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EE64F" w14:textId="77777777" w:rsidR="007875F2" w:rsidRPr="0026296F" w:rsidRDefault="007875F2" w:rsidP="007875F2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bookmarkStart w:id="0" w:name="_heading=h.30j0zll" w:colFirst="0" w:colLast="0"/>
      <w:bookmarkStart w:id="1" w:name="_Hlk118706336"/>
      <w:bookmarkEnd w:id="0"/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ПРОЄКТ РІШЕННЯ</w:t>
      </w:r>
    </w:p>
    <w:p w14:paraId="40A65B16" w14:textId="77777777" w:rsidR="007875F2" w:rsidRPr="0026296F" w:rsidRDefault="007875F2" w:rsidP="007875F2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РОМЕНСЬКОЇ МІСЬКОЇ РАДИ СУМСЬКОЇ ОБЛАСТІ</w:t>
      </w:r>
    </w:p>
    <w:p w14:paraId="49013488" w14:textId="77777777" w:rsidR="007875F2" w:rsidRPr="0026296F" w:rsidRDefault="007875F2" w:rsidP="007875F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4E492191" w14:textId="77777777" w:rsidR="007875F2" w:rsidRPr="0026296F" w:rsidRDefault="007875F2" w:rsidP="007875F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6699A18C" w14:textId="77777777" w:rsidR="007875F2" w:rsidRPr="0026296F" w:rsidRDefault="007875F2" w:rsidP="007875F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7875F2" w:rsidRPr="0026296F" w14:paraId="0A34406F" w14:textId="77777777" w:rsidTr="00F47AA7">
        <w:tc>
          <w:tcPr>
            <w:tcW w:w="3190" w:type="dxa"/>
            <w:shd w:val="clear" w:color="auto" w:fill="auto"/>
          </w:tcPr>
          <w:p w14:paraId="2ED76AF3" w14:textId="2C51836E" w:rsidR="007875F2" w:rsidRPr="0026296F" w:rsidRDefault="007875F2" w:rsidP="00F47A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26296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 xml:space="preserve"> </w:t>
            </w:r>
            <w:r w:rsidR="00006E5B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</w:t>
            </w:r>
            <w:r w:rsidRPr="0026296F">
              <w:rPr>
                <w:rFonts w:ascii="Times New Roman" w:eastAsia="Times New Roman" w:hAnsi="Times New Roman" w:cs="Times New Roman" w:hint="eastAsia"/>
                <w:b/>
                <w:color w:val="000000"/>
                <w:kern w:val="1"/>
                <w:szCs w:val="24"/>
              </w:rPr>
              <w:t>.</w:t>
            </w:r>
            <w:r w:rsidRPr="0026296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</w:t>
            </w:r>
            <w:r w:rsidRPr="0026296F">
              <w:rPr>
                <w:rFonts w:ascii="Times New Roman" w:eastAsia="Times New Roman" w:hAnsi="Times New Roman" w:cs="Times New Roman" w:hint="eastAsia"/>
                <w:b/>
                <w:color w:val="000000"/>
                <w:kern w:val="1"/>
                <w:szCs w:val="24"/>
              </w:rPr>
              <w:t>.2024</w:t>
            </w:r>
          </w:p>
        </w:tc>
        <w:tc>
          <w:tcPr>
            <w:tcW w:w="3190" w:type="dxa"/>
            <w:shd w:val="clear" w:color="auto" w:fill="auto"/>
          </w:tcPr>
          <w:p w14:paraId="192EC61E" w14:textId="77777777" w:rsidR="007875F2" w:rsidRPr="0026296F" w:rsidRDefault="007875F2" w:rsidP="00F47A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26296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 xml:space="preserve">      </w:t>
            </w:r>
          </w:p>
        </w:tc>
        <w:tc>
          <w:tcPr>
            <w:tcW w:w="3191" w:type="dxa"/>
            <w:shd w:val="clear" w:color="auto" w:fill="auto"/>
          </w:tcPr>
          <w:p w14:paraId="32733E92" w14:textId="77777777" w:rsidR="007875F2" w:rsidRPr="0026296F" w:rsidRDefault="007875F2" w:rsidP="00F47A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14:paraId="362B9E80" w14:textId="77777777" w:rsidR="00523F1E" w:rsidRPr="00474E9E" w:rsidRDefault="00523F1E" w:rsidP="00523F1E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bookmarkEnd w:id="1"/>
    <w:p w14:paraId="426C7528" w14:textId="77777777" w:rsidR="001364E7" w:rsidRPr="007F641C" w:rsidRDefault="001364E7" w:rsidP="001364E7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55D76582" w14:textId="77777777" w:rsidR="001364E7" w:rsidRPr="00474E9E" w:rsidRDefault="001364E7" w:rsidP="001364E7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14:paraId="435E0E3C" w14:textId="77777777" w:rsidR="001364E7" w:rsidRDefault="001364E7" w:rsidP="001364E7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14:paraId="2F16540A" w14:textId="12D96253" w:rsidR="0076234E" w:rsidRPr="00FF140D" w:rsidRDefault="0076234E" w:rsidP="0076234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1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. </w:t>
      </w:r>
      <w:proofErr w:type="spellStart"/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Внести</w:t>
      </w:r>
      <w:proofErr w:type="spellEnd"/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зміни до Програми забезпечення населення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на 2023-2025 роки, затвердженої рішенням міської ради від 22.02.2023 (далі – Програма), виклавши </w:t>
      </w:r>
      <w:r w:rsidRPr="00FF140D">
        <w:rPr>
          <w:rFonts w:ascii="Times New Roman" w:hAnsi="Times New Roman" w:cs="Times New Roman"/>
          <w:szCs w:val="24"/>
        </w:rPr>
        <w:t xml:space="preserve">в новій редакції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розділ Х «</w:t>
      </w:r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Напрямки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діяльності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та заходи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Програми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забезпечення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первинною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медичною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допомогою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населення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закладами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охорони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здоров’я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Роменської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міської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територіальної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громади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на 2023-2025 роки»</w:t>
      </w:r>
      <w:r w:rsidRPr="00FF140D">
        <w:rPr>
          <w:rFonts w:ascii="Times New Roman" w:hAnsi="Times New Roman" w:cs="Times New Roman"/>
          <w:szCs w:val="24"/>
        </w:rPr>
        <w:t xml:space="preserve"> згідно з додатком до цього рішення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</w:t>
      </w:r>
    </w:p>
    <w:p w14:paraId="29A3CCE0" w14:textId="389DCD83" w:rsidR="001326A4" w:rsidRPr="001326A4" w:rsidRDefault="0076234E" w:rsidP="001326A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2</w:t>
      </w:r>
      <w:r w:rsidR="001326A4"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 Контроль за виконанням цього рішення покласти на постійну комісію з гуманітарних та соціальних питань.</w:t>
      </w:r>
    </w:p>
    <w:p w14:paraId="0BF76B6B" w14:textId="77777777" w:rsidR="001364E7" w:rsidRDefault="001364E7" w:rsidP="001364E7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5579459E" w14:textId="77777777" w:rsidR="006B170B" w:rsidRPr="0026296F" w:rsidRDefault="006B170B" w:rsidP="006B170B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Розробник – </w:t>
      </w:r>
      <w:r w:rsidRPr="0026296F">
        <w:rPr>
          <w:rFonts w:ascii="Times New Roman" w:hAnsi="Times New Roman"/>
          <w:color w:val="000000"/>
          <w:szCs w:val="24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 міської ради</w:t>
      </w:r>
    </w:p>
    <w:p w14:paraId="2870A07B" w14:textId="77777777" w:rsidR="006B170B" w:rsidRPr="0026296F" w:rsidRDefault="006B170B" w:rsidP="006B170B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</w:p>
    <w:p w14:paraId="03C95F9C" w14:textId="77777777" w:rsidR="006B170B" w:rsidRPr="0026296F" w:rsidRDefault="006B170B" w:rsidP="006B170B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auto"/>
          <w:kern w:val="0"/>
          <w:szCs w:val="24"/>
          <w:lang w:eastAsia="ru-RU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Зауваження та пропозиції до </w:t>
      </w:r>
      <w:proofErr w:type="spellStart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проєкту</w:t>
      </w:r>
      <w:proofErr w:type="spellEnd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 рішення приймаються: 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адресою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: м. Ромни, 1-й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пров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Коржівської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, 7,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тел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5-17-40, електронною поштою на адресу </w:t>
      </w:r>
      <w:hyperlink r:id="rId8" w:history="1"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romny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eastAsia="ru-RU"/>
          </w:rPr>
          <w:t>_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cpmsd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eastAsia="ru-RU"/>
          </w:rPr>
          <w:t>@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email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eastAsia="ru-RU"/>
          </w:rPr>
          <w:t>.</w:t>
        </w:r>
        <w:proofErr w:type="spellStart"/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ua</w:t>
        </w:r>
        <w:proofErr w:type="spellEnd"/>
      </w:hyperlink>
    </w:p>
    <w:p w14:paraId="1EFEDCA0" w14:textId="77777777" w:rsidR="00523F1E" w:rsidRDefault="00523F1E" w:rsidP="00523F1E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2629C73" w14:textId="77777777"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0C18B5B5" w14:textId="77777777"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2AFF90A2" w14:textId="77777777"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95C7351" w14:textId="77777777"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5AC0A372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B4B2F05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E57AE27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04C0F81F" w14:textId="18E1FFBF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11CFE1B" w14:textId="404D22BB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A3A405D" w14:textId="57C42738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B217DB7" w14:textId="77777777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9FB6ABD" w14:textId="77777777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D3ADEAE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67D832B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81DC6CF" w14:textId="77777777"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65D9E90E" w14:textId="77777777"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3B77B6">
          <w:pgSz w:w="11906" w:h="16838"/>
          <w:pgMar w:top="1077" w:right="567" w:bottom="1134" w:left="1701" w:header="709" w:footer="709" w:gutter="0"/>
          <w:cols w:space="708"/>
          <w:docGrid w:linePitch="360"/>
        </w:sectPr>
      </w:pPr>
    </w:p>
    <w:p w14:paraId="73CEB299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14:paraId="5BA682BA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14:paraId="1DF2102F" w14:textId="4409C98C"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</w:t>
      </w:r>
      <w:r w:rsidR="00F347FF" w:rsidRPr="00536C89">
        <w:rPr>
          <w:rFonts w:ascii="Times New Roman" w:hAnsi="Times New Roman" w:cs="Times New Roman"/>
          <w:b/>
          <w:szCs w:val="24"/>
          <w:lang w:val="ru-RU"/>
        </w:rPr>
        <w:t>20</w:t>
      </w:r>
      <w:r w:rsidR="00FB2EAE">
        <w:rPr>
          <w:rFonts w:ascii="Times New Roman" w:hAnsi="Times New Roman" w:cs="Times New Roman"/>
          <w:b/>
          <w:szCs w:val="24"/>
        </w:rPr>
        <w:t>.1</w:t>
      </w:r>
      <w:r w:rsidR="00FD5A71">
        <w:rPr>
          <w:rFonts w:ascii="Times New Roman" w:hAnsi="Times New Roman" w:cs="Times New Roman"/>
          <w:b/>
          <w:szCs w:val="24"/>
        </w:rPr>
        <w:t>2</w:t>
      </w:r>
      <w:r w:rsidR="007F641C" w:rsidRPr="00E414F9">
        <w:rPr>
          <w:rFonts w:ascii="Times New Roman" w:hAnsi="Times New Roman" w:cs="Times New Roman"/>
          <w:b/>
          <w:szCs w:val="24"/>
        </w:rPr>
        <w:t>.2024</w:t>
      </w:r>
    </w:p>
    <w:p w14:paraId="6A63A327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14:paraId="0B770555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290"/>
      </w:tblGrid>
      <w:tr w:rsidR="000E5850" w:rsidRPr="007F641C" w14:paraId="6E8F9B76" w14:textId="77777777" w:rsidTr="003D1F33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28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41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C55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П.п</w:t>
            </w:r>
            <w:proofErr w:type="spellEnd"/>
            <w:r w:rsidRPr="007F64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8A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8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3D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88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 xml:space="preserve">Обсяги фінансування по роках , </w:t>
            </w: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тис.грн</w:t>
            </w:r>
            <w:proofErr w:type="spellEnd"/>
          </w:p>
        </w:tc>
      </w:tr>
      <w:tr w:rsidR="000E5850" w:rsidRPr="007F641C" w14:paraId="595AA914" w14:textId="77777777" w:rsidTr="00E57171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5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9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1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9B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9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6A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14:paraId="61CA937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8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14:paraId="04C6B91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4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14:paraId="6A26460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E5850" w:rsidRPr="007F641C" w14:paraId="35AA9443" w14:textId="77777777" w:rsidTr="00E5717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93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4A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B7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39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4B3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4E0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10F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82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12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E5850" w:rsidRPr="007F641C" w14:paraId="53CBE2A3" w14:textId="77777777" w:rsidTr="00E57171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DCC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3" w:name="_Hlk184128541"/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4AF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4DE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393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0D1" w14:textId="77777777" w:rsidR="007F641C" w:rsidRPr="005E0F39" w:rsidRDefault="007F641C" w:rsidP="00661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D59C6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9F7B1" w14:textId="77777777" w:rsidR="007F641C" w:rsidRPr="005E0F3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E4C38" w14:textId="0BC95EC1" w:rsidR="007F641C" w:rsidRPr="00540699" w:rsidRDefault="00FD5A71" w:rsidP="00FD5A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,664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EC19B" w14:textId="77777777" w:rsidR="00D92E45" w:rsidRPr="00540699" w:rsidRDefault="00D92E45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2359,575</w:t>
            </w:r>
          </w:p>
          <w:p w14:paraId="5206392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bookmarkEnd w:id="3"/>
      <w:tr w:rsidR="000E5850" w:rsidRPr="007F641C" w14:paraId="1D8AB026" w14:textId="77777777" w:rsidTr="00E57171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40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70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D3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453" w14:textId="77777777" w:rsidR="007F641C" w:rsidRPr="008E6934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4" w:name="_Hlk184128441"/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  <w:bookmarkEnd w:id="4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53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A13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A2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7E9B5" w14:textId="7A693A2A" w:rsidR="003C210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,864</w:t>
            </w:r>
          </w:p>
          <w:p w14:paraId="1BEDA8C9" w14:textId="77777777" w:rsidR="007F641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0ED4E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9142,218</w:t>
            </w:r>
          </w:p>
          <w:p w14:paraId="124C8B5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6991D827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3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A3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5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Підвищення рівня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туберкулінодіагностики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A4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60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76A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6AA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2FD9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25,600</w:t>
            </w:r>
          </w:p>
          <w:p w14:paraId="2F479E5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17C4EF50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FA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F6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3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CD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1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EA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E06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E6C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E328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0E5850" w:rsidRPr="007F641C" w14:paraId="3B57EBA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F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E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B8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19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C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51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7F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7378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B20D9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480BF6BB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F0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DB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7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D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81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F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CF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F5E2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BC54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7BC1E879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7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0F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4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05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9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E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46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926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210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452BE9D2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7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F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0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89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0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235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5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02DB5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6133" w14:textId="77777777" w:rsidR="007F641C" w:rsidRPr="00540699" w:rsidRDefault="00871917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44,35</w:t>
            </w:r>
            <w:r w:rsid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0E5850" w:rsidRPr="007F641C" w14:paraId="6AA5001C" w14:textId="77777777" w:rsidTr="00E57171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6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C0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016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546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71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A9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21F" w14:textId="77777777" w:rsidR="000E5850" w:rsidRPr="00540699" w:rsidRDefault="000E5850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456,56</w:t>
            </w:r>
          </w:p>
          <w:p w14:paraId="5DF2BE20" w14:textId="77777777" w:rsidR="007F641C" w:rsidRPr="00540699" w:rsidRDefault="007F641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AAD" w14:textId="77777777" w:rsidR="00871917" w:rsidRPr="00540699" w:rsidRDefault="00871917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784,186</w:t>
            </w:r>
          </w:p>
          <w:p w14:paraId="4D2A4BA6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516AEF95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61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63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68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B3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A4A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7E5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BF6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0E5850" w:rsidRPr="007F641C" w14:paraId="681F8FD6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F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33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ED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6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9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2D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DC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212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E22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0E5850" w:rsidRPr="007F641C" w14:paraId="3E2DCAF0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B8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59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5C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52D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06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6F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619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0E5850" w:rsidRPr="007F641C" w14:paraId="132E5EC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95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5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75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C38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47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AC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36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9BC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9E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57EFED7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E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39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5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D1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7C3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B1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ADF4" w14:textId="77777777" w:rsidR="007F641C" w:rsidRPr="00540699" w:rsidRDefault="00CB5731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522,049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BC1" w14:textId="77777777" w:rsidR="007F641C" w:rsidRPr="00540699" w:rsidRDefault="00FF2C1A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849,675</w:t>
            </w:r>
          </w:p>
        </w:tc>
      </w:tr>
    </w:tbl>
    <w:p w14:paraId="2A755C06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E72E06">
          <w:pgSz w:w="16838" w:h="11906" w:orient="landscape"/>
          <w:pgMar w:top="1276" w:right="1134" w:bottom="567" w:left="1134" w:header="709" w:footer="709" w:gutter="0"/>
          <w:cols w:space="720"/>
        </w:sectPr>
      </w:pPr>
    </w:p>
    <w:p w14:paraId="735826B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56"/>
        <w:gridCol w:w="582"/>
        <w:gridCol w:w="3486"/>
        <w:gridCol w:w="1829"/>
        <w:gridCol w:w="3110"/>
        <w:gridCol w:w="1273"/>
        <w:gridCol w:w="1306"/>
        <w:gridCol w:w="1257"/>
      </w:tblGrid>
      <w:tr w:rsidR="00FD00E5" w:rsidRPr="007F641C" w14:paraId="4CAD4E40" w14:textId="77777777" w:rsidTr="00FD00E5">
        <w:trPr>
          <w:trHeight w:val="1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6A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F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A1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F07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37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1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22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01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FD00E5" w:rsidRPr="00E414F9" w14:paraId="2712F7D8" w14:textId="77777777" w:rsidTr="00FD00E5">
        <w:trPr>
          <w:trHeight w:val="21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BE06" w14:textId="77777777" w:rsidR="005F3861" w:rsidRPr="007F641C" w:rsidRDefault="005F3861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AE" w14:textId="77777777"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C2A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92E84" w14:textId="77777777" w:rsidR="005F3861" w:rsidRPr="00C549F4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Оплата послуг, медикаментів та закупівля предметів, матеріалів, у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для:</w:t>
            </w:r>
          </w:p>
          <w:p w14:paraId="3F3A4DD4" w14:textId="77777777" w:rsidR="005F3861" w:rsidRPr="00C549F4" w:rsidRDefault="005F3861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14:paraId="3AC8899E" w14:textId="77777777" w:rsidR="005F3861" w:rsidRPr="00E414F9" w:rsidRDefault="00C549F4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амбулаторі</w:t>
            </w:r>
            <w:r w:rsidR="001B4D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ї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загальної практики- сімейної медицини базова за </w:t>
            </w:r>
            <w:proofErr w:type="spellStart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адресою</w:t>
            </w:r>
            <w:proofErr w:type="spellEnd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1-й пров.Коржівської,7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456CE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2DF99" w14:textId="77777777" w:rsidR="005F3861" w:rsidRPr="00E414F9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C45A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8B18D61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E89B687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42C2F48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5E1EDFFB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1837FB7" w14:textId="77777777" w:rsidR="005F3861" w:rsidRPr="0066152D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8007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C873946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AAD1D21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4347A3" w14:textId="52827781" w:rsidR="005F3861" w:rsidRPr="00540699" w:rsidRDefault="003C210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,45</w:t>
            </w:r>
          </w:p>
          <w:p w14:paraId="26203173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C15DEB8" w14:textId="210AE3A6" w:rsidR="005F3861" w:rsidRPr="00540699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,750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E1FCC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E69E9D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05FCE25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742481" w14:textId="77777777" w:rsidR="00F35EBD" w:rsidRPr="00540699" w:rsidRDefault="00F35EB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806,261</w:t>
            </w:r>
          </w:p>
          <w:p w14:paraId="00A93226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5F581A4" w14:textId="77777777" w:rsidR="00933112" w:rsidRPr="00540699" w:rsidRDefault="00933112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58,090</w:t>
            </w:r>
          </w:p>
          <w:p w14:paraId="667B665D" w14:textId="77777777" w:rsidR="005F3861" w:rsidRPr="00540699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21F2E" w:rsidRPr="00E414F9" w14:paraId="2B369944" w14:textId="77777777" w:rsidTr="00FD00E5">
        <w:trPr>
          <w:trHeight w:val="30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EF30" w14:textId="77777777"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67C" w14:textId="77777777"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8EB" w14:textId="77777777" w:rsidR="00451C73" w:rsidRPr="00E414F9" w:rsidRDefault="00451C73" w:rsidP="00E614F6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8FF" w14:textId="77777777" w:rsidR="00451C73" w:rsidRPr="00E414F9" w:rsidRDefault="00451C73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5E7" w14:textId="77777777"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94B" w14:textId="77777777" w:rsidR="00451C73" w:rsidRPr="00540699" w:rsidRDefault="00451C73" w:rsidP="00CB573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CB5731" w:rsidRPr="00540699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DF7" w14:textId="77777777" w:rsidR="00451C73" w:rsidRPr="00540699" w:rsidRDefault="00F35EB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864,351</w:t>
            </w:r>
          </w:p>
        </w:tc>
      </w:tr>
      <w:tr w:rsidR="00121F2E" w:rsidRPr="007F641C" w14:paraId="74FEC99C" w14:textId="77777777" w:rsidTr="00FD00E5">
        <w:trPr>
          <w:trHeight w:val="55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2907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32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4BF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88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коронавірусною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інфекцією 2019-nCoV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30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47F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AD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6344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57B" w14:textId="77777777" w:rsidR="00540699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44,800</w:t>
            </w:r>
          </w:p>
          <w:p w14:paraId="22E637FE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57171" w:rsidRPr="007F641C" w14:paraId="2FF84518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96AA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B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2B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FB8" w14:textId="77777777" w:rsidR="00521EFC" w:rsidRPr="00777D77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C4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6F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F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70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65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E57171" w:rsidRPr="007F641C" w14:paraId="038BEB72" w14:textId="77777777" w:rsidTr="00FD00E5">
        <w:trPr>
          <w:trHeight w:val="107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6E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A5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D6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5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5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0D9A" w14:textId="77777777" w:rsidR="00521EFC" w:rsidRPr="00777D77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proofErr w:type="spellEnd"/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24A" w14:textId="77777777" w:rsidR="00521EFC" w:rsidRPr="00777D77" w:rsidRDefault="00521EFC" w:rsidP="00777D77">
            <w:pPr>
              <w:rPr>
                <w:rFonts w:hint="eastAsia"/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675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43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95D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D00E5" w:rsidRPr="007F641C" w14:paraId="50A71ACE" w14:textId="77777777" w:rsidTr="00FD00E5">
        <w:trPr>
          <w:trHeight w:val="276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32E8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B47D" w14:textId="77777777"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600D1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A30DC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14715" w14:textId="77777777" w:rsidR="00CB5731" w:rsidRPr="00540699" w:rsidRDefault="00CB5731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12120,437</w:t>
            </w:r>
          </w:p>
          <w:p w14:paraId="77C0BE54" w14:textId="77777777" w:rsidR="00521EFC" w:rsidRPr="0054069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438" w14:textId="77777777" w:rsidR="00521EFC" w:rsidRPr="00540699" w:rsidRDefault="007E1F03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13304,969</w:t>
            </w:r>
          </w:p>
        </w:tc>
      </w:tr>
      <w:tr w:rsidR="00FD00E5" w:rsidRPr="007F641C" w14:paraId="338ECBF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2F1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798E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F42" w14:textId="77777777" w:rsidR="00521EFC" w:rsidRPr="00C549F4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4F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3B6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ECB" w14:textId="77777777" w:rsidR="00521EFC" w:rsidRPr="00540699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FD00E5" w:rsidRPr="00F35EBD" w14:paraId="27F1C8D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4BE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A29B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B1E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BF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361" w14:textId="77777777" w:rsidR="00521EFC" w:rsidRPr="00540699" w:rsidRDefault="00CB5731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12036,198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9BB8" w14:textId="77777777" w:rsidR="00521EFC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13220,73</w:t>
            </w:r>
          </w:p>
        </w:tc>
      </w:tr>
      <w:tr w:rsidR="00FD00E5" w:rsidRPr="007F641C" w14:paraId="228F64A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3E39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DC8E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9A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9B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93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E6D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FD00E5" w:rsidRPr="007F641C" w14:paraId="0389A014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651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796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FBC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0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16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FC7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FD00E5" w:rsidRPr="007F641C" w14:paraId="220BE06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C4F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6AC7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E2B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4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1E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01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FD00E5" w:rsidRPr="007F641C" w14:paraId="55C64B72" w14:textId="77777777" w:rsidTr="00FD00E5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F3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52F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DDE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B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7C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3B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14:paraId="334940B0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5E0F39">
          <w:pgSz w:w="16838" w:h="11906" w:orient="landscape"/>
          <w:pgMar w:top="993" w:right="1134" w:bottom="510" w:left="1134" w:header="709" w:footer="709" w:gutter="0"/>
          <w:cols w:space="720"/>
        </w:sectPr>
      </w:pPr>
    </w:p>
    <w:p w14:paraId="1C436579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23"/>
        <w:gridCol w:w="558"/>
        <w:gridCol w:w="3254"/>
        <w:gridCol w:w="1843"/>
        <w:gridCol w:w="3178"/>
        <w:gridCol w:w="1208"/>
        <w:gridCol w:w="1284"/>
        <w:gridCol w:w="1276"/>
      </w:tblGrid>
      <w:tr w:rsidR="00CB5731" w:rsidRPr="007F641C" w14:paraId="10B4E9CC" w14:textId="77777777" w:rsidTr="003D1F3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9C0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CC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D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E2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29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2D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5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FF5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7E0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B5731" w:rsidRPr="007F641C" w14:paraId="056B451F" w14:textId="77777777" w:rsidTr="003D1F3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D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EB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7E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  дітям віком з 0 до 18 років, які мають на це право відповідно до законодавства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65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1C6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6A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E75" w14:textId="03B9E167" w:rsidR="007F641C" w:rsidRPr="001C4747" w:rsidRDefault="00CB5731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02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</w:tr>
      <w:tr w:rsidR="00CB5731" w:rsidRPr="007F641C" w14:paraId="6B9E570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5B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4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49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48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02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D4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DFD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68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CB5731" w:rsidRPr="007F641C" w14:paraId="65F964D7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9E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BB2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E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5B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F7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59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65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4813" w14:textId="77777777" w:rsidR="007F641C" w:rsidRPr="001C4747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D60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CB5731" w:rsidRPr="007F641C" w14:paraId="7529F6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2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48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5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7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B1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2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8A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18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56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14:paraId="4614A21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A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4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C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FF0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71C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B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864" w14:textId="64217674" w:rsidR="007F641C" w:rsidRPr="001C4747" w:rsidRDefault="00D326D6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91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297,625</w:t>
            </w:r>
          </w:p>
        </w:tc>
      </w:tr>
      <w:tr w:rsidR="00CB5731" w:rsidRPr="007F641C" w14:paraId="49AB3C0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0B1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C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7B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A14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тис.грн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та Ткаченко А.О. в сумі 2,607 тис. грн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FD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70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B6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EB6" w14:textId="0697E309" w:rsidR="001C4747" w:rsidRPr="001C4747" w:rsidRDefault="00D326D6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713</w:t>
            </w:r>
            <w:r w:rsidR="006C2FBB" w:rsidRPr="001C4747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  <w:p w14:paraId="024349F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4725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</w:tr>
      <w:tr w:rsidR="00CB5731" w:rsidRPr="007F641C" w14:paraId="08E87F31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E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6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9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4A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6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3A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18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7F9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9C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CB5731" w:rsidRPr="007F641C" w14:paraId="715427FF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19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A1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56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F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4D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E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50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86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EEC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</w:tr>
      <w:tr w:rsidR="00CB5731" w:rsidRPr="007F641C" w14:paraId="3097D3BD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E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C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5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D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FC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48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26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47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C5A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B5731" w:rsidRPr="007F641C" w14:paraId="755F345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89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E6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C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A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F4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82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A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5C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21F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CB5731" w:rsidRPr="007F641C" w14:paraId="3A5065B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8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0F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7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4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E0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157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C2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E74" w14:textId="79126E0F" w:rsidR="00F14E8D" w:rsidRPr="001C4747" w:rsidRDefault="0013579F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936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,942</w:t>
            </w:r>
          </w:p>
          <w:p w14:paraId="5BA0CC9D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245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</w:tr>
      <w:tr w:rsidR="00CB5731" w:rsidRPr="007F641C" w14:paraId="1F3F24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0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4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1A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53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E3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EB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05B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B07" w14:textId="77777777" w:rsidR="00A67239" w:rsidRPr="001C4747" w:rsidRDefault="00A6723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130,250</w:t>
            </w:r>
          </w:p>
          <w:p w14:paraId="4C48C876" w14:textId="77777777" w:rsidR="007F641C" w:rsidRPr="001C4747" w:rsidRDefault="007F641C" w:rsidP="001C47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5731" w:rsidRPr="007F641C" w14:paraId="5FD7C434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70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83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5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3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A0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94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63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49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CB5731" w:rsidRPr="007F641C" w14:paraId="0F9B8F15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DD7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7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5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B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68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56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3C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A8C" w14:textId="77777777" w:rsidR="007F641C" w:rsidRPr="001C4747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B6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10,000</w:t>
            </w:r>
          </w:p>
        </w:tc>
      </w:tr>
      <w:tr w:rsidR="00CB5731" w:rsidRPr="007F641C" w14:paraId="69177F28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0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6D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6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4A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8E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0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48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B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14:paraId="5B7277F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0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C8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DE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1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4C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D40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1A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4A4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64A" w14:textId="77777777" w:rsidR="00917A8E" w:rsidRPr="001C4747" w:rsidRDefault="00917A8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171,120</w:t>
            </w:r>
          </w:p>
          <w:p w14:paraId="313BBA9A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B5731" w:rsidRPr="007F641C" w14:paraId="77C7999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1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21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D6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26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AF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2AF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D9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F0F" w14:textId="77777777"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7B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1280,687</w:t>
            </w:r>
          </w:p>
        </w:tc>
      </w:tr>
    </w:tbl>
    <w:p w14:paraId="3F5D3D6E" w14:textId="77777777"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770A88B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6A2ABF12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04F10E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2EC7F81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48862F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EDB04D8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1355BD65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B4F86E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9B2C81" w:rsidRPr="007F641C" w14:paraId="4A25141B" w14:textId="77777777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8FA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F6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45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4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F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3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40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BA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9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B2C81" w:rsidRPr="007F641C" w14:paraId="2DD751B5" w14:textId="77777777" w:rsidTr="00650CD3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D3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0C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8F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5A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) захворювання медичними виробами і лікарськими засобами, в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. - для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Сорокіної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ACE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11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11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5B4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F07" w14:textId="77777777" w:rsidR="00521EFC" w:rsidRPr="001C4747" w:rsidRDefault="005E321F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9B2C81" w:rsidRPr="007F641C" w14:paraId="5FD3AC3D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64F2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EF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A7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D1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64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20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CB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2F1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934D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9B2C81" w:rsidRPr="007F641C" w14:paraId="55AF0FA4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940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6C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EE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3F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5B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978B" w14:textId="77777777" w:rsidR="00521EFC" w:rsidRPr="007F641C" w:rsidRDefault="00521EFC" w:rsidP="00650CD3">
            <w:pPr>
              <w:ind w:hanging="4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7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3B9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A4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B2C81" w:rsidRPr="007F641C" w14:paraId="3B06CF0A" w14:textId="77777777" w:rsidTr="001C4747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F9F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E7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CC9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AD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3E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B2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75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1F6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8C7" w14:textId="77777777" w:rsidR="00521EFC" w:rsidRPr="001C4747" w:rsidRDefault="004B3E25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CA04F0" w:rsidRPr="007F641C" w14:paraId="5FCC236C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176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815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279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75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AD9" w14:textId="77777777"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511" w14:textId="77777777" w:rsidR="00521EFC" w:rsidRPr="001C4747" w:rsidRDefault="009B2C81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2000,687</w:t>
            </w:r>
          </w:p>
        </w:tc>
      </w:tr>
      <w:tr w:rsidR="00CA04F0" w:rsidRPr="007F641C" w14:paraId="1F894222" w14:textId="77777777" w:rsidTr="00650CD3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7D38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BC8F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E5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8B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F27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E58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73958B34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AD5D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4C0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8E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43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59D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224" w14:textId="77777777" w:rsidR="00521EFC" w:rsidRPr="001C4747" w:rsidRDefault="004B3E25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1669,775</w:t>
            </w:r>
          </w:p>
        </w:tc>
      </w:tr>
      <w:tr w:rsidR="00CA04F0" w:rsidRPr="007F641C" w14:paraId="3817E3AA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38B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E6A7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F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8E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6E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4C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CA04F0" w:rsidRPr="007F641C" w14:paraId="3EDC714E" w14:textId="77777777" w:rsidTr="00650CD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5B3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F095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59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9B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83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BA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93,154</w:t>
            </w:r>
          </w:p>
        </w:tc>
      </w:tr>
      <w:tr w:rsidR="00CA04F0" w:rsidRPr="007F641C" w14:paraId="50A3F28F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9CD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5E13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7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E5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DC7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EE0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A04F0" w:rsidRPr="007F641C" w14:paraId="59318019" w14:textId="77777777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EC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DA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59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7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53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F9B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9B2C81" w:rsidRPr="007F641C" w14:paraId="14CC0668" w14:textId="77777777" w:rsidTr="00650CD3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C236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54C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2D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4AB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</w:t>
            </w:r>
            <w:r w:rsidR="00650CD3">
              <w:rPr>
                <w:rFonts w:ascii="Times New Roman" w:hAnsi="Times New Roman" w:cs="Times New Roman"/>
                <w:color w:val="000000"/>
                <w:szCs w:val="24"/>
              </w:rPr>
              <w:t>иття із мало-забезпечених сімей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E7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84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D1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58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F3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40,780</w:t>
            </w:r>
          </w:p>
        </w:tc>
      </w:tr>
      <w:tr w:rsidR="009B2C81" w:rsidRPr="007F641C" w14:paraId="5D0F91BF" w14:textId="77777777" w:rsidTr="00650CD3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E81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E6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C5A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C5A" w14:textId="77777777" w:rsidR="00521EFC" w:rsidRPr="00650CD3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Забезпечення спеціальним харчування дітей з інвалідністю  та осіб з інвалідністю  з дитинства, хворих  на </w:t>
            </w:r>
            <w:proofErr w:type="spellStart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орфанні</w:t>
            </w:r>
            <w:proofErr w:type="spellEnd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2A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EDC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55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406,908</w:t>
            </w:r>
          </w:p>
        </w:tc>
      </w:tr>
      <w:tr w:rsidR="00CA04F0" w:rsidRPr="007F641C" w14:paraId="061824FF" w14:textId="77777777" w:rsidTr="00650CD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26C0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66FD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7A5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7C2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DA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50C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447,688</w:t>
            </w:r>
          </w:p>
        </w:tc>
      </w:tr>
      <w:tr w:rsidR="00CA04F0" w:rsidRPr="007F641C" w14:paraId="76CE3B6D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F0A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F077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6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75A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0C7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2E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689965C2" w14:textId="77777777" w:rsidTr="00650CD3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AEC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43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ED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9E2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E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AB" w14:textId="77777777" w:rsidR="00521EFC" w:rsidRPr="007F641C" w:rsidRDefault="00CA04F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447,688</w:t>
            </w:r>
          </w:p>
        </w:tc>
      </w:tr>
    </w:tbl>
    <w:p w14:paraId="0423FF4C" w14:textId="77777777" w:rsidR="00FD00E5" w:rsidRDefault="00FD00E5" w:rsidP="007F641C">
      <w:pPr>
        <w:jc w:val="right"/>
        <w:rPr>
          <w:rFonts w:ascii="Times New Roman" w:hAnsi="Times New Roman" w:cs="Times New Roman"/>
          <w:szCs w:val="24"/>
        </w:rPr>
      </w:pPr>
    </w:p>
    <w:p w14:paraId="5FE1BDFC" w14:textId="6F49FAB6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 додатка</w:t>
      </w:r>
    </w:p>
    <w:tbl>
      <w:tblPr>
        <w:tblW w:w="15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94"/>
        <w:gridCol w:w="674"/>
        <w:gridCol w:w="2536"/>
        <w:gridCol w:w="749"/>
        <w:gridCol w:w="65"/>
        <w:gridCol w:w="1856"/>
        <w:gridCol w:w="255"/>
        <w:gridCol w:w="1773"/>
        <w:gridCol w:w="1262"/>
        <w:gridCol w:w="1275"/>
        <w:gridCol w:w="1276"/>
        <w:gridCol w:w="1287"/>
      </w:tblGrid>
      <w:tr w:rsidR="003D1F33" w:rsidRPr="007F641C" w14:paraId="3130B7D1" w14:textId="77777777" w:rsidTr="000D69D7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5B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6C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E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1A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1F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2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E1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67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F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3D1F33" w:rsidRPr="007F641C" w14:paraId="115B2722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41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F1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1F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AF1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5D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4C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AE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14:paraId="22DD25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09" w14:textId="2EBABCC0" w:rsidR="007F641C" w:rsidRPr="00BA769F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06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84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5008FA60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E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95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E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1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C48" w14:textId="77777777"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2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AE1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4F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62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010862CD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2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1C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C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3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B1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E76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216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605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6A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3ACEA9B1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1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0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14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59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06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97B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03B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C75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15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3C3AEF06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4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4D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8B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7A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31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989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5C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D72" w14:textId="77777777" w:rsidR="007F641C" w:rsidRPr="00BA769F" w:rsidRDefault="008D60D5" w:rsidP="00650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506,250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7F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2E573288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9E09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B857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C7AB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D1081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407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7E1" w14:textId="77777777"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A71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383" w14:textId="77777777" w:rsidR="006876A7" w:rsidRPr="00BA769F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028" w14:textId="3ADA173A" w:rsidR="006876A7" w:rsidRPr="00BA769F" w:rsidRDefault="00A67239" w:rsidP="00E57171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81,50</w:t>
            </w:r>
            <w:r w:rsidR="006876A7"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3D1F33" w:rsidRPr="007F641C" w14:paraId="4F8DC2CD" w14:textId="77777777" w:rsidTr="000D69D7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7E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FAD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70F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3FD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12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569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03B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07A2" w14:textId="77777777" w:rsidR="006876A7" w:rsidRPr="00BA769F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9F5" w14:textId="77777777" w:rsidR="006876A7" w:rsidRPr="00BA769F" w:rsidRDefault="00A67239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81,500</w:t>
            </w:r>
          </w:p>
        </w:tc>
      </w:tr>
      <w:tr w:rsidR="003D1F33" w:rsidRPr="007F641C" w14:paraId="7FACEEC7" w14:textId="77777777" w:rsidTr="000D69D7">
        <w:tc>
          <w:tcPr>
            <w:tcW w:w="60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3A0" w14:textId="77777777"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9B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proofErr w:type="spellStart"/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proofErr w:type="spellEnd"/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C5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1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534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 w:rsidRPr="00BA769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0A02" w14:textId="5894553F" w:rsidR="007F641C" w:rsidRPr="00BA769F" w:rsidRDefault="009B2C81" w:rsidP="00E571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15419,693</w:t>
            </w:r>
          </w:p>
        </w:tc>
      </w:tr>
      <w:tr w:rsidR="003D1F33" w:rsidRPr="007F641C" w14:paraId="61802BE7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27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7E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C5B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12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76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3D1F33" w:rsidRPr="007F641C" w14:paraId="569F9CCF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3A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03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EF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BA8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D8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07E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3D1F33" w:rsidRPr="007F641C" w14:paraId="5A8DF2DF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5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2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0E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AC6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FDA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D3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3D1F33" w:rsidRPr="007F641C" w14:paraId="3753B2E3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A1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E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EA8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80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A1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3D1F33" w:rsidRPr="007F641C" w14:paraId="23FB02DE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E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F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6F0" w14:textId="77777777"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63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33E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50A" w14:textId="4D9727AE" w:rsidR="007F641C" w:rsidRPr="00BA769F" w:rsidRDefault="004F3A7E" w:rsidP="00E571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15834,844</w:t>
            </w:r>
          </w:p>
        </w:tc>
      </w:tr>
      <w:tr w:rsidR="003D1F33" w:rsidRPr="007F641C" w14:paraId="7E93AF28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7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DEA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EC0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  <w:p w14:paraId="0EE86271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F9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F1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E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D00E5" w:rsidRPr="007F641C" w14:paraId="64FF122B" w14:textId="77777777" w:rsidTr="000D69D7">
        <w:tc>
          <w:tcPr>
            <w:tcW w:w="5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7F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1CB1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A1079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D6C2E1" w14:textId="29984CAE" w:rsidR="007F641C" w:rsidRPr="007F641C" w:rsidRDefault="00FD00E5" w:rsidP="003D1F33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                                    </w:t>
            </w:r>
            <w:r w:rsidR="007F641C"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Продовження додатка </w:t>
            </w:r>
          </w:p>
        </w:tc>
      </w:tr>
      <w:tr w:rsidR="003D1F33" w:rsidRPr="007F641C" w14:paraId="22D23DDB" w14:textId="77777777" w:rsidTr="000D69D7">
        <w:tc>
          <w:tcPr>
            <w:tcW w:w="5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0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4E74" w14:textId="77777777" w:rsidR="007F641C" w:rsidRPr="007F641C" w:rsidRDefault="007F641C" w:rsidP="00E57171">
            <w:pPr>
              <w:ind w:left="-29" w:firstLine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756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70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5CC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74B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099E2959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F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F5D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E6E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48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2E4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66879A06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F0C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A18E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C2EA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E70" w14:textId="77777777" w:rsidR="007F641C" w:rsidRPr="00BA769F" w:rsidRDefault="00066C6D" w:rsidP="00066C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15834,844</w:t>
            </w:r>
          </w:p>
        </w:tc>
      </w:tr>
      <w:tr w:rsidR="00FD00E5" w:rsidRPr="007F641C" w14:paraId="6459D93C" w14:textId="77777777" w:rsidTr="000D69D7">
        <w:tc>
          <w:tcPr>
            <w:tcW w:w="5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22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FAE" w14:textId="77777777"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25F" w14:textId="77777777" w:rsidR="007F641C" w:rsidRPr="00BA769F" w:rsidRDefault="00517C96" w:rsidP="00BA76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066C6D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41839,109</w:t>
            </w:r>
          </w:p>
        </w:tc>
      </w:tr>
    </w:tbl>
    <w:p w14:paraId="65EFD1E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C535A9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</w:t>
      </w: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’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ячеслав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ГУБАРЬ</w:t>
      </w:r>
    </w:p>
    <w:p w14:paraId="64C80383" w14:textId="77777777"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3B77B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83BA78E" w14:textId="77777777" w:rsidR="007F641C" w:rsidRPr="007F641C" w:rsidRDefault="007F641C" w:rsidP="007F641C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14:paraId="5397F329" w14:textId="77777777" w:rsidR="007F641C" w:rsidRPr="007F641C" w:rsidRDefault="007F641C" w:rsidP="007F641C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до 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проєкту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14:paraId="5CF75058" w14:textId="2CC4B5D6" w:rsidR="00BC6274" w:rsidRDefault="00BC6274" w:rsidP="00BC627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C627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Для забезпечення функціонування </w:t>
      </w:r>
      <w:r w:rsidRPr="00BC6274">
        <w:rPr>
          <w:rFonts w:ascii="Times New Roman" w:hAnsi="Times New Roman" w:cs="Times New Roman"/>
          <w:color w:val="000000"/>
          <w:szCs w:val="24"/>
        </w:rPr>
        <w:t xml:space="preserve">Комунального некомерційного підприємства «Центр первинної медико-санітарної допомоги міста Ромни» Роменської міської ради (далі – Центр) пропонуються такі зміни </w:t>
      </w:r>
      <w:r w:rsidR="00E33630" w:rsidRPr="00BC6274">
        <w:rPr>
          <w:rFonts w:ascii="Times New Roman" w:hAnsi="Times New Roman" w:cs="Times New Roman"/>
          <w:color w:val="000000"/>
          <w:szCs w:val="24"/>
        </w:rPr>
        <w:t>до цієї програми</w:t>
      </w:r>
      <w:r w:rsidR="00E33630">
        <w:rPr>
          <w:rFonts w:ascii="Times New Roman" w:hAnsi="Times New Roman" w:cs="Times New Roman"/>
          <w:color w:val="000000"/>
          <w:szCs w:val="24"/>
        </w:rPr>
        <w:t xml:space="preserve"> на 2024 рік </w:t>
      </w:r>
      <w:r w:rsidR="001B2105">
        <w:rPr>
          <w:rFonts w:ascii="Times New Roman" w:hAnsi="Times New Roman" w:cs="Times New Roman"/>
          <w:color w:val="000000"/>
          <w:szCs w:val="24"/>
        </w:rPr>
        <w:t>в</w:t>
      </w:r>
      <w:r w:rsidR="001B2105" w:rsidRPr="001B2105">
        <w:rPr>
          <w:rFonts w:ascii="Times New Roman" w:eastAsia="Calibri" w:hAnsi="Times New Roman" w:cs="Times New Roman"/>
          <w:szCs w:val="24"/>
        </w:rPr>
        <w:t xml:space="preserve"> межах загального обсягу фінансування</w:t>
      </w:r>
      <w:r w:rsidRPr="00BC6274">
        <w:rPr>
          <w:rFonts w:ascii="Times New Roman" w:hAnsi="Times New Roman" w:cs="Times New Roman"/>
          <w:color w:val="000000"/>
          <w:szCs w:val="24"/>
        </w:rPr>
        <w:t>:</w:t>
      </w:r>
    </w:p>
    <w:p w14:paraId="6D969587" w14:textId="320F89EE" w:rsidR="00E33630" w:rsidRDefault="00E33630" w:rsidP="00E33630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szCs w:val="24"/>
        </w:rPr>
        <w:t>1)</w:t>
      </w:r>
      <w:r w:rsidRPr="00E33630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збільшити </w:t>
      </w:r>
      <w:r w:rsidRPr="00E33630">
        <w:rPr>
          <w:rFonts w:ascii="Times New Roman" w:eastAsia="Calibri" w:hAnsi="Times New Roman" w:cs="Times New Roman"/>
          <w:szCs w:val="24"/>
        </w:rPr>
        <w:t xml:space="preserve">обсяги фінансування, передбачені </w:t>
      </w:r>
      <w:r>
        <w:rPr>
          <w:rFonts w:ascii="Times New Roman" w:eastAsia="Calibri" w:hAnsi="Times New Roman" w:cs="Times New Roman"/>
          <w:szCs w:val="24"/>
        </w:rPr>
        <w:t>пунктом</w:t>
      </w:r>
      <w:r w:rsidRPr="00E33630">
        <w:rPr>
          <w:rFonts w:ascii="Times New Roman" w:eastAsia="Calibri" w:hAnsi="Times New Roman" w:cs="Times New Roman"/>
          <w:szCs w:val="24"/>
        </w:rPr>
        <w:t xml:space="preserve"> 1</w:t>
      </w:r>
      <w:r w:rsidR="000128EC">
        <w:rPr>
          <w:rFonts w:ascii="Times New Roman" w:eastAsia="Calibri" w:hAnsi="Times New Roman" w:cs="Times New Roman"/>
          <w:szCs w:val="24"/>
        </w:rPr>
        <w:t xml:space="preserve"> </w:t>
      </w:r>
      <w:r w:rsidRPr="00E3363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r w:rsidRPr="00E33630">
        <w:rPr>
          <w:rFonts w:ascii="Times New Roman" w:hAnsi="Times New Roman" w:cs="Times New Roman"/>
          <w:szCs w:val="24"/>
        </w:rPr>
        <w:t>Оплата комунальних послуг та енергоносіїв, відповідно до Бюджетного кодексу України</w:t>
      </w:r>
      <w:r w:rsidRPr="00E33630">
        <w:rPr>
          <w:rFonts w:ascii="Times New Roman" w:eastAsia="Calibri" w:hAnsi="Times New Roman" w:cs="Times New Roman"/>
          <w:szCs w:val="24"/>
        </w:rPr>
        <w:t>»</w:t>
      </w:r>
      <w:r w:rsidRPr="00E33630">
        <w:rPr>
          <w:rFonts w:ascii="Times New Roman" w:hAnsi="Times New Roman" w:cs="Times New Roman"/>
          <w:color w:val="000000"/>
          <w:sz w:val="23"/>
          <w:szCs w:val="23"/>
        </w:rPr>
        <w:t xml:space="preserve"> напрямку 1</w:t>
      </w:r>
      <w:r w:rsidR="00C637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3630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Pr="00E33630">
        <w:rPr>
          <w:rFonts w:ascii="Times New Roman" w:hAnsi="Times New Roman" w:cs="Times New Roman"/>
          <w:color w:val="000000"/>
          <w:szCs w:val="24"/>
        </w:rPr>
        <w:t xml:space="preserve">Забезпечення надання населенню амбулаторно-поліклінічної допомоги на первинному рівні» на суму </w:t>
      </w:r>
      <w:r w:rsidR="000128EC">
        <w:rPr>
          <w:rFonts w:ascii="Times New Roman" w:hAnsi="Times New Roman" w:cs="Times New Roman"/>
          <w:color w:val="000000"/>
          <w:szCs w:val="24"/>
        </w:rPr>
        <w:t xml:space="preserve">              </w:t>
      </w:r>
      <w:r w:rsidRPr="00E33630">
        <w:rPr>
          <w:rFonts w:ascii="Times New Roman" w:hAnsi="Times New Roman" w:cs="Times New Roman"/>
          <w:color w:val="000000"/>
          <w:szCs w:val="24"/>
        </w:rPr>
        <w:t>110 000,0</w:t>
      </w:r>
      <w:r w:rsidR="00A641E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E33630">
        <w:rPr>
          <w:rFonts w:ascii="Times New Roman" w:hAnsi="Times New Roman" w:cs="Times New Roman"/>
          <w:color w:val="000000"/>
          <w:szCs w:val="24"/>
        </w:rPr>
        <w:t>грн</w:t>
      </w:r>
      <w:r>
        <w:rPr>
          <w:rFonts w:ascii="Times New Roman" w:hAnsi="Times New Roman" w:cs="Times New Roman"/>
          <w:color w:val="000000"/>
          <w:szCs w:val="24"/>
        </w:rPr>
        <w:t xml:space="preserve"> для оплати за спожиту електроенергію </w:t>
      </w:r>
      <w:r w:rsidRPr="00E33630">
        <w:rPr>
          <w:rFonts w:ascii="Times New Roman" w:hAnsi="Times New Roman" w:cs="Times New Roman"/>
          <w:color w:val="000000"/>
          <w:szCs w:val="24"/>
        </w:rPr>
        <w:t>;</w:t>
      </w:r>
    </w:p>
    <w:p w14:paraId="55E170E7" w14:textId="192B2F87" w:rsidR="001B2105" w:rsidRPr="00E33630" w:rsidRDefault="00E33630" w:rsidP="00E33630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2) з</w:t>
      </w:r>
      <w:r w:rsidR="001B2105" w:rsidRPr="00E3363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меншити обсяги фінансування, передбачені </w:t>
      </w:r>
      <w:r w:rsid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пунктом 2 </w:t>
      </w:r>
      <w:r w:rsidR="00C52FEE" w:rsidRPr="00E3363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r w:rsidR="00C52FEE" w:rsidRPr="00E33630">
        <w:rPr>
          <w:rFonts w:ascii="Times New Roman" w:hAnsi="Times New Roman" w:cs="Times New Roman"/>
          <w:color w:val="000000"/>
          <w:sz w:val="23"/>
          <w:szCs w:val="23"/>
        </w:rPr>
        <w:t xml:space="preserve">Оплата праці працівникам сільській місцевості та  його господарське, економічне забезпечення» напрямку </w:t>
      </w:r>
      <w:r w:rsidR="00C63750">
        <w:rPr>
          <w:rFonts w:ascii="Times New Roman" w:hAnsi="Times New Roman" w:cs="Times New Roman"/>
          <w:color w:val="000000"/>
          <w:sz w:val="23"/>
          <w:szCs w:val="23"/>
        </w:rPr>
        <w:t xml:space="preserve">1 </w:t>
      </w:r>
      <w:r w:rsidR="00C52FEE" w:rsidRPr="00E33630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="00C52FEE" w:rsidRPr="00E33630">
        <w:rPr>
          <w:rFonts w:ascii="Times New Roman" w:hAnsi="Times New Roman" w:cs="Times New Roman"/>
          <w:color w:val="000000"/>
          <w:szCs w:val="24"/>
        </w:rPr>
        <w:t xml:space="preserve">Забезпечення надання населенню амбулаторно-поліклінічної допомоги на первинному рівні» на суму </w:t>
      </w:r>
      <w:r w:rsidR="000128EC">
        <w:rPr>
          <w:rFonts w:ascii="Times New Roman" w:hAnsi="Times New Roman" w:cs="Times New Roman"/>
          <w:color w:val="000000"/>
          <w:szCs w:val="24"/>
        </w:rPr>
        <w:t xml:space="preserve">                </w:t>
      </w:r>
      <w:r w:rsidR="00A51E0D" w:rsidRPr="00E33630">
        <w:rPr>
          <w:rFonts w:ascii="Times New Roman" w:hAnsi="Times New Roman" w:cs="Times New Roman"/>
          <w:color w:val="000000"/>
          <w:szCs w:val="24"/>
        </w:rPr>
        <w:t>110</w:t>
      </w:r>
      <w:r w:rsidR="000128EC">
        <w:rPr>
          <w:rFonts w:ascii="Times New Roman" w:hAnsi="Times New Roman" w:cs="Times New Roman"/>
          <w:color w:val="000000"/>
          <w:szCs w:val="24"/>
        </w:rPr>
        <w:t xml:space="preserve"> </w:t>
      </w:r>
      <w:r w:rsidR="00C52FEE" w:rsidRPr="00E33630">
        <w:rPr>
          <w:rFonts w:ascii="Times New Roman" w:hAnsi="Times New Roman" w:cs="Times New Roman"/>
          <w:color w:val="000000"/>
          <w:szCs w:val="24"/>
        </w:rPr>
        <w:t>000,0</w:t>
      </w:r>
      <w:r w:rsidR="00A641EE">
        <w:rPr>
          <w:rFonts w:ascii="Times New Roman" w:hAnsi="Times New Roman" w:cs="Times New Roman"/>
          <w:color w:val="000000"/>
          <w:szCs w:val="24"/>
        </w:rPr>
        <w:t xml:space="preserve"> </w:t>
      </w:r>
      <w:r w:rsidR="00C52FEE" w:rsidRPr="00E33630">
        <w:rPr>
          <w:rFonts w:ascii="Times New Roman" w:hAnsi="Times New Roman" w:cs="Times New Roman"/>
          <w:color w:val="000000"/>
          <w:szCs w:val="24"/>
        </w:rPr>
        <w:t>грн</w:t>
      </w:r>
      <w:r w:rsidR="00536C89" w:rsidRPr="00E33630">
        <w:rPr>
          <w:rFonts w:ascii="Times New Roman" w:hAnsi="Times New Roman" w:cs="Times New Roman"/>
          <w:color w:val="000000"/>
          <w:szCs w:val="24"/>
        </w:rPr>
        <w:t>;</w:t>
      </w:r>
    </w:p>
    <w:p w14:paraId="29B87C11" w14:textId="7413F26F" w:rsidR="00C63750" w:rsidRPr="00460CAF" w:rsidRDefault="000128EC" w:rsidP="00C6375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6" w:name="_Hlk184128316"/>
      <w:r w:rsidRPr="000128E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3)</w:t>
      </w:r>
      <w:r w:rsidRPr="000128E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здійснити перерозподіл</w:t>
      </w:r>
      <w:r w:rsidR="00C63750" w:rsidRPr="00CD0F77">
        <w:rPr>
          <w:rFonts w:ascii="Times New Roman" w:eastAsia="Calibri" w:hAnsi="Times New Roman" w:cs="Times New Roman"/>
          <w:szCs w:val="24"/>
        </w:rPr>
        <w:t xml:space="preserve"> </w:t>
      </w:r>
      <w:r w:rsidR="00C63750">
        <w:rPr>
          <w:rFonts w:ascii="Times New Roman" w:eastAsia="Calibri" w:hAnsi="Times New Roman" w:cs="Times New Roman"/>
          <w:szCs w:val="24"/>
        </w:rPr>
        <w:t xml:space="preserve">коштів </w:t>
      </w:r>
      <w:r w:rsidR="00C63750" w:rsidRPr="00460CAF">
        <w:rPr>
          <w:rFonts w:ascii="Times New Roman" w:eastAsia="Calibri" w:hAnsi="Times New Roman" w:cs="Times New Roman"/>
          <w:szCs w:val="24"/>
        </w:rPr>
        <w:t>передбачен</w:t>
      </w:r>
      <w:r w:rsidR="00C63750">
        <w:rPr>
          <w:rFonts w:ascii="Times New Roman" w:eastAsia="Calibri" w:hAnsi="Times New Roman" w:cs="Times New Roman"/>
          <w:szCs w:val="24"/>
        </w:rPr>
        <w:t>их</w:t>
      </w:r>
      <w:r w:rsidR="00C63750" w:rsidRPr="00460CAF">
        <w:rPr>
          <w:rFonts w:ascii="Times New Roman" w:eastAsia="Calibri" w:hAnsi="Times New Roman" w:cs="Times New Roman"/>
          <w:szCs w:val="24"/>
        </w:rPr>
        <w:t xml:space="preserve"> </w:t>
      </w:r>
      <w:r w:rsidR="00C63750">
        <w:rPr>
          <w:rFonts w:ascii="Times New Roman" w:eastAsia="Calibri" w:hAnsi="Times New Roman" w:cs="Times New Roman"/>
          <w:szCs w:val="24"/>
        </w:rPr>
        <w:t xml:space="preserve">пунктом </w:t>
      </w:r>
      <w:r w:rsidR="00C63750" w:rsidRPr="00460CAF">
        <w:rPr>
          <w:rFonts w:ascii="Times New Roman" w:eastAsia="Calibri" w:hAnsi="Times New Roman" w:cs="Times New Roman"/>
          <w:szCs w:val="24"/>
        </w:rPr>
        <w:t>5</w:t>
      </w:r>
      <w:r w:rsidR="00C63750">
        <w:rPr>
          <w:rFonts w:ascii="Times New Roman" w:eastAsia="Calibri" w:hAnsi="Times New Roman" w:cs="Times New Roman"/>
          <w:szCs w:val="24"/>
        </w:rPr>
        <w:t xml:space="preserve"> </w:t>
      </w:r>
      <w:r w:rsidR="00C63750" w:rsidRPr="00460CAF">
        <w:rPr>
          <w:rFonts w:ascii="Times New Roman" w:eastAsia="Calibri" w:hAnsi="Times New Roman" w:cs="Times New Roman"/>
          <w:szCs w:val="24"/>
        </w:rPr>
        <w:t>«Оплата послуг, медикаментів та закупівля пр</w:t>
      </w:r>
      <w:r w:rsidR="00C63750">
        <w:rPr>
          <w:rFonts w:ascii="Times New Roman" w:eastAsia="Calibri" w:hAnsi="Times New Roman" w:cs="Times New Roman"/>
          <w:szCs w:val="24"/>
        </w:rPr>
        <w:t xml:space="preserve">едметів, матеріалів» напрямку 1 </w:t>
      </w:r>
      <w:r w:rsidR="00C63750" w:rsidRPr="00460CAF">
        <w:rPr>
          <w:rFonts w:ascii="Times New Roman" w:eastAsia="Calibri" w:hAnsi="Times New Roman" w:cs="Times New Roman"/>
          <w:szCs w:val="24"/>
        </w:rPr>
        <w:t>«Забезпечення надання населенню амбулаторно-поліклінічної допомоги на первинному рівні»</w:t>
      </w:r>
      <w:r w:rsidR="00C63750">
        <w:rPr>
          <w:rFonts w:ascii="Times New Roman" w:eastAsia="Calibri" w:hAnsi="Times New Roman" w:cs="Times New Roman"/>
          <w:szCs w:val="24"/>
        </w:rPr>
        <w:t>, а саме</w:t>
      </w:r>
      <w:r w:rsidRPr="000128EC">
        <w:rPr>
          <w:rFonts w:ascii="Times New Roman" w:eastAsia="Calibri" w:hAnsi="Times New Roman" w:cs="Times New Roman"/>
          <w:szCs w:val="24"/>
        </w:rPr>
        <w:t>:</w:t>
      </w:r>
      <w:r w:rsidR="00C63750">
        <w:rPr>
          <w:rFonts w:ascii="Times New Roman" w:eastAsia="Calibri" w:hAnsi="Times New Roman" w:cs="Times New Roman"/>
          <w:szCs w:val="24"/>
        </w:rPr>
        <w:t xml:space="preserve"> </w:t>
      </w:r>
    </w:p>
    <w:p w14:paraId="257C5698" w14:textId="10C3A8F2" w:rsidR="00C63750" w:rsidRPr="00C63750" w:rsidRDefault="00C63750" w:rsidP="00C63750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зменшити обсяг фінансування для 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закладів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,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розташованих в сільській місцевості на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суму 35 000,0</w:t>
      </w:r>
      <w:r w:rsidR="00A641E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грн</w:t>
      </w: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14:paraId="2E12C476" w14:textId="00670D58" w:rsidR="00C63750" w:rsidRPr="00C63750" w:rsidRDefault="00C63750" w:rsidP="00C63750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збільшити обсяг фінансування для амбулаторії загальної практики</w:t>
      </w:r>
      <w:r w:rsidR="00A641E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-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сімейної медицини 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базов</w:t>
      </w:r>
      <w:r w:rsidR="00A641E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ої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за </w:t>
      </w:r>
      <w:proofErr w:type="spellStart"/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адресою</w:t>
      </w:r>
      <w:proofErr w:type="spellEnd"/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: 1-й </w:t>
      </w:r>
      <w:proofErr w:type="spellStart"/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пров.Коржівської</w:t>
      </w:r>
      <w:proofErr w:type="spellEnd"/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,</w:t>
      </w:r>
      <w:r w:rsidR="00A641E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 суму 35</w:t>
      </w:r>
      <w:r w:rsidR="000128EC" w:rsidRPr="000128E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000,0</w:t>
      </w:r>
      <w:r w:rsidR="00A641E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грн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(придбання друкованої продукції та паперу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ксероксного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)</w:t>
      </w: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14:paraId="3F0C17C0" w14:textId="0C7796C1" w:rsidR="00BC6274" w:rsidRDefault="00C63750" w:rsidP="001B210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C637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4) </w:t>
      </w:r>
      <w:r w:rsidR="00BC627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</w:t>
      </w:r>
      <w:r w:rsidR="00BC6274"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меншити обсяги фінансування, передбачені </w:t>
      </w:r>
      <w:bookmarkEnd w:id="6"/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пунктом </w:t>
      </w:r>
      <w:r w:rsidR="00BC627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BC6274" w:rsidRPr="00D17B1D">
        <w:rPr>
          <w:rFonts w:ascii="Times New Roman" w:hAnsi="Times New Roman" w:cs="Times New Roman"/>
          <w:color w:val="000000"/>
          <w:szCs w:val="24"/>
        </w:rPr>
        <w:t>«</w:t>
      </w:r>
      <w:r w:rsidR="00BC6274" w:rsidRPr="007F641C">
        <w:rPr>
          <w:rFonts w:ascii="Times New Roman" w:hAnsi="Times New Roman" w:cs="Times New Roman"/>
          <w:color w:val="000000"/>
          <w:szCs w:val="24"/>
        </w:rPr>
        <w:t>Відшкодування витрат, пов’язаних з відпуском лікарських засобів безоплатно та на пільгових умовах дітям віком з 0 до 18 років, які мають на це право відповідно до законодавства</w:t>
      </w:r>
      <w:bookmarkStart w:id="7" w:name="_GoBack"/>
      <w:bookmarkEnd w:id="7"/>
      <w:r w:rsidR="00BC6274" w:rsidRPr="00D17B1D">
        <w:rPr>
          <w:rFonts w:ascii="Times New Roman" w:hAnsi="Times New Roman" w:cs="Times New Roman"/>
          <w:color w:val="000000"/>
          <w:szCs w:val="24"/>
        </w:rPr>
        <w:t xml:space="preserve">» </w:t>
      </w:r>
      <w:r w:rsidR="00BC6274"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напрямку 2</w:t>
      </w:r>
      <w:r w:rsidR="00D661E1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BC6274"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r w:rsidR="00BC6274" w:rsidRPr="00D17B1D">
        <w:rPr>
          <w:rFonts w:ascii="Times New Roman" w:hAnsi="Times New Roman" w:cs="Times New Roman"/>
          <w:szCs w:val="24"/>
        </w:rPr>
        <w:t>Забезпечення населення пільговими медикаментами та пільговими медичними послугами»</w:t>
      </w:r>
      <w:r w:rsidR="00BC6274" w:rsidRPr="00D17B1D">
        <w:rPr>
          <w:rFonts w:ascii="Times New Roman" w:hAnsi="Times New Roman" w:cs="Times New Roman"/>
          <w:color w:val="000000"/>
          <w:szCs w:val="24"/>
        </w:rPr>
        <w:t xml:space="preserve"> на суму</w:t>
      </w:r>
      <w:r w:rsidR="00BC6274">
        <w:rPr>
          <w:rFonts w:ascii="Times New Roman" w:hAnsi="Times New Roman" w:cs="Times New Roman"/>
          <w:color w:val="000000"/>
          <w:szCs w:val="24"/>
        </w:rPr>
        <w:t xml:space="preserve"> 55</w:t>
      </w:r>
      <w:r w:rsidR="00BC6274" w:rsidRPr="00D17B1D">
        <w:rPr>
          <w:rFonts w:ascii="Times New Roman" w:hAnsi="Times New Roman" w:cs="Times New Roman"/>
          <w:color w:val="000000"/>
          <w:szCs w:val="24"/>
        </w:rPr>
        <w:t xml:space="preserve"> 000,0 грн</w:t>
      </w:r>
      <w:r w:rsidR="00BC6274" w:rsidRPr="00D17B1D">
        <w:rPr>
          <w:rFonts w:ascii="Times New Roman" w:eastAsia="Calibri" w:hAnsi="Times New Roman" w:cs="Times New Roman"/>
          <w:szCs w:val="24"/>
        </w:rPr>
        <w:t>;</w:t>
      </w:r>
    </w:p>
    <w:p w14:paraId="549F00F1" w14:textId="525C43EB" w:rsidR="00BC6274" w:rsidRPr="00536C89" w:rsidRDefault="00C63750" w:rsidP="00C6375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bookmarkStart w:id="8" w:name="_Hlk184818396"/>
      <w:r w:rsidRPr="00C63750">
        <w:rPr>
          <w:rFonts w:ascii="Times New Roman" w:eastAsia="Calibri" w:hAnsi="Times New Roman" w:cs="Times New Roman"/>
          <w:szCs w:val="24"/>
        </w:rPr>
        <w:t xml:space="preserve">5) </w:t>
      </w:r>
      <w:bookmarkEnd w:id="8"/>
      <w:r w:rsidR="00BC6274" w:rsidRPr="00BC6274">
        <w:rPr>
          <w:rFonts w:ascii="Times New Roman" w:eastAsia="Calibri" w:hAnsi="Times New Roman" w:cs="Times New Roman"/>
          <w:szCs w:val="24"/>
        </w:rPr>
        <w:t xml:space="preserve">збільшити обсяги фінансування, передбачені 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пуктом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r w:rsidR="00BC6274">
        <w:rPr>
          <w:rFonts w:ascii="Times New Roman" w:eastAsia="Calibri" w:hAnsi="Times New Roman" w:cs="Times New Roman"/>
          <w:szCs w:val="24"/>
        </w:rPr>
        <w:t>2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="00BC6274" w:rsidRPr="00BC6274">
        <w:rPr>
          <w:rFonts w:ascii="Times New Roman" w:eastAsia="Calibri" w:hAnsi="Times New Roman" w:cs="Times New Roman"/>
          <w:szCs w:val="24"/>
        </w:rPr>
        <w:t xml:space="preserve">«Відшкодування витрат, пов’язаних з відпуском лікарських засобів безоплатно та на пільгових умовах </w:t>
      </w:r>
      <w:r w:rsidR="001B2105" w:rsidRPr="007F641C">
        <w:rPr>
          <w:rFonts w:ascii="Times New Roman" w:hAnsi="Times New Roman" w:cs="Times New Roman"/>
          <w:color w:val="000000"/>
          <w:szCs w:val="24"/>
        </w:rPr>
        <w:t>громадянам віком від 18 років, які мають на це право, відповідно до законодавства</w:t>
      </w:r>
      <w:r w:rsidR="00BC6274" w:rsidRPr="00BC6274">
        <w:rPr>
          <w:rFonts w:ascii="Times New Roman" w:eastAsia="Calibri" w:hAnsi="Times New Roman" w:cs="Times New Roman"/>
          <w:szCs w:val="24"/>
        </w:rPr>
        <w:t>» напрямку 2. «Забезпечення населення пільговими медикаментами та пільговими медичними послугами» на суму 55 000,0 грн</w:t>
      </w:r>
      <w:r w:rsidR="00536C89">
        <w:rPr>
          <w:rFonts w:ascii="Times New Roman" w:eastAsia="Calibri" w:hAnsi="Times New Roman" w:cs="Times New Roman"/>
          <w:szCs w:val="24"/>
        </w:rPr>
        <w:t>.</w:t>
      </w:r>
    </w:p>
    <w:p w14:paraId="5FBC6032" w14:textId="727CFECE" w:rsidR="001A5416" w:rsidRDefault="001A5416" w:rsidP="00D17B1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14:paraId="58C345F0" w14:textId="77777777" w:rsidR="007F641C" w:rsidRP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Г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оловн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ий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лікар</w:t>
      </w:r>
    </w:p>
    <w:p w14:paraId="565EF7FB" w14:textId="77777777" w:rsidR="007F641C" w:rsidRPr="007372F4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КНП «ЦПМСД міста Ромни» РМР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4475B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Світлана ШВАЙКА</w:t>
      </w:r>
    </w:p>
    <w:p w14:paraId="145C3253" w14:textId="77777777" w:rsidR="004B13A3" w:rsidRPr="007372F4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0036156" w14:textId="77777777" w:rsidR="004B13A3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П</w:t>
      </w:r>
      <w:r w:rsidR="00D03150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огоджено</w:t>
      </w:r>
    </w:p>
    <w:p w14:paraId="0CB9E927" w14:textId="77777777" w:rsidR="00B4475B" w:rsidRPr="00B4475B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Заступник міського голови</w:t>
      </w:r>
    </w:p>
    <w:p w14:paraId="53322687" w14:textId="77777777" w:rsidR="004B13A3" w:rsidRPr="007F641C" w:rsidRDefault="00B4475B" w:rsidP="00300A15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 питань діяльності виконавчих органів ради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Лілія ГОРОДЕЦЬКА</w:t>
      </w:r>
    </w:p>
    <w:p w14:paraId="45FCED12" w14:textId="77777777" w:rsidR="000C30F7" w:rsidRDefault="000C30F7" w:rsidP="007F641C">
      <w:pPr>
        <w:spacing w:line="271" w:lineRule="auto"/>
        <w:jc w:val="center"/>
        <w:rPr>
          <w:rFonts w:hint="eastAsia"/>
          <w:color w:val="000000"/>
          <w:szCs w:val="24"/>
        </w:rPr>
      </w:pP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51361" w14:textId="77777777" w:rsidR="00840B40" w:rsidRDefault="00840B40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415C6BC" w14:textId="77777777" w:rsidR="00840B40" w:rsidRDefault="00840B40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515A9" w14:textId="77777777" w:rsidR="00840B40" w:rsidRDefault="00840B40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CC94514" w14:textId="77777777" w:rsidR="00840B40" w:rsidRDefault="00840B40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53DF5256"/>
    <w:multiLevelType w:val="hybridMultilevel"/>
    <w:tmpl w:val="2AEE61EA"/>
    <w:lvl w:ilvl="0" w:tplc="A9A258A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15"/>
  </w:num>
  <w:num w:numId="11">
    <w:abstractNumId w:val="14"/>
  </w:num>
  <w:num w:numId="12">
    <w:abstractNumId w:val="10"/>
  </w:num>
  <w:num w:numId="13">
    <w:abstractNumId w:val="16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4"/>
    <w:rsid w:val="00000347"/>
    <w:rsid w:val="00006500"/>
    <w:rsid w:val="00006E5B"/>
    <w:rsid w:val="000128EC"/>
    <w:rsid w:val="00016A39"/>
    <w:rsid w:val="00025B40"/>
    <w:rsid w:val="00025F5A"/>
    <w:rsid w:val="00032046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66C6D"/>
    <w:rsid w:val="000735B7"/>
    <w:rsid w:val="00075866"/>
    <w:rsid w:val="000800BC"/>
    <w:rsid w:val="000921E6"/>
    <w:rsid w:val="00093F85"/>
    <w:rsid w:val="000A003B"/>
    <w:rsid w:val="000A2D78"/>
    <w:rsid w:val="000B06CE"/>
    <w:rsid w:val="000B07BA"/>
    <w:rsid w:val="000B1F26"/>
    <w:rsid w:val="000B3D8B"/>
    <w:rsid w:val="000B75F0"/>
    <w:rsid w:val="000C30F7"/>
    <w:rsid w:val="000C5178"/>
    <w:rsid w:val="000C6C2C"/>
    <w:rsid w:val="000D55B7"/>
    <w:rsid w:val="000D62D6"/>
    <w:rsid w:val="000D6593"/>
    <w:rsid w:val="000D69D7"/>
    <w:rsid w:val="000D70A0"/>
    <w:rsid w:val="000E13C3"/>
    <w:rsid w:val="000E3D41"/>
    <w:rsid w:val="000E47FD"/>
    <w:rsid w:val="000E4DE3"/>
    <w:rsid w:val="000E5850"/>
    <w:rsid w:val="000F5677"/>
    <w:rsid w:val="000F6BF1"/>
    <w:rsid w:val="000F734D"/>
    <w:rsid w:val="0010291B"/>
    <w:rsid w:val="001034F3"/>
    <w:rsid w:val="00111902"/>
    <w:rsid w:val="00116772"/>
    <w:rsid w:val="00121F2E"/>
    <w:rsid w:val="0012253E"/>
    <w:rsid w:val="001226F0"/>
    <w:rsid w:val="00122B71"/>
    <w:rsid w:val="00122DA0"/>
    <w:rsid w:val="00126C45"/>
    <w:rsid w:val="001277B8"/>
    <w:rsid w:val="00130851"/>
    <w:rsid w:val="001326A4"/>
    <w:rsid w:val="001354FB"/>
    <w:rsid w:val="0013579F"/>
    <w:rsid w:val="001364E7"/>
    <w:rsid w:val="00136912"/>
    <w:rsid w:val="001374F2"/>
    <w:rsid w:val="00142EDE"/>
    <w:rsid w:val="0014695F"/>
    <w:rsid w:val="001508F2"/>
    <w:rsid w:val="00150B6A"/>
    <w:rsid w:val="0015567F"/>
    <w:rsid w:val="00157D71"/>
    <w:rsid w:val="00160D69"/>
    <w:rsid w:val="001644E7"/>
    <w:rsid w:val="00165FF1"/>
    <w:rsid w:val="001668E6"/>
    <w:rsid w:val="0017135A"/>
    <w:rsid w:val="00171A34"/>
    <w:rsid w:val="00171CE2"/>
    <w:rsid w:val="00172099"/>
    <w:rsid w:val="00186AD8"/>
    <w:rsid w:val="00193615"/>
    <w:rsid w:val="001944F9"/>
    <w:rsid w:val="00197C21"/>
    <w:rsid w:val="001A5416"/>
    <w:rsid w:val="001A5948"/>
    <w:rsid w:val="001A7D7D"/>
    <w:rsid w:val="001B2105"/>
    <w:rsid w:val="001B2BA6"/>
    <w:rsid w:val="001B4310"/>
    <w:rsid w:val="001B4DDF"/>
    <w:rsid w:val="001B5AD0"/>
    <w:rsid w:val="001B5DFD"/>
    <w:rsid w:val="001C2506"/>
    <w:rsid w:val="001C2AD9"/>
    <w:rsid w:val="001C4747"/>
    <w:rsid w:val="001C60D0"/>
    <w:rsid w:val="001D445E"/>
    <w:rsid w:val="001D48B9"/>
    <w:rsid w:val="001D4D82"/>
    <w:rsid w:val="001F1BF7"/>
    <w:rsid w:val="001F4F18"/>
    <w:rsid w:val="001F562C"/>
    <w:rsid w:val="001F75D7"/>
    <w:rsid w:val="00201D2E"/>
    <w:rsid w:val="0020739F"/>
    <w:rsid w:val="00213FBD"/>
    <w:rsid w:val="00216214"/>
    <w:rsid w:val="00220965"/>
    <w:rsid w:val="00226AB7"/>
    <w:rsid w:val="002340C4"/>
    <w:rsid w:val="00235EA9"/>
    <w:rsid w:val="00246FC1"/>
    <w:rsid w:val="002500DC"/>
    <w:rsid w:val="00251CB5"/>
    <w:rsid w:val="002553EA"/>
    <w:rsid w:val="002602EE"/>
    <w:rsid w:val="00260A32"/>
    <w:rsid w:val="0026296F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311C"/>
    <w:rsid w:val="002A40C1"/>
    <w:rsid w:val="002B2754"/>
    <w:rsid w:val="002B5936"/>
    <w:rsid w:val="002B61CD"/>
    <w:rsid w:val="002C0147"/>
    <w:rsid w:val="002C46FD"/>
    <w:rsid w:val="002D79C6"/>
    <w:rsid w:val="002E2904"/>
    <w:rsid w:val="002E339F"/>
    <w:rsid w:val="002E3769"/>
    <w:rsid w:val="00300A15"/>
    <w:rsid w:val="003029EE"/>
    <w:rsid w:val="00305AD1"/>
    <w:rsid w:val="003076B8"/>
    <w:rsid w:val="00310332"/>
    <w:rsid w:val="00314155"/>
    <w:rsid w:val="00316821"/>
    <w:rsid w:val="00321A3F"/>
    <w:rsid w:val="003226E6"/>
    <w:rsid w:val="00322D21"/>
    <w:rsid w:val="003259E1"/>
    <w:rsid w:val="003354F8"/>
    <w:rsid w:val="00336687"/>
    <w:rsid w:val="0034192E"/>
    <w:rsid w:val="00344009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539A"/>
    <w:rsid w:val="00377258"/>
    <w:rsid w:val="003779A2"/>
    <w:rsid w:val="00380260"/>
    <w:rsid w:val="00383787"/>
    <w:rsid w:val="00385770"/>
    <w:rsid w:val="00387B5D"/>
    <w:rsid w:val="00391641"/>
    <w:rsid w:val="00391C09"/>
    <w:rsid w:val="003929FF"/>
    <w:rsid w:val="00392EF4"/>
    <w:rsid w:val="003A12CC"/>
    <w:rsid w:val="003A2CD3"/>
    <w:rsid w:val="003A3F1F"/>
    <w:rsid w:val="003A4BC5"/>
    <w:rsid w:val="003B0F22"/>
    <w:rsid w:val="003B2641"/>
    <w:rsid w:val="003B4026"/>
    <w:rsid w:val="003B77B6"/>
    <w:rsid w:val="003C210C"/>
    <w:rsid w:val="003D1F33"/>
    <w:rsid w:val="003D5C2B"/>
    <w:rsid w:val="003E1A14"/>
    <w:rsid w:val="003E45C6"/>
    <w:rsid w:val="003F2D91"/>
    <w:rsid w:val="003F3935"/>
    <w:rsid w:val="003F437F"/>
    <w:rsid w:val="003F6DC1"/>
    <w:rsid w:val="003F737E"/>
    <w:rsid w:val="004011FD"/>
    <w:rsid w:val="00404C53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37B27"/>
    <w:rsid w:val="00442B7E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80979"/>
    <w:rsid w:val="00487831"/>
    <w:rsid w:val="004879F4"/>
    <w:rsid w:val="004913DA"/>
    <w:rsid w:val="0049162D"/>
    <w:rsid w:val="00493B2C"/>
    <w:rsid w:val="004A16B4"/>
    <w:rsid w:val="004A3074"/>
    <w:rsid w:val="004A687D"/>
    <w:rsid w:val="004B13A3"/>
    <w:rsid w:val="004B3E25"/>
    <w:rsid w:val="004B561D"/>
    <w:rsid w:val="004B576B"/>
    <w:rsid w:val="004C18C5"/>
    <w:rsid w:val="004C67B8"/>
    <w:rsid w:val="004E5688"/>
    <w:rsid w:val="004E777D"/>
    <w:rsid w:val="004F012E"/>
    <w:rsid w:val="004F05F3"/>
    <w:rsid w:val="004F3A7E"/>
    <w:rsid w:val="004F3C81"/>
    <w:rsid w:val="004F5E2C"/>
    <w:rsid w:val="005031E9"/>
    <w:rsid w:val="00504D7A"/>
    <w:rsid w:val="005108C1"/>
    <w:rsid w:val="00510FE1"/>
    <w:rsid w:val="00517B95"/>
    <w:rsid w:val="00517C96"/>
    <w:rsid w:val="00520CF7"/>
    <w:rsid w:val="00521EFC"/>
    <w:rsid w:val="0052338B"/>
    <w:rsid w:val="00523F1E"/>
    <w:rsid w:val="00524EFA"/>
    <w:rsid w:val="0052572A"/>
    <w:rsid w:val="00534527"/>
    <w:rsid w:val="00536C89"/>
    <w:rsid w:val="00540699"/>
    <w:rsid w:val="0054465D"/>
    <w:rsid w:val="00544BEC"/>
    <w:rsid w:val="00553496"/>
    <w:rsid w:val="00555466"/>
    <w:rsid w:val="00564EBF"/>
    <w:rsid w:val="00565C00"/>
    <w:rsid w:val="00570A22"/>
    <w:rsid w:val="00571E8E"/>
    <w:rsid w:val="00572459"/>
    <w:rsid w:val="00572809"/>
    <w:rsid w:val="00575260"/>
    <w:rsid w:val="00577E70"/>
    <w:rsid w:val="0058119F"/>
    <w:rsid w:val="00584012"/>
    <w:rsid w:val="00586C3B"/>
    <w:rsid w:val="0059057B"/>
    <w:rsid w:val="005918DA"/>
    <w:rsid w:val="00592935"/>
    <w:rsid w:val="00593712"/>
    <w:rsid w:val="00596C98"/>
    <w:rsid w:val="005970A9"/>
    <w:rsid w:val="005A0D3A"/>
    <w:rsid w:val="005A5487"/>
    <w:rsid w:val="005A5A0A"/>
    <w:rsid w:val="005B3F8E"/>
    <w:rsid w:val="005B6FA5"/>
    <w:rsid w:val="005C0923"/>
    <w:rsid w:val="005C4E25"/>
    <w:rsid w:val="005C72A3"/>
    <w:rsid w:val="005D0C4C"/>
    <w:rsid w:val="005D2ABB"/>
    <w:rsid w:val="005D3B2D"/>
    <w:rsid w:val="005E034B"/>
    <w:rsid w:val="005E0F39"/>
    <w:rsid w:val="005E321F"/>
    <w:rsid w:val="005E44A3"/>
    <w:rsid w:val="005E6E1C"/>
    <w:rsid w:val="005F0866"/>
    <w:rsid w:val="005F3086"/>
    <w:rsid w:val="005F32CB"/>
    <w:rsid w:val="005F3861"/>
    <w:rsid w:val="005F5A5B"/>
    <w:rsid w:val="0060301D"/>
    <w:rsid w:val="00603417"/>
    <w:rsid w:val="00605430"/>
    <w:rsid w:val="00606D2B"/>
    <w:rsid w:val="00615877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0CD3"/>
    <w:rsid w:val="006553F4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A562A"/>
    <w:rsid w:val="006A724D"/>
    <w:rsid w:val="006A7AA7"/>
    <w:rsid w:val="006B0322"/>
    <w:rsid w:val="006B07BD"/>
    <w:rsid w:val="006B170B"/>
    <w:rsid w:val="006B5CB3"/>
    <w:rsid w:val="006C2A23"/>
    <w:rsid w:val="006C2FBB"/>
    <w:rsid w:val="006C7F5E"/>
    <w:rsid w:val="006D65E4"/>
    <w:rsid w:val="006D6D00"/>
    <w:rsid w:val="006D7728"/>
    <w:rsid w:val="006E1584"/>
    <w:rsid w:val="006E213F"/>
    <w:rsid w:val="006E4798"/>
    <w:rsid w:val="00705C28"/>
    <w:rsid w:val="00713E42"/>
    <w:rsid w:val="0071410A"/>
    <w:rsid w:val="00721194"/>
    <w:rsid w:val="007256C5"/>
    <w:rsid w:val="0072642A"/>
    <w:rsid w:val="007268A0"/>
    <w:rsid w:val="00734587"/>
    <w:rsid w:val="00735495"/>
    <w:rsid w:val="007372F4"/>
    <w:rsid w:val="007444A3"/>
    <w:rsid w:val="00747595"/>
    <w:rsid w:val="00752340"/>
    <w:rsid w:val="00762059"/>
    <w:rsid w:val="0076234E"/>
    <w:rsid w:val="00762FB4"/>
    <w:rsid w:val="00765427"/>
    <w:rsid w:val="00765573"/>
    <w:rsid w:val="007728CB"/>
    <w:rsid w:val="007750C1"/>
    <w:rsid w:val="00776D9B"/>
    <w:rsid w:val="00777D77"/>
    <w:rsid w:val="0078131F"/>
    <w:rsid w:val="00781F05"/>
    <w:rsid w:val="00782EB3"/>
    <w:rsid w:val="007834F7"/>
    <w:rsid w:val="00784F57"/>
    <w:rsid w:val="007875F2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BB4"/>
    <w:rsid w:val="007C5E3A"/>
    <w:rsid w:val="007C6840"/>
    <w:rsid w:val="007D041A"/>
    <w:rsid w:val="007D09FD"/>
    <w:rsid w:val="007D0A75"/>
    <w:rsid w:val="007D154F"/>
    <w:rsid w:val="007D662B"/>
    <w:rsid w:val="007E1F03"/>
    <w:rsid w:val="007F3145"/>
    <w:rsid w:val="007F641C"/>
    <w:rsid w:val="007F6C3A"/>
    <w:rsid w:val="0080146E"/>
    <w:rsid w:val="00802BF5"/>
    <w:rsid w:val="00804770"/>
    <w:rsid w:val="00804D99"/>
    <w:rsid w:val="008066F7"/>
    <w:rsid w:val="008071E9"/>
    <w:rsid w:val="0081224F"/>
    <w:rsid w:val="00814B6A"/>
    <w:rsid w:val="00815953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B40"/>
    <w:rsid w:val="00840EDC"/>
    <w:rsid w:val="00842D35"/>
    <w:rsid w:val="00846796"/>
    <w:rsid w:val="00852B6F"/>
    <w:rsid w:val="00855BDC"/>
    <w:rsid w:val="00856FB9"/>
    <w:rsid w:val="00860E29"/>
    <w:rsid w:val="00862567"/>
    <w:rsid w:val="00862FE0"/>
    <w:rsid w:val="00864CA2"/>
    <w:rsid w:val="00865664"/>
    <w:rsid w:val="00866CB3"/>
    <w:rsid w:val="00871917"/>
    <w:rsid w:val="008719D3"/>
    <w:rsid w:val="00880B4E"/>
    <w:rsid w:val="0088467F"/>
    <w:rsid w:val="0088775D"/>
    <w:rsid w:val="00890D3C"/>
    <w:rsid w:val="00893790"/>
    <w:rsid w:val="008955B7"/>
    <w:rsid w:val="008966CB"/>
    <w:rsid w:val="008A164B"/>
    <w:rsid w:val="008A204F"/>
    <w:rsid w:val="008A2566"/>
    <w:rsid w:val="008A38E6"/>
    <w:rsid w:val="008A57B8"/>
    <w:rsid w:val="008B0B1D"/>
    <w:rsid w:val="008B1C6F"/>
    <w:rsid w:val="008B4923"/>
    <w:rsid w:val="008B4E41"/>
    <w:rsid w:val="008B58A5"/>
    <w:rsid w:val="008B64EB"/>
    <w:rsid w:val="008C029D"/>
    <w:rsid w:val="008C3788"/>
    <w:rsid w:val="008C47DD"/>
    <w:rsid w:val="008C4A46"/>
    <w:rsid w:val="008C4F39"/>
    <w:rsid w:val="008D0E51"/>
    <w:rsid w:val="008D1B5C"/>
    <w:rsid w:val="008D60D5"/>
    <w:rsid w:val="008D68EC"/>
    <w:rsid w:val="008E06E7"/>
    <w:rsid w:val="008E1354"/>
    <w:rsid w:val="008E2818"/>
    <w:rsid w:val="008E54C4"/>
    <w:rsid w:val="008E6934"/>
    <w:rsid w:val="008F1539"/>
    <w:rsid w:val="008F30CB"/>
    <w:rsid w:val="008F44C7"/>
    <w:rsid w:val="008F693C"/>
    <w:rsid w:val="008F69EC"/>
    <w:rsid w:val="00904793"/>
    <w:rsid w:val="009049EB"/>
    <w:rsid w:val="00913D9C"/>
    <w:rsid w:val="0091410E"/>
    <w:rsid w:val="00915989"/>
    <w:rsid w:val="00915E6A"/>
    <w:rsid w:val="00917A8E"/>
    <w:rsid w:val="009212E5"/>
    <w:rsid w:val="00923297"/>
    <w:rsid w:val="00924062"/>
    <w:rsid w:val="00926FDD"/>
    <w:rsid w:val="00931229"/>
    <w:rsid w:val="009314BF"/>
    <w:rsid w:val="00933112"/>
    <w:rsid w:val="00937006"/>
    <w:rsid w:val="009373E4"/>
    <w:rsid w:val="009445D3"/>
    <w:rsid w:val="00950048"/>
    <w:rsid w:val="00951999"/>
    <w:rsid w:val="009551E5"/>
    <w:rsid w:val="00965B9A"/>
    <w:rsid w:val="00973F12"/>
    <w:rsid w:val="00974079"/>
    <w:rsid w:val="0097458E"/>
    <w:rsid w:val="00976076"/>
    <w:rsid w:val="00976646"/>
    <w:rsid w:val="00980F08"/>
    <w:rsid w:val="00984B14"/>
    <w:rsid w:val="009851AD"/>
    <w:rsid w:val="00991DA7"/>
    <w:rsid w:val="009924ED"/>
    <w:rsid w:val="00993BF0"/>
    <w:rsid w:val="009A3360"/>
    <w:rsid w:val="009A7B5C"/>
    <w:rsid w:val="009B2C81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3A99"/>
    <w:rsid w:val="009E715B"/>
    <w:rsid w:val="009E7194"/>
    <w:rsid w:val="009E7CC6"/>
    <w:rsid w:val="009F3389"/>
    <w:rsid w:val="009F3DFD"/>
    <w:rsid w:val="009F4C85"/>
    <w:rsid w:val="009F535C"/>
    <w:rsid w:val="009F6BC1"/>
    <w:rsid w:val="00A0245F"/>
    <w:rsid w:val="00A03350"/>
    <w:rsid w:val="00A04A30"/>
    <w:rsid w:val="00A1196D"/>
    <w:rsid w:val="00A12C0A"/>
    <w:rsid w:val="00A13F87"/>
    <w:rsid w:val="00A2041C"/>
    <w:rsid w:val="00A2288E"/>
    <w:rsid w:val="00A23940"/>
    <w:rsid w:val="00A24A52"/>
    <w:rsid w:val="00A3104D"/>
    <w:rsid w:val="00A35356"/>
    <w:rsid w:val="00A353A3"/>
    <w:rsid w:val="00A35F58"/>
    <w:rsid w:val="00A4176A"/>
    <w:rsid w:val="00A436C1"/>
    <w:rsid w:val="00A47BA8"/>
    <w:rsid w:val="00A51E0D"/>
    <w:rsid w:val="00A53542"/>
    <w:rsid w:val="00A546B4"/>
    <w:rsid w:val="00A54A9B"/>
    <w:rsid w:val="00A630BC"/>
    <w:rsid w:val="00A641EE"/>
    <w:rsid w:val="00A65ACF"/>
    <w:rsid w:val="00A66AAC"/>
    <w:rsid w:val="00A66F8A"/>
    <w:rsid w:val="00A67239"/>
    <w:rsid w:val="00A67782"/>
    <w:rsid w:val="00A70075"/>
    <w:rsid w:val="00A701B1"/>
    <w:rsid w:val="00A724A8"/>
    <w:rsid w:val="00A72AAD"/>
    <w:rsid w:val="00A73327"/>
    <w:rsid w:val="00A74940"/>
    <w:rsid w:val="00A80B35"/>
    <w:rsid w:val="00A82F0F"/>
    <w:rsid w:val="00A90E85"/>
    <w:rsid w:val="00A93E52"/>
    <w:rsid w:val="00A96D28"/>
    <w:rsid w:val="00AA05D5"/>
    <w:rsid w:val="00AA4D77"/>
    <w:rsid w:val="00AA60BC"/>
    <w:rsid w:val="00AA6284"/>
    <w:rsid w:val="00AB243F"/>
    <w:rsid w:val="00AB74E9"/>
    <w:rsid w:val="00AE0A1D"/>
    <w:rsid w:val="00AE1401"/>
    <w:rsid w:val="00AE5CD9"/>
    <w:rsid w:val="00AF4BAB"/>
    <w:rsid w:val="00AF53CD"/>
    <w:rsid w:val="00AF5640"/>
    <w:rsid w:val="00B0010F"/>
    <w:rsid w:val="00B00365"/>
    <w:rsid w:val="00B01918"/>
    <w:rsid w:val="00B02F35"/>
    <w:rsid w:val="00B0461A"/>
    <w:rsid w:val="00B068D4"/>
    <w:rsid w:val="00B077AA"/>
    <w:rsid w:val="00B21A78"/>
    <w:rsid w:val="00B25B72"/>
    <w:rsid w:val="00B27A85"/>
    <w:rsid w:val="00B32BA5"/>
    <w:rsid w:val="00B4475B"/>
    <w:rsid w:val="00B46B60"/>
    <w:rsid w:val="00B56EAE"/>
    <w:rsid w:val="00B619E7"/>
    <w:rsid w:val="00B61F1C"/>
    <w:rsid w:val="00B61FC5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4C2D"/>
    <w:rsid w:val="00B97E0A"/>
    <w:rsid w:val="00BA0E11"/>
    <w:rsid w:val="00BA2B3A"/>
    <w:rsid w:val="00BA6551"/>
    <w:rsid w:val="00BA728C"/>
    <w:rsid w:val="00BA769F"/>
    <w:rsid w:val="00BB1E93"/>
    <w:rsid w:val="00BB4184"/>
    <w:rsid w:val="00BB571D"/>
    <w:rsid w:val="00BC0741"/>
    <w:rsid w:val="00BC0C82"/>
    <w:rsid w:val="00BC6274"/>
    <w:rsid w:val="00BD36A9"/>
    <w:rsid w:val="00BE376B"/>
    <w:rsid w:val="00BE44B1"/>
    <w:rsid w:val="00BE633F"/>
    <w:rsid w:val="00BF6135"/>
    <w:rsid w:val="00C00577"/>
    <w:rsid w:val="00C04013"/>
    <w:rsid w:val="00C04B43"/>
    <w:rsid w:val="00C069C0"/>
    <w:rsid w:val="00C10F6C"/>
    <w:rsid w:val="00C1120A"/>
    <w:rsid w:val="00C12ED7"/>
    <w:rsid w:val="00C141A5"/>
    <w:rsid w:val="00C17836"/>
    <w:rsid w:val="00C24996"/>
    <w:rsid w:val="00C300E9"/>
    <w:rsid w:val="00C309F4"/>
    <w:rsid w:val="00C310ED"/>
    <w:rsid w:val="00C41205"/>
    <w:rsid w:val="00C41792"/>
    <w:rsid w:val="00C427A6"/>
    <w:rsid w:val="00C52FEE"/>
    <w:rsid w:val="00C549F4"/>
    <w:rsid w:val="00C603A6"/>
    <w:rsid w:val="00C608D6"/>
    <w:rsid w:val="00C6239B"/>
    <w:rsid w:val="00C63750"/>
    <w:rsid w:val="00C71A47"/>
    <w:rsid w:val="00C75BBB"/>
    <w:rsid w:val="00C75BC5"/>
    <w:rsid w:val="00C822CB"/>
    <w:rsid w:val="00C823B0"/>
    <w:rsid w:val="00C83BE3"/>
    <w:rsid w:val="00C92F44"/>
    <w:rsid w:val="00C934BB"/>
    <w:rsid w:val="00C94A29"/>
    <w:rsid w:val="00C95ECD"/>
    <w:rsid w:val="00CA04F0"/>
    <w:rsid w:val="00CA1DFD"/>
    <w:rsid w:val="00CA2BF5"/>
    <w:rsid w:val="00CA3E5B"/>
    <w:rsid w:val="00CA4142"/>
    <w:rsid w:val="00CA50C7"/>
    <w:rsid w:val="00CA7A00"/>
    <w:rsid w:val="00CB2C9E"/>
    <w:rsid w:val="00CB44BC"/>
    <w:rsid w:val="00CB55E7"/>
    <w:rsid w:val="00CB5731"/>
    <w:rsid w:val="00CC10D1"/>
    <w:rsid w:val="00CC3B15"/>
    <w:rsid w:val="00CC3CCE"/>
    <w:rsid w:val="00CC6958"/>
    <w:rsid w:val="00CC775C"/>
    <w:rsid w:val="00CD0F77"/>
    <w:rsid w:val="00CD76FE"/>
    <w:rsid w:val="00CE0663"/>
    <w:rsid w:val="00CE142A"/>
    <w:rsid w:val="00CE1D0D"/>
    <w:rsid w:val="00CE2175"/>
    <w:rsid w:val="00CE3902"/>
    <w:rsid w:val="00CE5089"/>
    <w:rsid w:val="00CE689F"/>
    <w:rsid w:val="00CF1126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1C03"/>
    <w:rsid w:val="00D22D57"/>
    <w:rsid w:val="00D23C05"/>
    <w:rsid w:val="00D23E13"/>
    <w:rsid w:val="00D32634"/>
    <w:rsid w:val="00D326D6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FE"/>
    <w:rsid w:val="00D661E1"/>
    <w:rsid w:val="00D662FF"/>
    <w:rsid w:val="00D77C09"/>
    <w:rsid w:val="00D805F5"/>
    <w:rsid w:val="00D83B13"/>
    <w:rsid w:val="00D8690B"/>
    <w:rsid w:val="00D92E45"/>
    <w:rsid w:val="00D93810"/>
    <w:rsid w:val="00D93D1F"/>
    <w:rsid w:val="00D9796E"/>
    <w:rsid w:val="00DA3D76"/>
    <w:rsid w:val="00DB0383"/>
    <w:rsid w:val="00DB1312"/>
    <w:rsid w:val="00DB1C33"/>
    <w:rsid w:val="00DB1E39"/>
    <w:rsid w:val="00DB2D40"/>
    <w:rsid w:val="00DB3A07"/>
    <w:rsid w:val="00DB746E"/>
    <w:rsid w:val="00DB7CB9"/>
    <w:rsid w:val="00DC267B"/>
    <w:rsid w:val="00DC4F1A"/>
    <w:rsid w:val="00DC64BE"/>
    <w:rsid w:val="00DD21C9"/>
    <w:rsid w:val="00DD4285"/>
    <w:rsid w:val="00DE1111"/>
    <w:rsid w:val="00DE6E80"/>
    <w:rsid w:val="00DE7544"/>
    <w:rsid w:val="00DE7558"/>
    <w:rsid w:val="00DF0D29"/>
    <w:rsid w:val="00E01A30"/>
    <w:rsid w:val="00E02B20"/>
    <w:rsid w:val="00E071B2"/>
    <w:rsid w:val="00E1054C"/>
    <w:rsid w:val="00E11255"/>
    <w:rsid w:val="00E11694"/>
    <w:rsid w:val="00E14CB3"/>
    <w:rsid w:val="00E1594B"/>
    <w:rsid w:val="00E16CEB"/>
    <w:rsid w:val="00E20450"/>
    <w:rsid w:val="00E3075B"/>
    <w:rsid w:val="00E33630"/>
    <w:rsid w:val="00E414F9"/>
    <w:rsid w:val="00E43A56"/>
    <w:rsid w:val="00E453C4"/>
    <w:rsid w:val="00E528A9"/>
    <w:rsid w:val="00E542A6"/>
    <w:rsid w:val="00E570EA"/>
    <w:rsid w:val="00E57171"/>
    <w:rsid w:val="00E60DEF"/>
    <w:rsid w:val="00E614F6"/>
    <w:rsid w:val="00E621AA"/>
    <w:rsid w:val="00E647E9"/>
    <w:rsid w:val="00E64F21"/>
    <w:rsid w:val="00E67C83"/>
    <w:rsid w:val="00E72E06"/>
    <w:rsid w:val="00E7421A"/>
    <w:rsid w:val="00E74F8A"/>
    <w:rsid w:val="00E80D44"/>
    <w:rsid w:val="00E82FFF"/>
    <w:rsid w:val="00E838AE"/>
    <w:rsid w:val="00E83E23"/>
    <w:rsid w:val="00E87243"/>
    <w:rsid w:val="00E91903"/>
    <w:rsid w:val="00E96AB3"/>
    <w:rsid w:val="00E973D3"/>
    <w:rsid w:val="00E97D9F"/>
    <w:rsid w:val="00EA0302"/>
    <w:rsid w:val="00EA1CD9"/>
    <w:rsid w:val="00EA2267"/>
    <w:rsid w:val="00EA2E27"/>
    <w:rsid w:val="00EA5183"/>
    <w:rsid w:val="00EB1711"/>
    <w:rsid w:val="00EB1716"/>
    <w:rsid w:val="00EC23A7"/>
    <w:rsid w:val="00EC309B"/>
    <w:rsid w:val="00ED0C4E"/>
    <w:rsid w:val="00ED1F47"/>
    <w:rsid w:val="00ED208F"/>
    <w:rsid w:val="00ED7063"/>
    <w:rsid w:val="00ED7136"/>
    <w:rsid w:val="00EE02D0"/>
    <w:rsid w:val="00EE0904"/>
    <w:rsid w:val="00EE0924"/>
    <w:rsid w:val="00EE7E23"/>
    <w:rsid w:val="00F03E1D"/>
    <w:rsid w:val="00F04EF7"/>
    <w:rsid w:val="00F05590"/>
    <w:rsid w:val="00F06AC4"/>
    <w:rsid w:val="00F125A5"/>
    <w:rsid w:val="00F12C9F"/>
    <w:rsid w:val="00F13527"/>
    <w:rsid w:val="00F1442C"/>
    <w:rsid w:val="00F14E8D"/>
    <w:rsid w:val="00F2325F"/>
    <w:rsid w:val="00F248F8"/>
    <w:rsid w:val="00F254C1"/>
    <w:rsid w:val="00F265A6"/>
    <w:rsid w:val="00F3437C"/>
    <w:rsid w:val="00F347FF"/>
    <w:rsid w:val="00F35EBD"/>
    <w:rsid w:val="00F35FA5"/>
    <w:rsid w:val="00F37A9A"/>
    <w:rsid w:val="00F42485"/>
    <w:rsid w:val="00F458C1"/>
    <w:rsid w:val="00F5486E"/>
    <w:rsid w:val="00F610F1"/>
    <w:rsid w:val="00F661BE"/>
    <w:rsid w:val="00F66308"/>
    <w:rsid w:val="00F71205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43A9"/>
    <w:rsid w:val="00FB1B99"/>
    <w:rsid w:val="00FB2EAE"/>
    <w:rsid w:val="00FB3CD9"/>
    <w:rsid w:val="00FB57D4"/>
    <w:rsid w:val="00FB5AF8"/>
    <w:rsid w:val="00FB70DA"/>
    <w:rsid w:val="00FC1A0C"/>
    <w:rsid w:val="00FC40B6"/>
    <w:rsid w:val="00FD00E5"/>
    <w:rsid w:val="00FD2BAB"/>
    <w:rsid w:val="00FD2E65"/>
    <w:rsid w:val="00FD525B"/>
    <w:rsid w:val="00FD5A71"/>
    <w:rsid w:val="00FD6D5E"/>
    <w:rsid w:val="00FF2B48"/>
    <w:rsid w:val="00FF2C1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826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3630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ny_cpmsd@email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E7A9-A75E-44E7-8FB1-6DA0FA5E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7638</Words>
  <Characters>4355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Lyuda</cp:lastModifiedBy>
  <cp:revision>2</cp:revision>
  <cp:lastPrinted>2024-12-11T14:23:00Z</cp:lastPrinted>
  <dcterms:created xsi:type="dcterms:W3CDTF">2024-12-11T14:25:00Z</dcterms:created>
  <dcterms:modified xsi:type="dcterms:W3CDTF">2024-12-11T14:25:00Z</dcterms:modified>
</cp:coreProperties>
</file>