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73452" w14:textId="77777777" w:rsidR="006B0DC7" w:rsidRPr="006B0DC7" w:rsidRDefault="00DC16A9" w:rsidP="006B0DC7">
      <w:pPr>
        <w:tabs>
          <w:tab w:val="left" w:pos="7938"/>
        </w:tabs>
        <w:spacing w:after="120"/>
        <w:ind w:left="284" w:hanging="284"/>
        <w:jc w:val="center"/>
        <w:rPr>
          <w:rFonts w:ascii="Times New Roman" w:hAnsi="Times New Roman"/>
          <w:color w:val="FF0000"/>
          <w:sz w:val="24"/>
          <w:szCs w:val="24"/>
        </w:rPr>
      </w:pPr>
      <w:r w:rsidRPr="006B0DC7">
        <w:rPr>
          <w:rFonts w:ascii="Times New Roman" w:hAnsi="Times New Roman"/>
          <w:noProof/>
          <w:color w:val="FF0000"/>
          <w:sz w:val="24"/>
          <w:szCs w:val="24"/>
          <w:lang w:val="uk-UA" w:eastAsia="uk-UA"/>
        </w:rPr>
        <w:drawing>
          <wp:inline distT="0" distB="0" distL="0" distR="0" wp14:anchorId="409D7557" wp14:editId="73AB5C59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F1CF2" w14:textId="77777777" w:rsidR="006B0DC7" w:rsidRPr="006B0DC7" w:rsidRDefault="006B0DC7" w:rsidP="00D4593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B0DC7">
        <w:rPr>
          <w:rFonts w:ascii="Times New Roman" w:hAnsi="Times New Roman"/>
          <w:b/>
          <w:color w:val="000000"/>
          <w:sz w:val="24"/>
          <w:szCs w:val="24"/>
          <w:lang w:val="ru-RU"/>
        </w:rPr>
        <w:t>РОМЕНСЬКА МІСЬКА РАДА СУМСЬКОЇ ОБЛАСТІ</w:t>
      </w:r>
    </w:p>
    <w:p w14:paraId="47464854" w14:textId="77777777" w:rsidR="006B0DC7" w:rsidRPr="006B0DC7" w:rsidRDefault="006B0DC7" w:rsidP="00D4593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B0DC7">
        <w:rPr>
          <w:rFonts w:ascii="Times New Roman" w:hAnsi="Times New Roman"/>
          <w:b/>
          <w:sz w:val="24"/>
          <w:szCs w:val="24"/>
          <w:lang w:val="ru-RU"/>
        </w:rPr>
        <w:t>ВОСЬМЕ СКЛИКАННЯ</w:t>
      </w:r>
    </w:p>
    <w:p w14:paraId="6E51A53D" w14:textId="77777777" w:rsidR="006B0DC7" w:rsidRPr="006B0DC7" w:rsidRDefault="006B0DC7" w:rsidP="00D45939">
      <w:pPr>
        <w:spacing w:before="120" w:after="120"/>
        <w:ind w:left="284" w:hanging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B0DC7">
        <w:rPr>
          <w:rFonts w:ascii="Times New Roman" w:hAnsi="Times New Roman"/>
          <w:b/>
          <w:sz w:val="24"/>
          <w:szCs w:val="24"/>
          <w:lang w:val="ru-RU"/>
        </w:rPr>
        <w:t xml:space="preserve">ВІСІМДЕСЯТ </w:t>
      </w:r>
      <w:r>
        <w:rPr>
          <w:rFonts w:ascii="Times New Roman" w:hAnsi="Times New Roman"/>
          <w:b/>
          <w:sz w:val="24"/>
          <w:szCs w:val="24"/>
          <w:lang w:val="ru-RU"/>
        </w:rPr>
        <w:t>ЧЕТВЕРТА</w:t>
      </w:r>
      <w:r w:rsidRPr="006B0DC7">
        <w:rPr>
          <w:rFonts w:ascii="Times New Roman" w:hAnsi="Times New Roman"/>
          <w:b/>
          <w:sz w:val="24"/>
          <w:szCs w:val="24"/>
          <w:lang w:val="ru-RU"/>
        </w:rPr>
        <w:t xml:space="preserve"> СЕСІЯ </w:t>
      </w:r>
    </w:p>
    <w:p w14:paraId="4D3D167C" w14:textId="77777777" w:rsidR="006B0DC7" w:rsidRPr="006B0DC7" w:rsidRDefault="006B0DC7" w:rsidP="006B0DC7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B0DC7">
        <w:rPr>
          <w:rFonts w:ascii="Times New Roman" w:hAnsi="Times New Roman"/>
          <w:b/>
          <w:sz w:val="24"/>
          <w:szCs w:val="24"/>
          <w:lang w:val="ru-RU"/>
        </w:rPr>
        <w:t>РІШЕННЯ</w:t>
      </w:r>
    </w:p>
    <w:p w14:paraId="3B9480AB" w14:textId="77777777" w:rsidR="006B0DC7" w:rsidRDefault="006B0DC7" w:rsidP="00D45939">
      <w:pPr>
        <w:tabs>
          <w:tab w:val="left" w:pos="9355"/>
        </w:tabs>
        <w:spacing w:before="120" w:after="120"/>
        <w:rPr>
          <w:rFonts w:ascii="Times New Roman" w:hAnsi="Times New Roman"/>
          <w:b/>
          <w:sz w:val="24"/>
          <w:szCs w:val="24"/>
          <w:lang w:val="ru-RU"/>
        </w:rPr>
      </w:pPr>
      <w:r w:rsidRPr="006B0DC7">
        <w:rPr>
          <w:rFonts w:ascii="Times New Roman" w:hAnsi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Pr="006B0DC7">
        <w:rPr>
          <w:rFonts w:ascii="Times New Roman" w:hAnsi="Times New Roman"/>
          <w:b/>
          <w:sz w:val="24"/>
          <w:szCs w:val="24"/>
          <w:lang w:val="ru-RU"/>
        </w:rPr>
        <w:t>.1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Pr="006B0DC7">
        <w:rPr>
          <w:rFonts w:ascii="Times New Roman" w:hAnsi="Times New Roman"/>
          <w:b/>
          <w:sz w:val="24"/>
          <w:szCs w:val="24"/>
          <w:lang w:val="ru-RU"/>
        </w:rPr>
        <w:t xml:space="preserve">.2024                                                      </w:t>
      </w:r>
      <w:r w:rsidR="00D45939"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r w:rsidRPr="006B0DC7">
        <w:rPr>
          <w:rFonts w:ascii="Times New Roman" w:hAnsi="Times New Roman"/>
          <w:b/>
          <w:sz w:val="24"/>
          <w:szCs w:val="24"/>
          <w:lang w:val="ru-RU"/>
        </w:rPr>
        <w:t>Ромни</w:t>
      </w:r>
    </w:p>
    <w:p w14:paraId="4B18EFFF" w14:textId="77777777" w:rsidR="0077002C" w:rsidRDefault="0077002C" w:rsidP="00D45939">
      <w:pPr>
        <w:spacing w:before="120" w:after="120" w:line="276" w:lineRule="auto"/>
        <w:ind w:right="501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затвердження тарифів на платні соціальні послуги </w:t>
      </w:r>
    </w:p>
    <w:p w14:paraId="16BBD53E" w14:textId="77777777" w:rsidR="00482B6A" w:rsidRPr="00240157" w:rsidRDefault="00482B6A" w:rsidP="00482B6A">
      <w:pPr>
        <w:spacing w:after="0" w:line="276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40157">
        <w:rPr>
          <w:rFonts w:ascii="Times New Roman" w:hAnsi="Times New Roman"/>
          <w:color w:val="000000"/>
          <w:sz w:val="24"/>
          <w:szCs w:val="24"/>
          <w:lang w:val="uk-UA"/>
        </w:rPr>
        <w:t>Керуючись статтею 26 Закону України «Про місцеве самоврядування в Україні», відповідно до Закону України «Про соціальні послуги», постанови Кабінету Міністрів України від 01.06.2020 № 429 «Про затвердження Порядку установлення диференційованої плати за надання соціальних послуг», постанови Кабінету Міністрів України від 01.06.2020 № 428 «Про затвердження Порядку регулювання тарифів на соціальні послуги», постанови Кабінету Міністрів України від 01.06.2020 № 587 «Про організацію надання соціальних послуг» та Положення Територіального центру соціального обслуговування (надання соціальних послуг) Роменської міської ради, з метою врегулювання питання надання платних соціальних послуг мешканцям Роменської міської територіальної громади та інших громад</w:t>
      </w:r>
    </w:p>
    <w:p w14:paraId="3EF06991" w14:textId="77777777" w:rsidR="00E32952" w:rsidRPr="0091493D" w:rsidRDefault="00E32952" w:rsidP="00E32952">
      <w:pPr>
        <w:spacing w:after="0" w:line="276" w:lineRule="auto"/>
        <w:ind w:firstLine="425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280EA270" w14:textId="77777777" w:rsidR="004D684B" w:rsidRDefault="004D684B" w:rsidP="002125AB">
      <w:pPr>
        <w:ind w:right="5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МІСЬКА РАДА ВИРІШИЛА</w:t>
      </w:r>
      <w:r w:rsidRPr="00844F29">
        <w:rPr>
          <w:rFonts w:ascii="Times New Roman" w:hAnsi="Times New Roman"/>
          <w:sz w:val="24"/>
          <w:szCs w:val="24"/>
          <w:lang w:val="uk-UA"/>
        </w:rPr>
        <w:t>:</w:t>
      </w:r>
    </w:p>
    <w:p w14:paraId="547A7675" w14:textId="77777777" w:rsidR="004D684B" w:rsidRDefault="004D684B" w:rsidP="00F84CEF">
      <w:pPr>
        <w:pStyle w:val="a3"/>
        <w:numPr>
          <w:ilvl w:val="0"/>
          <w:numId w:val="1"/>
        </w:numPr>
        <w:spacing w:after="120" w:line="276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</w:t>
      </w:r>
      <w:r w:rsidR="00255618" w:rsidRPr="0025561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тарифи на платні соціальні послуги</w:t>
      </w:r>
      <w:r w:rsidR="00255618">
        <w:rPr>
          <w:rFonts w:ascii="Times New Roman" w:hAnsi="Times New Roman"/>
          <w:sz w:val="24"/>
          <w:szCs w:val="24"/>
          <w:lang w:val="uk-UA"/>
        </w:rPr>
        <w:t>, які надаються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2335B">
        <w:rPr>
          <w:rFonts w:ascii="Times New Roman" w:hAnsi="Times New Roman"/>
          <w:sz w:val="24"/>
          <w:szCs w:val="24"/>
          <w:lang w:val="uk-UA"/>
        </w:rPr>
        <w:t>Т</w:t>
      </w:r>
      <w:r>
        <w:rPr>
          <w:rFonts w:ascii="Times New Roman" w:hAnsi="Times New Roman"/>
          <w:sz w:val="24"/>
          <w:szCs w:val="24"/>
          <w:lang w:val="uk-UA"/>
        </w:rPr>
        <w:t>ериторіальн</w:t>
      </w:r>
      <w:r w:rsidR="00255618">
        <w:rPr>
          <w:rFonts w:ascii="Times New Roman" w:hAnsi="Times New Roman"/>
          <w:sz w:val="24"/>
          <w:szCs w:val="24"/>
          <w:lang w:val="uk-UA"/>
        </w:rPr>
        <w:t>им</w:t>
      </w:r>
      <w:r>
        <w:rPr>
          <w:rFonts w:ascii="Times New Roman" w:hAnsi="Times New Roman"/>
          <w:sz w:val="24"/>
          <w:szCs w:val="24"/>
          <w:lang w:val="uk-UA"/>
        </w:rPr>
        <w:t xml:space="preserve"> центр</w:t>
      </w:r>
      <w:r w:rsidR="00255618">
        <w:rPr>
          <w:rFonts w:ascii="Times New Roman" w:hAnsi="Times New Roman"/>
          <w:sz w:val="24"/>
          <w:szCs w:val="24"/>
          <w:lang w:val="uk-UA"/>
        </w:rPr>
        <w:t>ом</w:t>
      </w:r>
      <w:r>
        <w:rPr>
          <w:rFonts w:ascii="Times New Roman" w:hAnsi="Times New Roman"/>
          <w:sz w:val="24"/>
          <w:szCs w:val="24"/>
          <w:lang w:val="uk-UA"/>
        </w:rPr>
        <w:t xml:space="preserve"> соціального обслуговування (надання соціальних послуг) Роменської міської ради (</w:t>
      </w:r>
      <w:r w:rsidR="00F86504">
        <w:rPr>
          <w:rFonts w:ascii="Times New Roman" w:hAnsi="Times New Roman"/>
          <w:sz w:val="24"/>
          <w:szCs w:val="24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 xml:space="preserve">одаток </w:t>
      </w:r>
      <w:r w:rsidR="00BE01C0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).</w:t>
      </w:r>
    </w:p>
    <w:p w14:paraId="791F4330" w14:textId="77777777" w:rsidR="004019E3" w:rsidRPr="00482B6A" w:rsidRDefault="004019E3" w:rsidP="00482B6A">
      <w:pPr>
        <w:numPr>
          <w:ilvl w:val="0"/>
          <w:numId w:val="1"/>
        </w:numPr>
        <w:spacing w:before="120" w:after="120" w:line="271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Визнати таким, що втратив чинність</w:t>
      </w:r>
      <w:r w:rsidR="009A2A1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додаток 2 </w:t>
      </w:r>
      <w:r w:rsidR="009A2A11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 xml:space="preserve">рішення міської ради від </w:t>
      </w:r>
      <w:r w:rsidR="003C3550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3C3550">
        <w:rPr>
          <w:rFonts w:ascii="Times New Roman" w:hAnsi="Times New Roman"/>
          <w:sz w:val="24"/>
          <w:szCs w:val="24"/>
          <w:lang w:val="uk-UA"/>
        </w:rPr>
        <w:t>04</w:t>
      </w:r>
      <w:r>
        <w:rPr>
          <w:rFonts w:ascii="Times New Roman" w:hAnsi="Times New Roman"/>
          <w:sz w:val="24"/>
          <w:szCs w:val="24"/>
          <w:lang w:val="uk-UA"/>
        </w:rPr>
        <w:t>.202</w:t>
      </w:r>
      <w:r w:rsidR="003C3550">
        <w:rPr>
          <w:rFonts w:ascii="Times New Roman" w:hAnsi="Times New Roman"/>
          <w:sz w:val="24"/>
          <w:szCs w:val="24"/>
          <w:lang w:val="uk-UA"/>
        </w:rPr>
        <w:t>4</w:t>
      </w:r>
      <w:r w:rsidRPr="004019E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019E3">
        <w:rPr>
          <w:rFonts w:ascii="Times New Roman" w:hAnsi="Times New Roman"/>
          <w:sz w:val="24"/>
          <w:szCs w:val="24"/>
          <w:lang w:val="uk-UA"/>
        </w:rPr>
        <w:t>«</w:t>
      </w:r>
      <w:r w:rsidR="00482B6A" w:rsidRPr="00482B6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затвердження тарифів на платні соціальні послуги </w:t>
      </w:r>
      <w:r w:rsidRPr="00482B6A">
        <w:rPr>
          <w:rFonts w:ascii="Times New Roman" w:hAnsi="Times New Roman"/>
          <w:sz w:val="24"/>
          <w:szCs w:val="24"/>
          <w:lang w:val="uk-UA"/>
        </w:rPr>
        <w:t xml:space="preserve">». </w:t>
      </w:r>
    </w:p>
    <w:p w14:paraId="3F617CBA" w14:textId="77777777" w:rsidR="00F86504" w:rsidRPr="004019E3" w:rsidRDefault="004019E3" w:rsidP="0097292E">
      <w:pPr>
        <w:pStyle w:val="a3"/>
        <w:numPr>
          <w:ilvl w:val="0"/>
          <w:numId w:val="1"/>
        </w:numPr>
        <w:spacing w:after="120" w:line="276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019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6504" w:rsidRPr="004019E3">
        <w:rPr>
          <w:rFonts w:ascii="Times New Roman" w:hAnsi="Times New Roman"/>
          <w:sz w:val="24"/>
          <w:szCs w:val="24"/>
          <w:lang w:val="uk-UA"/>
        </w:rPr>
        <w:t xml:space="preserve">Встановити, що тарифи на платні соціальні послуги, які надаються Територіальним центром соціального обслуговування </w:t>
      </w:r>
      <w:r w:rsidR="00F86504" w:rsidRPr="009A2A11">
        <w:rPr>
          <w:rFonts w:ascii="Times New Roman" w:hAnsi="Times New Roman"/>
          <w:sz w:val="24"/>
          <w:szCs w:val="24"/>
          <w:lang w:val="uk-UA"/>
        </w:rPr>
        <w:t>(надання соціальних послуг)</w:t>
      </w:r>
      <w:r w:rsidR="00F86504" w:rsidRPr="004019E3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відповідно до додатку </w:t>
      </w:r>
      <w:r w:rsidR="00BE01C0">
        <w:rPr>
          <w:rFonts w:ascii="Times New Roman" w:hAnsi="Times New Roman"/>
          <w:sz w:val="24"/>
          <w:szCs w:val="24"/>
          <w:lang w:val="uk-UA"/>
        </w:rPr>
        <w:t>1</w:t>
      </w:r>
      <w:r w:rsidR="00F86504" w:rsidRPr="004019E3">
        <w:rPr>
          <w:rFonts w:ascii="Times New Roman" w:hAnsi="Times New Roman"/>
          <w:sz w:val="24"/>
          <w:szCs w:val="24"/>
          <w:lang w:val="uk-UA"/>
        </w:rPr>
        <w:t xml:space="preserve"> цього рішен</w:t>
      </w:r>
      <w:r w:rsidR="00D41A70" w:rsidRPr="004019E3">
        <w:rPr>
          <w:rFonts w:ascii="Times New Roman" w:hAnsi="Times New Roman"/>
          <w:sz w:val="24"/>
          <w:szCs w:val="24"/>
          <w:lang w:val="uk-UA"/>
        </w:rPr>
        <w:t xml:space="preserve">ня, вступають в дію </w:t>
      </w:r>
      <w:r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BE01C0">
        <w:rPr>
          <w:rFonts w:ascii="Times New Roman" w:hAnsi="Times New Roman"/>
          <w:sz w:val="24"/>
          <w:szCs w:val="24"/>
          <w:lang w:val="uk-UA"/>
        </w:rPr>
        <w:t>01.01.2025</w:t>
      </w:r>
      <w:r w:rsidR="00F86504" w:rsidRPr="004019E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19FAC1D1" w14:textId="77777777" w:rsidR="008B75D9" w:rsidRPr="008B75D9" w:rsidRDefault="008B75D9" w:rsidP="006B0DC7">
      <w:pPr>
        <w:numPr>
          <w:ilvl w:val="0"/>
          <w:numId w:val="1"/>
        </w:numPr>
        <w:spacing w:after="0" w:line="268" w:lineRule="auto"/>
        <w:ind w:left="0" w:firstLine="360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8B75D9">
        <w:rPr>
          <w:rFonts w:ascii="Times New Roman" w:hAnsi="Times New Roman"/>
          <w:bCs/>
          <w:sz w:val="24"/>
          <w:szCs w:val="24"/>
          <w:lang w:val="uk-UA"/>
        </w:rPr>
        <w:t>Контроль за виконанням цього рішення покласти на постійну комісію міської ради з гуманітарних та соціальних питань, організацію виконання даного рішення доручити  заступнику міського голови з питань діяльності виконавчих органів ради Лілії Городецькій.</w:t>
      </w:r>
    </w:p>
    <w:p w14:paraId="43EA2506" w14:textId="77777777" w:rsidR="006B0DC7" w:rsidRDefault="006B0DC7" w:rsidP="006B0DC7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9B3691" w14:textId="77777777" w:rsidR="006B0DC7" w:rsidRDefault="008B75D9" w:rsidP="006B0DC7">
      <w:p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B0DC7">
        <w:rPr>
          <w:rFonts w:ascii="Times New Roman" w:hAnsi="Times New Roman"/>
          <w:sz w:val="24"/>
          <w:szCs w:val="24"/>
          <w:lang w:val="uk-UA"/>
        </w:rPr>
        <w:tab/>
      </w:r>
    </w:p>
    <w:p w14:paraId="458914EB" w14:textId="77777777" w:rsidR="006B0DC7" w:rsidRPr="006B0DC7" w:rsidRDefault="006B0DC7" w:rsidP="006B0DC7">
      <w:pPr>
        <w:tabs>
          <w:tab w:val="left" w:pos="993"/>
        </w:tabs>
        <w:spacing w:line="276" w:lineRule="auto"/>
        <w:ind w:right="-28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B0DC7">
        <w:rPr>
          <w:rFonts w:ascii="Times New Roman" w:hAnsi="Times New Roman"/>
          <w:b/>
          <w:color w:val="000000"/>
          <w:sz w:val="24"/>
          <w:szCs w:val="24"/>
          <w:lang w:val="ru-RU"/>
        </w:rPr>
        <w:t>Міський голова                                                                                 Олег СТОГНІЙ</w:t>
      </w:r>
    </w:p>
    <w:p w14:paraId="36F456B6" w14:textId="77777777" w:rsidR="006B0DC7" w:rsidRDefault="006B0DC7" w:rsidP="006B0DC7">
      <w:pPr>
        <w:tabs>
          <w:tab w:val="left" w:pos="567"/>
          <w:tab w:val="left" w:pos="993"/>
        </w:tabs>
        <w:spacing w:before="120" w:after="12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56AF47B4" w14:textId="77777777" w:rsidR="006B0DC7" w:rsidRDefault="006B0DC7" w:rsidP="006B0DC7">
      <w:pPr>
        <w:tabs>
          <w:tab w:val="left" w:pos="567"/>
          <w:tab w:val="left" w:pos="993"/>
        </w:tabs>
        <w:spacing w:before="120" w:after="12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1D5E9817" w14:textId="77777777" w:rsidR="00D45939" w:rsidRDefault="00D45939" w:rsidP="006B0DC7">
      <w:pPr>
        <w:tabs>
          <w:tab w:val="left" w:pos="567"/>
          <w:tab w:val="left" w:pos="993"/>
        </w:tabs>
        <w:spacing w:before="120" w:after="12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50FD59B6" w14:textId="77777777" w:rsidR="00D45939" w:rsidRDefault="00D45939" w:rsidP="006B0DC7">
      <w:pPr>
        <w:tabs>
          <w:tab w:val="left" w:pos="567"/>
          <w:tab w:val="left" w:pos="993"/>
        </w:tabs>
        <w:spacing w:before="120" w:after="12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22676D2A" w14:textId="77777777" w:rsidR="00482B6A" w:rsidRPr="00240157" w:rsidRDefault="006B0DC7" w:rsidP="00666381">
      <w:pPr>
        <w:tabs>
          <w:tab w:val="left" w:pos="567"/>
          <w:tab w:val="left" w:pos="993"/>
        </w:tabs>
        <w:spacing w:before="120"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</w:t>
      </w:r>
      <w:r w:rsidR="00482B6A" w:rsidRPr="0024015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Додаток </w:t>
      </w:r>
      <w:r w:rsidR="00BE01C0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1</w:t>
      </w:r>
    </w:p>
    <w:p w14:paraId="74D3BA1F" w14:textId="77777777" w:rsidR="00482B6A" w:rsidRPr="00240157" w:rsidRDefault="00482B6A" w:rsidP="00666381">
      <w:pPr>
        <w:tabs>
          <w:tab w:val="left" w:pos="7170"/>
          <w:tab w:val="left" w:pos="7620"/>
        </w:tabs>
        <w:spacing w:after="0" w:line="240" w:lineRule="auto"/>
        <w:ind w:left="6804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24015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до рішення міської ради  </w:t>
      </w:r>
    </w:p>
    <w:p w14:paraId="79983D9B" w14:textId="77777777" w:rsidR="00482B6A" w:rsidRPr="00240157" w:rsidRDefault="00482B6A" w:rsidP="00666381">
      <w:pPr>
        <w:tabs>
          <w:tab w:val="left" w:pos="7170"/>
          <w:tab w:val="left" w:pos="7620"/>
        </w:tabs>
        <w:spacing w:after="0" w:line="240" w:lineRule="auto"/>
        <w:ind w:left="5940" w:firstLine="864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24015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від </w:t>
      </w:r>
      <w:r w:rsidR="00BE01C0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2</w:t>
      </w:r>
      <w:r w:rsidR="006B0DC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0</w:t>
      </w:r>
      <w:r w:rsidR="00012F5F" w:rsidRPr="008B75D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</w:t>
      </w:r>
      <w:r w:rsidR="00BE01C0" w:rsidRPr="008B75D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12</w:t>
      </w:r>
      <w:r w:rsidR="00012F5F" w:rsidRPr="008B75D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.2024</w:t>
      </w:r>
    </w:p>
    <w:p w14:paraId="6080575F" w14:textId="77777777" w:rsidR="00482B6A" w:rsidRPr="00240157" w:rsidRDefault="00482B6A" w:rsidP="00482B6A">
      <w:pPr>
        <w:tabs>
          <w:tab w:val="left" w:pos="7170"/>
          <w:tab w:val="left" w:pos="7620"/>
        </w:tabs>
        <w:spacing w:after="0" w:line="240" w:lineRule="auto"/>
        <w:ind w:left="5940" w:firstLine="864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36A4BF4A" w14:textId="77777777" w:rsidR="00482B6A" w:rsidRPr="00240157" w:rsidRDefault="00482B6A" w:rsidP="00482B6A">
      <w:pPr>
        <w:pStyle w:val="a3"/>
        <w:tabs>
          <w:tab w:val="left" w:pos="851"/>
        </w:tabs>
        <w:spacing w:after="0"/>
        <w:ind w:left="0"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40157">
        <w:rPr>
          <w:rFonts w:ascii="Times New Roman" w:hAnsi="Times New Roman"/>
          <w:b/>
          <w:color w:val="000000"/>
          <w:sz w:val="24"/>
          <w:szCs w:val="24"/>
          <w:lang w:val="uk-UA"/>
        </w:rPr>
        <w:t>ТАРИФИ</w:t>
      </w:r>
    </w:p>
    <w:p w14:paraId="694B434F" w14:textId="77777777" w:rsidR="00482B6A" w:rsidRPr="00240157" w:rsidRDefault="00482B6A" w:rsidP="00482B6A">
      <w:pPr>
        <w:pStyle w:val="a3"/>
        <w:tabs>
          <w:tab w:val="left" w:pos="851"/>
        </w:tabs>
        <w:spacing w:after="0"/>
        <w:ind w:left="0"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40157">
        <w:rPr>
          <w:rFonts w:ascii="Times New Roman" w:hAnsi="Times New Roman"/>
          <w:b/>
          <w:color w:val="000000"/>
          <w:sz w:val="24"/>
          <w:szCs w:val="24"/>
          <w:lang w:val="uk-UA"/>
        </w:rPr>
        <w:t>на платні соціальні послуги/заходи, які надаються Територіальним центром соціального обслуговування (надання соціальних послуг) Роменської міської ради</w:t>
      </w:r>
    </w:p>
    <w:p w14:paraId="07622E34" w14:textId="77777777" w:rsidR="00482B6A" w:rsidRPr="00240157" w:rsidRDefault="00482B6A" w:rsidP="00482B6A">
      <w:pPr>
        <w:pStyle w:val="a3"/>
        <w:tabs>
          <w:tab w:val="left" w:pos="851"/>
        </w:tabs>
        <w:spacing w:after="0"/>
        <w:ind w:left="0"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14:paraId="5C934812" w14:textId="77777777" w:rsidR="00482B6A" w:rsidRPr="00240157" w:rsidRDefault="00482B6A" w:rsidP="00482B6A">
      <w:pPr>
        <w:pStyle w:val="a3"/>
        <w:numPr>
          <w:ilvl w:val="0"/>
          <w:numId w:val="13"/>
        </w:numPr>
        <w:tabs>
          <w:tab w:val="left" w:pos="851"/>
        </w:tabs>
        <w:spacing w:after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40157">
        <w:rPr>
          <w:rFonts w:ascii="Times New Roman" w:hAnsi="Times New Roman"/>
          <w:b/>
          <w:color w:val="000000"/>
          <w:sz w:val="24"/>
          <w:szCs w:val="24"/>
          <w:lang w:val="uk-UA"/>
        </w:rPr>
        <w:t>Соціальна послуга догляду вдома осіб похилого віку та осіб з інвалідністю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180"/>
        <w:gridCol w:w="1693"/>
        <w:gridCol w:w="1262"/>
        <w:gridCol w:w="1041"/>
        <w:gridCol w:w="2056"/>
      </w:tblGrid>
      <w:tr w:rsidR="00482B6A" w:rsidRPr="00124E70" w14:paraId="394721E5" w14:textId="77777777" w:rsidTr="00C46032">
        <w:tc>
          <w:tcPr>
            <w:tcW w:w="730" w:type="dxa"/>
            <w:shd w:val="clear" w:color="auto" w:fill="auto"/>
            <w:vAlign w:val="center"/>
          </w:tcPr>
          <w:p w14:paraId="1940C9CF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58AD9EC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Назва послуги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AD716C4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891237C" w14:textId="77777777" w:rsidR="00482B6A" w:rsidRPr="00240157" w:rsidRDefault="00482B6A" w:rsidP="00C46032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Витрати часу на надання послуги/ здійснення заходу, (хвилини)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30B346D" w14:textId="77777777" w:rsidR="00482B6A" w:rsidRPr="00240157" w:rsidRDefault="00482B6A" w:rsidP="00C46032">
            <w:pPr>
              <w:spacing w:after="0" w:line="240" w:lineRule="auto"/>
              <w:ind w:left="-109" w:right="-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Тариф на оплату послуги/ заходу, (грн.)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FE6EE0C" w14:textId="77777777" w:rsidR="00482B6A" w:rsidRPr="00240157" w:rsidRDefault="00482B6A" w:rsidP="00C46032">
            <w:pPr>
              <w:spacing w:after="0" w:line="240" w:lineRule="auto"/>
              <w:ind w:left="-109" w:right="-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Тариф на оплату послуги/ заходу з установленням диференційованої плати, (грн.) </w:t>
            </w:r>
          </w:p>
        </w:tc>
      </w:tr>
      <w:tr w:rsidR="00482B6A" w:rsidRPr="00240157" w14:paraId="2583002A" w14:textId="77777777" w:rsidTr="00C46032">
        <w:tc>
          <w:tcPr>
            <w:tcW w:w="730" w:type="dxa"/>
            <w:shd w:val="clear" w:color="auto" w:fill="auto"/>
          </w:tcPr>
          <w:p w14:paraId="78EC2F5F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14:paraId="17E23FE8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14:paraId="5DBA6C70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14:paraId="53DEF7A0" w14:textId="77777777" w:rsidR="00482B6A" w:rsidRPr="00240157" w:rsidRDefault="00482B6A" w:rsidP="00C46032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14:paraId="2BCEA764" w14:textId="77777777" w:rsidR="00482B6A" w:rsidRPr="00240157" w:rsidRDefault="00482B6A" w:rsidP="00C46032">
            <w:pPr>
              <w:spacing w:after="0" w:line="240" w:lineRule="auto"/>
              <w:ind w:left="-109" w:right="-6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988" w:type="dxa"/>
            <w:shd w:val="clear" w:color="auto" w:fill="auto"/>
          </w:tcPr>
          <w:p w14:paraId="31F8813E" w14:textId="77777777" w:rsidR="00482B6A" w:rsidRPr="00240157" w:rsidRDefault="00482B6A" w:rsidP="00C46032">
            <w:pPr>
              <w:spacing w:after="0" w:line="240" w:lineRule="auto"/>
              <w:ind w:left="-109" w:right="-6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</w:tr>
      <w:tr w:rsidR="00482B6A" w:rsidRPr="00124E70" w14:paraId="31AEE72C" w14:textId="77777777" w:rsidTr="00C46032">
        <w:tc>
          <w:tcPr>
            <w:tcW w:w="730" w:type="dxa"/>
            <w:shd w:val="clear" w:color="auto" w:fill="auto"/>
          </w:tcPr>
          <w:p w14:paraId="2DAA2087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I.</w:t>
            </w:r>
          </w:p>
        </w:tc>
        <w:tc>
          <w:tcPr>
            <w:tcW w:w="9458" w:type="dxa"/>
            <w:gridSpan w:val="5"/>
            <w:shd w:val="clear" w:color="auto" w:fill="auto"/>
          </w:tcPr>
          <w:p w14:paraId="72AEA9A4" w14:textId="77777777" w:rsidR="00482B6A" w:rsidRPr="00240157" w:rsidRDefault="00482B6A" w:rsidP="00C460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Допомога у веденні домашнього господарства</w:t>
            </w:r>
          </w:p>
        </w:tc>
      </w:tr>
      <w:tr w:rsidR="00482B6A" w:rsidRPr="00240157" w14:paraId="1D4655FA" w14:textId="77777777" w:rsidTr="00C46032">
        <w:tc>
          <w:tcPr>
            <w:tcW w:w="730" w:type="dxa"/>
            <w:shd w:val="clear" w:color="auto" w:fill="auto"/>
          </w:tcPr>
          <w:p w14:paraId="1DE760B9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14:paraId="50765599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Придбання і доставка продовольчих, промислових та господарських товарів, медикаментів:</w:t>
            </w:r>
          </w:p>
          <w:p w14:paraId="66BEB7DB" w14:textId="77777777" w:rsidR="00482B6A" w:rsidRPr="00240157" w:rsidRDefault="00482B6A" w:rsidP="00C4603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магазин</w:t>
            </w:r>
          </w:p>
          <w:p w14:paraId="3DA02E44" w14:textId="77777777" w:rsidR="00482B6A" w:rsidRPr="00240157" w:rsidRDefault="00482B6A" w:rsidP="00C4603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аптека</w:t>
            </w:r>
          </w:p>
          <w:p w14:paraId="451BBB26" w14:textId="77777777" w:rsidR="00482B6A" w:rsidRPr="00240157" w:rsidRDefault="00482B6A" w:rsidP="00C4603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ринок</w:t>
            </w:r>
          </w:p>
        </w:tc>
        <w:tc>
          <w:tcPr>
            <w:tcW w:w="1712" w:type="dxa"/>
            <w:shd w:val="clear" w:color="auto" w:fill="auto"/>
          </w:tcPr>
          <w:p w14:paraId="53E76F7A" w14:textId="77777777" w:rsidR="00482B6A" w:rsidRPr="00240157" w:rsidRDefault="00482B6A" w:rsidP="00C460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70AC90E1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73F07B8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817DA9D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62A786E" w14:textId="77777777" w:rsidR="000341BE" w:rsidRDefault="000341BE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65ABAB3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  <w:p w14:paraId="01B93B59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  <w:p w14:paraId="3A268266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973" w:type="dxa"/>
            <w:shd w:val="clear" w:color="auto" w:fill="auto"/>
          </w:tcPr>
          <w:p w14:paraId="72655E51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5E04369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786E1E4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C94E45D" w14:textId="77777777" w:rsidR="000341BE" w:rsidRDefault="000341BE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47097311" w14:textId="77777777" w:rsidR="00482B6A" w:rsidRPr="00240157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98771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50901E41" w14:textId="77777777" w:rsidR="00482B6A" w:rsidRPr="00240157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98771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43E57D9A" w14:textId="77777777" w:rsidR="00482B6A" w:rsidRPr="00240157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  <w:r w:rsidR="0098771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98771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  <w:shd w:val="clear" w:color="auto" w:fill="auto"/>
          </w:tcPr>
          <w:p w14:paraId="56105C8E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4CBB84BC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0DFEF45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9EB1524" w14:textId="77777777" w:rsidR="000341BE" w:rsidRDefault="000341BE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A96CF36" w14:textId="77777777" w:rsidR="00482B6A" w:rsidRPr="00240157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98771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569808E2" w14:textId="77777777" w:rsidR="00482B6A" w:rsidRPr="00240157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98771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21999DC5" w14:textId="77777777" w:rsidR="00482B6A" w:rsidRPr="00240157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99,</w:t>
            </w:r>
            <w:r w:rsidR="0098771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35DEAAEE" w14:textId="77777777" w:rsidTr="00C46032">
        <w:tc>
          <w:tcPr>
            <w:tcW w:w="730" w:type="dxa"/>
            <w:shd w:val="clear" w:color="auto" w:fill="auto"/>
          </w:tcPr>
          <w:p w14:paraId="2E5D0F45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99" w:type="dxa"/>
            <w:shd w:val="clear" w:color="auto" w:fill="auto"/>
          </w:tcPr>
          <w:p w14:paraId="431F8D6D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доставка гарячих обідів</w:t>
            </w:r>
          </w:p>
        </w:tc>
        <w:tc>
          <w:tcPr>
            <w:tcW w:w="1712" w:type="dxa"/>
            <w:shd w:val="clear" w:color="auto" w:fill="auto"/>
          </w:tcPr>
          <w:p w14:paraId="2C8173C1" w14:textId="77777777" w:rsidR="00482B6A" w:rsidRPr="00240157" w:rsidRDefault="00482B6A" w:rsidP="00C460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Однин захід</w:t>
            </w:r>
          </w:p>
        </w:tc>
        <w:tc>
          <w:tcPr>
            <w:tcW w:w="1186" w:type="dxa"/>
            <w:shd w:val="clear" w:color="auto" w:fill="auto"/>
          </w:tcPr>
          <w:p w14:paraId="7D426ED4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973" w:type="dxa"/>
            <w:shd w:val="clear" w:color="auto" w:fill="auto"/>
          </w:tcPr>
          <w:p w14:paraId="78A2B24C" w14:textId="77777777" w:rsidR="00482B6A" w:rsidRPr="00240157" w:rsidRDefault="0098771E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95,20</w:t>
            </w:r>
          </w:p>
        </w:tc>
        <w:tc>
          <w:tcPr>
            <w:tcW w:w="1988" w:type="dxa"/>
            <w:shd w:val="clear" w:color="auto" w:fill="auto"/>
          </w:tcPr>
          <w:p w14:paraId="149F1469" w14:textId="77777777" w:rsidR="00482B6A" w:rsidRPr="00240157" w:rsidRDefault="0098771E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71,40</w:t>
            </w:r>
          </w:p>
        </w:tc>
      </w:tr>
      <w:tr w:rsidR="00482B6A" w:rsidRPr="00240157" w14:paraId="43E9973B" w14:textId="77777777" w:rsidTr="00C46032">
        <w:tc>
          <w:tcPr>
            <w:tcW w:w="730" w:type="dxa"/>
            <w:shd w:val="clear" w:color="auto" w:fill="auto"/>
          </w:tcPr>
          <w:p w14:paraId="3A503B70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99" w:type="dxa"/>
            <w:shd w:val="clear" w:color="auto" w:fill="auto"/>
          </w:tcPr>
          <w:p w14:paraId="3304FC66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Допомога у приготуванні їжі: </w:t>
            </w:r>
          </w:p>
          <w:p w14:paraId="61539E2F" w14:textId="77777777" w:rsidR="00482B6A" w:rsidRPr="00240157" w:rsidRDefault="00482B6A" w:rsidP="00C4603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підготовка продуктів для приготування їжі, миття овочів, фруктів, посуду тощо;</w:t>
            </w:r>
          </w:p>
          <w:p w14:paraId="5FE855B4" w14:textId="77777777" w:rsidR="00482B6A" w:rsidRPr="00240157" w:rsidRDefault="00482B6A" w:rsidP="00C4603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винесення сміття </w:t>
            </w:r>
          </w:p>
        </w:tc>
        <w:tc>
          <w:tcPr>
            <w:tcW w:w="1712" w:type="dxa"/>
            <w:shd w:val="clear" w:color="auto" w:fill="auto"/>
          </w:tcPr>
          <w:p w14:paraId="6F2CB20E" w14:textId="77777777" w:rsidR="00482B6A" w:rsidRPr="00240157" w:rsidRDefault="00482B6A" w:rsidP="00C460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20B7B0DC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42089F72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  <w:p w14:paraId="5FD9A2BE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B45340E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8EADF8A" w14:textId="77777777" w:rsidR="00E6796A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58EA4E6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73" w:type="dxa"/>
            <w:shd w:val="clear" w:color="auto" w:fill="auto"/>
          </w:tcPr>
          <w:p w14:paraId="1C58D762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74B9D8D" w14:textId="77777777" w:rsidR="00482B6A" w:rsidRPr="00240157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28,</w:t>
            </w:r>
            <w:r w:rsidR="0098771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4AE7E09F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CA108A8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8D5E728" w14:textId="77777777" w:rsidR="00E6796A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111A002" w14:textId="77777777" w:rsidR="00482B6A" w:rsidRPr="00240157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12,</w:t>
            </w:r>
            <w:r w:rsidR="0098771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  <w:shd w:val="clear" w:color="auto" w:fill="auto"/>
          </w:tcPr>
          <w:p w14:paraId="6C342239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711D913" w14:textId="77777777" w:rsidR="00482B6A" w:rsidRPr="00240157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21,</w:t>
            </w:r>
            <w:r w:rsidR="0098771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72C164D2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045D1F7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194A602" w14:textId="77777777" w:rsidR="00E6796A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EB153D4" w14:textId="77777777" w:rsidR="00482B6A" w:rsidRPr="00240157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9,50</w:t>
            </w:r>
          </w:p>
        </w:tc>
      </w:tr>
      <w:tr w:rsidR="00482B6A" w:rsidRPr="00240157" w14:paraId="2DF420F7" w14:textId="77777777" w:rsidTr="00C46032">
        <w:tc>
          <w:tcPr>
            <w:tcW w:w="730" w:type="dxa"/>
            <w:shd w:val="clear" w:color="auto" w:fill="auto"/>
          </w:tcPr>
          <w:p w14:paraId="735B8CB3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99" w:type="dxa"/>
            <w:shd w:val="clear" w:color="auto" w:fill="auto"/>
          </w:tcPr>
          <w:p w14:paraId="1A31B261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Приготування їжі</w:t>
            </w:r>
          </w:p>
        </w:tc>
        <w:tc>
          <w:tcPr>
            <w:tcW w:w="1712" w:type="dxa"/>
            <w:shd w:val="clear" w:color="auto" w:fill="auto"/>
          </w:tcPr>
          <w:p w14:paraId="7F94F6BF" w14:textId="77777777" w:rsidR="00482B6A" w:rsidRPr="00240157" w:rsidRDefault="00482B6A" w:rsidP="00C460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10CAF07B" w14:textId="77777777" w:rsidR="00482B6A" w:rsidRPr="007317F4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7F4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  <w:p w14:paraId="54785229" w14:textId="77777777" w:rsidR="00482B6A" w:rsidRPr="007317F4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7F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73" w:type="dxa"/>
            <w:shd w:val="clear" w:color="auto" w:fill="auto"/>
          </w:tcPr>
          <w:p w14:paraId="26F4C091" w14:textId="77777777" w:rsidR="00482B6A" w:rsidRPr="007317F4" w:rsidRDefault="0098771E" w:rsidP="00C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7F4">
              <w:rPr>
                <w:rFonts w:ascii="Times New Roman" w:hAnsi="Times New Roman"/>
                <w:sz w:val="24"/>
                <w:szCs w:val="24"/>
                <w:lang w:val="uk-UA"/>
              </w:rPr>
              <w:t>95,20</w:t>
            </w:r>
          </w:p>
          <w:p w14:paraId="168C5411" w14:textId="77777777" w:rsidR="00482B6A" w:rsidRPr="007317F4" w:rsidRDefault="00E6796A" w:rsidP="00E67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7F4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  <w:r w:rsidR="00482B6A" w:rsidRPr="007317F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98771E" w:rsidRPr="007317F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482B6A" w:rsidRPr="007317F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  <w:shd w:val="clear" w:color="auto" w:fill="auto"/>
          </w:tcPr>
          <w:p w14:paraId="2081DE67" w14:textId="77777777" w:rsidR="00482B6A" w:rsidRPr="007317F4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7F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98771E" w:rsidRPr="007317F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317F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98771E" w:rsidRPr="007317F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317F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14:paraId="313DE12C" w14:textId="77777777" w:rsidR="00482B6A" w:rsidRPr="007317F4" w:rsidRDefault="00482B6A" w:rsidP="00E67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7F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E6796A" w:rsidRPr="007317F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317F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98771E" w:rsidRPr="007317F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317F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6F972AF0" w14:textId="77777777" w:rsidTr="00C46032">
        <w:tc>
          <w:tcPr>
            <w:tcW w:w="730" w:type="dxa"/>
            <w:shd w:val="clear" w:color="auto" w:fill="auto"/>
          </w:tcPr>
          <w:p w14:paraId="09A15E41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99" w:type="dxa"/>
            <w:shd w:val="clear" w:color="auto" w:fill="auto"/>
          </w:tcPr>
          <w:p w14:paraId="0EA991C6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Допомога при консервації овочів та фруктів</w:t>
            </w:r>
          </w:p>
        </w:tc>
        <w:tc>
          <w:tcPr>
            <w:tcW w:w="1712" w:type="dxa"/>
            <w:shd w:val="clear" w:color="auto" w:fill="auto"/>
          </w:tcPr>
          <w:p w14:paraId="1A4A0836" w14:textId="77777777" w:rsidR="00482B6A" w:rsidRPr="00240157" w:rsidRDefault="00482B6A" w:rsidP="00C46032">
            <w:pPr>
              <w:spacing w:after="0" w:line="240" w:lineRule="auto"/>
              <w:ind w:right="-9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Разове доручення (до 2 раз в місяць в сезон)</w:t>
            </w:r>
          </w:p>
        </w:tc>
        <w:tc>
          <w:tcPr>
            <w:tcW w:w="1186" w:type="dxa"/>
            <w:shd w:val="clear" w:color="auto" w:fill="auto"/>
          </w:tcPr>
          <w:p w14:paraId="2529CAB3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973" w:type="dxa"/>
            <w:shd w:val="clear" w:color="auto" w:fill="auto"/>
          </w:tcPr>
          <w:p w14:paraId="4F51E8A7" w14:textId="77777777" w:rsidR="00482B6A" w:rsidRPr="00240157" w:rsidRDefault="0098771E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142,80</w:t>
            </w:r>
          </w:p>
        </w:tc>
        <w:tc>
          <w:tcPr>
            <w:tcW w:w="1988" w:type="dxa"/>
            <w:shd w:val="clear" w:color="auto" w:fill="auto"/>
          </w:tcPr>
          <w:p w14:paraId="14572E48" w14:textId="77777777" w:rsidR="00482B6A" w:rsidRPr="00240157" w:rsidRDefault="0098771E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107,10</w:t>
            </w:r>
          </w:p>
        </w:tc>
      </w:tr>
      <w:tr w:rsidR="00482B6A" w:rsidRPr="00240157" w14:paraId="7AF8926D" w14:textId="77777777" w:rsidTr="00C46032">
        <w:trPr>
          <w:trHeight w:val="218"/>
        </w:trPr>
        <w:tc>
          <w:tcPr>
            <w:tcW w:w="730" w:type="dxa"/>
            <w:shd w:val="clear" w:color="auto" w:fill="auto"/>
          </w:tcPr>
          <w:p w14:paraId="15572E87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599" w:type="dxa"/>
            <w:shd w:val="clear" w:color="auto" w:fill="auto"/>
          </w:tcPr>
          <w:p w14:paraId="4CA0B5E7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Косметичне прибирання житла</w:t>
            </w:r>
          </w:p>
        </w:tc>
        <w:tc>
          <w:tcPr>
            <w:tcW w:w="1712" w:type="dxa"/>
            <w:shd w:val="clear" w:color="auto" w:fill="auto"/>
          </w:tcPr>
          <w:p w14:paraId="4C6F35FC" w14:textId="77777777" w:rsidR="00482B6A" w:rsidRPr="00240157" w:rsidRDefault="00482B6A" w:rsidP="00C460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6176E0EF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973" w:type="dxa"/>
            <w:shd w:val="clear" w:color="auto" w:fill="auto"/>
          </w:tcPr>
          <w:p w14:paraId="28A0093E" w14:textId="77777777" w:rsidR="00482B6A" w:rsidRPr="00240157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34,</w:t>
            </w:r>
            <w:r w:rsidR="0098771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  <w:shd w:val="clear" w:color="auto" w:fill="auto"/>
          </w:tcPr>
          <w:p w14:paraId="1E8F4FE4" w14:textId="77777777" w:rsidR="00482B6A" w:rsidRPr="00240157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26,</w:t>
            </w:r>
            <w:r w:rsidR="0098771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482B6A" w:rsidRPr="00240157" w14:paraId="44BF61E4" w14:textId="77777777" w:rsidTr="00C46032">
        <w:tc>
          <w:tcPr>
            <w:tcW w:w="730" w:type="dxa"/>
            <w:shd w:val="clear" w:color="auto" w:fill="auto"/>
          </w:tcPr>
          <w:p w14:paraId="2D164D12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599" w:type="dxa"/>
            <w:shd w:val="clear" w:color="auto" w:fill="auto"/>
          </w:tcPr>
          <w:p w14:paraId="4B976D8D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Розпалювання печей, піднесення вугілля, дров, доставка води з колонки;</w:t>
            </w:r>
          </w:p>
          <w:p w14:paraId="0B52950A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Розчищення снігу</w:t>
            </w:r>
          </w:p>
        </w:tc>
        <w:tc>
          <w:tcPr>
            <w:tcW w:w="1712" w:type="dxa"/>
            <w:shd w:val="clear" w:color="auto" w:fill="auto"/>
          </w:tcPr>
          <w:p w14:paraId="7A2C59CD" w14:textId="77777777" w:rsidR="00482B6A" w:rsidRPr="00240157" w:rsidRDefault="00482B6A" w:rsidP="00C46032">
            <w:pPr>
              <w:spacing w:after="0" w:line="240" w:lineRule="auto"/>
              <w:ind w:left="-16" w:right="-236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Одне розпалювання доставка, піднесення</w:t>
            </w:r>
          </w:p>
          <w:p w14:paraId="127DFE05" w14:textId="77777777" w:rsidR="00482B6A" w:rsidRPr="00240157" w:rsidRDefault="00482B6A" w:rsidP="00C46032">
            <w:pPr>
              <w:spacing w:after="0" w:line="240" w:lineRule="auto"/>
              <w:ind w:left="-16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розчищення</w:t>
            </w:r>
          </w:p>
        </w:tc>
        <w:tc>
          <w:tcPr>
            <w:tcW w:w="1186" w:type="dxa"/>
            <w:shd w:val="clear" w:color="auto" w:fill="auto"/>
          </w:tcPr>
          <w:p w14:paraId="0686B2B4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42</w:t>
            </w:r>
          </w:p>
          <w:p w14:paraId="78824F4C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A290162" w14:textId="77777777" w:rsidR="00E6796A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226E04C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73" w:type="dxa"/>
            <w:shd w:val="clear" w:color="auto" w:fill="auto"/>
          </w:tcPr>
          <w:p w14:paraId="38779954" w14:textId="77777777" w:rsidR="00482B6A" w:rsidRPr="00240157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66,</w:t>
            </w:r>
            <w:r w:rsidR="0098771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  <w:p w14:paraId="5F41FD8F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1A9532F" w14:textId="77777777" w:rsidR="00E6796A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7E8EBB1" w14:textId="77777777" w:rsidR="00482B6A" w:rsidRPr="00240157" w:rsidRDefault="00E6796A" w:rsidP="00E67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98771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988" w:type="dxa"/>
            <w:shd w:val="clear" w:color="auto" w:fill="auto"/>
          </w:tcPr>
          <w:p w14:paraId="1DA6D94B" w14:textId="77777777" w:rsidR="00482B6A" w:rsidRPr="00240157" w:rsidRDefault="0098771E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50,00</w:t>
            </w:r>
          </w:p>
          <w:p w14:paraId="24EAD815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0705C31" w14:textId="77777777" w:rsidR="00E6796A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18DB757" w14:textId="77777777" w:rsidR="00482B6A" w:rsidRPr="00240157" w:rsidRDefault="00482B6A" w:rsidP="00E67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E679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</w:tr>
      <w:tr w:rsidR="00482B6A" w:rsidRPr="00240157" w14:paraId="66C6D85E" w14:textId="77777777" w:rsidTr="00C46032">
        <w:tc>
          <w:tcPr>
            <w:tcW w:w="730" w:type="dxa"/>
            <w:shd w:val="clear" w:color="auto" w:fill="auto"/>
          </w:tcPr>
          <w:p w14:paraId="7D1B4722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599" w:type="dxa"/>
            <w:shd w:val="clear" w:color="auto" w:fill="auto"/>
          </w:tcPr>
          <w:p w14:paraId="1A84E55B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Оплата комунальних платежів (звіряння платежів)</w:t>
            </w:r>
          </w:p>
        </w:tc>
        <w:tc>
          <w:tcPr>
            <w:tcW w:w="1712" w:type="dxa"/>
            <w:shd w:val="clear" w:color="auto" w:fill="auto"/>
          </w:tcPr>
          <w:p w14:paraId="775F8D3A" w14:textId="77777777" w:rsidR="00482B6A" w:rsidRPr="00240157" w:rsidRDefault="00482B6A" w:rsidP="00C46032">
            <w:pPr>
              <w:spacing w:after="0" w:line="240" w:lineRule="auto"/>
              <w:ind w:right="-107" w:hanging="12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Одна оплата</w:t>
            </w:r>
          </w:p>
        </w:tc>
        <w:tc>
          <w:tcPr>
            <w:tcW w:w="1186" w:type="dxa"/>
            <w:shd w:val="clear" w:color="auto" w:fill="auto"/>
          </w:tcPr>
          <w:p w14:paraId="27B9DA9D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973" w:type="dxa"/>
            <w:shd w:val="clear" w:color="auto" w:fill="auto"/>
          </w:tcPr>
          <w:p w14:paraId="20048C48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71,40</w:t>
            </w:r>
          </w:p>
        </w:tc>
        <w:tc>
          <w:tcPr>
            <w:tcW w:w="1988" w:type="dxa"/>
            <w:shd w:val="clear" w:color="auto" w:fill="auto"/>
          </w:tcPr>
          <w:p w14:paraId="6986786D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53,60</w:t>
            </w:r>
          </w:p>
        </w:tc>
      </w:tr>
      <w:tr w:rsidR="00482B6A" w:rsidRPr="00240157" w14:paraId="1241B097" w14:textId="77777777" w:rsidTr="00C46032">
        <w:tc>
          <w:tcPr>
            <w:tcW w:w="730" w:type="dxa"/>
            <w:shd w:val="clear" w:color="auto" w:fill="auto"/>
          </w:tcPr>
          <w:p w14:paraId="75678821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599" w:type="dxa"/>
            <w:shd w:val="clear" w:color="auto" w:fill="auto"/>
          </w:tcPr>
          <w:p w14:paraId="1FDE4F1A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Ремонт одягу (дрібний)</w:t>
            </w:r>
          </w:p>
        </w:tc>
        <w:tc>
          <w:tcPr>
            <w:tcW w:w="1712" w:type="dxa"/>
            <w:shd w:val="clear" w:color="auto" w:fill="auto"/>
          </w:tcPr>
          <w:p w14:paraId="2E8D6EB0" w14:textId="77777777" w:rsidR="00482B6A" w:rsidRPr="00240157" w:rsidRDefault="00482B6A" w:rsidP="00C46032">
            <w:pPr>
              <w:spacing w:after="0" w:line="240" w:lineRule="auto"/>
              <w:ind w:right="-107" w:hanging="12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Разове доручення</w:t>
            </w:r>
          </w:p>
        </w:tc>
        <w:tc>
          <w:tcPr>
            <w:tcW w:w="1186" w:type="dxa"/>
            <w:shd w:val="clear" w:color="auto" w:fill="auto"/>
          </w:tcPr>
          <w:p w14:paraId="02DC3267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73" w:type="dxa"/>
            <w:shd w:val="clear" w:color="auto" w:fill="auto"/>
          </w:tcPr>
          <w:p w14:paraId="54865270" w14:textId="77777777" w:rsidR="00482B6A" w:rsidRPr="00240157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  <w:shd w:val="clear" w:color="auto" w:fill="auto"/>
          </w:tcPr>
          <w:p w14:paraId="4015754C" w14:textId="77777777" w:rsidR="00482B6A" w:rsidRPr="00240157" w:rsidRDefault="00E679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7,10</w:t>
            </w:r>
          </w:p>
        </w:tc>
      </w:tr>
      <w:tr w:rsidR="00482B6A" w:rsidRPr="00240157" w14:paraId="09465E88" w14:textId="77777777" w:rsidTr="00C46032">
        <w:tc>
          <w:tcPr>
            <w:tcW w:w="730" w:type="dxa"/>
            <w:shd w:val="clear" w:color="auto" w:fill="auto"/>
          </w:tcPr>
          <w:p w14:paraId="7D204B5F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14:paraId="5AF87665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14:paraId="08E2D657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14:paraId="01456C53" w14:textId="77777777" w:rsidR="00482B6A" w:rsidRPr="00240157" w:rsidRDefault="00482B6A" w:rsidP="00C46032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14:paraId="5F595FC7" w14:textId="77777777" w:rsidR="00482B6A" w:rsidRPr="00240157" w:rsidRDefault="00482B6A" w:rsidP="00C46032">
            <w:pPr>
              <w:spacing w:after="0" w:line="240" w:lineRule="auto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88" w:type="dxa"/>
            <w:shd w:val="clear" w:color="auto" w:fill="auto"/>
          </w:tcPr>
          <w:p w14:paraId="02BC34E8" w14:textId="77777777" w:rsidR="00482B6A" w:rsidRPr="00240157" w:rsidRDefault="00482B6A" w:rsidP="00C46032">
            <w:pPr>
              <w:spacing w:after="0" w:line="240" w:lineRule="auto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482B6A" w:rsidRPr="00124E70" w14:paraId="329C4A41" w14:textId="77777777" w:rsidTr="00C46032">
        <w:tc>
          <w:tcPr>
            <w:tcW w:w="730" w:type="dxa"/>
            <w:shd w:val="clear" w:color="auto" w:fill="auto"/>
          </w:tcPr>
          <w:p w14:paraId="6BA54E5D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II.</w:t>
            </w:r>
          </w:p>
        </w:tc>
        <w:tc>
          <w:tcPr>
            <w:tcW w:w="9458" w:type="dxa"/>
            <w:gridSpan w:val="5"/>
            <w:shd w:val="clear" w:color="auto" w:fill="auto"/>
          </w:tcPr>
          <w:p w14:paraId="3FBC3725" w14:textId="77777777" w:rsidR="00482B6A" w:rsidRPr="00240157" w:rsidRDefault="00482B6A" w:rsidP="00C460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Допомога у самообслуговуванні/ догляд за дитиною з інвалідністю</w:t>
            </w:r>
          </w:p>
        </w:tc>
      </w:tr>
      <w:tr w:rsidR="00482B6A" w:rsidRPr="00240157" w14:paraId="6D447958" w14:textId="77777777" w:rsidTr="00C46032">
        <w:tc>
          <w:tcPr>
            <w:tcW w:w="730" w:type="dxa"/>
            <w:shd w:val="clear" w:color="auto" w:fill="auto"/>
          </w:tcPr>
          <w:p w14:paraId="30D961DA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14:paraId="1E8BB18D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lang w:val="uk-UA"/>
              </w:rPr>
              <w:t>Вмивання, обтирання, обмивання</w:t>
            </w:r>
            <w:r w:rsidRPr="00240157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14:paraId="70274164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lang w:val="uk-UA"/>
              </w:rPr>
              <w:t>допомога при вмиванні, обтиранні, обмиванні</w:t>
            </w:r>
          </w:p>
        </w:tc>
        <w:tc>
          <w:tcPr>
            <w:tcW w:w="1712" w:type="dxa"/>
            <w:shd w:val="clear" w:color="auto" w:fill="auto"/>
          </w:tcPr>
          <w:p w14:paraId="2D048AFF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2255213F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973" w:type="dxa"/>
            <w:shd w:val="clear" w:color="auto" w:fill="auto"/>
          </w:tcPr>
          <w:p w14:paraId="36E921BD" w14:textId="77777777" w:rsidR="00482B6A" w:rsidRPr="00240157" w:rsidRDefault="00882075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988" w:type="dxa"/>
            <w:shd w:val="clear" w:color="auto" w:fill="auto"/>
          </w:tcPr>
          <w:p w14:paraId="28C01DD0" w14:textId="77777777" w:rsidR="00482B6A" w:rsidRPr="00240157" w:rsidRDefault="00882075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00FAC" w:rsidRPr="00240157" w14:paraId="0541D898" w14:textId="77777777" w:rsidTr="00C46032">
        <w:tc>
          <w:tcPr>
            <w:tcW w:w="730" w:type="dxa"/>
            <w:shd w:val="clear" w:color="auto" w:fill="auto"/>
          </w:tcPr>
          <w:p w14:paraId="76F01B6D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99" w:type="dxa"/>
            <w:shd w:val="clear" w:color="auto" w:fill="auto"/>
          </w:tcPr>
          <w:p w14:paraId="74592B8A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Вдягання, роздягання, взування; </w:t>
            </w:r>
          </w:p>
          <w:p w14:paraId="1BE85295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допомога при вдяганні, роздяганні, взуванні</w:t>
            </w:r>
          </w:p>
        </w:tc>
        <w:tc>
          <w:tcPr>
            <w:tcW w:w="1712" w:type="dxa"/>
            <w:shd w:val="clear" w:color="auto" w:fill="auto"/>
          </w:tcPr>
          <w:p w14:paraId="3AB4E4F0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48BF979D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973" w:type="dxa"/>
            <w:shd w:val="clear" w:color="auto" w:fill="auto"/>
          </w:tcPr>
          <w:p w14:paraId="7928465C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23,80</w:t>
            </w:r>
          </w:p>
        </w:tc>
        <w:tc>
          <w:tcPr>
            <w:tcW w:w="1988" w:type="dxa"/>
            <w:shd w:val="clear" w:color="auto" w:fill="auto"/>
          </w:tcPr>
          <w:p w14:paraId="19203FF2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17,90</w:t>
            </w:r>
          </w:p>
        </w:tc>
      </w:tr>
      <w:tr w:rsidR="00A00FAC" w:rsidRPr="00240157" w14:paraId="0CC7F22C" w14:textId="77777777" w:rsidTr="00C46032">
        <w:tc>
          <w:tcPr>
            <w:tcW w:w="730" w:type="dxa"/>
            <w:shd w:val="clear" w:color="auto" w:fill="auto"/>
          </w:tcPr>
          <w:p w14:paraId="4A1F031A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99" w:type="dxa"/>
            <w:shd w:val="clear" w:color="auto" w:fill="auto"/>
          </w:tcPr>
          <w:p w14:paraId="22C6EC04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Зміна натільної білизни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4591AB0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допомога при зміні натільної білизни</w:t>
            </w:r>
          </w:p>
        </w:tc>
        <w:tc>
          <w:tcPr>
            <w:tcW w:w="1712" w:type="dxa"/>
            <w:shd w:val="clear" w:color="auto" w:fill="auto"/>
          </w:tcPr>
          <w:p w14:paraId="2961A57C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22164DD5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973" w:type="dxa"/>
            <w:shd w:val="clear" w:color="auto" w:fill="auto"/>
          </w:tcPr>
          <w:p w14:paraId="4CB4984E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23,80</w:t>
            </w:r>
          </w:p>
        </w:tc>
        <w:tc>
          <w:tcPr>
            <w:tcW w:w="1988" w:type="dxa"/>
            <w:shd w:val="clear" w:color="auto" w:fill="auto"/>
          </w:tcPr>
          <w:p w14:paraId="4743BD74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17,90</w:t>
            </w:r>
          </w:p>
        </w:tc>
      </w:tr>
      <w:tr w:rsidR="00482B6A" w:rsidRPr="00240157" w14:paraId="66DCEBF9" w14:textId="77777777" w:rsidTr="00C46032">
        <w:tc>
          <w:tcPr>
            <w:tcW w:w="730" w:type="dxa"/>
            <w:shd w:val="clear" w:color="auto" w:fill="auto"/>
          </w:tcPr>
          <w:p w14:paraId="6DA22C17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99" w:type="dxa"/>
            <w:shd w:val="clear" w:color="auto" w:fill="auto"/>
          </w:tcPr>
          <w:p w14:paraId="018271B5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Зміна постільної білизни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450F045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допомога при зміні постільної білизни</w:t>
            </w:r>
          </w:p>
        </w:tc>
        <w:tc>
          <w:tcPr>
            <w:tcW w:w="1712" w:type="dxa"/>
            <w:shd w:val="clear" w:color="auto" w:fill="auto"/>
          </w:tcPr>
          <w:p w14:paraId="301E2D6F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10C1BA4D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73" w:type="dxa"/>
            <w:shd w:val="clear" w:color="auto" w:fill="auto"/>
          </w:tcPr>
          <w:p w14:paraId="7314CE49" w14:textId="77777777" w:rsidR="00482B6A" w:rsidRPr="00240157" w:rsidRDefault="00882075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988" w:type="dxa"/>
            <w:shd w:val="clear" w:color="auto" w:fill="auto"/>
          </w:tcPr>
          <w:p w14:paraId="003AB275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23,80</w:t>
            </w:r>
          </w:p>
        </w:tc>
      </w:tr>
      <w:tr w:rsidR="00882075" w:rsidRPr="00240157" w14:paraId="671FB7F4" w14:textId="77777777" w:rsidTr="00C46032">
        <w:tc>
          <w:tcPr>
            <w:tcW w:w="730" w:type="dxa"/>
            <w:shd w:val="clear" w:color="auto" w:fill="auto"/>
          </w:tcPr>
          <w:p w14:paraId="44559583" w14:textId="77777777" w:rsidR="00882075" w:rsidRPr="00240157" w:rsidRDefault="00882075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599" w:type="dxa"/>
            <w:shd w:val="clear" w:color="auto" w:fill="auto"/>
          </w:tcPr>
          <w:p w14:paraId="22559397" w14:textId="77777777" w:rsidR="00882075" w:rsidRPr="00240157" w:rsidRDefault="00882075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Зміна/заміна підгузок, пелюшок</w:t>
            </w:r>
          </w:p>
        </w:tc>
        <w:tc>
          <w:tcPr>
            <w:tcW w:w="1712" w:type="dxa"/>
            <w:shd w:val="clear" w:color="auto" w:fill="auto"/>
          </w:tcPr>
          <w:p w14:paraId="480BC8E5" w14:textId="77777777" w:rsidR="00882075" w:rsidRPr="00240157" w:rsidRDefault="00882075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0726C626" w14:textId="77777777" w:rsidR="00882075" w:rsidRPr="00240157" w:rsidRDefault="00882075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73" w:type="dxa"/>
            <w:shd w:val="clear" w:color="auto" w:fill="auto"/>
          </w:tcPr>
          <w:p w14:paraId="758C41D2" w14:textId="77777777" w:rsidR="00882075" w:rsidRPr="00240157" w:rsidRDefault="00882075" w:rsidP="005A6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988" w:type="dxa"/>
            <w:shd w:val="clear" w:color="auto" w:fill="auto"/>
          </w:tcPr>
          <w:p w14:paraId="20C600F7" w14:textId="77777777" w:rsidR="00882075" w:rsidRPr="00240157" w:rsidRDefault="00A00FAC" w:rsidP="005A6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23,80</w:t>
            </w:r>
          </w:p>
        </w:tc>
      </w:tr>
      <w:tr w:rsidR="00482B6A" w:rsidRPr="00240157" w14:paraId="1F305110" w14:textId="77777777" w:rsidTr="00C46032">
        <w:tc>
          <w:tcPr>
            <w:tcW w:w="730" w:type="dxa"/>
            <w:shd w:val="clear" w:color="auto" w:fill="auto"/>
          </w:tcPr>
          <w:p w14:paraId="46E0FCA2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599" w:type="dxa"/>
            <w:shd w:val="clear" w:color="auto" w:fill="auto"/>
          </w:tcPr>
          <w:p w14:paraId="4048A965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Купання, надання допомоги при купанні</w:t>
            </w:r>
          </w:p>
        </w:tc>
        <w:tc>
          <w:tcPr>
            <w:tcW w:w="1712" w:type="dxa"/>
            <w:shd w:val="clear" w:color="auto" w:fill="auto"/>
          </w:tcPr>
          <w:p w14:paraId="3E9759AA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4F579DA8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973" w:type="dxa"/>
            <w:shd w:val="clear" w:color="auto" w:fill="auto"/>
          </w:tcPr>
          <w:p w14:paraId="6F481A22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95,20</w:t>
            </w:r>
          </w:p>
        </w:tc>
        <w:tc>
          <w:tcPr>
            <w:tcW w:w="1988" w:type="dxa"/>
            <w:shd w:val="clear" w:color="auto" w:fill="auto"/>
          </w:tcPr>
          <w:p w14:paraId="3C1F7DF7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71,40</w:t>
            </w:r>
          </w:p>
        </w:tc>
      </w:tr>
      <w:tr w:rsidR="00A00FAC" w:rsidRPr="00240157" w14:paraId="7488E060" w14:textId="77777777" w:rsidTr="00C46032">
        <w:tc>
          <w:tcPr>
            <w:tcW w:w="730" w:type="dxa"/>
            <w:shd w:val="clear" w:color="auto" w:fill="auto"/>
          </w:tcPr>
          <w:p w14:paraId="1BA28E9C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599" w:type="dxa"/>
            <w:shd w:val="clear" w:color="auto" w:fill="auto"/>
          </w:tcPr>
          <w:p w14:paraId="4645A833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Чищення зубів; допомога при чищенні зубів</w:t>
            </w:r>
          </w:p>
        </w:tc>
        <w:tc>
          <w:tcPr>
            <w:tcW w:w="1712" w:type="dxa"/>
            <w:shd w:val="clear" w:color="auto" w:fill="auto"/>
          </w:tcPr>
          <w:p w14:paraId="795288D6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6E58718D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973" w:type="dxa"/>
            <w:shd w:val="clear" w:color="auto" w:fill="auto"/>
          </w:tcPr>
          <w:p w14:paraId="52091925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23,80</w:t>
            </w:r>
          </w:p>
        </w:tc>
        <w:tc>
          <w:tcPr>
            <w:tcW w:w="1988" w:type="dxa"/>
            <w:shd w:val="clear" w:color="auto" w:fill="auto"/>
          </w:tcPr>
          <w:p w14:paraId="42168213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17,90</w:t>
            </w:r>
          </w:p>
        </w:tc>
      </w:tr>
      <w:tr w:rsidR="00A00FAC" w:rsidRPr="00240157" w14:paraId="4CCC737A" w14:textId="77777777" w:rsidTr="00C46032">
        <w:tc>
          <w:tcPr>
            <w:tcW w:w="730" w:type="dxa"/>
            <w:shd w:val="clear" w:color="auto" w:fill="auto"/>
          </w:tcPr>
          <w:p w14:paraId="4214BC09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599" w:type="dxa"/>
            <w:shd w:val="clear" w:color="auto" w:fill="auto"/>
          </w:tcPr>
          <w:p w14:paraId="307E742C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Миття голови; допомога при митті голови</w:t>
            </w:r>
          </w:p>
        </w:tc>
        <w:tc>
          <w:tcPr>
            <w:tcW w:w="1712" w:type="dxa"/>
            <w:shd w:val="clear" w:color="auto" w:fill="auto"/>
          </w:tcPr>
          <w:p w14:paraId="7E3B79B9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4AB9A1D2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973" w:type="dxa"/>
            <w:shd w:val="clear" w:color="auto" w:fill="auto"/>
          </w:tcPr>
          <w:p w14:paraId="4E81D99E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23,80</w:t>
            </w:r>
          </w:p>
        </w:tc>
        <w:tc>
          <w:tcPr>
            <w:tcW w:w="1988" w:type="dxa"/>
            <w:shd w:val="clear" w:color="auto" w:fill="auto"/>
          </w:tcPr>
          <w:p w14:paraId="6686648D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17,90</w:t>
            </w:r>
          </w:p>
        </w:tc>
      </w:tr>
      <w:tr w:rsidR="00482B6A" w:rsidRPr="00240157" w14:paraId="4ADAE259" w14:textId="77777777" w:rsidTr="00C46032">
        <w:tc>
          <w:tcPr>
            <w:tcW w:w="730" w:type="dxa"/>
            <w:shd w:val="clear" w:color="auto" w:fill="auto"/>
          </w:tcPr>
          <w:p w14:paraId="5A76EBA1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599" w:type="dxa"/>
            <w:shd w:val="clear" w:color="auto" w:fill="auto"/>
          </w:tcPr>
          <w:p w14:paraId="1F3A774D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Розчісування, допомога при розчісуванні </w:t>
            </w:r>
          </w:p>
        </w:tc>
        <w:tc>
          <w:tcPr>
            <w:tcW w:w="1712" w:type="dxa"/>
            <w:shd w:val="clear" w:color="auto" w:fill="auto"/>
          </w:tcPr>
          <w:p w14:paraId="20FF8976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06492819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973" w:type="dxa"/>
            <w:shd w:val="clear" w:color="auto" w:fill="auto"/>
          </w:tcPr>
          <w:p w14:paraId="3F93EB59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15,90</w:t>
            </w:r>
          </w:p>
        </w:tc>
        <w:tc>
          <w:tcPr>
            <w:tcW w:w="1988" w:type="dxa"/>
            <w:shd w:val="clear" w:color="auto" w:fill="auto"/>
          </w:tcPr>
          <w:p w14:paraId="28B88BE0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11,90</w:t>
            </w:r>
          </w:p>
        </w:tc>
      </w:tr>
      <w:tr w:rsidR="00A00FAC" w:rsidRPr="00240157" w14:paraId="2D3E6FFE" w14:textId="77777777" w:rsidTr="00C46032">
        <w:tc>
          <w:tcPr>
            <w:tcW w:w="730" w:type="dxa"/>
            <w:shd w:val="clear" w:color="auto" w:fill="auto"/>
          </w:tcPr>
          <w:p w14:paraId="4A2A3F3B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599" w:type="dxa"/>
            <w:shd w:val="clear" w:color="auto" w:fill="auto"/>
          </w:tcPr>
          <w:p w14:paraId="51C89E89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Гоління, допомога при голінні </w:t>
            </w:r>
          </w:p>
        </w:tc>
        <w:tc>
          <w:tcPr>
            <w:tcW w:w="1712" w:type="dxa"/>
            <w:shd w:val="clear" w:color="auto" w:fill="auto"/>
          </w:tcPr>
          <w:p w14:paraId="1876E163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23B150DC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73" w:type="dxa"/>
            <w:shd w:val="clear" w:color="auto" w:fill="auto"/>
          </w:tcPr>
          <w:p w14:paraId="6477BCBF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31,70</w:t>
            </w:r>
          </w:p>
        </w:tc>
        <w:tc>
          <w:tcPr>
            <w:tcW w:w="1988" w:type="dxa"/>
            <w:shd w:val="clear" w:color="auto" w:fill="auto"/>
          </w:tcPr>
          <w:p w14:paraId="6090C766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23,80</w:t>
            </w:r>
          </w:p>
        </w:tc>
      </w:tr>
      <w:tr w:rsidR="00A00FAC" w:rsidRPr="00240157" w14:paraId="292FC60A" w14:textId="77777777" w:rsidTr="00C46032">
        <w:tc>
          <w:tcPr>
            <w:tcW w:w="730" w:type="dxa"/>
            <w:shd w:val="clear" w:color="auto" w:fill="auto"/>
          </w:tcPr>
          <w:p w14:paraId="4F5B383E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3599" w:type="dxa"/>
            <w:shd w:val="clear" w:color="auto" w:fill="auto"/>
          </w:tcPr>
          <w:p w14:paraId="79897B9C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Обрізання нігтів (без патології) на руках або ногах</w:t>
            </w:r>
          </w:p>
        </w:tc>
        <w:tc>
          <w:tcPr>
            <w:tcW w:w="1712" w:type="dxa"/>
            <w:shd w:val="clear" w:color="auto" w:fill="auto"/>
          </w:tcPr>
          <w:p w14:paraId="2A580EC0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0F3AB7FD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73" w:type="dxa"/>
            <w:shd w:val="clear" w:color="auto" w:fill="auto"/>
          </w:tcPr>
          <w:p w14:paraId="5AB12F63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31,70</w:t>
            </w:r>
          </w:p>
        </w:tc>
        <w:tc>
          <w:tcPr>
            <w:tcW w:w="1988" w:type="dxa"/>
            <w:shd w:val="clear" w:color="auto" w:fill="auto"/>
          </w:tcPr>
          <w:p w14:paraId="5A73D7EF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23,80</w:t>
            </w:r>
          </w:p>
        </w:tc>
      </w:tr>
      <w:tr w:rsidR="00A00FAC" w:rsidRPr="00240157" w14:paraId="7F293AF7" w14:textId="77777777" w:rsidTr="00C46032">
        <w:tc>
          <w:tcPr>
            <w:tcW w:w="730" w:type="dxa"/>
            <w:shd w:val="clear" w:color="auto" w:fill="auto"/>
          </w:tcPr>
          <w:p w14:paraId="28CD3BC9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599" w:type="dxa"/>
            <w:shd w:val="clear" w:color="auto" w:fill="auto"/>
          </w:tcPr>
          <w:p w14:paraId="647B52CD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1712" w:type="dxa"/>
            <w:shd w:val="clear" w:color="auto" w:fill="auto"/>
          </w:tcPr>
          <w:p w14:paraId="6A2478EF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14404956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73" w:type="dxa"/>
            <w:shd w:val="clear" w:color="auto" w:fill="auto"/>
          </w:tcPr>
          <w:p w14:paraId="014A19EC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31,70</w:t>
            </w:r>
          </w:p>
        </w:tc>
        <w:tc>
          <w:tcPr>
            <w:tcW w:w="1988" w:type="dxa"/>
            <w:shd w:val="clear" w:color="auto" w:fill="auto"/>
          </w:tcPr>
          <w:p w14:paraId="12D1369F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23,80</w:t>
            </w:r>
          </w:p>
        </w:tc>
      </w:tr>
      <w:tr w:rsidR="00482B6A" w:rsidRPr="00240157" w14:paraId="61273295" w14:textId="77777777" w:rsidTr="00C46032">
        <w:tc>
          <w:tcPr>
            <w:tcW w:w="730" w:type="dxa"/>
            <w:shd w:val="clear" w:color="auto" w:fill="auto"/>
          </w:tcPr>
          <w:p w14:paraId="6BC80CD4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3599" w:type="dxa"/>
            <w:shd w:val="clear" w:color="auto" w:fill="auto"/>
          </w:tcPr>
          <w:p w14:paraId="74A1033E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Допомога у прийнятті їжі</w:t>
            </w:r>
          </w:p>
        </w:tc>
        <w:tc>
          <w:tcPr>
            <w:tcW w:w="1712" w:type="dxa"/>
            <w:shd w:val="clear" w:color="auto" w:fill="auto"/>
          </w:tcPr>
          <w:p w14:paraId="600666D2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70A36585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973" w:type="dxa"/>
            <w:shd w:val="clear" w:color="auto" w:fill="auto"/>
          </w:tcPr>
          <w:p w14:paraId="477A9A59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47,60</w:t>
            </w:r>
          </w:p>
        </w:tc>
        <w:tc>
          <w:tcPr>
            <w:tcW w:w="1988" w:type="dxa"/>
            <w:shd w:val="clear" w:color="auto" w:fill="auto"/>
          </w:tcPr>
          <w:p w14:paraId="45802C10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35,70</w:t>
            </w:r>
          </w:p>
        </w:tc>
      </w:tr>
      <w:tr w:rsidR="00482B6A" w:rsidRPr="00240157" w14:paraId="05A7DF6A" w14:textId="77777777" w:rsidTr="00C46032">
        <w:tc>
          <w:tcPr>
            <w:tcW w:w="730" w:type="dxa"/>
            <w:shd w:val="clear" w:color="auto" w:fill="auto"/>
          </w:tcPr>
          <w:p w14:paraId="37CC76FD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3599" w:type="dxa"/>
            <w:shd w:val="clear" w:color="auto" w:fill="auto"/>
          </w:tcPr>
          <w:p w14:paraId="39FDA13A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Годування (для ліжкових хворих, дітей з інвалідністю)</w:t>
            </w:r>
          </w:p>
        </w:tc>
        <w:tc>
          <w:tcPr>
            <w:tcW w:w="1712" w:type="dxa"/>
            <w:shd w:val="clear" w:color="auto" w:fill="auto"/>
          </w:tcPr>
          <w:p w14:paraId="521EF554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08B66765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973" w:type="dxa"/>
            <w:shd w:val="clear" w:color="auto" w:fill="auto"/>
          </w:tcPr>
          <w:p w14:paraId="58A932EE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38,00</w:t>
            </w:r>
          </w:p>
        </w:tc>
        <w:tc>
          <w:tcPr>
            <w:tcW w:w="1988" w:type="dxa"/>
            <w:shd w:val="clear" w:color="auto" w:fill="auto"/>
          </w:tcPr>
          <w:p w14:paraId="6E13B8DD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28,50</w:t>
            </w:r>
          </w:p>
        </w:tc>
      </w:tr>
      <w:tr w:rsidR="00A00FAC" w:rsidRPr="00240157" w14:paraId="18CCFCB4" w14:textId="77777777" w:rsidTr="00C46032">
        <w:tc>
          <w:tcPr>
            <w:tcW w:w="730" w:type="dxa"/>
            <w:shd w:val="clear" w:color="auto" w:fill="auto"/>
          </w:tcPr>
          <w:p w14:paraId="143292FE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3599" w:type="dxa"/>
            <w:shd w:val="clear" w:color="auto" w:fill="auto"/>
          </w:tcPr>
          <w:p w14:paraId="733DD790" w14:textId="77777777" w:rsidR="00A00FAC" w:rsidRPr="00240157" w:rsidRDefault="00A00FAC" w:rsidP="00A00FAC">
            <w:pPr>
              <w:spacing w:after="0" w:line="240" w:lineRule="auto"/>
              <w:ind w:right="2" w:hanging="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Допомога у догляді за особистими речами, зовнішнім виглядом</w:t>
            </w:r>
          </w:p>
        </w:tc>
        <w:tc>
          <w:tcPr>
            <w:tcW w:w="1712" w:type="dxa"/>
            <w:shd w:val="clear" w:color="auto" w:fill="auto"/>
          </w:tcPr>
          <w:p w14:paraId="26839F7B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228A0861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973" w:type="dxa"/>
            <w:shd w:val="clear" w:color="auto" w:fill="auto"/>
          </w:tcPr>
          <w:p w14:paraId="24702AC9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47,60</w:t>
            </w:r>
          </w:p>
        </w:tc>
        <w:tc>
          <w:tcPr>
            <w:tcW w:w="1988" w:type="dxa"/>
            <w:shd w:val="clear" w:color="auto" w:fill="auto"/>
          </w:tcPr>
          <w:p w14:paraId="7E2627AC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35,70</w:t>
            </w:r>
          </w:p>
        </w:tc>
      </w:tr>
      <w:tr w:rsidR="00A00FAC" w:rsidRPr="00240157" w14:paraId="397F1CD9" w14:textId="77777777" w:rsidTr="00C46032">
        <w:tc>
          <w:tcPr>
            <w:tcW w:w="730" w:type="dxa"/>
            <w:shd w:val="clear" w:color="auto" w:fill="auto"/>
          </w:tcPr>
          <w:p w14:paraId="0B074BC0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3599" w:type="dxa"/>
            <w:shd w:val="clear" w:color="auto" w:fill="auto"/>
          </w:tcPr>
          <w:p w14:paraId="31F1CDBB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Допомога у написанні й прочитанні листів</w:t>
            </w:r>
          </w:p>
        </w:tc>
        <w:tc>
          <w:tcPr>
            <w:tcW w:w="1712" w:type="dxa"/>
            <w:shd w:val="clear" w:color="auto" w:fill="auto"/>
          </w:tcPr>
          <w:p w14:paraId="246E55A1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37D7BB09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973" w:type="dxa"/>
            <w:shd w:val="clear" w:color="auto" w:fill="auto"/>
          </w:tcPr>
          <w:p w14:paraId="6A2F0EED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47,60</w:t>
            </w:r>
          </w:p>
        </w:tc>
        <w:tc>
          <w:tcPr>
            <w:tcW w:w="1988" w:type="dxa"/>
            <w:shd w:val="clear" w:color="auto" w:fill="auto"/>
          </w:tcPr>
          <w:p w14:paraId="2A5C7EF4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35,70</w:t>
            </w:r>
          </w:p>
        </w:tc>
      </w:tr>
      <w:tr w:rsidR="00482B6A" w:rsidRPr="00124E70" w14:paraId="2CD030E1" w14:textId="77777777" w:rsidTr="00C46032">
        <w:tc>
          <w:tcPr>
            <w:tcW w:w="730" w:type="dxa"/>
            <w:shd w:val="clear" w:color="auto" w:fill="auto"/>
          </w:tcPr>
          <w:p w14:paraId="5C82923D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9458" w:type="dxa"/>
            <w:gridSpan w:val="5"/>
            <w:shd w:val="clear" w:color="auto" w:fill="auto"/>
          </w:tcPr>
          <w:p w14:paraId="18310D19" w14:textId="77777777" w:rsidR="00482B6A" w:rsidRPr="00240157" w:rsidRDefault="00482B6A" w:rsidP="00C460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Допомога в організації взаємодії з іншими фахівцями та службами</w:t>
            </w:r>
          </w:p>
        </w:tc>
      </w:tr>
      <w:tr w:rsidR="00A00FAC" w:rsidRPr="00240157" w14:paraId="4450B68C" w14:textId="77777777" w:rsidTr="00C46032">
        <w:tc>
          <w:tcPr>
            <w:tcW w:w="730" w:type="dxa"/>
            <w:shd w:val="clear" w:color="auto" w:fill="auto"/>
          </w:tcPr>
          <w:p w14:paraId="49EFF570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599" w:type="dxa"/>
            <w:shd w:val="clear" w:color="auto" w:fill="auto"/>
          </w:tcPr>
          <w:p w14:paraId="15A7B164" w14:textId="77777777" w:rsidR="00A00FAC" w:rsidRPr="00240157" w:rsidRDefault="00A00FAC" w:rsidP="00A00FAC">
            <w:pPr>
              <w:spacing w:after="0" w:line="240" w:lineRule="auto"/>
              <w:ind w:right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1712" w:type="dxa"/>
            <w:shd w:val="clear" w:color="auto" w:fill="auto"/>
          </w:tcPr>
          <w:p w14:paraId="5D4D0BCA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Разове доручення</w:t>
            </w:r>
          </w:p>
        </w:tc>
        <w:tc>
          <w:tcPr>
            <w:tcW w:w="1186" w:type="dxa"/>
            <w:shd w:val="clear" w:color="auto" w:fill="auto"/>
          </w:tcPr>
          <w:p w14:paraId="6FCA22A4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973" w:type="dxa"/>
            <w:shd w:val="clear" w:color="auto" w:fill="auto"/>
          </w:tcPr>
          <w:p w14:paraId="389FDAC0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23,80</w:t>
            </w:r>
          </w:p>
        </w:tc>
        <w:tc>
          <w:tcPr>
            <w:tcW w:w="1988" w:type="dxa"/>
            <w:shd w:val="clear" w:color="auto" w:fill="auto"/>
          </w:tcPr>
          <w:p w14:paraId="6797C440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17,90</w:t>
            </w:r>
          </w:p>
        </w:tc>
      </w:tr>
      <w:tr w:rsidR="00482B6A" w:rsidRPr="00240157" w14:paraId="18139F63" w14:textId="77777777" w:rsidTr="00C46032">
        <w:tc>
          <w:tcPr>
            <w:tcW w:w="730" w:type="dxa"/>
            <w:shd w:val="clear" w:color="auto" w:fill="auto"/>
          </w:tcPr>
          <w:p w14:paraId="6777F6E4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99" w:type="dxa"/>
            <w:shd w:val="clear" w:color="auto" w:fill="auto"/>
          </w:tcPr>
          <w:p w14:paraId="00478776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Відвідання хворих у закладах охорони здоров’я</w:t>
            </w:r>
          </w:p>
        </w:tc>
        <w:tc>
          <w:tcPr>
            <w:tcW w:w="1712" w:type="dxa"/>
            <w:shd w:val="clear" w:color="auto" w:fill="auto"/>
          </w:tcPr>
          <w:p w14:paraId="53246C4B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Разове доручення</w:t>
            </w:r>
          </w:p>
        </w:tc>
        <w:tc>
          <w:tcPr>
            <w:tcW w:w="1186" w:type="dxa"/>
            <w:shd w:val="clear" w:color="auto" w:fill="auto"/>
          </w:tcPr>
          <w:p w14:paraId="375B5C74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973" w:type="dxa"/>
            <w:shd w:val="clear" w:color="auto" w:fill="auto"/>
          </w:tcPr>
          <w:p w14:paraId="46F6A2E2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133,20</w:t>
            </w:r>
          </w:p>
        </w:tc>
        <w:tc>
          <w:tcPr>
            <w:tcW w:w="1988" w:type="dxa"/>
            <w:shd w:val="clear" w:color="auto" w:fill="auto"/>
          </w:tcPr>
          <w:p w14:paraId="7ED3A2A5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99,90</w:t>
            </w:r>
          </w:p>
        </w:tc>
      </w:tr>
      <w:tr w:rsidR="00482B6A" w:rsidRPr="00240157" w14:paraId="5406D20F" w14:textId="77777777" w:rsidTr="00C46032">
        <w:tc>
          <w:tcPr>
            <w:tcW w:w="730" w:type="dxa"/>
            <w:shd w:val="clear" w:color="auto" w:fill="auto"/>
          </w:tcPr>
          <w:p w14:paraId="43D64DCA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99" w:type="dxa"/>
            <w:shd w:val="clear" w:color="auto" w:fill="auto"/>
          </w:tcPr>
          <w:p w14:paraId="0F731A66" w14:textId="77777777" w:rsidR="00482B6A" w:rsidRPr="00594366" w:rsidRDefault="00482B6A" w:rsidP="005943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436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Допомога в написанні заяв, скарг, отриманні довідок, інших документів, веденні переговорів з питань отримання соціальних та інших послуг</w:t>
            </w:r>
          </w:p>
        </w:tc>
        <w:tc>
          <w:tcPr>
            <w:tcW w:w="1712" w:type="dxa"/>
            <w:shd w:val="clear" w:color="auto" w:fill="auto"/>
          </w:tcPr>
          <w:p w14:paraId="4DC870A1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Разове доручення</w:t>
            </w:r>
          </w:p>
        </w:tc>
        <w:tc>
          <w:tcPr>
            <w:tcW w:w="1186" w:type="dxa"/>
            <w:shd w:val="clear" w:color="auto" w:fill="auto"/>
          </w:tcPr>
          <w:p w14:paraId="1D95A576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973" w:type="dxa"/>
            <w:shd w:val="clear" w:color="auto" w:fill="auto"/>
          </w:tcPr>
          <w:p w14:paraId="10F95299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71,40</w:t>
            </w:r>
          </w:p>
        </w:tc>
        <w:tc>
          <w:tcPr>
            <w:tcW w:w="1988" w:type="dxa"/>
            <w:shd w:val="clear" w:color="auto" w:fill="auto"/>
          </w:tcPr>
          <w:p w14:paraId="47E269EF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53,60</w:t>
            </w:r>
          </w:p>
        </w:tc>
      </w:tr>
      <w:tr w:rsidR="00482B6A" w:rsidRPr="00240157" w14:paraId="498A49E4" w14:textId="77777777" w:rsidTr="00C46032">
        <w:tc>
          <w:tcPr>
            <w:tcW w:w="730" w:type="dxa"/>
            <w:shd w:val="clear" w:color="auto" w:fill="auto"/>
          </w:tcPr>
          <w:p w14:paraId="24B57A4B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14:paraId="612157DA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14:paraId="57342068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14:paraId="05CC2A4C" w14:textId="77777777" w:rsidR="00482B6A" w:rsidRPr="00240157" w:rsidRDefault="00482B6A" w:rsidP="00C46032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14:paraId="047F6A66" w14:textId="77777777" w:rsidR="00482B6A" w:rsidRPr="00240157" w:rsidRDefault="00482B6A" w:rsidP="00C46032">
            <w:pPr>
              <w:spacing w:after="0" w:line="240" w:lineRule="auto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88" w:type="dxa"/>
            <w:shd w:val="clear" w:color="auto" w:fill="auto"/>
          </w:tcPr>
          <w:p w14:paraId="272174CB" w14:textId="77777777" w:rsidR="00482B6A" w:rsidRPr="00240157" w:rsidRDefault="00482B6A" w:rsidP="00C46032">
            <w:pPr>
              <w:spacing w:after="0" w:line="240" w:lineRule="auto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A00FAC" w:rsidRPr="00240157" w14:paraId="62FC461B" w14:textId="77777777" w:rsidTr="00C46032">
        <w:tc>
          <w:tcPr>
            <w:tcW w:w="730" w:type="dxa"/>
            <w:shd w:val="clear" w:color="auto" w:fill="auto"/>
          </w:tcPr>
          <w:p w14:paraId="594187DE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99" w:type="dxa"/>
            <w:shd w:val="clear" w:color="auto" w:fill="auto"/>
          </w:tcPr>
          <w:p w14:paraId="420639E6" w14:textId="77777777" w:rsidR="00A00FAC" w:rsidRPr="00240157" w:rsidRDefault="00A00FAC" w:rsidP="00A00F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Сприяння в направленні до стаціонарної установи охорони здоров’я, соціального захисту населення</w:t>
            </w:r>
          </w:p>
        </w:tc>
        <w:tc>
          <w:tcPr>
            <w:tcW w:w="1712" w:type="dxa"/>
            <w:shd w:val="clear" w:color="auto" w:fill="auto"/>
          </w:tcPr>
          <w:p w14:paraId="03E7F5C3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Разове доручення</w:t>
            </w:r>
          </w:p>
        </w:tc>
        <w:tc>
          <w:tcPr>
            <w:tcW w:w="1186" w:type="dxa"/>
            <w:shd w:val="clear" w:color="auto" w:fill="auto"/>
          </w:tcPr>
          <w:p w14:paraId="74CBFF12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73" w:type="dxa"/>
            <w:shd w:val="clear" w:color="auto" w:fill="auto"/>
          </w:tcPr>
          <w:p w14:paraId="51054F72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31,70</w:t>
            </w:r>
          </w:p>
        </w:tc>
        <w:tc>
          <w:tcPr>
            <w:tcW w:w="1988" w:type="dxa"/>
            <w:shd w:val="clear" w:color="auto" w:fill="auto"/>
          </w:tcPr>
          <w:p w14:paraId="53C5B6A2" w14:textId="77777777" w:rsidR="00A00FAC" w:rsidRPr="00240157" w:rsidRDefault="00A00FAC" w:rsidP="00A00F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23,80</w:t>
            </w:r>
          </w:p>
        </w:tc>
      </w:tr>
      <w:tr w:rsidR="00482B6A" w:rsidRPr="00240157" w14:paraId="7D0DFE8F" w14:textId="77777777" w:rsidTr="00C46032">
        <w:tc>
          <w:tcPr>
            <w:tcW w:w="730" w:type="dxa"/>
            <w:shd w:val="clear" w:color="auto" w:fill="auto"/>
          </w:tcPr>
          <w:p w14:paraId="031A712C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599" w:type="dxa"/>
            <w:shd w:val="clear" w:color="auto" w:fill="auto"/>
          </w:tcPr>
          <w:p w14:paraId="28746606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Сприяння в організації консультування отримувачів соціальної послуги з питань 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об’єднаннях </w:t>
            </w:r>
          </w:p>
        </w:tc>
        <w:tc>
          <w:tcPr>
            <w:tcW w:w="1712" w:type="dxa"/>
            <w:shd w:val="clear" w:color="auto" w:fill="auto"/>
          </w:tcPr>
          <w:p w14:paraId="147AC123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Разове доручення</w:t>
            </w:r>
          </w:p>
        </w:tc>
        <w:tc>
          <w:tcPr>
            <w:tcW w:w="1186" w:type="dxa"/>
            <w:shd w:val="clear" w:color="auto" w:fill="auto"/>
          </w:tcPr>
          <w:p w14:paraId="445014BC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973" w:type="dxa"/>
            <w:shd w:val="clear" w:color="auto" w:fill="auto"/>
          </w:tcPr>
          <w:p w14:paraId="4F3852E7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114,20</w:t>
            </w:r>
          </w:p>
        </w:tc>
        <w:tc>
          <w:tcPr>
            <w:tcW w:w="1988" w:type="dxa"/>
            <w:shd w:val="clear" w:color="auto" w:fill="auto"/>
          </w:tcPr>
          <w:p w14:paraId="3ED14342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85,70</w:t>
            </w:r>
          </w:p>
        </w:tc>
      </w:tr>
      <w:tr w:rsidR="00482B6A" w:rsidRPr="00124E70" w14:paraId="6873BF54" w14:textId="77777777" w:rsidTr="00C46032">
        <w:tc>
          <w:tcPr>
            <w:tcW w:w="730" w:type="dxa"/>
            <w:shd w:val="clear" w:color="auto" w:fill="auto"/>
          </w:tcPr>
          <w:p w14:paraId="1CEBAE03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9458" w:type="dxa"/>
            <w:gridSpan w:val="5"/>
            <w:shd w:val="clear" w:color="auto" w:fill="auto"/>
          </w:tcPr>
          <w:p w14:paraId="187F5886" w14:textId="77777777" w:rsidR="00482B6A" w:rsidRPr="00240157" w:rsidRDefault="00482B6A" w:rsidP="00C460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Навчання навичкам самообслуговування/догляду за дитиною з інвалідністю</w:t>
            </w:r>
          </w:p>
        </w:tc>
      </w:tr>
      <w:tr w:rsidR="00482B6A" w:rsidRPr="00240157" w14:paraId="239D817B" w14:textId="77777777" w:rsidTr="00C46032">
        <w:tc>
          <w:tcPr>
            <w:tcW w:w="730" w:type="dxa"/>
            <w:shd w:val="clear" w:color="auto" w:fill="auto"/>
          </w:tcPr>
          <w:p w14:paraId="3B7FF1A0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14:paraId="3665677C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Навчання навичкам:</w:t>
            </w:r>
          </w:p>
          <w:p w14:paraId="6B3FCA26" w14:textId="77777777" w:rsidR="00482B6A" w:rsidRPr="00240157" w:rsidRDefault="003D3431" w:rsidP="00A00F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вмивання, 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обтирання, обмивання;</w:t>
            </w:r>
          </w:p>
          <w:p w14:paraId="093B064C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вдягання, роздягання;</w:t>
            </w:r>
          </w:p>
          <w:p w14:paraId="386D5A11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зміни натільної білизни;</w:t>
            </w:r>
          </w:p>
          <w:p w14:paraId="56250A74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зміни постільної білизни;</w:t>
            </w:r>
          </w:p>
          <w:p w14:paraId="660EDA88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користування туалетом;</w:t>
            </w:r>
          </w:p>
          <w:p w14:paraId="62E27DCD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користування гігієнічними засобами</w:t>
            </w:r>
          </w:p>
        </w:tc>
        <w:tc>
          <w:tcPr>
            <w:tcW w:w="1712" w:type="dxa"/>
            <w:shd w:val="clear" w:color="auto" w:fill="auto"/>
          </w:tcPr>
          <w:p w14:paraId="26011EFB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140E402E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1C0D2A5" w14:textId="77777777" w:rsidR="0041520D" w:rsidRDefault="0041520D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D5DC4AE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  <w:p w14:paraId="714F1EA7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  <w:p w14:paraId="0357DC8A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  <w:p w14:paraId="5CB454F3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  <w:p w14:paraId="0D2BDEAC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  <w:p w14:paraId="670A31A4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73" w:type="dxa"/>
            <w:shd w:val="clear" w:color="auto" w:fill="auto"/>
          </w:tcPr>
          <w:p w14:paraId="0D1F5386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5D3E139" w14:textId="77777777" w:rsidR="0041520D" w:rsidRDefault="0041520D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C73FB42" w14:textId="77777777" w:rsidR="00482B6A" w:rsidRPr="00240157" w:rsidRDefault="0041520D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787AEB9D" w14:textId="77777777" w:rsidR="00482B6A" w:rsidRPr="00240157" w:rsidRDefault="0041520D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1EADE1AB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4152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0FB72BE0" w14:textId="77777777" w:rsidR="00482B6A" w:rsidRPr="00240157" w:rsidRDefault="0041520D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011AE02F" w14:textId="77777777" w:rsidR="00482B6A" w:rsidRPr="00240157" w:rsidRDefault="0041520D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7F171A33" w14:textId="77777777" w:rsidR="00482B6A" w:rsidRPr="00240157" w:rsidRDefault="0041520D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  <w:shd w:val="clear" w:color="auto" w:fill="auto"/>
          </w:tcPr>
          <w:p w14:paraId="34552066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40C8B076" w14:textId="77777777" w:rsidR="0041520D" w:rsidRDefault="0041520D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E267CAD" w14:textId="77777777" w:rsidR="00482B6A" w:rsidRPr="00240157" w:rsidRDefault="0041520D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5589E292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41520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25C5E045" w14:textId="77777777" w:rsidR="00482B6A" w:rsidRPr="00240157" w:rsidRDefault="0041520D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333979C1" w14:textId="77777777" w:rsidR="00482B6A" w:rsidRPr="00240157" w:rsidRDefault="0041520D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3F00ADEA" w14:textId="77777777" w:rsidR="00482B6A" w:rsidRPr="00240157" w:rsidRDefault="0041520D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181CCAD1" w14:textId="77777777" w:rsidR="00482B6A" w:rsidRPr="00240157" w:rsidRDefault="0041520D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124E70" w14:paraId="0AAABF41" w14:textId="77777777" w:rsidTr="00C46032">
        <w:tc>
          <w:tcPr>
            <w:tcW w:w="730" w:type="dxa"/>
            <w:shd w:val="clear" w:color="auto" w:fill="auto"/>
          </w:tcPr>
          <w:p w14:paraId="6C7CFF15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9458" w:type="dxa"/>
            <w:gridSpan w:val="5"/>
            <w:shd w:val="clear" w:color="auto" w:fill="auto"/>
          </w:tcPr>
          <w:p w14:paraId="1252B9B3" w14:textId="77777777" w:rsidR="00482B6A" w:rsidRPr="00240157" w:rsidRDefault="00482B6A" w:rsidP="00C460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Допомога у забезпеченні технічними засобами реабілітації, навчання навичкам користування ними</w:t>
            </w:r>
          </w:p>
        </w:tc>
      </w:tr>
      <w:tr w:rsidR="00482B6A" w:rsidRPr="00240157" w14:paraId="7C5E2437" w14:textId="77777777" w:rsidTr="00C46032">
        <w:tc>
          <w:tcPr>
            <w:tcW w:w="730" w:type="dxa"/>
            <w:shd w:val="clear" w:color="auto" w:fill="auto"/>
          </w:tcPr>
          <w:p w14:paraId="5377CF11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14:paraId="364FB0B1" w14:textId="77777777" w:rsidR="00482B6A" w:rsidRPr="00240157" w:rsidRDefault="00482B6A" w:rsidP="00A00FAC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Допомога у забезпеченні технічними засобами реабілітації (протезами,</w:t>
            </w:r>
            <w:r w:rsidR="00A00FAC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24015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ортезами, інвалідними колясками тощо) засобами догляду і реабілітації</w:t>
            </w:r>
          </w:p>
        </w:tc>
        <w:tc>
          <w:tcPr>
            <w:tcW w:w="1712" w:type="dxa"/>
            <w:shd w:val="clear" w:color="auto" w:fill="auto"/>
          </w:tcPr>
          <w:p w14:paraId="2A3A5742" w14:textId="77777777" w:rsidR="00482B6A" w:rsidRPr="00240157" w:rsidRDefault="00482B6A" w:rsidP="00C46032">
            <w:pPr>
              <w:spacing w:after="0" w:line="240" w:lineRule="auto"/>
              <w:ind w:right="-227" w:hanging="1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1B325A77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973" w:type="dxa"/>
            <w:shd w:val="clear" w:color="auto" w:fill="auto"/>
          </w:tcPr>
          <w:p w14:paraId="75C558C0" w14:textId="77777777" w:rsidR="00482B6A" w:rsidRPr="00240157" w:rsidRDefault="0041520D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  <w:shd w:val="clear" w:color="auto" w:fill="auto"/>
          </w:tcPr>
          <w:p w14:paraId="2EEAAF91" w14:textId="77777777" w:rsidR="00482B6A" w:rsidRPr="00240157" w:rsidRDefault="00A00FA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53,60</w:t>
            </w:r>
          </w:p>
        </w:tc>
      </w:tr>
      <w:tr w:rsidR="00482B6A" w:rsidRPr="00240157" w14:paraId="03971800" w14:textId="77777777" w:rsidTr="00C46032">
        <w:tc>
          <w:tcPr>
            <w:tcW w:w="730" w:type="dxa"/>
            <w:shd w:val="clear" w:color="auto" w:fill="auto"/>
          </w:tcPr>
          <w:p w14:paraId="42A04A51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V.</w:t>
            </w:r>
          </w:p>
        </w:tc>
        <w:tc>
          <w:tcPr>
            <w:tcW w:w="9458" w:type="dxa"/>
            <w:gridSpan w:val="5"/>
            <w:shd w:val="clear" w:color="auto" w:fill="auto"/>
          </w:tcPr>
          <w:p w14:paraId="1A4FD47A" w14:textId="77777777" w:rsidR="00482B6A" w:rsidRPr="00240157" w:rsidRDefault="00482B6A" w:rsidP="00C460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Психологічна підтримка</w:t>
            </w:r>
          </w:p>
        </w:tc>
      </w:tr>
      <w:tr w:rsidR="00482B6A" w:rsidRPr="00240157" w14:paraId="61971F15" w14:textId="77777777" w:rsidTr="00C46032">
        <w:tc>
          <w:tcPr>
            <w:tcW w:w="730" w:type="dxa"/>
            <w:shd w:val="clear" w:color="auto" w:fill="auto"/>
          </w:tcPr>
          <w:p w14:paraId="56807D02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14:paraId="1A489ABC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Бесіда, спілкування, читання газет, журналів, книг</w:t>
            </w:r>
          </w:p>
        </w:tc>
        <w:tc>
          <w:tcPr>
            <w:tcW w:w="1712" w:type="dxa"/>
            <w:shd w:val="clear" w:color="auto" w:fill="auto"/>
          </w:tcPr>
          <w:p w14:paraId="6E64CC13" w14:textId="77777777" w:rsidR="00482B6A" w:rsidRPr="00240157" w:rsidRDefault="00482B6A" w:rsidP="00C46032">
            <w:pPr>
              <w:spacing w:after="0" w:line="240" w:lineRule="auto"/>
              <w:ind w:left="-122" w:right="-1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2BF5F46F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973" w:type="dxa"/>
            <w:shd w:val="clear" w:color="auto" w:fill="auto"/>
          </w:tcPr>
          <w:p w14:paraId="15AEFFCC" w14:textId="77777777" w:rsidR="00482B6A" w:rsidRPr="00240157" w:rsidRDefault="009652C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988" w:type="dxa"/>
            <w:shd w:val="clear" w:color="auto" w:fill="auto"/>
          </w:tcPr>
          <w:p w14:paraId="7597F4CC" w14:textId="77777777" w:rsidR="00482B6A" w:rsidRPr="00240157" w:rsidRDefault="009652C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A00F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</w:tr>
      <w:tr w:rsidR="00482B6A" w:rsidRPr="00240157" w14:paraId="1333ABF7" w14:textId="77777777" w:rsidTr="00C46032">
        <w:tc>
          <w:tcPr>
            <w:tcW w:w="730" w:type="dxa"/>
            <w:shd w:val="clear" w:color="auto" w:fill="auto"/>
          </w:tcPr>
          <w:p w14:paraId="7D9054E6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99" w:type="dxa"/>
            <w:shd w:val="clear" w:color="auto" w:fill="auto"/>
          </w:tcPr>
          <w:p w14:paraId="2515E774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Супроводження (супровід) отримувача соціальної послуги в поліклініку, на прогулянку тощо</w:t>
            </w:r>
          </w:p>
        </w:tc>
        <w:tc>
          <w:tcPr>
            <w:tcW w:w="1712" w:type="dxa"/>
            <w:shd w:val="clear" w:color="auto" w:fill="auto"/>
          </w:tcPr>
          <w:p w14:paraId="545D1632" w14:textId="77777777" w:rsidR="00482B6A" w:rsidRPr="00240157" w:rsidRDefault="00482B6A" w:rsidP="00C46032">
            <w:pPr>
              <w:spacing w:after="0" w:line="240" w:lineRule="auto"/>
              <w:ind w:left="-122" w:right="-1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Разове доручення</w:t>
            </w:r>
          </w:p>
        </w:tc>
        <w:tc>
          <w:tcPr>
            <w:tcW w:w="1186" w:type="dxa"/>
            <w:shd w:val="clear" w:color="auto" w:fill="auto"/>
          </w:tcPr>
          <w:p w14:paraId="122959D4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973" w:type="dxa"/>
            <w:shd w:val="clear" w:color="auto" w:fill="auto"/>
          </w:tcPr>
          <w:p w14:paraId="5767CF70" w14:textId="77777777" w:rsidR="00482B6A" w:rsidRPr="00240157" w:rsidRDefault="004157E4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123,80</w:t>
            </w:r>
          </w:p>
        </w:tc>
        <w:tc>
          <w:tcPr>
            <w:tcW w:w="1988" w:type="dxa"/>
            <w:shd w:val="clear" w:color="auto" w:fill="auto"/>
          </w:tcPr>
          <w:p w14:paraId="448DE915" w14:textId="77777777" w:rsidR="00482B6A" w:rsidRPr="00240157" w:rsidRDefault="004157E4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92,90</w:t>
            </w:r>
          </w:p>
        </w:tc>
      </w:tr>
      <w:tr w:rsidR="00482B6A" w:rsidRPr="00240157" w14:paraId="230D3F90" w14:textId="77777777" w:rsidTr="00C46032">
        <w:tc>
          <w:tcPr>
            <w:tcW w:w="730" w:type="dxa"/>
            <w:shd w:val="clear" w:color="auto" w:fill="auto"/>
          </w:tcPr>
          <w:p w14:paraId="4058D455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599" w:type="dxa"/>
            <w:shd w:val="clear" w:color="auto" w:fill="auto"/>
          </w:tcPr>
          <w:p w14:paraId="2AD6A429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Консультації психолога, соціального працівника з метою профілактики та контролю депресії, депресивного стану, страху й тривожності, станів шоку, розпачу, розвитку реактивного психозу, мотивації до активності тощо</w:t>
            </w:r>
          </w:p>
        </w:tc>
        <w:tc>
          <w:tcPr>
            <w:tcW w:w="1712" w:type="dxa"/>
            <w:shd w:val="clear" w:color="auto" w:fill="auto"/>
          </w:tcPr>
          <w:p w14:paraId="07648639" w14:textId="77777777" w:rsidR="00482B6A" w:rsidRPr="00240157" w:rsidRDefault="00482B6A" w:rsidP="00C46032">
            <w:pPr>
              <w:spacing w:after="0" w:line="240" w:lineRule="auto"/>
              <w:ind w:left="-122" w:right="-1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367DFD91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973" w:type="dxa"/>
            <w:shd w:val="clear" w:color="auto" w:fill="auto"/>
          </w:tcPr>
          <w:p w14:paraId="1A757ABF" w14:textId="77777777" w:rsidR="00482B6A" w:rsidRPr="00240157" w:rsidRDefault="00830CAF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415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1988" w:type="dxa"/>
            <w:shd w:val="clear" w:color="auto" w:fill="auto"/>
          </w:tcPr>
          <w:p w14:paraId="27F2A769" w14:textId="77777777" w:rsidR="00482B6A" w:rsidRPr="00240157" w:rsidRDefault="00830CAF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415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</w:tr>
      <w:tr w:rsidR="00482B6A" w:rsidRPr="00240157" w14:paraId="1AA23CC1" w14:textId="77777777" w:rsidTr="00C46032">
        <w:tc>
          <w:tcPr>
            <w:tcW w:w="730" w:type="dxa"/>
            <w:shd w:val="clear" w:color="auto" w:fill="auto"/>
          </w:tcPr>
          <w:p w14:paraId="4E4C37AD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14:paraId="5D00C2CF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14:paraId="013E6CAC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14:paraId="52DBC46C" w14:textId="77777777" w:rsidR="00482B6A" w:rsidRPr="00240157" w:rsidRDefault="00482B6A" w:rsidP="00C46032">
            <w:pPr>
              <w:spacing w:after="0" w:line="240" w:lineRule="auto"/>
              <w:ind w:left="-135" w:right="-7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14:paraId="540B3714" w14:textId="77777777" w:rsidR="00482B6A" w:rsidRPr="00240157" w:rsidRDefault="00482B6A" w:rsidP="00C46032">
            <w:pPr>
              <w:spacing w:after="0" w:line="240" w:lineRule="auto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88" w:type="dxa"/>
            <w:shd w:val="clear" w:color="auto" w:fill="auto"/>
          </w:tcPr>
          <w:p w14:paraId="4D4CE962" w14:textId="77777777" w:rsidR="00482B6A" w:rsidRPr="00240157" w:rsidRDefault="00482B6A" w:rsidP="00C46032">
            <w:pPr>
              <w:spacing w:after="0" w:line="240" w:lineRule="auto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482B6A" w:rsidRPr="00240157" w14:paraId="67C4DFFC" w14:textId="77777777" w:rsidTr="00C46032">
        <w:tc>
          <w:tcPr>
            <w:tcW w:w="730" w:type="dxa"/>
            <w:shd w:val="clear" w:color="auto" w:fill="auto"/>
          </w:tcPr>
          <w:p w14:paraId="5D017E05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99" w:type="dxa"/>
            <w:shd w:val="clear" w:color="auto" w:fill="auto"/>
          </w:tcPr>
          <w:p w14:paraId="1D4C71B7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712" w:type="dxa"/>
            <w:shd w:val="clear" w:color="auto" w:fill="auto"/>
          </w:tcPr>
          <w:p w14:paraId="18B3428A" w14:textId="77777777" w:rsidR="00482B6A" w:rsidRPr="00240157" w:rsidRDefault="00482B6A" w:rsidP="00C46032">
            <w:pPr>
              <w:spacing w:after="0" w:line="240" w:lineRule="auto"/>
              <w:ind w:left="-122" w:right="-1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186" w:type="dxa"/>
            <w:shd w:val="clear" w:color="auto" w:fill="auto"/>
          </w:tcPr>
          <w:p w14:paraId="300C5F6E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973" w:type="dxa"/>
            <w:shd w:val="clear" w:color="auto" w:fill="auto"/>
          </w:tcPr>
          <w:p w14:paraId="65B5DABF" w14:textId="77777777" w:rsidR="00482B6A" w:rsidRPr="00240157" w:rsidRDefault="00830CAF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94,</w:t>
            </w:r>
            <w:r w:rsidR="00415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  <w:shd w:val="clear" w:color="auto" w:fill="auto"/>
          </w:tcPr>
          <w:p w14:paraId="0C95BEC9" w14:textId="77777777" w:rsidR="00482B6A" w:rsidRPr="00240157" w:rsidRDefault="004157E4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71,20</w:t>
            </w:r>
          </w:p>
        </w:tc>
      </w:tr>
      <w:tr w:rsidR="00482B6A" w:rsidRPr="00124E70" w14:paraId="54A5025B" w14:textId="77777777" w:rsidTr="00C46032">
        <w:tc>
          <w:tcPr>
            <w:tcW w:w="730" w:type="dxa"/>
            <w:shd w:val="clear" w:color="auto" w:fill="auto"/>
          </w:tcPr>
          <w:p w14:paraId="06D1C4E1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VII.</w:t>
            </w:r>
          </w:p>
        </w:tc>
        <w:tc>
          <w:tcPr>
            <w:tcW w:w="9458" w:type="dxa"/>
            <w:gridSpan w:val="5"/>
            <w:shd w:val="clear" w:color="auto" w:fill="auto"/>
          </w:tcPr>
          <w:p w14:paraId="387AA8A8" w14:textId="77777777" w:rsidR="00482B6A" w:rsidRPr="00240157" w:rsidRDefault="00482B6A" w:rsidP="00C460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Надання інформації з питань соціального захисту населення</w:t>
            </w:r>
          </w:p>
        </w:tc>
      </w:tr>
      <w:tr w:rsidR="00482B6A" w:rsidRPr="00240157" w14:paraId="6C634906" w14:textId="77777777" w:rsidTr="00C46032">
        <w:tc>
          <w:tcPr>
            <w:tcW w:w="730" w:type="dxa"/>
            <w:shd w:val="clear" w:color="auto" w:fill="auto"/>
          </w:tcPr>
          <w:p w14:paraId="59584848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599" w:type="dxa"/>
            <w:shd w:val="clear" w:color="auto" w:fill="auto"/>
          </w:tcPr>
          <w:p w14:paraId="2AD9C939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Надання інформації з питань соціального захисту населення</w:t>
            </w:r>
          </w:p>
        </w:tc>
        <w:tc>
          <w:tcPr>
            <w:tcW w:w="1712" w:type="dxa"/>
            <w:shd w:val="clear" w:color="auto" w:fill="auto"/>
          </w:tcPr>
          <w:p w14:paraId="00096C19" w14:textId="77777777" w:rsidR="00482B6A" w:rsidRPr="00240157" w:rsidRDefault="00482B6A" w:rsidP="00C46032">
            <w:pPr>
              <w:spacing w:after="0" w:line="240" w:lineRule="auto"/>
              <w:ind w:left="-122" w:right="-1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Разове доручення</w:t>
            </w:r>
          </w:p>
        </w:tc>
        <w:tc>
          <w:tcPr>
            <w:tcW w:w="1186" w:type="dxa"/>
            <w:shd w:val="clear" w:color="auto" w:fill="auto"/>
          </w:tcPr>
          <w:p w14:paraId="0484AD23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73" w:type="dxa"/>
            <w:shd w:val="clear" w:color="auto" w:fill="auto"/>
          </w:tcPr>
          <w:p w14:paraId="70F2D814" w14:textId="77777777" w:rsidR="00482B6A" w:rsidRPr="00240157" w:rsidRDefault="009652C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31,</w:t>
            </w:r>
            <w:r w:rsidR="00415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988" w:type="dxa"/>
            <w:shd w:val="clear" w:color="auto" w:fill="auto"/>
          </w:tcPr>
          <w:p w14:paraId="2F585FE3" w14:textId="77777777" w:rsidR="00482B6A" w:rsidRPr="00240157" w:rsidRDefault="009652CC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</w:t>
            </w:r>
            <w:r w:rsidR="00415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124E70" w14:paraId="46DD502B" w14:textId="77777777" w:rsidTr="00C46032">
        <w:tc>
          <w:tcPr>
            <w:tcW w:w="730" w:type="dxa"/>
            <w:shd w:val="clear" w:color="auto" w:fill="auto"/>
          </w:tcPr>
          <w:p w14:paraId="37F568E9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VIII.</w:t>
            </w:r>
          </w:p>
        </w:tc>
        <w:tc>
          <w:tcPr>
            <w:tcW w:w="9458" w:type="dxa"/>
            <w:gridSpan w:val="5"/>
            <w:shd w:val="clear" w:color="auto" w:fill="auto"/>
          </w:tcPr>
          <w:p w14:paraId="5CC684B1" w14:textId="77777777" w:rsidR="00482B6A" w:rsidRPr="00240157" w:rsidRDefault="00482B6A" w:rsidP="00C460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Допомога в отриманні безоплатної правової допомоги</w:t>
            </w:r>
          </w:p>
        </w:tc>
      </w:tr>
      <w:tr w:rsidR="00482B6A" w:rsidRPr="00240157" w14:paraId="1F5D3738" w14:textId="77777777" w:rsidTr="00C46032">
        <w:tc>
          <w:tcPr>
            <w:tcW w:w="730" w:type="dxa"/>
            <w:shd w:val="clear" w:color="auto" w:fill="auto"/>
          </w:tcPr>
          <w:p w14:paraId="3359619B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14:paraId="070244F0" w14:textId="77777777" w:rsidR="00482B6A" w:rsidRPr="00240157" w:rsidRDefault="00482B6A" w:rsidP="00C460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1712" w:type="dxa"/>
            <w:shd w:val="clear" w:color="auto" w:fill="auto"/>
          </w:tcPr>
          <w:p w14:paraId="7D1B658E" w14:textId="77777777" w:rsidR="00482B6A" w:rsidRPr="00240157" w:rsidRDefault="00482B6A" w:rsidP="00C46032">
            <w:pPr>
              <w:spacing w:after="0" w:line="240" w:lineRule="auto"/>
              <w:ind w:left="-122" w:right="-1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Одне оформлення</w:t>
            </w:r>
          </w:p>
        </w:tc>
        <w:tc>
          <w:tcPr>
            <w:tcW w:w="1186" w:type="dxa"/>
            <w:shd w:val="clear" w:color="auto" w:fill="auto"/>
          </w:tcPr>
          <w:p w14:paraId="1F13E589" w14:textId="77777777" w:rsidR="00482B6A" w:rsidRPr="00240157" w:rsidRDefault="00482B6A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973" w:type="dxa"/>
            <w:shd w:val="clear" w:color="auto" w:fill="auto"/>
          </w:tcPr>
          <w:p w14:paraId="59597071" w14:textId="77777777" w:rsidR="00482B6A" w:rsidRPr="00240157" w:rsidRDefault="004157E4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95,20</w:t>
            </w:r>
          </w:p>
        </w:tc>
        <w:tc>
          <w:tcPr>
            <w:tcW w:w="1988" w:type="dxa"/>
            <w:shd w:val="clear" w:color="auto" w:fill="auto"/>
          </w:tcPr>
          <w:p w14:paraId="573B7751" w14:textId="77777777" w:rsidR="00482B6A" w:rsidRPr="00240157" w:rsidRDefault="004157E4" w:rsidP="00C460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71,40</w:t>
            </w:r>
          </w:p>
        </w:tc>
      </w:tr>
    </w:tbl>
    <w:p w14:paraId="561C1C2F" w14:textId="77777777" w:rsidR="00482B6A" w:rsidRPr="00240157" w:rsidRDefault="00482B6A" w:rsidP="00482B6A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F7223CC" w14:textId="77777777" w:rsidR="00482B6A" w:rsidRPr="00240157" w:rsidRDefault="00482B6A" w:rsidP="00482B6A">
      <w:pPr>
        <w:pStyle w:val="a3"/>
        <w:tabs>
          <w:tab w:val="left" w:pos="851"/>
        </w:tabs>
        <w:spacing w:after="0"/>
        <w:ind w:left="78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40157">
        <w:rPr>
          <w:rFonts w:ascii="Times New Roman" w:hAnsi="Times New Roman"/>
          <w:b/>
          <w:color w:val="000000"/>
          <w:sz w:val="24"/>
          <w:szCs w:val="24"/>
          <w:lang w:val="uk-UA"/>
        </w:rPr>
        <w:t>2. Соціальна послуга натуральної допомоги</w:t>
      </w:r>
    </w:p>
    <w:p w14:paraId="28D41217" w14:textId="77777777" w:rsidR="00482B6A" w:rsidRPr="00240157" w:rsidRDefault="00482B6A" w:rsidP="00482B6A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2959"/>
        <w:gridCol w:w="2036"/>
        <w:gridCol w:w="1370"/>
        <w:gridCol w:w="876"/>
        <w:gridCol w:w="2056"/>
      </w:tblGrid>
      <w:tr w:rsidR="00482B6A" w:rsidRPr="00124E70" w14:paraId="15D90CA5" w14:textId="77777777" w:rsidTr="00C46032">
        <w:trPr>
          <w:trHeight w:val="1381"/>
        </w:trPr>
        <w:tc>
          <w:tcPr>
            <w:tcW w:w="689" w:type="dxa"/>
          </w:tcPr>
          <w:p w14:paraId="6AC6D30C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3041" w:type="dxa"/>
          </w:tcPr>
          <w:p w14:paraId="689B5344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Назва послуги </w:t>
            </w:r>
          </w:p>
        </w:tc>
        <w:tc>
          <w:tcPr>
            <w:tcW w:w="2071" w:type="dxa"/>
          </w:tcPr>
          <w:p w14:paraId="29D644BA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02" w:type="dxa"/>
          </w:tcPr>
          <w:p w14:paraId="1C175210" w14:textId="77777777" w:rsidR="00482B6A" w:rsidRPr="00240157" w:rsidRDefault="00482B6A" w:rsidP="00C46032">
            <w:pPr>
              <w:ind w:left="-109" w:right="-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Витрати часу на проведення заходу, (хвилини)</w:t>
            </w:r>
          </w:p>
        </w:tc>
        <w:tc>
          <w:tcPr>
            <w:tcW w:w="876" w:type="dxa"/>
          </w:tcPr>
          <w:p w14:paraId="45B3F605" w14:textId="77777777" w:rsidR="00482B6A" w:rsidRPr="00240157" w:rsidRDefault="00482B6A" w:rsidP="00C46032">
            <w:pPr>
              <w:ind w:left="-109" w:right="-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Тариф на оплату заходу, (грн.)</w:t>
            </w:r>
          </w:p>
        </w:tc>
        <w:tc>
          <w:tcPr>
            <w:tcW w:w="1988" w:type="dxa"/>
          </w:tcPr>
          <w:p w14:paraId="23F1FF3A" w14:textId="77777777" w:rsidR="00482B6A" w:rsidRPr="00240157" w:rsidRDefault="00482B6A" w:rsidP="00C46032">
            <w:pPr>
              <w:ind w:left="-109" w:right="-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Тариф на оплату заходу з установленням диференційованої плати, (грн.) </w:t>
            </w:r>
          </w:p>
        </w:tc>
      </w:tr>
      <w:tr w:rsidR="00482B6A" w:rsidRPr="00240157" w14:paraId="2E82588E" w14:textId="77777777" w:rsidTr="00C46032">
        <w:tc>
          <w:tcPr>
            <w:tcW w:w="689" w:type="dxa"/>
          </w:tcPr>
          <w:p w14:paraId="42C6CEBD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41" w:type="dxa"/>
          </w:tcPr>
          <w:p w14:paraId="5FF5F65C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071" w:type="dxa"/>
          </w:tcPr>
          <w:p w14:paraId="79F90F1F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02" w:type="dxa"/>
          </w:tcPr>
          <w:p w14:paraId="62C60116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76" w:type="dxa"/>
          </w:tcPr>
          <w:p w14:paraId="61248753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88" w:type="dxa"/>
          </w:tcPr>
          <w:p w14:paraId="51686F4A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482B6A" w:rsidRPr="00124E70" w14:paraId="15FB2E96" w14:textId="77777777" w:rsidTr="00C46032">
        <w:tc>
          <w:tcPr>
            <w:tcW w:w="689" w:type="dxa"/>
          </w:tcPr>
          <w:p w14:paraId="598BFDED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9278" w:type="dxa"/>
            <w:gridSpan w:val="5"/>
          </w:tcPr>
          <w:p w14:paraId="6A994BBB" w14:textId="77777777" w:rsidR="00482B6A" w:rsidRPr="00240157" w:rsidRDefault="00482B6A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Заходи, які надаються двічі на тиждень</w:t>
            </w:r>
          </w:p>
        </w:tc>
      </w:tr>
      <w:tr w:rsidR="00482B6A" w:rsidRPr="00240157" w14:paraId="1CF4546D" w14:textId="77777777" w:rsidTr="00C46032">
        <w:tc>
          <w:tcPr>
            <w:tcW w:w="689" w:type="dxa"/>
          </w:tcPr>
          <w:p w14:paraId="6036E850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41" w:type="dxa"/>
          </w:tcPr>
          <w:p w14:paraId="357B2B44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Принесення вугілля, дров</w:t>
            </w:r>
          </w:p>
        </w:tc>
        <w:tc>
          <w:tcPr>
            <w:tcW w:w="2071" w:type="dxa"/>
          </w:tcPr>
          <w:p w14:paraId="5137A040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Одне принесення з розпалюванням</w:t>
            </w:r>
          </w:p>
        </w:tc>
        <w:tc>
          <w:tcPr>
            <w:tcW w:w="1302" w:type="dxa"/>
          </w:tcPr>
          <w:p w14:paraId="5E0B9B34" w14:textId="77777777" w:rsidR="00482B6A" w:rsidRPr="00240157" w:rsidRDefault="00482B6A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876" w:type="dxa"/>
          </w:tcPr>
          <w:p w14:paraId="7E4DFF91" w14:textId="77777777" w:rsidR="00482B6A" w:rsidRPr="00240157" w:rsidRDefault="00A253B0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63,40</w:t>
            </w:r>
          </w:p>
        </w:tc>
        <w:tc>
          <w:tcPr>
            <w:tcW w:w="1988" w:type="dxa"/>
          </w:tcPr>
          <w:p w14:paraId="11524A2D" w14:textId="77777777" w:rsidR="00482B6A" w:rsidRPr="00240157" w:rsidRDefault="00A253B0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47,60</w:t>
            </w:r>
          </w:p>
        </w:tc>
      </w:tr>
      <w:tr w:rsidR="00A253B0" w:rsidRPr="00240157" w14:paraId="2CDC51D8" w14:textId="77777777" w:rsidTr="00C46032">
        <w:tc>
          <w:tcPr>
            <w:tcW w:w="689" w:type="dxa"/>
          </w:tcPr>
          <w:p w14:paraId="6457964A" w14:textId="77777777" w:rsidR="00A253B0" w:rsidRPr="00240157" w:rsidRDefault="00A253B0" w:rsidP="00A253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041" w:type="dxa"/>
          </w:tcPr>
          <w:p w14:paraId="0F2D73AC" w14:textId="77777777" w:rsidR="00A253B0" w:rsidRPr="00240157" w:rsidRDefault="00A253B0" w:rsidP="00A25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Прання дрібних речей, натільної білизни тощо</w:t>
            </w:r>
          </w:p>
        </w:tc>
        <w:tc>
          <w:tcPr>
            <w:tcW w:w="2071" w:type="dxa"/>
          </w:tcPr>
          <w:p w14:paraId="5DBB3858" w14:textId="77777777" w:rsidR="00A253B0" w:rsidRPr="00240157" w:rsidRDefault="00A253B0" w:rsidP="00A253B0">
            <w:pPr>
              <w:spacing w:after="0"/>
              <w:ind w:left="-175" w:right="-9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Одне прання (до 1,5 кг сухої білизни)</w:t>
            </w:r>
          </w:p>
        </w:tc>
        <w:tc>
          <w:tcPr>
            <w:tcW w:w="1302" w:type="dxa"/>
          </w:tcPr>
          <w:p w14:paraId="726D5DE9" w14:textId="77777777" w:rsidR="00A253B0" w:rsidRPr="00240157" w:rsidRDefault="00A253B0" w:rsidP="00A253B0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876" w:type="dxa"/>
          </w:tcPr>
          <w:p w14:paraId="68B89A98" w14:textId="77777777" w:rsidR="00A253B0" w:rsidRPr="00240157" w:rsidRDefault="00A253B0" w:rsidP="00A253B0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63,40</w:t>
            </w:r>
          </w:p>
        </w:tc>
        <w:tc>
          <w:tcPr>
            <w:tcW w:w="1988" w:type="dxa"/>
          </w:tcPr>
          <w:p w14:paraId="0D0FA93D" w14:textId="77777777" w:rsidR="00A253B0" w:rsidRPr="00240157" w:rsidRDefault="00A253B0" w:rsidP="00A253B0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47,60</w:t>
            </w:r>
          </w:p>
        </w:tc>
      </w:tr>
      <w:tr w:rsidR="00A253B0" w:rsidRPr="00240157" w14:paraId="68D7ED37" w14:textId="77777777" w:rsidTr="00C46032">
        <w:tc>
          <w:tcPr>
            <w:tcW w:w="689" w:type="dxa"/>
          </w:tcPr>
          <w:p w14:paraId="1B3C864A" w14:textId="77777777" w:rsidR="00A253B0" w:rsidRPr="00240157" w:rsidRDefault="00A253B0" w:rsidP="00A253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041" w:type="dxa"/>
          </w:tcPr>
          <w:p w14:paraId="7BF88EE9" w14:textId="77777777" w:rsidR="00A253B0" w:rsidRPr="00240157" w:rsidRDefault="00A253B0" w:rsidP="00A253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Прасування </w:t>
            </w:r>
          </w:p>
        </w:tc>
        <w:tc>
          <w:tcPr>
            <w:tcW w:w="2071" w:type="dxa"/>
          </w:tcPr>
          <w:p w14:paraId="098F6C2C" w14:textId="77777777" w:rsidR="00A253B0" w:rsidRPr="00240157" w:rsidRDefault="00A253B0" w:rsidP="00A253B0">
            <w:pPr>
              <w:spacing w:after="0"/>
              <w:ind w:left="-175" w:right="-23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Одне прасування (до 1,5 кг сухої білизни)</w:t>
            </w:r>
          </w:p>
        </w:tc>
        <w:tc>
          <w:tcPr>
            <w:tcW w:w="1302" w:type="dxa"/>
          </w:tcPr>
          <w:p w14:paraId="5E357A45" w14:textId="77777777" w:rsidR="00A253B0" w:rsidRPr="00240157" w:rsidRDefault="00A253B0" w:rsidP="00A253B0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876" w:type="dxa"/>
          </w:tcPr>
          <w:p w14:paraId="44A0A24D" w14:textId="77777777" w:rsidR="00A253B0" w:rsidRPr="00240157" w:rsidRDefault="00A253B0" w:rsidP="00A253B0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63,40</w:t>
            </w:r>
          </w:p>
        </w:tc>
        <w:tc>
          <w:tcPr>
            <w:tcW w:w="1988" w:type="dxa"/>
          </w:tcPr>
          <w:p w14:paraId="617F39C4" w14:textId="77777777" w:rsidR="00A253B0" w:rsidRPr="00240157" w:rsidRDefault="00A253B0" w:rsidP="00A253B0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47,60</w:t>
            </w:r>
          </w:p>
        </w:tc>
      </w:tr>
      <w:tr w:rsidR="00482B6A" w:rsidRPr="00124E70" w14:paraId="27270796" w14:textId="77777777" w:rsidTr="00C46032">
        <w:tc>
          <w:tcPr>
            <w:tcW w:w="689" w:type="dxa"/>
          </w:tcPr>
          <w:p w14:paraId="3EB44F17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9278" w:type="dxa"/>
            <w:gridSpan w:val="5"/>
          </w:tcPr>
          <w:p w14:paraId="264B05B7" w14:textId="77777777" w:rsidR="00482B6A" w:rsidRPr="00240157" w:rsidRDefault="00482B6A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Заходи, які надаються 1 раз на тиждень</w:t>
            </w:r>
          </w:p>
        </w:tc>
      </w:tr>
      <w:tr w:rsidR="00482B6A" w:rsidRPr="00240157" w14:paraId="613C12DB" w14:textId="77777777" w:rsidTr="00C46032">
        <w:tc>
          <w:tcPr>
            <w:tcW w:w="689" w:type="dxa"/>
          </w:tcPr>
          <w:p w14:paraId="1F5AD19F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41" w:type="dxa"/>
          </w:tcPr>
          <w:p w14:paraId="7A288937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Косметичне прибирання житла (підмітання підлоги, витирання пилу, поливання кімнатних рослин тощо)</w:t>
            </w:r>
          </w:p>
        </w:tc>
        <w:tc>
          <w:tcPr>
            <w:tcW w:w="2071" w:type="dxa"/>
          </w:tcPr>
          <w:p w14:paraId="0024F5A0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302" w:type="dxa"/>
          </w:tcPr>
          <w:p w14:paraId="24EFAB4E" w14:textId="77777777" w:rsidR="00482B6A" w:rsidRPr="00240157" w:rsidRDefault="00482B6A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876" w:type="dxa"/>
          </w:tcPr>
          <w:p w14:paraId="198BA150" w14:textId="77777777" w:rsidR="00482B6A" w:rsidRPr="00240157" w:rsidRDefault="00970EDF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39,</w:t>
            </w:r>
            <w:r w:rsidR="00A253B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988" w:type="dxa"/>
          </w:tcPr>
          <w:p w14:paraId="1CB830FD" w14:textId="77777777" w:rsidR="00482B6A" w:rsidRPr="00240157" w:rsidRDefault="00970EDF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29,</w:t>
            </w:r>
            <w:r w:rsidR="00A253B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</w:tr>
      <w:tr w:rsidR="00482B6A" w:rsidRPr="00240157" w14:paraId="4FF722EA" w14:textId="77777777" w:rsidTr="00C46032">
        <w:tc>
          <w:tcPr>
            <w:tcW w:w="689" w:type="dxa"/>
          </w:tcPr>
          <w:p w14:paraId="58AC3732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041" w:type="dxa"/>
          </w:tcPr>
          <w:p w14:paraId="61CE589F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Допомога при консервуванні овочів та фруктів</w:t>
            </w:r>
          </w:p>
        </w:tc>
        <w:tc>
          <w:tcPr>
            <w:tcW w:w="2071" w:type="dxa"/>
          </w:tcPr>
          <w:p w14:paraId="442AB556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Разове доручення</w:t>
            </w:r>
          </w:p>
        </w:tc>
        <w:tc>
          <w:tcPr>
            <w:tcW w:w="1302" w:type="dxa"/>
          </w:tcPr>
          <w:p w14:paraId="357B7B76" w14:textId="77777777" w:rsidR="00482B6A" w:rsidRPr="00240157" w:rsidRDefault="00482B6A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876" w:type="dxa"/>
          </w:tcPr>
          <w:p w14:paraId="5D3C21D3" w14:textId="77777777" w:rsidR="00482B6A" w:rsidRPr="00240157" w:rsidRDefault="00A253B0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142,60</w:t>
            </w:r>
          </w:p>
        </w:tc>
        <w:tc>
          <w:tcPr>
            <w:tcW w:w="1988" w:type="dxa"/>
          </w:tcPr>
          <w:p w14:paraId="66EA9230" w14:textId="77777777" w:rsidR="00482B6A" w:rsidRPr="00240157" w:rsidRDefault="00A253B0" w:rsidP="00970EDF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107,00</w:t>
            </w:r>
          </w:p>
        </w:tc>
      </w:tr>
      <w:tr w:rsidR="00482B6A" w:rsidRPr="00124E70" w14:paraId="246622E4" w14:textId="77777777" w:rsidTr="00C46032">
        <w:tc>
          <w:tcPr>
            <w:tcW w:w="689" w:type="dxa"/>
          </w:tcPr>
          <w:p w14:paraId="57033EED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9278" w:type="dxa"/>
            <w:gridSpan w:val="5"/>
          </w:tcPr>
          <w:p w14:paraId="3291F4B9" w14:textId="77777777" w:rsidR="00482B6A" w:rsidRPr="00240157" w:rsidRDefault="00482B6A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Заходи, які надаються  1 раз на місяць</w:t>
            </w:r>
          </w:p>
        </w:tc>
      </w:tr>
      <w:tr w:rsidR="00482B6A" w:rsidRPr="00240157" w14:paraId="47388BB3" w14:textId="77777777" w:rsidTr="00C46032">
        <w:tc>
          <w:tcPr>
            <w:tcW w:w="689" w:type="dxa"/>
          </w:tcPr>
          <w:p w14:paraId="7D555BD1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41" w:type="dxa"/>
          </w:tcPr>
          <w:p w14:paraId="4EB05CB5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Прання білизни та одягу (автоматичне прання постільної білизни, рушників, верхнього одягу тощо)</w:t>
            </w:r>
          </w:p>
          <w:p w14:paraId="5EE1684A" w14:textId="77777777" w:rsidR="00482B6A" w:rsidRPr="00240157" w:rsidRDefault="00482B6A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бавовна 40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 xml:space="preserve">0 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 </w:t>
            </w:r>
          </w:p>
          <w:p w14:paraId="086AC53D" w14:textId="77777777" w:rsidR="00482B6A" w:rsidRPr="00240157" w:rsidRDefault="00482B6A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швидке прання 30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 xml:space="preserve">0 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</w:p>
          <w:p w14:paraId="031D6D49" w14:textId="77777777" w:rsidR="00482B6A" w:rsidRPr="00240157" w:rsidRDefault="00482B6A" w:rsidP="00C46032">
            <w:pPr>
              <w:spacing w:after="0"/>
              <w:ind w:left="18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делікатне прання 40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 xml:space="preserve">0 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</w:p>
        </w:tc>
        <w:tc>
          <w:tcPr>
            <w:tcW w:w="2071" w:type="dxa"/>
          </w:tcPr>
          <w:p w14:paraId="1AF63EDF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Одне прання (до 8 кг сухої білизни)</w:t>
            </w:r>
          </w:p>
        </w:tc>
        <w:tc>
          <w:tcPr>
            <w:tcW w:w="1302" w:type="dxa"/>
          </w:tcPr>
          <w:p w14:paraId="73D6B11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E54225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4CB6F20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16F986A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136D1E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F1E877F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  <w:p w14:paraId="1140D60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  <w:p w14:paraId="7F606C10" w14:textId="77777777" w:rsidR="00482B6A" w:rsidRPr="00240157" w:rsidRDefault="00482B6A" w:rsidP="00C46032">
            <w:pPr>
              <w:spacing w:after="0"/>
              <w:ind w:left="-109" w:right="-6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50</w:t>
            </w:r>
          </w:p>
        </w:tc>
        <w:tc>
          <w:tcPr>
            <w:tcW w:w="876" w:type="dxa"/>
          </w:tcPr>
          <w:p w14:paraId="311E9C9F" w14:textId="77777777" w:rsidR="00482B6A" w:rsidRPr="00240157" w:rsidRDefault="00482B6A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E6B4E82" w14:textId="77777777" w:rsidR="00482B6A" w:rsidRPr="00240157" w:rsidRDefault="00482B6A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5AFCDC1" w14:textId="77777777" w:rsidR="00482B6A" w:rsidRPr="00240157" w:rsidRDefault="00482B6A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475611E" w14:textId="77777777" w:rsidR="00482B6A" w:rsidRPr="00240157" w:rsidRDefault="00482B6A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61BAD6A" w14:textId="77777777" w:rsidR="00482B6A" w:rsidRPr="00240157" w:rsidRDefault="00482B6A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ED89C89" w14:textId="77777777" w:rsidR="00482B6A" w:rsidRPr="00240157" w:rsidRDefault="00A253B0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158,50</w:t>
            </w:r>
          </w:p>
          <w:p w14:paraId="56FA3C96" w14:textId="77777777" w:rsidR="00482B6A" w:rsidRPr="00240157" w:rsidRDefault="00A253B0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63,40</w:t>
            </w:r>
          </w:p>
          <w:p w14:paraId="58F33A68" w14:textId="77777777" w:rsidR="00482B6A" w:rsidRPr="00240157" w:rsidRDefault="00A253B0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79,20</w:t>
            </w:r>
          </w:p>
        </w:tc>
        <w:tc>
          <w:tcPr>
            <w:tcW w:w="1988" w:type="dxa"/>
          </w:tcPr>
          <w:p w14:paraId="0614818D" w14:textId="77777777" w:rsidR="00482B6A" w:rsidRPr="00240157" w:rsidRDefault="00482B6A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BBAA290" w14:textId="77777777" w:rsidR="00482B6A" w:rsidRPr="00240157" w:rsidRDefault="00482B6A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1FB4BD3" w14:textId="77777777" w:rsidR="00482B6A" w:rsidRPr="00240157" w:rsidRDefault="00482B6A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4098AB81" w14:textId="77777777" w:rsidR="00482B6A" w:rsidRPr="00240157" w:rsidRDefault="00482B6A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BF84323" w14:textId="77777777" w:rsidR="00482B6A" w:rsidRPr="00240157" w:rsidRDefault="00482B6A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E34764C" w14:textId="77777777" w:rsidR="00482B6A" w:rsidRPr="00240157" w:rsidRDefault="00A253B0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118,90</w:t>
            </w:r>
          </w:p>
          <w:p w14:paraId="7DAB209D" w14:textId="77777777" w:rsidR="00482B6A" w:rsidRPr="00240157" w:rsidRDefault="00970EDF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A253B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  <w:p w14:paraId="290F3387" w14:textId="77777777" w:rsidR="00482B6A" w:rsidRPr="00240157" w:rsidRDefault="00A253B0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59,40</w:t>
            </w:r>
          </w:p>
        </w:tc>
      </w:tr>
      <w:tr w:rsidR="00482B6A" w:rsidRPr="00240157" w14:paraId="7775CD8D" w14:textId="77777777" w:rsidTr="00C46032">
        <w:tc>
          <w:tcPr>
            <w:tcW w:w="689" w:type="dxa"/>
          </w:tcPr>
          <w:p w14:paraId="5F541AB5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41" w:type="dxa"/>
          </w:tcPr>
          <w:p w14:paraId="389172F0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071" w:type="dxa"/>
          </w:tcPr>
          <w:p w14:paraId="3EF32B38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02" w:type="dxa"/>
          </w:tcPr>
          <w:p w14:paraId="11CDC881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76" w:type="dxa"/>
          </w:tcPr>
          <w:p w14:paraId="1E91C971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88" w:type="dxa"/>
          </w:tcPr>
          <w:p w14:paraId="59E9BFF4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970EDF" w:rsidRPr="00240157" w14:paraId="13621988" w14:textId="77777777" w:rsidTr="00C46032">
        <w:tc>
          <w:tcPr>
            <w:tcW w:w="689" w:type="dxa"/>
          </w:tcPr>
          <w:p w14:paraId="7D5B9939" w14:textId="77777777" w:rsidR="00970EDF" w:rsidRPr="00240157" w:rsidRDefault="00970ED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041" w:type="dxa"/>
          </w:tcPr>
          <w:p w14:paraId="3E121B6A" w14:textId="77777777" w:rsidR="00970EDF" w:rsidRPr="00240157" w:rsidRDefault="00970EDF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Прасування </w:t>
            </w:r>
          </w:p>
        </w:tc>
        <w:tc>
          <w:tcPr>
            <w:tcW w:w="2071" w:type="dxa"/>
          </w:tcPr>
          <w:p w14:paraId="57B28726" w14:textId="77777777" w:rsidR="00970EDF" w:rsidRPr="00240157" w:rsidRDefault="00970EDF" w:rsidP="00C46032">
            <w:pPr>
              <w:spacing w:after="0"/>
              <w:ind w:left="-317" w:right="-102" w:firstLine="14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Одне прасування (від 1,5 кг до 5 кг сухої білизни)</w:t>
            </w:r>
          </w:p>
          <w:p w14:paraId="76F7AE3E" w14:textId="77777777" w:rsidR="00970EDF" w:rsidRPr="00240157" w:rsidRDefault="00970EDF" w:rsidP="00C46032">
            <w:pPr>
              <w:spacing w:after="0"/>
              <w:ind w:left="-317" w:right="-102" w:firstLine="14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</w:tcPr>
          <w:p w14:paraId="16E480E1" w14:textId="77777777" w:rsidR="00970EDF" w:rsidRPr="00240157" w:rsidRDefault="00970EDF" w:rsidP="00C46032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876" w:type="dxa"/>
          </w:tcPr>
          <w:p w14:paraId="5730F10F" w14:textId="77777777" w:rsidR="00970EDF" w:rsidRPr="00240157" w:rsidRDefault="00A253B0" w:rsidP="0084651E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63,40</w:t>
            </w:r>
          </w:p>
        </w:tc>
        <w:tc>
          <w:tcPr>
            <w:tcW w:w="1988" w:type="dxa"/>
          </w:tcPr>
          <w:p w14:paraId="0B9CA492" w14:textId="77777777" w:rsidR="00970EDF" w:rsidRPr="00240157" w:rsidRDefault="00A253B0" w:rsidP="0084651E">
            <w:pPr>
              <w:spacing w:after="0"/>
              <w:ind w:left="-109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47,60</w:t>
            </w:r>
          </w:p>
        </w:tc>
      </w:tr>
      <w:tr w:rsidR="00482B6A" w:rsidRPr="00240157" w14:paraId="769C3CA9" w14:textId="77777777" w:rsidTr="00C46032">
        <w:tc>
          <w:tcPr>
            <w:tcW w:w="689" w:type="dxa"/>
          </w:tcPr>
          <w:p w14:paraId="357A3B7E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278" w:type="dxa"/>
            <w:gridSpan w:val="5"/>
          </w:tcPr>
          <w:p w14:paraId="2D491662" w14:textId="77777777" w:rsidR="00482B6A" w:rsidRPr="00240157" w:rsidRDefault="00482B6A" w:rsidP="00C46032">
            <w:pPr>
              <w:spacing w:after="0"/>
              <w:ind w:left="-109" w:right="-6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Перукарські послуги</w:t>
            </w:r>
          </w:p>
          <w:p w14:paraId="67EC7D9F" w14:textId="77777777" w:rsidR="00482B6A" w:rsidRPr="00240157" w:rsidRDefault="00482B6A" w:rsidP="00C46032">
            <w:pPr>
              <w:spacing w:after="0"/>
              <w:ind w:left="-109" w:right="-6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2B6A" w:rsidRPr="00240157" w14:paraId="57117DFE" w14:textId="77777777" w:rsidTr="00594366">
        <w:trPr>
          <w:cantSplit/>
          <w:trHeight w:val="16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1EB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  <w:p w14:paraId="65B21E6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D44E35A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6D2EBA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E86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трижка чоловіча </w:t>
            </w:r>
            <w:r w:rsidR="0059436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машинка</w:t>
            </w:r>
            <w:r w:rsidR="0059436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53E23A5B" w14:textId="77777777" w:rsidR="00482B6A" w:rsidRPr="00240157" w:rsidRDefault="00482B6A" w:rsidP="00C46032">
            <w:pPr>
              <w:spacing w:after="0"/>
              <w:ind w:left="3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насадка 1 шт.</w:t>
            </w:r>
          </w:p>
          <w:p w14:paraId="28E5A2AE" w14:textId="77777777" w:rsidR="00482B6A" w:rsidRPr="00240157" w:rsidRDefault="00482B6A" w:rsidP="00C46032">
            <w:pPr>
              <w:spacing w:after="0"/>
              <w:ind w:left="3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насадка 2 шт.</w:t>
            </w:r>
          </w:p>
          <w:p w14:paraId="0C9EBD17" w14:textId="77777777" w:rsidR="00482B6A" w:rsidRPr="00240157" w:rsidRDefault="00482B6A" w:rsidP="00C46032">
            <w:pPr>
              <w:spacing w:after="0"/>
              <w:ind w:left="3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насадка 3 шт.</w:t>
            </w:r>
          </w:p>
          <w:p w14:paraId="40C8C098" w14:textId="77777777" w:rsidR="00482B6A" w:rsidRPr="00240157" w:rsidRDefault="00482B6A" w:rsidP="00C46032">
            <w:pPr>
              <w:spacing w:after="0"/>
              <w:ind w:left="3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наголо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6B9F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5DA9BE4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E9B274E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  <w:p w14:paraId="213FE55B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  <w:p w14:paraId="2B4E9E04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  <w:p w14:paraId="0210BDA6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33A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7F1E61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6158E3F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</w:t>
            </w:r>
          </w:p>
          <w:p w14:paraId="63FEEB10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  <w:p w14:paraId="458CBF6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  <w:p w14:paraId="439765D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2B3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46C8B57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CE6AA4B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  <w:p w14:paraId="581FAFB9" w14:textId="77777777" w:rsidR="00482B6A" w:rsidRPr="00240157" w:rsidRDefault="003D3431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</w:t>
            </w:r>
            <w:r w:rsidR="002134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  <w:p w14:paraId="52A53A0D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  <w:p w14:paraId="27B0E981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91A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59BFFF9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CB7D204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  <w:p w14:paraId="1300C623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  <w:p w14:paraId="1FBDE8A9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  <w:p w14:paraId="53935ADC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2B6A" w:rsidRPr="00240157" w14:paraId="4B5EFA1B" w14:textId="77777777" w:rsidTr="00C46032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4B7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1E67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трижка чоловіча (машинка + ножиці)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06CB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E7C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04E3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4A23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</w:tr>
      <w:tr w:rsidR="00482B6A" w:rsidRPr="00240157" w14:paraId="1AAE7F85" w14:textId="77777777" w:rsidTr="00C46032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AC0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A106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трижка чоловіча «Канадка»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F29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F26A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A108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F30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</w:tr>
      <w:tr w:rsidR="00482B6A" w:rsidRPr="00240157" w14:paraId="2799B061" w14:textId="77777777" w:rsidTr="00C46032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C4F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129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трижка жіноча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C30B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4BF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542B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BEC0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</w:tr>
      <w:tr w:rsidR="00482B6A" w:rsidRPr="00240157" w14:paraId="36F5A0CC" w14:textId="77777777" w:rsidTr="00C46032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50E7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BB0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ідрізання чубчика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CC0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 послуга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51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C852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FA3B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482B6A" w:rsidRPr="00240157" w14:paraId="79CB7001" w14:textId="77777777" w:rsidTr="00C46032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33A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5A0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ідрізання довжини волосся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5C0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C70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550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B9D8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</w:tr>
      <w:tr w:rsidR="00482B6A" w:rsidRPr="00240157" w14:paraId="0BDC5CEF" w14:textId="77777777" w:rsidTr="00C46032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CB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971D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кладка волосся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1D2F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242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342F" w14:textId="77777777" w:rsidR="00482B6A" w:rsidRPr="00240157" w:rsidRDefault="00E56575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95,50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942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</w:tr>
      <w:tr w:rsidR="00482B6A" w:rsidRPr="00240157" w14:paraId="50052A2E" w14:textId="77777777" w:rsidTr="00C46032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FC4A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8)</w:t>
            </w:r>
          </w:p>
          <w:p w14:paraId="550C76F4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A3C40D6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490358C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39A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арбування волосся</w:t>
            </w:r>
          </w:p>
          <w:p w14:paraId="62F3C952" w14:textId="77777777" w:rsidR="00482B6A" w:rsidRPr="00240157" w:rsidRDefault="00482B6A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коротке </w:t>
            </w:r>
          </w:p>
          <w:p w14:paraId="3D7F287B" w14:textId="77777777" w:rsidR="00482B6A" w:rsidRPr="00240157" w:rsidRDefault="00482B6A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довге </w:t>
            </w:r>
          </w:p>
          <w:p w14:paraId="5240BA6B" w14:textId="77777777" w:rsidR="00482B6A" w:rsidRPr="00240157" w:rsidRDefault="00482B6A" w:rsidP="00594366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коріння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C81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3812E56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  <w:p w14:paraId="6DDB9266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  <w:p w14:paraId="1B8C483F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4FA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648D7C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  <w:p w14:paraId="538A5E3B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  <w:p w14:paraId="7E4DEA1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9A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3251378" w14:textId="77777777" w:rsidR="00482B6A" w:rsidRPr="00240157" w:rsidRDefault="00E56575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95,50</w:t>
            </w:r>
          </w:p>
          <w:p w14:paraId="1068A2BC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,30</w:t>
            </w:r>
          </w:p>
          <w:p w14:paraId="1937CC5C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9288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3AD2C39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  <w:p w14:paraId="75863EC0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3A2246DC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</w:tr>
      <w:tr w:rsidR="00482B6A" w:rsidRPr="00240157" w14:paraId="3A89E2EB" w14:textId="77777777" w:rsidTr="00C46032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2C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7378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иття голови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815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77F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55F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602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</w:t>
            </w:r>
            <w:r w:rsidR="00E565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482B6A" w:rsidRPr="00240157" w14:paraId="49887066" w14:textId="77777777" w:rsidTr="00C46032">
        <w:trPr>
          <w:cantSplit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233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F620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імічна завивка (без матеріалу)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15F9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3D34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E1C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0B0B" w14:textId="77777777" w:rsidR="00482B6A" w:rsidRPr="00240157" w:rsidRDefault="00E56575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143,20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7ACB" w14:textId="77777777" w:rsidR="00482B6A" w:rsidRPr="00240157" w:rsidRDefault="00E56575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107,40</w:t>
            </w:r>
          </w:p>
        </w:tc>
      </w:tr>
      <w:tr w:rsidR="00482B6A" w:rsidRPr="00240157" w14:paraId="39B753B2" w14:textId="77777777" w:rsidTr="00C46032">
        <w:tc>
          <w:tcPr>
            <w:tcW w:w="689" w:type="dxa"/>
          </w:tcPr>
          <w:p w14:paraId="124CCACE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278" w:type="dxa"/>
            <w:gridSpan w:val="5"/>
          </w:tcPr>
          <w:p w14:paraId="270D064C" w14:textId="77777777" w:rsidR="00482B6A" w:rsidRPr="00240157" w:rsidRDefault="00482B6A" w:rsidP="005943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Ремонт одягу (дрібний)</w:t>
            </w:r>
          </w:p>
        </w:tc>
      </w:tr>
      <w:tr w:rsidR="00482B6A" w:rsidRPr="00240157" w14:paraId="04612076" w14:textId="77777777" w:rsidTr="00C46032">
        <w:trPr>
          <w:cantSplit/>
        </w:trPr>
        <w:tc>
          <w:tcPr>
            <w:tcW w:w="689" w:type="dxa"/>
          </w:tcPr>
          <w:p w14:paraId="4912B572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  <w:p w14:paraId="6DC7B1D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0FDDC92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</w:tcPr>
          <w:p w14:paraId="46039CB0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емонт низу холош штанів</w:t>
            </w:r>
          </w:p>
          <w:p w14:paraId="139EE900" w14:textId="77777777" w:rsidR="00482B6A" w:rsidRPr="00240157" w:rsidRDefault="00482B6A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підшив</w:t>
            </w:r>
          </w:p>
          <w:p w14:paraId="525D6F67" w14:textId="77777777" w:rsidR="00482B6A" w:rsidRPr="00240157" w:rsidRDefault="00482B6A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клейовою тканиною</w:t>
            </w:r>
          </w:p>
          <w:p w14:paraId="6587AA6B" w14:textId="77777777" w:rsidR="00482B6A" w:rsidRPr="00240157" w:rsidRDefault="00482B6A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тасьмою</w:t>
            </w:r>
          </w:p>
        </w:tc>
        <w:tc>
          <w:tcPr>
            <w:tcW w:w="2071" w:type="dxa"/>
          </w:tcPr>
          <w:p w14:paraId="20A1A93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4E52407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  <w:p w14:paraId="15A40F37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  <w:p w14:paraId="51E86F6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302" w:type="dxa"/>
          </w:tcPr>
          <w:p w14:paraId="5D065B4B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7E931C6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  <w:p w14:paraId="2827577E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  <w:p w14:paraId="0854391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876" w:type="dxa"/>
          </w:tcPr>
          <w:p w14:paraId="221F09AA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BC27E3A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0F7124C8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029CB87E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</w:tcPr>
          <w:p w14:paraId="515E7737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01050BA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7CF5AE95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7837811D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11FC231C" w14:textId="77777777" w:rsidTr="00C46032">
        <w:trPr>
          <w:cantSplit/>
        </w:trPr>
        <w:tc>
          <w:tcPr>
            <w:tcW w:w="689" w:type="dxa"/>
          </w:tcPr>
          <w:p w14:paraId="1D270A2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3041" w:type="dxa"/>
          </w:tcPr>
          <w:p w14:paraId="7DBCAE30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більшення, зменшення виробу</w:t>
            </w:r>
          </w:p>
        </w:tc>
        <w:tc>
          <w:tcPr>
            <w:tcW w:w="2071" w:type="dxa"/>
          </w:tcPr>
          <w:p w14:paraId="4A73609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302" w:type="dxa"/>
          </w:tcPr>
          <w:p w14:paraId="474D9C7B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876" w:type="dxa"/>
          </w:tcPr>
          <w:p w14:paraId="0778FECB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988" w:type="dxa"/>
          </w:tcPr>
          <w:p w14:paraId="47D358A2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123FB73D" w14:textId="77777777" w:rsidTr="00C46032">
        <w:trPr>
          <w:cantSplit/>
        </w:trPr>
        <w:tc>
          <w:tcPr>
            <w:tcW w:w="689" w:type="dxa"/>
          </w:tcPr>
          <w:p w14:paraId="10DB9E00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3041" w:type="dxa"/>
          </w:tcPr>
          <w:p w14:paraId="54491BA6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більшення, зменшення верхнього виробу</w:t>
            </w:r>
          </w:p>
        </w:tc>
        <w:tc>
          <w:tcPr>
            <w:tcW w:w="2071" w:type="dxa"/>
          </w:tcPr>
          <w:p w14:paraId="13B68B3F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302" w:type="dxa"/>
          </w:tcPr>
          <w:p w14:paraId="5D089E7E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876" w:type="dxa"/>
          </w:tcPr>
          <w:p w14:paraId="2EB520DD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7,30</w:t>
            </w:r>
          </w:p>
        </w:tc>
        <w:tc>
          <w:tcPr>
            <w:tcW w:w="1988" w:type="dxa"/>
          </w:tcPr>
          <w:p w14:paraId="75BA96FF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5,50</w:t>
            </w:r>
          </w:p>
        </w:tc>
      </w:tr>
      <w:tr w:rsidR="00482B6A" w:rsidRPr="00240157" w14:paraId="0C31FE96" w14:textId="77777777" w:rsidTr="00C46032">
        <w:trPr>
          <w:cantSplit/>
        </w:trPr>
        <w:tc>
          <w:tcPr>
            <w:tcW w:w="689" w:type="dxa"/>
          </w:tcPr>
          <w:p w14:paraId="316569B7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3041" w:type="dxa"/>
          </w:tcPr>
          <w:p w14:paraId="1A95610F" w14:textId="77777777" w:rsidR="00482B6A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меншення довжини виробу</w:t>
            </w:r>
          </w:p>
          <w:p w14:paraId="6FB92C2D" w14:textId="77777777" w:rsidR="00594366" w:rsidRDefault="00594366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DE0AF3D" w14:textId="77777777" w:rsidR="00594366" w:rsidRDefault="00594366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FAF786D" w14:textId="77777777" w:rsidR="00594366" w:rsidRPr="00240157" w:rsidRDefault="00594366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9ABA91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</w:tcPr>
          <w:p w14:paraId="3982B9B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 шт. </w:t>
            </w:r>
          </w:p>
        </w:tc>
        <w:tc>
          <w:tcPr>
            <w:tcW w:w="1302" w:type="dxa"/>
          </w:tcPr>
          <w:p w14:paraId="671C4E17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876" w:type="dxa"/>
          </w:tcPr>
          <w:p w14:paraId="43ECBEAB" w14:textId="77777777" w:rsidR="00482B6A" w:rsidRPr="00240157" w:rsidRDefault="0021344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7,40</w:t>
            </w:r>
          </w:p>
        </w:tc>
        <w:tc>
          <w:tcPr>
            <w:tcW w:w="1988" w:type="dxa"/>
          </w:tcPr>
          <w:p w14:paraId="6C5B78B1" w14:textId="77777777" w:rsidR="00482B6A" w:rsidRPr="00240157" w:rsidRDefault="0021344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4DF57BE6" w14:textId="77777777" w:rsidTr="00C46032">
        <w:tc>
          <w:tcPr>
            <w:tcW w:w="689" w:type="dxa"/>
          </w:tcPr>
          <w:p w14:paraId="750083B3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41" w:type="dxa"/>
          </w:tcPr>
          <w:p w14:paraId="2FC9679C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071" w:type="dxa"/>
          </w:tcPr>
          <w:p w14:paraId="5C988FA1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02" w:type="dxa"/>
          </w:tcPr>
          <w:p w14:paraId="63CB0A06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76" w:type="dxa"/>
          </w:tcPr>
          <w:p w14:paraId="7F4C6FA7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88" w:type="dxa"/>
          </w:tcPr>
          <w:p w14:paraId="326453F4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482B6A" w:rsidRPr="00240157" w14:paraId="18A78114" w14:textId="77777777" w:rsidTr="00C46032">
        <w:trPr>
          <w:cantSplit/>
          <w:trHeight w:val="1731"/>
        </w:trPr>
        <w:tc>
          <w:tcPr>
            <w:tcW w:w="689" w:type="dxa"/>
          </w:tcPr>
          <w:p w14:paraId="5D9F129A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  <w:p w14:paraId="3A9974F0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C27F09B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34646D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A18B2D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09100C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5D787A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41" w:type="dxa"/>
          </w:tcPr>
          <w:p w14:paraId="387B8502" w14:textId="77777777" w:rsidR="00482B6A" w:rsidRPr="00240157" w:rsidRDefault="00594366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аміна застібки (блискавки)</w:t>
            </w:r>
          </w:p>
          <w:p w14:paraId="75AA5CD0" w14:textId="77777777" w:rsidR="00482B6A" w:rsidRPr="00240157" w:rsidRDefault="00482B6A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штанах</w:t>
            </w:r>
          </w:p>
          <w:p w14:paraId="23B79585" w14:textId="77777777" w:rsidR="00482B6A" w:rsidRPr="00240157" w:rsidRDefault="00482B6A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спідниці, сукні</w:t>
            </w:r>
          </w:p>
          <w:p w14:paraId="54EFCFD4" w14:textId="77777777" w:rsidR="00482B6A" w:rsidRPr="00240157" w:rsidRDefault="00482B6A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кофті</w:t>
            </w:r>
          </w:p>
          <w:p w14:paraId="0F04E0EB" w14:textId="77777777" w:rsidR="00482B6A" w:rsidRPr="00240157" w:rsidRDefault="00482B6A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куртці</w:t>
            </w:r>
          </w:p>
          <w:p w14:paraId="4935563C" w14:textId="77777777" w:rsidR="00482B6A" w:rsidRPr="00240157" w:rsidRDefault="00482B6A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куртці з кантом</w:t>
            </w:r>
          </w:p>
          <w:p w14:paraId="1E3A24D9" w14:textId="77777777" w:rsidR="00482B6A" w:rsidRPr="00240157" w:rsidRDefault="00482B6A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пальті</w:t>
            </w:r>
          </w:p>
        </w:tc>
        <w:tc>
          <w:tcPr>
            <w:tcW w:w="2071" w:type="dxa"/>
          </w:tcPr>
          <w:p w14:paraId="37A465A2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8DBD8A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51398F2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  <w:p w14:paraId="3BDF55AE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  <w:p w14:paraId="01E6BEEB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  <w:p w14:paraId="0C36F486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  <w:p w14:paraId="334F602C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  <w:p w14:paraId="072937E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302" w:type="dxa"/>
          </w:tcPr>
          <w:p w14:paraId="5351EE1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9280320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F0C89BC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  <w:p w14:paraId="7F0CEA74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  <w:p w14:paraId="2D8B5954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45</w:t>
            </w:r>
          </w:p>
          <w:p w14:paraId="55EEC8A7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  <w:p w14:paraId="4494800A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  <w:p w14:paraId="1000E384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876" w:type="dxa"/>
          </w:tcPr>
          <w:p w14:paraId="0D24F74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E300F3A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4C4FE22" w14:textId="77777777" w:rsidR="00482B6A" w:rsidRPr="00240157" w:rsidRDefault="0001768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445644EE" w14:textId="77777777" w:rsidR="00482B6A" w:rsidRPr="00240157" w:rsidRDefault="0001768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3C9F2B90" w14:textId="77777777" w:rsidR="00482B6A" w:rsidRPr="00240157" w:rsidRDefault="0001768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415709A1" w14:textId="77777777" w:rsidR="00482B6A" w:rsidRPr="00240157" w:rsidRDefault="0001768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5,50</w:t>
            </w:r>
          </w:p>
          <w:p w14:paraId="431948EB" w14:textId="77777777" w:rsidR="00482B6A" w:rsidRPr="00240157" w:rsidRDefault="0001768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9,30</w:t>
            </w:r>
          </w:p>
          <w:p w14:paraId="3C0F3AA2" w14:textId="77777777" w:rsidR="00482B6A" w:rsidRPr="00240157" w:rsidRDefault="0001768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7,30</w:t>
            </w:r>
          </w:p>
        </w:tc>
        <w:tc>
          <w:tcPr>
            <w:tcW w:w="1988" w:type="dxa"/>
          </w:tcPr>
          <w:p w14:paraId="2F493BD5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7893232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5577D82" w14:textId="77777777" w:rsidR="00482B6A" w:rsidRPr="00240157" w:rsidRDefault="0001768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1876B9CC" w14:textId="77777777" w:rsidR="00482B6A" w:rsidRPr="00240157" w:rsidRDefault="0001768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1DC28B39" w14:textId="77777777" w:rsidR="00482B6A" w:rsidRPr="00240157" w:rsidRDefault="0001768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4B63C174" w14:textId="77777777" w:rsidR="00482B6A" w:rsidRPr="00240157" w:rsidRDefault="0001768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4D015E60" w14:textId="77777777" w:rsidR="00482B6A" w:rsidRPr="00240157" w:rsidRDefault="0001768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9,50</w:t>
            </w:r>
          </w:p>
          <w:p w14:paraId="488E5D8B" w14:textId="77777777" w:rsidR="00482B6A" w:rsidRPr="00240157" w:rsidRDefault="0001768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5,50</w:t>
            </w:r>
          </w:p>
        </w:tc>
      </w:tr>
      <w:tr w:rsidR="00482B6A" w:rsidRPr="00240157" w14:paraId="7E383EB0" w14:textId="77777777" w:rsidTr="00C46032">
        <w:trPr>
          <w:cantSplit/>
        </w:trPr>
        <w:tc>
          <w:tcPr>
            <w:tcW w:w="689" w:type="dxa"/>
          </w:tcPr>
          <w:p w14:paraId="6D0F9F1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  <w:p w14:paraId="0B578330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41" w:type="dxa"/>
          </w:tcPr>
          <w:p w14:paraId="37507AB7" w14:textId="77777777" w:rsidR="00482B6A" w:rsidRPr="00240157" w:rsidRDefault="00594366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емонт низу рукава</w:t>
            </w:r>
          </w:p>
          <w:p w14:paraId="258093C0" w14:textId="77777777" w:rsidR="00482B6A" w:rsidRPr="00240157" w:rsidRDefault="00482B6A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куртки</w:t>
            </w:r>
          </w:p>
          <w:p w14:paraId="50B0FB59" w14:textId="77777777" w:rsidR="00482B6A" w:rsidRPr="00240157" w:rsidRDefault="00482B6A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куртки з манжетом</w:t>
            </w:r>
          </w:p>
        </w:tc>
        <w:tc>
          <w:tcPr>
            <w:tcW w:w="2071" w:type="dxa"/>
          </w:tcPr>
          <w:p w14:paraId="30A773ED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31728D6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  <w:p w14:paraId="4A865622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302" w:type="dxa"/>
          </w:tcPr>
          <w:p w14:paraId="1EA33FA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7CCBED4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  <w:p w14:paraId="04C1C5D4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876" w:type="dxa"/>
          </w:tcPr>
          <w:p w14:paraId="18CEFE6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8028B96" w14:textId="77777777" w:rsidR="00482B6A" w:rsidRPr="00240157" w:rsidRDefault="0001768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9,50</w:t>
            </w:r>
          </w:p>
          <w:p w14:paraId="74B1CEFC" w14:textId="77777777" w:rsidR="00482B6A" w:rsidRPr="00240157" w:rsidRDefault="0001768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7,40</w:t>
            </w:r>
          </w:p>
        </w:tc>
        <w:tc>
          <w:tcPr>
            <w:tcW w:w="1988" w:type="dxa"/>
          </w:tcPr>
          <w:p w14:paraId="645E7D0D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7F03DF5" w14:textId="77777777" w:rsidR="00482B6A" w:rsidRPr="00240157" w:rsidRDefault="0001768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  <w:p w14:paraId="7685987F" w14:textId="77777777" w:rsidR="00482B6A" w:rsidRPr="00240157" w:rsidRDefault="0001768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7CC3B071" w14:textId="77777777" w:rsidTr="00C46032">
        <w:trPr>
          <w:cantSplit/>
        </w:trPr>
        <w:tc>
          <w:tcPr>
            <w:tcW w:w="689" w:type="dxa"/>
          </w:tcPr>
          <w:p w14:paraId="4EC9DE32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3041" w:type="dxa"/>
          </w:tcPr>
          <w:p w14:paraId="315E1289" w14:textId="77777777" w:rsidR="00482B6A" w:rsidRPr="00240157" w:rsidRDefault="00594366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емонт одягу (накладання латок) </w:t>
            </w:r>
          </w:p>
        </w:tc>
        <w:tc>
          <w:tcPr>
            <w:tcW w:w="2071" w:type="dxa"/>
          </w:tcPr>
          <w:p w14:paraId="00F9DA9B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302" w:type="dxa"/>
          </w:tcPr>
          <w:p w14:paraId="0C440EB4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876" w:type="dxa"/>
          </w:tcPr>
          <w:p w14:paraId="29F4D12E" w14:textId="77777777" w:rsidR="00482B6A" w:rsidRPr="00240157" w:rsidRDefault="0001768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</w:tcPr>
          <w:p w14:paraId="3009A31F" w14:textId="77777777" w:rsidR="00482B6A" w:rsidRPr="00240157" w:rsidRDefault="0001768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424ADF93" w14:textId="77777777" w:rsidTr="00C46032">
        <w:trPr>
          <w:cantSplit/>
        </w:trPr>
        <w:tc>
          <w:tcPr>
            <w:tcW w:w="689" w:type="dxa"/>
          </w:tcPr>
          <w:p w14:paraId="7A54CEE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3041" w:type="dxa"/>
          </w:tcPr>
          <w:p w14:paraId="22917EA8" w14:textId="77777777" w:rsidR="00482B6A" w:rsidRPr="00240157" w:rsidRDefault="00594366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емонт чоловічої сорочки</w:t>
            </w:r>
          </w:p>
        </w:tc>
        <w:tc>
          <w:tcPr>
            <w:tcW w:w="2071" w:type="dxa"/>
          </w:tcPr>
          <w:p w14:paraId="42B4C2AE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302" w:type="dxa"/>
          </w:tcPr>
          <w:p w14:paraId="2B9D6A46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876" w:type="dxa"/>
          </w:tcPr>
          <w:p w14:paraId="5102C9D5" w14:textId="77777777" w:rsidR="00482B6A" w:rsidRPr="00240157" w:rsidRDefault="0001768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3,20</w:t>
            </w:r>
          </w:p>
        </w:tc>
        <w:tc>
          <w:tcPr>
            <w:tcW w:w="1988" w:type="dxa"/>
          </w:tcPr>
          <w:p w14:paraId="7305D860" w14:textId="77777777" w:rsidR="00482B6A" w:rsidRPr="00240157" w:rsidRDefault="0001768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7,40</w:t>
            </w:r>
          </w:p>
        </w:tc>
      </w:tr>
      <w:tr w:rsidR="00482B6A" w:rsidRPr="00240157" w14:paraId="34709997" w14:textId="77777777" w:rsidTr="00C46032">
        <w:trPr>
          <w:cantSplit/>
        </w:trPr>
        <w:tc>
          <w:tcPr>
            <w:tcW w:w="689" w:type="dxa"/>
          </w:tcPr>
          <w:p w14:paraId="4D6FD84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3041" w:type="dxa"/>
          </w:tcPr>
          <w:p w14:paraId="56C804E3" w14:textId="77777777" w:rsidR="00482B6A" w:rsidRPr="00240157" w:rsidRDefault="00594366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трочка, відрубка виробу</w:t>
            </w:r>
          </w:p>
        </w:tc>
        <w:tc>
          <w:tcPr>
            <w:tcW w:w="2071" w:type="dxa"/>
          </w:tcPr>
          <w:p w14:paraId="5270590C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м</w:t>
            </w:r>
          </w:p>
        </w:tc>
        <w:tc>
          <w:tcPr>
            <w:tcW w:w="1302" w:type="dxa"/>
          </w:tcPr>
          <w:p w14:paraId="3B15005E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876" w:type="dxa"/>
          </w:tcPr>
          <w:p w14:paraId="2FBBFC47" w14:textId="77777777" w:rsidR="00482B6A" w:rsidRPr="00240157" w:rsidRDefault="0001768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7,90</w:t>
            </w:r>
          </w:p>
        </w:tc>
        <w:tc>
          <w:tcPr>
            <w:tcW w:w="1988" w:type="dxa"/>
          </w:tcPr>
          <w:p w14:paraId="59C9F95F" w14:textId="77777777" w:rsidR="00482B6A" w:rsidRPr="00240157" w:rsidRDefault="0001768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5,90</w:t>
            </w:r>
          </w:p>
        </w:tc>
      </w:tr>
      <w:tr w:rsidR="00482B6A" w:rsidRPr="00240157" w14:paraId="2ECEB92E" w14:textId="77777777" w:rsidTr="00C46032">
        <w:trPr>
          <w:cantSplit/>
        </w:trPr>
        <w:tc>
          <w:tcPr>
            <w:tcW w:w="689" w:type="dxa"/>
          </w:tcPr>
          <w:p w14:paraId="5EC0F4CB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10)</w:t>
            </w:r>
          </w:p>
        </w:tc>
        <w:tc>
          <w:tcPr>
            <w:tcW w:w="3041" w:type="dxa"/>
          </w:tcPr>
          <w:p w14:paraId="2B7BFFC4" w14:textId="77777777" w:rsidR="00482B6A" w:rsidRPr="00240157" w:rsidRDefault="00594366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аміна мішковини в карманах</w:t>
            </w:r>
          </w:p>
        </w:tc>
        <w:tc>
          <w:tcPr>
            <w:tcW w:w="2071" w:type="dxa"/>
          </w:tcPr>
          <w:p w14:paraId="4F0FCAE2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302" w:type="dxa"/>
          </w:tcPr>
          <w:p w14:paraId="2BE7214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876" w:type="dxa"/>
          </w:tcPr>
          <w:p w14:paraId="5CF4B78C" w14:textId="77777777" w:rsidR="00482B6A" w:rsidRPr="00240157" w:rsidRDefault="0001768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3,20</w:t>
            </w:r>
          </w:p>
        </w:tc>
        <w:tc>
          <w:tcPr>
            <w:tcW w:w="1988" w:type="dxa"/>
          </w:tcPr>
          <w:p w14:paraId="33326162" w14:textId="77777777" w:rsidR="00482B6A" w:rsidRPr="00240157" w:rsidRDefault="0001768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7,40</w:t>
            </w:r>
          </w:p>
        </w:tc>
      </w:tr>
      <w:tr w:rsidR="00482B6A" w:rsidRPr="00240157" w14:paraId="6A89B91F" w14:textId="77777777" w:rsidTr="00C46032">
        <w:trPr>
          <w:cantSplit/>
        </w:trPr>
        <w:tc>
          <w:tcPr>
            <w:tcW w:w="689" w:type="dxa"/>
          </w:tcPr>
          <w:p w14:paraId="4BA2E59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11)</w:t>
            </w:r>
          </w:p>
        </w:tc>
        <w:tc>
          <w:tcPr>
            <w:tcW w:w="3041" w:type="dxa"/>
          </w:tcPr>
          <w:p w14:paraId="434F91F3" w14:textId="77777777" w:rsidR="00482B6A" w:rsidRPr="00240157" w:rsidRDefault="00594366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иметати петлі</w:t>
            </w:r>
          </w:p>
          <w:p w14:paraId="5E9EEFEA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</w:tcPr>
          <w:p w14:paraId="1266DFA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1-5 шт.</w:t>
            </w:r>
          </w:p>
          <w:p w14:paraId="0F9E652E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6-10 шт.</w:t>
            </w:r>
          </w:p>
        </w:tc>
        <w:tc>
          <w:tcPr>
            <w:tcW w:w="1302" w:type="dxa"/>
          </w:tcPr>
          <w:p w14:paraId="4A9C5DF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  <w:p w14:paraId="6BCCC44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876" w:type="dxa"/>
          </w:tcPr>
          <w:p w14:paraId="29930747" w14:textId="77777777" w:rsidR="00482B6A" w:rsidRPr="00240157" w:rsidRDefault="0001768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088AF1DC" w14:textId="77777777" w:rsidR="00482B6A" w:rsidRPr="00240157" w:rsidRDefault="0001768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988" w:type="dxa"/>
          </w:tcPr>
          <w:p w14:paraId="556D27D6" w14:textId="77777777" w:rsidR="00482B6A" w:rsidRPr="00240157" w:rsidRDefault="0001768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579E2F4E" w14:textId="77777777" w:rsidR="00482B6A" w:rsidRPr="00240157" w:rsidRDefault="0001768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3811E96A" w14:textId="77777777" w:rsidTr="00C46032">
        <w:trPr>
          <w:cantSplit/>
        </w:trPr>
        <w:tc>
          <w:tcPr>
            <w:tcW w:w="689" w:type="dxa"/>
          </w:tcPr>
          <w:p w14:paraId="408FC8C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</w:rPr>
              <w:t>12)</w:t>
            </w:r>
          </w:p>
        </w:tc>
        <w:tc>
          <w:tcPr>
            <w:tcW w:w="3041" w:type="dxa"/>
          </w:tcPr>
          <w:p w14:paraId="6716776C" w14:textId="77777777" w:rsidR="00482B6A" w:rsidRPr="00240157" w:rsidRDefault="00594366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верлувати занавіски та пришити тасьму</w:t>
            </w:r>
          </w:p>
        </w:tc>
        <w:tc>
          <w:tcPr>
            <w:tcW w:w="2071" w:type="dxa"/>
          </w:tcPr>
          <w:p w14:paraId="63F0511C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 шт.</w:t>
            </w:r>
          </w:p>
        </w:tc>
        <w:tc>
          <w:tcPr>
            <w:tcW w:w="1302" w:type="dxa"/>
          </w:tcPr>
          <w:p w14:paraId="1564881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876" w:type="dxa"/>
          </w:tcPr>
          <w:p w14:paraId="4CC4FFC4" w14:textId="77777777" w:rsidR="00482B6A" w:rsidRPr="00240157" w:rsidRDefault="0001768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988" w:type="dxa"/>
          </w:tcPr>
          <w:p w14:paraId="3C94EB41" w14:textId="77777777" w:rsidR="00482B6A" w:rsidRPr="00240157" w:rsidRDefault="0001768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47CFA84D" w14:textId="77777777" w:rsidTr="00C46032">
        <w:trPr>
          <w:cantSplit/>
        </w:trPr>
        <w:tc>
          <w:tcPr>
            <w:tcW w:w="689" w:type="dxa"/>
          </w:tcPr>
          <w:p w14:paraId="2234685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13)</w:t>
            </w:r>
          </w:p>
        </w:tc>
        <w:tc>
          <w:tcPr>
            <w:tcW w:w="3041" w:type="dxa"/>
          </w:tcPr>
          <w:p w14:paraId="4F92B8FA" w14:textId="77777777" w:rsidR="00482B6A" w:rsidRPr="00240157" w:rsidRDefault="00594366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амінити підкладку у пальті, куртці, плащі</w:t>
            </w:r>
          </w:p>
        </w:tc>
        <w:tc>
          <w:tcPr>
            <w:tcW w:w="2071" w:type="dxa"/>
          </w:tcPr>
          <w:p w14:paraId="4ACF2896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302" w:type="dxa"/>
          </w:tcPr>
          <w:p w14:paraId="0854CD3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360</w:t>
            </w:r>
          </w:p>
        </w:tc>
        <w:tc>
          <w:tcPr>
            <w:tcW w:w="876" w:type="dxa"/>
          </w:tcPr>
          <w:p w14:paraId="3850D4AD" w14:textId="77777777" w:rsidR="00482B6A" w:rsidRPr="00240157" w:rsidRDefault="0001768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72,80</w:t>
            </w:r>
          </w:p>
        </w:tc>
        <w:tc>
          <w:tcPr>
            <w:tcW w:w="1988" w:type="dxa"/>
          </w:tcPr>
          <w:p w14:paraId="0FFBBEB4" w14:textId="77777777" w:rsidR="00482B6A" w:rsidRPr="00240157" w:rsidRDefault="007A1D4D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42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9,60</w:t>
            </w:r>
          </w:p>
        </w:tc>
      </w:tr>
      <w:tr w:rsidR="00482B6A" w:rsidRPr="00240157" w14:paraId="79F0731D" w14:textId="77777777" w:rsidTr="00C46032">
        <w:trPr>
          <w:cantSplit/>
        </w:trPr>
        <w:tc>
          <w:tcPr>
            <w:tcW w:w="689" w:type="dxa"/>
          </w:tcPr>
          <w:p w14:paraId="0478728F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14)</w:t>
            </w:r>
          </w:p>
        </w:tc>
        <w:tc>
          <w:tcPr>
            <w:tcW w:w="3041" w:type="dxa"/>
          </w:tcPr>
          <w:p w14:paraId="1BCF9099" w14:textId="77777777" w:rsidR="00482B6A" w:rsidRPr="00240157" w:rsidRDefault="00594366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емонт постільної білизни</w:t>
            </w:r>
          </w:p>
          <w:p w14:paraId="04EAFD5A" w14:textId="77777777" w:rsidR="00482B6A" w:rsidRPr="00240157" w:rsidRDefault="003D3431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зменшити ширину підковдри</w:t>
            </w:r>
          </w:p>
          <w:p w14:paraId="460608E9" w14:textId="77777777" w:rsidR="00482B6A" w:rsidRPr="00240157" w:rsidRDefault="00482B6A" w:rsidP="00C46032">
            <w:pPr>
              <w:spacing w:after="0"/>
              <w:ind w:left="1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накладання латок</w:t>
            </w:r>
          </w:p>
        </w:tc>
        <w:tc>
          <w:tcPr>
            <w:tcW w:w="2071" w:type="dxa"/>
          </w:tcPr>
          <w:p w14:paraId="7090BAB8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B580A25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  <w:p w14:paraId="7B8A1D75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C99009F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1-3 шт.</w:t>
            </w:r>
          </w:p>
        </w:tc>
        <w:tc>
          <w:tcPr>
            <w:tcW w:w="1302" w:type="dxa"/>
          </w:tcPr>
          <w:p w14:paraId="14B9BBF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46DA5D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  <w:p w14:paraId="6D80D7AA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2DE806F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876" w:type="dxa"/>
          </w:tcPr>
          <w:p w14:paraId="2CF1D68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4C0A9DA" w14:textId="77777777" w:rsidR="00482B6A" w:rsidRPr="00240157" w:rsidRDefault="007A1D4D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5,50</w:t>
            </w:r>
          </w:p>
          <w:p w14:paraId="7E40FDB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E532AEE" w14:textId="77777777" w:rsidR="00482B6A" w:rsidRPr="00240157" w:rsidRDefault="007A1D4D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</w:tcPr>
          <w:p w14:paraId="77A2BC42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91D1AFA" w14:textId="77777777" w:rsidR="00482B6A" w:rsidRPr="00240157" w:rsidRDefault="007A1D4D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2CA0AAFC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ACC47EF" w14:textId="77777777" w:rsidR="00482B6A" w:rsidRPr="00240157" w:rsidRDefault="007A1D4D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25E452F8" w14:textId="77777777" w:rsidTr="00C46032">
        <w:trPr>
          <w:cantSplit/>
        </w:trPr>
        <w:tc>
          <w:tcPr>
            <w:tcW w:w="689" w:type="dxa"/>
          </w:tcPr>
          <w:p w14:paraId="187D10D4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15)</w:t>
            </w:r>
          </w:p>
        </w:tc>
        <w:tc>
          <w:tcPr>
            <w:tcW w:w="3041" w:type="dxa"/>
          </w:tcPr>
          <w:p w14:paraId="10FB6112" w14:textId="77777777" w:rsidR="00482B6A" w:rsidRPr="00240157" w:rsidRDefault="00594366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ідрубити фартух</w:t>
            </w:r>
          </w:p>
        </w:tc>
        <w:tc>
          <w:tcPr>
            <w:tcW w:w="2071" w:type="dxa"/>
          </w:tcPr>
          <w:p w14:paraId="16C7B107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302" w:type="dxa"/>
          </w:tcPr>
          <w:p w14:paraId="05DF29F2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876" w:type="dxa"/>
          </w:tcPr>
          <w:p w14:paraId="5D58D891" w14:textId="77777777" w:rsidR="00482B6A" w:rsidRPr="00240157" w:rsidRDefault="007A1D4D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</w:tcPr>
          <w:p w14:paraId="34792099" w14:textId="77777777" w:rsidR="00482B6A" w:rsidRPr="00240157" w:rsidRDefault="007A1D4D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67DF9542" w14:textId="77777777" w:rsidTr="00C46032">
        <w:trPr>
          <w:cantSplit/>
        </w:trPr>
        <w:tc>
          <w:tcPr>
            <w:tcW w:w="689" w:type="dxa"/>
          </w:tcPr>
          <w:p w14:paraId="434FAF36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16)</w:t>
            </w:r>
          </w:p>
        </w:tc>
        <w:tc>
          <w:tcPr>
            <w:tcW w:w="3041" w:type="dxa"/>
          </w:tcPr>
          <w:p w14:paraId="63019085" w14:textId="77777777" w:rsidR="00482B6A" w:rsidRPr="00240157" w:rsidRDefault="00594366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топати штани</w:t>
            </w:r>
          </w:p>
        </w:tc>
        <w:tc>
          <w:tcPr>
            <w:tcW w:w="2071" w:type="dxa"/>
          </w:tcPr>
          <w:p w14:paraId="4E12195B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302" w:type="dxa"/>
          </w:tcPr>
          <w:p w14:paraId="2763862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876" w:type="dxa"/>
          </w:tcPr>
          <w:p w14:paraId="301DAA88" w14:textId="77777777" w:rsidR="00482B6A" w:rsidRPr="00240157" w:rsidRDefault="007A1D4D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</w:tcPr>
          <w:p w14:paraId="7D23F79F" w14:textId="77777777" w:rsidR="00482B6A" w:rsidRPr="00240157" w:rsidRDefault="007A1D4D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168EE202" w14:textId="77777777" w:rsidTr="00C46032">
        <w:trPr>
          <w:cantSplit/>
          <w:trHeight w:val="350"/>
        </w:trPr>
        <w:tc>
          <w:tcPr>
            <w:tcW w:w="689" w:type="dxa"/>
          </w:tcPr>
          <w:p w14:paraId="076DE09E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17)</w:t>
            </w:r>
          </w:p>
        </w:tc>
        <w:tc>
          <w:tcPr>
            <w:tcW w:w="3041" w:type="dxa"/>
          </w:tcPr>
          <w:p w14:paraId="1D4EC67F" w14:textId="77777777" w:rsidR="00482B6A" w:rsidRPr="00240157" w:rsidRDefault="00594366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ришити ґудзики</w:t>
            </w:r>
          </w:p>
        </w:tc>
        <w:tc>
          <w:tcPr>
            <w:tcW w:w="2071" w:type="dxa"/>
          </w:tcPr>
          <w:p w14:paraId="7221B958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 шт.</w:t>
            </w:r>
          </w:p>
          <w:p w14:paraId="12D0628D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 шт.</w:t>
            </w:r>
          </w:p>
        </w:tc>
        <w:tc>
          <w:tcPr>
            <w:tcW w:w="1302" w:type="dxa"/>
          </w:tcPr>
          <w:p w14:paraId="5F617F2E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  <w:p w14:paraId="3A58FE40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876" w:type="dxa"/>
          </w:tcPr>
          <w:p w14:paraId="031E9E5E" w14:textId="77777777" w:rsidR="00482B6A" w:rsidRPr="00240157" w:rsidRDefault="007A1D4D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48AE29B4" w14:textId="77777777" w:rsidR="00482B6A" w:rsidRPr="00240157" w:rsidRDefault="007A1D4D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988" w:type="dxa"/>
          </w:tcPr>
          <w:p w14:paraId="5C82C904" w14:textId="77777777" w:rsidR="00482B6A" w:rsidRPr="00240157" w:rsidRDefault="007A1D4D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20667B24" w14:textId="77777777" w:rsidR="00482B6A" w:rsidRPr="00240157" w:rsidRDefault="007A1D4D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3F163A4F" w14:textId="77777777" w:rsidTr="00C46032">
        <w:trPr>
          <w:cantSplit/>
        </w:trPr>
        <w:tc>
          <w:tcPr>
            <w:tcW w:w="689" w:type="dxa"/>
          </w:tcPr>
          <w:p w14:paraId="0281169C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18)</w:t>
            </w:r>
          </w:p>
        </w:tc>
        <w:tc>
          <w:tcPr>
            <w:tcW w:w="3041" w:type="dxa"/>
          </w:tcPr>
          <w:p w14:paraId="2D4D14C6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верлувати хустинку</w:t>
            </w:r>
          </w:p>
        </w:tc>
        <w:tc>
          <w:tcPr>
            <w:tcW w:w="2071" w:type="dxa"/>
          </w:tcPr>
          <w:p w14:paraId="0122A8F5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302" w:type="dxa"/>
          </w:tcPr>
          <w:p w14:paraId="29B86BE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876" w:type="dxa"/>
          </w:tcPr>
          <w:p w14:paraId="230FB5BD" w14:textId="77777777" w:rsidR="00482B6A" w:rsidRPr="00240157" w:rsidRDefault="007A1D4D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</w:tcPr>
          <w:p w14:paraId="2CBBE393" w14:textId="77777777" w:rsidR="00482B6A" w:rsidRPr="00240157" w:rsidRDefault="007A1D4D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4411ABBE" w14:textId="77777777" w:rsidTr="00C46032">
        <w:trPr>
          <w:cantSplit/>
          <w:trHeight w:val="228"/>
        </w:trPr>
        <w:tc>
          <w:tcPr>
            <w:tcW w:w="689" w:type="dxa"/>
          </w:tcPr>
          <w:p w14:paraId="52C7B7DC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278" w:type="dxa"/>
            <w:gridSpan w:val="5"/>
          </w:tcPr>
          <w:p w14:paraId="52E55C45" w14:textId="77777777" w:rsidR="00482B6A" w:rsidRPr="00240157" w:rsidRDefault="007317F4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емонт взуття</w:t>
            </w:r>
          </w:p>
        </w:tc>
      </w:tr>
      <w:tr w:rsidR="00482B6A" w:rsidRPr="00240157" w14:paraId="0F8E3A95" w14:textId="77777777" w:rsidTr="00C46032">
        <w:trPr>
          <w:cantSplit/>
        </w:trPr>
        <w:tc>
          <w:tcPr>
            <w:tcW w:w="689" w:type="dxa"/>
          </w:tcPr>
          <w:p w14:paraId="74F6685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1)</w:t>
            </w:r>
          </w:p>
        </w:tc>
        <w:tc>
          <w:tcPr>
            <w:tcW w:w="3041" w:type="dxa"/>
          </w:tcPr>
          <w:p w14:paraId="2C0DED62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ідклейка і обшив підошви</w:t>
            </w:r>
          </w:p>
        </w:tc>
        <w:tc>
          <w:tcPr>
            <w:tcW w:w="2071" w:type="dxa"/>
          </w:tcPr>
          <w:p w14:paraId="2D58945B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1302" w:type="dxa"/>
          </w:tcPr>
          <w:p w14:paraId="3A40330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876" w:type="dxa"/>
          </w:tcPr>
          <w:p w14:paraId="4BF2C127" w14:textId="77777777" w:rsidR="00482B6A" w:rsidRPr="00240157" w:rsidRDefault="007A1D4D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,20</w:t>
            </w:r>
          </w:p>
        </w:tc>
        <w:tc>
          <w:tcPr>
            <w:tcW w:w="1988" w:type="dxa"/>
          </w:tcPr>
          <w:p w14:paraId="3AE8C9B0" w14:textId="77777777" w:rsidR="00482B6A" w:rsidRPr="00240157" w:rsidRDefault="007A1D4D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5,40</w:t>
            </w:r>
          </w:p>
        </w:tc>
      </w:tr>
      <w:tr w:rsidR="00482B6A" w:rsidRPr="00240157" w14:paraId="5D12A8C7" w14:textId="77777777" w:rsidTr="00C46032">
        <w:trPr>
          <w:cantSplit/>
        </w:trPr>
        <w:tc>
          <w:tcPr>
            <w:tcW w:w="689" w:type="dxa"/>
          </w:tcPr>
          <w:p w14:paraId="5E6A313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2)</w:t>
            </w:r>
          </w:p>
        </w:tc>
        <w:tc>
          <w:tcPr>
            <w:tcW w:w="3041" w:type="dxa"/>
          </w:tcPr>
          <w:p w14:paraId="2AEE983F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ідклейка підошви</w:t>
            </w:r>
          </w:p>
        </w:tc>
        <w:tc>
          <w:tcPr>
            <w:tcW w:w="2071" w:type="dxa"/>
          </w:tcPr>
          <w:p w14:paraId="1E536222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0,5 пари</w:t>
            </w:r>
          </w:p>
        </w:tc>
        <w:tc>
          <w:tcPr>
            <w:tcW w:w="1302" w:type="dxa"/>
          </w:tcPr>
          <w:p w14:paraId="7FE8837F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876" w:type="dxa"/>
          </w:tcPr>
          <w:p w14:paraId="1609947A" w14:textId="77777777" w:rsidR="00482B6A" w:rsidRPr="00240157" w:rsidRDefault="007A1D4D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</w:tcPr>
          <w:p w14:paraId="0891D12F" w14:textId="77777777" w:rsidR="00482B6A" w:rsidRPr="00240157" w:rsidRDefault="007A1D4D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29BA0E17" w14:textId="77777777" w:rsidTr="00C46032">
        <w:trPr>
          <w:cantSplit/>
        </w:trPr>
        <w:tc>
          <w:tcPr>
            <w:tcW w:w="689" w:type="dxa"/>
          </w:tcPr>
          <w:p w14:paraId="2FE1B6AE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3)</w:t>
            </w:r>
          </w:p>
        </w:tc>
        <w:tc>
          <w:tcPr>
            <w:tcW w:w="3041" w:type="dxa"/>
          </w:tcPr>
          <w:p w14:paraId="012A09A1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рофілактика підошви жіноча</w:t>
            </w:r>
          </w:p>
        </w:tc>
        <w:tc>
          <w:tcPr>
            <w:tcW w:w="2071" w:type="dxa"/>
          </w:tcPr>
          <w:p w14:paraId="44C025DA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1302" w:type="dxa"/>
          </w:tcPr>
          <w:p w14:paraId="1A78F72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876" w:type="dxa"/>
          </w:tcPr>
          <w:p w14:paraId="2DAEB278" w14:textId="77777777" w:rsidR="00482B6A" w:rsidRPr="00240157" w:rsidRDefault="007A1D4D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9,50</w:t>
            </w:r>
          </w:p>
        </w:tc>
        <w:tc>
          <w:tcPr>
            <w:tcW w:w="1988" w:type="dxa"/>
          </w:tcPr>
          <w:p w14:paraId="22015F84" w14:textId="77777777" w:rsidR="00482B6A" w:rsidRPr="00240157" w:rsidRDefault="007A1D4D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4BCE7B8F" w14:textId="77777777" w:rsidTr="00C46032">
        <w:trPr>
          <w:cantSplit/>
        </w:trPr>
        <w:tc>
          <w:tcPr>
            <w:tcW w:w="689" w:type="dxa"/>
          </w:tcPr>
          <w:p w14:paraId="61BB589A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4)</w:t>
            </w:r>
          </w:p>
        </w:tc>
        <w:tc>
          <w:tcPr>
            <w:tcW w:w="3041" w:type="dxa"/>
          </w:tcPr>
          <w:p w14:paraId="6B42FA63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рофілактика підошви чоловіча</w:t>
            </w:r>
          </w:p>
        </w:tc>
        <w:tc>
          <w:tcPr>
            <w:tcW w:w="2071" w:type="dxa"/>
          </w:tcPr>
          <w:p w14:paraId="038C9E2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1302" w:type="dxa"/>
          </w:tcPr>
          <w:p w14:paraId="449B1CB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876" w:type="dxa"/>
          </w:tcPr>
          <w:p w14:paraId="0DA8C829" w14:textId="77777777" w:rsidR="00482B6A" w:rsidRPr="00240157" w:rsidRDefault="007A1D4D" w:rsidP="007A1D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3,40</w:t>
            </w:r>
          </w:p>
        </w:tc>
        <w:tc>
          <w:tcPr>
            <w:tcW w:w="1988" w:type="dxa"/>
          </w:tcPr>
          <w:p w14:paraId="1F138B2A" w14:textId="77777777" w:rsidR="00482B6A" w:rsidRPr="00240157" w:rsidRDefault="007A1D4D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7,60</w:t>
            </w:r>
          </w:p>
        </w:tc>
      </w:tr>
      <w:tr w:rsidR="00482B6A" w:rsidRPr="00240157" w14:paraId="43E6EB0F" w14:textId="77777777" w:rsidTr="00C46032">
        <w:trPr>
          <w:cantSplit/>
        </w:trPr>
        <w:tc>
          <w:tcPr>
            <w:tcW w:w="689" w:type="dxa"/>
          </w:tcPr>
          <w:p w14:paraId="4B670AB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5)</w:t>
            </w:r>
          </w:p>
        </w:tc>
        <w:tc>
          <w:tcPr>
            <w:tcW w:w="3041" w:type="dxa"/>
          </w:tcPr>
          <w:p w14:paraId="4B1312A7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ашивання латок (внутрішня)</w:t>
            </w:r>
          </w:p>
        </w:tc>
        <w:tc>
          <w:tcPr>
            <w:tcW w:w="2071" w:type="dxa"/>
          </w:tcPr>
          <w:p w14:paraId="35BF7A6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302" w:type="dxa"/>
          </w:tcPr>
          <w:p w14:paraId="0DC7337C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876" w:type="dxa"/>
          </w:tcPr>
          <w:p w14:paraId="2E0ED7C4" w14:textId="77777777" w:rsidR="00482B6A" w:rsidRPr="00240157" w:rsidRDefault="007A1D4D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</w:tcPr>
          <w:p w14:paraId="0A784B21" w14:textId="77777777" w:rsidR="00482B6A" w:rsidRPr="00240157" w:rsidRDefault="007A1D4D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2952D97A" w14:textId="77777777" w:rsidTr="00C46032">
        <w:trPr>
          <w:cantSplit/>
        </w:trPr>
        <w:tc>
          <w:tcPr>
            <w:tcW w:w="689" w:type="dxa"/>
          </w:tcPr>
          <w:p w14:paraId="0CD46F86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6)</w:t>
            </w:r>
          </w:p>
        </w:tc>
        <w:tc>
          <w:tcPr>
            <w:tcW w:w="3041" w:type="dxa"/>
          </w:tcPr>
          <w:p w14:paraId="4CC72FAF" w14:textId="77777777" w:rsidR="00482B6A" w:rsidRPr="00240157" w:rsidRDefault="007317F4" w:rsidP="007A1D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учн</w:t>
            </w:r>
            <w:r w:rsidR="007A1D4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зашивання</w:t>
            </w:r>
          </w:p>
        </w:tc>
        <w:tc>
          <w:tcPr>
            <w:tcW w:w="2071" w:type="dxa"/>
          </w:tcPr>
          <w:p w14:paraId="107D3BC5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 10 см</w:t>
            </w:r>
          </w:p>
        </w:tc>
        <w:tc>
          <w:tcPr>
            <w:tcW w:w="1302" w:type="dxa"/>
          </w:tcPr>
          <w:p w14:paraId="2F6ABD5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876" w:type="dxa"/>
          </w:tcPr>
          <w:p w14:paraId="2CEDDAF1" w14:textId="77777777" w:rsidR="00482B6A" w:rsidRPr="00240157" w:rsidRDefault="007A1D4D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</w:tcPr>
          <w:p w14:paraId="3BF51576" w14:textId="77777777" w:rsidR="00482B6A" w:rsidRDefault="007A1D4D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44451567" w14:textId="77777777" w:rsidR="007317F4" w:rsidRPr="00240157" w:rsidRDefault="007317F4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2B6A" w:rsidRPr="00240157" w14:paraId="5950740B" w14:textId="77777777" w:rsidTr="00C46032">
        <w:tc>
          <w:tcPr>
            <w:tcW w:w="689" w:type="dxa"/>
          </w:tcPr>
          <w:p w14:paraId="6A6DD49D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41" w:type="dxa"/>
          </w:tcPr>
          <w:p w14:paraId="12828D30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071" w:type="dxa"/>
          </w:tcPr>
          <w:p w14:paraId="356F3178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02" w:type="dxa"/>
          </w:tcPr>
          <w:p w14:paraId="05C9A9EE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76" w:type="dxa"/>
          </w:tcPr>
          <w:p w14:paraId="2488C111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88" w:type="dxa"/>
          </w:tcPr>
          <w:p w14:paraId="2D636618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482B6A" w:rsidRPr="00240157" w14:paraId="264B8EA6" w14:textId="77777777" w:rsidTr="00C46032">
        <w:trPr>
          <w:cantSplit/>
        </w:trPr>
        <w:tc>
          <w:tcPr>
            <w:tcW w:w="689" w:type="dxa"/>
          </w:tcPr>
          <w:p w14:paraId="7E80B537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7)</w:t>
            </w:r>
          </w:p>
        </w:tc>
        <w:tc>
          <w:tcPr>
            <w:tcW w:w="3041" w:type="dxa"/>
          </w:tcPr>
          <w:p w14:paraId="2AB4FC69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аміна бігунка у блискавці (без бігунка)</w:t>
            </w:r>
          </w:p>
        </w:tc>
        <w:tc>
          <w:tcPr>
            <w:tcW w:w="2071" w:type="dxa"/>
          </w:tcPr>
          <w:p w14:paraId="7C4424AD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0,5 пари</w:t>
            </w:r>
          </w:p>
        </w:tc>
        <w:tc>
          <w:tcPr>
            <w:tcW w:w="1302" w:type="dxa"/>
          </w:tcPr>
          <w:p w14:paraId="5D400D90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876" w:type="dxa"/>
          </w:tcPr>
          <w:p w14:paraId="7D552BF2" w14:textId="77777777" w:rsidR="00482B6A" w:rsidRPr="00240157" w:rsidRDefault="007A1D4D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</w:tcPr>
          <w:p w14:paraId="4783CC90" w14:textId="77777777" w:rsidR="00482B6A" w:rsidRPr="00240157" w:rsidRDefault="007A1D4D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37F112FE" w14:textId="77777777" w:rsidTr="00C46032">
        <w:trPr>
          <w:cantSplit/>
        </w:trPr>
        <w:tc>
          <w:tcPr>
            <w:tcW w:w="689" w:type="dxa"/>
          </w:tcPr>
          <w:p w14:paraId="3BAC441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8)</w:t>
            </w:r>
          </w:p>
        </w:tc>
        <w:tc>
          <w:tcPr>
            <w:tcW w:w="3041" w:type="dxa"/>
          </w:tcPr>
          <w:p w14:paraId="5ABCA1EF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аміна блискавки д</w:t>
            </w:r>
            <w:r w:rsidR="003D34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 30 см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(без блискавки)</w:t>
            </w:r>
          </w:p>
        </w:tc>
        <w:tc>
          <w:tcPr>
            <w:tcW w:w="2071" w:type="dxa"/>
          </w:tcPr>
          <w:p w14:paraId="119D3288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0,5 пари</w:t>
            </w:r>
          </w:p>
        </w:tc>
        <w:tc>
          <w:tcPr>
            <w:tcW w:w="1302" w:type="dxa"/>
          </w:tcPr>
          <w:p w14:paraId="56A843A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876" w:type="dxa"/>
          </w:tcPr>
          <w:p w14:paraId="10392D80" w14:textId="77777777" w:rsidR="00482B6A" w:rsidRPr="00240157" w:rsidRDefault="005436D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</w:tcPr>
          <w:p w14:paraId="7C933F51" w14:textId="77777777" w:rsidR="00482B6A" w:rsidRPr="00240157" w:rsidRDefault="005436D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4C5BDBED" w14:textId="77777777" w:rsidTr="00C46032">
        <w:trPr>
          <w:cantSplit/>
        </w:trPr>
        <w:tc>
          <w:tcPr>
            <w:tcW w:w="689" w:type="dxa"/>
          </w:tcPr>
          <w:p w14:paraId="36726AD2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9)</w:t>
            </w:r>
          </w:p>
        </w:tc>
        <w:tc>
          <w:tcPr>
            <w:tcW w:w="3041" w:type="dxa"/>
          </w:tcPr>
          <w:p w14:paraId="5E78DE3E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="003D34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аміна блискавки до 50 см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(без блискавки)</w:t>
            </w:r>
          </w:p>
        </w:tc>
        <w:tc>
          <w:tcPr>
            <w:tcW w:w="2071" w:type="dxa"/>
          </w:tcPr>
          <w:p w14:paraId="5DF2D633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0,5 пари</w:t>
            </w:r>
          </w:p>
        </w:tc>
        <w:tc>
          <w:tcPr>
            <w:tcW w:w="1302" w:type="dxa"/>
          </w:tcPr>
          <w:p w14:paraId="48104F06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876" w:type="dxa"/>
          </w:tcPr>
          <w:p w14:paraId="34B4739F" w14:textId="77777777" w:rsidR="00482B6A" w:rsidRPr="00240157" w:rsidRDefault="005436D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988" w:type="dxa"/>
          </w:tcPr>
          <w:p w14:paraId="09C45775" w14:textId="77777777" w:rsidR="00482B6A" w:rsidRPr="00240157" w:rsidRDefault="005436D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05FBB14B" w14:textId="77777777" w:rsidTr="00C46032">
        <w:trPr>
          <w:cantSplit/>
        </w:trPr>
        <w:tc>
          <w:tcPr>
            <w:tcW w:w="689" w:type="dxa"/>
          </w:tcPr>
          <w:p w14:paraId="7B10E45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10)</w:t>
            </w:r>
          </w:p>
        </w:tc>
        <w:tc>
          <w:tcPr>
            <w:tcW w:w="3041" w:type="dxa"/>
          </w:tcPr>
          <w:p w14:paraId="5213F3BB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абійки резинові</w:t>
            </w:r>
          </w:p>
        </w:tc>
        <w:tc>
          <w:tcPr>
            <w:tcW w:w="2071" w:type="dxa"/>
          </w:tcPr>
          <w:p w14:paraId="627A33F5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1302" w:type="dxa"/>
          </w:tcPr>
          <w:p w14:paraId="052834D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876" w:type="dxa"/>
          </w:tcPr>
          <w:p w14:paraId="727FF917" w14:textId="77777777" w:rsidR="00482B6A" w:rsidRPr="00240157" w:rsidRDefault="005436D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7,40</w:t>
            </w:r>
          </w:p>
        </w:tc>
        <w:tc>
          <w:tcPr>
            <w:tcW w:w="1988" w:type="dxa"/>
          </w:tcPr>
          <w:p w14:paraId="3283D128" w14:textId="77777777" w:rsidR="00482B6A" w:rsidRPr="00240157" w:rsidRDefault="005436D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436DA" w:rsidRPr="00240157" w14:paraId="5B96A7CE" w14:textId="77777777" w:rsidTr="00C46032">
        <w:trPr>
          <w:cantSplit/>
        </w:trPr>
        <w:tc>
          <w:tcPr>
            <w:tcW w:w="689" w:type="dxa"/>
          </w:tcPr>
          <w:p w14:paraId="23CD41D8" w14:textId="77777777" w:rsidR="005436DA" w:rsidRPr="00240157" w:rsidRDefault="005436D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11)</w:t>
            </w:r>
          </w:p>
        </w:tc>
        <w:tc>
          <w:tcPr>
            <w:tcW w:w="3041" w:type="dxa"/>
          </w:tcPr>
          <w:p w14:paraId="1463CCC5" w14:textId="77777777" w:rsidR="005436D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="005436D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абійки поліуретанові</w:t>
            </w:r>
          </w:p>
        </w:tc>
        <w:tc>
          <w:tcPr>
            <w:tcW w:w="2071" w:type="dxa"/>
          </w:tcPr>
          <w:p w14:paraId="53B3581D" w14:textId="77777777" w:rsidR="005436DA" w:rsidRPr="00240157" w:rsidRDefault="005436D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1302" w:type="dxa"/>
          </w:tcPr>
          <w:p w14:paraId="2248335E" w14:textId="77777777" w:rsidR="005436DA" w:rsidRPr="00240157" w:rsidRDefault="005436D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876" w:type="dxa"/>
          </w:tcPr>
          <w:p w14:paraId="46E76707" w14:textId="77777777" w:rsidR="005436DA" w:rsidRPr="00240157" w:rsidRDefault="005436DA" w:rsidP="00607AF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1,40</w:t>
            </w:r>
          </w:p>
        </w:tc>
        <w:tc>
          <w:tcPr>
            <w:tcW w:w="1988" w:type="dxa"/>
          </w:tcPr>
          <w:p w14:paraId="36685521" w14:textId="77777777" w:rsidR="005436DA" w:rsidRPr="00240157" w:rsidRDefault="005436DA" w:rsidP="00607A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3,60</w:t>
            </w:r>
          </w:p>
        </w:tc>
      </w:tr>
      <w:tr w:rsidR="00482B6A" w:rsidRPr="00240157" w14:paraId="158784F4" w14:textId="77777777" w:rsidTr="00C46032">
        <w:trPr>
          <w:cantSplit/>
        </w:trPr>
        <w:tc>
          <w:tcPr>
            <w:tcW w:w="689" w:type="dxa"/>
          </w:tcPr>
          <w:p w14:paraId="3DB07B5A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12)</w:t>
            </w:r>
          </w:p>
        </w:tc>
        <w:tc>
          <w:tcPr>
            <w:tcW w:w="3041" w:type="dxa"/>
          </w:tcPr>
          <w:p w14:paraId="36790CA7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абійки поліуретанові широкі</w:t>
            </w:r>
          </w:p>
        </w:tc>
        <w:tc>
          <w:tcPr>
            <w:tcW w:w="2071" w:type="dxa"/>
          </w:tcPr>
          <w:p w14:paraId="5CE73E27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1302" w:type="dxa"/>
          </w:tcPr>
          <w:p w14:paraId="2E48560E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876" w:type="dxa"/>
          </w:tcPr>
          <w:p w14:paraId="281A228A" w14:textId="77777777" w:rsidR="00482B6A" w:rsidRPr="00240157" w:rsidRDefault="005436D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,30</w:t>
            </w:r>
          </w:p>
        </w:tc>
        <w:tc>
          <w:tcPr>
            <w:tcW w:w="1988" w:type="dxa"/>
          </w:tcPr>
          <w:p w14:paraId="0DABDE9A" w14:textId="77777777" w:rsidR="00482B6A" w:rsidRPr="00240157" w:rsidRDefault="005436D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9,50</w:t>
            </w:r>
          </w:p>
        </w:tc>
      </w:tr>
      <w:tr w:rsidR="005436DA" w:rsidRPr="00240157" w14:paraId="7C0A951E" w14:textId="77777777" w:rsidTr="00C46032">
        <w:trPr>
          <w:cantSplit/>
        </w:trPr>
        <w:tc>
          <w:tcPr>
            <w:tcW w:w="689" w:type="dxa"/>
          </w:tcPr>
          <w:p w14:paraId="0B04314D" w14:textId="77777777" w:rsidR="005436DA" w:rsidRPr="00240157" w:rsidRDefault="005436D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13)</w:t>
            </w:r>
          </w:p>
        </w:tc>
        <w:tc>
          <w:tcPr>
            <w:tcW w:w="3041" w:type="dxa"/>
          </w:tcPr>
          <w:p w14:paraId="3AE41457" w14:textId="77777777" w:rsidR="005436D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="005436D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рібний ремонт</w:t>
            </w:r>
          </w:p>
        </w:tc>
        <w:tc>
          <w:tcPr>
            <w:tcW w:w="2071" w:type="dxa"/>
          </w:tcPr>
          <w:p w14:paraId="5AED1E60" w14:textId="77777777" w:rsidR="005436DA" w:rsidRPr="00240157" w:rsidRDefault="005436D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1302" w:type="dxa"/>
          </w:tcPr>
          <w:p w14:paraId="55B341BC" w14:textId="77777777" w:rsidR="005436DA" w:rsidRPr="00240157" w:rsidRDefault="005436D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876" w:type="dxa"/>
          </w:tcPr>
          <w:p w14:paraId="58EDA29C" w14:textId="77777777" w:rsidR="005436DA" w:rsidRPr="00240157" w:rsidRDefault="005436DA" w:rsidP="00607AF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</w:tcPr>
          <w:p w14:paraId="2F84284B" w14:textId="77777777" w:rsidR="005436DA" w:rsidRPr="00240157" w:rsidRDefault="005436DA" w:rsidP="00607A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436DA" w:rsidRPr="00240157" w14:paraId="166EDA3D" w14:textId="77777777" w:rsidTr="00C46032">
        <w:trPr>
          <w:cantSplit/>
        </w:trPr>
        <w:tc>
          <w:tcPr>
            <w:tcW w:w="689" w:type="dxa"/>
          </w:tcPr>
          <w:p w14:paraId="3D0791DD" w14:textId="77777777" w:rsidR="005436DA" w:rsidRPr="00240157" w:rsidRDefault="005436D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14)</w:t>
            </w:r>
          </w:p>
        </w:tc>
        <w:tc>
          <w:tcPr>
            <w:tcW w:w="3041" w:type="dxa"/>
          </w:tcPr>
          <w:p w14:paraId="6673AFC3" w14:textId="77777777" w:rsidR="005436D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="005436D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роклеювання та підбиття каблука</w:t>
            </w:r>
          </w:p>
        </w:tc>
        <w:tc>
          <w:tcPr>
            <w:tcW w:w="2071" w:type="dxa"/>
          </w:tcPr>
          <w:p w14:paraId="7F2ABBEE" w14:textId="77777777" w:rsidR="005436DA" w:rsidRPr="00240157" w:rsidRDefault="005436D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1302" w:type="dxa"/>
          </w:tcPr>
          <w:p w14:paraId="25788F7A" w14:textId="77777777" w:rsidR="005436DA" w:rsidRPr="00240157" w:rsidRDefault="005436D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876" w:type="dxa"/>
          </w:tcPr>
          <w:p w14:paraId="1D24F218" w14:textId="77777777" w:rsidR="005436DA" w:rsidRPr="00240157" w:rsidRDefault="005436DA" w:rsidP="00607AF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988" w:type="dxa"/>
          </w:tcPr>
          <w:p w14:paraId="2D685418" w14:textId="77777777" w:rsidR="005436DA" w:rsidRPr="00240157" w:rsidRDefault="005436DA" w:rsidP="00607A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487B3334" w14:textId="77777777" w:rsidTr="00C46032">
        <w:trPr>
          <w:cantSplit/>
        </w:trPr>
        <w:tc>
          <w:tcPr>
            <w:tcW w:w="689" w:type="dxa"/>
          </w:tcPr>
          <w:p w14:paraId="35B70E82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041" w:type="dxa"/>
          </w:tcPr>
          <w:p w14:paraId="4AB45B7B" w14:textId="77777777" w:rsidR="00482B6A" w:rsidRPr="00240157" w:rsidRDefault="007317F4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ологе прибирання житла (підмітання підлоги, витирання пилу, миття підлоги, поливання кімнатних рослин)</w:t>
            </w:r>
          </w:p>
        </w:tc>
        <w:tc>
          <w:tcPr>
            <w:tcW w:w="2071" w:type="dxa"/>
          </w:tcPr>
          <w:p w14:paraId="042657C0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302" w:type="dxa"/>
          </w:tcPr>
          <w:p w14:paraId="4E0120F7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876" w:type="dxa"/>
          </w:tcPr>
          <w:p w14:paraId="1C5A70C2" w14:textId="77777777" w:rsidR="00482B6A" w:rsidRPr="00240157" w:rsidRDefault="00970ED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</w:tcPr>
          <w:p w14:paraId="54A491D3" w14:textId="77777777" w:rsidR="00482B6A" w:rsidRPr="00240157" w:rsidRDefault="00970ED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7B15D254" w14:textId="77777777" w:rsidTr="00C46032">
        <w:trPr>
          <w:cantSplit/>
        </w:trPr>
        <w:tc>
          <w:tcPr>
            <w:tcW w:w="689" w:type="dxa"/>
          </w:tcPr>
          <w:p w14:paraId="39682CC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041" w:type="dxa"/>
          </w:tcPr>
          <w:p w14:paraId="6C8AB4CB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Косіння трави біля будинку</w:t>
            </w:r>
          </w:p>
          <w:p w14:paraId="2046BC2B" w14:textId="77777777" w:rsidR="00482B6A" w:rsidRPr="00240157" w:rsidRDefault="00482B6A" w:rsidP="00C46032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ручною косою</w:t>
            </w:r>
          </w:p>
          <w:p w14:paraId="54AD912A" w14:textId="77777777" w:rsidR="00482B6A" w:rsidRPr="00240157" w:rsidRDefault="00482B6A" w:rsidP="00C46032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мотокосою</w:t>
            </w:r>
          </w:p>
        </w:tc>
        <w:tc>
          <w:tcPr>
            <w:tcW w:w="2071" w:type="dxa"/>
          </w:tcPr>
          <w:p w14:paraId="21A6E668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Одне косіння (0,02 га)</w:t>
            </w:r>
          </w:p>
        </w:tc>
        <w:tc>
          <w:tcPr>
            <w:tcW w:w="1302" w:type="dxa"/>
          </w:tcPr>
          <w:p w14:paraId="1AE1D7B6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51D0FDF" w14:textId="77777777" w:rsidR="00541E97" w:rsidRDefault="00541E97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6F6C50A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  <w:p w14:paraId="63F1E11B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876" w:type="dxa"/>
          </w:tcPr>
          <w:p w14:paraId="5155A5CB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DC6468B" w14:textId="77777777" w:rsidR="00541E97" w:rsidRDefault="00541E97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A8D2E9F" w14:textId="77777777" w:rsidR="00482B6A" w:rsidRPr="00240157" w:rsidRDefault="00970EDF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,70</w:t>
            </w:r>
          </w:p>
          <w:p w14:paraId="3542415C" w14:textId="77777777" w:rsidR="00482B6A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70ED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 w:rsidR="00970ED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970ED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</w:tcPr>
          <w:p w14:paraId="49D237B8" w14:textId="77777777" w:rsidR="00482B6A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0B06AC2" w14:textId="77777777" w:rsidR="00541E97" w:rsidRPr="00240157" w:rsidRDefault="00541E97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AFC50F2" w14:textId="77777777" w:rsidR="00482B6A" w:rsidRPr="00240157" w:rsidRDefault="00DA42CE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95,00</w:t>
            </w:r>
          </w:p>
          <w:p w14:paraId="2CBA1DCB" w14:textId="77777777" w:rsidR="00482B6A" w:rsidRPr="00240157" w:rsidRDefault="00970EDF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1C4CE8" w:rsidRPr="00240157" w14:paraId="32D43997" w14:textId="77777777" w:rsidTr="00C46032">
        <w:trPr>
          <w:cantSplit/>
        </w:trPr>
        <w:tc>
          <w:tcPr>
            <w:tcW w:w="689" w:type="dxa"/>
          </w:tcPr>
          <w:p w14:paraId="0F32DBB3" w14:textId="77777777" w:rsidR="001C4CE8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041" w:type="dxa"/>
          </w:tcPr>
          <w:p w14:paraId="2D232D2F" w14:textId="77777777" w:rsidR="001C4CE8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Косіння трави біля паркану</w:t>
            </w:r>
          </w:p>
          <w:p w14:paraId="39891EAB" w14:textId="77777777" w:rsidR="001C4CE8" w:rsidRPr="00240157" w:rsidRDefault="001C4CE8" w:rsidP="00C46032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ручною косою</w:t>
            </w:r>
          </w:p>
          <w:p w14:paraId="5C6A619B" w14:textId="77777777" w:rsidR="001C4CE8" w:rsidRPr="00240157" w:rsidRDefault="001C4CE8" w:rsidP="00C46032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мотокосою</w:t>
            </w:r>
          </w:p>
        </w:tc>
        <w:tc>
          <w:tcPr>
            <w:tcW w:w="2071" w:type="dxa"/>
          </w:tcPr>
          <w:p w14:paraId="782F6F31" w14:textId="77777777" w:rsidR="001C4CE8" w:rsidRPr="00240157" w:rsidRDefault="001C4CE8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Одне косіння (не більше ніж 0,02 га)</w:t>
            </w:r>
          </w:p>
        </w:tc>
        <w:tc>
          <w:tcPr>
            <w:tcW w:w="1302" w:type="dxa"/>
          </w:tcPr>
          <w:p w14:paraId="4EC99C9E" w14:textId="77777777" w:rsidR="001C4CE8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78A2FF1" w14:textId="77777777" w:rsidR="001C4CE8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  <w:p w14:paraId="7B5E0285" w14:textId="77777777" w:rsidR="001C4CE8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876" w:type="dxa"/>
          </w:tcPr>
          <w:p w14:paraId="60939D94" w14:textId="77777777" w:rsidR="001C4CE8" w:rsidRPr="00240157" w:rsidRDefault="001C4CE8" w:rsidP="0084651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A111AF3" w14:textId="77777777" w:rsidR="001C4CE8" w:rsidRPr="00240157" w:rsidRDefault="001C4CE8" w:rsidP="0084651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,70</w:t>
            </w:r>
          </w:p>
          <w:p w14:paraId="1D438A23" w14:textId="77777777" w:rsidR="001C4CE8" w:rsidRPr="00240157" w:rsidRDefault="001C4CE8" w:rsidP="0084651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9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5,10</w:t>
            </w:r>
          </w:p>
        </w:tc>
        <w:tc>
          <w:tcPr>
            <w:tcW w:w="1988" w:type="dxa"/>
          </w:tcPr>
          <w:p w14:paraId="43171A7C" w14:textId="77777777" w:rsidR="001C4CE8" w:rsidRPr="00240157" w:rsidRDefault="001C4CE8" w:rsidP="008465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85FE29B" w14:textId="77777777" w:rsidR="001C4CE8" w:rsidRPr="00240157" w:rsidRDefault="001C4CE8" w:rsidP="008465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5,00</w:t>
            </w:r>
          </w:p>
          <w:p w14:paraId="4185532A" w14:textId="77777777" w:rsidR="001C4CE8" w:rsidRPr="00240157" w:rsidRDefault="001C4CE8" w:rsidP="008465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1,30</w:t>
            </w:r>
          </w:p>
        </w:tc>
      </w:tr>
      <w:tr w:rsidR="00482B6A" w:rsidRPr="00240157" w14:paraId="049B505C" w14:textId="77777777" w:rsidTr="00C46032">
        <w:trPr>
          <w:cantSplit/>
        </w:trPr>
        <w:tc>
          <w:tcPr>
            <w:tcW w:w="689" w:type="dxa"/>
          </w:tcPr>
          <w:p w14:paraId="12B22CB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041" w:type="dxa"/>
          </w:tcPr>
          <w:p w14:paraId="58699682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Обробіток присадибної ділянки загальною площею 0,02 га:</w:t>
            </w:r>
          </w:p>
          <w:p w14:paraId="65BFDE01" w14:textId="77777777" w:rsidR="00482B6A" w:rsidRPr="00240157" w:rsidRDefault="00482B6A" w:rsidP="00C46032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прополювання городу від бур’яну;</w:t>
            </w:r>
          </w:p>
          <w:p w14:paraId="0CB4B1F8" w14:textId="77777777" w:rsidR="00482B6A" w:rsidRPr="00240157" w:rsidRDefault="00482B6A" w:rsidP="00C46032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прополювання квітника від бур’яну;</w:t>
            </w:r>
          </w:p>
          <w:p w14:paraId="0B1C3643" w14:textId="77777777" w:rsidR="00482B6A" w:rsidRPr="00240157" w:rsidRDefault="00482B6A" w:rsidP="00C46032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посадка овочевих культур;</w:t>
            </w:r>
          </w:p>
          <w:p w14:paraId="545A6089" w14:textId="77777777" w:rsidR="00482B6A" w:rsidRPr="00240157" w:rsidRDefault="00482B6A" w:rsidP="00C46032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підгортання картоплі/ оброблення від шкідників;</w:t>
            </w:r>
          </w:p>
          <w:p w14:paraId="2A364A74" w14:textId="77777777" w:rsidR="00482B6A" w:rsidRPr="00240157" w:rsidRDefault="00482B6A" w:rsidP="00C46032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збирання врожаю, у тому числі копання картоплі;</w:t>
            </w:r>
          </w:p>
          <w:p w14:paraId="7FD30014" w14:textId="77777777" w:rsidR="00482B6A" w:rsidRPr="00240157" w:rsidRDefault="00482B6A" w:rsidP="00C46032">
            <w:pPr>
              <w:spacing w:after="0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скопування городу</w:t>
            </w:r>
          </w:p>
        </w:tc>
        <w:tc>
          <w:tcPr>
            <w:tcW w:w="2071" w:type="dxa"/>
          </w:tcPr>
          <w:p w14:paraId="5CB70B74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302" w:type="dxa"/>
          </w:tcPr>
          <w:p w14:paraId="753F5BA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AABC87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4B36836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55CD2A7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50A1347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  <w:p w14:paraId="7E9276FC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3EBACD6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  <w:p w14:paraId="1352815C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F396450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  <w:p w14:paraId="37CA2C40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2106F4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  <w:p w14:paraId="2B893947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4A672DC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3536AE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23A052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6E56B9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  <w:p w14:paraId="0A5D23F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239D010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240</w:t>
            </w:r>
          </w:p>
        </w:tc>
        <w:tc>
          <w:tcPr>
            <w:tcW w:w="876" w:type="dxa"/>
          </w:tcPr>
          <w:p w14:paraId="6EEFD006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10C6AB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465F386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63C32BF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E73B13D" w14:textId="77777777" w:rsidR="00482B6A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9,20</w:t>
            </w:r>
          </w:p>
          <w:p w14:paraId="2763418F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5D6E0F8" w14:textId="77777777" w:rsidR="00482B6A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3F8151A7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F26390D" w14:textId="77777777" w:rsidR="00482B6A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9,20</w:t>
            </w:r>
          </w:p>
          <w:p w14:paraId="58678934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70775CC" w14:textId="77777777" w:rsidR="00482B6A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5,10</w:t>
            </w:r>
          </w:p>
          <w:p w14:paraId="143EC7C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4783381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00BD4E7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0F34FC6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1483F1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1C4CE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2,60</w:t>
            </w:r>
          </w:p>
          <w:p w14:paraId="4BA82460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C884F5F" w14:textId="77777777" w:rsidR="00482B6A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80,20</w:t>
            </w:r>
          </w:p>
        </w:tc>
        <w:tc>
          <w:tcPr>
            <w:tcW w:w="1988" w:type="dxa"/>
          </w:tcPr>
          <w:p w14:paraId="64599BF1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CC061BD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B726CCB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4FC49F7B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45271590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9,40</w:t>
            </w:r>
          </w:p>
          <w:p w14:paraId="07731407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4D3F46F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="001C4CE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32552064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6C85C8C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9,40</w:t>
            </w:r>
          </w:p>
          <w:p w14:paraId="4F930D86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77A9D07" w14:textId="77777777" w:rsidR="00482B6A" w:rsidRPr="00240157" w:rsidRDefault="001C4CE8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="00DA42C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1,30</w:t>
            </w:r>
          </w:p>
          <w:p w14:paraId="15E6FD19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9885C9B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F558CCF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007CD9E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668203B" w14:textId="77777777" w:rsidR="00482B6A" w:rsidRPr="00240157" w:rsidRDefault="001C4CE8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7,00</w:t>
            </w:r>
          </w:p>
          <w:p w14:paraId="13A95EC3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3A524E5" w14:textId="77777777" w:rsidR="00482B6A" w:rsidRPr="00240157" w:rsidRDefault="001C4CE8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5,20</w:t>
            </w:r>
          </w:p>
          <w:p w14:paraId="51855F06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2B6A" w:rsidRPr="00240157" w14:paraId="1307DE06" w14:textId="77777777" w:rsidTr="00C46032">
        <w:tc>
          <w:tcPr>
            <w:tcW w:w="689" w:type="dxa"/>
          </w:tcPr>
          <w:p w14:paraId="55669178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41" w:type="dxa"/>
          </w:tcPr>
          <w:p w14:paraId="5AE77D56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071" w:type="dxa"/>
          </w:tcPr>
          <w:p w14:paraId="7DC036C9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02" w:type="dxa"/>
          </w:tcPr>
          <w:p w14:paraId="5202C876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876" w:type="dxa"/>
          </w:tcPr>
          <w:p w14:paraId="4FD1320E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88" w:type="dxa"/>
          </w:tcPr>
          <w:p w14:paraId="277A1F1A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482B6A" w:rsidRPr="00240157" w14:paraId="37387FAD" w14:textId="77777777" w:rsidTr="00C46032">
        <w:trPr>
          <w:cantSplit/>
        </w:trPr>
        <w:tc>
          <w:tcPr>
            <w:tcW w:w="689" w:type="dxa"/>
          </w:tcPr>
          <w:p w14:paraId="2FDD3AC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041" w:type="dxa"/>
          </w:tcPr>
          <w:p w14:paraId="55250A1C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Зовнішні ремонтні роботи, а саме: дрібні ремонтно-будівельні роботи біля будинку, ремонт паркану тощо</w:t>
            </w:r>
          </w:p>
        </w:tc>
        <w:tc>
          <w:tcPr>
            <w:tcW w:w="2071" w:type="dxa"/>
          </w:tcPr>
          <w:p w14:paraId="0901ACE4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Разове доручення</w:t>
            </w:r>
          </w:p>
        </w:tc>
        <w:tc>
          <w:tcPr>
            <w:tcW w:w="1302" w:type="dxa"/>
          </w:tcPr>
          <w:p w14:paraId="20525CB4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  <w:p w14:paraId="12BB2FDF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  <w:p w14:paraId="3228469E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45</w:t>
            </w:r>
          </w:p>
          <w:p w14:paraId="4E29F59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876" w:type="dxa"/>
          </w:tcPr>
          <w:p w14:paraId="3AC05630" w14:textId="77777777" w:rsidR="00482B6A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23,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7FB7343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="001C4CE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325B3ECE" w14:textId="77777777" w:rsidR="00482B6A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1,30</w:t>
            </w:r>
          </w:p>
          <w:p w14:paraId="7185456A" w14:textId="77777777" w:rsidR="00482B6A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5,10</w:t>
            </w:r>
          </w:p>
        </w:tc>
        <w:tc>
          <w:tcPr>
            <w:tcW w:w="1988" w:type="dxa"/>
          </w:tcPr>
          <w:p w14:paraId="20C4F8E2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1C4CE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3F8CB5DE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="001C4CE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1429CF3B" w14:textId="77777777" w:rsidR="00482B6A" w:rsidRPr="00240157" w:rsidRDefault="001C4CE8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53,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22FFCC26" w14:textId="77777777" w:rsidR="00482B6A" w:rsidRPr="00240157" w:rsidRDefault="001C4CE8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1,30</w:t>
            </w:r>
          </w:p>
          <w:p w14:paraId="4A478CBF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5EF450B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2B6A" w:rsidRPr="00124E70" w14:paraId="108D8159" w14:textId="77777777" w:rsidTr="00C46032">
        <w:trPr>
          <w:cantSplit/>
        </w:trPr>
        <w:tc>
          <w:tcPr>
            <w:tcW w:w="689" w:type="dxa"/>
          </w:tcPr>
          <w:p w14:paraId="0D86F10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9278" w:type="dxa"/>
            <w:gridSpan w:val="5"/>
          </w:tcPr>
          <w:p w14:paraId="0CD989F0" w14:textId="77777777" w:rsidR="00482B6A" w:rsidRPr="00240157" w:rsidRDefault="00482B6A" w:rsidP="007317F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Заходи, які надаються </w:t>
            </w:r>
            <w:r w:rsidR="007317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двічі</w:t>
            </w: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на рік</w:t>
            </w:r>
          </w:p>
        </w:tc>
      </w:tr>
      <w:tr w:rsidR="00482B6A" w:rsidRPr="00240157" w14:paraId="1C733635" w14:textId="77777777" w:rsidTr="00C46032">
        <w:trPr>
          <w:cantSplit/>
        </w:trPr>
        <w:tc>
          <w:tcPr>
            <w:tcW w:w="689" w:type="dxa"/>
          </w:tcPr>
          <w:p w14:paraId="1FA7FFE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41" w:type="dxa"/>
          </w:tcPr>
          <w:p w14:paraId="0B11598D" w14:textId="77777777" w:rsidR="00482B6A" w:rsidRPr="00240157" w:rsidRDefault="00482B6A" w:rsidP="00541E9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Генеральне прибирання (підмітання підлоги, витирання пилу, миття підлоги з відсуванням меблів,</w:t>
            </w:r>
            <w:r w:rsidR="00541E9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вибивання/</w:t>
            </w:r>
            <w:r w:rsidR="00541E9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чищення коврів (доріжок), чищення кухонних меблів (за потреби), прання занавісок і тюлі)</w:t>
            </w:r>
          </w:p>
        </w:tc>
        <w:tc>
          <w:tcPr>
            <w:tcW w:w="2071" w:type="dxa"/>
          </w:tcPr>
          <w:p w14:paraId="33A529C6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 раз на півроку</w:t>
            </w:r>
          </w:p>
        </w:tc>
        <w:tc>
          <w:tcPr>
            <w:tcW w:w="1302" w:type="dxa"/>
          </w:tcPr>
          <w:p w14:paraId="6240699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876" w:type="dxa"/>
          </w:tcPr>
          <w:p w14:paraId="5C1EDB4E" w14:textId="77777777" w:rsidR="00482B6A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90,10</w:t>
            </w:r>
          </w:p>
        </w:tc>
        <w:tc>
          <w:tcPr>
            <w:tcW w:w="1988" w:type="dxa"/>
          </w:tcPr>
          <w:p w14:paraId="26D0344D" w14:textId="77777777" w:rsidR="00482B6A" w:rsidRPr="00240157" w:rsidRDefault="001C4CE8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2,60</w:t>
            </w:r>
          </w:p>
        </w:tc>
      </w:tr>
      <w:tr w:rsidR="00482B6A" w:rsidRPr="00240157" w14:paraId="4B2933DB" w14:textId="77777777" w:rsidTr="00C46032">
        <w:trPr>
          <w:cantSplit/>
        </w:trPr>
        <w:tc>
          <w:tcPr>
            <w:tcW w:w="689" w:type="dxa"/>
          </w:tcPr>
          <w:p w14:paraId="0AF346A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041" w:type="dxa"/>
          </w:tcPr>
          <w:p w14:paraId="31E94AE2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Пошиття одягу (разом із розкроюванням, приміркою тощо):</w:t>
            </w:r>
          </w:p>
          <w:p w14:paraId="5DEA8303" w14:textId="77777777" w:rsidR="00482B6A" w:rsidRPr="00240157" w:rsidRDefault="00482B6A" w:rsidP="00C46032">
            <w:pPr>
              <w:spacing w:after="0"/>
              <w:ind w:left="30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фартух</w:t>
            </w:r>
          </w:p>
          <w:p w14:paraId="08B0EBCD" w14:textId="77777777" w:rsidR="00482B6A" w:rsidRPr="00240157" w:rsidRDefault="00482B6A" w:rsidP="00C46032">
            <w:pPr>
              <w:spacing w:after="0"/>
              <w:ind w:left="30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комплект постільної білизни</w:t>
            </w:r>
          </w:p>
          <w:p w14:paraId="0652C58F" w14:textId="77777777" w:rsidR="00482B6A" w:rsidRPr="00240157" w:rsidRDefault="00482B6A" w:rsidP="00C46032">
            <w:pPr>
              <w:spacing w:after="0"/>
              <w:ind w:left="30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нічної сорочки</w:t>
            </w:r>
          </w:p>
        </w:tc>
        <w:tc>
          <w:tcPr>
            <w:tcW w:w="2071" w:type="dxa"/>
          </w:tcPr>
          <w:p w14:paraId="3071A743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32A848B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12B7BBF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C373184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  <w:p w14:paraId="4C737AB5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  <w:p w14:paraId="05373EDC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3732DE1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302" w:type="dxa"/>
          </w:tcPr>
          <w:p w14:paraId="64B3CDCE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0EB331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A142910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27822A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  <w:p w14:paraId="45D54FD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  <w:p w14:paraId="236473F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FC0F56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876" w:type="dxa"/>
          </w:tcPr>
          <w:p w14:paraId="0892B514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F397922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AE90862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8F37B55" w14:textId="77777777" w:rsidR="00482B6A" w:rsidRPr="00240157" w:rsidRDefault="005436D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5,50</w:t>
            </w:r>
          </w:p>
          <w:p w14:paraId="6FCF3CA6" w14:textId="77777777" w:rsidR="00482B6A" w:rsidRPr="00240157" w:rsidRDefault="005436D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5,50</w:t>
            </w:r>
          </w:p>
          <w:p w14:paraId="7C56A529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230B15A6" w14:textId="77777777" w:rsidR="00482B6A" w:rsidRPr="00240157" w:rsidRDefault="005436D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3,20</w:t>
            </w:r>
          </w:p>
        </w:tc>
        <w:tc>
          <w:tcPr>
            <w:tcW w:w="1988" w:type="dxa"/>
          </w:tcPr>
          <w:p w14:paraId="7B4A4F9A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CDCC007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BBFBAC3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56CAC2C" w14:textId="77777777" w:rsidR="00482B6A" w:rsidRPr="00240157" w:rsidRDefault="005436D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2515EC07" w14:textId="77777777" w:rsidR="00482B6A" w:rsidRPr="00240157" w:rsidRDefault="005436D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71,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  <w:p w14:paraId="550C8C6D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D74212A" w14:textId="77777777" w:rsidR="00482B6A" w:rsidRPr="00240157" w:rsidRDefault="005436D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  <w:r w:rsidR="00A80E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7,40</w:t>
            </w:r>
          </w:p>
        </w:tc>
      </w:tr>
      <w:tr w:rsidR="00482B6A" w:rsidRPr="00240157" w14:paraId="40D8C73B" w14:textId="77777777" w:rsidTr="00C46032">
        <w:trPr>
          <w:cantSplit/>
        </w:trPr>
        <w:tc>
          <w:tcPr>
            <w:tcW w:w="689" w:type="dxa"/>
          </w:tcPr>
          <w:p w14:paraId="06B72C1C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041" w:type="dxa"/>
          </w:tcPr>
          <w:p w14:paraId="3C23CF97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Миття вікон з обох боків (не більше ніж три вікна)</w:t>
            </w:r>
          </w:p>
        </w:tc>
        <w:tc>
          <w:tcPr>
            <w:tcW w:w="2071" w:type="dxa"/>
          </w:tcPr>
          <w:p w14:paraId="44DFAE25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Одне миття одного вікна</w:t>
            </w:r>
          </w:p>
        </w:tc>
        <w:tc>
          <w:tcPr>
            <w:tcW w:w="1302" w:type="dxa"/>
          </w:tcPr>
          <w:p w14:paraId="5428968F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876" w:type="dxa"/>
          </w:tcPr>
          <w:p w14:paraId="3424D2FA" w14:textId="77777777" w:rsidR="00482B6A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</w:tcPr>
          <w:p w14:paraId="03BE914C" w14:textId="77777777" w:rsidR="00482B6A" w:rsidRPr="00240157" w:rsidRDefault="001C4CE8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124E70" w14:paraId="2441688C" w14:textId="77777777" w:rsidTr="00C46032">
        <w:trPr>
          <w:cantSplit/>
        </w:trPr>
        <w:tc>
          <w:tcPr>
            <w:tcW w:w="689" w:type="dxa"/>
          </w:tcPr>
          <w:p w14:paraId="57600C3B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9278" w:type="dxa"/>
            <w:gridSpan w:val="5"/>
          </w:tcPr>
          <w:p w14:paraId="1AC21F8F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Заходи, які надаються 1 раз на рік</w:t>
            </w:r>
          </w:p>
        </w:tc>
      </w:tr>
      <w:tr w:rsidR="00482B6A" w:rsidRPr="00240157" w14:paraId="4D2C1410" w14:textId="77777777" w:rsidTr="00C46032">
        <w:trPr>
          <w:cantSplit/>
        </w:trPr>
        <w:tc>
          <w:tcPr>
            <w:tcW w:w="689" w:type="dxa"/>
          </w:tcPr>
          <w:p w14:paraId="7C549427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041" w:type="dxa"/>
          </w:tcPr>
          <w:p w14:paraId="53C49F7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Заклеювання вікон (не більше ніж три вікна)</w:t>
            </w:r>
          </w:p>
        </w:tc>
        <w:tc>
          <w:tcPr>
            <w:tcW w:w="2071" w:type="dxa"/>
          </w:tcPr>
          <w:p w14:paraId="392594E2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Заклеювання одного вікна</w:t>
            </w:r>
          </w:p>
        </w:tc>
        <w:tc>
          <w:tcPr>
            <w:tcW w:w="1302" w:type="dxa"/>
          </w:tcPr>
          <w:p w14:paraId="71CD6BFA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876" w:type="dxa"/>
          </w:tcPr>
          <w:p w14:paraId="70B459C4" w14:textId="77777777" w:rsidR="00482B6A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988" w:type="dxa"/>
          </w:tcPr>
          <w:p w14:paraId="51E4AF76" w14:textId="77777777" w:rsidR="00482B6A" w:rsidRPr="00240157" w:rsidRDefault="001C4CE8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482B6A" w:rsidRPr="00240157" w14:paraId="3A5C6819" w14:textId="77777777" w:rsidTr="00C46032">
        <w:trPr>
          <w:cantSplit/>
        </w:trPr>
        <w:tc>
          <w:tcPr>
            <w:tcW w:w="689" w:type="dxa"/>
          </w:tcPr>
          <w:p w14:paraId="2F0A8D9E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041" w:type="dxa"/>
          </w:tcPr>
          <w:p w14:paraId="42E7BE24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Побілка стін вапном (зовнішня/внутрішня)</w:t>
            </w:r>
          </w:p>
        </w:tc>
        <w:tc>
          <w:tcPr>
            <w:tcW w:w="2071" w:type="dxa"/>
          </w:tcPr>
          <w:p w14:paraId="4F763974" w14:textId="77777777" w:rsidR="00482B6A" w:rsidRPr="00240157" w:rsidRDefault="003D3431" w:rsidP="003D343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 (не більше ніж 40 м</w:t>
            </w:r>
            <w:r w:rsidR="00FD0AE1" w:rsidRPr="00FD0A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482B6A"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стін)</w:t>
            </w:r>
          </w:p>
        </w:tc>
        <w:tc>
          <w:tcPr>
            <w:tcW w:w="1302" w:type="dxa"/>
          </w:tcPr>
          <w:p w14:paraId="0586F0D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160</w:t>
            </w:r>
          </w:p>
        </w:tc>
        <w:tc>
          <w:tcPr>
            <w:tcW w:w="876" w:type="dxa"/>
          </w:tcPr>
          <w:p w14:paraId="24D1DF1E" w14:textId="77777777" w:rsidR="00482B6A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3,50</w:t>
            </w:r>
          </w:p>
        </w:tc>
        <w:tc>
          <w:tcPr>
            <w:tcW w:w="1988" w:type="dxa"/>
          </w:tcPr>
          <w:p w14:paraId="22693D2B" w14:textId="77777777" w:rsidR="00482B6A" w:rsidRPr="00240157" w:rsidRDefault="001C4CE8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90,10</w:t>
            </w:r>
          </w:p>
        </w:tc>
      </w:tr>
      <w:tr w:rsidR="00482B6A" w:rsidRPr="00240157" w14:paraId="34FBBAB0" w14:textId="77777777" w:rsidTr="00C46032">
        <w:trPr>
          <w:cantSplit/>
        </w:trPr>
        <w:tc>
          <w:tcPr>
            <w:tcW w:w="689" w:type="dxa"/>
          </w:tcPr>
          <w:p w14:paraId="061259E2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041" w:type="dxa"/>
          </w:tcPr>
          <w:p w14:paraId="090EDB91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Рубання (розпилювання) дров    (1 м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  <w:t>3</w:t>
            </w: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  <w:p w14:paraId="1A0A0073" w14:textId="77777777" w:rsidR="00482B6A" w:rsidRPr="00240157" w:rsidRDefault="00482B6A" w:rsidP="00C46032">
            <w:pPr>
              <w:spacing w:after="0"/>
              <w:ind w:left="44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кругляк сосни </w:t>
            </w:r>
          </w:p>
          <w:p w14:paraId="0CC00D27" w14:textId="77777777" w:rsidR="00482B6A" w:rsidRPr="00240157" w:rsidRDefault="00482B6A" w:rsidP="00C46032">
            <w:pPr>
              <w:spacing w:after="0"/>
              <w:ind w:left="44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кругляк тополя </w:t>
            </w:r>
          </w:p>
          <w:p w14:paraId="3EC54EAF" w14:textId="77777777" w:rsidR="00482B6A" w:rsidRPr="00240157" w:rsidRDefault="00482B6A" w:rsidP="00C46032">
            <w:pPr>
              <w:spacing w:after="0"/>
              <w:ind w:left="44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обрізки</w:t>
            </w:r>
          </w:p>
          <w:p w14:paraId="32686E49" w14:textId="77777777" w:rsidR="00482B6A" w:rsidRPr="00240157" w:rsidRDefault="00482B6A" w:rsidP="00C46032">
            <w:pPr>
              <w:spacing w:after="0"/>
              <w:ind w:left="44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шпали </w:t>
            </w:r>
          </w:p>
        </w:tc>
        <w:tc>
          <w:tcPr>
            <w:tcW w:w="2071" w:type="dxa"/>
          </w:tcPr>
          <w:p w14:paraId="6B5BB0C5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79975FF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15507801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  <w:p w14:paraId="4B1872F6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  <w:p w14:paraId="03FF34D7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  <w:p w14:paraId="709ADE0A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послуга</w:t>
            </w:r>
          </w:p>
        </w:tc>
        <w:tc>
          <w:tcPr>
            <w:tcW w:w="1302" w:type="dxa"/>
          </w:tcPr>
          <w:p w14:paraId="00451FD8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6E35ED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BBA088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  <w:p w14:paraId="7AE590D5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180</w:t>
            </w:r>
          </w:p>
          <w:p w14:paraId="53F23643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180</w:t>
            </w:r>
          </w:p>
          <w:p w14:paraId="0E187DFC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180</w:t>
            </w:r>
          </w:p>
        </w:tc>
        <w:tc>
          <w:tcPr>
            <w:tcW w:w="876" w:type="dxa"/>
          </w:tcPr>
          <w:p w14:paraId="5CA5F7A0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6198F1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D942B24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90,10</w:t>
            </w:r>
          </w:p>
          <w:p w14:paraId="3847FB97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C4CE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5,20</w:t>
            </w:r>
          </w:p>
          <w:p w14:paraId="3C8B9EE8" w14:textId="77777777" w:rsidR="00482B6A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5,20</w:t>
            </w:r>
          </w:p>
          <w:p w14:paraId="535BF5F5" w14:textId="77777777" w:rsidR="00482B6A" w:rsidRPr="00240157" w:rsidRDefault="00482B6A" w:rsidP="001C4CE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C4CE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5,20</w:t>
            </w:r>
          </w:p>
        </w:tc>
        <w:tc>
          <w:tcPr>
            <w:tcW w:w="1988" w:type="dxa"/>
          </w:tcPr>
          <w:p w14:paraId="09F7A361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C437EE0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446751E2" w14:textId="77777777" w:rsidR="00482B6A" w:rsidRPr="00240157" w:rsidRDefault="00482B6A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1C4CE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2,60</w:t>
            </w:r>
          </w:p>
          <w:p w14:paraId="4ABD2457" w14:textId="77777777" w:rsidR="00482B6A" w:rsidRPr="00240157" w:rsidRDefault="001C4CE8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3,90</w:t>
            </w:r>
          </w:p>
          <w:p w14:paraId="55280442" w14:textId="77777777" w:rsidR="00482B6A" w:rsidRPr="00240157" w:rsidRDefault="001C4CE8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3,90</w:t>
            </w:r>
          </w:p>
          <w:p w14:paraId="7B382BF8" w14:textId="77777777" w:rsidR="00482B6A" w:rsidRPr="00240157" w:rsidRDefault="001C4CE8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3,90</w:t>
            </w:r>
          </w:p>
        </w:tc>
      </w:tr>
      <w:tr w:rsidR="00482B6A" w:rsidRPr="00240157" w14:paraId="0E11BCD7" w14:textId="77777777" w:rsidTr="00C46032">
        <w:trPr>
          <w:cantSplit/>
        </w:trPr>
        <w:tc>
          <w:tcPr>
            <w:tcW w:w="689" w:type="dxa"/>
          </w:tcPr>
          <w:p w14:paraId="3835B380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041" w:type="dxa"/>
          </w:tcPr>
          <w:p w14:paraId="7F340CDD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Побілка фруктових дерев (обробка від шкідників)</w:t>
            </w:r>
          </w:p>
        </w:tc>
        <w:tc>
          <w:tcPr>
            <w:tcW w:w="2071" w:type="dxa"/>
          </w:tcPr>
          <w:p w14:paraId="0ADE728C" w14:textId="77777777" w:rsidR="00482B6A" w:rsidRPr="00240157" w:rsidRDefault="00482B6A" w:rsidP="00C4603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Один захід (до 0,02 га)</w:t>
            </w:r>
          </w:p>
        </w:tc>
        <w:tc>
          <w:tcPr>
            <w:tcW w:w="1302" w:type="dxa"/>
          </w:tcPr>
          <w:p w14:paraId="12DD2CDE" w14:textId="77777777" w:rsidR="00482B6A" w:rsidRPr="00240157" w:rsidRDefault="00482B6A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401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876" w:type="dxa"/>
          </w:tcPr>
          <w:p w14:paraId="4A0F097A" w14:textId="77777777" w:rsidR="00482B6A" w:rsidRPr="00240157" w:rsidRDefault="001C4CE8" w:rsidP="00C4603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47,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988" w:type="dxa"/>
          </w:tcPr>
          <w:p w14:paraId="3DEB7C70" w14:textId="77777777" w:rsidR="00482B6A" w:rsidRPr="00240157" w:rsidRDefault="001C4CE8" w:rsidP="00C460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35,</w:t>
            </w:r>
            <w:r w:rsidR="008673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</w:tbl>
    <w:p w14:paraId="59864A03" w14:textId="77777777" w:rsidR="00E9293C" w:rsidRDefault="00E9293C" w:rsidP="002E6575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D240FD" w14:textId="77777777" w:rsidR="00BE6E85" w:rsidRDefault="00BE6E85" w:rsidP="00BA241D">
      <w:pPr>
        <w:tabs>
          <w:tab w:val="left" w:pos="6555"/>
        </w:tabs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1013F2F8" w14:textId="77777777" w:rsidR="00BA241D" w:rsidRPr="002D13EB" w:rsidRDefault="00BE6E85" w:rsidP="00BA241D">
      <w:pPr>
        <w:tabs>
          <w:tab w:val="left" w:pos="655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Секретар міської ради</w:t>
      </w:r>
      <w:r w:rsidR="006D7D3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                                                                        </w:t>
      </w:r>
      <w:r w:rsidRPr="00BE6E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'</w:t>
      </w:r>
      <w:r w:rsidRPr="00BE6E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ячеслав ГУБАРЬ</w:t>
      </w:r>
    </w:p>
    <w:p w14:paraId="685CCB64" w14:textId="77777777" w:rsidR="009223D8" w:rsidRDefault="009223D8" w:rsidP="009223D8">
      <w:pPr>
        <w:spacing w:after="0"/>
        <w:jc w:val="center"/>
        <w:rPr>
          <w:rFonts w:ascii="Times New Roman" w:hAnsi="Times New Roman"/>
          <w:b/>
          <w:lang w:val="uk-UA"/>
        </w:rPr>
      </w:pPr>
    </w:p>
    <w:p w14:paraId="4AF3971D" w14:textId="77777777" w:rsidR="009223D8" w:rsidRDefault="009223D8" w:rsidP="009223D8">
      <w:pPr>
        <w:spacing w:after="0"/>
        <w:jc w:val="center"/>
        <w:rPr>
          <w:rFonts w:ascii="Times New Roman" w:hAnsi="Times New Roman"/>
          <w:b/>
          <w:lang w:val="uk-UA"/>
        </w:rPr>
      </w:pPr>
    </w:p>
    <w:p w14:paraId="7DF920ED" w14:textId="77777777" w:rsidR="008B75D9" w:rsidRPr="008B75D9" w:rsidRDefault="008B75D9" w:rsidP="008B75D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75D9"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14:paraId="59712BCB" w14:textId="77777777" w:rsidR="009223D8" w:rsidRPr="000167AC" w:rsidRDefault="008B75D9" w:rsidP="009223D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75D9">
        <w:rPr>
          <w:rFonts w:ascii="Times New Roman" w:hAnsi="Times New Roman"/>
          <w:b/>
          <w:sz w:val="24"/>
          <w:szCs w:val="24"/>
          <w:lang w:val="ru-RU"/>
        </w:rPr>
        <w:t xml:space="preserve">до проєкту рішення міської ради </w:t>
      </w:r>
      <w:r w:rsidR="009223D8" w:rsidRPr="000167AC">
        <w:rPr>
          <w:rFonts w:ascii="Times New Roman" w:hAnsi="Times New Roman"/>
          <w:b/>
          <w:sz w:val="24"/>
          <w:szCs w:val="24"/>
          <w:lang w:val="uk-UA"/>
        </w:rPr>
        <w:t>«Про затвердження тарифів на платні соціальні послуги»</w:t>
      </w:r>
    </w:p>
    <w:p w14:paraId="65A9E2C9" w14:textId="77777777" w:rsidR="000167AC" w:rsidRPr="008B75D9" w:rsidRDefault="000167AC" w:rsidP="009223D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16E2345" w14:textId="77777777" w:rsidR="00BD2B8A" w:rsidRDefault="00D43D33" w:rsidP="00B55821">
      <w:pPr>
        <w:spacing w:after="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43D33">
        <w:rPr>
          <w:rFonts w:ascii="Times New Roman" w:hAnsi="Times New Roman"/>
          <w:sz w:val="24"/>
          <w:szCs w:val="24"/>
          <w:lang w:val="uk-UA"/>
        </w:rPr>
        <w:t>Відповідно до ст</w:t>
      </w:r>
      <w:r w:rsidR="007317F4">
        <w:rPr>
          <w:rFonts w:ascii="Times New Roman" w:hAnsi="Times New Roman"/>
          <w:sz w:val="24"/>
          <w:szCs w:val="24"/>
          <w:lang w:val="uk-UA"/>
        </w:rPr>
        <w:t>атті</w:t>
      </w:r>
      <w:r w:rsidRPr="00D43D33">
        <w:rPr>
          <w:rFonts w:ascii="Times New Roman" w:hAnsi="Times New Roman"/>
          <w:sz w:val="24"/>
          <w:szCs w:val="24"/>
          <w:lang w:val="uk-UA"/>
        </w:rPr>
        <w:t xml:space="preserve"> 6 Закону України «Про організацію трудових відносин в умовах воєнного стану» від 15.03.2022 № 2136-ІХ, постанови Кабінету Міністрів України від 01.06.2020 № 428 «Про затвердження Порядку регулювання тарифів на соціальні послуги», тарифи на платні соціальні послуги, які надаються Територіальним центром відповідно до п</w:t>
      </w:r>
      <w:r w:rsidR="007317F4">
        <w:rPr>
          <w:rFonts w:ascii="Times New Roman" w:hAnsi="Times New Roman"/>
          <w:sz w:val="24"/>
          <w:szCs w:val="24"/>
          <w:lang w:val="uk-UA"/>
        </w:rPr>
        <w:t>ункту</w:t>
      </w:r>
      <w:r w:rsidRPr="00D43D33">
        <w:rPr>
          <w:rFonts w:ascii="Times New Roman" w:hAnsi="Times New Roman"/>
          <w:sz w:val="24"/>
          <w:szCs w:val="24"/>
          <w:lang w:val="uk-UA"/>
        </w:rPr>
        <w:t xml:space="preserve"> 11 постанови </w:t>
      </w:r>
      <w:r w:rsidR="007317F4" w:rsidRPr="00D43D33">
        <w:rPr>
          <w:rFonts w:ascii="Times New Roman" w:hAnsi="Times New Roman"/>
          <w:sz w:val="24"/>
          <w:szCs w:val="24"/>
          <w:lang w:val="uk-UA"/>
        </w:rPr>
        <w:t>Кабінету Міністрів України</w:t>
      </w:r>
      <w:r w:rsidRPr="00D43D33">
        <w:rPr>
          <w:rFonts w:ascii="Times New Roman" w:hAnsi="Times New Roman"/>
          <w:sz w:val="24"/>
          <w:szCs w:val="24"/>
          <w:lang w:val="uk-UA"/>
        </w:rPr>
        <w:t xml:space="preserve"> від 01.06.2020 № 428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66638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2014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6381">
        <w:rPr>
          <w:rFonts w:ascii="Times New Roman" w:hAnsi="Times New Roman"/>
          <w:sz w:val="24"/>
          <w:szCs w:val="24"/>
          <w:lang w:val="uk-UA"/>
        </w:rPr>
        <w:t xml:space="preserve">тарифи на  платні соціальні послуги </w:t>
      </w:r>
      <w:r w:rsidR="0012014B">
        <w:rPr>
          <w:rFonts w:ascii="Times New Roman" w:hAnsi="Times New Roman"/>
          <w:sz w:val="24"/>
          <w:szCs w:val="24"/>
          <w:lang w:val="uk-UA"/>
        </w:rPr>
        <w:t>затверджуються один раз на відповідний рік на строк, що становить календарний рік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143A0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143A01">
        <w:rPr>
          <w:rFonts w:ascii="Times New Roman" w:hAnsi="Times New Roman"/>
          <w:sz w:val="24"/>
          <w:szCs w:val="24"/>
          <w:lang w:val="uk-UA"/>
        </w:rPr>
        <w:t xml:space="preserve"> Територіальному центрі тарифи на платні соціальні послуги затверджуються на </w:t>
      </w:r>
      <w:r w:rsidR="008517FE">
        <w:rPr>
          <w:rFonts w:ascii="Times New Roman" w:hAnsi="Times New Roman"/>
          <w:sz w:val="24"/>
          <w:szCs w:val="24"/>
          <w:lang w:val="uk-UA"/>
        </w:rPr>
        <w:t>1 січня</w:t>
      </w:r>
      <w:r w:rsidR="00143A01">
        <w:rPr>
          <w:rFonts w:ascii="Times New Roman" w:hAnsi="Times New Roman"/>
          <w:sz w:val="24"/>
          <w:szCs w:val="24"/>
          <w:lang w:val="uk-UA"/>
        </w:rPr>
        <w:t xml:space="preserve"> щорічно.</w:t>
      </w:r>
    </w:p>
    <w:p w14:paraId="394BD746" w14:textId="77777777" w:rsidR="00D43D33" w:rsidRDefault="00D43D33" w:rsidP="00143A01">
      <w:pPr>
        <w:spacing w:after="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D43D33">
        <w:rPr>
          <w:rFonts w:ascii="Times New Roman" w:hAnsi="Times New Roman"/>
          <w:sz w:val="24"/>
          <w:szCs w:val="24"/>
          <w:lang w:val="uk-UA"/>
        </w:rPr>
        <w:t>Перерахунок тарифу на платні соціальні послуги здійснено в частині складових виробничої собівартості соціальних послуг: «прямі витрати на оплату праці», «змінні загальновиробничі та постійні розподілені загальновиробничі витрати» (години праці на відповідний рік)</w:t>
      </w:r>
      <w:r w:rsidR="006160BA">
        <w:rPr>
          <w:rFonts w:ascii="Times New Roman" w:hAnsi="Times New Roman"/>
          <w:sz w:val="24"/>
          <w:szCs w:val="24"/>
          <w:lang w:val="uk-UA"/>
        </w:rPr>
        <w:t>.</w:t>
      </w:r>
    </w:p>
    <w:p w14:paraId="2D8E5DAA" w14:textId="77777777" w:rsidR="00143A01" w:rsidRDefault="00143A01" w:rsidP="00143A01">
      <w:pPr>
        <w:spacing w:after="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Тариф на платні соціальні послуги за 1 </w:t>
      </w:r>
      <w:r w:rsidR="006160BA">
        <w:rPr>
          <w:rFonts w:ascii="Times New Roman" w:hAnsi="Times New Roman"/>
          <w:sz w:val="24"/>
          <w:szCs w:val="24"/>
          <w:lang w:val="uk-UA"/>
        </w:rPr>
        <w:t>людино/</w:t>
      </w:r>
      <w:r>
        <w:rPr>
          <w:rFonts w:ascii="Times New Roman" w:hAnsi="Times New Roman"/>
          <w:sz w:val="24"/>
          <w:szCs w:val="24"/>
          <w:lang w:val="uk-UA"/>
        </w:rPr>
        <w:t>год.  в 2025 році збільшиться на 0,80 грн., а саме</w:t>
      </w:r>
      <w:r w:rsidRPr="004E2E75">
        <w:rPr>
          <w:rFonts w:ascii="Times New Roman" w:hAnsi="Times New Roman"/>
          <w:sz w:val="24"/>
          <w:szCs w:val="24"/>
          <w:lang w:val="uk-UA"/>
        </w:rPr>
        <w:t>:</w:t>
      </w:r>
    </w:p>
    <w:p w14:paraId="49AC164D" w14:textId="2973714B" w:rsidR="008517FE" w:rsidRPr="00AA3E7E" w:rsidRDefault="0012014B" w:rsidP="007317F4">
      <w:pPr>
        <w:numPr>
          <w:ilvl w:val="0"/>
          <w:numId w:val="17"/>
        </w:numPr>
        <w:spacing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3E7E">
        <w:rPr>
          <w:rFonts w:ascii="Times New Roman" w:hAnsi="Times New Roman"/>
          <w:sz w:val="24"/>
          <w:szCs w:val="24"/>
          <w:lang w:val="uk-UA"/>
        </w:rPr>
        <w:lastRenderedPageBreak/>
        <w:t xml:space="preserve">в частині </w:t>
      </w:r>
      <w:r w:rsidR="00E53242">
        <w:rPr>
          <w:rFonts w:ascii="Times New Roman" w:hAnsi="Times New Roman"/>
          <w:sz w:val="24"/>
          <w:szCs w:val="24"/>
          <w:lang w:val="uk-UA"/>
        </w:rPr>
        <w:t>витрат на оплату</w:t>
      </w:r>
      <w:r w:rsidR="00666381" w:rsidRPr="00AA3E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364D">
        <w:rPr>
          <w:rFonts w:ascii="Times New Roman" w:hAnsi="Times New Roman"/>
          <w:sz w:val="24"/>
          <w:szCs w:val="24"/>
          <w:lang w:val="uk-UA"/>
        </w:rPr>
        <w:t>праці</w:t>
      </w:r>
      <w:r w:rsidR="00E53242">
        <w:rPr>
          <w:rFonts w:ascii="Times New Roman" w:hAnsi="Times New Roman"/>
          <w:sz w:val="24"/>
          <w:szCs w:val="24"/>
          <w:lang w:val="uk-UA"/>
        </w:rPr>
        <w:t xml:space="preserve"> працівників, які надають платні соціальні послуги</w:t>
      </w:r>
      <w:r w:rsidR="008517FE" w:rsidRPr="00AA3E7E">
        <w:rPr>
          <w:rFonts w:ascii="Times New Roman" w:hAnsi="Times New Roman"/>
          <w:sz w:val="24"/>
          <w:szCs w:val="24"/>
          <w:lang w:val="uk-UA"/>
        </w:rPr>
        <w:t>:</w:t>
      </w:r>
      <w:r w:rsidR="00666381" w:rsidRPr="00AA3E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17FE" w:rsidRPr="00AA3E7E">
        <w:rPr>
          <w:rFonts w:ascii="Times New Roman" w:hAnsi="Times New Roman"/>
          <w:sz w:val="24"/>
          <w:szCs w:val="24"/>
          <w:lang w:val="uk-UA"/>
        </w:rPr>
        <w:t xml:space="preserve">в 2024 році </w:t>
      </w:r>
      <w:r w:rsidR="00E016B4" w:rsidRPr="00E016B4">
        <w:rPr>
          <w:rFonts w:ascii="Times New Roman" w:hAnsi="Times New Roman"/>
          <w:sz w:val="24"/>
          <w:szCs w:val="24"/>
          <w:lang w:val="uk-UA"/>
        </w:rPr>
        <w:t>ро</w:t>
      </w:r>
      <w:r w:rsidR="00E016B4">
        <w:rPr>
          <w:rFonts w:ascii="Times New Roman" w:hAnsi="Times New Roman"/>
          <w:sz w:val="24"/>
          <w:szCs w:val="24"/>
          <w:lang w:val="uk-UA"/>
        </w:rPr>
        <w:t xml:space="preserve">зрахунковий </w:t>
      </w:r>
      <w:r w:rsidR="00E016B4" w:rsidRPr="00124E70">
        <w:rPr>
          <w:rFonts w:ascii="Times New Roman" w:hAnsi="Times New Roman"/>
          <w:sz w:val="24"/>
          <w:szCs w:val="24"/>
          <w:lang w:val="uk-UA"/>
        </w:rPr>
        <w:t xml:space="preserve">розмір </w:t>
      </w:r>
      <w:r w:rsidR="008517FE" w:rsidRPr="00124E70">
        <w:rPr>
          <w:rFonts w:ascii="Times New Roman" w:hAnsi="Times New Roman"/>
          <w:sz w:val="24"/>
          <w:szCs w:val="24"/>
          <w:lang w:val="uk-UA"/>
        </w:rPr>
        <w:t>заробітн</w:t>
      </w:r>
      <w:r w:rsidR="00E016B4" w:rsidRPr="00124E70">
        <w:rPr>
          <w:rFonts w:ascii="Times New Roman" w:hAnsi="Times New Roman"/>
          <w:sz w:val="24"/>
          <w:szCs w:val="24"/>
          <w:lang w:val="uk-UA"/>
        </w:rPr>
        <w:t>ої п</w:t>
      </w:r>
      <w:r w:rsidR="008517FE" w:rsidRPr="00124E70">
        <w:rPr>
          <w:rFonts w:ascii="Times New Roman" w:hAnsi="Times New Roman"/>
          <w:sz w:val="24"/>
          <w:szCs w:val="24"/>
          <w:lang w:val="uk-UA"/>
        </w:rPr>
        <w:t>лат</w:t>
      </w:r>
      <w:r w:rsidR="00E016B4" w:rsidRPr="00124E70">
        <w:rPr>
          <w:rFonts w:ascii="Times New Roman" w:hAnsi="Times New Roman"/>
          <w:sz w:val="24"/>
          <w:szCs w:val="24"/>
          <w:lang w:val="uk-UA"/>
        </w:rPr>
        <w:t>и</w:t>
      </w:r>
      <w:r w:rsidR="008517FE" w:rsidRPr="00124E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35C4">
        <w:rPr>
          <w:rFonts w:ascii="Times New Roman" w:hAnsi="Times New Roman"/>
          <w:sz w:val="24"/>
          <w:szCs w:val="24"/>
          <w:lang w:val="uk-UA"/>
        </w:rPr>
        <w:t>в</w:t>
      </w:r>
      <w:r w:rsidR="008517FE" w:rsidRPr="00AA3E7E">
        <w:rPr>
          <w:rFonts w:ascii="Times New Roman" w:hAnsi="Times New Roman"/>
          <w:sz w:val="24"/>
          <w:szCs w:val="24"/>
          <w:lang w:val="uk-UA"/>
        </w:rPr>
        <w:t xml:space="preserve"> січн</w:t>
      </w:r>
      <w:r w:rsidR="008735C4">
        <w:rPr>
          <w:rFonts w:ascii="Times New Roman" w:hAnsi="Times New Roman"/>
          <w:sz w:val="24"/>
          <w:szCs w:val="24"/>
          <w:lang w:val="uk-UA"/>
        </w:rPr>
        <w:t>і</w:t>
      </w:r>
      <w:r w:rsidR="008517FE" w:rsidRPr="00AA3E7E">
        <w:rPr>
          <w:rFonts w:ascii="Times New Roman" w:hAnsi="Times New Roman"/>
          <w:sz w:val="24"/>
          <w:szCs w:val="24"/>
          <w:lang w:val="uk-UA"/>
        </w:rPr>
        <w:t>-березн</w:t>
      </w:r>
      <w:r w:rsidR="008735C4">
        <w:rPr>
          <w:rFonts w:ascii="Times New Roman" w:hAnsi="Times New Roman"/>
          <w:sz w:val="24"/>
          <w:szCs w:val="24"/>
          <w:lang w:val="uk-UA"/>
        </w:rPr>
        <w:t>і</w:t>
      </w:r>
      <w:r w:rsidR="008517FE" w:rsidRPr="00AA3E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35C4">
        <w:rPr>
          <w:rFonts w:ascii="Times New Roman" w:hAnsi="Times New Roman"/>
          <w:sz w:val="24"/>
          <w:szCs w:val="24"/>
          <w:lang w:val="uk-UA"/>
        </w:rPr>
        <w:t>склада</w:t>
      </w:r>
      <w:r w:rsidR="00E016B4">
        <w:rPr>
          <w:rFonts w:ascii="Times New Roman" w:hAnsi="Times New Roman"/>
          <w:sz w:val="24"/>
          <w:szCs w:val="24"/>
          <w:lang w:val="uk-UA"/>
        </w:rPr>
        <w:t>в</w:t>
      </w:r>
      <w:r w:rsidR="00E532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17FE" w:rsidRPr="00AA3E7E">
        <w:rPr>
          <w:rFonts w:ascii="Times New Roman" w:hAnsi="Times New Roman"/>
          <w:sz w:val="24"/>
          <w:szCs w:val="24"/>
          <w:lang w:val="uk-UA"/>
        </w:rPr>
        <w:t>7100,00 грн.</w:t>
      </w:r>
      <w:r w:rsidR="008735C4">
        <w:rPr>
          <w:rFonts w:ascii="Times New Roman" w:hAnsi="Times New Roman"/>
          <w:sz w:val="24"/>
          <w:szCs w:val="24"/>
          <w:lang w:val="uk-UA"/>
        </w:rPr>
        <w:t>,</w:t>
      </w:r>
      <w:r w:rsidR="008517FE" w:rsidRPr="00AA3E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35C4">
        <w:rPr>
          <w:rFonts w:ascii="Times New Roman" w:hAnsi="Times New Roman"/>
          <w:sz w:val="24"/>
          <w:szCs w:val="24"/>
          <w:lang w:val="uk-UA"/>
        </w:rPr>
        <w:t>у</w:t>
      </w:r>
      <w:r w:rsidR="008517FE" w:rsidRPr="00AA3E7E">
        <w:rPr>
          <w:rFonts w:ascii="Times New Roman" w:hAnsi="Times New Roman"/>
          <w:sz w:val="24"/>
          <w:szCs w:val="24"/>
          <w:lang w:val="uk-UA"/>
        </w:rPr>
        <w:t xml:space="preserve"> квітн</w:t>
      </w:r>
      <w:r w:rsidR="008735C4">
        <w:rPr>
          <w:rFonts w:ascii="Times New Roman" w:hAnsi="Times New Roman"/>
          <w:sz w:val="24"/>
          <w:szCs w:val="24"/>
          <w:lang w:val="uk-UA"/>
        </w:rPr>
        <w:t>і</w:t>
      </w:r>
      <w:r w:rsidR="008517FE" w:rsidRPr="00AA3E7E">
        <w:rPr>
          <w:rFonts w:ascii="Times New Roman" w:hAnsi="Times New Roman"/>
          <w:sz w:val="24"/>
          <w:szCs w:val="24"/>
          <w:lang w:val="uk-UA"/>
        </w:rPr>
        <w:t>-грудн</w:t>
      </w:r>
      <w:r w:rsidR="008735C4">
        <w:rPr>
          <w:rFonts w:ascii="Times New Roman" w:hAnsi="Times New Roman"/>
          <w:sz w:val="24"/>
          <w:szCs w:val="24"/>
          <w:lang w:val="uk-UA"/>
        </w:rPr>
        <w:t>і</w:t>
      </w:r>
      <w:r w:rsidR="008517FE" w:rsidRPr="00AA3E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16B4">
        <w:rPr>
          <w:rFonts w:ascii="Times New Roman" w:hAnsi="Times New Roman"/>
          <w:sz w:val="24"/>
          <w:szCs w:val="24"/>
          <w:lang w:val="uk-UA"/>
        </w:rPr>
        <w:t>складав</w:t>
      </w:r>
      <w:r w:rsidR="008517FE" w:rsidRPr="00AA3E7E">
        <w:rPr>
          <w:rFonts w:ascii="Times New Roman" w:hAnsi="Times New Roman"/>
          <w:sz w:val="24"/>
          <w:szCs w:val="24"/>
          <w:lang w:val="uk-UA"/>
        </w:rPr>
        <w:t xml:space="preserve"> 8000,00 грн., в</w:t>
      </w:r>
      <w:r w:rsidR="00666381" w:rsidRPr="00AA3E7E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8517FE" w:rsidRPr="00AA3E7E">
        <w:rPr>
          <w:rFonts w:ascii="Times New Roman" w:hAnsi="Times New Roman"/>
          <w:sz w:val="24"/>
          <w:szCs w:val="24"/>
          <w:lang w:val="uk-UA"/>
        </w:rPr>
        <w:t>5</w:t>
      </w:r>
      <w:r w:rsidR="00666381" w:rsidRPr="00AA3E7E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8517FE" w:rsidRPr="00AA3E7E">
        <w:rPr>
          <w:rFonts w:ascii="Times New Roman" w:hAnsi="Times New Roman"/>
          <w:sz w:val="24"/>
          <w:szCs w:val="24"/>
          <w:lang w:val="uk-UA"/>
        </w:rPr>
        <w:t xml:space="preserve">оці </w:t>
      </w:r>
      <w:r w:rsidR="00E016B4">
        <w:rPr>
          <w:rFonts w:ascii="Times New Roman" w:hAnsi="Times New Roman"/>
          <w:sz w:val="24"/>
          <w:szCs w:val="24"/>
          <w:lang w:val="uk-UA"/>
        </w:rPr>
        <w:t xml:space="preserve">розраховано із розрахунку </w:t>
      </w:r>
      <w:r w:rsidR="008517FE" w:rsidRPr="00AA3E7E">
        <w:rPr>
          <w:rFonts w:ascii="Times New Roman" w:hAnsi="Times New Roman"/>
          <w:sz w:val="24"/>
          <w:szCs w:val="24"/>
          <w:lang w:val="uk-UA"/>
        </w:rPr>
        <w:t>8000,00 грн.</w:t>
      </w:r>
      <w:r w:rsidR="00E016B4">
        <w:rPr>
          <w:rFonts w:ascii="Times New Roman" w:hAnsi="Times New Roman"/>
          <w:sz w:val="24"/>
          <w:szCs w:val="24"/>
          <w:lang w:val="uk-UA"/>
        </w:rPr>
        <w:t xml:space="preserve"> на рік.</w:t>
      </w:r>
      <w:r w:rsidR="00DC16A9" w:rsidRPr="00AA3E7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9E0761D" w14:textId="77777777" w:rsidR="00666381" w:rsidRPr="00E016B4" w:rsidRDefault="008517FE" w:rsidP="00DC16A9">
      <w:pPr>
        <w:numPr>
          <w:ilvl w:val="0"/>
          <w:numId w:val="17"/>
        </w:numPr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частині норми робочого часу на рік</w:t>
      </w:r>
      <w:r w:rsidR="00D43D33">
        <w:rPr>
          <w:rFonts w:ascii="Times New Roman" w:hAnsi="Times New Roman"/>
          <w:sz w:val="24"/>
          <w:szCs w:val="24"/>
          <w:lang w:val="uk-UA"/>
        </w:rPr>
        <w:t>:</w:t>
      </w:r>
      <w:r w:rsidR="00DC16A9">
        <w:rPr>
          <w:rFonts w:ascii="Times New Roman" w:hAnsi="Times New Roman"/>
          <w:sz w:val="24"/>
          <w:szCs w:val="24"/>
          <w:lang w:val="uk-UA"/>
        </w:rPr>
        <w:t xml:space="preserve"> в 2024 році норма робочого часу на рік складала 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DC16A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096 год.</w:t>
      </w:r>
      <w:r w:rsidR="00DC16A9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в 2025 році </w:t>
      </w:r>
      <w:r w:rsidR="00DC16A9">
        <w:rPr>
          <w:rFonts w:ascii="Times New Roman" w:hAnsi="Times New Roman"/>
          <w:sz w:val="24"/>
          <w:szCs w:val="24"/>
          <w:lang w:val="uk-UA"/>
        </w:rPr>
        <w:t xml:space="preserve">ця норма складатиме </w:t>
      </w:r>
      <w:r w:rsidR="00666381">
        <w:rPr>
          <w:rFonts w:ascii="Times New Roman" w:hAnsi="Times New Roman"/>
          <w:sz w:val="24"/>
          <w:szCs w:val="24"/>
          <w:lang w:val="uk-UA"/>
        </w:rPr>
        <w:t>2</w:t>
      </w:r>
      <w:r w:rsidR="00DC16A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66381">
        <w:rPr>
          <w:rFonts w:ascii="Times New Roman" w:hAnsi="Times New Roman"/>
          <w:sz w:val="24"/>
          <w:szCs w:val="24"/>
          <w:lang w:val="uk-UA"/>
        </w:rPr>
        <w:t>088 год.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1984"/>
        <w:gridCol w:w="1418"/>
      </w:tblGrid>
      <w:tr w:rsidR="00E016B4" w:rsidRPr="000167AC" w14:paraId="67AC248D" w14:textId="77777777" w:rsidTr="00A645BE">
        <w:trPr>
          <w:trHeight w:val="299"/>
        </w:trPr>
        <w:tc>
          <w:tcPr>
            <w:tcW w:w="3652" w:type="dxa"/>
            <w:shd w:val="clear" w:color="auto" w:fill="auto"/>
          </w:tcPr>
          <w:p w14:paraId="79DE8929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Показник </w:t>
            </w:r>
          </w:p>
        </w:tc>
        <w:tc>
          <w:tcPr>
            <w:tcW w:w="3119" w:type="dxa"/>
            <w:shd w:val="clear" w:color="auto" w:fill="auto"/>
          </w:tcPr>
          <w:p w14:paraId="6940DFE8" w14:textId="77777777" w:rsidR="00E016B4" w:rsidRPr="009375FC" w:rsidRDefault="00E016B4" w:rsidP="00A645BE">
            <w:pPr>
              <w:spacing w:after="0" w:line="276" w:lineRule="auto"/>
              <w:ind w:right="-250" w:hanging="112"/>
              <w:jc w:val="both"/>
              <w:rPr>
                <w:rFonts w:ascii="Times New Roman" w:hAnsi="Times New Roman"/>
                <w:lang w:val="uk-UA"/>
              </w:rPr>
            </w:pPr>
            <w:r w:rsidRPr="009375FC">
              <w:rPr>
                <w:rFonts w:ascii="Times New Roman" w:hAnsi="Times New Roman"/>
                <w:lang w:val="uk-UA"/>
              </w:rPr>
              <w:t>Затверджено тариф з 01.</w:t>
            </w:r>
            <w:r w:rsidRPr="009375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9375FC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9375FC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8DAA46A" w14:textId="77777777" w:rsidR="00E016B4" w:rsidRPr="009375FC" w:rsidRDefault="00E016B4" w:rsidP="00A645BE">
            <w:pPr>
              <w:spacing w:after="0" w:line="276" w:lineRule="auto"/>
              <w:ind w:right="-107"/>
              <w:jc w:val="both"/>
              <w:rPr>
                <w:rFonts w:ascii="Times New Roman" w:hAnsi="Times New Roman"/>
                <w:lang w:val="uk-UA"/>
              </w:rPr>
            </w:pPr>
            <w:r w:rsidRPr="009375FC">
              <w:rPr>
                <w:rFonts w:ascii="Times New Roman" w:hAnsi="Times New Roman"/>
                <w:lang w:val="uk-UA"/>
              </w:rPr>
              <w:t>Тариф з 01.0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9375FC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9375FC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6E26E3D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Різниця +,-</w:t>
            </w:r>
          </w:p>
        </w:tc>
      </w:tr>
      <w:tr w:rsidR="00E016B4" w:rsidRPr="000167AC" w14:paraId="5D3A09E5" w14:textId="77777777" w:rsidTr="00A645BE">
        <w:tc>
          <w:tcPr>
            <w:tcW w:w="10173" w:type="dxa"/>
            <w:gridSpan w:val="4"/>
            <w:shd w:val="clear" w:color="auto" w:fill="auto"/>
          </w:tcPr>
          <w:p w14:paraId="520321F1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Догляд вдома осіб похилого віку та осіб з інвалідністю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E151B">
              <w:rPr>
                <w:rFonts w:ascii="Times New Roman" w:hAnsi="Times New Roman"/>
                <w:sz w:val="24"/>
                <w:szCs w:val="24"/>
                <w:lang w:val="uk-UA"/>
              </w:rPr>
              <w:t>(розрахунок на 1 людино-годину)</w:t>
            </w:r>
          </w:p>
        </w:tc>
      </w:tr>
      <w:tr w:rsidR="00E016B4" w:rsidRPr="000167AC" w14:paraId="6619A7BB" w14:textId="77777777" w:rsidTr="00A645BE">
        <w:tc>
          <w:tcPr>
            <w:tcW w:w="3652" w:type="dxa"/>
            <w:shd w:val="clear" w:color="auto" w:fill="auto"/>
          </w:tcPr>
          <w:p w14:paraId="169A6CE3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Заробітна плата </w:t>
            </w:r>
          </w:p>
        </w:tc>
        <w:tc>
          <w:tcPr>
            <w:tcW w:w="3119" w:type="dxa"/>
            <w:shd w:val="clear" w:color="auto" w:fill="auto"/>
          </w:tcPr>
          <w:p w14:paraId="3D4FFA03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49,22</w:t>
            </w:r>
          </w:p>
        </w:tc>
        <w:tc>
          <w:tcPr>
            <w:tcW w:w="1984" w:type="dxa"/>
            <w:shd w:val="clear" w:color="auto" w:fill="auto"/>
          </w:tcPr>
          <w:p w14:paraId="40370BBF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49,63</w:t>
            </w:r>
          </w:p>
        </w:tc>
        <w:tc>
          <w:tcPr>
            <w:tcW w:w="1418" w:type="dxa"/>
            <w:shd w:val="clear" w:color="auto" w:fill="auto"/>
          </w:tcPr>
          <w:p w14:paraId="1ACA833E" w14:textId="77777777" w:rsidR="00E016B4" w:rsidRPr="000167AC" w:rsidRDefault="00E016B4" w:rsidP="00A645BE">
            <w:pPr>
              <w:tabs>
                <w:tab w:val="left" w:pos="264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0,41</w:t>
            </w:r>
          </w:p>
        </w:tc>
      </w:tr>
      <w:tr w:rsidR="00E016B4" w:rsidRPr="000167AC" w14:paraId="280C08D4" w14:textId="77777777" w:rsidTr="00A645BE">
        <w:tc>
          <w:tcPr>
            <w:tcW w:w="3652" w:type="dxa"/>
            <w:shd w:val="clear" w:color="auto" w:fill="auto"/>
          </w:tcPr>
          <w:p w14:paraId="01449258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Нарахування на заробітну плату</w:t>
            </w:r>
          </w:p>
        </w:tc>
        <w:tc>
          <w:tcPr>
            <w:tcW w:w="3119" w:type="dxa"/>
            <w:shd w:val="clear" w:color="auto" w:fill="auto"/>
          </w:tcPr>
          <w:p w14:paraId="3EAEF28A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10,83</w:t>
            </w:r>
          </w:p>
        </w:tc>
        <w:tc>
          <w:tcPr>
            <w:tcW w:w="1984" w:type="dxa"/>
            <w:shd w:val="clear" w:color="auto" w:fill="auto"/>
          </w:tcPr>
          <w:p w14:paraId="589B774B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10,92</w:t>
            </w:r>
          </w:p>
        </w:tc>
        <w:tc>
          <w:tcPr>
            <w:tcW w:w="1418" w:type="dxa"/>
            <w:shd w:val="clear" w:color="auto" w:fill="auto"/>
          </w:tcPr>
          <w:p w14:paraId="5F3C5169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0,09</w:t>
            </w:r>
          </w:p>
        </w:tc>
      </w:tr>
      <w:tr w:rsidR="00E016B4" w:rsidRPr="000167AC" w14:paraId="436294E5" w14:textId="77777777" w:rsidTr="00A645BE">
        <w:tc>
          <w:tcPr>
            <w:tcW w:w="3652" w:type="dxa"/>
            <w:shd w:val="clear" w:color="auto" w:fill="auto"/>
          </w:tcPr>
          <w:p w14:paraId="70BB8521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Прямі витрати</w:t>
            </w:r>
          </w:p>
        </w:tc>
        <w:tc>
          <w:tcPr>
            <w:tcW w:w="3119" w:type="dxa"/>
            <w:shd w:val="clear" w:color="auto" w:fill="auto"/>
          </w:tcPr>
          <w:p w14:paraId="64EF3434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14:paraId="47B29A6A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29DAA116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16B4" w:rsidRPr="000167AC" w14:paraId="56BA8399" w14:textId="77777777" w:rsidTr="00A645BE">
        <w:tc>
          <w:tcPr>
            <w:tcW w:w="3652" w:type="dxa"/>
            <w:shd w:val="clear" w:color="auto" w:fill="auto"/>
          </w:tcPr>
          <w:p w14:paraId="37F6EF1B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Загально виробничі витрати</w:t>
            </w:r>
          </w:p>
        </w:tc>
        <w:tc>
          <w:tcPr>
            <w:tcW w:w="3119" w:type="dxa"/>
            <w:shd w:val="clear" w:color="auto" w:fill="auto"/>
          </w:tcPr>
          <w:p w14:paraId="173FB774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26,58</w:t>
            </w:r>
          </w:p>
        </w:tc>
        <w:tc>
          <w:tcPr>
            <w:tcW w:w="1984" w:type="dxa"/>
            <w:shd w:val="clear" w:color="auto" w:fill="auto"/>
          </w:tcPr>
          <w:p w14:paraId="026D8C0D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26,80</w:t>
            </w:r>
          </w:p>
        </w:tc>
        <w:tc>
          <w:tcPr>
            <w:tcW w:w="1418" w:type="dxa"/>
            <w:shd w:val="clear" w:color="auto" w:fill="auto"/>
          </w:tcPr>
          <w:p w14:paraId="3FA276F6" w14:textId="77777777" w:rsidR="00E016B4" w:rsidRPr="000167AC" w:rsidRDefault="00E016B4" w:rsidP="00A645BE">
            <w:pPr>
              <w:spacing w:after="0"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0,22</w:t>
            </w:r>
          </w:p>
        </w:tc>
      </w:tr>
      <w:tr w:rsidR="00E016B4" w:rsidRPr="000167AC" w14:paraId="09B3DE6B" w14:textId="77777777" w:rsidTr="00A645BE">
        <w:tc>
          <w:tcPr>
            <w:tcW w:w="3652" w:type="dxa"/>
            <w:shd w:val="clear" w:color="auto" w:fill="auto"/>
          </w:tcPr>
          <w:p w14:paraId="4C577952" w14:textId="77777777" w:rsidR="00E016B4" w:rsidRPr="000167AC" w:rsidRDefault="00E016B4" w:rsidP="00A645BE">
            <w:pPr>
              <w:spacing w:after="0" w:line="276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Адміністративні витрати 15%</w:t>
            </w:r>
          </w:p>
        </w:tc>
        <w:tc>
          <w:tcPr>
            <w:tcW w:w="3119" w:type="dxa"/>
            <w:shd w:val="clear" w:color="auto" w:fill="auto"/>
          </w:tcPr>
          <w:p w14:paraId="52D6187A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7,38</w:t>
            </w:r>
          </w:p>
        </w:tc>
        <w:tc>
          <w:tcPr>
            <w:tcW w:w="1984" w:type="dxa"/>
            <w:shd w:val="clear" w:color="auto" w:fill="auto"/>
          </w:tcPr>
          <w:p w14:paraId="7A75EA6A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7,44</w:t>
            </w:r>
          </w:p>
        </w:tc>
        <w:tc>
          <w:tcPr>
            <w:tcW w:w="1418" w:type="dxa"/>
            <w:shd w:val="clear" w:color="auto" w:fill="auto"/>
          </w:tcPr>
          <w:p w14:paraId="18AEEC81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0,06</w:t>
            </w:r>
          </w:p>
        </w:tc>
      </w:tr>
      <w:tr w:rsidR="00E016B4" w:rsidRPr="000167AC" w14:paraId="521D90FD" w14:textId="77777777" w:rsidTr="00A645BE">
        <w:tc>
          <w:tcPr>
            <w:tcW w:w="3652" w:type="dxa"/>
            <w:shd w:val="clear" w:color="auto" w:fill="auto"/>
          </w:tcPr>
          <w:p w14:paraId="54686245" w14:textId="77777777" w:rsidR="00E016B4" w:rsidRPr="009375F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9375FC">
              <w:rPr>
                <w:rFonts w:ascii="Times New Roman" w:hAnsi="Times New Roman"/>
                <w:b/>
                <w:lang w:val="uk-UA"/>
              </w:rPr>
              <w:t>ВСЬОГО (заокруглено до 10 коп.)</w:t>
            </w:r>
          </w:p>
        </w:tc>
        <w:tc>
          <w:tcPr>
            <w:tcW w:w="3119" w:type="dxa"/>
            <w:shd w:val="clear" w:color="auto" w:fill="auto"/>
          </w:tcPr>
          <w:p w14:paraId="438EE222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94,40</w:t>
            </w:r>
          </w:p>
        </w:tc>
        <w:tc>
          <w:tcPr>
            <w:tcW w:w="1984" w:type="dxa"/>
            <w:shd w:val="clear" w:color="auto" w:fill="auto"/>
          </w:tcPr>
          <w:p w14:paraId="5B860FDC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95,20</w:t>
            </w:r>
          </w:p>
        </w:tc>
        <w:tc>
          <w:tcPr>
            <w:tcW w:w="1418" w:type="dxa"/>
            <w:shd w:val="clear" w:color="auto" w:fill="auto"/>
          </w:tcPr>
          <w:p w14:paraId="411B5F23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0,80</w:t>
            </w:r>
          </w:p>
        </w:tc>
      </w:tr>
      <w:tr w:rsidR="00E016B4" w:rsidRPr="004E151B" w14:paraId="431532C8" w14:textId="77777777" w:rsidTr="00A645BE">
        <w:tc>
          <w:tcPr>
            <w:tcW w:w="10173" w:type="dxa"/>
            <w:gridSpan w:val="4"/>
            <w:shd w:val="clear" w:color="auto" w:fill="auto"/>
          </w:tcPr>
          <w:p w14:paraId="53501A7E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Догляд вдома осіб похилого віку та осіб з інвалідністю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E151B">
              <w:rPr>
                <w:rFonts w:ascii="Times New Roman" w:hAnsi="Times New Roman"/>
                <w:sz w:val="24"/>
                <w:szCs w:val="24"/>
                <w:lang w:val="uk-UA"/>
              </w:rPr>
              <w:t>(розрахунок на 1 людино-годину)</w:t>
            </w:r>
          </w:p>
        </w:tc>
      </w:tr>
      <w:tr w:rsidR="00E016B4" w:rsidRPr="000167AC" w14:paraId="66BF63C4" w14:textId="77777777" w:rsidTr="00A645BE">
        <w:tc>
          <w:tcPr>
            <w:tcW w:w="3652" w:type="dxa"/>
            <w:shd w:val="clear" w:color="auto" w:fill="auto"/>
          </w:tcPr>
          <w:p w14:paraId="1F4A08C9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Заробітна плата </w:t>
            </w:r>
          </w:p>
        </w:tc>
        <w:tc>
          <w:tcPr>
            <w:tcW w:w="3119" w:type="dxa"/>
            <w:shd w:val="clear" w:color="auto" w:fill="auto"/>
          </w:tcPr>
          <w:p w14:paraId="763FD099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49,22</w:t>
            </w:r>
          </w:p>
        </w:tc>
        <w:tc>
          <w:tcPr>
            <w:tcW w:w="1984" w:type="dxa"/>
            <w:shd w:val="clear" w:color="auto" w:fill="auto"/>
          </w:tcPr>
          <w:p w14:paraId="093265A9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49,63</w:t>
            </w:r>
          </w:p>
        </w:tc>
        <w:tc>
          <w:tcPr>
            <w:tcW w:w="1418" w:type="dxa"/>
            <w:shd w:val="clear" w:color="auto" w:fill="auto"/>
          </w:tcPr>
          <w:p w14:paraId="6D72C368" w14:textId="77777777" w:rsidR="00E016B4" w:rsidRPr="000167AC" w:rsidRDefault="00E016B4" w:rsidP="00A645BE">
            <w:pPr>
              <w:tabs>
                <w:tab w:val="left" w:pos="264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0,41</w:t>
            </w:r>
          </w:p>
        </w:tc>
      </w:tr>
      <w:tr w:rsidR="00E016B4" w:rsidRPr="000167AC" w14:paraId="56C2C4CF" w14:textId="77777777" w:rsidTr="00A645BE">
        <w:tc>
          <w:tcPr>
            <w:tcW w:w="3652" w:type="dxa"/>
            <w:shd w:val="clear" w:color="auto" w:fill="auto"/>
          </w:tcPr>
          <w:p w14:paraId="57634120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Нарахування на заробітну плату</w:t>
            </w:r>
          </w:p>
        </w:tc>
        <w:tc>
          <w:tcPr>
            <w:tcW w:w="3119" w:type="dxa"/>
            <w:shd w:val="clear" w:color="auto" w:fill="auto"/>
          </w:tcPr>
          <w:p w14:paraId="15C64A2F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10,83</w:t>
            </w:r>
          </w:p>
        </w:tc>
        <w:tc>
          <w:tcPr>
            <w:tcW w:w="1984" w:type="dxa"/>
            <w:shd w:val="clear" w:color="auto" w:fill="auto"/>
          </w:tcPr>
          <w:p w14:paraId="7318B394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10,92</w:t>
            </w:r>
          </w:p>
        </w:tc>
        <w:tc>
          <w:tcPr>
            <w:tcW w:w="1418" w:type="dxa"/>
            <w:shd w:val="clear" w:color="auto" w:fill="auto"/>
          </w:tcPr>
          <w:p w14:paraId="15AE320C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0,09</w:t>
            </w:r>
          </w:p>
        </w:tc>
      </w:tr>
      <w:tr w:rsidR="00E016B4" w:rsidRPr="000167AC" w14:paraId="398E6E71" w14:textId="77777777" w:rsidTr="00A645BE">
        <w:tc>
          <w:tcPr>
            <w:tcW w:w="3652" w:type="dxa"/>
            <w:shd w:val="clear" w:color="auto" w:fill="auto"/>
          </w:tcPr>
          <w:p w14:paraId="090519DC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Прямі витрати</w:t>
            </w:r>
          </w:p>
        </w:tc>
        <w:tc>
          <w:tcPr>
            <w:tcW w:w="3119" w:type="dxa"/>
            <w:shd w:val="clear" w:color="auto" w:fill="auto"/>
          </w:tcPr>
          <w:p w14:paraId="23BDCC8A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435C85C7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F84ED3F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16B4" w:rsidRPr="000167AC" w14:paraId="2AF63FF9" w14:textId="77777777" w:rsidTr="00A645BE">
        <w:tc>
          <w:tcPr>
            <w:tcW w:w="3652" w:type="dxa"/>
            <w:shd w:val="clear" w:color="auto" w:fill="auto"/>
          </w:tcPr>
          <w:p w14:paraId="282FB5C0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Загально виробничі витрати</w:t>
            </w:r>
          </w:p>
        </w:tc>
        <w:tc>
          <w:tcPr>
            <w:tcW w:w="3119" w:type="dxa"/>
            <w:shd w:val="clear" w:color="auto" w:fill="auto"/>
          </w:tcPr>
          <w:p w14:paraId="495C5247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26,58</w:t>
            </w:r>
          </w:p>
        </w:tc>
        <w:tc>
          <w:tcPr>
            <w:tcW w:w="1984" w:type="dxa"/>
            <w:shd w:val="clear" w:color="auto" w:fill="auto"/>
          </w:tcPr>
          <w:p w14:paraId="75CD4B3A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26,80</w:t>
            </w:r>
          </w:p>
        </w:tc>
        <w:tc>
          <w:tcPr>
            <w:tcW w:w="1418" w:type="dxa"/>
            <w:shd w:val="clear" w:color="auto" w:fill="auto"/>
          </w:tcPr>
          <w:p w14:paraId="5FCBDD50" w14:textId="77777777" w:rsidR="00E016B4" w:rsidRPr="000167AC" w:rsidRDefault="00E016B4" w:rsidP="00A645BE">
            <w:pPr>
              <w:spacing w:after="0"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0,22</w:t>
            </w:r>
          </w:p>
        </w:tc>
      </w:tr>
      <w:tr w:rsidR="00E016B4" w:rsidRPr="000167AC" w14:paraId="439EFDD1" w14:textId="77777777" w:rsidTr="00A645BE">
        <w:tc>
          <w:tcPr>
            <w:tcW w:w="3652" w:type="dxa"/>
            <w:shd w:val="clear" w:color="auto" w:fill="auto"/>
          </w:tcPr>
          <w:p w14:paraId="4400FB3D" w14:textId="77777777" w:rsidR="00E016B4" w:rsidRPr="000167AC" w:rsidRDefault="00E016B4" w:rsidP="00A645BE">
            <w:pPr>
              <w:spacing w:after="0" w:line="276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Адміністративні витрати 15%</w:t>
            </w:r>
          </w:p>
        </w:tc>
        <w:tc>
          <w:tcPr>
            <w:tcW w:w="3119" w:type="dxa"/>
            <w:shd w:val="clear" w:color="auto" w:fill="auto"/>
          </w:tcPr>
          <w:p w14:paraId="74B32D72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7,38</w:t>
            </w:r>
          </w:p>
        </w:tc>
        <w:tc>
          <w:tcPr>
            <w:tcW w:w="1984" w:type="dxa"/>
            <w:shd w:val="clear" w:color="auto" w:fill="auto"/>
          </w:tcPr>
          <w:p w14:paraId="18E369E6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7,44</w:t>
            </w:r>
          </w:p>
        </w:tc>
        <w:tc>
          <w:tcPr>
            <w:tcW w:w="1418" w:type="dxa"/>
            <w:shd w:val="clear" w:color="auto" w:fill="auto"/>
          </w:tcPr>
          <w:p w14:paraId="67625D37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0,06</w:t>
            </w:r>
          </w:p>
        </w:tc>
      </w:tr>
      <w:tr w:rsidR="00E016B4" w:rsidRPr="000167AC" w14:paraId="37DF7436" w14:textId="77777777" w:rsidTr="00A645BE">
        <w:tc>
          <w:tcPr>
            <w:tcW w:w="3652" w:type="dxa"/>
            <w:shd w:val="clear" w:color="auto" w:fill="auto"/>
          </w:tcPr>
          <w:p w14:paraId="457C17E9" w14:textId="77777777" w:rsidR="00E016B4" w:rsidRPr="009375F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9375FC">
              <w:rPr>
                <w:rFonts w:ascii="Times New Roman" w:hAnsi="Times New Roman"/>
                <w:b/>
                <w:lang w:val="uk-UA"/>
              </w:rPr>
              <w:t>ВСЬОГО (заокруглено до 10 коп.)</w:t>
            </w:r>
          </w:p>
        </w:tc>
        <w:tc>
          <w:tcPr>
            <w:tcW w:w="3119" w:type="dxa"/>
            <w:shd w:val="clear" w:color="auto" w:fill="auto"/>
          </w:tcPr>
          <w:p w14:paraId="44AE2F71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94,10</w:t>
            </w:r>
          </w:p>
        </w:tc>
        <w:tc>
          <w:tcPr>
            <w:tcW w:w="1984" w:type="dxa"/>
            <w:shd w:val="clear" w:color="auto" w:fill="auto"/>
          </w:tcPr>
          <w:p w14:paraId="695EEE2C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94,90</w:t>
            </w:r>
          </w:p>
        </w:tc>
        <w:tc>
          <w:tcPr>
            <w:tcW w:w="1418" w:type="dxa"/>
            <w:shd w:val="clear" w:color="auto" w:fill="auto"/>
          </w:tcPr>
          <w:p w14:paraId="79E3EBF1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0,80</w:t>
            </w:r>
          </w:p>
        </w:tc>
      </w:tr>
      <w:tr w:rsidR="00E016B4" w:rsidRPr="00124E70" w14:paraId="710EB5BE" w14:textId="77777777" w:rsidTr="00A645BE">
        <w:tc>
          <w:tcPr>
            <w:tcW w:w="10173" w:type="dxa"/>
            <w:gridSpan w:val="4"/>
            <w:shd w:val="clear" w:color="auto" w:fill="auto"/>
          </w:tcPr>
          <w:p w14:paraId="127A189B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Натуральна допомога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E151B">
              <w:rPr>
                <w:rFonts w:ascii="Times New Roman" w:hAnsi="Times New Roman"/>
                <w:sz w:val="24"/>
                <w:szCs w:val="24"/>
                <w:lang w:val="uk-UA"/>
              </w:rPr>
              <w:t>(розрахунок на 1 людино-годину)</w:t>
            </w:r>
          </w:p>
        </w:tc>
      </w:tr>
      <w:tr w:rsidR="00E016B4" w:rsidRPr="000167AC" w14:paraId="41AB075D" w14:textId="77777777" w:rsidTr="00A645BE">
        <w:trPr>
          <w:trHeight w:val="285"/>
        </w:trPr>
        <w:tc>
          <w:tcPr>
            <w:tcW w:w="3652" w:type="dxa"/>
            <w:shd w:val="clear" w:color="auto" w:fill="auto"/>
          </w:tcPr>
          <w:p w14:paraId="5C5F2625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Заробітна плата </w:t>
            </w:r>
          </w:p>
        </w:tc>
        <w:tc>
          <w:tcPr>
            <w:tcW w:w="3119" w:type="dxa"/>
            <w:shd w:val="clear" w:color="auto" w:fill="auto"/>
          </w:tcPr>
          <w:p w14:paraId="4947377A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49,22</w:t>
            </w:r>
          </w:p>
        </w:tc>
        <w:tc>
          <w:tcPr>
            <w:tcW w:w="1984" w:type="dxa"/>
            <w:shd w:val="clear" w:color="auto" w:fill="auto"/>
          </w:tcPr>
          <w:p w14:paraId="4C281B96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49,63</w:t>
            </w:r>
          </w:p>
        </w:tc>
        <w:tc>
          <w:tcPr>
            <w:tcW w:w="1418" w:type="dxa"/>
            <w:shd w:val="clear" w:color="auto" w:fill="auto"/>
          </w:tcPr>
          <w:p w14:paraId="39B72248" w14:textId="77777777" w:rsidR="00E016B4" w:rsidRPr="000167AC" w:rsidRDefault="00E016B4" w:rsidP="00A645BE">
            <w:pPr>
              <w:tabs>
                <w:tab w:val="left" w:pos="264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0,41</w:t>
            </w:r>
          </w:p>
        </w:tc>
      </w:tr>
      <w:tr w:rsidR="00E016B4" w:rsidRPr="000167AC" w14:paraId="7773E940" w14:textId="77777777" w:rsidTr="00A645BE">
        <w:tc>
          <w:tcPr>
            <w:tcW w:w="3652" w:type="dxa"/>
            <w:shd w:val="clear" w:color="auto" w:fill="auto"/>
          </w:tcPr>
          <w:p w14:paraId="59464124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Нарахування на заробітну плату</w:t>
            </w:r>
          </w:p>
        </w:tc>
        <w:tc>
          <w:tcPr>
            <w:tcW w:w="3119" w:type="dxa"/>
            <w:shd w:val="clear" w:color="auto" w:fill="auto"/>
          </w:tcPr>
          <w:p w14:paraId="773DF16B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10,83</w:t>
            </w:r>
          </w:p>
        </w:tc>
        <w:tc>
          <w:tcPr>
            <w:tcW w:w="1984" w:type="dxa"/>
            <w:shd w:val="clear" w:color="auto" w:fill="auto"/>
          </w:tcPr>
          <w:p w14:paraId="1E6392EE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10,92</w:t>
            </w:r>
          </w:p>
        </w:tc>
        <w:tc>
          <w:tcPr>
            <w:tcW w:w="1418" w:type="dxa"/>
            <w:shd w:val="clear" w:color="auto" w:fill="auto"/>
          </w:tcPr>
          <w:p w14:paraId="6D086E14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0,09</w:t>
            </w:r>
          </w:p>
        </w:tc>
      </w:tr>
      <w:tr w:rsidR="00E016B4" w:rsidRPr="000167AC" w14:paraId="55BA228E" w14:textId="77777777" w:rsidTr="00A645BE">
        <w:tc>
          <w:tcPr>
            <w:tcW w:w="3652" w:type="dxa"/>
            <w:shd w:val="clear" w:color="auto" w:fill="auto"/>
          </w:tcPr>
          <w:p w14:paraId="34C84359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Прямі витрати</w:t>
            </w:r>
          </w:p>
        </w:tc>
        <w:tc>
          <w:tcPr>
            <w:tcW w:w="3119" w:type="dxa"/>
            <w:shd w:val="clear" w:color="auto" w:fill="auto"/>
          </w:tcPr>
          <w:p w14:paraId="01CC73FE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14:paraId="1B8A95C4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0,26</w:t>
            </w:r>
          </w:p>
        </w:tc>
        <w:tc>
          <w:tcPr>
            <w:tcW w:w="1418" w:type="dxa"/>
            <w:shd w:val="clear" w:color="auto" w:fill="auto"/>
          </w:tcPr>
          <w:p w14:paraId="2EA0466A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16B4" w:rsidRPr="000167AC" w14:paraId="69C15721" w14:textId="77777777" w:rsidTr="00A645BE">
        <w:tc>
          <w:tcPr>
            <w:tcW w:w="3652" w:type="dxa"/>
            <w:shd w:val="clear" w:color="auto" w:fill="auto"/>
          </w:tcPr>
          <w:p w14:paraId="60CC7774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Загально виробничі витрати</w:t>
            </w:r>
          </w:p>
        </w:tc>
        <w:tc>
          <w:tcPr>
            <w:tcW w:w="3119" w:type="dxa"/>
            <w:shd w:val="clear" w:color="auto" w:fill="auto"/>
          </w:tcPr>
          <w:p w14:paraId="1F0F7D20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26,58</w:t>
            </w:r>
          </w:p>
        </w:tc>
        <w:tc>
          <w:tcPr>
            <w:tcW w:w="1984" w:type="dxa"/>
            <w:shd w:val="clear" w:color="auto" w:fill="auto"/>
          </w:tcPr>
          <w:p w14:paraId="30400241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26,80</w:t>
            </w:r>
          </w:p>
        </w:tc>
        <w:tc>
          <w:tcPr>
            <w:tcW w:w="1418" w:type="dxa"/>
            <w:shd w:val="clear" w:color="auto" w:fill="auto"/>
          </w:tcPr>
          <w:p w14:paraId="22A331FC" w14:textId="77777777" w:rsidR="00E016B4" w:rsidRPr="000167AC" w:rsidRDefault="00E016B4" w:rsidP="00A645BE">
            <w:pPr>
              <w:spacing w:after="0"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0,22</w:t>
            </w:r>
          </w:p>
        </w:tc>
      </w:tr>
      <w:tr w:rsidR="00E016B4" w:rsidRPr="000167AC" w14:paraId="132CFBB4" w14:textId="77777777" w:rsidTr="00A645BE">
        <w:tc>
          <w:tcPr>
            <w:tcW w:w="3652" w:type="dxa"/>
            <w:shd w:val="clear" w:color="auto" w:fill="auto"/>
          </w:tcPr>
          <w:p w14:paraId="39386AE0" w14:textId="77777777" w:rsidR="00E016B4" w:rsidRPr="000167AC" w:rsidRDefault="00E016B4" w:rsidP="00A645BE">
            <w:pPr>
              <w:spacing w:after="0"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Адміністративні витрати 15%</w:t>
            </w:r>
          </w:p>
        </w:tc>
        <w:tc>
          <w:tcPr>
            <w:tcW w:w="3119" w:type="dxa"/>
            <w:shd w:val="clear" w:color="auto" w:fill="auto"/>
          </w:tcPr>
          <w:p w14:paraId="4468DDB4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7,38</w:t>
            </w:r>
          </w:p>
        </w:tc>
        <w:tc>
          <w:tcPr>
            <w:tcW w:w="1984" w:type="dxa"/>
            <w:shd w:val="clear" w:color="auto" w:fill="auto"/>
          </w:tcPr>
          <w:p w14:paraId="060E236D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7,44</w:t>
            </w:r>
          </w:p>
        </w:tc>
        <w:tc>
          <w:tcPr>
            <w:tcW w:w="1418" w:type="dxa"/>
            <w:shd w:val="clear" w:color="auto" w:fill="auto"/>
          </w:tcPr>
          <w:p w14:paraId="6771C8B0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0,06</w:t>
            </w:r>
          </w:p>
        </w:tc>
      </w:tr>
      <w:tr w:rsidR="00E016B4" w:rsidRPr="000167AC" w14:paraId="6A2F8BDD" w14:textId="77777777" w:rsidTr="00A645BE">
        <w:tc>
          <w:tcPr>
            <w:tcW w:w="3652" w:type="dxa"/>
            <w:shd w:val="clear" w:color="auto" w:fill="auto"/>
          </w:tcPr>
          <w:p w14:paraId="3FC0F438" w14:textId="77777777" w:rsidR="00E016B4" w:rsidRPr="009375FC" w:rsidRDefault="00E016B4" w:rsidP="00A645BE">
            <w:pPr>
              <w:spacing w:after="0" w:line="276" w:lineRule="auto"/>
              <w:ind w:right="-108"/>
              <w:jc w:val="both"/>
              <w:rPr>
                <w:rFonts w:ascii="Times New Roman" w:hAnsi="Times New Roman"/>
                <w:b/>
                <w:lang w:val="uk-UA"/>
              </w:rPr>
            </w:pPr>
            <w:r w:rsidRPr="009375FC">
              <w:rPr>
                <w:rFonts w:ascii="Times New Roman" w:hAnsi="Times New Roman"/>
                <w:b/>
                <w:lang w:val="uk-UA"/>
              </w:rPr>
              <w:t>ВСЬОГО (заокруглено до 10 коп.)</w:t>
            </w:r>
          </w:p>
        </w:tc>
        <w:tc>
          <w:tcPr>
            <w:tcW w:w="3119" w:type="dxa"/>
            <w:shd w:val="clear" w:color="auto" w:fill="auto"/>
          </w:tcPr>
          <w:p w14:paraId="6865DB4A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94,30</w:t>
            </w:r>
          </w:p>
        </w:tc>
        <w:tc>
          <w:tcPr>
            <w:tcW w:w="1984" w:type="dxa"/>
            <w:shd w:val="clear" w:color="auto" w:fill="auto"/>
          </w:tcPr>
          <w:p w14:paraId="269A82A5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95,10</w:t>
            </w:r>
          </w:p>
        </w:tc>
        <w:tc>
          <w:tcPr>
            <w:tcW w:w="1418" w:type="dxa"/>
            <w:shd w:val="clear" w:color="auto" w:fill="auto"/>
          </w:tcPr>
          <w:p w14:paraId="1092C8D7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0,80</w:t>
            </w:r>
          </w:p>
        </w:tc>
      </w:tr>
      <w:tr w:rsidR="00E016B4" w:rsidRPr="00124E70" w14:paraId="7BFAD31F" w14:textId="77777777" w:rsidTr="00A645BE">
        <w:tc>
          <w:tcPr>
            <w:tcW w:w="10173" w:type="dxa"/>
            <w:gridSpan w:val="4"/>
            <w:shd w:val="clear" w:color="auto" w:fill="auto"/>
          </w:tcPr>
          <w:p w14:paraId="3D157A1F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Натуральна допомога – захід «Ремонт взуття»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E151B">
              <w:rPr>
                <w:rFonts w:ascii="Times New Roman" w:hAnsi="Times New Roman"/>
                <w:sz w:val="24"/>
                <w:szCs w:val="24"/>
                <w:lang w:val="uk-UA"/>
              </w:rPr>
              <w:t>(розрахунок на 1 людино-годину)</w:t>
            </w:r>
          </w:p>
        </w:tc>
      </w:tr>
      <w:tr w:rsidR="00E016B4" w:rsidRPr="000167AC" w14:paraId="35E000C1" w14:textId="77777777" w:rsidTr="00A645BE">
        <w:tc>
          <w:tcPr>
            <w:tcW w:w="3652" w:type="dxa"/>
            <w:shd w:val="clear" w:color="auto" w:fill="auto"/>
          </w:tcPr>
          <w:p w14:paraId="608240A0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Заробітна плата </w:t>
            </w:r>
          </w:p>
        </w:tc>
        <w:tc>
          <w:tcPr>
            <w:tcW w:w="3119" w:type="dxa"/>
            <w:shd w:val="clear" w:color="auto" w:fill="auto"/>
          </w:tcPr>
          <w:p w14:paraId="7FF61768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49,22</w:t>
            </w:r>
          </w:p>
        </w:tc>
        <w:tc>
          <w:tcPr>
            <w:tcW w:w="1984" w:type="dxa"/>
            <w:shd w:val="clear" w:color="auto" w:fill="auto"/>
          </w:tcPr>
          <w:p w14:paraId="1EECF675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49,63</w:t>
            </w:r>
          </w:p>
        </w:tc>
        <w:tc>
          <w:tcPr>
            <w:tcW w:w="1418" w:type="dxa"/>
            <w:shd w:val="clear" w:color="auto" w:fill="auto"/>
          </w:tcPr>
          <w:p w14:paraId="03B79BC8" w14:textId="77777777" w:rsidR="00E016B4" w:rsidRPr="000167AC" w:rsidRDefault="00E016B4" w:rsidP="00A645BE">
            <w:pPr>
              <w:tabs>
                <w:tab w:val="left" w:pos="264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0,41</w:t>
            </w:r>
          </w:p>
        </w:tc>
      </w:tr>
      <w:tr w:rsidR="00E016B4" w:rsidRPr="000167AC" w14:paraId="4336059D" w14:textId="77777777" w:rsidTr="00A645BE">
        <w:tc>
          <w:tcPr>
            <w:tcW w:w="3652" w:type="dxa"/>
            <w:shd w:val="clear" w:color="auto" w:fill="auto"/>
          </w:tcPr>
          <w:p w14:paraId="6D89AF52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Нарахування на заробітну плату</w:t>
            </w:r>
          </w:p>
        </w:tc>
        <w:tc>
          <w:tcPr>
            <w:tcW w:w="3119" w:type="dxa"/>
            <w:shd w:val="clear" w:color="auto" w:fill="auto"/>
          </w:tcPr>
          <w:p w14:paraId="5617DA5E" w14:textId="77777777" w:rsidR="00E016B4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10,83</w:t>
            </w:r>
          </w:p>
        </w:tc>
        <w:tc>
          <w:tcPr>
            <w:tcW w:w="1984" w:type="dxa"/>
            <w:shd w:val="clear" w:color="auto" w:fill="auto"/>
          </w:tcPr>
          <w:p w14:paraId="6C213278" w14:textId="77777777" w:rsidR="00E016B4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10,92</w:t>
            </w:r>
          </w:p>
        </w:tc>
        <w:tc>
          <w:tcPr>
            <w:tcW w:w="1418" w:type="dxa"/>
            <w:shd w:val="clear" w:color="auto" w:fill="auto"/>
          </w:tcPr>
          <w:p w14:paraId="509A1C21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0,09</w:t>
            </w:r>
          </w:p>
        </w:tc>
      </w:tr>
      <w:tr w:rsidR="00E016B4" w:rsidRPr="000167AC" w14:paraId="07EA2B0F" w14:textId="77777777" w:rsidTr="00A645BE">
        <w:tc>
          <w:tcPr>
            <w:tcW w:w="3652" w:type="dxa"/>
            <w:shd w:val="clear" w:color="auto" w:fill="auto"/>
          </w:tcPr>
          <w:p w14:paraId="0A8239E5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Прямі витрати</w:t>
            </w:r>
          </w:p>
        </w:tc>
        <w:tc>
          <w:tcPr>
            <w:tcW w:w="3119" w:type="dxa"/>
            <w:shd w:val="clear" w:color="auto" w:fill="auto"/>
          </w:tcPr>
          <w:p w14:paraId="40F3C236" w14:textId="77777777" w:rsidR="00E016B4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0,67</w:t>
            </w:r>
          </w:p>
        </w:tc>
        <w:tc>
          <w:tcPr>
            <w:tcW w:w="1984" w:type="dxa"/>
            <w:shd w:val="clear" w:color="auto" w:fill="auto"/>
          </w:tcPr>
          <w:p w14:paraId="626E580C" w14:textId="77777777" w:rsidR="00E016B4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0,67</w:t>
            </w:r>
          </w:p>
        </w:tc>
        <w:tc>
          <w:tcPr>
            <w:tcW w:w="1418" w:type="dxa"/>
            <w:shd w:val="clear" w:color="auto" w:fill="auto"/>
          </w:tcPr>
          <w:p w14:paraId="3E34BAAC" w14:textId="77777777" w:rsidR="00E016B4" w:rsidRPr="00F40B02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E016B4" w:rsidRPr="000167AC" w14:paraId="06CC25EC" w14:textId="77777777" w:rsidTr="00A645BE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3D82985F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Загально виробничі витрати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61C37A5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26,58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38FAB8E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26,80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9B52EAC" w14:textId="77777777" w:rsidR="00E016B4" w:rsidRPr="000167AC" w:rsidRDefault="00E016B4" w:rsidP="00A645BE">
            <w:pPr>
              <w:spacing w:after="0"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0,22</w:t>
            </w:r>
          </w:p>
        </w:tc>
      </w:tr>
      <w:tr w:rsidR="00E016B4" w:rsidRPr="000167AC" w14:paraId="4549FE49" w14:textId="77777777" w:rsidTr="00A645BE">
        <w:tc>
          <w:tcPr>
            <w:tcW w:w="3652" w:type="dxa"/>
            <w:shd w:val="clear" w:color="auto" w:fill="auto"/>
          </w:tcPr>
          <w:p w14:paraId="60D7935E" w14:textId="77777777" w:rsidR="00E016B4" w:rsidRPr="000167AC" w:rsidRDefault="00E016B4" w:rsidP="00A645BE">
            <w:pPr>
              <w:spacing w:after="0" w:line="276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Адміністративні витрати 15 %</w:t>
            </w:r>
          </w:p>
        </w:tc>
        <w:tc>
          <w:tcPr>
            <w:tcW w:w="3119" w:type="dxa"/>
            <w:shd w:val="clear" w:color="auto" w:fill="auto"/>
          </w:tcPr>
          <w:p w14:paraId="493D65AC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7,38</w:t>
            </w:r>
          </w:p>
        </w:tc>
        <w:tc>
          <w:tcPr>
            <w:tcW w:w="1984" w:type="dxa"/>
            <w:shd w:val="clear" w:color="auto" w:fill="auto"/>
          </w:tcPr>
          <w:p w14:paraId="5372603C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7,44</w:t>
            </w:r>
          </w:p>
        </w:tc>
        <w:tc>
          <w:tcPr>
            <w:tcW w:w="1418" w:type="dxa"/>
            <w:shd w:val="clear" w:color="auto" w:fill="auto"/>
          </w:tcPr>
          <w:p w14:paraId="65E2B516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0,06</w:t>
            </w:r>
          </w:p>
        </w:tc>
      </w:tr>
      <w:tr w:rsidR="00E016B4" w:rsidRPr="000167AC" w14:paraId="4718F8EA" w14:textId="77777777" w:rsidTr="00A645BE">
        <w:trPr>
          <w:trHeight w:val="132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42AD0292" w14:textId="77777777" w:rsidR="00E016B4" w:rsidRPr="009375F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9375FC">
              <w:rPr>
                <w:rFonts w:ascii="Times New Roman" w:hAnsi="Times New Roman"/>
                <w:b/>
                <w:lang w:val="uk-UA"/>
              </w:rPr>
              <w:t>ВСЬОГО (заокруглено до 10 коп.)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24882E5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94,70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2D2353A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95,50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550C817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0,80</w:t>
            </w:r>
          </w:p>
        </w:tc>
      </w:tr>
      <w:tr w:rsidR="00E016B4" w:rsidRPr="000167AC" w14:paraId="7FF13665" w14:textId="77777777" w:rsidTr="00A645BE">
        <w:trPr>
          <w:trHeight w:val="589"/>
        </w:trPr>
        <w:tc>
          <w:tcPr>
            <w:tcW w:w="3652" w:type="dxa"/>
            <w:shd w:val="clear" w:color="auto" w:fill="auto"/>
          </w:tcPr>
          <w:p w14:paraId="24120BB1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Показник </w:t>
            </w:r>
          </w:p>
        </w:tc>
        <w:tc>
          <w:tcPr>
            <w:tcW w:w="3119" w:type="dxa"/>
            <w:shd w:val="clear" w:color="auto" w:fill="auto"/>
          </w:tcPr>
          <w:p w14:paraId="6357413E" w14:textId="77777777" w:rsidR="00E016B4" w:rsidRPr="009375FC" w:rsidRDefault="00E016B4" w:rsidP="00A645BE">
            <w:pPr>
              <w:spacing w:after="0" w:line="276" w:lineRule="auto"/>
              <w:ind w:right="-250"/>
              <w:jc w:val="both"/>
              <w:rPr>
                <w:rFonts w:ascii="Times New Roman" w:hAnsi="Times New Roman"/>
                <w:lang w:val="uk-UA"/>
              </w:rPr>
            </w:pPr>
            <w:r w:rsidRPr="009375FC">
              <w:rPr>
                <w:rFonts w:ascii="Times New Roman" w:hAnsi="Times New Roman"/>
                <w:lang w:val="uk-UA"/>
              </w:rPr>
              <w:t>Затверджено тариф з 01.</w:t>
            </w:r>
            <w:r w:rsidRPr="009375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9375FC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9375FC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56ECD5A" w14:textId="77777777" w:rsidR="00E016B4" w:rsidRPr="009375FC" w:rsidRDefault="00E016B4" w:rsidP="00A645BE">
            <w:pPr>
              <w:spacing w:after="0" w:line="276" w:lineRule="auto"/>
              <w:ind w:right="-107"/>
              <w:jc w:val="both"/>
              <w:rPr>
                <w:rFonts w:ascii="Times New Roman" w:hAnsi="Times New Roman"/>
                <w:lang w:val="uk-UA"/>
              </w:rPr>
            </w:pPr>
            <w:r w:rsidRPr="009375FC">
              <w:rPr>
                <w:rFonts w:ascii="Times New Roman" w:hAnsi="Times New Roman"/>
                <w:lang w:val="uk-UA"/>
              </w:rPr>
              <w:t>Тариф з 01.0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9375FC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9375FC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6C8C9C4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Різниця +,-</w:t>
            </w:r>
          </w:p>
        </w:tc>
      </w:tr>
      <w:tr w:rsidR="00E016B4" w:rsidRPr="00124E70" w14:paraId="763331A9" w14:textId="77777777" w:rsidTr="00A645BE">
        <w:tc>
          <w:tcPr>
            <w:tcW w:w="10173" w:type="dxa"/>
            <w:gridSpan w:val="4"/>
            <w:shd w:val="clear" w:color="auto" w:fill="auto"/>
          </w:tcPr>
          <w:p w14:paraId="63C0CADB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Натуральна допомога – захід «Ремонт одягу (дрібний)»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E151B">
              <w:rPr>
                <w:rFonts w:ascii="Times New Roman" w:hAnsi="Times New Roman"/>
                <w:sz w:val="24"/>
                <w:szCs w:val="24"/>
                <w:lang w:val="uk-UA"/>
              </w:rPr>
              <w:t>(розрахунок на 1 людино-годину)</w:t>
            </w:r>
          </w:p>
        </w:tc>
      </w:tr>
      <w:tr w:rsidR="00E016B4" w:rsidRPr="000167AC" w14:paraId="31B9638F" w14:textId="77777777" w:rsidTr="00A645BE">
        <w:tc>
          <w:tcPr>
            <w:tcW w:w="3652" w:type="dxa"/>
            <w:shd w:val="clear" w:color="auto" w:fill="auto"/>
          </w:tcPr>
          <w:p w14:paraId="25051523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Заробітна плата </w:t>
            </w:r>
          </w:p>
        </w:tc>
        <w:tc>
          <w:tcPr>
            <w:tcW w:w="3119" w:type="dxa"/>
            <w:shd w:val="clear" w:color="auto" w:fill="auto"/>
          </w:tcPr>
          <w:p w14:paraId="4F089331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49,22</w:t>
            </w:r>
          </w:p>
        </w:tc>
        <w:tc>
          <w:tcPr>
            <w:tcW w:w="1984" w:type="dxa"/>
            <w:shd w:val="clear" w:color="auto" w:fill="auto"/>
          </w:tcPr>
          <w:p w14:paraId="1703907A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49,63</w:t>
            </w:r>
          </w:p>
        </w:tc>
        <w:tc>
          <w:tcPr>
            <w:tcW w:w="1418" w:type="dxa"/>
            <w:shd w:val="clear" w:color="auto" w:fill="auto"/>
          </w:tcPr>
          <w:p w14:paraId="7ECA4B58" w14:textId="77777777" w:rsidR="00E016B4" w:rsidRPr="000167AC" w:rsidRDefault="00E016B4" w:rsidP="00A645BE">
            <w:pPr>
              <w:tabs>
                <w:tab w:val="left" w:pos="264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0,41</w:t>
            </w:r>
          </w:p>
        </w:tc>
      </w:tr>
      <w:tr w:rsidR="00E016B4" w:rsidRPr="000167AC" w14:paraId="79A9AE3D" w14:textId="77777777" w:rsidTr="00A645BE">
        <w:tc>
          <w:tcPr>
            <w:tcW w:w="3652" w:type="dxa"/>
            <w:shd w:val="clear" w:color="auto" w:fill="auto"/>
          </w:tcPr>
          <w:p w14:paraId="302D30B4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Нарахування на заробітну плату</w:t>
            </w:r>
          </w:p>
        </w:tc>
        <w:tc>
          <w:tcPr>
            <w:tcW w:w="3119" w:type="dxa"/>
            <w:shd w:val="clear" w:color="auto" w:fill="auto"/>
          </w:tcPr>
          <w:p w14:paraId="50B2355E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10,83</w:t>
            </w:r>
          </w:p>
        </w:tc>
        <w:tc>
          <w:tcPr>
            <w:tcW w:w="1984" w:type="dxa"/>
            <w:shd w:val="clear" w:color="auto" w:fill="auto"/>
          </w:tcPr>
          <w:p w14:paraId="5FB63807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10,92</w:t>
            </w:r>
          </w:p>
        </w:tc>
        <w:tc>
          <w:tcPr>
            <w:tcW w:w="1418" w:type="dxa"/>
            <w:shd w:val="clear" w:color="auto" w:fill="auto"/>
          </w:tcPr>
          <w:p w14:paraId="6C905F6C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0,09</w:t>
            </w:r>
          </w:p>
        </w:tc>
      </w:tr>
      <w:tr w:rsidR="00E016B4" w:rsidRPr="000167AC" w14:paraId="78755564" w14:textId="77777777" w:rsidTr="00A645BE">
        <w:tc>
          <w:tcPr>
            <w:tcW w:w="3652" w:type="dxa"/>
            <w:shd w:val="clear" w:color="auto" w:fill="auto"/>
          </w:tcPr>
          <w:p w14:paraId="7D8E4BAC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Прямі витрати</w:t>
            </w:r>
          </w:p>
        </w:tc>
        <w:tc>
          <w:tcPr>
            <w:tcW w:w="3119" w:type="dxa"/>
            <w:shd w:val="clear" w:color="auto" w:fill="auto"/>
          </w:tcPr>
          <w:p w14:paraId="56FA0CE1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984" w:type="dxa"/>
            <w:shd w:val="clear" w:color="auto" w:fill="auto"/>
          </w:tcPr>
          <w:p w14:paraId="51CCF645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0,67</w:t>
            </w:r>
          </w:p>
        </w:tc>
        <w:tc>
          <w:tcPr>
            <w:tcW w:w="1418" w:type="dxa"/>
            <w:shd w:val="clear" w:color="auto" w:fill="auto"/>
          </w:tcPr>
          <w:p w14:paraId="3F108970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16B4" w:rsidRPr="000167AC" w14:paraId="4E2AB1B3" w14:textId="77777777" w:rsidTr="00A645BE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4859D703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Загально виробничі витрати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99A6755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26,58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37AE82A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26,80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D298D9E" w14:textId="77777777" w:rsidR="00E016B4" w:rsidRPr="000167AC" w:rsidRDefault="00E016B4" w:rsidP="00A645BE">
            <w:pPr>
              <w:spacing w:after="0"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0,22</w:t>
            </w:r>
          </w:p>
        </w:tc>
      </w:tr>
      <w:tr w:rsidR="00E016B4" w:rsidRPr="000167AC" w14:paraId="691405A0" w14:textId="77777777" w:rsidTr="00A645BE">
        <w:tc>
          <w:tcPr>
            <w:tcW w:w="3652" w:type="dxa"/>
            <w:shd w:val="clear" w:color="auto" w:fill="auto"/>
          </w:tcPr>
          <w:p w14:paraId="56F00EEC" w14:textId="77777777" w:rsidR="00E016B4" w:rsidRPr="000167AC" w:rsidRDefault="00E016B4" w:rsidP="00A645BE">
            <w:pPr>
              <w:spacing w:after="0" w:line="276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</w:t>
            </w: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Адміністративні витрати 15 %</w:t>
            </w:r>
          </w:p>
        </w:tc>
        <w:tc>
          <w:tcPr>
            <w:tcW w:w="3119" w:type="dxa"/>
            <w:shd w:val="clear" w:color="auto" w:fill="auto"/>
          </w:tcPr>
          <w:p w14:paraId="527946FB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7,38</w:t>
            </w:r>
          </w:p>
        </w:tc>
        <w:tc>
          <w:tcPr>
            <w:tcW w:w="1984" w:type="dxa"/>
            <w:shd w:val="clear" w:color="auto" w:fill="auto"/>
          </w:tcPr>
          <w:p w14:paraId="11A4DD75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7,44</w:t>
            </w:r>
          </w:p>
        </w:tc>
        <w:tc>
          <w:tcPr>
            <w:tcW w:w="1418" w:type="dxa"/>
            <w:shd w:val="clear" w:color="auto" w:fill="auto"/>
          </w:tcPr>
          <w:p w14:paraId="7CD095E9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0,06</w:t>
            </w:r>
          </w:p>
        </w:tc>
      </w:tr>
      <w:tr w:rsidR="00E016B4" w:rsidRPr="000167AC" w14:paraId="0AF7779D" w14:textId="77777777" w:rsidTr="00A645BE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4028C03D" w14:textId="77777777" w:rsidR="00E016B4" w:rsidRPr="009375F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9375FC">
              <w:rPr>
                <w:rFonts w:ascii="Times New Roman" w:hAnsi="Times New Roman"/>
                <w:b/>
                <w:lang w:val="uk-UA"/>
              </w:rPr>
              <w:t>ВСЬОГО (заокруглено до 10 коп.)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663BA53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94,70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AEFFE02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95,50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3F0764F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0,80</w:t>
            </w:r>
          </w:p>
        </w:tc>
      </w:tr>
      <w:tr w:rsidR="00E016B4" w:rsidRPr="00124E70" w14:paraId="713AC6AE" w14:textId="77777777" w:rsidTr="00A645BE">
        <w:tc>
          <w:tcPr>
            <w:tcW w:w="1017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2B47D61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Натуральна допомога – захід «Перукарська послуга»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E151B">
              <w:rPr>
                <w:rFonts w:ascii="Times New Roman" w:hAnsi="Times New Roman"/>
                <w:sz w:val="24"/>
                <w:szCs w:val="24"/>
                <w:lang w:val="uk-UA"/>
              </w:rPr>
              <w:t>(розрахунок на 1 людино-годину)</w:t>
            </w:r>
          </w:p>
        </w:tc>
      </w:tr>
      <w:tr w:rsidR="00E016B4" w:rsidRPr="000167AC" w14:paraId="405DCC8E" w14:textId="77777777" w:rsidTr="00A645BE">
        <w:tc>
          <w:tcPr>
            <w:tcW w:w="3652" w:type="dxa"/>
            <w:shd w:val="clear" w:color="auto" w:fill="auto"/>
          </w:tcPr>
          <w:p w14:paraId="76E4F63F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Заробітна плата </w:t>
            </w:r>
          </w:p>
        </w:tc>
        <w:tc>
          <w:tcPr>
            <w:tcW w:w="3119" w:type="dxa"/>
            <w:shd w:val="clear" w:color="auto" w:fill="auto"/>
          </w:tcPr>
          <w:p w14:paraId="48C7C499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49,22</w:t>
            </w:r>
          </w:p>
        </w:tc>
        <w:tc>
          <w:tcPr>
            <w:tcW w:w="1984" w:type="dxa"/>
            <w:shd w:val="clear" w:color="auto" w:fill="auto"/>
          </w:tcPr>
          <w:p w14:paraId="32CE0936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49,63</w:t>
            </w:r>
          </w:p>
        </w:tc>
        <w:tc>
          <w:tcPr>
            <w:tcW w:w="1418" w:type="dxa"/>
            <w:shd w:val="clear" w:color="auto" w:fill="auto"/>
          </w:tcPr>
          <w:p w14:paraId="2544181D" w14:textId="77777777" w:rsidR="00E016B4" w:rsidRPr="000167AC" w:rsidRDefault="00E016B4" w:rsidP="00A645BE">
            <w:pPr>
              <w:tabs>
                <w:tab w:val="left" w:pos="2648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0,41</w:t>
            </w:r>
          </w:p>
        </w:tc>
      </w:tr>
      <w:tr w:rsidR="00E016B4" w:rsidRPr="000167AC" w14:paraId="0AB0821D" w14:textId="77777777" w:rsidTr="00A645BE">
        <w:tc>
          <w:tcPr>
            <w:tcW w:w="3652" w:type="dxa"/>
            <w:shd w:val="clear" w:color="auto" w:fill="auto"/>
          </w:tcPr>
          <w:p w14:paraId="697D2A04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Нарахування на заробітну плату</w:t>
            </w:r>
          </w:p>
        </w:tc>
        <w:tc>
          <w:tcPr>
            <w:tcW w:w="3119" w:type="dxa"/>
            <w:shd w:val="clear" w:color="auto" w:fill="auto"/>
          </w:tcPr>
          <w:p w14:paraId="01C1D1C5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10,83</w:t>
            </w:r>
          </w:p>
        </w:tc>
        <w:tc>
          <w:tcPr>
            <w:tcW w:w="1984" w:type="dxa"/>
            <w:shd w:val="clear" w:color="auto" w:fill="auto"/>
          </w:tcPr>
          <w:p w14:paraId="03991EC7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10,92</w:t>
            </w:r>
          </w:p>
        </w:tc>
        <w:tc>
          <w:tcPr>
            <w:tcW w:w="1418" w:type="dxa"/>
            <w:shd w:val="clear" w:color="auto" w:fill="auto"/>
          </w:tcPr>
          <w:p w14:paraId="243E7238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0,09</w:t>
            </w:r>
          </w:p>
        </w:tc>
      </w:tr>
      <w:tr w:rsidR="00E016B4" w:rsidRPr="000167AC" w14:paraId="4A36BA9A" w14:textId="77777777" w:rsidTr="00A645BE">
        <w:tc>
          <w:tcPr>
            <w:tcW w:w="3652" w:type="dxa"/>
            <w:shd w:val="clear" w:color="auto" w:fill="auto"/>
          </w:tcPr>
          <w:p w14:paraId="307C4A78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Прямі витрати</w:t>
            </w:r>
          </w:p>
        </w:tc>
        <w:tc>
          <w:tcPr>
            <w:tcW w:w="3119" w:type="dxa"/>
            <w:shd w:val="clear" w:color="auto" w:fill="auto"/>
          </w:tcPr>
          <w:p w14:paraId="2B41BB12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984" w:type="dxa"/>
            <w:shd w:val="clear" w:color="auto" w:fill="auto"/>
          </w:tcPr>
          <w:p w14:paraId="13B258BA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0,67</w:t>
            </w:r>
          </w:p>
        </w:tc>
        <w:tc>
          <w:tcPr>
            <w:tcW w:w="1418" w:type="dxa"/>
            <w:shd w:val="clear" w:color="auto" w:fill="auto"/>
          </w:tcPr>
          <w:p w14:paraId="3C0295B9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16B4" w:rsidRPr="000167AC" w14:paraId="6CA5BE1C" w14:textId="77777777" w:rsidTr="00A645BE">
        <w:tc>
          <w:tcPr>
            <w:tcW w:w="3652" w:type="dxa"/>
            <w:shd w:val="clear" w:color="auto" w:fill="auto"/>
          </w:tcPr>
          <w:p w14:paraId="30A186C1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Загально виробничі витрати</w:t>
            </w:r>
          </w:p>
        </w:tc>
        <w:tc>
          <w:tcPr>
            <w:tcW w:w="3119" w:type="dxa"/>
            <w:shd w:val="clear" w:color="auto" w:fill="auto"/>
          </w:tcPr>
          <w:p w14:paraId="3FBB67AA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26,58</w:t>
            </w:r>
          </w:p>
        </w:tc>
        <w:tc>
          <w:tcPr>
            <w:tcW w:w="1984" w:type="dxa"/>
            <w:shd w:val="clear" w:color="auto" w:fill="auto"/>
          </w:tcPr>
          <w:p w14:paraId="1384BE86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26,80</w:t>
            </w:r>
          </w:p>
        </w:tc>
        <w:tc>
          <w:tcPr>
            <w:tcW w:w="1418" w:type="dxa"/>
            <w:shd w:val="clear" w:color="auto" w:fill="auto"/>
          </w:tcPr>
          <w:p w14:paraId="668DE562" w14:textId="77777777" w:rsidR="00E016B4" w:rsidRPr="000167AC" w:rsidRDefault="00E016B4" w:rsidP="00A645BE">
            <w:pPr>
              <w:spacing w:after="0"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0,22</w:t>
            </w:r>
          </w:p>
        </w:tc>
      </w:tr>
      <w:tr w:rsidR="00E016B4" w:rsidRPr="000167AC" w14:paraId="7061AA3C" w14:textId="77777777" w:rsidTr="00A645BE">
        <w:tc>
          <w:tcPr>
            <w:tcW w:w="3652" w:type="dxa"/>
            <w:shd w:val="clear" w:color="auto" w:fill="auto"/>
          </w:tcPr>
          <w:p w14:paraId="2D7B2C63" w14:textId="77777777" w:rsidR="00E016B4" w:rsidRPr="000167AC" w:rsidRDefault="00E016B4" w:rsidP="00A645BE">
            <w:pPr>
              <w:spacing w:after="0" w:line="276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0167AC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Адміністративні витрати 15 %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6962A150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7,38</w:t>
            </w:r>
          </w:p>
        </w:tc>
        <w:tc>
          <w:tcPr>
            <w:tcW w:w="1984" w:type="dxa"/>
            <w:shd w:val="clear" w:color="auto" w:fill="auto"/>
          </w:tcPr>
          <w:p w14:paraId="07D3619E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7,44</w:t>
            </w:r>
          </w:p>
        </w:tc>
        <w:tc>
          <w:tcPr>
            <w:tcW w:w="1418" w:type="dxa"/>
            <w:shd w:val="clear" w:color="auto" w:fill="auto"/>
          </w:tcPr>
          <w:p w14:paraId="53549EEC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0,06</w:t>
            </w:r>
          </w:p>
        </w:tc>
      </w:tr>
      <w:tr w:rsidR="00E016B4" w:rsidRPr="000167AC" w14:paraId="4171AF60" w14:textId="77777777" w:rsidTr="00A645BE">
        <w:tc>
          <w:tcPr>
            <w:tcW w:w="3652" w:type="dxa"/>
            <w:shd w:val="clear" w:color="auto" w:fill="auto"/>
          </w:tcPr>
          <w:p w14:paraId="6DCCAC37" w14:textId="77777777" w:rsidR="00E016B4" w:rsidRPr="009375F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9375FC">
              <w:rPr>
                <w:rFonts w:ascii="Times New Roman" w:hAnsi="Times New Roman"/>
                <w:b/>
                <w:lang w:val="uk-UA"/>
              </w:rPr>
              <w:t>ВСЬОГО (заокруглено до 10 коп.)</w:t>
            </w:r>
          </w:p>
        </w:tc>
        <w:tc>
          <w:tcPr>
            <w:tcW w:w="3119" w:type="dxa"/>
            <w:shd w:val="clear" w:color="auto" w:fill="auto"/>
          </w:tcPr>
          <w:p w14:paraId="5FF7B3E3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94,70</w:t>
            </w:r>
          </w:p>
        </w:tc>
        <w:tc>
          <w:tcPr>
            <w:tcW w:w="1984" w:type="dxa"/>
            <w:shd w:val="clear" w:color="auto" w:fill="auto"/>
          </w:tcPr>
          <w:p w14:paraId="3CBCF9AF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95,50</w:t>
            </w:r>
          </w:p>
        </w:tc>
        <w:tc>
          <w:tcPr>
            <w:tcW w:w="1418" w:type="dxa"/>
            <w:shd w:val="clear" w:color="auto" w:fill="auto"/>
          </w:tcPr>
          <w:p w14:paraId="38C38FD5" w14:textId="77777777" w:rsidR="00E016B4" w:rsidRPr="000167AC" w:rsidRDefault="00E016B4" w:rsidP="00A645BE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0,80</w:t>
            </w:r>
          </w:p>
        </w:tc>
      </w:tr>
    </w:tbl>
    <w:p w14:paraId="6B64174B" w14:textId="77777777" w:rsidR="00E016B4" w:rsidRDefault="00E016B4" w:rsidP="00E016B4">
      <w:pPr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20372F" w14:textId="77777777" w:rsidR="004E151B" w:rsidRDefault="004E151B" w:rsidP="00ED7A95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F2018E" w14:textId="77777777" w:rsidR="008517FE" w:rsidRDefault="008517FE" w:rsidP="00ED7A95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328B9E" w14:textId="77777777" w:rsidR="009375FC" w:rsidRDefault="009375FC" w:rsidP="00ED7A95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Директор </w:t>
      </w:r>
      <w:r w:rsidR="008B75D9">
        <w:rPr>
          <w:rFonts w:ascii="Times New Roman" w:hAnsi="Times New Roman"/>
          <w:b/>
          <w:sz w:val="24"/>
          <w:szCs w:val="24"/>
          <w:lang w:val="uk-UA"/>
        </w:rPr>
        <w:t>Т</w:t>
      </w:r>
      <w:r>
        <w:rPr>
          <w:rFonts w:ascii="Times New Roman" w:hAnsi="Times New Roman"/>
          <w:b/>
          <w:sz w:val="24"/>
          <w:szCs w:val="24"/>
          <w:lang w:val="uk-UA"/>
        </w:rPr>
        <w:t>ериторіального центру                                                             Олена ШКРОМИДА</w:t>
      </w:r>
    </w:p>
    <w:p w14:paraId="7E22D681" w14:textId="77777777" w:rsidR="009375FC" w:rsidRDefault="009375FC" w:rsidP="00ED7A95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DA46CC8" w14:textId="59A4DEED" w:rsidR="00A46665" w:rsidRDefault="00A46665" w:rsidP="008B75D9">
      <w:pPr>
        <w:pStyle w:val="a3"/>
        <w:tabs>
          <w:tab w:val="left" w:pos="851"/>
        </w:tabs>
        <w:ind w:hanging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Погоджено</w:t>
      </w:r>
      <w:bookmarkStart w:id="0" w:name="_GoBack"/>
      <w:bookmarkEnd w:id="0"/>
    </w:p>
    <w:p w14:paraId="198C1637" w14:textId="7DBB1869" w:rsidR="008B75D9" w:rsidRPr="008B75D9" w:rsidRDefault="008B75D9" w:rsidP="008B75D9">
      <w:pPr>
        <w:pStyle w:val="a3"/>
        <w:tabs>
          <w:tab w:val="left" w:pos="851"/>
        </w:tabs>
        <w:ind w:hanging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B75D9">
        <w:rPr>
          <w:rFonts w:ascii="Times New Roman" w:hAnsi="Times New Roman"/>
          <w:b/>
          <w:sz w:val="24"/>
          <w:szCs w:val="24"/>
          <w:lang w:val="ru-RU"/>
        </w:rPr>
        <w:t xml:space="preserve">Заступник міського голови </w:t>
      </w:r>
      <w:r w:rsidRPr="008B75D9">
        <w:rPr>
          <w:rFonts w:ascii="Times New Roman" w:hAnsi="Times New Roman"/>
          <w:b/>
          <w:sz w:val="24"/>
          <w:szCs w:val="24"/>
          <w:lang w:val="uk-UA"/>
        </w:rPr>
        <w:t xml:space="preserve">з питань діяльності </w:t>
      </w:r>
    </w:p>
    <w:p w14:paraId="2E3CFF7E" w14:textId="57C75B7C" w:rsidR="008B75D9" w:rsidRDefault="008B75D9" w:rsidP="008B75D9">
      <w:pPr>
        <w:pStyle w:val="a3"/>
        <w:tabs>
          <w:tab w:val="left" w:pos="851"/>
        </w:tabs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B75D9">
        <w:rPr>
          <w:rFonts w:ascii="Times New Roman" w:hAnsi="Times New Roman"/>
          <w:b/>
          <w:sz w:val="24"/>
          <w:szCs w:val="24"/>
          <w:lang w:val="uk-UA"/>
        </w:rPr>
        <w:t>виконавчих органів  ради</w:t>
      </w:r>
      <w:r w:rsidRPr="008B75D9">
        <w:rPr>
          <w:rFonts w:ascii="Times New Roman" w:hAnsi="Times New Roman"/>
          <w:b/>
          <w:sz w:val="24"/>
          <w:szCs w:val="24"/>
          <w:lang w:val="ru-RU"/>
        </w:rPr>
        <w:tab/>
      </w:r>
      <w:r w:rsidRPr="008B75D9">
        <w:rPr>
          <w:rFonts w:ascii="Times New Roman" w:hAnsi="Times New Roman"/>
          <w:b/>
          <w:sz w:val="24"/>
          <w:szCs w:val="24"/>
          <w:lang w:val="ru-RU"/>
        </w:rPr>
        <w:tab/>
      </w:r>
      <w:r w:rsidRPr="008B75D9">
        <w:rPr>
          <w:rFonts w:ascii="Times New Roman" w:hAnsi="Times New Roman"/>
          <w:b/>
          <w:sz w:val="24"/>
          <w:szCs w:val="24"/>
          <w:lang w:val="ru-RU"/>
        </w:rPr>
        <w:tab/>
      </w:r>
      <w:r w:rsidRPr="008B75D9">
        <w:rPr>
          <w:rFonts w:ascii="Times New Roman" w:hAnsi="Times New Roman"/>
          <w:b/>
          <w:sz w:val="24"/>
          <w:szCs w:val="24"/>
          <w:lang w:val="ru-RU"/>
        </w:rPr>
        <w:tab/>
      </w:r>
      <w:r w:rsidRPr="008B75D9">
        <w:rPr>
          <w:rFonts w:ascii="Times New Roman" w:hAnsi="Times New Roman"/>
          <w:b/>
          <w:sz w:val="24"/>
          <w:szCs w:val="24"/>
          <w:lang w:val="ru-RU"/>
        </w:rPr>
        <w:tab/>
      </w:r>
      <w:r w:rsidRPr="008B75D9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8B75D9">
        <w:rPr>
          <w:rFonts w:ascii="Times New Roman" w:hAnsi="Times New Roman"/>
          <w:b/>
          <w:sz w:val="24"/>
          <w:szCs w:val="24"/>
          <w:lang w:val="uk-UA"/>
        </w:rPr>
        <w:t xml:space="preserve">          Лілія ГОРОДЕЦЬКА</w:t>
      </w:r>
      <w:r w:rsidRPr="008B75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160D9BA3" w14:textId="23186BCC" w:rsidR="008735C4" w:rsidRDefault="008735C4" w:rsidP="008B75D9">
      <w:pPr>
        <w:pStyle w:val="a3"/>
        <w:tabs>
          <w:tab w:val="left" w:pos="851"/>
        </w:tabs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522517F" w14:textId="77777777" w:rsidR="009375FC" w:rsidRPr="009375FC" w:rsidRDefault="009375FC" w:rsidP="008B75D9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9375FC" w:rsidRPr="009375FC" w:rsidSect="002D103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1BB91" w14:textId="77777777" w:rsidR="0035469B" w:rsidRDefault="0035469B" w:rsidP="0005085B">
      <w:pPr>
        <w:spacing w:after="0" w:line="240" w:lineRule="auto"/>
      </w:pPr>
      <w:r>
        <w:separator/>
      </w:r>
    </w:p>
  </w:endnote>
  <w:endnote w:type="continuationSeparator" w:id="0">
    <w:p w14:paraId="56637D3E" w14:textId="77777777" w:rsidR="0035469B" w:rsidRDefault="0035469B" w:rsidP="0005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D0B1E" w14:textId="77777777" w:rsidR="0035469B" w:rsidRDefault="0035469B" w:rsidP="0005085B">
      <w:pPr>
        <w:spacing w:after="0" w:line="240" w:lineRule="auto"/>
      </w:pPr>
      <w:r>
        <w:separator/>
      </w:r>
    </w:p>
  </w:footnote>
  <w:footnote w:type="continuationSeparator" w:id="0">
    <w:p w14:paraId="3EAD3FE8" w14:textId="77777777" w:rsidR="0035469B" w:rsidRDefault="0035469B" w:rsidP="00050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4AD"/>
    <w:multiLevelType w:val="multilevel"/>
    <w:tmpl w:val="90CE9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1C81734"/>
    <w:multiLevelType w:val="hybridMultilevel"/>
    <w:tmpl w:val="E230FCBA"/>
    <w:lvl w:ilvl="0" w:tplc="9152915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C3474"/>
    <w:multiLevelType w:val="hybridMultilevel"/>
    <w:tmpl w:val="649E712E"/>
    <w:lvl w:ilvl="0" w:tplc="8AA697C2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BB2EA1"/>
    <w:multiLevelType w:val="multilevel"/>
    <w:tmpl w:val="26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501499"/>
    <w:multiLevelType w:val="hybridMultilevel"/>
    <w:tmpl w:val="1B0CFB10"/>
    <w:lvl w:ilvl="0" w:tplc="5330E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4217E8"/>
    <w:multiLevelType w:val="hybridMultilevel"/>
    <w:tmpl w:val="A756F838"/>
    <w:lvl w:ilvl="0" w:tplc="B47688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EA2360"/>
    <w:multiLevelType w:val="hybridMultilevel"/>
    <w:tmpl w:val="445AB61E"/>
    <w:lvl w:ilvl="0" w:tplc="6BD8CC46">
      <w:start w:val="1"/>
      <w:numFmt w:val="decimal"/>
      <w:suff w:val="space"/>
      <w:lvlText w:val="%1)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C9A454B"/>
    <w:multiLevelType w:val="hybridMultilevel"/>
    <w:tmpl w:val="D49604EE"/>
    <w:lvl w:ilvl="0" w:tplc="8D22D7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CBD0A61"/>
    <w:multiLevelType w:val="multilevel"/>
    <w:tmpl w:val="122A5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7863D9F"/>
    <w:multiLevelType w:val="multilevel"/>
    <w:tmpl w:val="7C3A3E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1800"/>
      </w:pPr>
      <w:rPr>
        <w:rFonts w:hint="default"/>
      </w:rPr>
    </w:lvl>
  </w:abstractNum>
  <w:abstractNum w:abstractNumId="10" w15:restartNumberingAfterBreak="0">
    <w:nsid w:val="3A8B1C1C"/>
    <w:multiLevelType w:val="multilevel"/>
    <w:tmpl w:val="332683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5EB0A49"/>
    <w:multiLevelType w:val="multilevel"/>
    <w:tmpl w:val="90CE9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F95490E"/>
    <w:multiLevelType w:val="multilevel"/>
    <w:tmpl w:val="D1C0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D3757"/>
    <w:multiLevelType w:val="multilevel"/>
    <w:tmpl w:val="90CE9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11514A6"/>
    <w:multiLevelType w:val="hybridMultilevel"/>
    <w:tmpl w:val="861E9648"/>
    <w:lvl w:ilvl="0" w:tplc="8D4AC4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53417"/>
    <w:multiLevelType w:val="hybridMultilevel"/>
    <w:tmpl w:val="BA9C8074"/>
    <w:lvl w:ilvl="0" w:tplc="B4C6C2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15"/>
  </w:num>
  <w:num w:numId="14">
    <w:abstractNumId w:val="14"/>
  </w:num>
  <w:num w:numId="15">
    <w:abstractNumId w:val="1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2F"/>
    <w:rsid w:val="0001116A"/>
    <w:rsid w:val="00012F5F"/>
    <w:rsid w:val="00014566"/>
    <w:rsid w:val="0001510B"/>
    <w:rsid w:val="000167AC"/>
    <w:rsid w:val="0001768A"/>
    <w:rsid w:val="00021649"/>
    <w:rsid w:val="0002320A"/>
    <w:rsid w:val="000237EF"/>
    <w:rsid w:val="000274C3"/>
    <w:rsid w:val="000341BE"/>
    <w:rsid w:val="000478DA"/>
    <w:rsid w:val="0005085B"/>
    <w:rsid w:val="00056101"/>
    <w:rsid w:val="0006393B"/>
    <w:rsid w:val="00067F36"/>
    <w:rsid w:val="000717A6"/>
    <w:rsid w:val="00072FD6"/>
    <w:rsid w:val="000740CA"/>
    <w:rsid w:val="000808F7"/>
    <w:rsid w:val="000822A4"/>
    <w:rsid w:val="00084793"/>
    <w:rsid w:val="000926B7"/>
    <w:rsid w:val="000969C2"/>
    <w:rsid w:val="00097A20"/>
    <w:rsid w:val="000A4D4F"/>
    <w:rsid w:val="000A5288"/>
    <w:rsid w:val="000B72C3"/>
    <w:rsid w:val="000D1592"/>
    <w:rsid w:val="000D5679"/>
    <w:rsid w:val="000D5A03"/>
    <w:rsid w:val="000E5253"/>
    <w:rsid w:val="000F584D"/>
    <w:rsid w:val="000F64A9"/>
    <w:rsid w:val="00103BAC"/>
    <w:rsid w:val="00104885"/>
    <w:rsid w:val="00107BB2"/>
    <w:rsid w:val="0011327E"/>
    <w:rsid w:val="0012014B"/>
    <w:rsid w:val="00121134"/>
    <w:rsid w:val="0012191A"/>
    <w:rsid w:val="0012335B"/>
    <w:rsid w:val="00124E70"/>
    <w:rsid w:val="0012687D"/>
    <w:rsid w:val="00131EDE"/>
    <w:rsid w:val="00143A01"/>
    <w:rsid w:val="0015306D"/>
    <w:rsid w:val="00156B15"/>
    <w:rsid w:val="00157A5D"/>
    <w:rsid w:val="00163543"/>
    <w:rsid w:val="0016497B"/>
    <w:rsid w:val="0017354D"/>
    <w:rsid w:val="0019456F"/>
    <w:rsid w:val="00195A3F"/>
    <w:rsid w:val="001975DA"/>
    <w:rsid w:val="001A451F"/>
    <w:rsid w:val="001A728A"/>
    <w:rsid w:val="001B1CCA"/>
    <w:rsid w:val="001B5FB9"/>
    <w:rsid w:val="001C24FC"/>
    <w:rsid w:val="001C49EB"/>
    <w:rsid w:val="001C4CE8"/>
    <w:rsid w:val="001E277C"/>
    <w:rsid w:val="001E768F"/>
    <w:rsid w:val="001F5C99"/>
    <w:rsid w:val="001F7E95"/>
    <w:rsid w:val="00202ECE"/>
    <w:rsid w:val="002043BD"/>
    <w:rsid w:val="00207EA4"/>
    <w:rsid w:val="00212357"/>
    <w:rsid w:val="002125AB"/>
    <w:rsid w:val="0021344F"/>
    <w:rsid w:val="002178B0"/>
    <w:rsid w:val="00231819"/>
    <w:rsid w:val="00231FF8"/>
    <w:rsid w:val="00232270"/>
    <w:rsid w:val="00236525"/>
    <w:rsid w:val="00243856"/>
    <w:rsid w:val="00253C9A"/>
    <w:rsid w:val="00255618"/>
    <w:rsid w:val="00257C64"/>
    <w:rsid w:val="002611C5"/>
    <w:rsid w:val="0026699D"/>
    <w:rsid w:val="00270509"/>
    <w:rsid w:val="00283EB8"/>
    <w:rsid w:val="00291726"/>
    <w:rsid w:val="002922DE"/>
    <w:rsid w:val="002930E6"/>
    <w:rsid w:val="002B43E3"/>
    <w:rsid w:val="002C48F8"/>
    <w:rsid w:val="002D103C"/>
    <w:rsid w:val="002D13EB"/>
    <w:rsid w:val="002D350F"/>
    <w:rsid w:val="002D3B35"/>
    <w:rsid w:val="002E6575"/>
    <w:rsid w:val="002F20CB"/>
    <w:rsid w:val="0031291C"/>
    <w:rsid w:val="00321483"/>
    <w:rsid w:val="00321BC6"/>
    <w:rsid w:val="0034176B"/>
    <w:rsid w:val="0034213E"/>
    <w:rsid w:val="00345350"/>
    <w:rsid w:val="0035469B"/>
    <w:rsid w:val="00356D7E"/>
    <w:rsid w:val="003619C4"/>
    <w:rsid w:val="003834B9"/>
    <w:rsid w:val="00384750"/>
    <w:rsid w:val="00390DA2"/>
    <w:rsid w:val="003A51E3"/>
    <w:rsid w:val="003C3550"/>
    <w:rsid w:val="003C702C"/>
    <w:rsid w:val="003C7ED9"/>
    <w:rsid w:val="003D3431"/>
    <w:rsid w:val="003D66BE"/>
    <w:rsid w:val="003F18C6"/>
    <w:rsid w:val="003F2E88"/>
    <w:rsid w:val="003F4F64"/>
    <w:rsid w:val="004019E3"/>
    <w:rsid w:val="00404F5B"/>
    <w:rsid w:val="00406D43"/>
    <w:rsid w:val="0041520D"/>
    <w:rsid w:val="004157E4"/>
    <w:rsid w:val="004174A7"/>
    <w:rsid w:val="0042067C"/>
    <w:rsid w:val="004225DD"/>
    <w:rsid w:val="0042262C"/>
    <w:rsid w:val="004254D4"/>
    <w:rsid w:val="00425F57"/>
    <w:rsid w:val="0042792D"/>
    <w:rsid w:val="00432824"/>
    <w:rsid w:val="00432B19"/>
    <w:rsid w:val="00433A2F"/>
    <w:rsid w:val="004618D0"/>
    <w:rsid w:val="0046330F"/>
    <w:rsid w:val="004635EE"/>
    <w:rsid w:val="00466DDD"/>
    <w:rsid w:val="00475B2F"/>
    <w:rsid w:val="00477674"/>
    <w:rsid w:val="00480422"/>
    <w:rsid w:val="00482B6A"/>
    <w:rsid w:val="00492024"/>
    <w:rsid w:val="004A1225"/>
    <w:rsid w:val="004A772A"/>
    <w:rsid w:val="004B1C4D"/>
    <w:rsid w:val="004C0950"/>
    <w:rsid w:val="004C3D4C"/>
    <w:rsid w:val="004C5DD9"/>
    <w:rsid w:val="004D3153"/>
    <w:rsid w:val="004D4639"/>
    <w:rsid w:val="004D684B"/>
    <w:rsid w:val="004E0893"/>
    <w:rsid w:val="004E151B"/>
    <w:rsid w:val="004E3751"/>
    <w:rsid w:val="004E7351"/>
    <w:rsid w:val="004F1135"/>
    <w:rsid w:val="004F1CF5"/>
    <w:rsid w:val="004F61A7"/>
    <w:rsid w:val="005069BE"/>
    <w:rsid w:val="00511EB7"/>
    <w:rsid w:val="00516C1E"/>
    <w:rsid w:val="005208B7"/>
    <w:rsid w:val="00520C07"/>
    <w:rsid w:val="00522DDD"/>
    <w:rsid w:val="005271A1"/>
    <w:rsid w:val="00534B09"/>
    <w:rsid w:val="00535905"/>
    <w:rsid w:val="00541E97"/>
    <w:rsid w:val="005432D9"/>
    <w:rsid w:val="005436DA"/>
    <w:rsid w:val="00551FE9"/>
    <w:rsid w:val="005557DB"/>
    <w:rsid w:val="00555D0D"/>
    <w:rsid w:val="00561498"/>
    <w:rsid w:val="00561953"/>
    <w:rsid w:val="005707E0"/>
    <w:rsid w:val="00575E6D"/>
    <w:rsid w:val="005920B8"/>
    <w:rsid w:val="00594366"/>
    <w:rsid w:val="005966AA"/>
    <w:rsid w:val="0059699A"/>
    <w:rsid w:val="005A1355"/>
    <w:rsid w:val="005A642B"/>
    <w:rsid w:val="005B2693"/>
    <w:rsid w:val="005B2D15"/>
    <w:rsid w:val="005B7D3D"/>
    <w:rsid w:val="005C2A7E"/>
    <w:rsid w:val="005C4F93"/>
    <w:rsid w:val="005D5D13"/>
    <w:rsid w:val="005E1B0E"/>
    <w:rsid w:val="005E4FC7"/>
    <w:rsid w:val="005E5CC5"/>
    <w:rsid w:val="005F43F2"/>
    <w:rsid w:val="00603333"/>
    <w:rsid w:val="00607AF8"/>
    <w:rsid w:val="00615DE4"/>
    <w:rsid w:val="006160BA"/>
    <w:rsid w:val="006271D5"/>
    <w:rsid w:val="00633085"/>
    <w:rsid w:val="00636BBF"/>
    <w:rsid w:val="00641E5B"/>
    <w:rsid w:val="00650126"/>
    <w:rsid w:val="0065364D"/>
    <w:rsid w:val="00653670"/>
    <w:rsid w:val="006548EC"/>
    <w:rsid w:val="0066272B"/>
    <w:rsid w:val="00666381"/>
    <w:rsid w:val="0066704C"/>
    <w:rsid w:val="00671393"/>
    <w:rsid w:val="006849D4"/>
    <w:rsid w:val="00684EAB"/>
    <w:rsid w:val="006A1A29"/>
    <w:rsid w:val="006A41F0"/>
    <w:rsid w:val="006A597D"/>
    <w:rsid w:val="006B0A94"/>
    <w:rsid w:val="006B0DC7"/>
    <w:rsid w:val="006B1E49"/>
    <w:rsid w:val="006C48EA"/>
    <w:rsid w:val="006C6E70"/>
    <w:rsid w:val="006C7B4F"/>
    <w:rsid w:val="006D4949"/>
    <w:rsid w:val="006D73DF"/>
    <w:rsid w:val="006D7D38"/>
    <w:rsid w:val="006E732A"/>
    <w:rsid w:val="006F1410"/>
    <w:rsid w:val="006F5D03"/>
    <w:rsid w:val="006F6A10"/>
    <w:rsid w:val="006F7360"/>
    <w:rsid w:val="0070533F"/>
    <w:rsid w:val="007058CC"/>
    <w:rsid w:val="00707973"/>
    <w:rsid w:val="0071585A"/>
    <w:rsid w:val="007169EB"/>
    <w:rsid w:val="0071743D"/>
    <w:rsid w:val="007217E6"/>
    <w:rsid w:val="007308B1"/>
    <w:rsid w:val="007317F4"/>
    <w:rsid w:val="00744A0D"/>
    <w:rsid w:val="00762F33"/>
    <w:rsid w:val="007653A6"/>
    <w:rsid w:val="0077002C"/>
    <w:rsid w:val="007738B3"/>
    <w:rsid w:val="00773AAC"/>
    <w:rsid w:val="0079288E"/>
    <w:rsid w:val="00793252"/>
    <w:rsid w:val="00793845"/>
    <w:rsid w:val="00793F6A"/>
    <w:rsid w:val="007A1D4D"/>
    <w:rsid w:val="007B7717"/>
    <w:rsid w:val="007B7763"/>
    <w:rsid w:val="007C3D07"/>
    <w:rsid w:val="007C4CF2"/>
    <w:rsid w:val="007C7F28"/>
    <w:rsid w:val="007D4CA3"/>
    <w:rsid w:val="007D6213"/>
    <w:rsid w:val="007D756E"/>
    <w:rsid w:val="007D7779"/>
    <w:rsid w:val="007E1FC4"/>
    <w:rsid w:val="007E3353"/>
    <w:rsid w:val="007E4D89"/>
    <w:rsid w:val="007F3D8F"/>
    <w:rsid w:val="007F4A04"/>
    <w:rsid w:val="007F732D"/>
    <w:rsid w:val="00811BE1"/>
    <w:rsid w:val="008121D6"/>
    <w:rsid w:val="008149D5"/>
    <w:rsid w:val="0081532F"/>
    <w:rsid w:val="00830CAF"/>
    <w:rsid w:val="008324C9"/>
    <w:rsid w:val="008344F8"/>
    <w:rsid w:val="00843B35"/>
    <w:rsid w:val="00844F29"/>
    <w:rsid w:val="008456E8"/>
    <w:rsid w:val="0084651E"/>
    <w:rsid w:val="008517FE"/>
    <w:rsid w:val="00857F53"/>
    <w:rsid w:val="00861777"/>
    <w:rsid w:val="008660A3"/>
    <w:rsid w:val="008673BE"/>
    <w:rsid w:val="008735C4"/>
    <w:rsid w:val="00882075"/>
    <w:rsid w:val="00882BA7"/>
    <w:rsid w:val="008852A2"/>
    <w:rsid w:val="008920EB"/>
    <w:rsid w:val="008A118C"/>
    <w:rsid w:val="008A2B3C"/>
    <w:rsid w:val="008B6087"/>
    <w:rsid w:val="008B75D9"/>
    <w:rsid w:val="008D6184"/>
    <w:rsid w:val="008E7D79"/>
    <w:rsid w:val="008F3078"/>
    <w:rsid w:val="00900422"/>
    <w:rsid w:val="00901AF3"/>
    <w:rsid w:val="0091010A"/>
    <w:rsid w:val="0091493D"/>
    <w:rsid w:val="00914D3E"/>
    <w:rsid w:val="009166DC"/>
    <w:rsid w:val="009223D8"/>
    <w:rsid w:val="00925583"/>
    <w:rsid w:val="0092652C"/>
    <w:rsid w:val="009306A2"/>
    <w:rsid w:val="009375BF"/>
    <w:rsid w:val="009375FC"/>
    <w:rsid w:val="009407AE"/>
    <w:rsid w:val="00942B88"/>
    <w:rsid w:val="00954C43"/>
    <w:rsid w:val="00962427"/>
    <w:rsid w:val="009652CC"/>
    <w:rsid w:val="00970EDF"/>
    <w:rsid w:val="0097292E"/>
    <w:rsid w:val="0097597A"/>
    <w:rsid w:val="00980BD7"/>
    <w:rsid w:val="009825D1"/>
    <w:rsid w:val="00983D7C"/>
    <w:rsid w:val="0098771E"/>
    <w:rsid w:val="009960D8"/>
    <w:rsid w:val="009A0F49"/>
    <w:rsid w:val="009A2A11"/>
    <w:rsid w:val="009B33C9"/>
    <w:rsid w:val="009B5327"/>
    <w:rsid w:val="009D3CF5"/>
    <w:rsid w:val="009E3F7A"/>
    <w:rsid w:val="009E4BE1"/>
    <w:rsid w:val="009E4C87"/>
    <w:rsid w:val="009F24FD"/>
    <w:rsid w:val="009F3F04"/>
    <w:rsid w:val="009F5840"/>
    <w:rsid w:val="009F6D38"/>
    <w:rsid w:val="00A00FAC"/>
    <w:rsid w:val="00A0380A"/>
    <w:rsid w:val="00A054A3"/>
    <w:rsid w:val="00A17132"/>
    <w:rsid w:val="00A253B0"/>
    <w:rsid w:val="00A264C6"/>
    <w:rsid w:val="00A318C9"/>
    <w:rsid w:val="00A334AB"/>
    <w:rsid w:val="00A33811"/>
    <w:rsid w:val="00A33818"/>
    <w:rsid w:val="00A340EE"/>
    <w:rsid w:val="00A35D09"/>
    <w:rsid w:val="00A4076E"/>
    <w:rsid w:val="00A455FB"/>
    <w:rsid w:val="00A46665"/>
    <w:rsid w:val="00A47612"/>
    <w:rsid w:val="00A51EC3"/>
    <w:rsid w:val="00A55034"/>
    <w:rsid w:val="00A603F4"/>
    <w:rsid w:val="00A72E89"/>
    <w:rsid w:val="00A734A9"/>
    <w:rsid w:val="00A74531"/>
    <w:rsid w:val="00A80E34"/>
    <w:rsid w:val="00A84AE9"/>
    <w:rsid w:val="00A946F8"/>
    <w:rsid w:val="00A94736"/>
    <w:rsid w:val="00A96BBE"/>
    <w:rsid w:val="00AA1636"/>
    <w:rsid w:val="00AA3E7E"/>
    <w:rsid w:val="00AA4E3F"/>
    <w:rsid w:val="00AB114D"/>
    <w:rsid w:val="00AB5F48"/>
    <w:rsid w:val="00AC3139"/>
    <w:rsid w:val="00AC49E1"/>
    <w:rsid w:val="00AC6446"/>
    <w:rsid w:val="00AD14B7"/>
    <w:rsid w:val="00AD1D83"/>
    <w:rsid w:val="00AD4054"/>
    <w:rsid w:val="00AD579A"/>
    <w:rsid w:val="00AF0257"/>
    <w:rsid w:val="00AF363E"/>
    <w:rsid w:val="00AF4D1B"/>
    <w:rsid w:val="00B03824"/>
    <w:rsid w:val="00B10041"/>
    <w:rsid w:val="00B15DD7"/>
    <w:rsid w:val="00B31908"/>
    <w:rsid w:val="00B33A34"/>
    <w:rsid w:val="00B35329"/>
    <w:rsid w:val="00B3592C"/>
    <w:rsid w:val="00B439DB"/>
    <w:rsid w:val="00B45FDB"/>
    <w:rsid w:val="00B4778B"/>
    <w:rsid w:val="00B500C4"/>
    <w:rsid w:val="00B51FF4"/>
    <w:rsid w:val="00B5304C"/>
    <w:rsid w:val="00B5308C"/>
    <w:rsid w:val="00B55821"/>
    <w:rsid w:val="00B607FF"/>
    <w:rsid w:val="00B62022"/>
    <w:rsid w:val="00B64C5E"/>
    <w:rsid w:val="00B6606F"/>
    <w:rsid w:val="00B7270A"/>
    <w:rsid w:val="00B80EFF"/>
    <w:rsid w:val="00B83175"/>
    <w:rsid w:val="00B87327"/>
    <w:rsid w:val="00B96320"/>
    <w:rsid w:val="00BA1C7F"/>
    <w:rsid w:val="00BA241D"/>
    <w:rsid w:val="00BB5AFF"/>
    <w:rsid w:val="00BC5DEB"/>
    <w:rsid w:val="00BD1BC5"/>
    <w:rsid w:val="00BD1BE9"/>
    <w:rsid w:val="00BD2B8A"/>
    <w:rsid w:val="00BD45F7"/>
    <w:rsid w:val="00BD4C27"/>
    <w:rsid w:val="00BD59A2"/>
    <w:rsid w:val="00BD6ADB"/>
    <w:rsid w:val="00BE01C0"/>
    <w:rsid w:val="00BE4AC6"/>
    <w:rsid w:val="00BE6E85"/>
    <w:rsid w:val="00BF29F9"/>
    <w:rsid w:val="00C1696E"/>
    <w:rsid w:val="00C25A79"/>
    <w:rsid w:val="00C35A67"/>
    <w:rsid w:val="00C401BC"/>
    <w:rsid w:val="00C44FE3"/>
    <w:rsid w:val="00C46032"/>
    <w:rsid w:val="00C54AC1"/>
    <w:rsid w:val="00C56F35"/>
    <w:rsid w:val="00C57988"/>
    <w:rsid w:val="00C61BF6"/>
    <w:rsid w:val="00C626F6"/>
    <w:rsid w:val="00C62CBE"/>
    <w:rsid w:val="00C73C28"/>
    <w:rsid w:val="00C7496C"/>
    <w:rsid w:val="00C91205"/>
    <w:rsid w:val="00C91B73"/>
    <w:rsid w:val="00C94A44"/>
    <w:rsid w:val="00C97B63"/>
    <w:rsid w:val="00CA1320"/>
    <w:rsid w:val="00CA3CBA"/>
    <w:rsid w:val="00CA6CB3"/>
    <w:rsid w:val="00CA76FE"/>
    <w:rsid w:val="00CB1AEF"/>
    <w:rsid w:val="00CB4476"/>
    <w:rsid w:val="00CB4595"/>
    <w:rsid w:val="00CB6B5D"/>
    <w:rsid w:val="00CB730E"/>
    <w:rsid w:val="00CD0EBC"/>
    <w:rsid w:val="00CE1004"/>
    <w:rsid w:val="00CE1E07"/>
    <w:rsid w:val="00CE1F69"/>
    <w:rsid w:val="00CE7FC4"/>
    <w:rsid w:val="00CF2948"/>
    <w:rsid w:val="00CF7974"/>
    <w:rsid w:val="00D01741"/>
    <w:rsid w:val="00D035D5"/>
    <w:rsid w:val="00D07135"/>
    <w:rsid w:val="00D113BC"/>
    <w:rsid w:val="00D164A2"/>
    <w:rsid w:val="00D206F9"/>
    <w:rsid w:val="00D26C43"/>
    <w:rsid w:val="00D31E2A"/>
    <w:rsid w:val="00D35556"/>
    <w:rsid w:val="00D35854"/>
    <w:rsid w:val="00D41A70"/>
    <w:rsid w:val="00D43D33"/>
    <w:rsid w:val="00D4440E"/>
    <w:rsid w:val="00D4447A"/>
    <w:rsid w:val="00D45939"/>
    <w:rsid w:val="00D4748E"/>
    <w:rsid w:val="00D66E77"/>
    <w:rsid w:val="00D66F4B"/>
    <w:rsid w:val="00D67006"/>
    <w:rsid w:val="00D71F0B"/>
    <w:rsid w:val="00D7696A"/>
    <w:rsid w:val="00D81521"/>
    <w:rsid w:val="00D837E7"/>
    <w:rsid w:val="00D84089"/>
    <w:rsid w:val="00D8548C"/>
    <w:rsid w:val="00D86C86"/>
    <w:rsid w:val="00D91BD8"/>
    <w:rsid w:val="00D91EEE"/>
    <w:rsid w:val="00DA102E"/>
    <w:rsid w:val="00DA14FF"/>
    <w:rsid w:val="00DA173A"/>
    <w:rsid w:val="00DA42CE"/>
    <w:rsid w:val="00DA5248"/>
    <w:rsid w:val="00DC01EB"/>
    <w:rsid w:val="00DC05FE"/>
    <w:rsid w:val="00DC16A9"/>
    <w:rsid w:val="00DC2212"/>
    <w:rsid w:val="00DC4D9A"/>
    <w:rsid w:val="00DD0543"/>
    <w:rsid w:val="00DD0B41"/>
    <w:rsid w:val="00DD2781"/>
    <w:rsid w:val="00DD3DF8"/>
    <w:rsid w:val="00DD4045"/>
    <w:rsid w:val="00DD646F"/>
    <w:rsid w:val="00DE221B"/>
    <w:rsid w:val="00E003DE"/>
    <w:rsid w:val="00E016B4"/>
    <w:rsid w:val="00E05E20"/>
    <w:rsid w:val="00E0663F"/>
    <w:rsid w:val="00E07DD2"/>
    <w:rsid w:val="00E11BCA"/>
    <w:rsid w:val="00E12734"/>
    <w:rsid w:val="00E13777"/>
    <w:rsid w:val="00E15F27"/>
    <w:rsid w:val="00E15F43"/>
    <w:rsid w:val="00E178BD"/>
    <w:rsid w:val="00E206F9"/>
    <w:rsid w:val="00E24373"/>
    <w:rsid w:val="00E31BA8"/>
    <w:rsid w:val="00E32952"/>
    <w:rsid w:val="00E33663"/>
    <w:rsid w:val="00E4671B"/>
    <w:rsid w:val="00E47DB9"/>
    <w:rsid w:val="00E5165A"/>
    <w:rsid w:val="00E53242"/>
    <w:rsid w:val="00E56575"/>
    <w:rsid w:val="00E575DD"/>
    <w:rsid w:val="00E64836"/>
    <w:rsid w:val="00E667CD"/>
    <w:rsid w:val="00E6796A"/>
    <w:rsid w:val="00E7175E"/>
    <w:rsid w:val="00E72FA7"/>
    <w:rsid w:val="00E7513F"/>
    <w:rsid w:val="00E7570B"/>
    <w:rsid w:val="00E7662A"/>
    <w:rsid w:val="00E874E9"/>
    <w:rsid w:val="00E9293C"/>
    <w:rsid w:val="00E956E3"/>
    <w:rsid w:val="00EA1FF9"/>
    <w:rsid w:val="00EA5CDB"/>
    <w:rsid w:val="00EB302B"/>
    <w:rsid w:val="00EC5D0D"/>
    <w:rsid w:val="00EC7F87"/>
    <w:rsid w:val="00ED1098"/>
    <w:rsid w:val="00ED7A95"/>
    <w:rsid w:val="00EF0CD2"/>
    <w:rsid w:val="00EF762E"/>
    <w:rsid w:val="00F0014E"/>
    <w:rsid w:val="00F03535"/>
    <w:rsid w:val="00F05CDB"/>
    <w:rsid w:val="00F060C5"/>
    <w:rsid w:val="00F1248D"/>
    <w:rsid w:val="00F159CB"/>
    <w:rsid w:val="00F3179D"/>
    <w:rsid w:val="00F36660"/>
    <w:rsid w:val="00F37AEC"/>
    <w:rsid w:val="00F40B02"/>
    <w:rsid w:val="00F42662"/>
    <w:rsid w:val="00F45FD2"/>
    <w:rsid w:val="00F463E5"/>
    <w:rsid w:val="00F4655A"/>
    <w:rsid w:val="00F54DD8"/>
    <w:rsid w:val="00F56065"/>
    <w:rsid w:val="00F56553"/>
    <w:rsid w:val="00F60079"/>
    <w:rsid w:val="00F63CF5"/>
    <w:rsid w:val="00F76AB1"/>
    <w:rsid w:val="00F84CEF"/>
    <w:rsid w:val="00F86504"/>
    <w:rsid w:val="00F918F0"/>
    <w:rsid w:val="00F92913"/>
    <w:rsid w:val="00F9475C"/>
    <w:rsid w:val="00F9571B"/>
    <w:rsid w:val="00F961AD"/>
    <w:rsid w:val="00FA0EAF"/>
    <w:rsid w:val="00FB0612"/>
    <w:rsid w:val="00FB37F3"/>
    <w:rsid w:val="00FB4CE5"/>
    <w:rsid w:val="00FD01FF"/>
    <w:rsid w:val="00FD0AE1"/>
    <w:rsid w:val="00FD0E7F"/>
    <w:rsid w:val="00FD5F61"/>
    <w:rsid w:val="00FE1CAA"/>
    <w:rsid w:val="00FE301F"/>
    <w:rsid w:val="00FF038E"/>
    <w:rsid w:val="00FF041D"/>
    <w:rsid w:val="00FF45BC"/>
    <w:rsid w:val="00FF6403"/>
    <w:rsid w:val="00FF6B74"/>
    <w:rsid w:val="00FF73BB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A0C5"/>
  <w15:chartTrackingRefBased/>
  <w15:docId w15:val="{BB59596E-A237-4FD9-97C3-4DB02EB4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B3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4B"/>
    <w:pPr>
      <w:ind w:left="720"/>
      <w:contextualSpacing/>
    </w:pPr>
  </w:style>
  <w:style w:type="table" w:styleId="a4">
    <w:name w:val="Table Grid"/>
    <w:basedOn w:val="a1"/>
    <w:uiPriority w:val="39"/>
    <w:rsid w:val="00CD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1A29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у виносці Знак"/>
    <w:link w:val="a5"/>
    <w:uiPriority w:val="99"/>
    <w:semiHidden/>
    <w:rsid w:val="006A1A2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F02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rsid w:val="003F4F6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ru-RU" w:eastAsia="ru-RU"/>
    </w:rPr>
  </w:style>
  <w:style w:type="paragraph" w:styleId="a8">
    <w:name w:val="Body Text Indent"/>
    <w:basedOn w:val="a"/>
    <w:link w:val="a9"/>
    <w:semiHidden/>
    <w:rsid w:val="000274C3"/>
    <w:pPr>
      <w:tabs>
        <w:tab w:val="left" w:pos="5700"/>
      </w:tabs>
      <w:spacing w:after="0" w:line="240" w:lineRule="auto"/>
      <w:ind w:left="6300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9">
    <w:name w:val="Основний текст з відступом Знак"/>
    <w:link w:val="a8"/>
    <w:semiHidden/>
    <w:rsid w:val="000274C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05085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rsid w:val="0005085B"/>
    <w:rPr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05085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rsid w:val="0005085B"/>
    <w:rPr>
      <w:sz w:val="22"/>
      <w:szCs w:val="22"/>
      <w:lang w:val="en-US" w:eastAsia="en-US"/>
    </w:rPr>
  </w:style>
  <w:style w:type="character" w:styleId="ae">
    <w:name w:val="Hyperlink"/>
    <w:semiHidden/>
    <w:unhideWhenUsed/>
    <w:rsid w:val="00A47612"/>
    <w:rPr>
      <w:color w:val="0000FF"/>
      <w:u w:val="single"/>
    </w:rPr>
  </w:style>
  <w:style w:type="paragraph" w:customStyle="1" w:styleId="14">
    <w:name w:val="Обычный + 14 пт"/>
    <w:aliases w:val="По ширине,Первая строка:  1,25 см"/>
    <w:basedOn w:val="a"/>
    <w:rsid w:val="00482B6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rvps2">
    <w:name w:val="rvps2"/>
    <w:basedOn w:val="a"/>
    <w:rsid w:val="00482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f">
    <w:name w:val="Body Text"/>
    <w:basedOn w:val="a"/>
    <w:link w:val="af0"/>
    <w:uiPriority w:val="99"/>
    <w:unhideWhenUsed/>
    <w:rsid w:val="00B35329"/>
    <w:pPr>
      <w:spacing w:after="120"/>
    </w:pPr>
  </w:style>
  <w:style w:type="character" w:customStyle="1" w:styleId="af0">
    <w:name w:val="Основний текст Знак"/>
    <w:link w:val="af"/>
    <w:uiPriority w:val="99"/>
    <w:rsid w:val="00B35329"/>
    <w:rPr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B35329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35329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ий текст 2 Знак"/>
    <w:link w:val="2"/>
    <w:semiHidden/>
    <w:rsid w:val="00B3532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B9478-C80C-4B1F-902F-F1A48D02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11239</Words>
  <Characters>6407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2024-12-10T08:57:00Z</cp:lastPrinted>
  <dcterms:created xsi:type="dcterms:W3CDTF">2024-12-12T13:03:00Z</dcterms:created>
  <dcterms:modified xsi:type="dcterms:W3CDTF">2024-12-12T13:03:00Z</dcterms:modified>
</cp:coreProperties>
</file>