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DCE0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1482B7C3" wp14:editId="75D0733A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7FAD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4642E4E4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0F53DEE4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1F9A7F1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05093F11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4F4F93" w:rsidRPr="004F4F93" w14:paraId="079F6DD8" w14:textId="77777777" w:rsidTr="002C1E24">
        <w:tc>
          <w:tcPr>
            <w:tcW w:w="3510" w:type="dxa"/>
            <w:shd w:val="clear" w:color="auto" w:fill="auto"/>
          </w:tcPr>
          <w:p w14:paraId="4EC50FC5" w14:textId="2E2D947D" w:rsidR="0071243E" w:rsidRPr="004F4F93" w:rsidRDefault="008659E0" w:rsidP="00FA764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 xml:space="preserve"> </w:t>
            </w:r>
            <w:r w:rsidR="00922FD4">
              <w:rPr>
                <w:b/>
                <w:lang w:val="ru-RU" w:eastAsia="uk-UA"/>
              </w:rPr>
              <w:t>26</w:t>
            </w:r>
            <w:r w:rsidR="001B479F" w:rsidRPr="004F4F93">
              <w:rPr>
                <w:b/>
                <w:lang w:val="ru-RU" w:eastAsia="uk-UA"/>
              </w:rPr>
              <w:t>.</w:t>
            </w:r>
            <w:r w:rsidR="00FA764E">
              <w:rPr>
                <w:b/>
                <w:lang w:val="ru-RU" w:eastAsia="uk-UA"/>
              </w:rPr>
              <w:t>1</w:t>
            </w:r>
            <w:r>
              <w:rPr>
                <w:b/>
                <w:lang w:val="ru-RU" w:eastAsia="uk-UA"/>
              </w:rPr>
              <w:t>2</w:t>
            </w:r>
            <w:r w:rsidR="001B479F" w:rsidRPr="004F4F93">
              <w:rPr>
                <w:b/>
                <w:lang w:val="ru-RU" w:eastAsia="uk-UA"/>
              </w:rPr>
              <w:t>.202</w:t>
            </w:r>
            <w:r w:rsidR="00EC2A85" w:rsidRPr="004F4F93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8FAD2ED" w14:textId="77777777" w:rsidR="0071243E" w:rsidRPr="004F4F9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14:paraId="497AD08C" w14:textId="2404F300" w:rsidR="0071243E" w:rsidRPr="004F4F93" w:rsidRDefault="0071243E" w:rsidP="00D266E9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№</w:t>
            </w:r>
            <w:r w:rsidR="00D266E9">
              <w:rPr>
                <w:b/>
                <w:lang w:eastAsia="uk-UA"/>
              </w:rPr>
              <w:t>302</w:t>
            </w:r>
            <w:bookmarkStart w:id="0" w:name="_GoBack"/>
            <w:bookmarkEnd w:id="0"/>
            <w:r w:rsidR="00DF1EB9" w:rsidRPr="004F4F93">
              <w:rPr>
                <w:b/>
                <w:lang w:eastAsia="uk-UA"/>
              </w:rPr>
              <w:t>-</w:t>
            </w:r>
            <w:r w:rsidRPr="004F4F93">
              <w:rPr>
                <w:b/>
                <w:lang w:eastAsia="uk-UA"/>
              </w:rPr>
              <w:t>ОД</w:t>
            </w:r>
          </w:p>
        </w:tc>
      </w:tr>
    </w:tbl>
    <w:p w14:paraId="0A45A8ED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71243E" w:rsidRPr="00FD2B9F" w14:paraId="5B802CDA" w14:textId="77777777" w:rsidTr="003404FD">
        <w:tc>
          <w:tcPr>
            <w:tcW w:w="6487" w:type="dxa"/>
          </w:tcPr>
          <w:p w14:paraId="2D6E3B14" w14:textId="77777777" w:rsidR="0071243E" w:rsidRPr="00612110" w:rsidRDefault="00F94764" w:rsidP="00F947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</w:t>
            </w:r>
            <w:r w:rsidR="003404FD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 xml:space="preserve">17-ОД «Про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="00EC2A85" w:rsidRPr="00027A32">
              <w:rPr>
                <w:b/>
                <w:color w:val="000000" w:themeColor="text1"/>
              </w:rPr>
              <w:t>паспорт</w:t>
            </w:r>
            <w:r w:rsidR="00EC2A85">
              <w:rPr>
                <w:b/>
                <w:color w:val="000000" w:themeColor="text1"/>
              </w:rPr>
              <w:t>а</w:t>
            </w:r>
            <w:r w:rsidR="00EC2A85" w:rsidRPr="00027A32">
              <w:rPr>
                <w:b/>
                <w:color w:val="000000" w:themeColor="text1"/>
              </w:rPr>
              <w:t xml:space="preserve"> бюджетн</w:t>
            </w:r>
            <w:r w:rsidR="00EC2A85">
              <w:rPr>
                <w:b/>
                <w:color w:val="000000" w:themeColor="text1"/>
              </w:rPr>
              <w:t>ої</w:t>
            </w:r>
            <w:r w:rsidR="00EC2A85" w:rsidRPr="00027A32">
              <w:rPr>
                <w:b/>
                <w:color w:val="000000" w:themeColor="text1"/>
              </w:rPr>
              <w:t xml:space="preserve"> програм</w:t>
            </w:r>
            <w:r w:rsidR="00EC2A85">
              <w:rPr>
                <w:b/>
                <w:color w:val="000000" w:themeColor="text1"/>
              </w:rPr>
              <w:t>и</w:t>
            </w:r>
            <w:r w:rsidR="00EC2A85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EC2A85">
              <w:rPr>
                <w:b/>
                <w:color w:val="000000" w:themeColor="text1"/>
              </w:rPr>
              <w:t>4</w:t>
            </w:r>
            <w:r w:rsidR="00EC2A85" w:rsidRPr="00027A32">
              <w:rPr>
                <w:b/>
                <w:color w:val="000000" w:themeColor="text1"/>
              </w:rPr>
              <w:t xml:space="preserve"> рік за КПКВК 0212</w:t>
            </w:r>
            <w:r w:rsidR="00EC2A85">
              <w:rPr>
                <w:b/>
                <w:color w:val="000000" w:themeColor="text1"/>
              </w:rPr>
              <w:t>152</w:t>
            </w:r>
            <w:r w:rsidR="003404FD">
              <w:rPr>
                <w:b/>
                <w:color w:val="000000" w:themeColor="text1"/>
              </w:rPr>
              <w:t>»</w:t>
            </w:r>
          </w:p>
        </w:tc>
        <w:tc>
          <w:tcPr>
            <w:tcW w:w="3260" w:type="dxa"/>
          </w:tcPr>
          <w:p w14:paraId="78DD43D5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5F458561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091AC072" w14:textId="5D816CBF" w:rsidR="00162653" w:rsidRPr="006D3CF9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21720C">
        <w:t>2</w:t>
      </w:r>
      <w:r w:rsidR="008753D3">
        <w:t>0</w:t>
      </w:r>
      <w:r w:rsidR="00162653" w:rsidRPr="004B7307">
        <w:t>.</w:t>
      </w:r>
      <w:r w:rsidR="00FA764E">
        <w:t>1</w:t>
      </w:r>
      <w:r w:rsidR="008753D3">
        <w:t>2</w:t>
      </w:r>
      <w:r w:rsidR="00162653" w:rsidRPr="004B7307">
        <w:t>.</w:t>
      </w:r>
      <w:r w:rsidR="00162653">
        <w:t>202</w:t>
      </w:r>
      <w:r w:rsidR="006D3CF9">
        <w:t>4</w:t>
      </w:r>
      <w:r w:rsidR="00FD7286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FD7286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FD7286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6D3CF9" w:rsidRPr="006D3CF9">
        <w:t>:</w:t>
      </w:r>
    </w:p>
    <w:p w14:paraId="62557F99" w14:textId="77777777" w:rsidR="006D3CF9" w:rsidRPr="005452C5" w:rsidRDefault="006D3CF9" w:rsidP="006D3CF9">
      <w:pPr>
        <w:spacing w:after="120" w:line="276" w:lineRule="auto"/>
        <w:ind w:firstLine="567"/>
        <w:jc w:val="both"/>
      </w:pPr>
      <w:r w:rsidRPr="00FD237E">
        <w:t>Внести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</w:t>
      </w:r>
      <w:r w:rsidR="003404FD">
        <w:t xml:space="preserve"> </w:t>
      </w:r>
      <w:r w:rsidRPr="00FD237E">
        <w:t>1</w:t>
      </w:r>
      <w:r>
        <w:t>7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</w:t>
      </w:r>
      <w:r>
        <w:t>52</w:t>
      </w:r>
      <w:r w:rsidR="00FD7286">
        <w:t>» такі</w:t>
      </w:r>
      <w:r w:rsidR="00FD7286" w:rsidRPr="00FD7286">
        <w:t xml:space="preserve"> </w:t>
      </w:r>
      <w:r w:rsidR="00FD7286" w:rsidRPr="00FD237E">
        <w:t>зміни</w:t>
      </w:r>
      <w:r w:rsidRPr="00FD237E">
        <w:t>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Pr="005D7537">
        <w:t>02121</w:t>
      </w:r>
      <w:r>
        <w:t>52</w:t>
      </w:r>
      <w:r w:rsidR="006171E7">
        <w:t xml:space="preserve"> </w:t>
      </w:r>
      <w:r w:rsidRPr="008B5272">
        <w:t>«Інші програми та з</w:t>
      </w:r>
      <w:r>
        <w:t>аходи у сфері охорони здоров`я»</w:t>
      </w:r>
      <w:r w:rsidR="003404FD">
        <w:t xml:space="preserve">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14:paraId="050CF48A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5D0E1172" w14:textId="77777777" w:rsidR="00B3636C" w:rsidRDefault="00B3636C" w:rsidP="00316946">
      <w:pPr>
        <w:spacing w:line="276" w:lineRule="auto"/>
        <w:jc w:val="both"/>
        <w:rPr>
          <w:b/>
          <w:bCs/>
          <w:lang w:val="ru-RU"/>
        </w:rPr>
      </w:pPr>
    </w:p>
    <w:p w14:paraId="7FC02EE8" w14:textId="77777777" w:rsidR="00B52458" w:rsidRPr="00B3636C" w:rsidRDefault="00B3636C" w:rsidP="00316946">
      <w:pPr>
        <w:spacing w:line="276" w:lineRule="auto"/>
        <w:jc w:val="both"/>
        <w:rPr>
          <w:b/>
        </w:rPr>
      </w:pPr>
      <w:proofErr w:type="spellStart"/>
      <w:r w:rsidRPr="00B3636C">
        <w:rPr>
          <w:b/>
          <w:bCs/>
          <w:lang w:val="ru-RU"/>
        </w:rPr>
        <w:t>М</w:t>
      </w:r>
      <w:r w:rsidR="00D6246E" w:rsidRPr="00B3636C">
        <w:rPr>
          <w:b/>
          <w:bCs/>
          <w:lang w:val="ru-RU"/>
        </w:rPr>
        <w:t>іськ</w:t>
      </w:r>
      <w:r w:rsidRPr="00B3636C">
        <w:rPr>
          <w:b/>
          <w:bCs/>
          <w:lang w:val="ru-RU"/>
        </w:rPr>
        <w:t>ий</w:t>
      </w:r>
      <w:proofErr w:type="spellEnd"/>
      <w:r w:rsidR="00D6246E" w:rsidRPr="00B3636C">
        <w:rPr>
          <w:b/>
          <w:bCs/>
          <w:lang w:val="ru-RU"/>
        </w:rPr>
        <w:t xml:space="preserve"> голов</w:t>
      </w:r>
      <w:r w:rsidRPr="00B3636C">
        <w:rPr>
          <w:b/>
          <w:bCs/>
          <w:lang w:val="ru-RU"/>
        </w:rPr>
        <w:t>а</w:t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 xml:space="preserve">        </w:t>
      </w:r>
      <w:r w:rsidR="001A4D09">
        <w:rPr>
          <w:b/>
          <w:bCs/>
          <w:lang w:val="ru-RU"/>
        </w:rPr>
        <w:t xml:space="preserve">    </w:t>
      </w:r>
      <w:r w:rsidRPr="00B3636C">
        <w:rPr>
          <w:b/>
          <w:bCs/>
          <w:lang w:val="ru-RU"/>
        </w:rPr>
        <w:t xml:space="preserve"> Олег СТОГНІЙ</w:t>
      </w:r>
    </w:p>
    <w:p w14:paraId="0AD47B16" w14:textId="77777777"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9DD6F" w14:textId="77777777" w:rsidR="00C120AC" w:rsidRDefault="00C120AC" w:rsidP="008760D3">
      <w:r>
        <w:separator/>
      </w:r>
    </w:p>
  </w:endnote>
  <w:endnote w:type="continuationSeparator" w:id="0">
    <w:p w14:paraId="268795F7" w14:textId="77777777" w:rsidR="00C120AC" w:rsidRDefault="00C120AC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164FF" w14:textId="77777777" w:rsidR="00C120AC" w:rsidRDefault="00C120AC" w:rsidP="008760D3">
      <w:r>
        <w:separator/>
      </w:r>
    </w:p>
  </w:footnote>
  <w:footnote w:type="continuationSeparator" w:id="0">
    <w:p w14:paraId="5A58C3EB" w14:textId="77777777" w:rsidR="00C120AC" w:rsidRDefault="00C120AC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631B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8348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663D5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6E2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5753D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87650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4D09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6AA4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6ADD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3C4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199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4FD"/>
    <w:rsid w:val="0034086B"/>
    <w:rsid w:val="00342220"/>
    <w:rsid w:val="00342A64"/>
    <w:rsid w:val="00343499"/>
    <w:rsid w:val="00344A2F"/>
    <w:rsid w:val="0035251B"/>
    <w:rsid w:val="003626C3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1370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87DA4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4F93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985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3CCE"/>
    <w:rsid w:val="00631B97"/>
    <w:rsid w:val="00632D18"/>
    <w:rsid w:val="006342A1"/>
    <w:rsid w:val="00636325"/>
    <w:rsid w:val="006367B3"/>
    <w:rsid w:val="00637448"/>
    <w:rsid w:val="006429B6"/>
    <w:rsid w:val="00643E6D"/>
    <w:rsid w:val="00646851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F8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BB4"/>
    <w:rsid w:val="00803CA3"/>
    <w:rsid w:val="008043A9"/>
    <w:rsid w:val="0080461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659E0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53D3"/>
    <w:rsid w:val="008760D3"/>
    <w:rsid w:val="008764A3"/>
    <w:rsid w:val="0087711B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2FD4"/>
    <w:rsid w:val="00925F4D"/>
    <w:rsid w:val="00927258"/>
    <w:rsid w:val="00927571"/>
    <w:rsid w:val="0093139B"/>
    <w:rsid w:val="00931740"/>
    <w:rsid w:val="00932C7E"/>
    <w:rsid w:val="009343AA"/>
    <w:rsid w:val="00935112"/>
    <w:rsid w:val="00935EA6"/>
    <w:rsid w:val="0093613D"/>
    <w:rsid w:val="00937DEB"/>
    <w:rsid w:val="009411C3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3636C"/>
    <w:rsid w:val="00B40047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0A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6E33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4017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66E9"/>
    <w:rsid w:val="00D27DA6"/>
    <w:rsid w:val="00D32050"/>
    <w:rsid w:val="00D337E4"/>
    <w:rsid w:val="00D3395C"/>
    <w:rsid w:val="00D33C57"/>
    <w:rsid w:val="00D3459C"/>
    <w:rsid w:val="00D347C8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3633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1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1EB9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1C66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7175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64E"/>
    <w:rsid w:val="00FA78CC"/>
    <w:rsid w:val="00FB236E"/>
    <w:rsid w:val="00FB3457"/>
    <w:rsid w:val="00FB3C98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B0C0F"/>
  <w15:docId w15:val="{71232CAA-6DD2-4D4D-81E5-6909A23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D7DA-3EEA-482C-99A9-9AC44AA7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5</cp:revision>
  <cp:lastPrinted>2024-08-01T05:24:00Z</cp:lastPrinted>
  <dcterms:created xsi:type="dcterms:W3CDTF">2024-12-17T08:51:00Z</dcterms:created>
  <dcterms:modified xsi:type="dcterms:W3CDTF">2024-12-27T06:28:00Z</dcterms:modified>
</cp:coreProperties>
</file>