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3E07E7">
        <w:rPr>
          <w:rFonts w:ascii="Times New Roman" w:hAnsi="Times New Roman"/>
          <w:b/>
          <w:sz w:val="24"/>
          <w:szCs w:val="24"/>
        </w:rPr>
        <w:t>січні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3E07E7">
        <w:rPr>
          <w:rFonts w:ascii="Times New Roman" w:hAnsi="Times New Roman"/>
          <w:b/>
          <w:sz w:val="24"/>
          <w:szCs w:val="24"/>
        </w:rPr>
        <w:t>4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3E07E7" w:rsidRDefault="003E07E7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530F" w:rsidRPr="00F9530F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6" w:rsidRPr="00F9530F" w:rsidRDefault="00FE2636" w:rsidP="00FE263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6" w:rsidRPr="00F9530F" w:rsidRDefault="00844F02" w:rsidP="00FE263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44F02">
              <w:rPr>
                <w:rFonts w:ascii="Times New Roman" w:hAnsi="Times New Roman"/>
                <w:sz w:val="24"/>
                <w:szCs w:val="24"/>
                <w:lang w:eastAsia="uk-UA"/>
              </w:rPr>
              <w:t>Про скликання шістдесят восьмої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6" w:rsidRPr="00844F02" w:rsidRDefault="003E07E7" w:rsidP="003E07E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F0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E2636" w:rsidRPr="00844F02">
              <w:rPr>
                <w:rFonts w:ascii="Times New Roman" w:hAnsi="Times New Roman"/>
                <w:sz w:val="24"/>
                <w:szCs w:val="24"/>
                <w:lang w:eastAsia="en-US"/>
              </w:rPr>
              <w:t>-ОД 01.</w:t>
            </w:r>
            <w:r w:rsidRPr="00844F02">
              <w:rPr>
                <w:rFonts w:ascii="Times New Roman" w:hAnsi="Times New Roman"/>
                <w:sz w:val="24"/>
                <w:szCs w:val="24"/>
                <w:lang w:eastAsia="en-US"/>
              </w:rPr>
              <w:t>01.2024</w:t>
            </w:r>
          </w:p>
        </w:tc>
      </w:tr>
      <w:tr w:rsidR="00902713" w:rsidRPr="00902713" w:rsidTr="003E07E7">
        <w:trPr>
          <w:trHeight w:val="33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A" w:rsidRPr="00902713" w:rsidRDefault="004C52EA" w:rsidP="00FE263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A" w:rsidRPr="00902713" w:rsidRDefault="00715ED2" w:rsidP="00FE263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15ED2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на знак скорботи за загиблим військовослужбовцем СИЧОВИМ Олексієм Олександровичем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A" w:rsidRPr="00902713" w:rsidRDefault="00715ED2" w:rsidP="00FE263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2-ОД 07.01.2024</w:t>
            </w:r>
          </w:p>
        </w:tc>
      </w:tr>
      <w:tr w:rsidR="007E16AE" w:rsidRPr="007E16AE" w:rsidTr="0005166F">
        <w:trPr>
          <w:trHeight w:val="60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64" w:rsidRPr="007E16AE" w:rsidRDefault="00141D64" w:rsidP="00FE263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64" w:rsidRPr="007E16AE" w:rsidRDefault="0005166F" w:rsidP="0005166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E16AE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організацію екскурсійної поїздки до міста Дрогобич Львівської області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64" w:rsidRPr="007E16AE" w:rsidRDefault="00901018" w:rsidP="00FE263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E16A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3-ОД</w:t>
            </w:r>
            <w:r w:rsidR="0005166F" w:rsidRPr="007E16A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08.01.2024</w:t>
            </w:r>
          </w:p>
        </w:tc>
      </w:tr>
      <w:tr w:rsidR="00D00010" w:rsidRPr="00D00010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0" w:rsidRPr="00D00010" w:rsidRDefault="00E930A0" w:rsidP="00FE263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0" w:rsidRPr="00D00010" w:rsidRDefault="001174BB" w:rsidP="00FE263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00010">
              <w:rPr>
                <w:rFonts w:ascii="Times New Roman" w:hAnsi="Times New Roman"/>
                <w:sz w:val="24"/>
                <w:szCs w:val="24"/>
                <w:lang w:eastAsia="uk-UA"/>
              </w:rPr>
              <w:t>Про створення робочої групи з підготовки пілотного проекту із розробки Плану дій з адаптації до наслідків зміни клімату у Роменській міській територіальній громаді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0" w:rsidRPr="00D00010" w:rsidRDefault="00326BC6" w:rsidP="00FE263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010">
              <w:rPr>
                <w:rFonts w:ascii="Times New Roman" w:hAnsi="Times New Roman"/>
                <w:sz w:val="24"/>
                <w:szCs w:val="24"/>
                <w:lang w:eastAsia="en-US"/>
              </w:rPr>
              <w:t>4-ОД 09.01.2024</w:t>
            </w:r>
          </w:p>
        </w:tc>
      </w:tr>
      <w:tr w:rsidR="00CA65B5" w:rsidRPr="00CA65B5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2" w:rsidRPr="00CA65B5" w:rsidRDefault="00A76DC2" w:rsidP="00A76DC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2" w:rsidRPr="00CA65B5" w:rsidRDefault="003606E8" w:rsidP="00A76DC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CA65B5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затвердження паспорта бюджетної програми Виконавчого комітету Роменської міської ради на 2024 рік за КПКВК 0218130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2" w:rsidRPr="00CA65B5" w:rsidRDefault="003606E8" w:rsidP="00A76DC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A65B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5-ОД 15.01.2024</w:t>
            </w:r>
          </w:p>
        </w:tc>
      </w:tr>
      <w:tr w:rsidR="007E16AE" w:rsidRPr="007E16AE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44" w:rsidRPr="007E16AE" w:rsidRDefault="00E90944" w:rsidP="00A76DC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44" w:rsidRPr="007E16AE" w:rsidRDefault="00D71AF6" w:rsidP="00A76DC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E16AE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скликання шістдесят дев’ятої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44" w:rsidRPr="007E16AE" w:rsidRDefault="00CA65B5" w:rsidP="00A76DC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E16A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6-ОД</w:t>
            </w:r>
            <w:r w:rsidR="00D71AF6" w:rsidRPr="007E16A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15.01.2024</w:t>
            </w:r>
          </w:p>
        </w:tc>
      </w:tr>
      <w:tr w:rsidR="007F05D9" w:rsidRPr="007F05D9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7" w:rsidRPr="007F05D9" w:rsidRDefault="00B35F37" w:rsidP="00A76DC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7" w:rsidRPr="007F05D9" w:rsidRDefault="00075EAF" w:rsidP="00A76DC2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05D9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на знак скорботи за загиблим військовослужбовцем ІВАНЧЕНКОМ Владиславом Ігоровичем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7" w:rsidRPr="007F05D9" w:rsidRDefault="000372B5" w:rsidP="00A76D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5D9">
              <w:rPr>
                <w:rFonts w:ascii="Times New Roman" w:hAnsi="Times New Roman"/>
                <w:sz w:val="24"/>
                <w:szCs w:val="24"/>
                <w:lang w:eastAsia="en-US"/>
              </w:rPr>
              <w:t>7-ОД 17.01.2024</w:t>
            </w:r>
          </w:p>
        </w:tc>
      </w:tr>
      <w:tr w:rsidR="0006275F" w:rsidRPr="0006275F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5E" w:rsidRPr="0006275F" w:rsidRDefault="0023045E" w:rsidP="00A76DC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5E" w:rsidRPr="0006275F" w:rsidRDefault="000F67EB" w:rsidP="00A76DC2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275F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паспорта бюджетної програми Виконавчого комітету Роменської міської ради на 2024 рік за КПКВК 0213121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5E" w:rsidRPr="0006275F" w:rsidRDefault="001E042D" w:rsidP="00A76D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5F">
              <w:rPr>
                <w:rFonts w:ascii="Times New Roman" w:hAnsi="Times New Roman"/>
                <w:sz w:val="24"/>
                <w:szCs w:val="24"/>
                <w:lang w:eastAsia="en-US"/>
              </w:rPr>
              <w:t>8-ОД 17.01.2024</w:t>
            </w:r>
          </w:p>
        </w:tc>
      </w:tr>
      <w:tr w:rsidR="001F4295" w:rsidRPr="001F4295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E5" w:rsidRPr="001F4295" w:rsidRDefault="00930AE5" w:rsidP="00930AE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E5" w:rsidRPr="001F4295" w:rsidRDefault="005E162F" w:rsidP="00930AE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F429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проведення змагань з лижних гонок, присвячених Дню Соборності України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E5" w:rsidRPr="001F4295" w:rsidRDefault="00930AE5" w:rsidP="00930A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4295">
              <w:rPr>
                <w:rFonts w:ascii="Times New Roman" w:hAnsi="Times New Roman"/>
                <w:sz w:val="24"/>
                <w:szCs w:val="24"/>
                <w:lang w:eastAsia="en-US"/>
              </w:rPr>
              <w:t>9-ОД 17.01.2024</w:t>
            </w:r>
          </w:p>
        </w:tc>
      </w:tr>
      <w:tr w:rsidR="001F4295" w:rsidRPr="001F4295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E5" w:rsidRPr="001F4295" w:rsidRDefault="00930AE5" w:rsidP="00930AE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E5" w:rsidRPr="001F4295" w:rsidRDefault="005820CB" w:rsidP="00930AE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F4295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навчально-тренувальних зборів з лижних гонок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E5" w:rsidRPr="001F4295" w:rsidRDefault="00930AE5" w:rsidP="00930A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4295">
              <w:rPr>
                <w:rFonts w:ascii="Times New Roman" w:hAnsi="Times New Roman"/>
                <w:sz w:val="24"/>
                <w:szCs w:val="24"/>
                <w:lang w:eastAsia="en-US"/>
              </w:rPr>
              <w:t>10-ОД 17.01.2024</w:t>
            </w:r>
          </w:p>
        </w:tc>
      </w:tr>
      <w:tr w:rsidR="001F4295" w:rsidRPr="001F4295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E5" w:rsidRPr="001F4295" w:rsidRDefault="00930AE5" w:rsidP="00930AE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E5" w:rsidRPr="001F4295" w:rsidRDefault="007F05D9" w:rsidP="00930AE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F429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проведення традиційного турніру з </w:t>
            </w:r>
            <w:proofErr w:type="spellStart"/>
            <w:r w:rsidRPr="001F4295">
              <w:rPr>
                <w:rFonts w:ascii="Times New Roman" w:hAnsi="Times New Roman"/>
                <w:sz w:val="24"/>
                <w:szCs w:val="24"/>
                <w:lang w:eastAsia="uk-UA"/>
              </w:rPr>
              <w:t>футзалу</w:t>
            </w:r>
            <w:proofErr w:type="spellEnd"/>
            <w:r w:rsidRPr="001F429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присвяченого пам’яті </w:t>
            </w:r>
            <w:proofErr w:type="spellStart"/>
            <w:r w:rsidRPr="001F4295">
              <w:rPr>
                <w:rFonts w:ascii="Times New Roman" w:hAnsi="Times New Roman"/>
                <w:sz w:val="24"/>
                <w:szCs w:val="24"/>
                <w:lang w:eastAsia="uk-UA"/>
              </w:rPr>
              <w:t>В.К.Гречаного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E5" w:rsidRPr="001F4295" w:rsidRDefault="00930AE5" w:rsidP="00930AE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4295">
              <w:rPr>
                <w:rFonts w:ascii="Times New Roman" w:hAnsi="Times New Roman"/>
                <w:sz w:val="24"/>
                <w:szCs w:val="24"/>
                <w:lang w:eastAsia="en-US"/>
              </w:rPr>
              <w:t>11-ОД 17.01.2024</w:t>
            </w:r>
          </w:p>
        </w:tc>
      </w:tr>
      <w:tr w:rsidR="005D0407" w:rsidRPr="005D0407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D3" w:rsidRPr="005D0407" w:rsidRDefault="00A73AD3" w:rsidP="00670A5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D3" w:rsidRPr="005D0407" w:rsidRDefault="002A7C93" w:rsidP="00670A5F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0407">
              <w:rPr>
                <w:rFonts w:ascii="Times New Roman" w:hAnsi="Times New Roman"/>
                <w:sz w:val="24"/>
                <w:szCs w:val="24"/>
                <w:lang w:eastAsia="uk-UA"/>
              </w:rPr>
              <w:t>Про заходи щодо забезпечення безаварійного пропуску льодоходу, повені та паводків у весняний період 2024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D3" w:rsidRPr="005D0407" w:rsidRDefault="002A7C93" w:rsidP="00670A5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407">
              <w:rPr>
                <w:rFonts w:ascii="Times New Roman" w:hAnsi="Times New Roman"/>
                <w:sz w:val="24"/>
                <w:szCs w:val="24"/>
                <w:lang w:eastAsia="en-US"/>
              </w:rPr>
              <w:t>12-ОД 19.01.2024</w:t>
            </w:r>
          </w:p>
        </w:tc>
      </w:tr>
      <w:tr w:rsidR="00EF5779" w:rsidRPr="00EF5779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4" w:rsidRPr="00EF5779" w:rsidRDefault="001B72F4" w:rsidP="001B72F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4" w:rsidRPr="00EF5779" w:rsidRDefault="001B72F4" w:rsidP="001B72F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відзначення Дня Соборності України у 2024 році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4" w:rsidRPr="00EF5779" w:rsidRDefault="001B72F4" w:rsidP="001B72F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13-ОД 19.01.2024</w:t>
            </w:r>
          </w:p>
        </w:tc>
      </w:tr>
      <w:tr w:rsidR="00D00010" w:rsidRPr="00D00010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4" w:rsidRPr="00D00010" w:rsidRDefault="001B72F4" w:rsidP="001B72F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4" w:rsidRPr="00D00010" w:rsidRDefault="00A57C97" w:rsidP="001B72F4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00010">
              <w:rPr>
                <w:rFonts w:ascii="Times New Roman" w:hAnsi="Times New Roman"/>
                <w:sz w:val="24"/>
                <w:szCs w:val="24"/>
                <w:lang w:eastAsia="uk-UA"/>
              </w:rPr>
              <w:t>Про комісію з питань проведення конкурсу з відбору суб’єктів господарювання – аптечних закладів, які здійснюватимуть відпуск медикаментів на пільгових умовах серед аптечних закладів усіх форм власності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4" w:rsidRPr="00D00010" w:rsidRDefault="00CC4F7C" w:rsidP="001B72F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010">
              <w:rPr>
                <w:rFonts w:ascii="Times New Roman" w:hAnsi="Times New Roman"/>
                <w:sz w:val="24"/>
                <w:szCs w:val="24"/>
                <w:lang w:eastAsia="en-US"/>
              </w:rPr>
              <w:t>14-ОД 19.01.2024</w:t>
            </w:r>
          </w:p>
        </w:tc>
      </w:tr>
    </w:tbl>
    <w:p w:rsidR="004337AF" w:rsidRDefault="004337AF">
      <w:r>
        <w:br w:type="page"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4337AF" w:rsidRPr="00A75247" w:rsidTr="00683CBE">
        <w:tc>
          <w:tcPr>
            <w:tcW w:w="562" w:type="dxa"/>
          </w:tcPr>
          <w:p w:rsidR="004337AF" w:rsidRPr="006D4026" w:rsidRDefault="004337AF" w:rsidP="00683C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17" w:type="dxa"/>
          </w:tcPr>
          <w:p w:rsidR="004337AF" w:rsidRPr="006D4026" w:rsidRDefault="004337AF" w:rsidP="00683C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4337AF" w:rsidRPr="003E07E7" w:rsidRDefault="004337AF" w:rsidP="00683C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5779" w:rsidRPr="00EF5779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4" w:rsidRPr="00EF5779" w:rsidRDefault="001B72F4" w:rsidP="001B72F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4" w:rsidRPr="00EF5779" w:rsidRDefault="00AB0533" w:rsidP="001B72F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внесення змін до розпорядження міського голови від 28.11.2023 № 215-ОД «Про затвердження паспорта бюджетної програми Виконавчого комітету   Роменської  міської  ради  на  2023 рік  за КПКВК 0217381</w:t>
            </w:r>
            <w:r w:rsidR="00341659"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4" w:rsidRPr="00EF5779" w:rsidRDefault="00AB0533" w:rsidP="001B72F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15-ОД 19.01.2024</w:t>
            </w:r>
          </w:p>
        </w:tc>
      </w:tr>
      <w:tr w:rsidR="00CE6136" w:rsidRPr="00CE6136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C" w:rsidRPr="00CE6136" w:rsidRDefault="00B002CC" w:rsidP="00B002C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C" w:rsidRPr="00CE6136" w:rsidRDefault="00B002CC" w:rsidP="00B002CC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E6136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паспорта бюджетної програми Виконавчого комітету Роменської міської ради на 2024 рік за КПКВК 0212111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C" w:rsidRPr="00CE6136" w:rsidRDefault="00B002CC" w:rsidP="00B002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136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DE779B" w:rsidRPr="00CE6136">
              <w:rPr>
                <w:rFonts w:ascii="Times New Roman" w:hAnsi="Times New Roman"/>
                <w:sz w:val="24"/>
                <w:szCs w:val="24"/>
                <w:lang w:eastAsia="en-US"/>
              </w:rPr>
              <w:t>-ОД 22</w:t>
            </w:r>
            <w:r w:rsidRPr="00CE6136">
              <w:rPr>
                <w:rFonts w:ascii="Times New Roman" w:hAnsi="Times New Roman"/>
                <w:sz w:val="24"/>
                <w:szCs w:val="24"/>
                <w:lang w:eastAsia="en-US"/>
              </w:rPr>
              <w:t>.01.2024</w:t>
            </w:r>
          </w:p>
        </w:tc>
      </w:tr>
      <w:tr w:rsidR="00CE6136" w:rsidRPr="00CE6136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9B" w:rsidRPr="00CE6136" w:rsidRDefault="00DE779B" w:rsidP="00DE779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9B" w:rsidRPr="00CE6136" w:rsidRDefault="00DE779B" w:rsidP="00DE779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E6136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паспорта бюджетної програми Виконавчого комітету Роменської міської ради на 2024 рік за КПКВК 0212152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9B" w:rsidRPr="00CE6136" w:rsidRDefault="00DE779B" w:rsidP="00DE779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136">
              <w:rPr>
                <w:rFonts w:ascii="Times New Roman" w:hAnsi="Times New Roman"/>
                <w:sz w:val="24"/>
                <w:szCs w:val="24"/>
                <w:lang w:eastAsia="en-US"/>
              </w:rPr>
              <w:t>17-ОД 22.01.2024</w:t>
            </w:r>
          </w:p>
        </w:tc>
      </w:tr>
      <w:tr w:rsidR="00D00010" w:rsidRPr="00D00010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6F" w:rsidRPr="00D00010" w:rsidRDefault="00F0546F" w:rsidP="00DE779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6F" w:rsidRPr="00D00010" w:rsidRDefault="00F0546F" w:rsidP="00DE779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00010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конкурсу з відбору суб’єктів господарювання – аптечних закладів, які здійснюватимуть відпуск медикаментів на пільгових умовах серед аптечних закладів усіх форм власності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6F" w:rsidRPr="00D00010" w:rsidRDefault="00F0546F" w:rsidP="00DE779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010">
              <w:rPr>
                <w:rFonts w:ascii="Times New Roman" w:hAnsi="Times New Roman"/>
                <w:sz w:val="24"/>
                <w:szCs w:val="24"/>
                <w:lang w:eastAsia="en-US"/>
              </w:rPr>
              <w:t>18-ОД 22.01.2024</w:t>
            </w:r>
          </w:p>
        </w:tc>
      </w:tr>
      <w:tr w:rsidR="00EF5779" w:rsidRPr="00EF5779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9" w:rsidRPr="00EF5779" w:rsidRDefault="00010079" w:rsidP="00DE779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9" w:rsidRPr="00EF5779" w:rsidRDefault="00010079" w:rsidP="00DE77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затвердження паспортів бюджетних програм Виконавчого комітету Роменської міської ради на 2024 рік за КПКВК 0210160, 0213133, 0213242, 0214082, 0215011, 0215012,  0217130, 0217330, 0217350, 0217650, 0217680,  0218220, 0218230, 0218240, 0218330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9" w:rsidRPr="00EF5779" w:rsidRDefault="00010079" w:rsidP="00DE77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19-ОД 22.01.2024</w:t>
            </w:r>
          </w:p>
        </w:tc>
      </w:tr>
      <w:tr w:rsidR="00EF5779" w:rsidRPr="00EF5779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4" w:rsidRPr="00EF5779" w:rsidRDefault="001566B4" w:rsidP="001566B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4" w:rsidRPr="00EF5779" w:rsidRDefault="000C4BC2" w:rsidP="001566B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затвердження паспорта бюджетної програми Виконавчого комітету Роменської міської ради на 2024 рік за КПКВК 0217322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4" w:rsidRPr="00EF5779" w:rsidRDefault="001566B4" w:rsidP="001566B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20-ОД 22.01.2024</w:t>
            </w:r>
          </w:p>
        </w:tc>
      </w:tr>
      <w:tr w:rsidR="00EF5779" w:rsidRPr="00EF5779" w:rsidTr="00E83682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4" w:rsidRPr="00EF5779" w:rsidRDefault="001566B4" w:rsidP="001566B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4" w:rsidRPr="00EF5779" w:rsidRDefault="00A91DAA" w:rsidP="001566B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Про забезпечення участі команди Роменської міської територіальної громади з настільного тенісу у міжобласних змаганнях з настільного тенісу пам’яті Ольги ОВЧАРЕНКО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4" w:rsidRPr="00EF5779" w:rsidRDefault="001566B4" w:rsidP="001566B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21-ОД 23.01.2024</w:t>
            </w:r>
          </w:p>
        </w:tc>
      </w:tr>
      <w:tr w:rsidR="00EF5779" w:rsidRPr="00EF5779" w:rsidTr="00E83682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4" w:rsidRPr="00EF5779" w:rsidRDefault="001566B4" w:rsidP="001566B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4" w:rsidRPr="00EF5779" w:rsidRDefault="001064DE" w:rsidP="001566B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проведення навчально-тренувальних зборів з боротьби самбо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4" w:rsidRPr="00EF5779" w:rsidRDefault="001566B4" w:rsidP="001566B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22-ОД 23.01.2024</w:t>
            </w:r>
          </w:p>
        </w:tc>
      </w:tr>
      <w:tr w:rsidR="00EF5779" w:rsidRPr="00EF5779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89" w:rsidRPr="00EF5779" w:rsidRDefault="00FE0A89" w:rsidP="00DE779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89" w:rsidRPr="00EF5779" w:rsidRDefault="001064DE" w:rsidP="00DE77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участь команди Роменської міської територіальної громади з дзюдо у відкритому чемпіонаті Сумської області з дзюдо серед кадетів до 18 років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89" w:rsidRPr="00EF5779" w:rsidRDefault="00FE0A89" w:rsidP="001566B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1566B4"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-ОД 23.01.2024</w:t>
            </w:r>
          </w:p>
        </w:tc>
      </w:tr>
      <w:tr w:rsidR="00EF5779" w:rsidRPr="00EF5779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89" w:rsidRPr="00EF5779" w:rsidRDefault="00FE0A89" w:rsidP="00DE779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89" w:rsidRPr="00EF5779" w:rsidRDefault="00126D64" w:rsidP="00DE77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затвердження паспорта бюджетної програми Виконавчого комітету Роменської міської ради на 2024 рік за КПКВК 0212100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89" w:rsidRPr="00EF5779" w:rsidRDefault="00126D64" w:rsidP="00DE77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24-ОД 24.01.2024</w:t>
            </w:r>
          </w:p>
        </w:tc>
      </w:tr>
      <w:tr w:rsidR="00244E24" w:rsidRPr="00244E24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244E24" w:rsidRDefault="00126D64" w:rsidP="00DE779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244E24" w:rsidRDefault="0094488B" w:rsidP="00DE779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44E24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Міжнародного дня пам'яті жертв Голокосту у 2024 році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244E24" w:rsidRDefault="00663F1B" w:rsidP="00DE779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E24">
              <w:rPr>
                <w:rFonts w:ascii="Times New Roman" w:hAnsi="Times New Roman"/>
                <w:sz w:val="24"/>
                <w:szCs w:val="24"/>
                <w:lang w:eastAsia="en-US"/>
              </w:rPr>
              <w:t>25-ОД 24.01.2024</w:t>
            </w:r>
          </w:p>
        </w:tc>
      </w:tr>
      <w:tr w:rsidR="00EF5779" w:rsidRPr="00EF5779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9" w:rsidRPr="00EF5779" w:rsidRDefault="003D6899" w:rsidP="003D689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9" w:rsidRPr="00EF5779" w:rsidRDefault="003D6899" w:rsidP="003D68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проведення навчально-тренувальних зборів з важкої атлетики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9" w:rsidRPr="00EF5779" w:rsidRDefault="003D6899" w:rsidP="003D68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26-ОД 24.01.2024</w:t>
            </w:r>
          </w:p>
        </w:tc>
      </w:tr>
      <w:tr w:rsidR="00EF5779" w:rsidRPr="00EF5779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3" w:rsidRPr="00EF5779" w:rsidRDefault="00AA3233" w:rsidP="00AA323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3" w:rsidRPr="00EF5779" w:rsidRDefault="00AA3233" w:rsidP="00AA323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участь команди Роменської міської територіальної громади з хокею із шайбою у чемпіонаті Сумської області з хокею із шайбою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3" w:rsidRPr="00EF5779" w:rsidRDefault="00AA3233" w:rsidP="00AA323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27-ОД 24.01.2024</w:t>
            </w:r>
          </w:p>
        </w:tc>
      </w:tr>
      <w:tr w:rsidR="00EF5779" w:rsidRPr="00EF5779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CE" w:rsidRPr="00EF5779" w:rsidRDefault="005218CE" w:rsidP="005218C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CE" w:rsidRPr="00EF5779" w:rsidRDefault="005218CE" w:rsidP="005218C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проведення навчально-тренувальних зборів з легкої  атлетики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CE" w:rsidRPr="00EF5779" w:rsidRDefault="005218CE" w:rsidP="005218C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F577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28-ОД 24.01.2024</w:t>
            </w:r>
          </w:p>
        </w:tc>
      </w:tr>
      <w:tr w:rsidR="004337AF" w:rsidRPr="00A75247" w:rsidTr="00683CBE">
        <w:tc>
          <w:tcPr>
            <w:tcW w:w="562" w:type="dxa"/>
          </w:tcPr>
          <w:p w:rsidR="004337AF" w:rsidRPr="006D4026" w:rsidRDefault="004337AF" w:rsidP="00683C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17" w:type="dxa"/>
          </w:tcPr>
          <w:p w:rsidR="004337AF" w:rsidRPr="006D4026" w:rsidRDefault="004337AF" w:rsidP="00683C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4337AF" w:rsidRPr="003E07E7" w:rsidRDefault="004337AF" w:rsidP="00683C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4E02" w:rsidRPr="00005FF9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02" w:rsidRPr="00005FF9" w:rsidRDefault="00854E02" w:rsidP="005218C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02" w:rsidRPr="00005FF9" w:rsidRDefault="00854E02" w:rsidP="005218CE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05FF9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02" w:rsidRPr="00005FF9" w:rsidRDefault="00854E02" w:rsidP="005218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FF9">
              <w:rPr>
                <w:rFonts w:ascii="Times New Roman" w:hAnsi="Times New Roman"/>
                <w:sz w:val="24"/>
                <w:szCs w:val="24"/>
                <w:lang w:eastAsia="en-US"/>
              </w:rPr>
              <w:t>29-ОД 25.01.2024</w:t>
            </w:r>
          </w:p>
        </w:tc>
      </w:tr>
      <w:tr w:rsidR="00A347C5" w:rsidRPr="00A347C5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AD" w:rsidRPr="00A347C5" w:rsidRDefault="004500AD" w:rsidP="005218C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AD" w:rsidRPr="00A347C5" w:rsidRDefault="00A347C5" w:rsidP="005218CE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347C5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паспорта бюджетної програми Виконавчого комітету Роменської  міської ради на 2024 рік за КПКВК 0212010»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AD" w:rsidRPr="00A347C5" w:rsidRDefault="0023103B" w:rsidP="005218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7C5">
              <w:rPr>
                <w:rFonts w:ascii="Times New Roman" w:hAnsi="Times New Roman"/>
                <w:sz w:val="24"/>
                <w:szCs w:val="24"/>
                <w:lang w:eastAsia="en-US"/>
              </w:rPr>
              <w:t>30-ОД 26.01.2024</w:t>
            </w:r>
          </w:p>
        </w:tc>
      </w:tr>
      <w:tr w:rsidR="00E66347" w:rsidRPr="00E66347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25" w:rsidRPr="00E66347" w:rsidRDefault="00F02B25" w:rsidP="005218C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25" w:rsidRPr="00E66347" w:rsidRDefault="00F02B25" w:rsidP="005218CE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66347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на знак скорботи за загиблим військовослужбовцем ДОВБНЕМ Михайлом Анатолійовичем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25" w:rsidRPr="00E66347" w:rsidRDefault="00F02B25" w:rsidP="005218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6347">
              <w:rPr>
                <w:rFonts w:ascii="Times New Roman" w:hAnsi="Times New Roman"/>
                <w:sz w:val="24"/>
                <w:szCs w:val="24"/>
                <w:lang w:eastAsia="en-US"/>
              </w:rPr>
              <w:t>31-ОД 27.01.2024</w:t>
            </w:r>
          </w:p>
        </w:tc>
      </w:tr>
      <w:tr w:rsidR="00171A81" w:rsidRPr="00E66347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81" w:rsidRPr="00E66347" w:rsidRDefault="00171A81" w:rsidP="005218C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81" w:rsidRPr="00E66347" w:rsidRDefault="00171A81" w:rsidP="005218CE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71A8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робочу групу з впровадження </w:t>
            </w:r>
            <w:proofErr w:type="spellStart"/>
            <w:r w:rsidRPr="00171A81">
              <w:rPr>
                <w:rFonts w:ascii="Times New Roman" w:hAnsi="Times New Roman"/>
                <w:sz w:val="24"/>
                <w:szCs w:val="24"/>
                <w:lang w:eastAsia="uk-UA"/>
              </w:rPr>
              <w:t>субпроєктів</w:t>
            </w:r>
            <w:proofErr w:type="spellEnd"/>
            <w:r w:rsidRPr="00171A8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«Програми з відновлення України» Європейського інвестиційного банку</w:t>
            </w:r>
            <w:bookmarkStart w:id="0" w:name="_GoBack"/>
            <w:bookmarkEnd w:id="0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81" w:rsidRPr="00E66347" w:rsidRDefault="00171A81" w:rsidP="005218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32-ОД 27.01.2024</w:t>
            </w:r>
          </w:p>
        </w:tc>
      </w:tr>
    </w:tbl>
    <w:p w:rsidR="00C73E70" w:rsidRPr="00107B56" w:rsidRDefault="00C73E70" w:rsidP="009E5E45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D770A" w:rsidRPr="00797337" w:rsidRDefault="006D770A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sectPr w:rsidR="006D770A" w:rsidRPr="00797337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3C94"/>
    <w:rsid w:val="000054F0"/>
    <w:rsid w:val="00005FF9"/>
    <w:rsid w:val="00006DA7"/>
    <w:rsid w:val="00010079"/>
    <w:rsid w:val="000106E0"/>
    <w:rsid w:val="00010FFC"/>
    <w:rsid w:val="00015BDF"/>
    <w:rsid w:val="00015CEA"/>
    <w:rsid w:val="00017C3B"/>
    <w:rsid w:val="00021176"/>
    <w:rsid w:val="00021468"/>
    <w:rsid w:val="000242A8"/>
    <w:rsid w:val="000248C9"/>
    <w:rsid w:val="00024B4D"/>
    <w:rsid w:val="00024B63"/>
    <w:rsid w:val="000265FB"/>
    <w:rsid w:val="0002683C"/>
    <w:rsid w:val="0003296C"/>
    <w:rsid w:val="00032C99"/>
    <w:rsid w:val="00035E07"/>
    <w:rsid w:val="0003729E"/>
    <w:rsid w:val="000372B5"/>
    <w:rsid w:val="00040A3F"/>
    <w:rsid w:val="000428DE"/>
    <w:rsid w:val="0004408D"/>
    <w:rsid w:val="00044823"/>
    <w:rsid w:val="0004549D"/>
    <w:rsid w:val="00045F5F"/>
    <w:rsid w:val="000468BA"/>
    <w:rsid w:val="000468C7"/>
    <w:rsid w:val="00050A54"/>
    <w:rsid w:val="0005130F"/>
    <w:rsid w:val="0005166F"/>
    <w:rsid w:val="000522E5"/>
    <w:rsid w:val="00055B88"/>
    <w:rsid w:val="000562E5"/>
    <w:rsid w:val="00061C69"/>
    <w:rsid w:val="0006275F"/>
    <w:rsid w:val="0006394C"/>
    <w:rsid w:val="0007211D"/>
    <w:rsid w:val="00075BC7"/>
    <w:rsid w:val="00075EAF"/>
    <w:rsid w:val="0008370E"/>
    <w:rsid w:val="00086648"/>
    <w:rsid w:val="00086A67"/>
    <w:rsid w:val="00090705"/>
    <w:rsid w:val="00091488"/>
    <w:rsid w:val="000919A2"/>
    <w:rsid w:val="00093B35"/>
    <w:rsid w:val="00096BDF"/>
    <w:rsid w:val="000A0CCE"/>
    <w:rsid w:val="000A2D50"/>
    <w:rsid w:val="000A41B2"/>
    <w:rsid w:val="000B0789"/>
    <w:rsid w:val="000B1385"/>
    <w:rsid w:val="000B1AE6"/>
    <w:rsid w:val="000B1C4D"/>
    <w:rsid w:val="000B3B36"/>
    <w:rsid w:val="000B5391"/>
    <w:rsid w:val="000C0627"/>
    <w:rsid w:val="000C0ED3"/>
    <w:rsid w:val="000C1B2B"/>
    <w:rsid w:val="000C423D"/>
    <w:rsid w:val="000C44D5"/>
    <w:rsid w:val="000C4B6B"/>
    <w:rsid w:val="000C4BC2"/>
    <w:rsid w:val="000E0EFD"/>
    <w:rsid w:val="000E1A76"/>
    <w:rsid w:val="000E2CA6"/>
    <w:rsid w:val="000E384A"/>
    <w:rsid w:val="000E417C"/>
    <w:rsid w:val="000E62FA"/>
    <w:rsid w:val="000F0032"/>
    <w:rsid w:val="000F021F"/>
    <w:rsid w:val="000F044A"/>
    <w:rsid w:val="000F315D"/>
    <w:rsid w:val="000F4C7E"/>
    <w:rsid w:val="000F67EB"/>
    <w:rsid w:val="001064DE"/>
    <w:rsid w:val="00107B56"/>
    <w:rsid w:val="00110186"/>
    <w:rsid w:val="001113ED"/>
    <w:rsid w:val="001174BB"/>
    <w:rsid w:val="00121258"/>
    <w:rsid w:val="00122768"/>
    <w:rsid w:val="001240B2"/>
    <w:rsid w:val="001248C6"/>
    <w:rsid w:val="00124DBA"/>
    <w:rsid w:val="00126BE5"/>
    <w:rsid w:val="00126D64"/>
    <w:rsid w:val="0012728D"/>
    <w:rsid w:val="0012744B"/>
    <w:rsid w:val="001275CB"/>
    <w:rsid w:val="00130277"/>
    <w:rsid w:val="00133D70"/>
    <w:rsid w:val="00134346"/>
    <w:rsid w:val="00134668"/>
    <w:rsid w:val="0013751B"/>
    <w:rsid w:val="00137F7C"/>
    <w:rsid w:val="00141D64"/>
    <w:rsid w:val="001431BE"/>
    <w:rsid w:val="00143F21"/>
    <w:rsid w:val="00144793"/>
    <w:rsid w:val="00144C7F"/>
    <w:rsid w:val="00144E14"/>
    <w:rsid w:val="00145881"/>
    <w:rsid w:val="00146219"/>
    <w:rsid w:val="00147771"/>
    <w:rsid w:val="00151089"/>
    <w:rsid w:val="0015276C"/>
    <w:rsid w:val="00154A4C"/>
    <w:rsid w:val="001566B4"/>
    <w:rsid w:val="001623AD"/>
    <w:rsid w:val="00164FC6"/>
    <w:rsid w:val="00170A17"/>
    <w:rsid w:val="00171A81"/>
    <w:rsid w:val="001729CF"/>
    <w:rsid w:val="0017522D"/>
    <w:rsid w:val="001801FB"/>
    <w:rsid w:val="001835D6"/>
    <w:rsid w:val="001851BC"/>
    <w:rsid w:val="001856AF"/>
    <w:rsid w:val="00185E3E"/>
    <w:rsid w:val="00186739"/>
    <w:rsid w:val="001918E0"/>
    <w:rsid w:val="00192310"/>
    <w:rsid w:val="001943B7"/>
    <w:rsid w:val="00194D7D"/>
    <w:rsid w:val="001956B7"/>
    <w:rsid w:val="0019578C"/>
    <w:rsid w:val="00197FD6"/>
    <w:rsid w:val="001A0BD1"/>
    <w:rsid w:val="001A1416"/>
    <w:rsid w:val="001A1745"/>
    <w:rsid w:val="001A4F5A"/>
    <w:rsid w:val="001A6ADB"/>
    <w:rsid w:val="001A6B58"/>
    <w:rsid w:val="001B0354"/>
    <w:rsid w:val="001B3AEB"/>
    <w:rsid w:val="001B72F4"/>
    <w:rsid w:val="001C39C9"/>
    <w:rsid w:val="001C4404"/>
    <w:rsid w:val="001C6FF7"/>
    <w:rsid w:val="001D279F"/>
    <w:rsid w:val="001D5722"/>
    <w:rsid w:val="001E042D"/>
    <w:rsid w:val="001E1745"/>
    <w:rsid w:val="001E2BC4"/>
    <w:rsid w:val="001E3F9B"/>
    <w:rsid w:val="001E626A"/>
    <w:rsid w:val="001E765D"/>
    <w:rsid w:val="001E7B90"/>
    <w:rsid w:val="001F03AA"/>
    <w:rsid w:val="001F25F2"/>
    <w:rsid w:val="001F340C"/>
    <w:rsid w:val="001F34FE"/>
    <w:rsid w:val="001F4295"/>
    <w:rsid w:val="001F61E5"/>
    <w:rsid w:val="001F6CFD"/>
    <w:rsid w:val="001F7F68"/>
    <w:rsid w:val="00201A92"/>
    <w:rsid w:val="002036AE"/>
    <w:rsid w:val="00203BCE"/>
    <w:rsid w:val="00210680"/>
    <w:rsid w:val="0021101D"/>
    <w:rsid w:val="00211A7F"/>
    <w:rsid w:val="00211EB0"/>
    <w:rsid w:val="0021276C"/>
    <w:rsid w:val="00212E57"/>
    <w:rsid w:val="00215791"/>
    <w:rsid w:val="0021660C"/>
    <w:rsid w:val="00220309"/>
    <w:rsid w:val="00220D96"/>
    <w:rsid w:val="002251B9"/>
    <w:rsid w:val="0022591A"/>
    <w:rsid w:val="00225922"/>
    <w:rsid w:val="0023045E"/>
    <w:rsid w:val="002309C2"/>
    <w:rsid w:val="0023103B"/>
    <w:rsid w:val="0023154E"/>
    <w:rsid w:val="00231C46"/>
    <w:rsid w:val="002325FB"/>
    <w:rsid w:val="00232C53"/>
    <w:rsid w:val="00233278"/>
    <w:rsid w:val="002332CA"/>
    <w:rsid w:val="00234CE4"/>
    <w:rsid w:val="00240F38"/>
    <w:rsid w:val="002415E9"/>
    <w:rsid w:val="00242440"/>
    <w:rsid w:val="0024447F"/>
    <w:rsid w:val="002449FC"/>
    <w:rsid w:val="00244E24"/>
    <w:rsid w:val="002476F1"/>
    <w:rsid w:val="002500CC"/>
    <w:rsid w:val="00251AFC"/>
    <w:rsid w:val="00251FEF"/>
    <w:rsid w:val="002520EF"/>
    <w:rsid w:val="00252C65"/>
    <w:rsid w:val="00253415"/>
    <w:rsid w:val="00254179"/>
    <w:rsid w:val="00255156"/>
    <w:rsid w:val="00257BFC"/>
    <w:rsid w:val="002605CD"/>
    <w:rsid w:val="00261F55"/>
    <w:rsid w:val="0026253D"/>
    <w:rsid w:val="00264901"/>
    <w:rsid w:val="002651FD"/>
    <w:rsid w:val="00265C4E"/>
    <w:rsid w:val="00265DFE"/>
    <w:rsid w:val="00265FE1"/>
    <w:rsid w:val="00270A2F"/>
    <w:rsid w:val="002813A6"/>
    <w:rsid w:val="00290C3C"/>
    <w:rsid w:val="00290D4D"/>
    <w:rsid w:val="00293666"/>
    <w:rsid w:val="002957C6"/>
    <w:rsid w:val="00296251"/>
    <w:rsid w:val="002A07AD"/>
    <w:rsid w:val="002A0D2C"/>
    <w:rsid w:val="002A2868"/>
    <w:rsid w:val="002A2D3E"/>
    <w:rsid w:val="002A3FF8"/>
    <w:rsid w:val="002A401F"/>
    <w:rsid w:val="002A66BD"/>
    <w:rsid w:val="002A7C93"/>
    <w:rsid w:val="002B0CFA"/>
    <w:rsid w:val="002B17C6"/>
    <w:rsid w:val="002B2A71"/>
    <w:rsid w:val="002C04B4"/>
    <w:rsid w:val="002C0E7A"/>
    <w:rsid w:val="002C4D28"/>
    <w:rsid w:val="002C4DA1"/>
    <w:rsid w:val="002D025D"/>
    <w:rsid w:val="002D16EC"/>
    <w:rsid w:val="002D286B"/>
    <w:rsid w:val="002D3782"/>
    <w:rsid w:val="002D5E88"/>
    <w:rsid w:val="002D6643"/>
    <w:rsid w:val="002D7581"/>
    <w:rsid w:val="002D7676"/>
    <w:rsid w:val="002D79C9"/>
    <w:rsid w:val="002E0E6B"/>
    <w:rsid w:val="002E421D"/>
    <w:rsid w:val="002E6942"/>
    <w:rsid w:val="002F0BA9"/>
    <w:rsid w:val="002F0FF8"/>
    <w:rsid w:val="002F11A1"/>
    <w:rsid w:val="002F6413"/>
    <w:rsid w:val="002F641A"/>
    <w:rsid w:val="002F6468"/>
    <w:rsid w:val="00301311"/>
    <w:rsid w:val="00304975"/>
    <w:rsid w:val="0031157F"/>
    <w:rsid w:val="00311C0D"/>
    <w:rsid w:val="0032107D"/>
    <w:rsid w:val="00321785"/>
    <w:rsid w:val="00326BC6"/>
    <w:rsid w:val="00326F94"/>
    <w:rsid w:val="00327B73"/>
    <w:rsid w:val="00327E1F"/>
    <w:rsid w:val="00332D8A"/>
    <w:rsid w:val="00334395"/>
    <w:rsid w:val="003343C7"/>
    <w:rsid w:val="0034117B"/>
    <w:rsid w:val="00341659"/>
    <w:rsid w:val="00342524"/>
    <w:rsid w:val="00346B76"/>
    <w:rsid w:val="00351797"/>
    <w:rsid w:val="00352E34"/>
    <w:rsid w:val="00353CB4"/>
    <w:rsid w:val="00356332"/>
    <w:rsid w:val="00357BA8"/>
    <w:rsid w:val="003606E8"/>
    <w:rsid w:val="00360A97"/>
    <w:rsid w:val="003616CA"/>
    <w:rsid w:val="00361E93"/>
    <w:rsid w:val="00366560"/>
    <w:rsid w:val="003675FA"/>
    <w:rsid w:val="00370F56"/>
    <w:rsid w:val="003723D6"/>
    <w:rsid w:val="0037465F"/>
    <w:rsid w:val="00374B7E"/>
    <w:rsid w:val="00377438"/>
    <w:rsid w:val="0038136B"/>
    <w:rsid w:val="0038262B"/>
    <w:rsid w:val="00382E8B"/>
    <w:rsid w:val="003867C0"/>
    <w:rsid w:val="00390751"/>
    <w:rsid w:val="00392B0E"/>
    <w:rsid w:val="00394542"/>
    <w:rsid w:val="00396BE6"/>
    <w:rsid w:val="00396D07"/>
    <w:rsid w:val="003A1EDA"/>
    <w:rsid w:val="003A3BEA"/>
    <w:rsid w:val="003A3FE5"/>
    <w:rsid w:val="003A7709"/>
    <w:rsid w:val="003B05C1"/>
    <w:rsid w:val="003B4D95"/>
    <w:rsid w:val="003C3295"/>
    <w:rsid w:val="003C399D"/>
    <w:rsid w:val="003C5E09"/>
    <w:rsid w:val="003D06F6"/>
    <w:rsid w:val="003D22B1"/>
    <w:rsid w:val="003D4D41"/>
    <w:rsid w:val="003D6899"/>
    <w:rsid w:val="003D7D33"/>
    <w:rsid w:val="003E07E7"/>
    <w:rsid w:val="003E15A7"/>
    <w:rsid w:val="003E16E4"/>
    <w:rsid w:val="003E1E70"/>
    <w:rsid w:val="003E5163"/>
    <w:rsid w:val="003E67E4"/>
    <w:rsid w:val="003F2149"/>
    <w:rsid w:val="003F23D8"/>
    <w:rsid w:val="003F3661"/>
    <w:rsid w:val="003F432E"/>
    <w:rsid w:val="003F5B79"/>
    <w:rsid w:val="0040016C"/>
    <w:rsid w:val="00403096"/>
    <w:rsid w:val="00403E7D"/>
    <w:rsid w:val="00403E84"/>
    <w:rsid w:val="004040A2"/>
    <w:rsid w:val="004073F9"/>
    <w:rsid w:val="004074C6"/>
    <w:rsid w:val="004079B8"/>
    <w:rsid w:val="00411806"/>
    <w:rsid w:val="00415C10"/>
    <w:rsid w:val="00416305"/>
    <w:rsid w:val="00425387"/>
    <w:rsid w:val="004277D7"/>
    <w:rsid w:val="00431525"/>
    <w:rsid w:val="004322CB"/>
    <w:rsid w:val="004337AF"/>
    <w:rsid w:val="00433A94"/>
    <w:rsid w:val="00433B36"/>
    <w:rsid w:val="00436F0F"/>
    <w:rsid w:val="00437ACC"/>
    <w:rsid w:val="0044217B"/>
    <w:rsid w:val="0044294C"/>
    <w:rsid w:val="00443201"/>
    <w:rsid w:val="00444B86"/>
    <w:rsid w:val="00445D6D"/>
    <w:rsid w:val="00446C5C"/>
    <w:rsid w:val="00447EE5"/>
    <w:rsid w:val="004500AD"/>
    <w:rsid w:val="004515EE"/>
    <w:rsid w:val="00451C86"/>
    <w:rsid w:val="00452591"/>
    <w:rsid w:val="00456D2B"/>
    <w:rsid w:val="00456DE4"/>
    <w:rsid w:val="00460581"/>
    <w:rsid w:val="00460AFA"/>
    <w:rsid w:val="00462056"/>
    <w:rsid w:val="00466191"/>
    <w:rsid w:val="00466A68"/>
    <w:rsid w:val="00466B0E"/>
    <w:rsid w:val="00466FE5"/>
    <w:rsid w:val="00467A77"/>
    <w:rsid w:val="00470388"/>
    <w:rsid w:val="00470434"/>
    <w:rsid w:val="00471FB1"/>
    <w:rsid w:val="004721F7"/>
    <w:rsid w:val="00474E26"/>
    <w:rsid w:val="00474F5A"/>
    <w:rsid w:val="00477485"/>
    <w:rsid w:val="00477AC1"/>
    <w:rsid w:val="00484DE0"/>
    <w:rsid w:val="00485FF1"/>
    <w:rsid w:val="00486683"/>
    <w:rsid w:val="004910C9"/>
    <w:rsid w:val="00493628"/>
    <w:rsid w:val="00494863"/>
    <w:rsid w:val="004948A3"/>
    <w:rsid w:val="00495C45"/>
    <w:rsid w:val="00495D1F"/>
    <w:rsid w:val="0049798A"/>
    <w:rsid w:val="004A0210"/>
    <w:rsid w:val="004A1C19"/>
    <w:rsid w:val="004A492E"/>
    <w:rsid w:val="004A5E45"/>
    <w:rsid w:val="004A6968"/>
    <w:rsid w:val="004B35E6"/>
    <w:rsid w:val="004B4E52"/>
    <w:rsid w:val="004B5573"/>
    <w:rsid w:val="004B7092"/>
    <w:rsid w:val="004B73FD"/>
    <w:rsid w:val="004C3C79"/>
    <w:rsid w:val="004C4918"/>
    <w:rsid w:val="004C4A18"/>
    <w:rsid w:val="004C4C14"/>
    <w:rsid w:val="004C52EA"/>
    <w:rsid w:val="004C6195"/>
    <w:rsid w:val="004D22EA"/>
    <w:rsid w:val="004E039E"/>
    <w:rsid w:val="004E04FC"/>
    <w:rsid w:val="004E086E"/>
    <w:rsid w:val="004E1F10"/>
    <w:rsid w:val="004E2AD4"/>
    <w:rsid w:val="004E2B8A"/>
    <w:rsid w:val="004E4788"/>
    <w:rsid w:val="004E4B12"/>
    <w:rsid w:val="004E4BC5"/>
    <w:rsid w:val="004E6228"/>
    <w:rsid w:val="004F1E2C"/>
    <w:rsid w:val="004F338A"/>
    <w:rsid w:val="004F48D2"/>
    <w:rsid w:val="004F4934"/>
    <w:rsid w:val="004F5A18"/>
    <w:rsid w:val="004F7A13"/>
    <w:rsid w:val="004F7BD3"/>
    <w:rsid w:val="00500F99"/>
    <w:rsid w:val="00503F97"/>
    <w:rsid w:val="00504EAC"/>
    <w:rsid w:val="00506E49"/>
    <w:rsid w:val="0050767D"/>
    <w:rsid w:val="0050789A"/>
    <w:rsid w:val="00510C97"/>
    <w:rsid w:val="00510CF7"/>
    <w:rsid w:val="005115EC"/>
    <w:rsid w:val="00513665"/>
    <w:rsid w:val="00513DEA"/>
    <w:rsid w:val="0051498F"/>
    <w:rsid w:val="00514BC7"/>
    <w:rsid w:val="00515205"/>
    <w:rsid w:val="00516F54"/>
    <w:rsid w:val="00520620"/>
    <w:rsid w:val="00521562"/>
    <w:rsid w:val="005218CE"/>
    <w:rsid w:val="0052638A"/>
    <w:rsid w:val="005273FC"/>
    <w:rsid w:val="0053381F"/>
    <w:rsid w:val="0053408E"/>
    <w:rsid w:val="00545269"/>
    <w:rsid w:val="005466C3"/>
    <w:rsid w:val="00550FCA"/>
    <w:rsid w:val="00551C51"/>
    <w:rsid w:val="00553D10"/>
    <w:rsid w:val="0055433D"/>
    <w:rsid w:val="00555198"/>
    <w:rsid w:val="00556CE6"/>
    <w:rsid w:val="0056066E"/>
    <w:rsid w:val="00561723"/>
    <w:rsid w:val="0056279F"/>
    <w:rsid w:val="00562DE2"/>
    <w:rsid w:val="00567232"/>
    <w:rsid w:val="00570A31"/>
    <w:rsid w:val="00570D97"/>
    <w:rsid w:val="00571B82"/>
    <w:rsid w:val="0057403C"/>
    <w:rsid w:val="0057404B"/>
    <w:rsid w:val="00577FF6"/>
    <w:rsid w:val="0058098B"/>
    <w:rsid w:val="00580E39"/>
    <w:rsid w:val="005815D2"/>
    <w:rsid w:val="00581765"/>
    <w:rsid w:val="005820CB"/>
    <w:rsid w:val="005829E8"/>
    <w:rsid w:val="00584809"/>
    <w:rsid w:val="0058537A"/>
    <w:rsid w:val="005913A5"/>
    <w:rsid w:val="00591E71"/>
    <w:rsid w:val="005941C9"/>
    <w:rsid w:val="0059494A"/>
    <w:rsid w:val="00594FA0"/>
    <w:rsid w:val="005962E3"/>
    <w:rsid w:val="005A0040"/>
    <w:rsid w:val="005B073B"/>
    <w:rsid w:val="005B33CF"/>
    <w:rsid w:val="005B3A59"/>
    <w:rsid w:val="005B79CA"/>
    <w:rsid w:val="005B7CFE"/>
    <w:rsid w:val="005B7EDF"/>
    <w:rsid w:val="005C2696"/>
    <w:rsid w:val="005C5A00"/>
    <w:rsid w:val="005D0407"/>
    <w:rsid w:val="005D1F51"/>
    <w:rsid w:val="005D53ED"/>
    <w:rsid w:val="005D5BA6"/>
    <w:rsid w:val="005D5CB4"/>
    <w:rsid w:val="005D6116"/>
    <w:rsid w:val="005D7BD5"/>
    <w:rsid w:val="005E162F"/>
    <w:rsid w:val="005E3C52"/>
    <w:rsid w:val="005E4AAB"/>
    <w:rsid w:val="005E6127"/>
    <w:rsid w:val="005F0A6A"/>
    <w:rsid w:val="005F2886"/>
    <w:rsid w:val="00600317"/>
    <w:rsid w:val="00601E07"/>
    <w:rsid w:val="00605D82"/>
    <w:rsid w:val="00614011"/>
    <w:rsid w:val="006204F6"/>
    <w:rsid w:val="00620678"/>
    <w:rsid w:val="00623007"/>
    <w:rsid w:val="006265F3"/>
    <w:rsid w:val="00632D27"/>
    <w:rsid w:val="00633F81"/>
    <w:rsid w:val="0063470D"/>
    <w:rsid w:val="00636EB4"/>
    <w:rsid w:val="006402BD"/>
    <w:rsid w:val="00640364"/>
    <w:rsid w:val="00640FF0"/>
    <w:rsid w:val="00643F0F"/>
    <w:rsid w:val="006464BB"/>
    <w:rsid w:val="006471E8"/>
    <w:rsid w:val="006508ED"/>
    <w:rsid w:val="006514CB"/>
    <w:rsid w:val="00652ED2"/>
    <w:rsid w:val="006539B1"/>
    <w:rsid w:val="00654826"/>
    <w:rsid w:val="00655FC3"/>
    <w:rsid w:val="0065766A"/>
    <w:rsid w:val="00657E47"/>
    <w:rsid w:val="00663F1B"/>
    <w:rsid w:val="00665E31"/>
    <w:rsid w:val="00666A9B"/>
    <w:rsid w:val="00670A5F"/>
    <w:rsid w:val="00673C10"/>
    <w:rsid w:val="00674158"/>
    <w:rsid w:val="00680D20"/>
    <w:rsid w:val="006862CF"/>
    <w:rsid w:val="0068680A"/>
    <w:rsid w:val="006930D8"/>
    <w:rsid w:val="00694DF2"/>
    <w:rsid w:val="006A0571"/>
    <w:rsid w:val="006A46ED"/>
    <w:rsid w:val="006B32D5"/>
    <w:rsid w:val="006B39D7"/>
    <w:rsid w:val="006B5288"/>
    <w:rsid w:val="006C0A40"/>
    <w:rsid w:val="006C35F3"/>
    <w:rsid w:val="006C43C6"/>
    <w:rsid w:val="006C7497"/>
    <w:rsid w:val="006D4026"/>
    <w:rsid w:val="006D770A"/>
    <w:rsid w:val="006E7EE2"/>
    <w:rsid w:val="006F1233"/>
    <w:rsid w:val="006F5C2E"/>
    <w:rsid w:val="006F607B"/>
    <w:rsid w:val="007007E8"/>
    <w:rsid w:val="00700F6C"/>
    <w:rsid w:val="00703F16"/>
    <w:rsid w:val="007067C3"/>
    <w:rsid w:val="00706861"/>
    <w:rsid w:val="00712816"/>
    <w:rsid w:val="00714AD9"/>
    <w:rsid w:val="00714C5C"/>
    <w:rsid w:val="00715ED2"/>
    <w:rsid w:val="007177D3"/>
    <w:rsid w:val="007179CA"/>
    <w:rsid w:val="00720AA2"/>
    <w:rsid w:val="0072135D"/>
    <w:rsid w:val="00725B09"/>
    <w:rsid w:val="00725BEC"/>
    <w:rsid w:val="00727B22"/>
    <w:rsid w:val="0073199E"/>
    <w:rsid w:val="00732E33"/>
    <w:rsid w:val="00733033"/>
    <w:rsid w:val="0073444C"/>
    <w:rsid w:val="007356AB"/>
    <w:rsid w:val="00740248"/>
    <w:rsid w:val="00740C98"/>
    <w:rsid w:val="0074112C"/>
    <w:rsid w:val="007425E5"/>
    <w:rsid w:val="007430A2"/>
    <w:rsid w:val="00750CAF"/>
    <w:rsid w:val="00750CCE"/>
    <w:rsid w:val="007514B0"/>
    <w:rsid w:val="00751521"/>
    <w:rsid w:val="007536BD"/>
    <w:rsid w:val="007608D7"/>
    <w:rsid w:val="00761BE1"/>
    <w:rsid w:val="00763EC4"/>
    <w:rsid w:val="007653F7"/>
    <w:rsid w:val="00770F1F"/>
    <w:rsid w:val="00773C51"/>
    <w:rsid w:val="0077621D"/>
    <w:rsid w:val="0077648E"/>
    <w:rsid w:val="00781374"/>
    <w:rsid w:val="007817C8"/>
    <w:rsid w:val="00781887"/>
    <w:rsid w:val="00784839"/>
    <w:rsid w:val="00786918"/>
    <w:rsid w:val="0079011B"/>
    <w:rsid w:val="00791BCE"/>
    <w:rsid w:val="00792CFB"/>
    <w:rsid w:val="00796385"/>
    <w:rsid w:val="00797337"/>
    <w:rsid w:val="007A1215"/>
    <w:rsid w:val="007A1BD8"/>
    <w:rsid w:val="007A42D5"/>
    <w:rsid w:val="007A5800"/>
    <w:rsid w:val="007A684F"/>
    <w:rsid w:val="007A7B7C"/>
    <w:rsid w:val="007B3A66"/>
    <w:rsid w:val="007B407A"/>
    <w:rsid w:val="007B46E6"/>
    <w:rsid w:val="007B5596"/>
    <w:rsid w:val="007B5F41"/>
    <w:rsid w:val="007B5F87"/>
    <w:rsid w:val="007C13A2"/>
    <w:rsid w:val="007C177D"/>
    <w:rsid w:val="007C195D"/>
    <w:rsid w:val="007C2EF5"/>
    <w:rsid w:val="007C575A"/>
    <w:rsid w:val="007D16F5"/>
    <w:rsid w:val="007D1B3E"/>
    <w:rsid w:val="007D1E25"/>
    <w:rsid w:val="007D3353"/>
    <w:rsid w:val="007D3D13"/>
    <w:rsid w:val="007E16AE"/>
    <w:rsid w:val="007E4658"/>
    <w:rsid w:val="007E6F9E"/>
    <w:rsid w:val="007F05D9"/>
    <w:rsid w:val="007F3408"/>
    <w:rsid w:val="007F561A"/>
    <w:rsid w:val="007F68AD"/>
    <w:rsid w:val="00801E4C"/>
    <w:rsid w:val="00806A64"/>
    <w:rsid w:val="00811584"/>
    <w:rsid w:val="00814489"/>
    <w:rsid w:val="0081563B"/>
    <w:rsid w:val="008212C2"/>
    <w:rsid w:val="008214C2"/>
    <w:rsid w:val="0082380B"/>
    <w:rsid w:val="00823843"/>
    <w:rsid w:val="00825834"/>
    <w:rsid w:val="008263A2"/>
    <w:rsid w:val="00826B4B"/>
    <w:rsid w:val="008306CC"/>
    <w:rsid w:val="00830701"/>
    <w:rsid w:val="0083086B"/>
    <w:rsid w:val="00832D87"/>
    <w:rsid w:val="008342E7"/>
    <w:rsid w:val="008352DB"/>
    <w:rsid w:val="00836B29"/>
    <w:rsid w:val="008441B8"/>
    <w:rsid w:val="00844279"/>
    <w:rsid w:val="00844F02"/>
    <w:rsid w:val="00847134"/>
    <w:rsid w:val="00850B77"/>
    <w:rsid w:val="00850C5B"/>
    <w:rsid w:val="00853700"/>
    <w:rsid w:val="00853F64"/>
    <w:rsid w:val="00854E02"/>
    <w:rsid w:val="00855352"/>
    <w:rsid w:val="00857434"/>
    <w:rsid w:val="00860A4F"/>
    <w:rsid w:val="00861832"/>
    <w:rsid w:val="00862754"/>
    <w:rsid w:val="00865BD6"/>
    <w:rsid w:val="0086700A"/>
    <w:rsid w:val="0086749D"/>
    <w:rsid w:val="00867A9F"/>
    <w:rsid w:val="0087126B"/>
    <w:rsid w:val="008732F5"/>
    <w:rsid w:val="00874652"/>
    <w:rsid w:val="00875665"/>
    <w:rsid w:val="00876AD5"/>
    <w:rsid w:val="00880C1C"/>
    <w:rsid w:val="008817A6"/>
    <w:rsid w:val="0088348B"/>
    <w:rsid w:val="008864EA"/>
    <w:rsid w:val="0088786E"/>
    <w:rsid w:val="00891818"/>
    <w:rsid w:val="00893BB8"/>
    <w:rsid w:val="00893E3A"/>
    <w:rsid w:val="008940C4"/>
    <w:rsid w:val="00894E2C"/>
    <w:rsid w:val="00897AD3"/>
    <w:rsid w:val="008A2308"/>
    <w:rsid w:val="008A241D"/>
    <w:rsid w:val="008A40E9"/>
    <w:rsid w:val="008A510B"/>
    <w:rsid w:val="008A5323"/>
    <w:rsid w:val="008A7512"/>
    <w:rsid w:val="008B0523"/>
    <w:rsid w:val="008B057A"/>
    <w:rsid w:val="008B15CD"/>
    <w:rsid w:val="008B7825"/>
    <w:rsid w:val="008C1868"/>
    <w:rsid w:val="008C2495"/>
    <w:rsid w:val="008C2A8F"/>
    <w:rsid w:val="008C2F65"/>
    <w:rsid w:val="008C35C6"/>
    <w:rsid w:val="008C47D4"/>
    <w:rsid w:val="008D16C7"/>
    <w:rsid w:val="008D2210"/>
    <w:rsid w:val="008D34CE"/>
    <w:rsid w:val="008E0820"/>
    <w:rsid w:val="008E3D7E"/>
    <w:rsid w:val="008E4D0A"/>
    <w:rsid w:val="008E56CA"/>
    <w:rsid w:val="008E5FCB"/>
    <w:rsid w:val="008F0F52"/>
    <w:rsid w:val="008F69D9"/>
    <w:rsid w:val="008F6BBB"/>
    <w:rsid w:val="00900004"/>
    <w:rsid w:val="009009A8"/>
    <w:rsid w:val="00901018"/>
    <w:rsid w:val="0090152A"/>
    <w:rsid w:val="00902713"/>
    <w:rsid w:val="009048A4"/>
    <w:rsid w:val="009065B6"/>
    <w:rsid w:val="00907080"/>
    <w:rsid w:val="009072A3"/>
    <w:rsid w:val="00910030"/>
    <w:rsid w:val="009109A3"/>
    <w:rsid w:val="009153DA"/>
    <w:rsid w:val="00920409"/>
    <w:rsid w:val="00922657"/>
    <w:rsid w:val="00922A7C"/>
    <w:rsid w:val="00922CB1"/>
    <w:rsid w:val="00924629"/>
    <w:rsid w:val="009266DB"/>
    <w:rsid w:val="00927B7A"/>
    <w:rsid w:val="00930AE5"/>
    <w:rsid w:val="0093492E"/>
    <w:rsid w:val="009364DF"/>
    <w:rsid w:val="009420AA"/>
    <w:rsid w:val="00943337"/>
    <w:rsid w:val="0094488B"/>
    <w:rsid w:val="00944D33"/>
    <w:rsid w:val="0094632F"/>
    <w:rsid w:val="009471C1"/>
    <w:rsid w:val="00952497"/>
    <w:rsid w:val="00952CF1"/>
    <w:rsid w:val="00952DFB"/>
    <w:rsid w:val="00956A40"/>
    <w:rsid w:val="00956D7C"/>
    <w:rsid w:val="00960B3C"/>
    <w:rsid w:val="009634DA"/>
    <w:rsid w:val="00963809"/>
    <w:rsid w:val="00965909"/>
    <w:rsid w:val="00966C61"/>
    <w:rsid w:val="0096735C"/>
    <w:rsid w:val="0097058D"/>
    <w:rsid w:val="009847A0"/>
    <w:rsid w:val="009862CF"/>
    <w:rsid w:val="00987DE1"/>
    <w:rsid w:val="009912DE"/>
    <w:rsid w:val="00991501"/>
    <w:rsid w:val="00991541"/>
    <w:rsid w:val="009924FC"/>
    <w:rsid w:val="009944C0"/>
    <w:rsid w:val="00994D40"/>
    <w:rsid w:val="00996717"/>
    <w:rsid w:val="009A0752"/>
    <w:rsid w:val="009A36C6"/>
    <w:rsid w:val="009A4047"/>
    <w:rsid w:val="009A4AFE"/>
    <w:rsid w:val="009A764F"/>
    <w:rsid w:val="009B5EAE"/>
    <w:rsid w:val="009B7CD7"/>
    <w:rsid w:val="009C1D60"/>
    <w:rsid w:val="009C26FB"/>
    <w:rsid w:val="009C2B77"/>
    <w:rsid w:val="009C38D8"/>
    <w:rsid w:val="009D01DB"/>
    <w:rsid w:val="009D317E"/>
    <w:rsid w:val="009E0E46"/>
    <w:rsid w:val="009E2B6A"/>
    <w:rsid w:val="009E5E45"/>
    <w:rsid w:val="009F01C4"/>
    <w:rsid w:val="009F117E"/>
    <w:rsid w:val="009F2D43"/>
    <w:rsid w:val="009F39CC"/>
    <w:rsid w:val="009F4FC1"/>
    <w:rsid w:val="009F629D"/>
    <w:rsid w:val="00A004AE"/>
    <w:rsid w:val="00A008F0"/>
    <w:rsid w:val="00A0137F"/>
    <w:rsid w:val="00A116FD"/>
    <w:rsid w:val="00A11D9A"/>
    <w:rsid w:val="00A11EFB"/>
    <w:rsid w:val="00A13B20"/>
    <w:rsid w:val="00A143C2"/>
    <w:rsid w:val="00A170BA"/>
    <w:rsid w:val="00A17A9C"/>
    <w:rsid w:val="00A214E3"/>
    <w:rsid w:val="00A25217"/>
    <w:rsid w:val="00A27C07"/>
    <w:rsid w:val="00A307FE"/>
    <w:rsid w:val="00A347C5"/>
    <w:rsid w:val="00A36A03"/>
    <w:rsid w:val="00A36DD1"/>
    <w:rsid w:val="00A45C94"/>
    <w:rsid w:val="00A468FD"/>
    <w:rsid w:val="00A47AC0"/>
    <w:rsid w:val="00A521B1"/>
    <w:rsid w:val="00A52FF0"/>
    <w:rsid w:val="00A56377"/>
    <w:rsid w:val="00A569E6"/>
    <w:rsid w:val="00A57C62"/>
    <w:rsid w:val="00A57C97"/>
    <w:rsid w:val="00A6107C"/>
    <w:rsid w:val="00A611B1"/>
    <w:rsid w:val="00A62156"/>
    <w:rsid w:val="00A62505"/>
    <w:rsid w:val="00A62A31"/>
    <w:rsid w:val="00A675B9"/>
    <w:rsid w:val="00A73AD3"/>
    <w:rsid w:val="00A7628D"/>
    <w:rsid w:val="00A76DC2"/>
    <w:rsid w:val="00A776AC"/>
    <w:rsid w:val="00A80916"/>
    <w:rsid w:val="00A82325"/>
    <w:rsid w:val="00A91DAA"/>
    <w:rsid w:val="00A94273"/>
    <w:rsid w:val="00A947A2"/>
    <w:rsid w:val="00A94BB4"/>
    <w:rsid w:val="00AA1DC2"/>
    <w:rsid w:val="00AA21C8"/>
    <w:rsid w:val="00AA2812"/>
    <w:rsid w:val="00AA3233"/>
    <w:rsid w:val="00AA35FF"/>
    <w:rsid w:val="00AA3A43"/>
    <w:rsid w:val="00AA4E41"/>
    <w:rsid w:val="00AA6396"/>
    <w:rsid w:val="00AA72EE"/>
    <w:rsid w:val="00AA762A"/>
    <w:rsid w:val="00AB02D6"/>
    <w:rsid w:val="00AB0533"/>
    <w:rsid w:val="00AB1DD9"/>
    <w:rsid w:val="00AB33CC"/>
    <w:rsid w:val="00AB421B"/>
    <w:rsid w:val="00AC0102"/>
    <w:rsid w:val="00AC0F6B"/>
    <w:rsid w:val="00AC27D4"/>
    <w:rsid w:val="00AC285A"/>
    <w:rsid w:val="00AC424C"/>
    <w:rsid w:val="00AC54E8"/>
    <w:rsid w:val="00AD17F4"/>
    <w:rsid w:val="00AD53CA"/>
    <w:rsid w:val="00AD7B64"/>
    <w:rsid w:val="00AE0AAC"/>
    <w:rsid w:val="00AE261A"/>
    <w:rsid w:val="00AE3186"/>
    <w:rsid w:val="00AE3725"/>
    <w:rsid w:val="00AE5E98"/>
    <w:rsid w:val="00AE6B0D"/>
    <w:rsid w:val="00AE7E81"/>
    <w:rsid w:val="00AF5367"/>
    <w:rsid w:val="00AF58D1"/>
    <w:rsid w:val="00AF7778"/>
    <w:rsid w:val="00AF786E"/>
    <w:rsid w:val="00B002CC"/>
    <w:rsid w:val="00B0059C"/>
    <w:rsid w:val="00B0139B"/>
    <w:rsid w:val="00B06C20"/>
    <w:rsid w:val="00B10F9B"/>
    <w:rsid w:val="00B134F2"/>
    <w:rsid w:val="00B15528"/>
    <w:rsid w:val="00B21715"/>
    <w:rsid w:val="00B21924"/>
    <w:rsid w:val="00B24C73"/>
    <w:rsid w:val="00B25385"/>
    <w:rsid w:val="00B346D3"/>
    <w:rsid w:val="00B35F37"/>
    <w:rsid w:val="00B40943"/>
    <w:rsid w:val="00B40E56"/>
    <w:rsid w:val="00B41842"/>
    <w:rsid w:val="00B42427"/>
    <w:rsid w:val="00B442DB"/>
    <w:rsid w:val="00B45852"/>
    <w:rsid w:val="00B526C3"/>
    <w:rsid w:val="00B5308B"/>
    <w:rsid w:val="00B55B91"/>
    <w:rsid w:val="00B55CCF"/>
    <w:rsid w:val="00B57C72"/>
    <w:rsid w:val="00B60472"/>
    <w:rsid w:val="00B60ECB"/>
    <w:rsid w:val="00B61122"/>
    <w:rsid w:val="00B623CC"/>
    <w:rsid w:val="00B635DB"/>
    <w:rsid w:val="00B63C68"/>
    <w:rsid w:val="00B64470"/>
    <w:rsid w:val="00B65D21"/>
    <w:rsid w:val="00B667DE"/>
    <w:rsid w:val="00B674F2"/>
    <w:rsid w:val="00B74B5D"/>
    <w:rsid w:val="00B74D6C"/>
    <w:rsid w:val="00B77DA8"/>
    <w:rsid w:val="00B77E60"/>
    <w:rsid w:val="00B84F10"/>
    <w:rsid w:val="00B8584F"/>
    <w:rsid w:val="00B85CD7"/>
    <w:rsid w:val="00B87EA4"/>
    <w:rsid w:val="00B87F7D"/>
    <w:rsid w:val="00B901DA"/>
    <w:rsid w:val="00B911D0"/>
    <w:rsid w:val="00B92A38"/>
    <w:rsid w:val="00B94AEF"/>
    <w:rsid w:val="00B95C28"/>
    <w:rsid w:val="00B96799"/>
    <w:rsid w:val="00BA0D8F"/>
    <w:rsid w:val="00BA1701"/>
    <w:rsid w:val="00BA5F3E"/>
    <w:rsid w:val="00BA7FD0"/>
    <w:rsid w:val="00BB0148"/>
    <w:rsid w:val="00BB0ABB"/>
    <w:rsid w:val="00BB14A7"/>
    <w:rsid w:val="00BB2109"/>
    <w:rsid w:val="00BB254F"/>
    <w:rsid w:val="00BB263A"/>
    <w:rsid w:val="00BB3481"/>
    <w:rsid w:val="00BB36DE"/>
    <w:rsid w:val="00BB438F"/>
    <w:rsid w:val="00BB4CC7"/>
    <w:rsid w:val="00BB6B7F"/>
    <w:rsid w:val="00BC0323"/>
    <w:rsid w:val="00BC08E7"/>
    <w:rsid w:val="00BC1026"/>
    <w:rsid w:val="00BC1C8F"/>
    <w:rsid w:val="00BC338E"/>
    <w:rsid w:val="00BC38AC"/>
    <w:rsid w:val="00BC4FF0"/>
    <w:rsid w:val="00BC5504"/>
    <w:rsid w:val="00BC65CF"/>
    <w:rsid w:val="00BC671C"/>
    <w:rsid w:val="00BD12A3"/>
    <w:rsid w:val="00BD143F"/>
    <w:rsid w:val="00BD1ED9"/>
    <w:rsid w:val="00BD2B8A"/>
    <w:rsid w:val="00BD3148"/>
    <w:rsid w:val="00BD38DC"/>
    <w:rsid w:val="00BD3E83"/>
    <w:rsid w:val="00BD4898"/>
    <w:rsid w:val="00BD5D2B"/>
    <w:rsid w:val="00BD78E9"/>
    <w:rsid w:val="00BE0922"/>
    <w:rsid w:val="00BE19F4"/>
    <w:rsid w:val="00BE2EED"/>
    <w:rsid w:val="00BE4E72"/>
    <w:rsid w:val="00BF1C5D"/>
    <w:rsid w:val="00BF1C68"/>
    <w:rsid w:val="00BF2BA0"/>
    <w:rsid w:val="00BF5A26"/>
    <w:rsid w:val="00C02538"/>
    <w:rsid w:val="00C03122"/>
    <w:rsid w:val="00C0339A"/>
    <w:rsid w:val="00C044B6"/>
    <w:rsid w:val="00C05CC5"/>
    <w:rsid w:val="00C10DC0"/>
    <w:rsid w:val="00C116C1"/>
    <w:rsid w:val="00C15446"/>
    <w:rsid w:val="00C16384"/>
    <w:rsid w:val="00C17BCD"/>
    <w:rsid w:val="00C21D1D"/>
    <w:rsid w:val="00C23138"/>
    <w:rsid w:val="00C26598"/>
    <w:rsid w:val="00C26A64"/>
    <w:rsid w:val="00C30B11"/>
    <w:rsid w:val="00C30B3B"/>
    <w:rsid w:val="00C37D4E"/>
    <w:rsid w:val="00C40480"/>
    <w:rsid w:val="00C40D56"/>
    <w:rsid w:val="00C42612"/>
    <w:rsid w:val="00C451AF"/>
    <w:rsid w:val="00C45D79"/>
    <w:rsid w:val="00C534F3"/>
    <w:rsid w:val="00C61FF0"/>
    <w:rsid w:val="00C64065"/>
    <w:rsid w:val="00C668EA"/>
    <w:rsid w:val="00C71C5C"/>
    <w:rsid w:val="00C73E70"/>
    <w:rsid w:val="00C76991"/>
    <w:rsid w:val="00C806C7"/>
    <w:rsid w:val="00C81171"/>
    <w:rsid w:val="00C85077"/>
    <w:rsid w:val="00C85D72"/>
    <w:rsid w:val="00C905CF"/>
    <w:rsid w:val="00C911D1"/>
    <w:rsid w:val="00C92E0E"/>
    <w:rsid w:val="00C9401D"/>
    <w:rsid w:val="00C945D0"/>
    <w:rsid w:val="00C95854"/>
    <w:rsid w:val="00C95B70"/>
    <w:rsid w:val="00CA13AF"/>
    <w:rsid w:val="00CA141B"/>
    <w:rsid w:val="00CA253B"/>
    <w:rsid w:val="00CA30D5"/>
    <w:rsid w:val="00CA32BC"/>
    <w:rsid w:val="00CA5118"/>
    <w:rsid w:val="00CA65B5"/>
    <w:rsid w:val="00CA6F1F"/>
    <w:rsid w:val="00CB013B"/>
    <w:rsid w:val="00CB046F"/>
    <w:rsid w:val="00CB1C3D"/>
    <w:rsid w:val="00CB40C5"/>
    <w:rsid w:val="00CB4D42"/>
    <w:rsid w:val="00CB6056"/>
    <w:rsid w:val="00CB73F1"/>
    <w:rsid w:val="00CB793A"/>
    <w:rsid w:val="00CB7EF0"/>
    <w:rsid w:val="00CC1478"/>
    <w:rsid w:val="00CC4F7C"/>
    <w:rsid w:val="00CD4755"/>
    <w:rsid w:val="00CD47A5"/>
    <w:rsid w:val="00CD530F"/>
    <w:rsid w:val="00CD53D7"/>
    <w:rsid w:val="00CE3764"/>
    <w:rsid w:val="00CE40ED"/>
    <w:rsid w:val="00CE4B5A"/>
    <w:rsid w:val="00CE6136"/>
    <w:rsid w:val="00CF03ED"/>
    <w:rsid w:val="00CF150C"/>
    <w:rsid w:val="00CF19BC"/>
    <w:rsid w:val="00CF7060"/>
    <w:rsid w:val="00D00010"/>
    <w:rsid w:val="00D057E5"/>
    <w:rsid w:val="00D1283F"/>
    <w:rsid w:val="00D17F6D"/>
    <w:rsid w:val="00D21588"/>
    <w:rsid w:val="00D249FB"/>
    <w:rsid w:val="00D24FA6"/>
    <w:rsid w:val="00D25A51"/>
    <w:rsid w:val="00D25C1B"/>
    <w:rsid w:val="00D3062A"/>
    <w:rsid w:val="00D32864"/>
    <w:rsid w:val="00D4091C"/>
    <w:rsid w:val="00D420BA"/>
    <w:rsid w:val="00D44CBD"/>
    <w:rsid w:val="00D4549B"/>
    <w:rsid w:val="00D45622"/>
    <w:rsid w:val="00D458BE"/>
    <w:rsid w:val="00D4773F"/>
    <w:rsid w:val="00D51E0A"/>
    <w:rsid w:val="00D52725"/>
    <w:rsid w:val="00D52B34"/>
    <w:rsid w:val="00D541B6"/>
    <w:rsid w:val="00D57171"/>
    <w:rsid w:val="00D6288A"/>
    <w:rsid w:val="00D70AD6"/>
    <w:rsid w:val="00D71AF6"/>
    <w:rsid w:val="00D71EE6"/>
    <w:rsid w:val="00D74EC9"/>
    <w:rsid w:val="00D7643F"/>
    <w:rsid w:val="00D77098"/>
    <w:rsid w:val="00D77182"/>
    <w:rsid w:val="00D84644"/>
    <w:rsid w:val="00D85E99"/>
    <w:rsid w:val="00D86F8C"/>
    <w:rsid w:val="00D911EE"/>
    <w:rsid w:val="00D926A4"/>
    <w:rsid w:val="00D92DE6"/>
    <w:rsid w:val="00D930DF"/>
    <w:rsid w:val="00D930ED"/>
    <w:rsid w:val="00D9327B"/>
    <w:rsid w:val="00D95875"/>
    <w:rsid w:val="00D97E8C"/>
    <w:rsid w:val="00DA1DAA"/>
    <w:rsid w:val="00DA2AE8"/>
    <w:rsid w:val="00DA5959"/>
    <w:rsid w:val="00DA64B5"/>
    <w:rsid w:val="00DB0DB7"/>
    <w:rsid w:val="00DB22C1"/>
    <w:rsid w:val="00DB3B2B"/>
    <w:rsid w:val="00DB5017"/>
    <w:rsid w:val="00DC000C"/>
    <w:rsid w:val="00DC3A7E"/>
    <w:rsid w:val="00DC5B92"/>
    <w:rsid w:val="00DC71E9"/>
    <w:rsid w:val="00DD04B3"/>
    <w:rsid w:val="00DD20F8"/>
    <w:rsid w:val="00DD2895"/>
    <w:rsid w:val="00DD2BC8"/>
    <w:rsid w:val="00DD3909"/>
    <w:rsid w:val="00DD3ECE"/>
    <w:rsid w:val="00DD40C8"/>
    <w:rsid w:val="00DD5E0A"/>
    <w:rsid w:val="00DD68B0"/>
    <w:rsid w:val="00DD7F25"/>
    <w:rsid w:val="00DE33FF"/>
    <w:rsid w:val="00DE3E62"/>
    <w:rsid w:val="00DE4216"/>
    <w:rsid w:val="00DE5E02"/>
    <w:rsid w:val="00DE779B"/>
    <w:rsid w:val="00DE7B75"/>
    <w:rsid w:val="00DF0F58"/>
    <w:rsid w:val="00DF17E1"/>
    <w:rsid w:val="00DF6E6B"/>
    <w:rsid w:val="00DF7AD3"/>
    <w:rsid w:val="00E00A71"/>
    <w:rsid w:val="00E00DB9"/>
    <w:rsid w:val="00E00F27"/>
    <w:rsid w:val="00E02694"/>
    <w:rsid w:val="00E069E9"/>
    <w:rsid w:val="00E06BB4"/>
    <w:rsid w:val="00E07F8C"/>
    <w:rsid w:val="00E145E9"/>
    <w:rsid w:val="00E165DE"/>
    <w:rsid w:val="00E16A24"/>
    <w:rsid w:val="00E16E0D"/>
    <w:rsid w:val="00E20FE4"/>
    <w:rsid w:val="00E23EA0"/>
    <w:rsid w:val="00E27452"/>
    <w:rsid w:val="00E27AD9"/>
    <w:rsid w:val="00E27CE9"/>
    <w:rsid w:val="00E31503"/>
    <w:rsid w:val="00E32E81"/>
    <w:rsid w:val="00E3352E"/>
    <w:rsid w:val="00E358A1"/>
    <w:rsid w:val="00E448AE"/>
    <w:rsid w:val="00E46933"/>
    <w:rsid w:val="00E5131E"/>
    <w:rsid w:val="00E54074"/>
    <w:rsid w:val="00E54FB8"/>
    <w:rsid w:val="00E5570D"/>
    <w:rsid w:val="00E5650F"/>
    <w:rsid w:val="00E63334"/>
    <w:rsid w:val="00E66134"/>
    <w:rsid w:val="00E66347"/>
    <w:rsid w:val="00E705DE"/>
    <w:rsid w:val="00E71A26"/>
    <w:rsid w:val="00E71A99"/>
    <w:rsid w:val="00E73000"/>
    <w:rsid w:val="00E73926"/>
    <w:rsid w:val="00E82F94"/>
    <w:rsid w:val="00E83481"/>
    <w:rsid w:val="00E83C2B"/>
    <w:rsid w:val="00E85E31"/>
    <w:rsid w:val="00E90944"/>
    <w:rsid w:val="00E909C0"/>
    <w:rsid w:val="00E92751"/>
    <w:rsid w:val="00E92BF1"/>
    <w:rsid w:val="00E930A0"/>
    <w:rsid w:val="00E94E75"/>
    <w:rsid w:val="00E9568C"/>
    <w:rsid w:val="00E95BD8"/>
    <w:rsid w:val="00E97430"/>
    <w:rsid w:val="00EA46C9"/>
    <w:rsid w:val="00EA47AB"/>
    <w:rsid w:val="00EA4E9D"/>
    <w:rsid w:val="00EA5355"/>
    <w:rsid w:val="00EA61A5"/>
    <w:rsid w:val="00EB1670"/>
    <w:rsid w:val="00EB37C6"/>
    <w:rsid w:val="00EB3F5B"/>
    <w:rsid w:val="00EB44AC"/>
    <w:rsid w:val="00EB472D"/>
    <w:rsid w:val="00EB4840"/>
    <w:rsid w:val="00EB5756"/>
    <w:rsid w:val="00EB6122"/>
    <w:rsid w:val="00EB69BE"/>
    <w:rsid w:val="00EC1280"/>
    <w:rsid w:val="00EC33DC"/>
    <w:rsid w:val="00EC3C23"/>
    <w:rsid w:val="00EC59D1"/>
    <w:rsid w:val="00EC5A5C"/>
    <w:rsid w:val="00EC7A3F"/>
    <w:rsid w:val="00ED0313"/>
    <w:rsid w:val="00ED0850"/>
    <w:rsid w:val="00ED1DF4"/>
    <w:rsid w:val="00ED25C1"/>
    <w:rsid w:val="00ED2ED0"/>
    <w:rsid w:val="00ED6038"/>
    <w:rsid w:val="00EE17FC"/>
    <w:rsid w:val="00EE246A"/>
    <w:rsid w:val="00EE6CD7"/>
    <w:rsid w:val="00EF1847"/>
    <w:rsid w:val="00EF2228"/>
    <w:rsid w:val="00EF5779"/>
    <w:rsid w:val="00F00721"/>
    <w:rsid w:val="00F01762"/>
    <w:rsid w:val="00F02B25"/>
    <w:rsid w:val="00F04591"/>
    <w:rsid w:val="00F0546F"/>
    <w:rsid w:val="00F05D2E"/>
    <w:rsid w:val="00F05F27"/>
    <w:rsid w:val="00F0745C"/>
    <w:rsid w:val="00F10325"/>
    <w:rsid w:val="00F103E0"/>
    <w:rsid w:val="00F106D8"/>
    <w:rsid w:val="00F11682"/>
    <w:rsid w:val="00F12F2E"/>
    <w:rsid w:val="00F14AA5"/>
    <w:rsid w:val="00F17EAB"/>
    <w:rsid w:val="00F24D4D"/>
    <w:rsid w:val="00F2708A"/>
    <w:rsid w:val="00F278BF"/>
    <w:rsid w:val="00F27F8D"/>
    <w:rsid w:val="00F306D5"/>
    <w:rsid w:val="00F3409C"/>
    <w:rsid w:val="00F34104"/>
    <w:rsid w:val="00F35582"/>
    <w:rsid w:val="00F35F3C"/>
    <w:rsid w:val="00F37E2E"/>
    <w:rsid w:val="00F420C7"/>
    <w:rsid w:val="00F4625E"/>
    <w:rsid w:val="00F46F00"/>
    <w:rsid w:val="00F47021"/>
    <w:rsid w:val="00F47174"/>
    <w:rsid w:val="00F50564"/>
    <w:rsid w:val="00F50D60"/>
    <w:rsid w:val="00F510C3"/>
    <w:rsid w:val="00F51906"/>
    <w:rsid w:val="00F52E58"/>
    <w:rsid w:val="00F5377C"/>
    <w:rsid w:val="00F537B5"/>
    <w:rsid w:val="00F55AED"/>
    <w:rsid w:val="00F56141"/>
    <w:rsid w:val="00F5719B"/>
    <w:rsid w:val="00F57C24"/>
    <w:rsid w:val="00F615E4"/>
    <w:rsid w:val="00F63830"/>
    <w:rsid w:val="00F641FD"/>
    <w:rsid w:val="00F64C45"/>
    <w:rsid w:val="00F7056D"/>
    <w:rsid w:val="00F733B6"/>
    <w:rsid w:val="00F736DA"/>
    <w:rsid w:val="00F74578"/>
    <w:rsid w:val="00F81458"/>
    <w:rsid w:val="00F86283"/>
    <w:rsid w:val="00F867A6"/>
    <w:rsid w:val="00F90F5E"/>
    <w:rsid w:val="00F94DE9"/>
    <w:rsid w:val="00F9530F"/>
    <w:rsid w:val="00F95F89"/>
    <w:rsid w:val="00F969F4"/>
    <w:rsid w:val="00FA4331"/>
    <w:rsid w:val="00FA4654"/>
    <w:rsid w:val="00FA565B"/>
    <w:rsid w:val="00FB0118"/>
    <w:rsid w:val="00FB0A49"/>
    <w:rsid w:val="00FB3A9B"/>
    <w:rsid w:val="00FB6569"/>
    <w:rsid w:val="00FB7985"/>
    <w:rsid w:val="00FC068C"/>
    <w:rsid w:val="00FC0C2A"/>
    <w:rsid w:val="00FC1AFB"/>
    <w:rsid w:val="00FD27CB"/>
    <w:rsid w:val="00FD3983"/>
    <w:rsid w:val="00FD51A0"/>
    <w:rsid w:val="00FD5CFA"/>
    <w:rsid w:val="00FD6F93"/>
    <w:rsid w:val="00FE0A89"/>
    <w:rsid w:val="00FE2636"/>
    <w:rsid w:val="00FE38AD"/>
    <w:rsid w:val="00FE51EB"/>
    <w:rsid w:val="00FE554E"/>
    <w:rsid w:val="00FF196D"/>
    <w:rsid w:val="00FF2682"/>
    <w:rsid w:val="00FF50B1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49FF"/>
  <w15:docId w15:val="{9EBEAE94-2CEB-498F-AE2A-C49C1C65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99</cp:revision>
  <cp:lastPrinted>2021-04-29T12:55:00Z</cp:lastPrinted>
  <dcterms:created xsi:type="dcterms:W3CDTF">2023-12-01T09:51:00Z</dcterms:created>
  <dcterms:modified xsi:type="dcterms:W3CDTF">2024-05-21T08:57:00Z</dcterms:modified>
</cp:coreProperties>
</file>