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517289">
        <w:rPr>
          <w:rFonts w:ascii="Times New Roman" w:hAnsi="Times New Roman"/>
          <w:b/>
          <w:sz w:val="24"/>
          <w:szCs w:val="24"/>
        </w:rPr>
        <w:t>серпні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299F" w:rsidRPr="00BA299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BA299F" w:rsidRDefault="00060077" w:rsidP="0006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BA299F" w:rsidRDefault="003043A1" w:rsidP="000600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9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BA299F" w:rsidRDefault="00060077" w:rsidP="0051728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517289"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-ОД </w:t>
            </w:r>
            <w:r w:rsidR="00517289"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02</w:t>
            </w:r>
            <w:r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517289"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BA299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</w:tc>
      </w:tr>
      <w:tr w:rsidR="006D3143" w:rsidRPr="006D3143" w:rsidTr="009C4DA6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D" w:rsidRPr="006D3143" w:rsidRDefault="000C378D" w:rsidP="009C4DA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D" w:rsidRPr="006D3143" w:rsidRDefault="003E485A" w:rsidP="009C4DA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оголошення Дня жалоби на знак скорботи за військовослужбовцем РУДЕМ Олегом Віталійовичем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D" w:rsidRPr="006D3143" w:rsidRDefault="000C378D" w:rsidP="001271A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183-ОД 0</w:t>
            </w:r>
            <w:r w:rsidR="001271A9"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.08.2024</w:t>
            </w:r>
          </w:p>
        </w:tc>
      </w:tr>
      <w:tr w:rsidR="006D3143" w:rsidRPr="006D3143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D" w:rsidRPr="006D3143" w:rsidRDefault="00D237ED" w:rsidP="0006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D" w:rsidRPr="006D3143" w:rsidRDefault="003E485A" w:rsidP="000600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оголошення Дня жалоби на знак скорботи за військовослужбовцем НОВІКОМ Олександром Васильовичем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D" w:rsidRPr="006D3143" w:rsidRDefault="000C378D" w:rsidP="001271A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184</w:t>
            </w:r>
            <w:r w:rsidR="00D237ED"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-ОД 0</w:t>
            </w:r>
            <w:r w:rsidR="001271A9"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D237ED" w:rsidRPr="006D314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.08.2024</w:t>
            </w:r>
          </w:p>
        </w:tc>
      </w:tr>
      <w:tr w:rsidR="00E01FCB" w:rsidRPr="00E01FC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9" w:rsidRPr="00E01FCB" w:rsidRDefault="001271A9" w:rsidP="0006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9" w:rsidRPr="00E01FCB" w:rsidRDefault="00BA299F" w:rsidP="00060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/>
                <w:sz w:val="24"/>
                <w:szCs w:val="24"/>
              </w:rPr>
              <w:t>Про участь представників активної молоді  Роменської міської територіальної громади в обласному молодіжному форумі «ВІЛЬНІ МРІЯТИ: СУМЩИНА»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9" w:rsidRPr="00E01FCB" w:rsidRDefault="001271A9" w:rsidP="0051728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CB">
              <w:rPr>
                <w:rFonts w:ascii="Times New Roman" w:hAnsi="Times New Roman"/>
                <w:sz w:val="24"/>
                <w:szCs w:val="24"/>
                <w:lang w:eastAsia="en-US"/>
              </w:rPr>
              <w:t>185-ОД 05.08.2024</w:t>
            </w:r>
          </w:p>
        </w:tc>
      </w:tr>
      <w:tr w:rsidR="00E01FCB" w:rsidRPr="00E01FC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F" w:rsidRPr="00E01FCB" w:rsidRDefault="00BA299F" w:rsidP="00BA29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F" w:rsidRPr="00E01FCB" w:rsidRDefault="00C62FD4" w:rsidP="00BA2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E01FCB">
              <w:rPr>
                <w:rFonts w:ascii="Times New Roman" w:hAnsi="Times New Roman"/>
                <w:sz w:val="24"/>
                <w:szCs w:val="24"/>
              </w:rPr>
              <w:t>кіокушинкай</w:t>
            </w:r>
            <w:proofErr w:type="spellEnd"/>
            <w:r w:rsidRPr="00E01FCB">
              <w:rPr>
                <w:rFonts w:ascii="Times New Roman" w:hAnsi="Times New Roman"/>
                <w:sz w:val="24"/>
                <w:szCs w:val="24"/>
              </w:rPr>
              <w:t xml:space="preserve"> карате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9F" w:rsidRPr="00E01FCB" w:rsidRDefault="00BA299F" w:rsidP="00BA299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CB">
              <w:rPr>
                <w:rFonts w:ascii="Times New Roman" w:hAnsi="Times New Roman"/>
                <w:sz w:val="24"/>
                <w:szCs w:val="24"/>
                <w:lang w:eastAsia="en-US"/>
              </w:rPr>
              <w:t>186-ОД 05.08.2024</w:t>
            </w:r>
          </w:p>
        </w:tc>
      </w:tr>
      <w:tr w:rsidR="00E01FCB" w:rsidRPr="00E01FC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D4" w:rsidRPr="00E01FCB" w:rsidRDefault="00C62FD4" w:rsidP="00C62FD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D4" w:rsidRPr="00E01FCB" w:rsidRDefault="00AC498E" w:rsidP="00C62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/>
                <w:sz w:val="24"/>
                <w:szCs w:val="24"/>
              </w:rPr>
              <w:t>Про участь спортсменів Роменської міської територіальної громади з лижних гонок у чемпіонаті України з лижних гонок серед ветеранів фізичної культури і спорту на лижоролерах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D4" w:rsidRPr="00E01FCB" w:rsidRDefault="00C62FD4" w:rsidP="00C62FD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CB">
              <w:rPr>
                <w:rFonts w:ascii="Times New Roman" w:hAnsi="Times New Roman"/>
                <w:sz w:val="24"/>
                <w:szCs w:val="24"/>
                <w:lang w:eastAsia="en-US"/>
              </w:rPr>
              <w:t>187-ОД 05.08.2024</w:t>
            </w:r>
          </w:p>
        </w:tc>
      </w:tr>
      <w:tr w:rsidR="00F613E2" w:rsidRPr="00F613E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7" w:rsidRPr="00F613E2" w:rsidRDefault="00454737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7" w:rsidRPr="00F613E2" w:rsidRDefault="00987857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13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перевірку готовності закладів освіти до нового 2024/2025 навчального року в умовах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7" w:rsidRPr="00F613E2" w:rsidRDefault="00454737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13E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188-ОД 05.08.2024</w:t>
            </w:r>
          </w:p>
        </w:tc>
      </w:tr>
      <w:tr w:rsidR="006E7484" w:rsidRPr="006E74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6E7484" w:rsidRDefault="00163361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6E7484" w:rsidRDefault="006E3A02" w:rsidP="00454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6E748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оголошення Дня жалоби на знак скорботи за військовослужбовцем КРАВЧЕНКОМ Олексієм Миколайовичем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61" w:rsidRPr="006E7484" w:rsidRDefault="00163361" w:rsidP="0045473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484">
              <w:rPr>
                <w:rFonts w:ascii="Times New Roman" w:hAnsi="Times New Roman"/>
                <w:sz w:val="24"/>
                <w:szCs w:val="24"/>
                <w:lang w:eastAsia="en-US"/>
              </w:rPr>
              <w:t>189-ОД 06.08.2024</w:t>
            </w:r>
          </w:p>
        </w:tc>
      </w:tr>
      <w:tr w:rsidR="006E7484" w:rsidRPr="006E74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3" w:rsidRPr="006E7484" w:rsidRDefault="001F2F13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3" w:rsidRPr="006E7484" w:rsidRDefault="001525B5" w:rsidP="00454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84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військовослужбовцем НОВОБРАНЦЕМ Дмитром Володимировичем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3" w:rsidRPr="006E7484" w:rsidRDefault="001F2F13" w:rsidP="0045473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484">
              <w:rPr>
                <w:rFonts w:ascii="Times New Roman" w:hAnsi="Times New Roman"/>
                <w:sz w:val="24"/>
                <w:szCs w:val="24"/>
                <w:lang w:eastAsia="en-US"/>
              </w:rPr>
              <w:t>190-ОД 07.08.2024</w:t>
            </w:r>
          </w:p>
        </w:tc>
      </w:tr>
      <w:tr w:rsidR="00E01FCB" w:rsidRPr="00E01FC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0" w:rsidRPr="00E01FCB" w:rsidRDefault="001D3190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0" w:rsidRPr="00E01FCB" w:rsidRDefault="001D3190" w:rsidP="00454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CB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22.01.2024 № 19-ОД «Про затвердження паспортів бюджетних програм Виконавчого комітету Роменської міської ради на 2024 рік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0" w:rsidRPr="00E01FCB" w:rsidRDefault="001D3190" w:rsidP="0045473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FCB">
              <w:rPr>
                <w:rFonts w:ascii="Times New Roman" w:hAnsi="Times New Roman"/>
                <w:sz w:val="24"/>
                <w:szCs w:val="24"/>
                <w:lang w:eastAsia="en-US"/>
              </w:rPr>
              <w:t>191-ОД 07.08.2024</w:t>
            </w:r>
          </w:p>
        </w:tc>
      </w:tr>
      <w:tr w:rsidR="006E7484" w:rsidRPr="006E7484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CB" w:rsidRPr="006E7484" w:rsidRDefault="00E01FCB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CB" w:rsidRPr="006E7484" w:rsidRDefault="00E01FCB" w:rsidP="00454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84">
              <w:rPr>
                <w:rFonts w:ascii="Times New Roman" w:hAnsi="Times New Roman"/>
                <w:sz w:val="24"/>
                <w:szCs w:val="24"/>
              </w:rPr>
              <w:t xml:space="preserve">Про створення комісії з питань демонтажу незаконно встановлених тимчасових споруд, малих архітектурних форм та різних видів </w:t>
            </w:r>
            <w:proofErr w:type="spellStart"/>
            <w:r w:rsidRPr="006E7484">
              <w:rPr>
                <w:rFonts w:ascii="Times New Roman" w:hAnsi="Times New Roman"/>
                <w:sz w:val="24"/>
                <w:szCs w:val="24"/>
              </w:rPr>
              <w:t>рекламоносіїв</w:t>
            </w:r>
            <w:proofErr w:type="spellEnd"/>
            <w:r w:rsidRPr="006E7484">
              <w:rPr>
                <w:rFonts w:ascii="Times New Roman" w:hAnsi="Times New Roman"/>
                <w:sz w:val="24"/>
                <w:szCs w:val="24"/>
              </w:rPr>
              <w:t xml:space="preserve"> на території м. Ромни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CB" w:rsidRPr="006E7484" w:rsidRDefault="00E01FCB" w:rsidP="0045473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484">
              <w:rPr>
                <w:rFonts w:ascii="Times New Roman" w:hAnsi="Times New Roman"/>
                <w:sz w:val="24"/>
                <w:szCs w:val="24"/>
                <w:lang w:eastAsia="en-US"/>
              </w:rPr>
              <w:t>192-ОД 09.08.2024</w:t>
            </w:r>
          </w:p>
        </w:tc>
      </w:tr>
      <w:tr w:rsidR="00853F7D" w:rsidRPr="00853F7D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6" w:rsidRPr="00853F7D" w:rsidRDefault="000900A6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6" w:rsidRPr="00853F7D" w:rsidRDefault="000900A6" w:rsidP="00454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7D">
              <w:rPr>
                <w:rFonts w:ascii="Times New Roman" w:hAnsi="Times New Roman"/>
                <w:sz w:val="24"/>
                <w:szCs w:val="24"/>
              </w:rPr>
              <w:t xml:space="preserve">Про  надання  транспортного  засобу для перевезення на оздоровлення і відпочинок дітей пільгових категорій    </w:t>
            </w:r>
            <w:r w:rsidR="001C2C76" w:rsidRPr="00853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6" w:rsidRPr="00853F7D" w:rsidRDefault="000900A6" w:rsidP="0045473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F7D">
              <w:rPr>
                <w:rFonts w:ascii="Times New Roman" w:hAnsi="Times New Roman"/>
                <w:sz w:val="24"/>
                <w:szCs w:val="24"/>
                <w:lang w:eastAsia="en-US"/>
              </w:rPr>
              <w:t>193-ОД 13.08.2024</w:t>
            </w:r>
          </w:p>
        </w:tc>
      </w:tr>
      <w:tr w:rsidR="00202229" w:rsidRPr="002022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4" w:rsidRPr="00202229" w:rsidRDefault="006E7484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4" w:rsidRPr="00202229" w:rsidRDefault="00407879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оголошення Дня жалоби на знак скорботи за військовослужбовцем ОКСЬОМОМ Сергієм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84" w:rsidRPr="00202229" w:rsidRDefault="006E7484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194-ОД 14.08.2024</w:t>
            </w:r>
          </w:p>
        </w:tc>
      </w:tr>
      <w:tr w:rsidR="00202229" w:rsidRPr="002022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79" w:rsidRPr="00202229" w:rsidRDefault="00407879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79" w:rsidRPr="00202229" w:rsidRDefault="00407879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</w:t>
            </w:r>
            <w:r w:rsidRPr="002022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оголошення Дня жалоби на знак скорботи за військовослужбовцем ВАКУЛОЮ Олександром Михайловичем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79" w:rsidRPr="00202229" w:rsidRDefault="00407879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195-ОД 15.08.2024</w:t>
            </w:r>
          </w:p>
        </w:tc>
      </w:tr>
      <w:tr w:rsidR="00202229" w:rsidRPr="002022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0" w:rsidRPr="00202229" w:rsidRDefault="00041130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0" w:rsidRPr="00202229" w:rsidRDefault="00ED7517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скликання сімдесят восьмої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0" w:rsidRPr="00202229" w:rsidRDefault="00EB6F44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196-ОД 19.08.2024</w:t>
            </w:r>
          </w:p>
        </w:tc>
      </w:tr>
      <w:tr w:rsidR="00202229" w:rsidRPr="002022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57" w:rsidRPr="00202229" w:rsidRDefault="00AD0857" w:rsidP="004547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57" w:rsidRPr="00202229" w:rsidRDefault="00AD0857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відзначення Дня Державного Прапора України і Дня Незалежності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57" w:rsidRPr="00202229" w:rsidRDefault="00AD0857" w:rsidP="0045473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197-ОД 19.08.2024</w:t>
            </w:r>
          </w:p>
        </w:tc>
      </w:tr>
      <w:tr w:rsidR="00202229" w:rsidRPr="00202229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5" w:rsidRPr="00202229" w:rsidRDefault="001A1945" w:rsidP="001A194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5" w:rsidRPr="00202229" w:rsidRDefault="001A1945" w:rsidP="001A194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вшанування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5" w:rsidRPr="00202229" w:rsidRDefault="001A1945" w:rsidP="00AF4E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198-ОД </w:t>
            </w:r>
            <w:r w:rsidR="00AF4E56"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20222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.08.2024</w:t>
            </w:r>
          </w:p>
        </w:tc>
      </w:tr>
      <w:tr w:rsidR="0038227B" w:rsidRPr="0038227B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1" w:rsidRPr="0038227B" w:rsidRDefault="005629F1" w:rsidP="001A194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1" w:rsidRPr="0038227B" w:rsidRDefault="005629F1" w:rsidP="001A194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38227B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F1" w:rsidRPr="0038227B" w:rsidRDefault="005629F1" w:rsidP="00AF4E5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8227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199-ОД 21.08.2024</w:t>
            </w:r>
          </w:p>
        </w:tc>
      </w:tr>
      <w:tr w:rsidR="00606CD5" w:rsidRPr="00606CD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4" w:rsidRPr="00606CD5" w:rsidRDefault="00B425D4" w:rsidP="001A194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4" w:rsidRPr="00606CD5" w:rsidRDefault="00B425D4" w:rsidP="001A194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6CD5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навчально-тренувальних зборів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D4" w:rsidRPr="00606CD5" w:rsidRDefault="00B425D4" w:rsidP="00AF4E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CD5">
              <w:rPr>
                <w:rFonts w:ascii="Times New Roman" w:hAnsi="Times New Roman"/>
                <w:sz w:val="24"/>
                <w:szCs w:val="24"/>
                <w:lang w:eastAsia="en-US"/>
              </w:rPr>
              <w:t>200-ОД 23.08.2024</w:t>
            </w:r>
          </w:p>
        </w:tc>
      </w:tr>
      <w:tr w:rsidR="00606CD5" w:rsidRPr="00606CD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22" w:rsidRPr="00606CD5" w:rsidRDefault="00E37E22" w:rsidP="001A194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22" w:rsidRPr="00606CD5" w:rsidRDefault="00E37E22" w:rsidP="001A194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06C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змагань з легкої атлетики, присвячених Дню пам’яті захисників України, які загинули за незалежність, суверенітет і територіальну цілісність України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22" w:rsidRPr="00606CD5" w:rsidRDefault="00E37E22" w:rsidP="00AF4E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6CD5">
              <w:rPr>
                <w:rFonts w:ascii="Times New Roman" w:hAnsi="Times New Roman"/>
                <w:sz w:val="24"/>
                <w:szCs w:val="24"/>
                <w:lang w:eastAsia="en-US"/>
              </w:rPr>
              <w:t>201-ОД 23.08.2024</w:t>
            </w:r>
          </w:p>
        </w:tc>
      </w:tr>
      <w:tr w:rsidR="000915BF" w:rsidRPr="000915B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3" w:rsidRPr="000915BF" w:rsidRDefault="00AE3E23" w:rsidP="001A194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3" w:rsidRPr="000915BF" w:rsidRDefault="00606CD5" w:rsidP="001A194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15BF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22.01.2024 № 17-ОД «Про затвердження паспорта бюджетної програми Виконавчого ко</w:t>
            </w:r>
            <w:bookmarkStart w:id="0" w:name="_GoBack"/>
            <w:bookmarkEnd w:id="0"/>
            <w:r w:rsidRPr="000915BF">
              <w:rPr>
                <w:rFonts w:ascii="Times New Roman" w:hAnsi="Times New Roman"/>
                <w:sz w:val="24"/>
                <w:szCs w:val="24"/>
                <w:lang w:eastAsia="uk-UA"/>
              </w:rPr>
              <w:t>мітету Роменської міської ради на 2024 рік за КПКВК 0212152»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3" w:rsidRPr="000915BF" w:rsidRDefault="008227E4" w:rsidP="00AF4E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15BF">
              <w:rPr>
                <w:rFonts w:ascii="Times New Roman" w:hAnsi="Times New Roman"/>
                <w:sz w:val="24"/>
                <w:szCs w:val="24"/>
                <w:lang w:eastAsia="en-US"/>
              </w:rPr>
              <w:t>202-ОД 29.08.2024</w:t>
            </w:r>
          </w:p>
        </w:tc>
      </w:tr>
      <w:tr w:rsidR="000915BF" w:rsidRPr="000915B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F" w:rsidRPr="000915BF" w:rsidRDefault="00E63EEF" w:rsidP="00E63EE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F" w:rsidRPr="000915BF" w:rsidRDefault="00E63EEF" w:rsidP="00E63EEF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15BF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24.01.2024 № 24-ОД «Про затвердження паспорта бюджетної програми Виконавчого комітету Роменської міської ради на 2024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F" w:rsidRPr="000915BF" w:rsidRDefault="00E63EEF" w:rsidP="00E63E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15BF">
              <w:rPr>
                <w:rFonts w:ascii="Times New Roman" w:hAnsi="Times New Roman"/>
                <w:sz w:val="24"/>
                <w:szCs w:val="24"/>
                <w:lang w:eastAsia="en-US"/>
              </w:rPr>
              <w:t>203-ОД 29.08.2024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797337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319F7"/>
    <w:rsid w:val="0003296C"/>
    <w:rsid w:val="00032C99"/>
    <w:rsid w:val="00033610"/>
    <w:rsid w:val="00033CE8"/>
    <w:rsid w:val="00035E07"/>
    <w:rsid w:val="0003729E"/>
    <w:rsid w:val="000372B5"/>
    <w:rsid w:val="00040A3F"/>
    <w:rsid w:val="00041130"/>
    <w:rsid w:val="000427E7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7211D"/>
    <w:rsid w:val="00075BC7"/>
    <w:rsid w:val="00075EAF"/>
    <w:rsid w:val="000830A7"/>
    <w:rsid w:val="0008370E"/>
    <w:rsid w:val="00086648"/>
    <w:rsid w:val="00086A67"/>
    <w:rsid w:val="000900A6"/>
    <w:rsid w:val="00090705"/>
    <w:rsid w:val="00091488"/>
    <w:rsid w:val="000915BF"/>
    <w:rsid w:val="000919A2"/>
    <w:rsid w:val="00093B35"/>
    <w:rsid w:val="00096BDF"/>
    <w:rsid w:val="000A0B8A"/>
    <w:rsid w:val="000A0CCE"/>
    <w:rsid w:val="000A2BBD"/>
    <w:rsid w:val="000A2D50"/>
    <w:rsid w:val="000A41B2"/>
    <w:rsid w:val="000B0789"/>
    <w:rsid w:val="000B1385"/>
    <w:rsid w:val="000B1AE6"/>
    <w:rsid w:val="000B1C4D"/>
    <w:rsid w:val="000B3B36"/>
    <w:rsid w:val="000B3EB0"/>
    <w:rsid w:val="000B5391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909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1A9"/>
    <w:rsid w:val="0012728D"/>
    <w:rsid w:val="0012744B"/>
    <w:rsid w:val="001275CB"/>
    <w:rsid w:val="00130277"/>
    <w:rsid w:val="00133D70"/>
    <w:rsid w:val="00134346"/>
    <w:rsid w:val="00134668"/>
    <w:rsid w:val="0013659B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5B5"/>
    <w:rsid w:val="0015276C"/>
    <w:rsid w:val="00152E26"/>
    <w:rsid w:val="00154A4C"/>
    <w:rsid w:val="001566B4"/>
    <w:rsid w:val="001623AD"/>
    <w:rsid w:val="00163361"/>
    <w:rsid w:val="00164FC6"/>
    <w:rsid w:val="00170A17"/>
    <w:rsid w:val="001729CF"/>
    <w:rsid w:val="0017513E"/>
    <w:rsid w:val="0017522D"/>
    <w:rsid w:val="00175FA4"/>
    <w:rsid w:val="001801FB"/>
    <w:rsid w:val="001835D6"/>
    <w:rsid w:val="001851BC"/>
    <w:rsid w:val="001856AF"/>
    <w:rsid w:val="00185E3E"/>
    <w:rsid w:val="00186739"/>
    <w:rsid w:val="001879E8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3AEB"/>
    <w:rsid w:val="001B72F4"/>
    <w:rsid w:val="001C2C76"/>
    <w:rsid w:val="001C39C9"/>
    <w:rsid w:val="001C4404"/>
    <w:rsid w:val="001C6FF7"/>
    <w:rsid w:val="001D203C"/>
    <w:rsid w:val="001D279F"/>
    <w:rsid w:val="001D3190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40C"/>
    <w:rsid w:val="001F34FE"/>
    <w:rsid w:val="001F4295"/>
    <w:rsid w:val="001F61E5"/>
    <w:rsid w:val="001F6CFD"/>
    <w:rsid w:val="001F7F68"/>
    <w:rsid w:val="00201A92"/>
    <w:rsid w:val="00202229"/>
    <w:rsid w:val="002036AE"/>
    <w:rsid w:val="00203BCE"/>
    <w:rsid w:val="00207885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AFC"/>
    <w:rsid w:val="00251FEF"/>
    <w:rsid w:val="002520EF"/>
    <w:rsid w:val="00252C65"/>
    <w:rsid w:val="00252CB5"/>
    <w:rsid w:val="00253415"/>
    <w:rsid w:val="00254179"/>
    <w:rsid w:val="00255156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3A1"/>
    <w:rsid w:val="00304975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75FA"/>
    <w:rsid w:val="003701AE"/>
    <w:rsid w:val="00370F56"/>
    <w:rsid w:val="003723D6"/>
    <w:rsid w:val="0037465F"/>
    <w:rsid w:val="00374B7E"/>
    <w:rsid w:val="00377438"/>
    <w:rsid w:val="0038136B"/>
    <w:rsid w:val="0038227B"/>
    <w:rsid w:val="0038262B"/>
    <w:rsid w:val="00382E8B"/>
    <w:rsid w:val="00383B61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163"/>
    <w:rsid w:val="003E67E4"/>
    <w:rsid w:val="003F2149"/>
    <w:rsid w:val="003F23D8"/>
    <w:rsid w:val="003F3661"/>
    <w:rsid w:val="003F3EB2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879"/>
    <w:rsid w:val="004079B8"/>
    <w:rsid w:val="00411806"/>
    <w:rsid w:val="00412BDA"/>
    <w:rsid w:val="00415C10"/>
    <w:rsid w:val="00416305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4737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10E1"/>
    <w:rsid w:val="00493628"/>
    <w:rsid w:val="00493BFD"/>
    <w:rsid w:val="00494863"/>
    <w:rsid w:val="004948A3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17289"/>
    <w:rsid w:val="005175AC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162F"/>
    <w:rsid w:val="005E3C52"/>
    <w:rsid w:val="005E4247"/>
    <w:rsid w:val="005E4AAB"/>
    <w:rsid w:val="005E6127"/>
    <w:rsid w:val="005F0A6A"/>
    <w:rsid w:val="005F2886"/>
    <w:rsid w:val="00600317"/>
    <w:rsid w:val="00601E07"/>
    <w:rsid w:val="00605D82"/>
    <w:rsid w:val="00606CD5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70A5F"/>
    <w:rsid w:val="00672151"/>
    <w:rsid w:val="00673C10"/>
    <w:rsid w:val="00674158"/>
    <w:rsid w:val="00680D20"/>
    <w:rsid w:val="006815FB"/>
    <w:rsid w:val="006862CF"/>
    <w:rsid w:val="0068680A"/>
    <w:rsid w:val="00687C5D"/>
    <w:rsid w:val="00687D1D"/>
    <w:rsid w:val="006930D8"/>
    <w:rsid w:val="00694DF2"/>
    <w:rsid w:val="006A0571"/>
    <w:rsid w:val="006A46ED"/>
    <w:rsid w:val="006B32D5"/>
    <w:rsid w:val="006B39D7"/>
    <w:rsid w:val="006B5288"/>
    <w:rsid w:val="006B6D7B"/>
    <w:rsid w:val="006C00F9"/>
    <w:rsid w:val="006C0A40"/>
    <w:rsid w:val="006C35F3"/>
    <w:rsid w:val="006C43C6"/>
    <w:rsid w:val="006C4D21"/>
    <w:rsid w:val="006C7497"/>
    <w:rsid w:val="006D3143"/>
    <w:rsid w:val="006D4026"/>
    <w:rsid w:val="006D43E6"/>
    <w:rsid w:val="006D770A"/>
    <w:rsid w:val="006E3A02"/>
    <w:rsid w:val="006E7484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42CA"/>
    <w:rsid w:val="00725945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70F1F"/>
    <w:rsid w:val="00772485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4FFC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6AD5"/>
    <w:rsid w:val="00880C1C"/>
    <w:rsid w:val="008817A6"/>
    <w:rsid w:val="00882056"/>
    <w:rsid w:val="0088348B"/>
    <w:rsid w:val="00885CFC"/>
    <w:rsid w:val="008864EA"/>
    <w:rsid w:val="0088786E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1CC0"/>
    <w:rsid w:val="008E3D7E"/>
    <w:rsid w:val="008E4D0A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52A"/>
    <w:rsid w:val="00902713"/>
    <w:rsid w:val="00902AE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34DA"/>
    <w:rsid w:val="00963809"/>
    <w:rsid w:val="00965909"/>
    <w:rsid w:val="00966C61"/>
    <w:rsid w:val="0096735C"/>
    <w:rsid w:val="0097058D"/>
    <w:rsid w:val="00981C1E"/>
    <w:rsid w:val="009847A0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764F"/>
    <w:rsid w:val="009B29F7"/>
    <w:rsid w:val="009B2C53"/>
    <w:rsid w:val="009B2D3D"/>
    <w:rsid w:val="009B4191"/>
    <w:rsid w:val="009B5EAE"/>
    <w:rsid w:val="009B6D4D"/>
    <w:rsid w:val="009B7CD7"/>
    <w:rsid w:val="009C1D60"/>
    <w:rsid w:val="009C26FB"/>
    <w:rsid w:val="009C2B77"/>
    <w:rsid w:val="009C38D8"/>
    <w:rsid w:val="009C3EA4"/>
    <w:rsid w:val="009D01DB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5FF7"/>
    <w:rsid w:val="00A170BA"/>
    <w:rsid w:val="00A17A9C"/>
    <w:rsid w:val="00A210F5"/>
    <w:rsid w:val="00A214E3"/>
    <w:rsid w:val="00A24636"/>
    <w:rsid w:val="00A25217"/>
    <w:rsid w:val="00A2562A"/>
    <w:rsid w:val="00A269D6"/>
    <w:rsid w:val="00A27C07"/>
    <w:rsid w:val="00A307FE"/>
    <w:rsid w:val="00A347C5"/>
    <w:rsid w:val="00A36A03"/>
    <w:rsid w:val="00A36DD1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498E"/>
    <w:rsid w:val="00AC54E8"/>
    <w:rsid w:val="00AC6A23"/>
    <w:rsid w:val="00AD0857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3E23"/>
    <w:rsid w:val="00AE5E98"/>
    <w:rsid w:val="00AE6B0D"/>
    <w:rsid w:val="00AE7E81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5B0"/>
    <w:rsid w:val="00B425D4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E72"/>
    <w:rsid w:val="00BE7A68"/>
    <w:rsid w:val="00BF0825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F0C"/>
    <w:rsid w:val="00C451AF"/>
    <w:rsid w:val="00C45D79"/>
    <w:rsid w:val="00C50AA5"/>
    <w:rsid w:val="00C534F3"/>
    <w:rsid w:val="00C5438D"/>
    <w:rsid w:val="00C61FF0"/>
    <w:rsid w:val="00C62FD4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2460"/>
    <w:rsid w:val="00CB40C5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283F"/>
    <w:rsid w:val="00D17F6D"/>
    <w:rsid w:val="00D21588"/>
    <w:rsid w:val="00D21C25"/>
    <w:rsid w:val="00D237ED"/>
    <w:rsid w:val="00D249FB"/>
    <w:rsid w:val="00D24FA6"/>
    <w:rsid w:val="00D25A51"/>
    <w:rsid w:val="00D25C1B"/>
    <w:rsid w:val="00D25FC3"/>
    <w:rsid w:val="00D3062A"/>
    <w:rsid w:val="00D32864"/>
    <w:rsid w:val="00D32F59"/>
    <w:rsid w:val="00D4033D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58A1"/>
    <w:rsid w:val="00E3723F"/>
    <w:rsid w:val="00E37E22"/>
    <w:rsid w:val="00E43F15"/>
    <w:rsid w:val="00E448AE"/>
    <w:rsid w:val="00E44F63"/>
    <w:rsid w:val="00E44FBF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705DE"/>
    <w:rsid w:val="00E71A26"/>
    <w:rsid w:val="00E71A99"/>
    <w:rsid w:val="00E73000"/>
    <w:rsid w:val="00E73926"/>
    <w:rsid w:val="00E74002"/>
    <w:rsid w:val="00E8297E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B6F44"/>
    <w:rsid w:val="00EC1280"/>
    <w:rsid w:val="00EC33DC"/>
    <w:rsid w:val="00EC3C23"/>
    <w:rsid w:val="00EC464C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D7517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164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3E2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56</cp:revision>
  <cp:lastPrinted>2021-04-29T12:55:00Z</cp:lastPrinted>
  <dcterms:created xsi:type="dcterms:W3CDTF">2024-07-03T05:52:00Z</dcterms:created>
  <dcterms:modified xsi:type="dcterms:W3CDTF">2024-09-05T12:58:00Z</dcterms:modified>
</cp:coreProperties>
</file>