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62B31">
        <w:rPr>
          <w:rFonts w:ascii="Times New Roman" w:hAnsi="Times New Roman"/>
          <w:b/>
          <w:sz w:val="24"/>
          <w:szCs w:val="24"/>
        </w:rPr>
        <w:t>лютому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3E07E7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B31" w:rsidRPr="00E62B31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C7031D" w:rsidRDefault="00F02B25" w:rsidP="005218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C7031D" w:rsidRDefault="00F02B25" w:rsidP="00E62B3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оголошення Дня жалоби на знак скорботи за загиблим військовослужбовцем </w:t>
            </w:r>
            <w:r w:rsidR="009A4453" w:rsidRPr="009A445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КАРТАВИМ Дмитром Петровичем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25" w:rsidRPr="00C7031D" w:rsidRDefault="00F02B25" w:rsidP="00E62B3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E62B31"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-ОД </w:t>
            </w:r>
            <w:r w:rsidR="00E62B31"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E62B31"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</w:tc>
      </w:tr>
      <w:tr w:rsidR="00287113" w:rsidRPr="00E62B31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3" w:rsidRPr="00C7031D" w:rsidRDefault="00287113" w:rsidP="0028711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3" w:rsidRPr="00C7031D" w:rsidRDefault="00287113" w:rsidP="002871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відкритого  турніру з боксу пам’яті  майстра спорту України міжнародного класу – Воїна-Захисника України Максима ГАЛІНІЧЕВА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3" w:rsidRPr="00C7031D" w:rsidRDefault="00287113" w:rsidP="002871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33-ОД 01.02.2024</w:t>
            </w:r>
          </w:p>
        </w:tc>
      </w:tr>
      <w:tr w:rsidR="00B4294F" w:rsidRPr="00E62B31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C7031D" w:rsidRDefault="00B4294F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C7031D" w:rsidRDefault="00B4294F" w:rsidP="00B429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біатлону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4F" w:rsidRPr="00C7031D" w:rsidRDefault="00B4294F" w:rsidP="00B429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7031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34-ОД 01.02.2024</w:t>
            </w:r>
          </w:p>
        </w:tc>
      </w:tr>
      <w:tr w:rsidR="00AB2A39" w:rsidRPr="00E62B31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025049" w:rsidRDefault="00AB2A39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025049" w:rsidRDefault="00AB2A39" w:rsidP="00B429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2504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участь команди Роменської міської територіальної громади з </w:t>
            </w:r>
            <w:proofErr w:type="spellStart"/>
            <w:r w:rsidRPr="0002504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грепплінгу</w:t>
            </w:r>
            <w:proofErr w:type="spellEnd"/>
            <w:r w:rsidRPr="0002504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у чемпіонаті Сумської області з грепплінгу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025049" w:rsidRDefault="00AB2A39" w:rsidP="00B429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2504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35-ОД 07.02.2024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71" w:rsidRPr="005A0A3C" w:rsidRDefault="00BD5471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71" w:rsidRPr="005A0A3C" w:rsidRDefault="00BD5471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вшанування учасників бойових дій на території інших держав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71" w:rsidRPr="005A0A3C" w:rsidRDefault="00BD5471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36-ОД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E" w:rsidRPr="005A0A3C" w:rsidRDefault="00BC7F1E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E" w:rsidRPr="005A0A3C" w:rsidRDefault="00BC7F1E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призначення відповідальних осіб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E" w:rsidRPr="005A0A3C" w:rsidRDefault="00BC7F1E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37-ОД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6C00F9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EF3ABA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заходів щодо наповнення, економного, ефективного та раціонального використання коштів, забезпечення пріоритетних напрямів видатків Бюджету Роменської міської територіальної громади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6C00F9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38-ОД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6C00F9" w:rsidP="00B4294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5A3CFB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єднання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9" w:rsidRPr="005A0A3C" w:rsidRDefault="006C00F9" w:rsidP="00B429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39-ОД </w:t>
            </w:r>
            <w:r w:rsidR="005A3CFB"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68" w:rsidRPr="005A0A3C" w:rsidRDefault="00BE7A68" w:rsidP="00BE7A6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68" w:rsidRPr="005A0A3C" w:rsidRDefault="00BE7A68" w:rsidP="00BE7A6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традиційного турніру з </w:t>
            </w:r>
            <w:proofErr w:type="spellStart"/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футзалу</w:t>
            </w:r>
            <w:proofErr w:type="spellEnd"/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присвяченого пам’яті В. </w:t>
            </w:r>
            <w:proofErr w:type="spellStart"/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Окіпного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68" w:rsidRPr="005A0A3C" w:rsidRDefault="00BE7A68" w:rsidP="00BE7A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40-ОД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9" w:rsidRPr="005A0A3C" w:rsidRDefault="002D1BC9" w:rsidP="002D1B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9" w:rsidRPr="005A0A3C" w:rsidRDefault="002D1BC9" w:rsidP="002D1BC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команди Роменської міської територіальної громади з легкої атлетики  в чемпіонаті України з легкої атлетики у приміщенні серед юніорів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9" w:rsidRPr="005A0A3C" w:rsidRDefault="002D1BC9" w:rsidP="002D1BC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41-ОД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7" w:rsidRPr="005A0A3C" w:rsidRDefault="00F01BC7" w:rsidP="00F01BC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7" w:rsidRPr="005A0A3C" w:rsidRDefault="00F01BC7" w:rsidP="00F01BC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 турніру з гімнастики спортивної, присвяченого пам’яті  В. </w:t>
            </w:r>
            <w:proofErr w:type="spellStart"/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Клеменка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C7" w:rsidRPr="005A0A3C" w:rsidRDefault="00F01BC7" w:rsidP="00F01BC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42-ОД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E8" w:rsidRPr="005A0A3C" w:rsidRDefault="001879E8" w:rsidP="001879E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E8" w:rsidRPr="005A0A3C" w:rsidRDefault="001879E8" w:rsidP="001879E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турніру Роменської міської територіальної громади з волейболу пам’яті М. </w:t>
            </w:r>
            <w:proofErr w:type="spellStart"/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Карпушкіна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E8" w:rsidRPr="005A0A3C" w:rsidRDefault="001879E8" w:rsidP="001879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43-ОД 14.02.2024</w:t>
            </w:r>
          </w:p>
        </w:tc>
      </w:tr>
      <w:tr w:rsidR="005A0A3C" w:rsidRPr="005A0A3C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D" w:rsidRPr="005A0A3C" w:rsidRDefault="00B3733D" w:rsidP="00B3733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D" w:rsidRPr="005A0A3C" w:rsidRDefault="00B3733D" w:rsidP="00B3733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турніру з рукопашного бою на честь учасників бойових дій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D" w:rsidRPr="005A0A3C" w:rsidRDefault="00B3733D" w:rsidP="00B373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A3C">
              <w:rPr>
                <w:rFonts w:ascii="Times New Roman" w:hAnsi="Times New Roman"/>
                <w:sz w:val="24"/>
                <w:szCs w:val="24"/>
                <w:lang w:eastAsia="en-US"/>
              </w:rPr>
              <w:t>44-ОД 14.02.2024</w:t>
            </w:r>
          </w:p>
        </w:tc>
      </w:tr>
    </w:tbl>
    <w:p w:rsidR="001C043A" w:rsidRDefault="001C043A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1C043A" w:rsidRPr="00A75247" w:rsidTr="0093563A">
        <w:tc>
          <w:tcPr>
            <w:tcW w:w="562" w:type="dxa"/>
          </w:tcPr>
          <w:p w:rsidR="001C043A" w:rsidRPr="006D4026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1C043A" w:rsidRPr="006D4026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1C043A" w:rsidRPr="003E07E7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22D" w:rsidRPr="0089622D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89622D" w:rsidRDefault="005A0A3C" w:rsidP="00B3733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89622D" w:rsidRDefault="005A0A3C" w:rsidP="00B3733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9622D">
              <w:rPr>
                <w:rFonts w:ascii="Times New Roman" w:hAnsi="Times New Roman"/>
                <w:sz w:val="24"/>
                <w:szCs w:val="24"/>
                <w:lang w:eastAsia="uk-UA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89622D" w:rsidRDefault="005A0A3C" w:rsidP="00B373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622D">
              <w:rPr>
                <w:rFonts w:ascii="Times New Roman" w:hAnsi="Times New Roman"/>
                <w:sz w:val="24"/>
                <w:szCs w:val="24"/>
                <w:lang w:eastAsia="en-US"/>
              </w:rPr>
              <w:t>45-ОД 16.02.2024</w:t>
            </w:r>
          </w:p>
        </w:tc>
      </w:tr>
      <w:tr w:rsidR="00C1722F" w:rsidRPr="00C1722F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A" w:rsidRPr="00C1722F" w:rsidRDefault="00D5352A" w:rsidP="00D535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A" w:rsidRPr="00C1722F" w:rsidRDefault="00D5352A" w:rsidP="00D5352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1722F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шістдесят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A" w:rsidRPr="00C1722F" w:rsidRDefault="00D5352A" w:rsidP="00D535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22F">
              <w:rPr>
                <w:rFonts w:ascii="Times New Roman" w:hAnsi="Times New Roman"/>
                <w:sz w:val="24"/>
                <w:szCs w:val="24"/>
                <w:lang w:eastAsia="en-US"/>
              </w:rPr>
              <w:t>46-ОД 16.02.2024</w:t>
            </w:r>
          </w:p>
        </w:tc>
      </w:tr>
      <w:tr w:rsidR="00996E46" w:rsidRPr="00996E46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3" w:rsidRPr="00996E46" w:rsidRDefault="00AC6A23" w:rsidP="00D5352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23" w:rsidRPr="00996E46" w:rsidRDefault="00AC6A23" w:rsidP="00D5352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ПАНТИЛІЄНКОМ Михайлом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15" w:rsidRPr="00996E46" w:rsidRDefault="00AC6A23" w:rsidP="00D535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en-US"/>
              </w:rPr>
              <w:t>47-ОД 18.02.2024</w:t>
            </w:r>
          </w:p>
        </w:tc>
      </w:tr>
      <w:tr w:rsidR="00996E46" w:rsidRPr="00996E46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15" w:rsidRPr="00996E46" w:rsidRDefault="00CC0C15" w:rsidP="00CC0C1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15" w:rsidRPr="00996E46" w:rsidRDefault="00CC0C15" w:rsidP="00CC0C1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Героїв Небесної Сотні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15" w:rsidRPr="00996E46" w:rsidRDefault="00CC0C15" w:rsidP="00CC0C1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en-US"/>
              </w:rPr>
              <w:t>48-ОД 19.02.2024</w:t>
            </w:r>
          </w:p>
        </w:tc>
      </w:tr>
      <w:tr w:rsidR="00996E46" w:rsidRPr="00996E46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5" w:rsidRPr="00996E46" w:rsidRDefault="00D21C25" w:rsidP="00D21C2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5" w:rsidRPr="00996E46" w:rsidRDefault="00D21C25" w:rsidP="00D21C2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заходів з виконання Національного плану дій з виконання резолюції Ради Безпеки ООН 1325 «Жінки, мир, безпека» на період до 2025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5" w:rsidRPr="00996E46" w:rsidRDefault="00D21C25" w:rsidP="00D21C2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E46">
              <w:rPr>
                <w:rFonts w:ascii="Times New Roman" w:hAnsi="Times New Roman"/>
                <w:sz w:val="24"/>
                <w:szCs w:val="24"/>
                <w:lang w:eastAsia="en-US"/>
              </w:rPr>
              <w:t>49-ОД 20.02.2024</w:t>
            </w:r>
          </w:p>
        </w:tc>
      </w:tr>
      <w:tr w:rsidR="009E6837" w:rsidRPr="009E683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91" w:rsidRPr="009E6837" w:rsidRDefault="007F6291" w:rsidP="00D21C2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91" w:rsidRPr="009E6837" w:rsidRDefault="007F6291" w:rsidP="00D21C2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91" w:rsidRPr="009E6837" w:rsidRDefault="007F6291" w:rsidP="00D21C2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en-US"/>
              </w:rPr>
              <w:t>50-ОД 22.02.2024</w:t>
            </w:r>
          </w:p>
        </w:tc>
      </w:tr>
      <w:tr w:rsidR="009E6837" w:rsidRPr="009E683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46" w:rsidRPr="009E6837" w:rsidRDefault="00996E46" w:rsidP="00996E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46" w:rsidRPr="009E6837" w:rsidRDefault="00996E46" w:rsidP="00996E4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Переліку відомостей, що становлять службову інформацію у Виконавчому комітеті 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46" w:rsidRPr="009E6837" w:rsidRDefault="00996E46" w:rsidP="00996E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en-US"/>
              </w:rPr>
              <w:t>51-ОД 22.02.2024</w:t>
            </w:r>
          </w:p>
        </w:tc>
      </w:tr>
      <w:tr w:rsidR="00311598" w:rsidRPr="00311598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Pr="00311598" w:rsidRDefault="00A95430" w:rsidP="00996E4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Pr="00311598" w:rsidRDefault="00024A54" w:rsidP="00996E4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армрестлінгу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30" w:rsidRPr="00311598" w:rsidRDefault="00A95430" w:rsidP="00996E4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52-ОД 22.02.2024</w:t>
            </w:r>
          </w:p>
        </w:tc>
      </w:tr>
      <w:tr w:rsidR="00311598" w:rsidRPr="00311598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F" w:rsidRPr="00311598" w:rsidRDefault="00DF4FCF" w:rsidP="00DF4F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F" w:rsidRPr="00311598" w:rsidRDefault="00DF4FCF" w:rsidP="00DF4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проведення навчально-тренувальних зборів з легкої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F" w:rsidRPr="00311598" w:rsidRDefault="00DF4FCF" w:rsidP="00DF4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53-ОД 22.02.2024</w:t>
            </w:r>
          </w:p>
        </w:tc>
      </w:tr>
      <w:tr w:rsidR="00311598" w:rsidRPr="00311598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1" w:rsidRPr="00311598" w:rsidRDefault="00672151" w:rsidP="006721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1" w:rsidRPr="00311598" w:rsidRDefault="00672151" w:rsidP="006721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грепплінгу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1" w:rsidRPr="00311598" w:rsidRDefault="00672151" w:rsidP="006721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15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54-ОД 22.02.2024</w:t>
            </w:r>
          </w:p>
        </w:tc>
      </w:tr>
      <w:tr w:rsidR="002A61C7" w:rsidRPr="002A61C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6" w:rsidRPr="002A61C7" w:rsidRDefault="00DC4766" w:rsidP="00DC47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6" w:rsidRPr="002A61C7" w:rsidRDefault="00DC4766" w:rsidP="00DC47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експертну комісію архівного відділу Виконавчого комітету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6" w:rsidRPr="002A61C7" w:rsidRDefault="00DC4766" w:rsidP="00DC47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55-ОД 22.02.2024</w:t>
            </w:r>
          </w:p>
        </w:tc>
      </w:tr>
      <w:tr w:rsidR="009E6837" w:rsidRPr="009E683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B" w:rsidRPr="009E6837" w:rsidRDefault="00D87D1B" w:rsidP="00D87D1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B" w:rsidRPr="009E6837" w:rsidRDefault="00D87D1B" w:rsidP="00D87D1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uk-UA"/>
              </w:rPr>
              <w:t>Про заходи до Дня спротиву окупації Автономної Республіки Крим та міста Севастополя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B" w:rsidRPr="009E6837" w:rsidRDefault="00D87D1B" w:rsidP="00D87D1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6837">
              <w:rPr>
                <w:rFonts w:ascii="Times New Roman" w:hAnsi="Times New Roman"/>
                <w:sz w:val="24"/>
                <w:szCs w:val="24"/>
                <w:lang w:eastAsia="en-US"/>
              </w:rPr>
              <w:t>56-ОД 22.02.2024</w:t>
            </w:r>
          </w:p>
        </w:tc>
      </w:tr>
      <w:tr w:rsidR="002A61C7" w:rsidRPr="002A61C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0" w:rsidRPr="002A61C7" w:rsidRDefault="006231B0" w:rsidP="006231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0" w:rsidRPr="002A61C7" w:rsidRDefault="006231B0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Заходи щодо усунення недоліків, вказаних в Акті про проведення перевірки здійснення виконавчими органами  Роменської міської ради Роменського району Сумської області делегованих повноважень органів виконавчої влади засобами дистанційного зв’язку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0" w:rsidRPr="002A61C7" w:rsidRDefault="006231B0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57-ОД 22.02.2024</w:t>
            </w:r>
          </w:p>
        </w:tc>
      </w:tr>
      <w:tr w:rsidR="002A61C7" w:rsidRPr="002A61C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8" w:rsidRPr="002A61C7" w:rsidRDefault="00311598" w:rsidP="006231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8" w:rsidRPr="002A61C7" w:rsidRDefault="00311598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скликання сімдесятої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8" w:rsidRPr="002A61C7" w:rsidRDefault="00311598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61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58-ОД 26.02.2024</w:t>
            </w:r>
          </w:p>
        </w:tc>
      </w:tr>
      <w:tr w:rsidR="00687C5D" w:rsidRPr="00687C5D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C" w:rsidRPr="00687C5D" w:rsidRDefault="002D672C" w:rsidP="006231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C" w:rsidRPr="00687C5D" w:rsidRDefault="002D672C" w:rsidP="006231B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7C5D">
              <w:rPr>
                <w:rFonts w:ascii="Times New Roman" w:hAnsi="Times New Roman"/>
                <w:sz w:val="24"/>
                <w:szCs w:val="24"/>
                <w:lang w:eastAsia="uk-UA"/>
              </w:rPr>
              <w:t>Про експертну комісію Виконавчого комітету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2C" w:rsidRPr="00687C5D" w:rsidRDefault="002D672C" w:rsidP="006231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7C5D">
              <w:rPr>
                <w:rFonts w:ascii="Times New Roman" w:hAnsi="Times New Roman"/>
                <w:sz w:val="24"/>
                <w:szCs w:val="24"/>
                <w:lang w:eastAsia="en-US"/>
              </w:rPr>
              <w:t>59-ОД 26.02.2024</w:t>
            </w:r>
          </w:p>
        </w:tc>
      </w:tr>
      <w:tr w:rsidR="00BB515B" w:rsidRPr="00BB515B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4" w:rsidRPr="00BB515B" w:rsidRDefault="00990EE4" w:rsidP="006231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4" w:rsidRPr="00BB515B" w:rsidRDefault="00A61159" w:rsidP="006231B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B515B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загиблим військовослужбовцем ОКСЬОМОЮ Василем Олексійовичем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4" w:rsidRPr="00BB515B" w:rsidRDefault="00990EE4" w:rsidP="006231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515B">
              <w:rPr>
                <w:rFonts w:ascii="Times New Roman" w:hAnsi="Times New Roman"/>
                <w:sz w:val="24"/>
                <w:szCs w:val="24"/>
                <w:lang w:eastAsia="en-US"/>
              </w:rPr>
              <w:t>60-ОД 27.02.2024</w:t>
            </w:r>
          </w:p>
        </w:tc>
      </w:tr>
      <w:tr w:rsidR="001C043A" w:rsidRPr="00A75247" w:rsidTr="0093563A">
        <w:tc>
          <w:tcPr>
            <w:tcW w:w="562" w:type="dxa"/>
          </w:tcPr>
          <w:p w:rsidR="001C043A" w:rsidRPr="006D4026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1C043A" w:rsidRPr="006D4026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1C043A" w:rsidRPr="003E07E7" w:rsidRDefault="001C043A" w:rsidP="00935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117" w:rsidRPr="0042711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06" w:rsidRPr="00427117" w:rsidRDefault="00E97006" w:rsidP="006231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06" w:rsidRPr="00427117" w:rsidRDefault="00E97006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План заходів щодо врахування пропозицій за результатами державного фінансового аудиту бюджету Роменської міської територіальної громади (бюджету міста Ромен) Сумської області за період з 01 січня 2020 по 30 червня 2023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06" w:rsidRPr="00427117" w:rsidRDefault="00E97006" w:rsidP="006231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61-ОД 27.02.2024</w:t>
            </w:r>
          </w:p>
        </w:tc>
      </w:tr>
      <w:tr w:rsidR="00427117" w:rsidRPr="0042711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B" w:rsidRPr="00427117" w:rsidRDefault="00BB515B" w:rsidP="00BB51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B" w:rsidRPr="00427117" w:rsidRDefault="00BB515B" w:rsidP="00BB515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B" w:rsidRPr="00427117" w:rsidRDefault="00BB515B" w:rsidP="00BB515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62-ОД 29.02.2024</w:t>
            </w:r>
          </w:p>
        </w:tc>
      </w:tr>
      <w:tr w:rsidR="00427117" w:rsidRPr="00427117" w:rsidTr="00942F3A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1" w:rsidRPr="00427117" w:rsidRDefault="008513F1" w:rsidP="008513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1" w:rsidRPr="00427117" w:rsidRDefault="008513F1" w:rsidP="00851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26.01.2023 № 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1" w:rsidRPr="00427117" w:rsidRDefault="008513F1" w:rsidP="008513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2711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63-ОД 29.02.2024</w:t>
            </w:r>
          </w:p>
        </w:tc>
      </w:tr>
    </w:tbl>
    <w:p w:rsidR="00C73E70" w:rsidRPr="00107B56" w:rsidRDefault="00C73E70" w:rsidP="009E5E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BDF"/>
    <w:rsid w:val="00015CEA"/>
    <w:rsid w:val="00017C3B"/>
    <w:rsid w:val="00021176"/>
    <w:rsid w:val="00021468"/>
    <w:rsid w:val="000242A8"/>
    <w:rsid w:val="000248C9"/>
    <w:rsid w:val="00024A54"/>
    <w:rsid w:val="00024B4D"/>
    <w:rsid w:val="00024B63"/>
    <w:rsid w:val="00025049"/>
    <w:rsid w:val="000265FB"/>
    <w:rsid w:val="0002683C"/>
    <w:rsid w:val="0003296C"/>
    <w:rsid w:val="00032C99"/>
    <w:rsid w:val="00035E07"/>
    <w:rsid w:val="0003729E"/>
    <w:rsid w:val="000372B5"/>
    <w:rsid w:val="00040A3F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5B88"/>
    <w:rsid w:val="000562E5"/>
    <w:rsid w:val="00061C69"/>
    <w:rsid w:val="0006275F"/>
    <w:rsid w:val="0006394C"/>
    <w:rsid w:val="0007211D"/>
    <w:rsid w:val="00075BC7"/>
    <w:rsid w:val="00075EAF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0ED3"/>
    <w:rsid w:val="000C1B2B"/>
    <w:rsid w:val="000C423D"/>
    <w:rsid w:val="000C44D5"/>
    <w:rsid w:val="000C4B6B"/>
    <w:rsid w:val="000C4BC2"/>
    <w:rsid w:val="000E0EFD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4C7E"/>
    <w:rsid w:val="000F67EB"/>
    <w:rsid w:val="001064DE"/>
    <w:rsid w:val="00107B56"/>
    <w:rsid w:val="00110186"/>
    <w:rsid w:val="001113ED"/>
    <w:rsid w:val="001174B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566B4"/>
    <w:rsid w:val="001623AD"/>
    <w:rsid w:val="00164FC6"/>
    <w:rsid w:val="00170A17"/>
    <w:rsid w:val="001729CF"/>
    <w:rsid w:val="0017522D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1745"/>
    <w:rsid w:val="001A4F5A"/>
    <w:rsid w:val="001A6ADB"/>
    <w:rsid w:val="001A6B58"/>
    <w:rsid w:val="001B0354"/>
    <w:rsid w:val="001B3AEB"/>
    <w:rsid w:val="001B72F4"/>
    <w:rsid w:val="001C043A"/>
    <w:rsid w:val="001C39C9"/>
    <w:rsid w:val="001C4404"/>
    <w:rsid w:val="001C6FF7"/>
    <w:rsid w:val="001D279F"/>
    <w:rsid w:val="001D5722"/>
    <w:rsid w:val="001E042D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F38"/>
    <w:rsid w:val="002415E9"/>
    <w:rsid w:val="00242440"/>
    <w:rsid w:val="0024447F"/>
    <w:rsid w:val="002449FC"/>
    <w:rsid w:val="00244E24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253D"/>
    <w:rsid w:val="00264901"/>
    <w:rsid w:val="002651FD"/>
    <w:rsid w:val="00265C4E"/>
    <w:rsid w:val="00265DFE"/>
    <w:rsid w:val="00265FE1"/>
    <w:rsid w:val="00270A2F"/>
    <w:rsid w:val="002813A6"/>
    <w:rsid w:val="00287113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3FF8"/>
    <w:rsid w:val="002A401F"/>
    <w:rsid w:val="002A61C7"/>
    <w:rsid w:val="002A66BD"/>
    <w:rsid w:val="002A7C93"/>
    <w:rsid w:val="002B0CFA"/>
    <w:rsid w:val="002B17C6"/>
    <w:rsid w:val="002B2A71"/>
    <w:rsid w:val="002C04B4"/>
    <w:rsid w:val="002C0E7A"/>
    <w:rsid w:val="002C4D28"/>
    <w:rsid w:val="002C4DA1"/>
    <w:rsid w:val="002D025D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421D"/>
    <w:rsid w:val="002E6942"/>
    <w:rsid w:val="002F0BA9"/>
    <w:rsid w:val="002F0FF8"/>
    <w:rsid w:val="002F11A1"/>
    <w:rsid w:val="002F6413"/>
    <w:rsid w:val="002F641A"/>
    <w:rsid w:val="002F6468"/>
    <w:rsid w:val="00301311"/>
    <w:rsid w:val="00304975"/>
    <w:rsid w:val="0031157F"/>
    <w:rsid w:val="00311598"/>
    <w:rsid w:val="00311C0D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4117B"/>
    <w:rsid w:val="00341659"/>
    <w:rsid w:val="00342524"/>
    <w:rsid w:val="00346B76"/>
    <w:rsid w:val="00351797"/>
    <w:rsid w:val="00352E34"/>
    <w:rsid w:val="00353CB4"/>
    <w:rsid w:val="00356332"/>
    <w:rsid w:val="00357BA8"/>
    <w:rsid w:val="003606E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A7709"/>
    <w:rsid w:val="003B05C1"/>
    <w:rsid w:val="003B4D95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5163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11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00AD"/>
    <w:rsid w:val="004515EE"/>
    <w:rsid w:val="00451C86"/>
    <w:rsid w:val="00452591"/>
    <w:rsid w:val="00456D2B"/>
    <w:rsid w:val="00456DE4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1FB1"/>
    <w:rsid w:val="004721F7"/>
    <w:rsid w:val="00474E26"/>
    <w:rsid w:val="00474F5A"/>
    <w:rsid w:val="00477485"/>
    <w:rsid w:val="00477AC1"/>
    <w:rsid w:val="00484DE0"/>
    <w:rsid w:val="00485FF1"/>
    <w:rsid w:val="00486683"/>
    <w:rsid w:val="004910C9"/>
    <w:rsid w:val="00493628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5573"/>
    <w:rsid w:val="004B7092"/>
    <w:rsid w:val="004B73FD"/>
    <w:rsid w:val="004C3C79"/>
    <w:rsid w:val="004C4918"/>
    <w:rsid w:val="004C4A18"/>
    <w:rsid w:val="004C4C14"/>
    <w:rsid w:val="004C52EA"/>
    <w:rsid w:val="004C6195"/>
    <w:rsid w:val="004D22EA"/>
    <w:rsid w:val="004E039E"/>
    <w:rsid w:val="004E04FC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8D2"/>
    <w:rsid w:val="004F4934"/>
    <w:rsid w:val="004F5A18"/>
    <w:rsid w:val="004F7A13"/>
    <w:rsid w:val="004F7BD3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18CE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433D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53ED"/>
    <w:rsid w:val="005D5BA6"/>
    <w:rsid w:val="005D5CB4"/>
    <w:rsid w:val="005D6116"/>
    <w:rsid w:val="005D7BD5"/>
    <w:rsid w:val="005E162F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3F1B"/>
    <w:rsid w:val="00665E31"/>
    <w:rsid w:val="00666A9B"/>
    <w:rsid w:val="00670A5F"/>
    <w:rsid w:val="00672151"/>
    <w:rsid w:val="00673C10"/>
    <w:rsid w:val="00674158"/>
    <w:rsid w:val="00680D20"/>
    <w:rsid w:val="006862CF"/>
    <w:rsid w:val="0068680A"/>
    <w:rsid w:val="00687C5D"/>
    <w:rsid w:val="006930D8"/>
    <w:rsid w:val="00694DF2"/>
    <w:rsid w:val="006A0571"/>
    <w:rsid w:val="006A46ED"/>
    <w:rsid w:val="006B32D5"/>
    <w:rsid w:val="006B39D7"/>
    <w:rsid w:val="006B5288"/>
    <w:rsid w:val="006C00F9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4C5C"/>
    <w:rsid w:val="00715ED2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7337"/>
    <w:rsid w:val="007A1215"/>
    <w:rsid w:val="007A1BD8"/>
    <w:rsid w:val="007A42D5"/>
    <w:rsid w:val="007A472D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1B3E"/>
    <w:rsid w:val="007D1E25"/>
    <w:rsid w:val="007D3353"/>
    <w:rsid w:val="007D3D13"/>
    <w:rsid w:val="007E16AE"/>
    <w:rsid w:val="007E4658"/>
    <w:rsid w:val="007E6F9E"/>
    <w:rsid w:val="007F05D9"/>
    <w:rsid w:val="007F3408"/>
    <w:rsid w:val="007F561A"/>
    <w:rsid w:val="007F6291"/>
    <w:rsid w:val="007F68AD"/>
    <w:rsid w:val="00801E4C"/>
    <w:rsid w:val="00806A64"/>
    <w:rsid w:val="00811584"/>
    <w:rsid w:val="00814489"/>
    <w:rsid w:val="0081563B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3700"/>
    <w:rsid w:val="00853F64"/>
    <w:rsid w:val="00854E02"/>
    <w:rsid w:val="00855352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17A6"/>
    <w:rsid w:val="0088348B"/>
    <w:rsid w:val="008864EA"/>
    <w:rsid w:val="0088786E"/>
    <w:rsid w:val="00891818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018"/>
    <w:rsid w:val="0090152A"/>
    <w:rsid w:val="0090271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36C6"/>
    <w:rsid w:val="009A4047"/>
    <w:rsid w:val="009A4453"/>
    <w:rsid w:val="009A4AFE"/>
    <w:rsid w:val="009A764F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0E77"/>
    <w:rsid w:val="009E2B6A"/>
    <w:rsid w:val="009E5E45"/>
    <w:rsid w:val="009E6837"/>
    <w:rsid w:val="009F01C4"/>
    <w:rsid w:val="009F117E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14E3"/>
    <w:rsid w:val="00A25217"/>
    <w:rsid w:val="00A27C07"/>
    <w:rsid w:val="00A307FE"/>
    <w:rsid w:val="00A347C5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75B9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34F2"/>
    <w:rsid w:val="00B15528"/>
    <w:rsid w:val="00B21715"/>
    <w:rsid w:val="00B21924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5471"/>
    <w:rsid w:val="00BD5D2B"/>
    <w:rsid w:val="00BD78E9"/>
    <w:rsid w:val="00BE0922"/>
    <w:rsid w:val="00BE19F4"/>
    <w:rsid w:val="00BE2EED"/>
    <w:rsid w:val="00BE4E72"/>
    <w:rsid w:val="00BE7A68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6384"/>
    <w:rsid w:val="00C1722F"/>
    <w:rsid w:val="00C17BCD"/>
    <w:rsid w:val="00C21D1D"/>
    <w:rsid w:val="00C23138"/>
    <w:rsid w:val="00C26598"/>
    <w:rsid w:val="00C26A64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4065"/>
    <w:rsid w:val="00C668EA"/>
    <w:rsid w:val="00C7031D"/>
    <w:rsid w:val="00C71C5C"/>
    <w:rsid w:val="00C73E70"/>
    <w:rsid w:val="00C76991"/>
    <w:rsid w:val="00C806C7"/>
    <w:rsid w:val="00C81171"/>
    <w:rsid w:val="00C85077"/>
    <w:rsid w:val="00C85D72"/>
    <w:rsid w:val="00C905CF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40C5"/>
    <w:rsid w:val="00CB4D42"/>
    <w:rsid w:val="00CB6056"/>
    <w:rsid w:val="00CB73F1"/>
    <w:rsid w:val="00CB793A"/>
    <w:rsid w:val="00CB7EF0"/>
    <w:rsid w:val="00CC0C15"/>
    <w:rsid w:val="00CC1478"/>
    <w:rsid w:val="00CC4F7C"/>
    <w:rsid w:val="00CD4755"/>
    <w:rsid w:val="00CD47A5"/>
    <w:rsid w:val="00CD530F"/>
    <w:rsid w:val="00CD53D7"/>
    <w:rsid w:val="00CE3764"/>
    <w:rsid w:val="00CE40ED"/>
    <w:rsid w:val="00CE4B5A"/>
    <w:rsid w:val="00CE6136"/>
    <w:rsid w:val="00CF03ED"/>
    <w:rsid w:val="00CF150C"/>
    <w:rsid w:val="00CF19BC"/>
    <w:rsid w:val="00CF7060"/>
    <w:rsid w:val="00D00010"/>
    <w:rsid w:val="00D057E5"/>
    <w:rsid w:val="00D1283F"/>
    <w:rsid w:val="00D17F6D"/>
    <w:rsid w:val="00D21588"/>
    <w:rsid w:val="00D21C25"/>
    <w:rsid w:val="00D249FB"/>
    <w:rsid w:val="00D24FA6"/>
    <w:rsid w:val="00D25A51"/>
    <w:rsid w:val="00D25C1B"/>
    <w:rsid w:val="00D3062A"/>
    <w:rsid w:val="00D32864"/>
    <w:rsid w:val="00D32F59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7171"/>
    <w:rsid w:val="00D6288A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4766"/>
    <w:rsid w:val="00DC5B92"/>
    <w:rsid w:val="00DC71E9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4FCF"/>
    <w:rsid w:val="00DF6E6B"/>
    <w:rsid w:val="00DF7AD3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3EA0"/>
    <w:rsid w:val="00E27452"/>
    <w:rsid w:val="00E27AD9"/>
    <w:rsid w:val="00E27CE9"/>
    <w:rsid w:val="00E31503"/>
    <w:rsid w:val="00E32E81"/>
    <w:rsid w:val="00E3352E"/>
    <w:rsid w:val="00E358A1"/>
    <w:rsid w:val="00E448AE"/>
    <w:rsid w:val="00E46933"/>
    <w:rsid w:val="00E5131E"/>
    <w:rsid w:val="00E54074"/>
    <w:rsid w:val="00E54FB8"/>
    <w:rsid w:val="00E5570D"/>
    <w:rsid w:val="00E5650F"/>
    <w:rsid w:val="00E62B31"/>
    <w:rsid w:val="00E63334"/>
    <w:rsid w:val="00E66134"/>
    <w:rsid w:val="00E66347"/>
    <w:rsid w:val="00E705DE"/>
    <w:rsid w:val="00E71A26"/>
    <w:rsid w:val="00E71A99"/>
    <w:rsid w:val="00E73000"/>
    <w:rsid w:val="00E73926"/>
    <w:rsid w:val="00E82F94"/>
    <w:rsid w:val="00E83481"/>
    <w:rsid w:val="00E83C2B"/>
    <w:rsid w:val="00E85E31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7FC"/>
    <w:rsid w:val="00EE246A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745C"/>
    <w:rsid w:val="00F10325"/>
    <w:rsid w:val="00F103E0"/>
    <w:rsid w:val="00F106D8"/>
    <w:rsid w:val="00F1168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D27CB"/>
    <w:rsid w:val="00FD3983"/>
    <w:rsid w:val="00FD51A0"/>
    <w:rsid w:val="00FD5CFA"/>
    <w:rsid w:val="00FD6F93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39</cp:revision>
  <cp:lastPrinted>2021-04-29T12:55:00Z</cp:lastPrinted>
  <dcterms:created xsi:type="dcterms:W3CDTF">2024-02-01T09:11:00Z</dcterms:created>
  <dcterms:modified xsi:type="dcterms:W3CDTF">2024-03-12T05:52:00Z</dcterms:modified>
</cp:coreProperties>
</file>