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05737C">
        <w:rPr>
          <w:rFonts w:ascii="Times New Roman" w:hAnsi="Times New Roman"/>
          <w:b/>
          <w:sz w:val="24"/>
          <w:szCs w:val="24"/>
        </w:rPr>
        <w:t>липні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3E07E7">
        <w:rPr>
          <w:rFonts w:ascii="Times New Roman" w:hAnsi="Times New Roman"/>
          <w:b/>
          <w:sz w:val="24"/>
          <w:szCs w:val="24"/>
        </w:rPr>
        <w:t>4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EA1F3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EA1F3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4FFC" w:rsidRPr="00834FF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9B" w:rsidRPr="00834FFC" w:rsidRDefault="002D169B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9B" w:rsidRPr="00834FFC" w:rsidRDefault="002D169B" w:rsidP="007B02B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4FFC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9B" w:rsidRPr="00834FFC" w:rsidRDefault="002D169B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FFC">
              <w:rPr>
                <w:rFonts w:ascii="Times New Roman" w:hAnsi="Times New Roman"/>
                <w:sz w:val="24"/>
                <w:szCs w:val="24"/>
                <w:lang w:eastAsia="en-US"/>
              </w:rPr>
              <w:t>156-ОД 03.07.2024</w:t>
            </w:r>
          </w:p>
        </w:tc>
      </w:tr>
      <w:tr w:rsidR="00834FFC" w:rsidRPr="00834FF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E" w:rsidRPr="00834FFC" w:rsidRDefault="00981C1E" w:rsidP="007B02B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E" w:rsidRPr="00834FFC" w:rsidRDefault="00981C1E" w:rsidP="007B02B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Про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внесення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змін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розпорядження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міського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голови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22.01.2024 № 19-ОД «Про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затвердження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паспортів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бюджетних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програм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Виконавчого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комітету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Роменської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міської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ради на 2024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рік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за КПКВК 0210160, 0213133, 0213242, 0214082, 0215011, 0215012, 0217130, 0217330, 0217350,  0217650, 0217680, 0218220, 0218230,  0218240,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1E" w:rsidRPr="00834FFC" w:rsidRDefault="00981C1E" w:rsidP="00C908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FFC">
              <w:rPr>
                <w:rFonts w:ascii="Times New Roman" w:hAnsi="Times New Roman"/>
                <w:sz w:val="24"/>
                <w:szCs w:val="24"/>
                <w:lang w:eastAsia="en-US"/>
              </w:rPr>
              <w:t>157-ОД 03.07.2024</w:t>
            </w:r>
          </w:p>
        </w:tc>
      </w:tr>
      <w:tr w:rsidR="00834FFC" w:rsidRPr="00834FF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7E" w:rsidRPr="00834FFC" w:rsidRDefault="00E8297E" w:rsidP="00E8297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7E" w:rsidRPr="00834FFC" w:rsidRDefault="00E8297E" w:rsidP="00E8297E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міського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голови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11.03.2024 № 70-ОД «Про</w:t>
            </w:r>
            <w:r w:rsidRPr="00834FFC">
              <w:rPr>
                <w:rFonts w:ascii="Times New Roman" w:hAnsi="Times New Roman"/>
                <w:bCs/>
                <w:sz w:val="24"/>
                <w:szCs w:val="24"/>
              </w:rPr>
              <w:t xml:space="preserve"> затвердження паспорта бюджетної програми Виконавчого комітету Роменської міської ради на 2024 рік за КПКВК 0217381»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7E" w:rsidRPr="00834FFC" w:rsidRDefault="00E8297E" w:rsidP="00E8297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FFC">
              <w:rPr>
                <w:rFonts w:ascii="Times New Roman" w:hAnsi="Times New Roman"/>
                <w:sz w:val="24"/>
                <w:szCs w:val="24"/>
                <w:lang w:eastAsia="en-US"/>
              </w:rPr>
              <w:t>158-ОД 03.07.2024</w:t>
            </w:r>
          </w:p>
        </w:tc>
      </w:tr>
      <w:tr w:rsidR="00834FFC" w:rsidRPr="00834FF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E3" w:rsidRPr="00834FFC" w:rsidRDefault="00902AE3" w:rsidP="00902A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E3" w:rsidRPr="00834FFC" w:rsidRDefault="00A210F5" w:rsidP="00902A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паспорта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бюджетної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Виконавчого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комітету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Роменської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ради на 2024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КПКВК 0218410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E3" w:rsidRPr="00834FFC" w:rsidRDefault="00902AE3" w:rsidP="00902A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FFC">
              <w:rPr>
                <w:rFonts w:ascii="Times New Roman" w:hAnsi="Times New Roman"/>
                <w:sz w:val="24"/>
                <w:szCs w:val="24"/>
                <w:lang w:eastAsia="en-US"/>
              </w:rPr>
              <w:t>159-ОД 03.07.2024</w:t>
            </w:r>
          </w:p>
        </w:tc>
      </w:tr>
      <w:tr w:rsidR="00834FFC" w:rsidRPr="00834FF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7F" w:rsidRPr="00834FFC" w:rsidRDefault="0047167F" w:rsidP="00902A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7F" w:rsidRPr="00834FFC" w:rsidRDefault="0047167F" w:rsidP="00902A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навчально-тренувальних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зборів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важкої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атлетики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7F" w:rsidRPr="00834FFC" w:rsidRDefault="0047167F" w:rsidP="00902A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FFC">
              <w:rPr>
                <w:rFonts w:ascii="Times New Roman" w:hAnsi="Times New Roman"/>
                <w:sz w:val="24"/>
                <w:szCs w:val="24"/>
                <w:lang w:eastAsia="en-US"/>
              </w:rPr>
              <w:t>160-ОД 04.07.2024</w:t>
            </w:r>
          </w:p>
        </w:tc>
      </w:tr>
      <w:tr w:rsidR="00834FFC" w:rsidRPr="00834FF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C5" w:rsidRPr="00834FFC" w:rsidRDefault="00561CC5" w:rsidP="00902A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C5" w:rsidRPr="00834FFC" w:rsidRDefault="00BE260D" w:rsidP="00902A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навчально-тренувальних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зборів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дзюдо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C5" w:rsidRPr="00834FFC" w:rsidRDefault="00561CC5" w:rsidP="00902A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FFC">
              <w:rPr>
                <w:rFonts w:ascii="Times New Roman" w:hAnsi="Times New Roman"/>
                <w:sz w:val="24"/>
                <w:szCs w:val="24"/>
                <w:lang w:eastAsia="en-US"/>
              </w:rPr>
              <w:t>161-ОД 04.07.2024</w:t>
            </w:r>
          </w:p>
        </w:tc>
      </w:tr>
      <w:tr w:rsidR="00834FFC" w:rsidRPr="00834FFC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F8" w:rsidRPr="00834FFC" w:rsidRDefault="004B5AF8" w:rsidP="00902A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F8" w:rsidRPr="00834FFC" w:rsidRDefault="009B29F7" w:rsidP="00902A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оголошення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жалоби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знак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скорботи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військовослужбовцем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ДІХНИЧЕМ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Миколою</w:t>
            </w:r>
            <w:proofErr w:type="spellEnd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FFC">
              <w:rPr>
                <w:rFonts w:ascii="Times New Roman" w:hAnsi="Times New Roman"/>
                <w:sz w:val="24"/>
                <w:szCs w:val="24"/>
                <w:lang w:val="ru-RU"/>
              </w:rPr>
              <w:t>Володимировичем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F8" w:rsidRPr="00834FFC" w:rsidRDefault="004B5AF8" w:rsidP="00902A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FFC">
              <w:rPr>
                <w:rFonts w:ascii="Times New Roman" w:hAnsi="Times New Roman"/>
                <w:sz w:val="24"/>
                <w:szCs w:val="24"/>
                <w:lang w:eastAsia="en-US"/>
              </w:rPr>
              <w:t>162-ОД 05.07.2024</w:t>
            </w:r>
          </w:p>
        </w:tc>
      </w:tr>
      <w:tr w:rsidR="00873DAE" w:rsidRPr="00873DAE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8F" w:rsidRPr="00873DAE" w:rsidRDefault="002C718F" w:rsidP="00902A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8F" w:rsidRPr="00873DAE" w:rsidRDefault="008F4C46" w:rsidP="00902A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оголошення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жалоби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знак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скорботи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загиблими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масових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ракетних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ударів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містах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8F" w:rsidRPr="00873DAE" w:rsidRDefault="002C718F" w:rsidP="008F4C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DAE">
              <w:rPr>
                <w:rFonts w:ascii="Times New Roman" w:hAnsi="Times New Roman"/>
                <w:sz w:val="24"/>
                <w:szCs w:val="24"/>
                <w:lang w:eastAsia="en-US"/>
              </w:rPr>
              <w:t>163</w:t>
            </w:r>
            <w:r w:rsidR="008F4C46" w:rsidRPr="00873DAE">
              <w:rPr>
                <w:rFonts w:ascii="Times New Roman" w:hAnsi="Times New Roman"/>
                <w:sz w:val="24"/>
                <w:szCs w:val="24"/>
                <w:lang w:eastAsia="en-US"/>
              </w:rPr>
              <w:t>-ОД 08.07.2024</w:t>
            </w:r>
          </w:p>
        </w:tc>
      </w:tr>
      <w:tr w:rsidR="00873DAE" w:rsidRPr="00873DAE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8F" w:rsidRPr="00873DAE" w:rsidRDefault="002C718F" w:rsidP="00902A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8F" w:rsidRPr="00873DAE" w:rsidRDefault="000427E7" w:rsidP="00902A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оголошення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Дня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жалоби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знак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скорботи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військовослужбовцем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КОВБАСОЮ Максимом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Олександровичем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8F" w:rsidRPr="00873DAE" w:rsidRDefault="002C718F" w:rsidP="00902A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DAE">
              <w:rPr>
                <w:rFonts w:ascii="Times New Roman" w:hAnsi="Times New Roman"/>
                <w:sz w:val="24"/>
                <w:szCs w:val="24"/>
                <w:lang w:eastAsia="en-US"/>
              </w:rPr>
              <w:t>164</w:t>
            </w:r>
            <w:r w:rsidR="000427E7" w:rsidRPr="00873DAE">
              <w:rPr>
                <w:rFonts w:ascii="Times New Roman" w:hAnsi="Times New Roman"/>
                <w:sz w:val="24"/>
                <w:szCs w:val="24"/>
                <w:lang w:eastAsia="en-US"/>
              </w:rPr>
              <w:t>-ОД 10.07.2024</w:t>
            </w:r>
          </w:p>
        </w:tc>
      </w:tr>
      <w:tr w:rsidR="00873DAE" w:rsidRPr="00873DAE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3C" w:rsidRPr="00873DAE" w:rsidRDefault="00264A3C" w:rsidP="00902A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3C" w:rsidRPr="00873DAE" w:rsidRDefault="00721056" w:rsidP="00902A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підготовку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урочистостей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нагоди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відзначення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333-ї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річниці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народження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останнього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кошового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отамана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Січі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Запорозької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П.І.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Калнишевського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3C" w:rsidRPr="00873DAE" w:rsidRDefault="00264A3C" w:rsidP="00902A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DAE">
              <w:rPr>
                <w:rFonts w:ascii="Times New Roman" w:hAnsi="Times New Roman"/>
                <w:sz w:val="24"/>
                <w:szCs w:val="24"/>
                <w:lang w:eastAsia="en-US"/>
              </w:rPr>
              <w:t>165-ОД</w:t>
            </w:r>
            <w:r w:rsidR="00721056" w:rsidRPr="00873D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10.07.2024</w:t>
            </w:r>
          </w:p>
        </w:tc>
      </w:tr>
      <w:tr w:rsidR="00873DAE" w:rsidRPr="00873DAE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0" w:rsidRPr="00873DAE" w:rsidRDefault="002C7670" w:rsidP="00902A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0" w:rsidRPr="00873DAE" w:rsidRDefault="002C7670" w:rsidP="00902A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заходи до Дня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Державності</w:t>
            </w:r>
            <w:proofErr w:type="spellEnd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2024 </w:t>
            </w:r>
            <w:proofErr w:type="spellStart"/>
            <w:r w:rsidRPr="00873DAE">
              <w:rPr>
                <w:rFonts w:ascii="Times New Roman" w:hAnsi="Times New Roman"/>
                <w:sz w:val="24"/>
                <w:szCs w:val="24"/>
                <w:lang w:val="ru-RU"/>
              </w:rPr>
              <w:t>році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0" w:rsidRPr="00873DAE" w:rsidRDefault="002C7670" w:rsidP="00902A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DAE">
              <w:rPr>
                <w:rFonts w:ascii="Times New Roman" w:hAnsi="Times New Roman"/>
                <w:sz w:val="24"/>
                <w:szCs w:val="24"/>
                <w:lang w:eastAsia="en-US"/>
              </w:rPr>
              <w:t>166-ОД 10.07.2024</w:t>
            </w:r>
          </w:p>
        </w:tc>
      </w:tr>
      <w:tr w:rsidR="00C155F6" w:rsidRPr="00C155F6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91" w:rsidRPr="00C155F6" w:rsidRDefault="009B4191" w:rsidP="00902A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91" w:rsidRPr="00C155F6" w:rsidRDefault="004E540C" w:rsidP="00902AE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55F6">
              <w:rPr>
                <w:rFonts w:ascii="Times New Roman" w:hAnsi="Times New Roman"/>
                <w:sz w:val="24"/>
                <w:szCs w:val="24"/>
              </w:rPr>
              <w:t xml:space="preserve">Про проведення навчально-тренувальних зборів з </w:t>
            </w:r>
            <w:proofErr w:type="spellStart"/>
            <w:r w:rsidRPr="00C155F6">
              <w:rPr>
                <w:rFonts w:ascii="Times New Roman" w:hAnsi="Times New Roman"/>
                <w:sz w:val="24"/>
                <w:szCs w:val="24"/>
              </w:rPr>
              <w:t>грепплінгу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91" w:rsidRPr="00C155F6" w:rsidRDefault="009B4191" w:rsidP="00902A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5F6">
              <w:rPr>
                <w:rFonts w:ascii="Times New Roman" w:hAnsi="Times New Roman"/>
                <w:sz w:val="24"/>
                <w:szCs w:val="24"/>
                <w:lang w:eastAsia="en-US"/>
              </w:rPr>
              <w:t>167-ОД 11.07.2024</w:t>
            </w:r>
          </w:p>
        </w:tc>
      </w:tr>
    </w:tbl>
    <w:p w:rsidR="00A218E1" w:rsidRDefault="00A218E1">
      <w: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A218E1" w:rsidRPr="00A75247" w:rsidTr="006020ED">
        <w:tc>
          <w:tcPr>
            <w:tcW w:w="562" w:type="dxa"/>
          </w:tcPr>
          <w:p w:rsidR="00A218E1" w:rsidRPr="006D4026" w:rsidRDefault="00A218E1" w:rsidP="00602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A218E1" w:rsidRPr="006D4026" w:rsidRDefault="00A218E1" w:rsidP="00602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A218E1" w:rsidRPr="003E07E7" w:rsidRDefault="00A218E1" w:rsidP="00602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55F6" w:rsidRPr="00C155F6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C" w:rsidRPr="00C155F6" w:rsidRDefault="004E540C" w:rsidP="00902A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C" w:rsidRPr="00C155F6" w:rsidRDefault="00D6207F" w:rsidP="00902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5F6">
              <w:rPr>
                <w:rFonts w:ascii="Times New Roman" w:hAnsi="Times New Roman"/>
                <w:sz w:val="24"/>
                <w:szCs w:val="24"/>
              </w:rPr>
              <w:t xml:space="preserve">Про проведення навчально-тренувальних зборів з </w:t>
            </w:r>
            <w:proofErr w:type="spellStart"/>
            <w:r w:rsidRPr="00C155F6">
              <w:rPr>
                <w:rFonts w:ascii="Times New Roman" w:hAnsi="Times New Roman"/>
                <w:sz w:val="24"/>
                <w:szCs w:val="24"/>
              </w:rPr>
              <w:t>армрестлінгу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C" w:rsidRPr="00C155F6" w:rsidRDefault="004E540C" w:rsidP="00902A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5F6">
              <w:rPr>
                <w:rFonts w:ascii="Times New Roman" w:hAnsi="Times New Roman"/>
                <w:sz w:val="24"/>
                <w:szCs w:val="24"/>
                <w:lang w:eastAsia="en-US"/>
              </w:rPr>
              <w:t>168-ОД 11.07.2024</w:t>
            </w:r>
          </w:p>
        </w:tc>
      </w:tr>
      <w:tr w:rsidR="00C155F6" w:rsidRPr="00C155F6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C" w:rsidRPr="00C155F6" w:rsidRDefault="004E540C" w:rsidP="00902A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C" w:rsidRPr="00C155F6" w:rsidRDefault="009C3EA4" w:rsidP="00902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5F6">
              <w:rPr>
                <w:rFonts w:ascii="Times New Roman" w:hAnsi="Times New Roman"/>
                <w:sz w:val="24"/>
                <w:szCs w:val="24"/>
              </w:rPr>
              <w:t xml:space="preserve">Про проведення навчально-тренувальних зборів з </w:t>
            </w:r>
            <w:proofErr w:type="spellStart"/>
            <w:r w:rsidRPr="00C155F6">
              <w:rPr>
                <w:rFonts w:ascii="Times New Roman" w:hAnsi="Times New Roman"/>
                <w:sz w:val="24"/>
                <w:szCs w:val="24"/>
              </w:rPr>
              <w:t>панкратіону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C" w:rsidRPr="00C155F6" w:rsidRDefault="004E540C" w:rsidP="00902A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55F6">
              <w:rPr>
                <w:rFonts w:ascii="Times New Roman" w:hAnsi="Times New Roman"/>
                <w:sz w:val="24"/>
                <w:szCs w:val="24"/>
                <w:lang w:eastAsia="en-US"/>
              </w:rPr>
              <w:t>169-ОД 11.07.2024</w:t>
            </w:r>
          </w:p>
        </w:tc>
      </w:tr>
      <w:tr w:rsidR="003F3EB2" w:rsidRPr="003F3EB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6" w:rsidRPr="003F3EB2" w:rsidRDefault="00C155F6" w:rsidP="00902AE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6" w:rsidRPr="003F3EB2" w:rsidRDefault="00C155F6" w:rsidP="00902A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EB2">
              <w:rPr>
                <w:rFonts w:ascii="Times New Roman" w:hAnsi="Times New Roman"/>
                <w:sz w:val="24"/>
                <w:szCs w:val="24"/>
              </w:rPr>
              <w:t>Про відзначення 34-ї річниці прийняття Декларації про державний суверенітет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6" w:rsidRPr="003F3EB2" w:rsidRDefault="00C155F6" w:rsidP="00902AE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3EB2">
              <w:rPr>
                <w:rFonts w:ascii="Times New Roman" w:hAnsi="Times New Roman"/>
                <w:sz w:val="24"/>
                <w:szCs w:val="24"/>
                <w:lang w:eastAsia="en-US"/>
              </w:rPr>
              <w:t>170-ОД 15.07.2024</w:t>
            </w:r>
          </w:p>
        </w:tc>
      </w:tr>
      <w:tr w:rsidR="00873DAE" w:rsidRPr="00873DAE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F" w:rsidRPr="00873DAE" w:rsidRDefault="00E31DFF" w:rsidP="00E31DF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F" w:rsidRPr="00873DAE" w:rsidRDefault="00E31DFF" w:rsidP="00E31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DAE">
              <w:rPr>
                <w:rFonts w:ascii="Times New Roman" w:hAnsi="Times New Roman"/>
                <w:sz w:val="24"/>
                <w:szCs w:val="24"/>
              </w:rPr>
              <w:t>Про виділення транспортного засобу для перевезення на оздоровлення вихованців дитячого будинку та прийомної сім’ї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FF" w:rsidRPr="00873DAE" w:rsidRDefault="00E31DFF" w:rsidP="00E31DF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DAE">
              <w:rPr>
                <w:rFonts w:ascii="Times New Roman" w:hAnsi="Times New Roman"/>
                <w:sz w:val="24"/>
                <w:szCs w:val="24"/>
                <w:lang w:eastAsia="en-US"/>
              </w:rPr>
              <w:t>171-ОД 15.07.2024</w:t>
            </w:r>
          </w:p>
        </w:tc>
      </w:tr>
      <w:tr w:rsidR="00106865" w:rsidRPr="00106865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0" w:rsidRPr="00106865" w:rsidRDefault="008939B0" w:rsidP="00E31DF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0" w:rsidRPr="00106865" w:rsidRDefault="00E62A80" w:rsidP="00E31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65">
              <w:rPr>
                <w:rFonts w:ascii="Times New Roman" w:hAnsi="Times New Roman"/>
                <w:sz w:val="24"/>
                <w:szCs w:val="24"/>
              </w:rPr>
              <w:t>Про скликання сімдесят сьомої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0" w:rsidRPr="00106865" w:rsidRDefault="008939B0" w:rsidP="00E31DF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6865">
              <w:rPr>
                <w:rFonts w:ascii="Times New Roman" w:hAnsi="Times New Roman"/>
                <w:sz w:val="24"/>
                <w:szCs w:val="24"/>
                <w:lang w:eastAsia="en-US"/>
              </w:rPr>
              <w:t>172-ОД 15.07.2024</w:t>
            </w:r>
          </w:p>
        </w:tc>
      </w:tr>
      <w:tr w:rsidR="00873DAE" w:rsidRPr="00873DAE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C" w:rsidRPr="00873DAE" w:rsidRDefault="00C43F0C" w:rsidP="00E31DF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C" w:rsidRPr="00873DAE" w:rsidRDefault="00F43164" w:rsidP="00E31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DAE">
              <w:rPr>
                <w:rFonts w:ascii="Times New Roman" w:hAnsi="Times New Roman"/>
                <w:sz w:val="24"/>
                <w:szCs w:val="24"/>
              </w:rPr>
              <w:t>Про оголошення Дня жалоби на знак скорботи за військовослужбовцем НАУМЕНКОМ Юрієм Миколайовичем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0C" w:rsidRPr="00873DAE" w:rsidRDefault="008939B0" w:rsidP="00E31DF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DAE">
              <w:rPr>
                <w:rFonts w:ascii="Times New Roman" w:hAnsi="Times New Roman"/>
                <w:sz w:val="24"/>
                <w:szCs w:val="24"/>
                <w:lang w:eastAsia="en-US"/>
              </w:rPr>
              <w:t>173</w:t>
            </w:r>
            <w:r w:rsidR="00C43F0C" w:rsidRPr="00873DAE">
              <w:rPr>
                <w:rFonts w:ascii="Times New Roman" w:hAnsi="Times New Roman"/>
                <w:sz w:val="24"/>
                <w:szCs w:val="24"/>
                <w:lang w:eastAsia="en-US"/>
              </w:rPr>
              <w:t>-ОД 16.</w:t>
            </w:r>
            <w:r w:rsidR="00F43164" w:rsidRPr="00873DAE">
              <w:rPr>
                <w:rFonts w:ascii="Times New Roman" w:hAnsi="Times New Roman"/>
                <w:sz w:val="24"/>
                <w:szCs w:val="24"/>
                <w:lang w:eastAsia="en-US"/>
              </w:rPr>
              <w:t>07.2024</w:t>
            </w:r>
          </w:p>
        </w:tc>
      </w:tr>
      <w:tr w:rsidR="005A26C1" w:rsidRPr="005A26C1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5" w:rsidRPr="005A26C1" w:rsidRDefault="00106865" w:rsidP="00E31DF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5" w:rsidRPr="005A26C1" w:rsidRDefault="00106865" w:rsidP="00E31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6C1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65" w:rsidRPr="005A26C1" w:rsidRDefault="00106865" w:rsidP="00E31DF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6C1">
              <w:rPr>
                <w:rFonts w:ascii="Times New Roman" w:hAnsi="Times New Roman"/>
                <w:sz w:val="24"/>
                <w:szCs w:val="24"/>
                <w:lang w:eastAsia="en-US"/>
              </w:rPr>
              <w:t>174-ОД 22.07.2024</w:t>
            </w:r>
          </w:p>
        </w:tc>
      </w:tr>
      <w:tr w:rsidR="003B6A6F" w:rsidRPr="003B6A6F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0" w:rsidRPr="003B6A6F" w:rsidRDefault="00BD4F80" w:rsidP="00E31DF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0" w:rsidRPr="003B6A6F" w:rsidRDefault="00D4033D" w:rsidP="00E31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6F">
              <w:rPr>
                <w:rFonts w:ascii="Times New Roman" w:hAnsi="Times New Roman"/>
                <w:sz w:val="24"/>
                <w:szCs w:val="24"/>
              </w:rPr>
              <w:t>Про оголошення Дня жалоби на знак скорботи за військовослужбовцем ЗАЙЦЕВИМ Антоном Олександровичем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0" w:rsidRPr="003B6A6F" w:rsidRDefault="00BD4F80" w:rsidP="00E31DF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A6F">
              <w:rPr>
                <w:rFonts w:ascii="Times New Roman" w:hAnsi="Times New Roman"/>
                <w:sz w:val="24"/>
                <w:szCs w:val="24"/>
                <w:lang w:eastAsia="en-US"/>
              </w:rPr>
              <w:t>175-ОД 24.07.2024</w:t>
            </w:r>
          </w:p>
        </w:tc>
      </w:tr>
      <w:tr w:rsidR="004E2E32" w:rsidRPr="004E2E32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48" w:rsidRPr="004E2E32" w:rsidRDefault="00195148" w:rsidP="00E31DF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48" w:rsidRPr="004E2E32" w:rsidRDefault="00195148" w:rsidP="00E31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32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лижних гонок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48" w:rsidRPr="004E2E32" w:rsidRDefault="00195148" w:rsidP="00E31DF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2E32">
              <w:rPr>
                <w:rFonts w:ascii="Times New Roman" w:hAnsi="Times New Roman"/>
                <w:sz w:val="24"/>
                <w:szCs w:val="24"/>
                <w:lang w:eastAsia="en-US"/>
              </w:rPr>
              <w:t>176-ОД 25.07.2024</w:t>
            </w:r>
          </w:p>
        </w:tc>
      </w:tr>
      <w:tr w:rsidR="003B6A6F" w:rsidRPr="003B6A6F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2" w:rsidRPr="003B6A6F" w:rsidRDefault="004E2E32" w:rsidP="00E31DF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2" w:rsidRPr="003B6A6F" w:rsidRDefault="003B6A6F" w:rsidP="00E31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A6F">
              <w:rPr>
                <w:rFonts w:ascii="Times New Roman" w:hAnsi="Times New Roman"/>
                <w:sz w:val="24"/>
                <w:szCs w:val="24"/>
              </w:rPr>
              <w:t>Про оголошення Дня жалоби на знак скорботи за військовослужбовцем СІТАКОМ Євгенієм Анатолійовичем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2" w:rsidRPr="003B6A6F" w:rsidRDefault="004E2E32" w:rsidP="00E31DF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6A6F">
              <w:rPr>
                <w:rFonts w:ascii="Times New Roman" w:hAnsi="Times New Roman"/>
                <w:sz w:val="24"/>
                <w:szCs w:val="24"/>
                <w:lang w:eastAsia="en-US"/>
              </w:rPr>
              <w:t>177-ОД 29.07.2024</w:t>
            </w:r>
          </w:p>
        </w:tc>
      </w:tr>
      <w:tr w:rsidR="00A269D6" w:rsidRPr="003B6A6F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D6" w:rsidRPr="003B6A6F" w:rsidRDefault="00A269D6" w:rsidP="00E31DF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D6" w:rsidRPr="003B6A6F" w:rsidRDefault="00A269D6" w:rsidP="00E31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9D6">
              <w:rPr>
                <w:rFonts w:ascii="Times New Roman" w:hAnsi="Times New Roman"/>
                <w:sz w:val="24"/>
                <w:szCs w:val="24"/>
              </w:rPr>
              <w:t>Про проведення навчально-тренувальних зборів з армрестлінгу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D6" w:rsidRPr="003B6A6F" w:rsidRDefault="00A269D6" w:rsidP="00E31DF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178-ОД 30.07.2024</w:t>
            </w:r>
          </w:p>
        </w:tc>
      </w:tr>
      <w:tr w:rsidR="00A218E1" w:rsidRPr="00A218E1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A218E1" w:rsidRDefault="002F5E37" w:rsidP="00E31DF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A218E1" w:rsidRDefault="002F5E37" w:rsidP="00E31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8E1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 від 22.01.2024 № 16-ОД «Про затвердження паспорта бюджетної програми Виконавчого комітету Роменської міської ради на 2024 рік за КПКВК 0212111»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37" w:rsidRPr="00A218E1" w:rsidRDefault="002F5E37" w:rsidP="00E31DF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18E1">
              <w:rPr>
                <w:rFonts w:ascii="Times New Roman" w:hAnsi="Times New Roman"/>
                <w:sz w:val="24"/>
                <w:szCs w:val="24"/>
                <w:lang w:eastAsia="en-US"/>
              </w:rPr>
              <w:t>179-ОД 31.07.2024</w:t>
            </w:r>
          </w:p>
        </w:tc>
      </w:tr>
      <w:tr w:rsidR="00A218E1" w:rsidRPr="00A218E1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7B" w:rsidRPr="00A218E1" w:rsidRDefault="0033447B" w:rsidP="00E31DF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7B" w:rsidRPr="00A218E1" w:rsidRDefault="0033447B" w:rsidP="00E31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8E1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22.01.2024 №17-ОД «Про затвердження паспорта бюджетної програми Виконавчого комітету Роменської міської ради на 2024 рік за КПКВК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7B" w:rsidRPr="00A218E1" w:rsidRDefault="0033447B" w:rsidP="00E31DF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18E1">
              <w:rPr>
                <w:rFonts w:ascii="Times New Roman" w:hAnsi="Times New Roman"/>
                <w:sz w:val="24"/>
                <w:szCs w:val="24"/>
                <w:lang w:eastAsia="en-US"/>
              </w:rPr>
              <w:t>180-ОД 31.07.2024</w:t>
            </w:r>
          </w:p>
        </w:tc>
      </w:tr>
      <w:tr w:rsidR="00A218E1" w:rsidRPr="00A218E1" w:rsidTr="00EA1F3D">
        <w:trPr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7" w:rsidRPr="00A218E1" w:rsidRDefault="00060077" w:rsidP="000600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7" w:rsidRPr="00A218E1" w:rsidRDefault="00060077" w:rsidP="00060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8E1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24.01.2024 № 24-ОД «Про затвердження паспорта бюджетної програми Виконавчого комітету Роменської міської ради на 2024 рік за КПКВК 0212100»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77" w:rsidRPr="00A218E1" w:rsidRDefault="00060077" w:rsidP="000600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18E1">
              <w:rPr>
                <w:rFonts w:ascii="Times New Roman" w:hAnsi="Times New Roman"/>
                <w:sz w:val="24"/>
                <w:szCs w:val="24"/>
                <w:lang w:eastAsia="en-US"/>
              </w:rPr>
              <w:t>181-ОД 31.07.2024</w:t>
            </w:r>
          </w:p>
        </w:tc>
      </w:tr>
    </w:tbl>
    <w:p w:rsidR="006D770A" w:rsidRPr="00797337" w:rsidRDefault="006D770A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6D770A" w:rsidRPr="00797337" w:rsidSect="00725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4F0"/>
    <w:rsid w:val="00005FF9"/>
    <w:rsid w:val="00006DA7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5D6A"/>
    <w:rsid w:val="000265FB"/>
    <w:rsid w:val="0002683C"/>
    <w:rsid w:val="000319F7"/>
    <w:rsid w:val="0003296C"/>
    <w:rsid w:val="00032C99"/>
    <w:rsid w:val="00033610"/>
    <w:rsid w:val="00033CE8"/>
    <w:rsid w:val="00035E07"/>
    <w:rsid w:val="0003729E"/>
    <w:rsid w:val="000372B5"/>
    <w:rsid w:val="00040A3F"/>
    <w:rsid w:val="000427E7"/>
    <w:rsid w:val="000428DE"/>
    <w:rsid w:val="0004408D"/>
    <w:rsid w:val="00044823"/>
    <w:rsid w:val="0004549D"/>
    <w:rsid w:val="00045F5F"/>
    <w:rsid w:val="000468BA"/>
    <w:rsid w:val="000468C7"/>
    <w:rsid w:val="00050A54"/>
    <w:rsid w:val="0005130F"/>
    <w:rsid w:val="0005166F"/>
    <w:rsid w:val="000522E5"/>
    <w:rsid w:val="00052311"/>
    <w:rsid w:val="00054839"/>
    <w:rsid w:val="00055B88"/>
    <w:rsid w:val="000562E5"/>
    <w:rsid w:val="0005737C"/>
    <w:rsid w:val="00060077"/>
    <w:rsid w:val="00061C69"/>
    <w:rsid w:val="0006275F"/>
    <w:rsid w:val="0006394C"/>
    <w:rsid w:val="0007211D"/>
    <w:rsid w:val="00075BC7"/>
    <w:rsid w:val="00075EAF"/>
    <w:rsid w:val="000830A7"/>
    <w:rsid w:val="0008370E"/>
    <w:rsid w:val="00086648"/>
    <w:rsid w:val="00086A67"/>
    <w:rsid w:val="00090705"/>
    <w:rsid w:val="00091488"/>
    <w:rsid w:val="000919A2"/>
    <w:rsid w:val="00093B35"/>
    <w:rsid w:val="00096BDF"/>
    <w:rsid w:val="000A0B8A"/>
    <w:rsid w:val="000A0CCE"/>
    <w:rsid w:val="000A2BBD"/>
    <w:rsid w:val="000A2D50"/>
    <w:rsid w:val="000A41B2"/>
    <w:rsid w:val="000B0789"/>
    <w:rsid w:val="000B1385"/>
    <w:rsid w:val="000B1AE6"/>
    <w:rsid w:val="000B1C4D"/>
    <w:rsid w:val="000B3B36"/>
    <w:rsid w:val="000B3EB0"/>
    <w:rsid w:val="000B5391"/>
    <w:rsid w:val="000C0627"/>
    <w:rsid w:val="000C0ED3"/>
    <w:rsid w:val="000C1B2B"/>
    <w:rsid w:val="000C22FF"/>
    <w:rsid w:val="000C35C6"/>
    <w:rsid w:val="000C423D"/>
    <w:rsid w:val="000C44D5"/>
    <w:rsid w:val="000C4B6B"/>
    <w:rsid w:val="000C4BC2"/>
    <w:rsid w:val="000C6909"/>
    <w:rsid w:val="000E0EFD"/>
    <w:rsid w:val="000E1A76"/>
    <w:rsid w:val="000E2CA6"/>
    <w:rsid w:val="000E384A"/>
    <w:rsid w:val="000E3E0B"/>
    <w:rsid w:val="000E417C"/>
    <w:rsid w:val="000E62FA"/>
    <w:rsid w:val="000F0032"/>
    <w:rsid w:val="000F021F"/>
    <w:rsid w:val="000F044A"/>
    <w:rsid w:val="000F315D"/>
    <w:rsid w:val="000F3621"/>
    <w:rsid w:val="000F4C7E"/>
    <w:rsid w:val="000F67EB"/>
    <w:rsid w:val="001017A0"/>
    <w:rsid w:val="001064DE"/>
    <w:rsid w:val="00106865"/>
    <w:rsid w:val="00107B56"/>
    <w:rsid w:val="00110186"/>
    <w:rsid w:val="00110260"/>
    <w:rsid w:val="001113ED"/>
    <w:rsid w:val="001174BB"/>
    <w:rsid w:val="00120B8B"/>
    <w:rsid w:val="00121258"/>
    <w:rsid w:val="00122768"/>
    <w:rsid w:val="001240B2"/>
    <w:rsid w:val="001248C6"/>
    <w:rsid w:val="00124DBA"/>
    <w:rsid w:val="00126BE5"/>
    <w:rsid w:val="00126D64"/>
    <w:rsid w:val="0012728D"/>
    <w:rsid w:val="0012744B"/>
    <w:rsid w:val="001275CB"/>
    <w:rsid w:val="00130277"/>
    <w:rsid w:val="00133D70"/>
    <w:rsid w:val="00134346"/>
    <w:rsid w:val="00134668"/>
    <w:rsid w:val="0013659B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51089"/>
    <w:rsid w:val="00151D7C"/>
    <w:rsid w:val="0015276C"/>
    <w:rsid w:val="00152E26"/>
    <w:rsid w:val="00154A4C"/>
    <w:rsid w:val="001566B4"/>
    <w:rsid w:val="001623AD"/>
    <w:rsid w:val="00164FC6"/>
    <w:rsid w:val="00170A17"/>
    <w:rsid w:val="001729CF"/>
    <w:rsid w:val="0017522D"/>
    <w:rsid w:val="00175FA4"/>
    <w:rsid w:val="001801FB"/>
    <w:rsid w:val="001835D6"/>
    <w:rsid w:val="001851BC"/>
    <w:rsid w:val="001856AF"/>
    <w:rsid w:val="00185E3E"/>
    <w:rsid w:val="00186739"/>
    <w:rsid w:val="001879E8"/>
    <w:rsid w:val="001918E0"/>
    <w:rsid w:val="00192310"/>
    <w:rsid w:val="001943B7"/>
    <w:rsid w:val="001949D3"/>
    <w:rsid w:val="00194D7D"/>
    <w:rsid w:val="00195148"/>
    <w:rsid w:val="001956B7"/>
    <w:rsid w:val="0019578C"/>
    <w:rsid w:val="00197FD6"/>
    <w:rsid w:val="001A0BD1"/>
    <w:rsid w:val="001A1416"/>
    <w:rsid w:val="001A1745"/>
    <w:rsid w:val="001A204A"/>
    <w:rsid w:val="001A4F5A"/>
    <w:rsid w:val="001A6ADB"/>
    <w:rsid w:val="001A6B58"/>
    <w:rsid w:val="001B0354"/>
    <w:rsid w:val="001B3AEB"/>
    <w:rsid w:val="001B72F4"/>
    <w:rsid w:val="001C39C9"/>
    <w:rsid w:val="001C4404"/>
    <w:rsid w:val="001C6FF7"/>
    <w:rsid w:val="001D203C"/>
    <w:rsid w:val="001D279F"/>
    <w:rsid w:val="001D5722"/>
    <w:rsid w:val="001E042D"/>
    <w:rsid w:val="001E1745"/>
    <w:rsid w:val="001E2BC4"/>
    <w:rsid w:val="001E30B4"/>
    <w:rsid w:val="001E3F9B"/>
    <w:rsid w:val="001E626A"/>
    <w:rsid w:val="001E765D"/>
    <w:rsid w:val="001E7B90"/>
    <w:rsid w:val="001F03AA"/>
    <w:rsid w:val="001F25F2"/>
    <w:rsid w:val="001F340C"/>
    <w:rsid w:val="001F34FE"/>
    <w:rsid w:val="001F4295"/>
    <w:rsid w:val="001F61E5"/>
    <w:rsid w:val="001F6CFD"/>
    <w:rsid w:val="001F7F68"/>
    <w:rsid w:val="00201A92"/>
    <w:rsid w:val="002036AE"/>
    <w:rsid w:val="00203BCE"/>
    <w:rsid w:val="00207885"/>
    <w:rsid w:val="00210680"/>
    <w:rsid w:val="0021101D"/>
    <w:rsid w:val="00211A7F"/>
    <w:rsid w:val="00211EB0"/>
    <w:rsid w:val="0021276C"/>
    <w:rsid w:val="00212E57"/>
    <w:rsid w:val="00215791"/>
    <w:rsid w:val="0021660C"/>
    <w:rsid w:val="00220309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5FB"/>
    <w:rsid w:val="00232C53"/>
    <w:rsid w:val="00233278"/>
    <w:rsid w:val="002332CA"/>
    <w:rsid w:val="00234CE4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AFC"/>
    <w:rsid w:val="00251FEF"/>
    <w:rsid w:val="002520EF"/>
    <w:rsid w:val="00252C65"/>
    <w:rsid w:val="00252CB5"/>
    <w:rsid w:val="00253415"/>
    <w:rsid w:val="00254179"/>
    <w:rsid w:val="00255156"/>
    <w:rsid w:val="00257BFC"/>
    <w:rsid w:val="002605CD"/>
    <w:rsid w:val="00261F55"/>
    <w:rsid w:val="0026253D"/>
    <w:rsid w:val="00264901"/>
    <w:rsid w:val="00264A3C"/>
    <w:rsid w:val="002651FD"/>
    <w:rsid w:val="00265C4E"/>
    <w:rsid w:val="00265DFE"/>
    <w:rsid w:val="00265FE1"/>
    <w:rsid w:val="00270A2F"/>
    <w:rsid w:val="00270C1C"/>
    <w:rsid w:val="002813A6"/>
    <w:rsid w:val="00287113"/>
    <w:rsid w:val="0029039B"/>
    <w:rsid w:val="00290C3C"/>
    <w:rsid w:val="00290D4D"/>
    <w:rsid w:val="00293666"/>
    <w:rsid w:val="002957C6"/>
    <w:rsid w:val="00296251"/>
    <w:rsid w:val="002A07AD"/>
    <w:rsid w:val="002A0D2C"/>
    <w:rsid w:val="002A2868"/>
    <w:rsid w:val="002A2D3E"/>
    <w:rsid w:val="002A2D80"/>
    <w:rsid w:val="002A3FF8"/>
    <w:rsid w:val="002A401F"/>
    <w:rsid w:val="002A61C7"/>
    <w:rsid w:val="002A66BD"/>
    <w:rsid w:val="002A7C93"/>
    <w:rsid w:val="002B0B0A"/>
    <w:rsid w:val="002B0CFA"/>
    <w:rsid w:val="002B17C6"/>
    <w:rsid w:val="002B2A71"/>
    <w:rsid w:val="002B735B"/>
    <w:rsid w:val="002C04B4"/>
    <w:rsid w:val="002C0E7A"/>
    <w:rsid w:val="002C3B66"/>
    <w:rsid w:val="002C4D28"/>
    <w:rsid w:val="002C4DA1"/>
    <w:rsid w:val="002C718F"/>
    <w:rsid w:val="002C7670"/>
    <w:rsid w:val="002D025D"/>
    <w:rsid w:val="002D169B"/>
    <w:rsid w:val="002D16EC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6942"/>
    <w:rsid w:val="002F0BA9"/>
    <w:rsid w:val="002F0FF8"/>
    <w:rsid w:val="002F11A1"/>
    <w:rsid w:val="002F5E37"/>
    <w:rsid w:val="002F6413"/>
    <w:rsid w:val="002F641A"/>
    <w:rsid w:val="002F6468"/>
    <w:rsid w:val="00301311"/>
    <w:rsid w:val="00304975"/>
    <w:rsid w:val="0031157F"/>
    <w:rsid w:val="00311598"/>
    <w:rsid w:val="00311C0D"/>
    <w:rsid w:val="003133FD"/>
    <w:rsid w:val="00313E0E"/>
    <w:rsid w:val="0032107D"/>
    <w:rsid w:val="00321785"/>
    <w:rsid w:val="00326BC6"/>
    <w:rsid w:val="00326F94"/>
    <w:rsid w:val="00327B73"/>
    <w:rsid w:val="00327E1F"/>
    <w:rsid w:val="00332D8A"/>
    <w:rsid w:val="00334395"/>
    <w:rsid w:val="003343C7"/>
    <w:rsid w:val="0033447B"/>
    <w:rsid w:val="0034117B"/>
    <w:rsid w:val="00341659"/>
    <w:rsid w:val="00342524"/>
    <w:rsid w:val="00342F50"/>
    <w:rsid w:val="00346B76"/>
    <w:rsid w:val="0035001D"/>
    <w:rsid w:val="00351797"/>
    <w:rsid w:val="00352E34"/>
    <w:rsid w:val="00353CB4"/>
    <w:rsid w:val="00356332"/>
    <w:rsid w:val="00356F36"/>
    <w:rsid w:val="00357437"/>
    <w:rsid w:val="00357BA8"/>
    <w:rsid w:val="003606E8"/>
    <w:rsid w:val="00360A97"/>
    <w:rsid w:val="003616CA"/>
    <w:rsid w:val="00361E93"/>
    <w:rsid w:val="00366560"/>
    <w:rsid w:val="003675FA"/>
    <w:rsid w:val="003701AE"/>
    <w:rsid w:val="00370F56"/>
    <w:rsid w:val="003723D6"/>
    <w:rsid w:val="0037465F"/>
    <w:rsid w:val="00374B7E"/>
    <w:rsid w:val="00377438"/>
    <w:rsid w:val="0038136B"/>
    <w:rsid w:val="0038262B"/>
    <w:rsid w:val="00382E8B"/>
    <w:rsid w:val="00383B61"/>
    <w:rsid w:val="003867C0"/>
    <w:rsid w:val="00390751"/>
    <w:rsid w:val="00392B0E"/>
    <w:rsid w:val="00394542"/>
    <w:rsid w:val="0039626F"/>
    <w:rsid w:val="00396BE6"/>
    <w:rsid w:val="00396D07"/>
    <w:rsid w:val="003A1EDA"/>
    <w:rsid w:val="003A3BEA"/>
    <w:rsid w:val="003A3FE5"/>
    <w:rsid w:val="003A503F"/>
    <w:rsid w:val="003A7709"/>
    <w:rsid w:val="003B05C1"/>
    <w:rsid w:val="003B4D95"/>
    <w:rsid w:val="003B6A6F"/>
    <w:rsid w:val="003B7C4F"/>
    <w:rsid w:val="003C3295"/>
    <w:rsid w:val="003C399D"/>
    <w:rsid w:val="003C5E09"/>
    <w:rsid w:val="003D06F6"/>
    <w:rsid w:val="003D22B1"/>
    <w:rsid w:val="003D4D41"/>
    <w:rsid w:val="003D6899"/>
    <w:rsid w:val="003D7D33"/>
    <w:rsid w:val="003E07E7"/>
    <w:rsid w:val="003E15A7"/>
    <w:rsid w:val="003E16E4"/>
    <w:rsid w:val="003E1E70"/>
    <w:rsid w:val="003E3D0E"/>
    <w:rsid w:val="003E5163"/>
    <w:rsid w:val="003E67E4"/>
    <w:rsid w:val="003F2149"/>
    <w:rsid w:val="003F23D8"/>
    <w:rsid w:val="003F3661"/>
    <w:rsid w:val="003F3EB2"/>
    <w:rsid w:val="003F432E"/>
    <w:rsid w:val="003F5B79"/>
    <w:rsid w:val="0040016C"/>
    <w:rsid w:val="00403096"/>
    <w:rsid w:val="00403E7D"/>
    <w:rsid w:val="00403E84"/>
    <w:rsid w:val="004040A2"/>
    <w:rsid w:val="004073F9"/>
    <w:rsid w:val="004074C6"/>
    <w:rsid w:val="004079B8"/>
    <w:rsid w:val="00411806"/>
    <w:rsid w:val="00412BDA"/>
    <w:rsid w:val="00415C10"/>
    <w:rsid w:val="00416305"/>
    <w:rsid w:val="00425387"/>
    <w:rsid w:val="004277D7"/>
    <w:rsid w:val="00431525"/>
    <w:rsid w:val="004322CB"/>
    <w:rsid w:val="00433A94"/>
    <w:rsid w:val="00433B36"/>
    <w:rsid w:val="00433FA0"/>
    <w:rsid w:val="00436F0F"/>
    <w:rsid w:val="00437ACC"/>
    <w:rsid w:val="0044217B"/>
    <w:rsid w:val="0044294C"/>
    <w:rsid w:val="00443201"/>
    <w:rsid w:val="00444B86"/>
    <w:rsid w:val="00445D6D"/>
    <w:rsid w:val="0044613B"/>
    <w:rsid w:val="004465FD"/>
    <w:rsid w:val="00446C5C"/>
    <w:rsid w:val="00447EE5"/>
    <w:rsid w:val="004500AD"/>
    <w:rsid w:val="004515EE"/>
    <w:rsid w:val="00451C86"/>
    <w:rsid w:val="00452591"/>
    <w:rsid w:val="00456D2B"/>
    <w:rsid w:val="00456DE4"/>
    <w:rsid w:val="004579C8"/>
    <w:rsid w:val="00460581"/>
    <w:rsid w:val="00460AFA"/>
    <w:rsid w:val="00462056"/>
    <w:rsid w:val="00466191"/>
    <w:rsid w:val="00466A68"/>
    <w:rsid w:val="00466B0E"/>
    <w:rsid w:val="00466FE5"/>
    <w:rsid w:val="00467A77"/>
    <w:rsid w:val="00470388"/>
    <w:rsid w:val="00470434"/>
    <w:rsid w:val="00470F0E"/>
    <w:rsid w:val="0047167F"/>
    <w:rsid w:val="00471FB1"/>
    <w:rsid w:val="004721F7"/>
    <w:rsid w:val="00474E26"/>
    <w:rsid w:val="00474F5A"/>
    <w:rsid w:val="00477485"/>
    <w:rsid w:val="00477AC1"/>
    <w:rsid w:val="004800C4"/>
    <w:rsid w:val="00484DE0"/>
    <w:rsid w:val="0048546C"/>
    <w:rsid w:val="00485FF1"/>
    <w:rsid w:val="00486683"/>
    <w:rsid w:val="00490837"/>
    <w:rsid w:val="004910C9"/>
    <w:rsid w:val="00493628"/>
    <w:rsid w:val="00493BFD"/>
    <w:rsid w:val="00494863"/>
    <w:rsid w:val="004948A3"/>
    <w:rsid w:val="00495C45"/>
    <w:rsid w:val="00495D1F"/>
    <w:rsid w:val="0049798A"/>
    <w:rsid w:val="004A0210"/>
    <w:rsid w:val="004A1C19"/>
    <w:rsid w:val="004A22B9"/>
    <w:rsid w:val="004A492E"/>
    <w:rsid w:val="004A5E45"/>
    <w:rsid w:val="004A6968"/>
    <w:rsid w:val="004B1036"/>
    <w:rsid w:val="004B35E6"/>
    <w:rsid w:val="004B4E52"/>
    <w:rsid w:val="004B5573"/>
    <w:rsid w:val="004B5AF8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22EA"/>
    <w:rsid w:val="004E039E"/>
    <w:rsid w:val="004E04FC"/>
    <w:rsid w:val="004E086E"/>
    <w:rsid w:val="004E1F10"/>
    <w:rsid w:val="004E225D"/>
    <w:rsid w:val="004E2AD4"/>
    <w:rsid w:val="004E2B8A"/>
    <w:rsid w:val="004E2E32"/>
    <w:rsid w:val="004E4788"/>
    <w:rsid w:val="004E4B12"/>
    <w:rsid w:val="004E4BC5"/>
    <w:rsid w:val="004E540C"/>
    <w:rsid w:val="004E6228"/>
    <w:rsid w:val="004E7782"/>
    <w:rsid w:val="004F1E2C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3F97"/>
    <w:rsid w:val="00504EAC"/>
    <w:rsid w:val="00506E49"/>
    <w:rsid w:val="0050767D"/>
    <w:rsid w:val="0050789A"/>
    <w:rsid w:val="00510C97"/>
    <w:rsid w:val="00510CF7"/>
    <w:rsid w:val="005115EC"/>
    <w:rsid w:val="00513665"/>
    <w:rsid w:val="00513DEA"/>
    <w:rsid w:val="0051498F"/>
    <w:rsid w:val="00514BC7"/>
    <w:rsid w:val="00515205"/>
    <w:rsid w:val="00516F54"/>
    <w:rsid w:val="005175AC"/>
    <w:rsid w:val="00520620"/>
    <w:rsid w:val="00521562"/>
    <w:rsid w:val="005218CE"/>
    <w:rsid w:val="0052638A"/>
    <w:rsid w:val="005273FC"/>
    <w:rsid w:val="0053381F"/>
    <w:rsid w:val="0053408E"/>
    <w:rsid w:val="00541195"/>
    <w:rsid w:val="00541B84"/>
    <w:rsid w:val="00545269"/>
    <w:rsid w:val="005466C3"/>
    <w:rsid w:val="00547A3C"/>
    <w:rsid w:val="00550FCA"/>
    <w:rsid w:val="00551C51"/>
    <w:rsid w:val="00553D10"/>
    <w:rsid w:val="0055433D"/>
    <w:rsid w:val="00555198"/>
    <w:rsid w:val="00556CE6"/>
    <w:rsid w:val="0056066E"/>
    <w:rsid w:val="00561723"/>
    <w:rsid w:val="00561CC5"/>
    <w:rsid w:val="0056279F"/>
    <w:rsid w:val="00562DE2"/>
    <w:rsid w:val="00567232"/>
    <w:rsid w:val="00570A31"/>
    <w:rsid w:val="00570D97"/>
    <w:rsid w:val="00571B82"/>
    <w:rsid w:val="0057403C"/>
    <w:rsid w:val="0057404B"/>
    <w:rsid w:val="00577FF6"/>
    <w:rsid w:val="0058098B"/>
    <w:rsid w:val="00580E39"/>
    <w:rsid w:val="005815D2"/>
    <w:rsid w:val="00581765"/>
    <w:rsid w:val="005820CB"/>
    <w:rsid w:val="005829E8"/>
    <w:rsid w:val="00584809"/>
    <w:rsid w:val="005848D9"/>
    <w:rsid w:val="0058537A"/>
    <w:rsid w:val="005913A5"/>
    <w:rsid w:val="00591E71"/>
    <w:rsid w:val="005941C9"/>
    <w:rsid w:val="0059494A"/>
    <w:rsid w:val="00594FA0"/>
    <w:rsid w:val="005962E3"/>
    <w:rsid w:val="005A0040"/>
    <w:rsid w:val="005A0A3C"/>
    <w:rsid w:val="005A1642"/>
    <w:rsid w:val="005A26C1"/>
    <w:rsid w:val="005A3CFB"/>
    <w:rsid w:val="005B073B"/>
    <w:rsid w:val="005B33CF"/>
    <w:rsid w:val="005B3A59"/>
    <w:rsid w:val="005B79CA"/>
    <w:rsid w:val="005B7CFE"/>
    <w:rsid w:val="005B7EDF"/>
    <w:rsid w:val="005C2696"/>
    <w:rsid w:val="005C5A00"/>
    <w:rsid w:val="005D0407"/>
    <w:rsid w:val="005D1F51"/>
    <w:rsid w:val="005D3517"/>
    <w:rsid w:val="005D53ED"/>
    <w:rsid w:val="005D5BA6"/>
    <w:rsid w:val="005D5CB4"/>
    <w:rsid w:val="005D6116"/>
    <w:rsid w:val="005D7BD5"/>
    <w:rsid w:val="005E162F"/>
    <w:rsid w:val="005E3C52"/>
    <w:rsid w:val="005E4247"/>
    <w:rsid w:val="005E4AAB"/>
    <w:rsid w:val="005E6127"/>
    <w:rsid w:val="005F0A6A"/>
    <w:rsid w:val="005F2886"/>
    <w:rsid w:val="00600317"/>
    <w:rsid w:val="00601E07"/>
    <w:rsid w:val="00605D82"/>
    <w:rsid w:val="006101C1"/>
    <w:rsid w:val="00614011"/>
    <w:rsid w:val="00614C19"/>
    <w:rsid w:val="006204F6"/>
    <w:rsid w:val="00620678"/>
    <w:rsid w:val="00623007"/>
    <w:rsid w:val="006231B0"/>
    <w:rsid w:val="006265F3"/>
    <w:rsid w:val="00632D27"/>
    <w:rsid w:val="00633F81"/>
    <w:rsid w:val="0063470D"/>
    <w:rsid w:val="00636EB4"/>
    <w:rsid w:val="006402BD"/>
    <w:rsid w:val="00640364"/>
    <w:rsid w:val="00640FF0"/>
    <w:rsid w:val="00642D3A"/>
    <w:rsid w:val="00643F0F"/>
    <w:rsid w:val="006464BB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3F1B"/>
    <w:rsid w:val="0066412F"/>
    <w:rsid w:val="00665E31"/>
    <w:rsid w:val="00666A9B"/>
    <w:rsid w:val="00670A5F"/>
    <w:rsid w:val="00672151"/>
    <w:rsid w:val="00673C10"/>
    <w:rsid w:val="00674158"/>
    <w:rsid w:val="00680D20"/>
    <w:rsid w:val="006815FB"/>
    <w:rsid w:val="006862CF"/>
    <w:rsid w:val="0068680A"/>
    <w:rsid w:val="00687C5D"/>
    <w:rsid w:val="00687D1D"/>
    <w:rsid w:val="006930D8"/>
    <w:rsid w:val="00694DF2"/>
    <w:rsid w:val="006A0571"/>
    <w:rsid w:val="006A46ED"/>
    <w:rsid w:val="006B32D5"/>
    <w:rsid w:val="006B39D7"/>
    <w:rsid w:val="006B5288"/>
    <w:rsid w:val="006B6D7B"/>
    <w:rsid w:val="006C00F9"/>
    <w:rsid w:val="006C0A40"/>
    <w:rsid w:val="006C35F3"/>
    <w:rsid w:val="006C43C6"/>
    <w:rsid w:val="006C4D21"/>
    <w:rsid w:val="006C7497"/>
    <w:rsid w:val="006D4026"/>
    <w:rsid w:val="006D43E6"/>
    <w:rsid w:val="006D770A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056"/>
    <w:rsid w:val="0072135D"/>
    <w:rsid w:val="00722CB5"/>
    <w:rsid w:val="007242CA"/>
    <w:rsid w:val="00725945"/>
    <w:rsid w:val="00725B09"/>
    <w:rsid w:val="00725BEC"/>
    <w:rsid w:val="00727B22"/>
    <w:rsid w:val="0073199E"/>
    <w:rsid w:val="00732E33"/>
    <w:rsid w:val="00733033"/>
    <w:rsid w:val="0073444C"/>
    <w:rsid w:val="007356AB"/>
    <w:rsid w:val="00735827"/>
    <w:rsid w:val="00740248"/>
    <w:rsid w:val="00740C98"/>
    <w:rsid w:val="0074104C"/>
    <w:rsid w:val="0074112C"/>
    <w:rsid w:val="007425E5"/>
    <w:rsid w:val="007430A2"/>
    <w:rsid w:val="00750CAF"/>
    <w:rsid w:val="00750CCE"/>
    <w:rsid w:val="007514B0"/>
    <w:rsid w:val="00751521"/>
    <w:rsid w:val="007536BD"/>
    <w:rsid w:val="007608D7"/>
    <w:rsid w:val="00761BE1"/>
    <w:rsid w:val="00763EC4"/>
    <w:rsid w:val="007653F7"/>
    <w:rsid w:val="00765537"/>
    <w:rsid w:val="007661AB"/>
    <w:rsid w:val="00770F1F"/>
    <w:rsid w:val="00772485"/>
    <w:rsid w:val="00773C51"/>
    <w:rsid w:val="0077621D"/>
    <w:rsid w:val="0077648E"/>
    <w:rsid w:val="00781374"/>
    <w:rsid w:val="007817C8"/>
    <w:rsid w:val="00781887"/>
    <w:rsid w:val="00784839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16F5"/>
    <w:rsid w:val="007D1B3E"/>
    <w:rsid w:val="007D1E25"/>
    <w:rsid w:val="007D3353"/>
    <w:rsid w:val="007D3D13"/>
    <w:rsid w:val="007D4B2E"/>
    <w:rsid w:val="007E16AE"/>
    <w:rsid w:val="007E3D0A"/>
    <w:rsid w:val="007E4658"/>
    <w:rsid w:val="007E6F9E"/>
    <w:rsid w:val="007F05D9"/>
    <w:rsid w:val="007F3408"/>
    <w:rsid w:val="007F5483"/>
    <w:rsid w:val="007F561A"/>
    <w:rsid w:val="007F6291"/>
    <w:rsid w:val="007F68AD"/>
    <w:rsid w:val="00801E4C"/>
    <w:rsid w:val="00806A64"/>
    <w:rsid w:val="00811584"/>
    <w:rsid w:val="00814489"/>
    <w:rsid w:val="0081541E"/>
    <w:rsid w:val="0081563B"/>
    <w:rsid w:val="00816D2C"/>
    <w:rsid w:val="00820132"/>
    <w:rsid w:val="008212C2"/>
    <w:rsid w:val="008214C2"/>
    <w:rsid w:val="0082380B"/>
    <w:rsid w:val="00823843"/>
    <w:rsid w:val="00825834"/>
    <w:rsid w:val="008263A2"/>
    <w:rsid w:val="00826B4B"/>
    <w:rsid w:val="008306CC"/>
    <w:rsid w:val="00830701"/>
    <w:rsid w:val="0083086B"/>
    <w:rsid w:val="00832D87"/>
    <w:rsid w:val="008342E7"/>
    <w:rsid w:val="00834FFC"/>
    <w:rsid w:val="008352DB"/>
    <w:rsid w:val="00836B29"/>
    <w:rsid w:val="008441B8"/>
    <w:rsid w:val="00844279"/>
    <w:rsid w:val="00844F02"/>
    <w:rsid w:val="00847134"/>
    <w:rsid w:val="00850B77"/>
    <w:rsid w:val="00850C5B"/>
    <w:rsid w:val="008513F1"/>
    <w:rsid w:val="008513FE"/>
    <w:rsid w:val="00853700"/>
    <w:rsid w:val="00853F64"/>
    <w:rsid w:val="008542A9"/>
    <w:rsid w:val="00854E02"/>
    <w:rsid w:val="00855352"/>
    <w:rsid w:val="008558CE"/>
    <w:rsid w:val="00857434"/>
    <w:rsid w:val="00860145"/>
    <w:rsid w:val="00860A4F"/>
    <w:rsid w:val="0086136B"/>
    <w:rsid w:val="00861832"/>
    <w:rsid w:val="00862754"/>
    <w:rsid w:val="00865BD6"/>
    <w:rsid w:val="0086700A"/>
    <w:rsid w:val="0086749D"/>
    <w:rsid w:val="00867A9F"/>
    <w:rsid w:val="0087126B"/>
    <w:rsid w:val="008732F5"/>
    <w:rsid w:val="00873DAE"/>
    <w:rsid w:val="00874652"/>
    <w:rsid w:val="00874EC2"/>
    <w:rsid w:val="00875665"/>
    <w:rsid w:val="00876AD5"/>
    <w:rsid w:val="00880C1C"/>
    <w:rsid w:val="008817A6"/>
    <w:rsid w:val="00882056"/>
    <w:rsid w:val="0088348B"/>
    <w:rsid w:val="00885CFC"/>
    <w:rsid w:val="008864EA"/>
    <w:rsid w:val="0088786E"/>
    <w:rsid w:val="00891818"/>
    <w:rsid w:val="008939B0"/>
    <w:rsid w:val="00893BB8"/>
    <w:rsid w:val="00893E3A"/>
    <w:rsid w:val="008940C4"/>
    <w:rsid w:val="00894E2C"/>
    <w:rsid w:val="0089622D"/>
    <w:rsid w:val="00897AD3"/>
    <w:rsid w:val="008A2308"/>
    <w:rsid w:val="008A241D"/>
    <w:rsid w:val="008A40E9"/>
    <w:rsid w:val="008A510B"/>
    <w:rsid w:val="008A5323"/>
    <w:rsid w:val="008A7512"/>
    <w:rsid w:val="008B01A8"/>
    <w:rsid w:val="008B0523"/>
    <w:rsid w:val="008B057A"/>
    <w:rsid w:val="008B15CD"/>
    <w:rsid w:val="008B7825"/>
    <w:rsid w:val="008C1868"/>
    <w:rsid w:val="008C2495"/>
    <w:rsid w:val="008C2A8F"/>
    <w:rsid w:val="008C2F65"/>
    <w:rsid w:val="008C35C6"/>
    <w:rsid w:val="008C47D4"/>
    <w:rsid w:val="008D16C7"/>
    <w:rsid w:val="008D2210"/>
    <w:rsid w:val="008D34CE"/>
    <w:rsid w:val="008E0820"/>
    <w:rsid w:val="008E1CC0"/>
    <w:rsid w:val="008E3D7E"/>
    <w:rsid w:val="008E4D0A"/>
    <w:rsid w:val="008E56CA"/>
    <w:rsid w:val="008E5FCB"/>
    <w:rsid w:val="008F0F52"/>
    <w:rsid w:val="008F4C46"/>
    <w:rsid w:val="008F69D9"/>
    <w:rsid w:val="008F6BBB"/>
    <w:rsid w:val="00900004"/>
    <w:rsid w:val="009009A8"/>
    <w:rsid w:val="00901018"/>
    <w:rsid w:val="0090152A"/>
    <w:rsid w:val="00902713"/>
    <w:rsid w:val="00902AE3"/>
    <w:rsid w:val="009048A4"/>
    <w:rsid w:val="009065B6"/>
    <w:rsid w:val="00907080"/>
    <w:rsid w:val="009072A3"/>
    <w:rsid w:val="00910030"/>
    <w:rsid w:val="009109A3"/>
    <w:rsid w:val="009153DA"/>
    <w:rsid w:val="00920409"/>
    <w:rsid w:val="00922657"/>
    <w:rsid w:val="00922A7C"/>
    <w:rsid w:val="00922CB1"/>
    <w:rsid w:val="00924629"/>
    <w:rsid w:val="009266DB"/>
    <w:rsid w:val="00927B7A"/>
    <w:rsid w:val="00930AE5"/>
    <w:rsid w:val="0093492E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A40"/>
    <w:rsid w:val="00956C74"/>
    <w:rsid w:val="00956D7C"/>
    <w:rsid w:val="00960B3C"/>
    <w:rsid w:val="009634DA"/>
    <w:rsid w:val="00963809"/>
    <w:rsid w:val="00965909"/>
    <w:rsid w:val="00966C61"/>
    <w:rsid w:val="0096735C"/>
    <w:rsid w:val="0097058D"/>
    <w:rsid w:val="00981C1E"/>
    <w:rsid w:val="009847A0"/>
    <w:rsid w:val="009862CF"/>
    <w:rsid w:val="00987DE1"/>
    <w:rsid w:val="00990EE4"/>
    <w:rsid w:val="009912DE"/>
    <w:rsid w:val="00991501"/>
    <w:rsid w:val="00991541"/>
    <w:rsid w:val="009924FC"/>
    <w:rsid w:val="009944C0"/>
    <w:rsid w:val="00994D40"/>
    <w:rsid w:val="00996717"/>
    <w:rsid w:val="00996E46"/>
    <w:rsid w:val="009A0752"/>
    <w:rsid w:val="009A2CB1"/>
    <w:rsid w:val="009A36C6"/>
    <w:rsid w:val="009A4047"/>
    <w:rsid w:val="009A4453"/>
    <w:rsid w:val="009A4AFE"/>
    <w:rsid w:val="009A51B0"/>
    <w:rsid w:val="009A764F"/>
    <w:rsid w:val="009B29F7"/>
    <w:rsid w:val="009B2C53"/>
    <w:rsid w:val="009B2D3D"/>
    <w:rsid w:val="009B4191"/>
    <w:rsid w:val="009B5EAE"/>
    <w:rsid w:val="009B6D4D"/>
    <w:rsid w:val="009B7CD7"/>
    <w:rsid w:val="009C1D60"/>
    <w:rsid w:val="009C26FB"/>
    <w:rsid w:val="009C2B77"/>
    <w:rsid w:val="009C38D8"/>
    <w:rsid w:val="009C3EA4"/>
    <w:rsid w:val="009D01DB"/>
    <w:rsid w:val="009D317E"/>
    <w:rsid w:val="009D55FF"/>
    <w:rsid w:val="009E0E46"/>
    <w:rsid w:val="009E0E77"/>
    <w:rsid w:val="009E2B6A"/>
    <w:rsid w:val="009E5E45"/>
    <w:rsid w:val="009E6837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116FD"/>
    <w:rsid w:val="00A11D9A"/>
    <w:rsid w:val="00A11EFB"/>
    <w:rsid w:val="00A13B20"/>
    <w:rsid w:val="00A143C2"/>
    <w:rsid w:val="00A15FF7"/>
    <w:rsid w:val="00A170BA"/>
    <w:rsid w:val="00A17A9C"/>
    <w:rsid w:val="00A210F5"/>
    <w:rsid w:val="00A214E3"/>
    <w:rsid w:val="00A218E1"/>
    <w:rsid w:val="00A24636"/>
    <w:rsid w:val="00A25217"/>
    <w:rsid w:val="00A2562A"/>
    <w:rsid w:val="00A269D6"/>
    <w:rsid w:val="00A27C07"/>
    <w:rsid w:val="00A307FE"/>
    <w:rsid w:val="00A347C5"/>
    <w:rsid w:val="00A36A03"/>
    <w:rsid w:val="00A36DD1"/>
    <w:rsid w:val="00A4505B"/>
    <w:rsid w:val="00A45C94"/>
    <w:rsid w:val="00A468FD"/>
    <w:rsid w:val="00A47AC0"/>
    <w:rsid w:val="00A521B1"/>
    <w:rsid w:val="00A52FF0"/>
    <w:rsid w:val="00A56377"/>
    <w:rsid w:val="00A5698A"/>
    <w:rsid w:val="00A569E6"/>
    <w:rsid w:val="00A57C62"/>
    <w:rsid w:val="00A57C97"/>
    <w:rsid w:val="00A6107C"/>
    <w:rsid w:val="00A61159"/>
    <w:rsid w:val="00A611B1"/>
    <w:rsid w:val="00A62156"/>
    <w:rsid w:val="00A62505"/>
    <w:rsid w:val="00A62A31"/>
    <w:rsid w:val="00A6532D"/>
    <w:rsid w:val="00A675B9"/>
    <w:rsid w:val="00A7057D"/>
    <w:rsid w:val="00A73AD3"/>
    <w:rsid w:val="00A7628D"/>
    <w:rsid w:val="00A76DC2"/>
    <w:rsid w:val="00A776AC"/>
    <w:rsid w:val="00A77994"/>
    <w:rsid w:val="00A80916"/>
    <w:rsid w:val="00A82325"/>
    <w:rsid w:val="00A839EC"/>
    <w:rsid w:val="00A91DAA"/>
    <w:rsid w:val="00A94273"/>
    <w:rsid w:val="00A947A2"/>
    <w:rsid w:val="00A94BB4"/>
    <w:rsid w:val="00A95430"/>
    <w:rsid w:val="00AA1DC2"/>
    <w:rsid w:val="00AA21C8"/>
    <w:rsid w:val="00AA2812"/>
    <w:rsid w:val="00AA3233"/>
    <w:rsid w:val="00AA35FF"/>
    <w:rsid w:val="00AA3A43"/>
    <w:rsid w:val="00AA4E41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F6B"/>
    <w:rsid w:val="00AC27D4"/>
    <w:rsid w:val="00AC285A"/>
    <w:rsid w:val="00AC424C"/>
    <w:rsid w:val="00AC54E8"/>
    <w:rsid w:val="00AC6A23"/>
    <w:rsid w:val="00AD17F4"/>
    <w:rsid w:val="00AD4EC9"/>
    <w:rsid w:val="00AD53CA"/>
    <w:rsid w:val="00AD7B64"/>
    <w:rsid w:val="00AE06C1"/>
    <w:rsid w:val="00AE0AAC"/>
    <w:rsid w:val="00AE261A"/>
    <w:rsid w:val="00AE3186"/>
    <w:rsid w:val="00AE3725"/>
    <w:rsid w:val="00AE5E98"/>
    <w:rsid w:val="00AE6B0D"/>
    <w:rsid w:val="00AE7E81"/>
    <w:rsid w:val="00AF5367"/>
    <w:rsid w:val="00AF58D1"/>
    <w:rsid w:val="00AF7778"/>
    <w:rsid w:val="00AF786E"/>
    <w:rsid w:val="00B002CC"/>
    <w:rsid w:val="00B0059C"/>
    <w:rsid w:val="00B0139B"/>
    <w:rsid w:val="00B06C20"/>
    <w:rsid w:val="00B10F9B"/>
    <w:rsid w:val="00B11D61"/>
    <w:rsid w:val="00B134F2"/>
    <w:rsid w:val="00B14C4A"/>
    <w:rsid w:val="00B15528"/>
    <w:rsid w:val="00B21688"/>
    <w:rsid w:val="00B21715"/>
    <w:rsid w:val="00B21924"/>
    <w:rsid w:val="00B21EAC"/>
    <w:rsid w:val="00B24C73"/>
    <w:rsid w:val="00B25385"/>
    <w:rsid w:val="00B346D3"/>
    <w:rsid w:val="00B35F37"/>
    <w:rsid w:val="00B3733D"/>
    <w:rsid w:val="00B40943"/>
    <w:rsid w:val="00B40E56"/>
    <w:rsid w:val="00B41842"/>
    <w:rsid w:val="00B42427"/>
    <w:rsid w:val="00B425B0"/>
    <w:rsid w:val="00B4294F"/>
    <w:rsid w:val="00B442DB"/>
    <w:rsid w:val="00B45852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4B5D"/>
    <w:rsid w:val="00B74D6C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AEF"/>
    <w:rsid w:val="00B95C28"/>
    <w:rsid w:val="00B96799"/>
    <w:rsid w:val="00BA0D8F"/>
    <w:rsid w:val="00BA1701"/>
    <w:rsid w:val="00BA234E"/>
    <w:rsid w:val="00BA4FC4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B7F"/>
    <w:rsid w:val="00BC0323"/>
    <w:rsid w:val="00BC08E7"/>
    <w:rsid w:val="00BC1026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4F80"/>
    <w:rsid w:val="00BD5471"/>
    <w:rsid w:val="00BD5D2B"/>
    <w:rsid w:val="00BD78E9"/>
    <w:rsid w:val="00BE0922"/>
    <w:rsid w:val="00BE19F4"/>
    <w:rsid w:val="00BE260D"/>
    <w:rsid w:val="00BE2EED"/>
    <w:rsid w:val="00BE4E72"/>
    <w:rsid w:val="00BE7A68"/>
    <w:rsid w:val="00BF0825"/>
    <w:rsid w:val="00BF1C5D"/>
    <w:rsid w:val="00BF1C68"/>
    <w:rsid w:val="00BF2BA0"/>
    <w:rsid w:val="00BF5A26"/>
    <w:rsid w:val="00C02538"/>
    <w:rsid w:val="00C03122"/>
    <w:rsid w:val="00C0339A"/>
    <w:rsid w:val="00C044B6"/>
    <w:rsid w:val="00C05CC5"/>
    <w:rsid w:val="00C10DC0"/>
    <w:rsid w:val="00C116C1"/>
    <w:rsid w:val="00C15446"/>
    <w:rsid w:val="00C155F6"/>
    <w:rsid w:val="00C16384"/>
    <w:rsid w:val="00C1722F"/>
    <w:rsid w:val="00C17BCD"/>
    <w:rsid w:val="00C21398"/>
    <w:rsid w:val="00C21D1D"/>
    <w:rsid w:val="00C23138"/>
    <w:rsid w:val="00C26598"/>
    <w:rsid w:val="00C26A64"/>
    <w:rsid w:val="00C30B11"/>
    <w:rsid w:val="00C30B3B"/>
    <w:rsid w:val="00C33484"/>
    <w:rsid w:val="00C37D4E"/>
    <w:rsid w:val="00C40480"/>
    <w:rsid w:val="00C40D56"/>
    <w:rsid w:val="00C42612"/>
    <w:rsid w:val="00C43F0C"/>
    <w:rsid w:val="00C451AF"/>
    <w:rsid w:val="00C45D79"/>
    <w:rsid w:val="00C50AA5"/>
    <w:rsid w:val="00C534F3"/>
    <w:rsid w:val="00C5438D"/>
    <w:rsid w:val="00C61FF0"/>
    <w:rsid w:val="00C64065"/>
    <w:rsid w:val="00C668EA"/>
    <w:rsid w:val="00C7031D"/>
    <w:rsid w:val="00C71C5C"/>
    <w:rsid w:val="00C73E70"/>
    <w:rsid w:val="00C76991"/>
    <w:rsid w:val="00C806C7"/>
    <w:rsid w:val="00C81080"/>
    <w:rsid w:val="00C81171"/>
    <w:rsid w:val="00C81BD1"/>
    <w:rsid w:val="00C85077"/>
    <w:rsid w:val="00C85D72"/>
    <w:rsid w:val="00C905CF"/>
    <w:rsid w:val="00C908E7"/>
    <w:rsid w:val="00C911D1"/>
    <w:rsid w:val="00C92E0E"/>
    <w:rsid w:val="00C9401D"/>
    <w:rsid w:val="00C945D0"/>
    <w:rsid w:val="00C95854"/>
    <w:rsid w:val="00C95B70"/>
    <w:rsid w:val="00CA13AF"/>
    <w:rsid w:val="00CA141B"/>
    <w:rsid w:val="00CA253B"/>
    <w:rsid w:val="00CA30D5"/>
    <w:rsid w:val="00CA32BC"/>
    <w:rsid w:val="00CA5118"/>
    <w:rsid w:val="00CA65B5"/>
    <w:rsid w:val="00CA6F1F"/>
    <w:rsid w:val="00CB013B"/>
    <w:rsid w:val="00CB046F"/>
    <w:rsid w:val="00CB1C3D"/>
    <w:rsid w:val="00CB2460"/>
    <w:rsid w:val="00CB40C5"/>
    <w:rsid w:val="00CB4D42"/>
    <w:rsid w:val="00CB6056"/>
    <w:rsid w:val="00CB73F1"/>
    <w:rsid w:val="00CB793A"/>
    <w:rsid w:val="00CB7EF0"/>
    <w:rsid w:val="00CC0C15"/>
    <w:rsid w:val="00CC0E88"/>
    <w:rsid w:val="00CC1478"/>
    <w:rsid w:val="00CC4F7C"/>
    <w:rsid w:val="00CD4755"/>
    <w:rsid w:val="00CD47A5"/>
    <w:rsid w:val="00CD49CF"/>
    <w:rsid w:val="00CD530F"/>
    <w:rsid w:val="00CD53D7"/>
    <w:rsid w:val="00CD6683"/>
    <w:rsid w:val="00CE1F47"/>
    <w:rsid w:val="00CE3764"/>
    <w:rsid w:val="00CE40ED"/>
    <w:rsid w:val="00CE4B5A"/>
    <w:rsid w:val="00CE4D76"/>
    <w:rsid w:val="00CE6136"/>
    <w:rsid w:val="00CF03ED"/>
    <w:rsid w:val="00CF150C"/>
    <w:rsid w:val="00CF19BC"/>
    <w:rsid w:val="00CF7060"/>
    <w:rsid w:val="00D00010"/>
    <w:rsid w:val="00D00836"/>
    <w:rsid w:val="00D0377E"/>
    <w:rsid w:val="00D057E5"/>
    <w:rsid w:val="00D06C6A"/>
    <w:rsid w:val="00D07894"/>
    <w:rsid w:val="00D1283F"/>
    <w:rsid w:val="00D17F6D"/>
    <w:rsid w:val="00D21588"/>
    <w:rsid w:val="00D21C25"/>
    <w:rsid w:val="00D249FB"/>
    <w:rsid w:val="00D24FA6"/>
    <w:rsid w:val="00D25A51"/>
    <w:rsid w:val="00D25C1B"/>
    <w:rsid w:val="00D25FC3"/>
    <w:rsid w:val="00D3062A"/>
    <w:rsid w:val="00D32864"/>
    <w:rsid w:val="00D32F59"/>
    <w:rsid w:val="00D4033D"/>
    <w:rsid w:val="00D4091C"/>
    <w:rsid w:val="00D420BA"/>
    <w:rsid w:val="00D44CBD"/>
    <w:rsid w:val="00D4549B"/>
    <w:rsid w:val="00D45622"/>
    <w:rsid w:val="00D458BE"/>
    <w:rsid w:val="00D4773F"/>
    <w:rsid w:val="00D51E0A"/>
    <w:rsid w:val="00D52725"/>
    <w:rsid w:val="00D52B34"/>
    <w:rsid w:val="00D5352A"/>
    <w:rsid w:val="00D541B6"/>
    <w:rsid w:val="00D56C38"/>
    <w:rsid w:val="00D57171"/>
    <w:rsid w:val="00D6207F"/>
    <w:rsid w:val="00D6288A"/>
    <w:rsid w:val="00D62B61"/>
    <w:rsid w:val="00D670A9"/>
    <w:rsid w:val="00D70AD6"/>
    <w:rsid w:val="00D71AF6"/>
    <w:rsid w:val="00D71EE6"/>
    <w:rsid w:val="00D74EC9"/>
    <w:rsid w:val="00D7643F"/>
    <w:rsid w:val="00D77098"/>
    <w:rsid w:val="00D77182"/>
    <w:rsid w:val="00D84644"/>
    <w:rsid w:val="00D85E99"/>
    <w:rsid w:val="00D86F8C"/>
    <w:rsid w:val="00D87D1B"/>
    <w:rsid w:val="00D911EE"/>
    <w:rsid w:val="00D926A4"/>
    <w:rsid w:val="00D92DE6"/>
    <w:rsid w:val="00D930DF"/>
    <w:rsid w:val="00D930ED"/>
    <w:rsid w:val="00D9327B"/>
    <w:rsid w:val="00D95875"/>
    <w:rsid w:val="00D97E8C"/>
    <w:rsid w:val="00DA0B40"/>
    <w:rsid w:val="00DA1DAA"/>
    <w:rsid w:val="00DA2AE8"/>
    <w:rsid w:val="00DA5959"/>
    <w:rsid w:val="00DA64B5"/>
    <w:rsid w:val="00DB0DB7"/>
    <w:rsid w:val="00DB22C1"/>
    <w:rsid w:val="00DB3B2B"/>
    <w:rsid w:val="00DB3B42"/>
    <w:rsid w:val="00DB5017"/>
    <w:rsid w:val="00DC000C"/>
    <w:rsid w:val="00DC36AE"/>
    <w:rsid w:val="00DC3A7E"/>
    <w:rsid w:val="00DC4766"/>
    <w:rsid w:val="00DC5B92"/>
    <w:rsid w:val="00DC65F7"/>
    <w:rsid w:val="00DC71E9"/>
    <w:rsid w:val="00DD0300"/>
    <w:rsid w:val="00DD04B3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5E02"/>
    <w:rsid w:val="00DE779B"/>
    <w:rsid w:val="00DE7B75"/>
    <w:rsid w:val="00DF0F58"/>
    <w:rsid w:val="00DF17E1"/>
    <w:rsid w:val="00DF2EB0"/>
    <w:rsid w:val="00DF4FCF"/>
    <w:rsid w:val="00DF6E6B"/>
    <w:rsid w:val="00DF7AD3"/>
    <w:rsid w:val="00E00A71"/>
    <w:rsid w:val="00E00DB9"/>
    <w:rsid w:val="00E00F27"/>
    <w:rsid w:val="00E01C31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2737"/>
    <w:rsid w:val="00E23EA0"/>
    <w:rsid w:val="00E27452"/>
    <w:rsid w:val="00E27AD9"/>
    <w:rsid w:val="00E27CE9"/>
    <w:rsid w:val="00E31503"/>
    <w:rsid w:val="00E31DFF"/>
    <w:rsid w:val="00E32E81"/>
    <w:rsid w:val="00E3352E"/>
    <w:rsid w:val="00E341F8"/>
    <w:rsid w:val="00E358A1"/>
    <w:rsid w:val="00E3723F"/>
    <w:rsid w:val="00E43F15"/>
    <w:rsid w:val="00E448AE"/>
    <w:rsid w:val="00E44F63"/>
    <w:rsid w:val="00E46933"/>
    <w:rsid w:val="00E47CD5"/>
    <w:rsid w:val="00E5131E"/>
    <w:rsid w:val="00E54074"/>
    <w:rsid w:val="00E54FB8"/>
    <w:rsid w:val="00E5570D"/>
    <w:rsid w:val="00E5650F"/>
    <w:rsid w:val="00E62A80"/>
    <w:rsid w:val="00E62B31"/>
    <w:rsid w:val="00E63334"/>
    <w:rsid w:val="00E63EB3"/>
    <w:rsid w:val="00E66134"/>
    <w:rsid w:val="00E66347"/>
    <w:rsid w:val="00E705DE"/>
    <w:rsid w:val="00E71A26"/>
    <w:rsid w:val="00E71A99"/>
    <w:rsid w:val="00E73000"/>
    <w:rsid w:val="00E73926"/>
    <w:rsid w:val="00E74002"/>
    <w:rsid w:val="00E8297E"/>
    <w:rsid w:val="00E82F94"/>
    <w:rsid w:val="00E83481"/>
    <w:rsid w:val="00E83C2B"/>
    <w:rsid w:val="00E85E31"/>
    <w:rsid w:val="00E901CD"/>
    <w:rsid w:val="00E90944"/>
    <w:rsid w:val="00E909C0"/>
    <w:rsid w:val="00E92751"/>
    <w:rsid w:val="00E92BF1"/>
    <w:rsid w:val="00E930A0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B1670"/>
    <w:rsid w:val="00EB37C6"/>
    <w:rsid w:val="00EB3F5B"/>
    <w:rsid w:val="00EB44AC"/>
    <w:rsid w:val="00EB45B5"/>
    <w:rsid w:val="00EB472D"/>
    <w:rsid w:val="00EB4840"/>
    <w:rsid w:val="00EB5756"/>
    <w:rsid w:val="00EB6122"/>
    <w:rsid w:val="00EB69BE"/>
    <w:rsid w:val="00EC1280"/>
    <w:rsid w:val="00EC33DC"/>
    <w:rsid w:val="00EC3C23"/>
    <w:rsid w:val="00EC464C"/>
    <w:rsid w:val="00EC59D1"/>
    <w:rsid w:val="00EC5A5C"/>
    <w:rsid w:val="00EC7A3F"/>
    <w:rsid w:val="00ED0313"/>
    <w:rsid w:val="00ED0850"/>
    <w:rsid w:val="00ED1DF4"/>
    <w:rsid w:val="00ED25C1"/>
    <w:rsid w:val="00ED2ED0"/>
    <w:rsid w:val="00ED6038"/>
    <w:rsid w:val="00EE161E"/>
    <w:rsid w:val="00EE17FC"/>
    <w:rsid w:val="00EE246A"/>
    <w:rsid w:val="00EE4B55"/>
    <w:rsid w:val="00EE6CD7"/>
    <w:rsid w:val="00EF1847"/>
    <w:rsid w:val="00EF2228"/>
    <w:rsid w:val="00EF3ABA"/>
    <w:rsid w:val="00EF5779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AA5"/>
    <w:rsid w:val="00F17EAB"/>
    <w:rsid w:val="00F24D4D"/>
    <w:rsid w:val="00F2708A"/>
    <w:rsid w:val="00F278BF"/>
    <w:rsid w:val="00F27F8D"/>
    <w:rsid w:val="00F306D5"/>
    <w:rsid w:val="00F3409C"/>
    <w:rsid w:val="00F34104"/>
    <w:rsid w:val="00F35582"/>
    <w:rsid w:val="00F35F3C"/>
    <w:rsid w:val="00F37E2E"/>
    <w:rsid w:val="00F420C7"/>
    <w:rsid w:val="00F43164"/>
    <w:rsid w:val="00F432E9"/>
    <w:rsid w:val="00F4625E"/>
    <w:rsid w:val="00F46F00"/>
    <w:rsid w:val="00F47021"/>
    <w:rsid w:val="00F47174"/>
    <w:rsid w:val="00F50564"/>
    <w:rsid w:val="00F50D60"/>
    <w:rsid w:val="00F510C3"/>
    <w:rsid w:val="00F51906"/>
    <w:rsid w:val="00F52E58"/>
    <w:rsid w:val="00F5377C"/>
    <w:rsid w:val="00F537B5"/>
    <w:rsid w:val="00F55AED"/>
    <w:rsid w:val="00F56141"/>
    <w:rsid w:val="00F5719B"/>
    <w:rsid w:val="00F57C24"/>
    <w:rsid w:val="00F615E4"/>
    <w:rsid w:val="00F63830"/>
    <w:rsid w:val="00F641FD"/>
    <w:rsid w:val="00F64C45"/>
    <w:rsid w:val="00F7056D"/>
    <w:rsid w:val="00F733B6"/>
    <w:rsid w:val="00F736DA"/>
    <w:rsid w:val="00F74578"/>
    <w:rsid w:val="00F81458"/>
    <w:rsid w:val="00F86283"/>
    <w:rsid w:val="00F867A6"/>
    <w:rsid w:val="00F90F5E"/>
    <w:rsid w:val="00F94DE9"/>
    <w:rsid w:val="00F9530F"/>
    <w:rsid w:val="00F95F89"/>
    <w:rsid w:val="00F969F4"/>
    <w:rsid w:val="00FA4331"/>
    <w:rsid w:val="00FA4654"/>
    <w:rsid w:val="00FA565B"/>
    <w:rsid w:val="00FB0118"/>
    <w:rsid w:val="00FB0A49"/>
    <w:rsid w:val="00FB3A9B"/>
    <w:rsid w:val="00FB6569"/>
    <w:rsid w:val="00FB7985"/>
    <w:rsid w:val="00FC068C"/>
    <w:rsid w:val="00FC0C2A"/>
    <w:rsid w:val="00FC1AFB"/>
    <w:rsid w:val="00FC2CD7"/>
    <w:rsid w:val="00FD27CB"/>
    <w:rsid w:val="00FD31EC"/>
    <w:rsid w:val="00FD3983"/>
    <w:rsid w:val="00FD51A0"/>
    <w:rsid w:val="00FD5CFA"/>
    <w:rsid w:val="00FD6F93"/>
    <w:rsid w:val="00FE039E"/>
    <w:rsid w:val="00FE0A89"/>
    <w:rsid w:val="00FE2636"/>
    <w:rsid w:val="00FE38AD"/>
    <w:rsid w:val="00FE51EB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08E9-825B-494A-93FE-DFD8617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15</cp:revision>
  <cp:lastPrinted>2021-04-29T12:55:00Z</cp:lastPrinted>
  <dcterms:created xsi:type="dcterms:W3CDTF">2024-07-03T05:52:00Z</dcterms:created>
  <dcterms:modified xsi:type="dcterms:W3CDTF">2024-08-29T12:49:00Z</dcterms:modified>
</cp:coreProperties>
</file>