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DD0300">
        <w:rPr>
          <w:rFonts w:ascii="Times New Roman" w:hAnsi="Times New Roman"/>
          <w:b/>
          <w:sz w:val="24"/>
          <w:szCs w:val="24"/>
        </w:rPr>
        <w:t>квітні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2352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F12352" w:rsidRDefault="00F02B25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8513FE" w:rsidRDefault="008513FE" w:rsidP="00614C1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8513FE">
              <w:rPr>
                <w:rFonts w:ascii="Times New Roman" w:hAnsi="Times New Roman"/>
                <w:sz w:val="24"/>
                <w:szCs w:val="24"/>
                <w:lang w:eastAsia="en-US"/>
              </w:rPr>
              <w:t>Про закінчення опалювального сезону 2023-2024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F12352" w:rsidRDefault="008513FE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110260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F02B25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-ОД </w:t>
            </w:r>
            <w:r w:rsidR="00E62B31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05483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1.04</w:t>
            </w:r>
            <w:r w:rsidR="00F02B25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</w:tc>
      </w:tr>
      <w:tr w:rsidR="00033CE8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F12352" w:rsidRDefault="00033CE8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6C4D21" w:rsidRDefault="006C4D21" w:rsidP="00614C1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4D2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6C4D2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військовослужбовцем СТАРУНОМ Валерієм Володимировичем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Default="00033CE8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85-ОД</w:t>
            </w:r>
            <w:r w:rsidR="00313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01.04.2024</w:t>
            </w:r>
          </w:p>
        </w:tc>
      </w:tr>
      <w:tr w:rsidR="00B21EAC" w:rsidRPr="00B21EA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B21EAC" w:rsidRDefault="00033CE8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B21EAC" w:rsidRDefault="00033CE8" w:rsidP="00614C1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EAC">
              <w:rPr>
                <w:rFonts w:ascii="Times New Roman" w:hAnsi="Times New Roman"/>
                <w:sz w:val="24"/>
                <w:szCs w:val="24"/>
              </w:rPr>
              <w:t>Про проведення турніру з волейболу, присвяченого Дню здоров’я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B21EAC" w:rsidRDefault="00033CE8" w:rsidP="00110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EAC">
              <w:rPr>
                <w:rFonts w:ascii="Times New Roman" w:hAnsi="Times New Roman"/>
                <w:sz w:val="24"/>
                <w:szCs w:val="24"/>
                <w:lang w:eastAsia="en-US"/>
              </w:rPr>
              <w:t>86-ОД</w:t>
            </w:r>
            <w:r w:rsidR="003133FD" w:rsidRPr="00B21E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01.04.2024</w:t>
            </w:r>
          </w:p>
        </w:tc>
      </w:tr>
      <w:tr w:rsidR="00B21EAC" w:rsidRPr="00B21EA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B21EAC" w:rsidRDefault="00033CE8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B21EAC" w:rsidRDefault="003133FD" w:rsidP="00614C1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EAC">
              <w:rPr>
                <w:rFonts w:ascii="Times New Roman" w:hAnsi="Times New Roman"/>
                <w:sz w:val="24"/>
                <w:szCs w:val="24"/>
              </w:rPr>
              <w:t>Про забезпечення участі команди Роменської міської територіальної громади з настільного тенісу у міжобласних змаганнях з настільного тенісу, присвячених пам’яті загиблих Українських воїнів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E8" w:rsidRPr="00B21EAC" w:rsidRDefault="00033CE8" w:rsidP="0011026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1EAC">
              <w:rPr>
                <w:rFonts w:ascii="Times New Roman" w:hAnsi="Times New Roman"/>
                <w:sz w:val="24"/>
                <w:szCs w:val="24"/>
                <w:lang w:eastAsia="en-US"/>
              </w:rPr>
              <w:t>87-ОД</w:t>
            </w:r>
            <w:r w:rsidR="003133FD" w:rsidRPr="00B21E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01.04.2024</w:t>
            </w:r>
          </w:p>
        </w:tc>
      </w:tr>
      <w:tr w:rsidR="007B532F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F" w:rsidRPr="00F12352" w:rsidRDefault="007B532F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F" w:rsidRPr="00D07894" w:rsidRDefault="000F3621" w:rsidP="00614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94">
              <w:rPr>
                <w:rFonts w:ascii="Times New Roman" w:hAnsi="Times New Roman"/>
                <w:bCs/>
              </w:rPr>
              <w:t>Про внесення змін до розпорядження міського голови від 26.01.2023 № 30-ОД «Про затвердження паспорта бюджетної програми Виконавчого комітету Роменської  міської ради на 2024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2F" w:rsidRDefault="000F3621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88-ОД 02.04.2024</w:t>
            </w:r>
          </w:p>
        </w:tc>
      </w:tr>
      <w:tr w:rsidR="00CC0E88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88" w:rsidRPr="00F12352" w:rsidRDefault="00CC0E88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88" w:rsidRPr="00D07894" w:rsidRDefault="00CC0E88" w:rsidP="00614C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22.01.2024 № 19-ОД «Про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паспортів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2024 </w:t>
            </w:r>
            <w:proofErr w:type="spellStart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D078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88" w:rsidRDefault="00CC0E88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89-ОД 04.04.2024</w:t>
            </w:r>
          </w:p>
        </w:tc>
      </w:tr>
      <w:tr w:rsidR="00120B8B" w:rsidRPr="00120B8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E" w:rsidRPr="00120B8B" w:rsidRDefault="00FE039E" w:rsidP="00FE039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E" w:rsidRPr="00120B8B" w:rsidRDefault="00FE039E" w:rsidP="00FE03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відзначення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 2024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році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охорони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праці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E" w:rsidRPr="00120B8B" w:rsidRDefault="00FE039E" w:rsidP="00FE03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90-ОД 08.04.2024</w:t>
            </w:r>
          </w:p>
        </w:tc>
      </w:tr>
      <w:tr w:rsidR="00120B8B" w:rsidRPr="00120B8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7" w:rsidRPr="00120B8B" w:rsidRDefault="00FC2CD7" w:rsidP="00FE039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7" w:rsidRPr="00120B8B" w:rsidRDefault="00FC2CD7" w:rsidP="00FE03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оголошення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жалоби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 знак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скорботи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загиблим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військовослужбовцем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ПАЛЬОХОЮ </w:t>
            </w:r>
            <w:proofErr w:type="spellStart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Андрієм</w:t>
            </w:r>
            <w:proofErr w:type="spellEnd"/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Михайловичем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D7" w:rsidRPr="00120B8B" w:rsidRDefault="00FC2CD7" w:rsidP="00FC2C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91-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ОД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 xml:space="preserve"> 09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04.2024</w:t>
            </w:r>
          </w:p>
        </w:tc>
      </w:tr>
      <w:tr w:rsidR="00120B8B" w:rsidRPr="00120B8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2F" w:rsidRPr="00120B8B" w:rsidRDefault="0066412F" w:rsidP="006641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2F" w:rsidRPr="00120B8B" w:rsidRDefault="0066412F" w:rsidP="006641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120B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СЕМИРІЧЕМ Андрієм Вікторовичем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2F" w:rsidRPr="00120B8B" w:rsidRDefault="0066412F" w:rsidP="006641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92-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ОД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  <w:r w:rsidRPr="00120B8B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2F" w:rsidRPr="00FD31EC" w:rsidRDefault="0066412F" w:rsidP="006641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2F" w:rsidRPr="00FD31EC" w:rsidRDefault="00B83FC5" w:rsidP="0066412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сімдесят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2F" w:rsidRPr="00FD31EC" w:rsidRDefault="0066412F" w:rsidP="006641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93-ОД 10.04.2024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88" w:rsidRPr="00FD31EC" w:rsidRDefault="00B21688" w:rsidP="00B2168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88" w:rsidRPr="00FD31EC" w:rsidRDefault="00B21688" w:rsidP="00B2168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>панкратіону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88" w:rsidRPr="00FD31EC" w:rsidRDefault="00B21688" w:rsidP="00B216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94-ОД 10.04.2024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D" w:rsidRPr="00FD31EC" w:rsidRDefault="004E225D" w:rsidP="004E225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D" w:rsidRPr="00FD31EC" w:rsidRDefault="004E225D" w:rsidP="004E225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>кіокушин</w:t>
            </w:r>
            <w:proofErr w:type="spellEnd"/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5D" w:rsidRPr="00FD31EC" w:rsidRDefault="004E225D" w:rsidP="004E22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95-ОД 10.04.2024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B0" w:rsidRPr="00FD31EC" w:rsidRDefault="00DF2EB0" w:rsidP="00DF2EB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B0" w:rsidRPr="00FD31EC" w:rsidRDefault="00DF2EB0" w:rsidP="00DF2EB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>кіокушинкай</w:t>
            </w:r>
            <w:proofErr w:type="spellEnd"/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B0" w:rsidRPr="00FD31EC" w:rsidRDefault="00DF2EB0" w:rsidP="00DF2E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96-ОД 10.04.2024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C1" w:rsidRPr="00FD31EC" w:rsidRDefault="006101C1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C1" w:rsidRPr="00FD31EC" w:rsidRDefault="006101C1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гімнастики спортивної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C1" w:rsidRPr="00FD31EC" w:rsidRDefault="006101C1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97-ОД 10.04.2024</w:t>
            </w:r>
          </w:p>
        </w:tc>
      </w:tr>
      <w:tr w:rsidR="00E65B7B" w:rsidRPr="00A75247" w:rsidTr="00A35BE9">
        <w:tc>
          <w:tcPr>
            <w:tcW w:w="562" w:type="dxa"/>
          </w:tcPr>
          <w:p w:rsidR="00E65B7B" w:rsidRPr="006D4026" w:rsidRDefault="00E65B7B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E65B7B" w:rsidRPr="006D4026" w:rsidRDefault="00E65B7B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E65B7B" w:rsidRPr="003E07E7" w:rsidRDefault="00E65B7B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15" w:rsidRPr="00FD31EC" w:rsidRDefault="00E43F15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15" w:rsidRPr="00FD31EC" w:rsidRDefault="00C81BD1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FD31E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РІЗНИКОМ Олександром Вадимовичем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15" w:rsidRPr="00FD31EC" w:rsidRDefault="00E43F15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98-ОД 12.04.2024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9" w:rsidRPr="00FD31EC" w:rsidRDefault="000C6909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9" w:rsidRPr="00FD31EC" w:rsidRDefault="004E7782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FD31E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КОСТЮКОМ Володимиром Михайловичем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09" w:rsidRPr="00FD31EC" w:rsidRDefault="000C6909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99-ОД 16.04.2024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2" w:rsidRPr="00FD31EC" w:rsidRDefault="004E7782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2" w:rsidRPr="00FD31EC" w:rsidRDefault="00874EC2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4EC2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2" w:rsidRPr="00FD31EC" w:rsidRDefault="007661AB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100-ОД 17.04.2024</w:t>
            </w:r>
          </w:p>
        </w:tc>
      </w:tr>
      <w:tr w:rsidR="00FD31EC" w:rsidRPr="00FD31E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B" w:rsidRPr="00FD31EC" w:rsidRDefault="007661AB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B" w:rsidRPr="00FD31EC" w:rsidRDefault="005A1642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1EC">
              <w:rPr>
                <w:rFonts w:ascii="Times New Roman" w:hAnsi="Times New Roman"/>
                <w:bCs/>
                <w:sz w:val="24"/>
                <w:szCs w:val="24"/>
              </w:rPr>
              <w:t>Про затвердження паспорта бюджетної</w:t>
            </w:r>
            <w:r w:rsidRPr="00FD31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31EC">
              <w:rPr>
                <w:rFonts w:ascii="Times New Roman" w:hAnsi="Times New Roman"/>
                <w:bCs/>
                <w:sz w:val="24"/>
                <w:szCs w:val="24"/>
              </w:rPr>
              <w:t>програми Виконавчого комітету Роменської міської ради на 2024 рік за КПКВК 0212020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B" w:rsidRPr="00FD31EC" w:rsidRDefault="007661AB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1EC">
              <w:rPr>
                <w:rFonts w:ascii="Times New Roman" w:hAnsi="Times New Roman"/>
                <w:sz w:val="24"/>
                <w:szCs w:val="24"/>
                <w:lang w:eastAsia="en-US"/>
              </w:rPr>
              <w:t>101-ОД 17.04.2024</w:t>
            </w:r>
          </w:p>
        </w:tc>
      </w:tr>
      <w:tr w:rsidR="00C21398" w:rsidRPr="00C21398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B8" w:rsidRPr="00C21398" w:rsidRDefault="00227CB8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8" w:rsidRPr="00C21398" w:rsidRDefault="008B01A8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1398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38-х  роковин Чорнобильської катастрофи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B8" w:rsidRPr="00C21398" w:rsidRDefault="00227CB8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398">
              <w:rPr>
                <w:rFonts w:ascii="Times New Roman" w:hAnsi="Times New Roman"/>
                <w:sz w:val="24"/>
                <w:szCs w:val="24"/>
                <w:lang w:eastAsia="en-US"/>
              </w:rPr>
              <w:t>102-ОД 18.04.2024</w:t>
            </w:r>
          </w:p>
        </w:tc>
      </w:tr>
      <w:tr w:rsidR="00D62B61" w:rsidRPr="00D62B6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9" w:rsidRPr="00D62B61" w:rsidRDefault="00D670A9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9" w:rsidRPr="00D62B61" w:rsidRDefault="00D670A9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2B6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демонтаж </w:t>
            </w:r>
            <w:r w:rsidRPr="00D62B61">
              <w:rPr>
                <w:rFonts w:ascii="Times New Roman" w:hAnsi="Times New Roman"/>
                <w:sz w:val="24"/>
                <w:szCs w:val="24"/>
              </w:rPr>
              <w:t xml:space="preserve">з публічного простору окремих </w:t>
            </w:r>
            <w:r w:rsidRPr="00D62B61">
              <w:rPr>
                <w:rFonts w:ascii="Times New Roman" w:hAnsi="Times New Roman"/>
                <w:sz w:val="24"/>
                <w:szCs w:val="24"/>
                <w:lang w:eastAsia="uk-UA"/>
              </w:rPr>
              <w:t>елементів та перейменування пам’ятників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9" w:rsidRPr="00D62B61" w:rsidRDefault="00D670A9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2B61">
              <w:rPr>
                <w:rFonts w:ascii="Times New Roman" w:hAnsi="Times New Roman"/>
                <w:sz w:val="24"/>
                <w:szCs w:val="24"/>
                <w:lang w:eastAsia="en-US"/>
              </w:rPr>
              <w:t>103-ОД 18.04.2024</w:t>
            </w:r>
          </w:p>
        </w:tc>
      </w:tr>
      <w:tr w:rsidR="00E44F63" w:rsidRPr="00E44F63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5" w:rsidRPr="00E44F63" w:rsidRDefault="00500DD5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5" w:rsidRPr="00E44F63" w:rsidRDefault="00E44F63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44F63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ГОРЯЄВИМ Костянтином Петровичем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5" w:rsidRPr="00E44F63" w:rsidRDefault="00500DD5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F63">
              <w:rPr>
                <w:rFonts w:ascii="Times New Roman" w:hAnsi="Times New Roman"/>
                <w:sz w:val="24"/>
                <w:szCs w:val="24"/>
                <w:lang w:eastAsia="en-US"/>
              </w:rPr>
              <w:t>104-ОД 23.04.2024</w:t>
            </w:r>
          </w:p>
        </w:tc>
      </w:tr>
      <w:tr w:rsidR="00C21398" w:rsidRPr="00C21398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F" w:rsidRPr="00C21398" w:rsidRDefault="00CD49CF" w:rsidP="006101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F" w:rsidRPr="00C21398" w:rsidRDefault="00CD49CF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1398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F" w:rsidRPr="00C21398" w:rsidRDefault="00CD49CF" w:rsidP="006101C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398">
              <w:rPr>
                <w:rFonts w:ascii="Times New Roman" w:hAnsi="Times New Roman"/>
                <w:sz w:val="24"/>
                <w:szCs w:val="24"/>
                <w:lang w:eastAsia="en-US"/>
              </w:rPr>
              <w:t>105-ОД 23.04.2024</w:t>
            </w:r>
          </w:p>
        </w:tc>
      </w:tr>
      <w:tr w:rsidR="006815FB" w:rsidRPr="006815F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3" w:rsidRPr="006815FB" w:rsidRDefault="00CD6683" w:rsidP="00CD66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3" w:rsidRPr="006815FB" w:rsidRDefault="00CD6683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15FB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26.01.2023 № 30-ОД «Про затвердження паспорта бюджетної програми Виконавчого комітету Роменської  міської ради на 2024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83" w:rsidRPr="006815FB" w:rsidRDefault="00CD6683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15FB">
              <w:rPr>
                <w:rFonts w:ascii="Times New Roman" w:hAnsi="Times New Roman"/>
                <w:sz w:val="24"/>
                <w:szCs w:val="24"/>
                <w:lang w:eastAsia="en-US"/>
              </w:rPr>
              <w:t>106-ОД 29.04.2024</w:t>
            </w:r>
          </w:p>
        </w:tc>
      </w:tr>
      <w:tr w:rsidR="00716019" w:rsidRPr="00500DD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9" w:rsidRPr="00500DD5" w:rsidRDefault="00716019" w:rsidP="00CD66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9" w:rsidRPr="00716019" w:rsidRDefault="00716019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160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скликання сімдесят третьої сесії Роменської міської ради восьмого скликання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19" w:rsidRPr="00716019" w:rsidRDefault="00716019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019">
              <w:rPr>
                <w:rFonts w:ascii="Times New Roman" w:hAnsi="Times New Roman"/>
                <w:sz w:val="24"/>
                <w:szCs w:val="24"/>
                <w:lang w:eastAsia="en-US"/>
              </w:rPr>
              <w:t>107-ОД 29.04.2024</w:t>
            </w:r>
          </w:p>
        </w:tc>
      </w:tr>
      <w:tr w:rsidR="00E65B7B" w:rsidRPr="00E65B7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Pr="00E65B7B" w:rsidRDefault="00E22737" w:rsidP="00CD66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Pr="00E65B7B" w:rsidRDefault="00E44F63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65B7B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БАГМЕТОМ Олександром Івановичем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7" w:rsidRPr="00E65B7B" w:rsidRDefault="00E22737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B7B">
              <w:rPr>
                <w:rFonts w:ascii="Times New Roman" w:hAnsi="Times New Roman"/>
                <w:sz w:val="24"/>
                <w:szCs w:val="24"/>
                <w:lang w:eastAsia="en-US"/>
              </w:rPr>
              <w:t>108-ОД 29.04.2024</w:t>
            </w:r>
          </w:p>
        </w:tc>
      </w:tr>
      <w:tr w:rsidR="00E65B7B" w:rsidRPr="00E65B7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C9" w:rsidRPr="00E65B7B" w:rsidRDefault="00AD4EC9" w:rsidP="00CD66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C9" w:rsidRPr="00E65B7B" w:rsidRDefault="00E44F63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65B7B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ПЕРЕДРІЄМ Сергієм Миколайовичем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C9" w:rsidRPr="00E65B7B" w:rsidRDefault="00AD4EC9" w:rsidP="00CD668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B7B">
              <w:rPr>
                <w:rFonts w:ascii="Times New Roman" w:hAnsi="Times New Roman"/>
                <w:sz w:val="24"/>
                <w:szCs w:val="24"/>
                <w:lang w:eastAsia="en-US"/>
              </w:rPr>
              <w:t>109-ОД 30.04.2024</w:t>
            </w:r>
          </w:p>
        </w:tc>
      </w:tr>
      <w:tr w:rsidR="00E65B7B" w:rsidRPr="00E65B7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63" w:rsidRPr="00E65B7B" w:rsidRDefault="00E44F63" w:rsidP="00E44F6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63" w:rsidRPr="00E65B7B" w:rsidRDefault="0039626F" w:rsidP="00E44F6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65B7B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22.01.2024 № 19-ОД «Про затвердження паспортів бюджетних програм Виконавчого комітету Роменської міської ради на 2024 рік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63" w:rsidRPr="00E65B7B" w:rsidRDefault="00E44F63" w:rsidP="00E44F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5B7B">
              <w:rPr>
                <w:rFonts w:ascii="Times New Roman" w:hAnsi="Times New Roman"/>
                <w:sz w:val="24"/>
                <w:szCs w:val="24"/>
                <w:lang w:eastAsia="en-US"/>
              </w:rPr>
              <w:t>110-ОД 30.04.2024</w:t>
            </w:r>
          </w:p>
        </w:tc>
      </w:tr>
      <w:bookmarkEnd w:id="0"/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42A8"/>
    <w:rsid w:val="000248C9"/>
    <w:rsid w:val="00024A54"/>
    <w:rsid w:val="00024B4D"/>
    <w:rsid w:val="00024B63"/>
    <w:rsid w:val="00025049"/>
    <w:rsid w:val="000265FB"/>
    <w:rsid w:val="0002683C"/>
    <w:rsid w:val="0003296C"/>
    <w:rsid w:val="00032C99"/>
    <w:rsid w:val="00033CE8"/>
    <w:rsid w:val="00035E07"/>
    <w:rsid w:val="0003729E"/>
    <w:rsid w:val="000372B5"/>
    <w:rsid w:val="00040A3F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4839"/>
    <w:rsid w:val="00055B88"/>
    <w:rsid w:val="000562E5"/>
    <w:rsid w:val="00061C69"/>
    <w:rsid w:val="0006275F"/>
    <w:rsid w:val="0006394C"/>
    <w:rsid w:val="0007211D"/>
    <w:rsid w:val="00075BC7"/>
    <w:rsid w:val="00075EAF"/>
    <w:rsid w:val="000830A7"/>
    <w:rsid w:val="0008370E"/>
    <w:rsid w:val="00086648"/>
    <w:rsid w:val="00086A67"/>
    <w:rsid w:val="00090705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0ED3"/>
    <w:rsid w:val="000C1B2B"/>
    <w:rsid w:val="000C22FF"/>
    <w:rsid w:val="000C35C6"/>
    <w:rsid w:val="000C423D"/>
    <w:rsid w:val="000C44D5"/>
    <w:rsid w:val="000C4B6B"/>
    <w:rsid w:val="000C4BC2"/>
    <w:rsid w:val="000C6909"/>
    <w:rsid w:val="000E0EFD"/>
    <w:rsid w:val="000E1A76"/>
    <w:rsid w:val="000E2CA6"/>
    <w:rsid w:val="000E384A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64DE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28D"/>
    <w:rsid w:val="0012744B"/>
    <w:rsid w:val="001275CB"/>
    <w:rsid w:val="00130277"/>
    <w:rsid w:val="00133D70"/>
    <w:rsid w:val="00134346"/>
    <w:rsid w:val="00134668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566B4"/>
    <w:rsid w:val="001623AD"/>
    <w:rsid w:val="00164FC6"/>
    <w:rsid w:val="00170A17"/>
    <w:rsid w:val="001729CF"/>
    <w:rsid w:val="0017522D"/>
    <w:rsid w:val="00175FA4"/>
    <w:rsid w:val="001801FB"/>
    <w:rsid w:val="001835D6"/>
    <w:rsid w:val="001851BC"/>
    <w:rsid w:val="001856AF"/>
    <w:rsid w:val="00185E3E"/>
    <w:rsid w:val="00186739"/>
    <w:rsid w:val="001879E8"/>
    <w:rsid w:val="001918E0"/>
    <w:rsid w:val="00192310"/>
    <w:rsid w:val="001943B7"/>
    <w:rsid w:val="00194D7D"/>
    <w:rsid w:val="001956B7"/>
    <w:rsid w:val="0019578C"/>
    <w:rsid w:val="00197FD6"/>
    <w:rsid w:val="001A0BD1"/>
    <w:rsid w:val="001A1416"/>
    <w:rsid w:val="001A1745"/>
    <w:rsid w:val="001A4F5A"/>
    <w:rsid w:val="001A6ADB"/>
    <w:rsid w:val="001A6B58"/>
    <w:rsid w:val="001B0354"/>
    <w:rsid w:val="001B3AEB"/>
    <w:rsid w:val="001B72F4"/>
    <w:rsid w:val="001C39C9"/>
    <w:rsid w:val="001C4404"/>
    <w:rsid w:val="001C6FF7"/>
    <w:rsid w:val="001D203C"/>
    <w:rsid w:val="001D279F"/>
    <w:rsid w:val="001D5722"/>
    <w:rsid w:val="001E042D"/>
    <w:rsid w:val="001E1745"/>
    <w:rsid w:val="001E2BC4"/>
    <w:rsid w:val="001E3F9B"/>
    <w:rsid w:val="001E626A"/>
    <w:rsid w:val="001E765D"/>
    <w:rsid w:val="001E7B90"/>
    <w:rsid w:val="001F03AA"/>
    <w:rsid w:val="001F25F2"/>
    <w:rsid w:val="001F340C"/>
    <w:rsid w:val="001F34FE"/>
    <w:rsid w:val="001F4295"/>
    <w:rsid w:val="001F61E5"/>
    <w:rsid w:val="001F6CFD"/>
    <w:rsid w:val="001F7F68"/>
    <w:rsid w:val="00201A92"/>
    <w:rsid w:val="002036AE"/>
    <w:rsid w:val="00203BCE"/>
    <w:rsid w:val="00207885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AF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253D"/>
    <w:rsid w:val="00264901"/>
    <w:rsid w:val="002651FD"/>
    <w:rsid w:val="00265C4E"/>
    <w:rsid w:val="00265DFE"/>
    <w:rsid w:val="00265FE1"/>
    <w:rsid w:val="00270A2F"/>
    <w:rsid w:val="00270C1C"/>
    <w:rsid w:val="002813A6"/>
    <w:rsid w:val="00287113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3FF8"/>
    <w:rsid w:val="002A401F"/>
    <w:rsid w:val="002A61C7"/>
    <w:rsid w:val="002A66BD"/>
    <w:rsid w:val="002A7C93"/>
    <w:rsid w:val="002B0CFA"/>
    <w:rsid w:val="002B17C6"/>
    <w:rsid w:val="002B2A71"/>
    <w:rsid w:val="002C04B4"/>
    <w:rsid w:val="002C0E7A"/>
    <w:rsid w:val="002C3B66"/>
    <w:rsid w:val="002C4D28"/>
    <w:rsid w:val="002C4DA1"/>
    <w:rsid w:val="002D025D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6413"/>
    <w:rsid w:val="002F641A"/>
    <w:rsid w:val="002F6468"/>
    <w:rsid w:val="00301311"/>
    <w:rsid w:val="00304975"/>
    <w:rsid w:val="0031157F"/>
    <w:rsid w:val="00311598"/>
    <w:rsid w:val="00311C0D"/>
    <w:rsid w:val="003133FD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4117B"/>
    <w:rsid w:val="00341659"/>
    <w:rsid w:val="00342524"/>
    <w:rsid w:val="00346B76"/>
    <w:rsid w:val="00351797"/>
    <w:rsid w:val="00352E34"/>
    <w:rsid w:val="00353CB4"/>
    <w:rsid w:val="00356332"/>
    <w:rsid w:val="00357BA8"/>
    <w:rsid w:val="003606E8"/>
    <w:rsid w:val="00360A97"/>
    <w:rsid w:val="003616CA"/>
    <w:rsid w:val="00361E93"/>
    <w:rsid w:val="00366560"/>
    <w:rsid w:val="003675FA"/>
    <w:rsid w:val="00370F56"/>
    <w:rsid w:val="003723D6"/>
    <w:rsid w:val="0037465F"/>
    <w:rsid w:val="00374B7E"/>
    <w:rsid w:val="00377438"/>
    <w:rsid w:val="0038136B"/>
    <w:rsid w:val="0038262B"/>
    <w:rsid w:val="00382E8B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5163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5C10"/>
    <w:rsid w:val="00416305"/>
    <w:rsid w:val="00425387"/>
    <w:rsid w:val="004277D7"/>
    <w:rsid w:val="00431525"/>
    <w:rsid w:val="004322CB"/>
    <w:rsid w:val="00433A94"/>
    <w:rsid w:val="00433B36"/>
    <w:rsid w:val="00436F0F"/>
    <w:rsid w:val="00437ACC"/>
    <w:rsid w:val="0044217B"/>
    <w:rsid w:val="0044294C"/>
    <w:rsid w:val="00443201"/>
    <w:rsid w:val="00444B86"/>
    <w:rsid w:val="00445D6D"/>
    <w:rsid w:val="00446C5C"/>
    <w:rsid w:val="00447EE5"/>
    <w:rsid w:val="004500AD"/>
    <w:rsid w:val="004515EE"/>
    <w:rsid w:val="00451C86"/>
    <w:rsid w:val="00452591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FB1"/>
    <w:rsid w:val="004721F7"/>
    <w:rsid w:val="00474E26"/>
    <w:rsid w:val="00474F5A"/>
    <w:rsid w:val="00477485"/>
    <w:rsid w:val="00477AC1"/>
    <w:rsid w:val="00484DE0"/>
    <w:rsid w:val="00485FF1"/>
    <w:rsid w:val="00486683"/>
    <w:rsid w:val="004910C9"/>
    <w:rsid w:val="00493628"/>
    <w:rsid w:val="00493BFD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1036"/>
    <w:rsid w:val="004B35E6"/>
    <w:rsid w:val="004B4E52"/>
    <w:rsid w:val="004B5573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4788"/>
    <w:rsid w:val="004E4B12"/>
    <w:rsid w:val="004E4BC5"/>
    <w:rsid w:val="004E6228"/>
    <w:rsid w:val="004E7782"/>
    <w:rsid w:val="004F1E2C"/>
    <w:rsid w:val="004F338A"/>
    <w:rsid w:val="004F48D2"/>
    <w:rsid w:val="004F4934"/>
    <w:rsid w:val="004F5A18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18CE"/>
    <w:rsid w:val="0052638A"/>
    <w:rsid w:val="005273FC"/>
    <w:rsid w:val="0053381F"/>
    <w:rsid w:val="0053408E"/>
    <w:rsid w:val="00541195"/>
    <w:rsid w:val="00545269"/>
    <w:rsid w:val="005466C3"/>
    <w:rsid w:val="00550FCA"/>
    <w:rsid w:val="00551C51"/>
    <w:rsid w:val="00553D10"/>
    <w:rsid w:val="0055433D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48D9"/>
    <w:rsid w:val="0058537A"/>
    <w:rsid w:val="005913A5"/>
    <w:rsid w:val="00591E71"/>
    <w:rsid w:val="005941C9"/>
    <w:rsid w:val="0059494A"/>
    <w:rsid w:val="00594FA0"/>
    <w:rsid w:val="005962E3"/>
    <w:rsid w:val="005A0040"/>
    <w:rsid w:val="005A0A3C"/>
    <w:rsid w:val="005A1642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53ED"/>
    <w:rsid w:val="005D5BA6"/>
    <w:rsid w:val="005D5CB4"/>
    <w:rsid w:val="005D6116"/>
    <w:rsid w:val="005D7BD5"/>
    <w:rsid w:val="005E162F"/>
    <w:rsid w:val="005E3C52"/>
    <w:rsid w:val="005E4247"/>
    <w:rsid w:val="005E4AAB"/>
    <w:rsid w:val="005E6127"/>
    <w:rsid w:val="005F0A6A"/>
    <w:rsid w:val="005F2886"/>
    <w:rsid w:val="00600317"/>
    <w:rsid w:val="00601E07"/>
    <w:rsid w:val="00605D82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FF0"/>
    <w:rsid w:val="00643F0F"/>
    <w:rsid w:val="006464BB"/>
    <w:rsid w:val="006471E8"/>
    <w:rsid w:val="006508ED"/>
    <w:rsid w:val="006514CB"/>
    <w:rsid w:val="00652ED2"/>
    <w:rsid w:val="006539B1"/>
    <w:rsid w:val="00654826"/>
    <w:rsid w:val="00655FC3"/>
    <w:rsid w:val="0065766A"/>
    <w:rsid w:val="00657E47"/>
    <w:rsid w:val="00663F1B"/>
    <w:rsid w:val="0066412F"/>
    <w:rsid w:val="00665E31"/>
    <w:rsid w:val="00666A9B"/>
    <w:rsid w:val="00670A5F"/>
    <w:rsid w:val="00672151"/>
    <w:rsid w:val="00673C10"/>
    <w:rsid w:val="00674158"/>
    <w:rsid w:val="00680D20"/>
    <w:rsid w:val="006815FB"/>
    <w:rsid w:val="006862CF"/>
    <w:rsid w:val="0068680A"/>
    <w:rsid w:val="00687C5D"/>
    <w:rsid w:val="006930D8"/>
    <w:rsid w:val="00694DF2"/>
    <w:rsid w:val="006A0571"/>
    <w:rsid w:val="006A46ED"/>
    <w:rsid w:val="006B32D5"/>
    <w:rsid w:val="006B39D7"/>
    <w:rsid w:val="006B5288"/>
    <w:rsid w:val="006C00F9"/>
    <w:rsid w:val="006C0A40"/>
    <w:rsid w:val="006C35F3"/>
    <w:rsid w:val="006C43C6"/>
    <w:rsid w:val="006C4D21"/>
    <w:rsid w:val="006C7497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35D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61AB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1B3E"/>
    <w:rsid w:val="007D1E25"/>
    <w:rsid w:val="007D3353"/>
    <w:rsid w:val="007D3D13"/>
    <w:rsid w:val="007E16AE"/>
    <w:rsid w:val="007E3D0A"/>
    <w:rsid w:val="007E4658"/>
    <w:rsid w:val="007E6F9E"/>
    <w:rsid w:val="007F05D9"/>
    <w:rsid w:val="007F3408"/>
    <w:rsid w:val="007F561A"/>
    <w:rsid w:val="007F6291"/>
    <w:rsid w:val="007F68AD"/>
    <w:rsid w:val="00801E4C"/>
    <w:rsid w:val="00806A64"/>
    <w:rsid w:val="00811584"/>
    <w:rsid w:val="00814489"/>
    <w:rsid w:val="0081563B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44F02"/>
    <w:rsid w:val="00847134"/>
    <w:rsid w:val="00850B77"/>
    <w:rsid w:val="00850C5B"/>
    <w:rsid w:val="008513F1"/>
    <w:rsid w:val="008513FE"/>
    <w:rsid w:val="00853700"/>
    <w:rsid w:val="00853F64"/>
    <w:rsid w:val="00854E02"/>
    <w:rsid w:val="00855352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4EC2"/>
    <w:rsid w:val="00875665"/>
    <w:rsid w:val="00876AD5"/>
    <w:rsid w:val="00880C1C"/>
    <w:rsid w:val="008817A6"/>
    <w:rsid w:val="0088348B"/>
    <w:rsid w:val="00885CFC"/>
    <w:rsid w:val="008864EA"/>
    <w:rsid w:val="0088786E"/>
    <w:rsid w:val="00891818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1CC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018"/>
    <w:rsid w:val="0090152A"/>
    <w:rsid w:val="0090271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62CF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36C6"/>
    <w:rsid w:val="009A4047"/>
    <w:rsid w:val="009A4453"/>
    <w:rsid w:val="009A4AFE"/>
    <w:rsid w:val="009A764F"/>
    <w:rsid w:val="009B2C53"/>
    <w:rsid w:val="009B5EAE"/>
    <w:rsid w:val="009B7CD7"/>
    <w:rsid w:val="009C1D60"/>
    <w:rsid w:val="009C26FB"/>
    <w:rsid w:val="009C2B77"/>
    <w:rsid w:val="009C38D8"/>
    <w:rsid w:val="009D01DB"/>
    <w:rsid w:val="009D317E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14E3"/>
    <w:rsid w:val="00A25217"/>
    <w:rsid w:val="00A27C07"/>
    <w:rsid w:val="00A307FE"/>
    <w:rsid w:val="00A347C5"/>
    <w:rsid w:val="00A36A03"/>
    <w:rsid w:val="00A36DD1"/>
    <w:rsid w:val="00A45C94"/>
    <w:rsid w:val="00A468FD"/>
    <w:rsid w:val="00A47AC0"/>
    <w:rsid w:val="00A521B1"/>
    <w:rsid w:val="00A52FF0"/>
    <w:rsid w:val="00A56377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75B9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54E8"/>
    <w:rsid w:val="00AC6A23"/>
    <w:rsid w:val="00AD17F4"/>
    <w:rsid w:val="00AD4EC9"/>
    <w:rsid w:val="00AD53CA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5471"/>
    <w:rsid w:val="00BD5D2B"/>
    <w:rsid w:val="00BD78E9"/>
    <w:rsid w:val="00BE0922"/>
    <w:rsid w:val="00BE19F4"/>
    <w:rsid w:val="00BE2EED"/>
    <w:rsid w:val="00BE4E72"/>
    <w:rsid w:val="00BE7A68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6384"/>
    <w:rsid w:val="00C1722F"/>
    <w:rsid w:val="00C17BCD"/>
    <w:rsid w:val="00C21398"/>
    <w:rsid w:val="00C21D1D"/>
    <w:rsid w:val="00C23138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51AF"/>
    <w:rsid w:val="00C45D79"/>
    <w:rsid w:val="00C534F3"/>
    <w:rsid w:val="00C5438D"/>
    <w:rsid w:val="00C61FF0"/>
    <w:rsid w:val="00C64065"/>
    <w:rsid w:val="00C668EA"/>
    <w:rsid w:val="00C7031D"/>
    <w:rsid w:val="00C71C5C"/>
    <w:rsid w:val="00C73E70"/>
    <w:rsid w:val="00C76991"/>
    <w:rsid w:val="00C806C7"/>
    <w:rsid w:val="00C81171"/>
    <w:rsid w:val="00C81BD1"/>
    <w:rsid w:val="00C85077"/>
    <w:rsid w:val="00C85D72"/>
    <w:rsid w:val="00C905CF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40C5"/>
    <w:rsid w:val="00CB4D42"/>
    <w:rsid w:val="00CB6056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530F"/>
    <w:rsid w:val="00CD53D7"/>
    <w:rsid w:val="00CD6683"/>
    <w:rsid w:val="00CE3764"/>
    <w:rsid w:val="00CE40ED"/>
    <w:rsid w:val="00CE4B5A"/>
    <w:rsid w:val="00CE6136"/>
    <w:rsid w:val="00CF03ED"/>
    <w:rsid w:val="00CF150C"/>
    <w:rsid w:val="00CF19BC"/>
    <w:rsid w:val="00CF7060"/>
    <w:rsid w:val="00D00010"/>
    <w:rsid w:val="00D00836"/>
    <w:rsid w:val="00D0377E"/>
    <w:rsid w:val="00D057E5"/>
    <w:rsid w:val="00D07894"/>
    <w:rsid w:val="00D1283F"/>
    <w:rsid w:val="00D17F6D"/>
    <w:rsid w:val="00D21588"/>
    <w:rsid w:val="00D21C25"/>
    <w:rsid w:val="00D249FB"/>
    <w:rsid w:val="00D24FA6"/>
    <w:rsid w:val="00D25A51"/>
    <w:rsid w:val="00D25C1B"/>
    <w:rsid w:val="00D3062A"/>
    <w:rsid w:val="00D32864"/>
    <w:rsid w:val="00D32F59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7171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0DB7"/>
    <w:rsid w:val="00DB22C1"/>
    <w:rsid w:val="00DB3B2B"/>
    <w:rsid w:val="00DB3B42"/>
    <w:rsid w:val="00DB5017"/>
    <w:rsid w:val="00DC000C"/>
    <w:rsid w:val="00DC3A7E"/>
    <w:rsid w:val="00DC4766"/>
    <w:rsid w:val="00DC5B92"/>
    <w:rsid w:val="00DC71E9"/>
    <w:rsid w:val="00DD0300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2737"/>
    <w:rsid w:val="00E23EA0"/>
    <w:rsid w:val="00E27452"/>
    <w:rsid w:val="00E27AD9"/>
    <w:rsid w:val="00E27CE9"/>
    <w:rsid w:val="00E31503"/>
    <w:rsid w:val="00E32E81"/>
    <w:rsid w:val="00E3352E"/>
    <w:rsid w:val="00E341F8"/>
    <w:rsid w:val="00E358A1"/>
    <w:rsid w:val="00E43F15"/>
    <w:rsid w:val="00E448AE"/>
    <w:rsid w:val="00E44F63"/>
    <w:rsid w:val="00E46933"/>
    <w:rsid w:val="00E5131E"/>
    <w:rsid w:val="00E54074"/>
    <w:rsid w:val="00E54FB8"/>
    <w:rsid w:val="00E5570D"/>
    <w:rsid w:val="00E5650F"/>
    <w:rsid w:val="00E62B31"/>
    <w:rsid w:val="00E63334"/>
    <w:rsid w:val="00E65B7B"/>
    <w:rsid w:val="00E66134"/>
    <w:rsid w:val="00E66347"/>
    <w:rsid w:val="00E705DE"/>
    <w:rsid w:val="00E71A26"/>
    <w:rsid w:val="00E71A99"/>
    <w:rsid w:val="00E73000"/>
    <w:rsid w:val="00E73926"/>
    <w:rsid w:val="00E82F94"/>
    <w:rsid w:val="00E83481"/>
    <w:rsid w:val="00E83C2B"/>
    <w:rsid w:val="00E85E31"/>
    <w:rsid w:val="00E90944"/>
    <w:rsid w:val="00E909C0"/>
    <w:rsid w:val="00E92751"/>
    <w:rsid w:val="00E92BF1"/>
    <w:rsid w:val="00E930A0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C1280"/>
    <w:rsid w:val="00EC33DC"/>
    <w:rsid w:val="00EC3C23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2E9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110</cp:revision>
  <cp:lastPrinted>2021-04-29T12:55:00Z</cp:lastPrinted>
  <dcterms:created xsi:type="dcterms:W3CDTF">2024-02-01T09:11:00Z</dcterms:created>
  <dcterms:modified xsi:type="dcterms:W3CDTF">2024-05-20T13:14:00Z</dcterms:modified>
</cp:coreProperties>
</file>