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1541E">
        <w:rPr>
          <w:rFonts w:ascii="Times New Roman" w:hAnsi="Times New Roman"/>
          <w:b/>
          <w:sz w:val="24"/>
          <w:szCs w:val="24"/>
        </w:rPr>
        <w:t>червні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541E" w:rsidRPr="0048546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E" w:rsidRPr="0048546C" w:rsidRDefault="0081541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E" w:rsidRPr="0029039B" w:rsidRDefault="00816D2C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039B">
              <w:rPr>
                <w:rFonts w:ascii="Times New Roman" w:hAnsi="Times New Roman"/>
                <w:sz w:val="24"/>
                <w:szCs w:val="24"/>
              </w:rPr>
              <w:t>Про проведення турніру з волейболу пляжного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E" w:rsidRPr="0029039B" w:rsidRDefault="0081541E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039B">
              <w:rPr>
                <w:rFonts w:ascii="Times New Roman" w:hAnsi="Times New Roman"/>
                <w:sz w:val="24"/>
                <w:szCs w:val="24"/>
                <w:lang w:eastAsia="en-US"/>
              </w:rPr>
              <w:t>139-ОД 04.06.2024</w:t>
            </w:r>
          </w:p>
        </w:tc>
      </w:tr>
      <w:tr w:rsidR="007F5483" w:rsidRPr="0048546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3" w:rsidRPr="0048546C" w:rsidRDefault="007F5483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3" w:rsidRPr="00D25FC3" w:rsidRDefault="007F5483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участь спортсмена Роменської міської територіальної громади з легкої атлетики  в чемпіонаті України з легкої атлетики серед ветеранів фізичної культури і спорту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83" w:rsidRPr="00D25FC3" w:rsidRDefault="007F5483" w:rsidP="00C908E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5FC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140-ОД 06.06.2024</w:t>
            </w:r>
          </w:p>
        </w:tc>
      </w:tr>
      <w:tr w:rsidR="00EE161E" w:rsidRPr="0048546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1E" w:rsidRPr="0048546C" w:rsidRDefault="00EE161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1E" w:rsidRPr="00D25FC3" w:rsidRDefault="00EE161E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відкритого турніру Роменської міської територіальної громади з дзюдо «Кубок Переможців»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1E" w:rsidRPr="00D25FC3" w:rsidRDefault="00EE161E" w:rsidP="00C908E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5FC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141-ОД 06.06.2024</w:t>
            </w:r>
          </w:p>
        </w:tc>
      </w:tr>
      <w:tr w:rsidR="004F7432" w:rsidRPr="004F743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4" w:rsidRPr="004F7432" w:rsidRDefault="00541B84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4" w:rsidRPr="004F7432" w:rsidRDefault="007D4B2E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32">
              <w:rPr>
                <w:rFonts w:ascii="Times New Roman" w:hAnsi="Times New Roman"/>
                <w:sz w:val="24"/>
                <w:szCs w:val="24"/>
              </w:rPr>
              <w:t>Про скликання сімдесят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84" w:rsidRPr="004F7432" w:rsidRDefault="001017A0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142-ОД </w:t>
            </w:r>
            <w:r w:rsidR="00052311" w:rsidRPr="004F7432">
              <w:rPr>
                <w:rFonts w:ascii="Times New Roman" w:hAnsi="Times New Roman"/>
                <w:sz w:val="24"/>
                <w:szCs w:val="24"/>
                <w:lang w:eastAsia="en-US"/>
              </w:rPr>
              <w:t>11.06.2024</w:t>
            </w:r>
          </w:p>
        </w:tc>
      </w:tr>
      <w:tr w:rsidR="004F7432" w:rsidRPr="004F743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1" w:rsidRPr="004F7432" w:rsidRDefault="00052311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1" w:rsidRPr="004F7432" w:rsidRDefault="00A15FF7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32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військовослужбовцем СТАДНІКОМ Сергієм Анатолійовичем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1" w:rsidRPr="004F7432" w:rsidRDefault="00052311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32">
              <w:rPr>
                <w:rFonts w:ascii="Times New Roman" w:hAnsi="Times New Roman"/>
                <w:sz w:val="24"/>
                <w:szCs w:val="24"/>
                <w:lang w:eastAsia="en-US"/>
              </w:rPr>
              <w:t>143-ОД 12.06.2024</w:t>
            </w:r>
          </w:p>
        </w:tc>
      </w:tr>
      <w:tr w:rsidR="004F7432" w:rsidRPr="004F743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7" w:rsidRPr="004F7432" w:rsidRDefault="00A15FF7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7" w:rsidRPr="004F7432" w:rsidRDefault="009B6D4D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32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7" w:rsidRPr="004F7432" w:rsidRDefault="00A15FF7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32">
              <w:rPr>
                <w:rFonts w:ascii="Times New Roman" w:hAnsi="Times New Roman"/>
                <w:sz w:val="24"/>
                <w:szCs w:val="24"/>
                <w:lang w:eastAsia="en-US"/>
              </w:rPr>
              <w:t>144-ОД 12.06.2024</w:t>
            </w:r>
          </w:p>
        </w:tc>
      </w:tr>
      <w:tr w:rsidR="004F7432" w:rsidRPr="004F743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36" w:rsidRPr="004F7432" w:rsidRDefault="00A24636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36" w:rsidRPr="004F7432" w:rsidRDefault="007D4B2E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32">
              <w:rPr>
                <w:rFonts w:ascii="Times New Roman" w:hAnsi="Times New Roman"/>
                <w:sz w:val="24"/>
                <w:szCs w:val="24"/>
              </w:rPr>
              <w:t>Про затвердження посадового складу Центру надання адміністративних послуг міста Ромни як постійно діючого робочого органу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36" w:rsidRPr="004F7432" w:rsidRDefault="00A24636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432">
              <w:rPr>
                <w:rFonts w:ascii="Times New Roman" w:hAnsi="Times New Roman"/>
                <w:sz w:val="24"/>
                <w:szCs w:val="24"/>
                <w:lang w:eastAsia="en-US"/>
              </w:rPr>
              <w:t>145-ОД 12.06.2024</w:t>
            </w:r>
          </w:p>
        </w:tc>
      </w:tr>
      <w:tr w:rsidR="00490837" w:rsidRPr="0049083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CD" w:rsidRPr="00490837" w:rsidRDefault="00E901CD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CD" w:rsidRPr="00490837" w:rsidRDefault="00E901CD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837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490837">
              <w:rPr>
                <w:rFonts w:ascii="Times New Roman" w:hAnsi="Times New Roman"/>
                <w:sz w:val="24"/>
                <w:szCs w:val="24"/>
              </w:rPr>
              <w:t>армрестлінгу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CD" w:rsidRPr="00490837" w:rsidRDefault="00E901CD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837">
              <w:rPr>
                <w:rFonts w:ascii="Times New Roman" w:hAnsi="Times New Roman"/>
                <w:sz w:val="24"/>
                <w:szCs w:val="24"/>
                <w:lang w:eastAsia="en-US"/>
              </w:rPr>
              <w:t>146-ОД 14.06.2024</w:t>
            </w:r>
          </w:p>
        </w:tc>
      </w:tr>
      <w:tr w:rsidR="00490837" w:rsidRPr="0049083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F7" w:rsidRPr="00490837" w:rsidRDefault="000319F7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F7" w:rsidRPr="00490837" w:rsidRDefault="000319F7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837">
              <w:rPr>
                <w:rFonts w:ascii="Times New Roman" w:hAnsi="Times New Roman"/>
                <w:sz w:val="24"/>
                <w:szCs w:val="24"/>
              </w:rPr>
              <w:t>Про проведення відкритого турніру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F7" w:rsidRPr="00490837" w:rsidRDefault="000319F7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837">
              <w:rPr>
                <w:rFonts w:ascii="Times New Roman" w:hAnsi="Times New Roman"/>
                <w:sz w:val="24"/>
                <w:szCs w:val="24"/>
                <w:lang w:eastAsia="en-US"/>
              </w:rPr>
              <w:t>147-ОД 14.06.2024</w:t>
            </w:r>
          </w:p>
        </w:tc>
      </w:tr>
      <w:tr w:rsidR="00490837" w:rsidRPr="00490837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5" w:rsidRPr="00490837" w:rsidRDefault="00C50AA5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5" w:rsidRPr="00490837" w:rsidRDefault="00C50AA5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837">
              <w:rPr>
                <w:rFonts w:ascii="Times New Roman" w:hAnsi="Times New Roman"/>
                <w:sz w:val="24"/>
                <w:szCs w:val="24"/>
              </w:rPr>
              <w:t>Про проведення змагань з легкої атлетики з нагоди відзначення Олімпійського дня бігу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5" w:rsidRPr="00490837" w:rsidRDefault="00C50AA5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0837">
              <w:rPr>
                <w:rFonts w:ascii="Times New Roman" w:hAnsi="Times New Roman"/>
                <w:sz w:val="24"/>
                <w:szCs w:val="24"/>
                <w:lang w:eastAsia="en-US"/>
              </w:rPr>
              <w:t>148-ОД 14.06.2024</w:t>
            </w:r>
          </w:p>
        </w:tc>
      </w:tr>
      <w:tr w:rsidR="00490837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37" w:rsidRPr="00541B84" w:rsidRDefault="00490837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37" w:rsidRPr="00D56C38" w:rsidRDefault="00490837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C38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пляжної боротьби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37" w:rsidRPr="00D56C38" w:rsidRDefault="00490837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C38">
              <w:rPr>
                <w:rFonts w:ascii="Times New Roman" w:hAnsi="Times New Roman"/>
                <w:sz w:val="24"/>
                <w:szCs w:val="24"/>
                <w:lang w:eastAsia="en-US"/>
              </w:rPr>
              <w:t>149-ОД 19.06.2024</w:t>
            </w:r>
          </w:p>
        </w:tc>
      </w:tr>
      <w:tr w:rsidR="00433FA0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0" w:rsidRPr="00541B84" w:rsidRDefault="00433FA0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0" w:rsidRPr="008558CE" w:rsidRDefault="00433FA0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CE">
              <w:rPr>
                <w:rFonts w:ascii="Times New Roman" w:hAnsi="Times New Roman"/>
                <w:bCs/>
                <w:sz w:val="24"/>
                <w:szCs w:val="24"/>
              </w:rPr>
              <w:t>Про відзначення Дня скорботи і вшанування пам’яті жертв війни в Україні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A0" w:rsidRPr="008558CE" w:rsidRDefault="00433FA0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58CE">
              <w:rPr>
                <w:rFonts w:ascii="Times New Roman" w:hAnsi="Times New Roman"/>
                <w:sz w:val="24"/>
                <w:szCs w:val="24"/>
                <w:lang w:eastAsia="en-US"/>
              </w:rPr>
              <w:t>150-ОД 20.06.2024</w:t>
            </w:r>
          </w:p>
        </w:tc>
      </w:tr>
      <w:tr w:rsidR="008558CE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CE" w:rsidRPr="00541B84" w:rsidRDefault="008558C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CE" w:rsidRPr="006B6D7B" w:rsidRDefault="006B6D7B" w:rsidP="007B02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внесення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змін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міського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голови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22.01.2024 № 16-ОД «</w:t>
            </w:r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2024 рік за КПКВК 0212111</w:t>
            </w:r>
            <w:r w:rsidRPr="006B6D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CE" w:rsidRPr="001A204A" w:rsidRDefault="006B6D7B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204A">
              <w:rPr>
                <w:rFonts w:ascii="Times New Roman" w:hAnsi="Times New Roman"/>
                <w:sz w:val="24"/>
                <w:szCs w:val="24"/>
                <w:lang w:eastAsia="en-US"/>
              </w:rPr>
              <w:t>151-ОД 24.06.2024</w:t>
            </w:r>
          </w:p>
        </w:tc>
      </w:tr>
    </w:tbl>
    <w:p w:rsidR="0084080A" w:rsidRDefault="0084080A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84080A" w:rsidRPr="00A75247" w:rsidTr="006020ED">
        <w:tc>
          <w:tcPr>
            <w:tcW w:w="562" w:type="dxa"/>
          </w:tcPr>
          <w:p w:rsidR="0084080A" w:rsidRPr="006D4026" w:rsidRDefault="0084080A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84080A" w:rsidRPr="006D4026" w:rsidRDefault="0084080A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84080A" w:rsidRPr="003E07E7" w:rsidRDefault="0084080A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6D7B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B" w:rsidRPr="00541B84" w:rsidRDefault="006B6D7B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B" w:rsidRPr="003B7C4F" w:rsidRDefault="003B7C4F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внесення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змін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міського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голови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від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22.01.2024 №17-ОД «Про </w:t>
            </w:r>
            <w:proofErr w:type="spellStart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B7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паспорта бюджетної програми Виконавчого комітету Роменської міської ради на 2024 рік за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7B" w:rsidRPr="001A204A" w:rsidRDefault="006B6D7B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204A">
              <w:rPr>
                <w:rFonts w:ascii="Times New Roman" w:hAnsi="Times New Roman"/>
                <w:sz w:val="24"/>
                <w:szCs w:val="24"/>
                <w:lang w:eastAsia="en-US"/>
              </w:rPr>
              <w:t>152-ОД 24.06.2024</w:t>
            </w:r>
          </w:p>
        </w:tc>
      </w:tr>
      <w:tr w:rsidR="001A204A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A" w:rsidRPr="00541B84" w:rsidRDefault="001A204A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A" w:rsidRPr="001A204A" w:rsidRDefault="001A204A" w:rsidP="007B02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204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24.01.2024 № 24-ОД «Про затвердження паспорта бюджетної програми Виконавчого комітету Роменської міської ради на 2024 рік за КПКВК 0212100»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A" w:rsidRPr="001A204A" w:rsidRDefault="001A204A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6C74">
              <w:rPr>
                <w:rFonts w:ascii="Times New Roman" w:hAnsi="Times New Roman"/>
                <w:sz w:val="24"/>
                <w:szCs w:val="24"/>
                <w:lang w:eastAsia="en-US"/>
              </w:rPr>
              <w:t>153-ОД 25.06.2024</w:t>
            </w:r>
          </w:p>
        </w:tc>
      </w:tr>
      <w:tr w:rsidR="004A22B9" w:rsidRPr="00541B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9" w:rsidRPr="00541B84" w:rsidRDefault="004A22B9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9" w:rsidRPr="000E3E0B" w:rsidRDefault="000E3E0B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E0B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28-ї річниці Конституції 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B9" w:rsidRPr="001A204A" w:rsidRDefault="004A22B9" w:rsidP="00C908E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56C74">
              <w:rPr>
                <w:rFonts w:ascii="Times New Roman" w:hAnsi="Times New Roman"/>
                <w:sz w:val="24"/>
                <w:szCs w:val="24"/>
                <w:lang w:eastAsia="en-US"/>
              </w:rPr>
              <w:t>154-ОД 25.06.2024</w:t>
            </w:r>
          </w:p>
        </w:tc>
      </w:tr>
      <w:tr w:rsidR="0084080A" w:rsidRPr="0084080A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4C" w:rsidRPr="0084080A" w:rsidRDefault="00EC464C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4C" w:rsidRPr="0084080A" w:rsidRDefault="00EC464C" w:rsidP="007B0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84080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військовослужбовцем БОЖКОМ Євгеном Вікторовичем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4C" w:rsidRPr="0084080A" w:rsidRDefault="00EC464C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80A">
              <w:rPr>
                <w:rFonts w:ascii="Times New Roman" w:hAnsi="Times New Roman"/>
                <w:sz w:val="24"/>
                <w:szCs w:val="24"/>
                <w:lang w:eastAsia="en-US"/>
              </w:rPr>
              <w:t>155-ОД 27.06.2024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65FB"/>
    <w:rsid w:val="0002683C"/>
    <w:rsid w:val="000319F7"/>
    <w:rsid w:val="0003296C"/>
    <w:rsid w:val="00032C99"/>
    <w:rsid w:val="00033610"/>
    <w:rsid w:val="00033CE8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61C69"/>
    <w:rsid w:val="0006275F"/>
    <w:rsid w:val="0006394C"/>
    <w:rsid w:val="0007211D"/>
    <w:rsid w:val="00075BC7"/>
    <w:rsid w:val="00075EAF"/>
    <w:rsid w:val="000830A7"/>
    <w:rsid w:val="0008370E"/>
    <w:rsid w:val="00086648"/>
    <w:rsid w:val="00086A67"/>
    <w:rsid w:val="00090705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22FF"/>
    <w:rsid w:val="000C35C6"/>
    <w:rsid w:val="000C423D"/>
    <w:rsid w:val="000C44D5"/>
    <w:rsid w:val="000C4B6B"/>
    <w:rsid w:val="000C4BC2"/>
    <w:rsid w:val="000C6909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76C"/>
    <w:rsid w:val="00152E26"/>
    <w:rsid w:val="00154A4C"/>
    <w:rsid w:val="001566B4"/>
    <w:rsid w:val="001623AD"/>
    <w:rsid w:val="00164FC6"/>
    <w:rsid w:val="00170A17"/>
    <w:rsid w:val="001729CF"/>
    <w:rsid w:val="0017522D"/>
    <w:rsid w:val="00175FA4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9D3"/>
    <w:rsid w:val="00194D7D"/>
    <w:rsid w:val="001956B7"/>
    <w:rsid w:val="0019578C"/>
    <w:rsid w:val="00197FD6"/>
    <w:rsid w:val="001A0BD1"/>
    <w:rsid w:val="001A1416"/>
    <w:rsid w:val="001A1745"/>
    <w:rsid w:val="001A204A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03C"/>
    <w:rsid w:val="001D279F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2CB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70C1C"/>
    <w:rsid w:val="002813A6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735B"/>
    <w:rsid w:val="002C04B4"/>
    <w:rsid w:val="002C0E7A"/>
    <w:rsid w:val="002C3B66"/>
    <w:rsid w:val="002C4D28"/>
    <w:rsid w:val="002C4DA1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598"/>
    <w:rsid w:val="00311C0D"/>
    <w:rsid w:val="003133F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75FA"/>
    <w:rsid w:val="003701AE"/>
    <w:rsid w:val="00370F56"/>
    <w:rsid w:val="003723D6"/>
    <w:rsid w:val="0037465F"/>
    <w:rsid w:val="00374B7E"/>
    <w:rsid w:val="00377438"/>
    <w:rsid w:val="0038136B"/>
    <w:rsid w:val="0038262B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7C4F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2BDA"/>
    <w:rsid w:val="00415C10"/>
    <w:rsid w:val="00416305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4788"/>
    <w:rsid w:val="004E4B12"/>
    <w:rsid w:val="004E4BC5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5AC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1642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162F"/>
    <w:rsid w:val="005E3C52"/>
    <w:rsid w:val="005E4247"/>
    <w:rsid w:val="005E4AAB"/>
    <w:rsid w:val="005E6127"/>
    <w:rsid w:val="005F0A6A"/>
    <w:rsid w:val="005F2886"/>
    <w:rsid w:val="00600317"/>
    <w:rsid w:val="00601E07"/>
    <w:rsid w:val="00605D82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70A5F"/>
    <w:rsid w:val="00672151"/>
    <w:rsid w:val="00673C10"/>
    <w:rsid w:val="00674158"/>
    <w:rsid w:val="00680D20"/>
    <w:rsid w:val="006815FB"/>
    <w:rsid w:val="006862CF"/>
    <w:rsid w:val="0068680A"/>
    <w:rsid w:val="00687C5D"/>
    <w:rsid w:val="006930D8"/>
    <w:rsid w:val="00694DF2"/>
    <w:rsid w:val="006A0571"/>
    <w:rsid w:val="006A46ED"/>
    <w:rsid w:val="006B32D5"/>
    <w:rsid w:val="006B39D7"/>
    <w:rsid w:val="006B5288"/>
    <w:rsid w:val="006B6D7B"/>
    <w:rsid w:val="006C00F9"/>
    <w:rsid w:val="006C0A40"/>
    <w:rsid w:val="006C35F3"/>
    <w:rsid w:val="006C43C6"/>
    <w:rsid w:val="006C4D21"/>
    <w:rsid w:val="006C7497"/>
    <w:rsid w:val="006D4026"/>
    <w:rsid w:val="006D43E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35D"/>
    <w:rsid w:val="00722CB5"/>
    <w:rsid w:val="007242CA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61AB"/>
    <w:rsid w:val="00770F1F"/>
    <w:rsid w:val="00772485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080A"/>
    <w:rsid w:val="008441B8"/>
    <w:rsid w:val="00844279"/>
    <w:rsid w:val="00844954"/>
    <w:rsid w:val="00844F02"/>
    <w:rsid w:val="00847134"/>
    <w:rsid w:val="00850B77"/>
    <w:rsid w:val="00850C5B"/>
    <w:rsid w:val="008513F1"/>
    <w:rsid w:val="008513FE"/>
    <w:rsid w:val="00853700"/>
    <w:rsid w:val="00853F64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4EC2"/>
    <w:rsid w:val="00875665"/>
    <w:rsid w:val="00876AD5"/>
    <w:rsid w:val="00880C1C"/>
    <w:rsid w:val="008817A6"/>
    <w:rsid w:val="0088348B"/>
    <w:rsid w:val="00885CFC"/>
    <w:rsid w:val="008864EA"/>
    <w:rsid w:val="0088786E"/>
    <w:rsid w:val="00891818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1CC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764F"/>
    <w:rsid w:val="009B2C53"/>
    <w:rsid w:val="009B2D3D"/>
    <w:rsid w:val="009B5EAE"/>
    <w:rsid w:val="009B6D4D"/>
    <w:rsid w:val="009B7CD7"/>
    <w:rsid w:val="009C1D60"/>
    <w:rsid w:val="009C26FB"/>
    <w:rsid w:val="009C2B77"/>
    <w:rsid w:val="009C38D8"/>
    <w:rsid w:val="009D01DB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5FF7"/>
    <w:rsid w:val="00A170BA"/>
    <w:rsid w:val="00A17A9C"/>
    <w:rsid w:val="00A214E3"/>
    <w:rsid w:val="00A24636"/>
    <w:rsid w:val="00A25217"/>
    <w:rsid w:val="00A2562A"/>
    <w:rsid w:val="00A27C07"/>
    <w:rsid w:val="00A307FE"/>
    <w:rsid w:val="00A347C5"/>
    <w:rsid w:val="00A36A03"/>
    <w:rsid w:val="00A36DD1"/>
    <w:rsid w:val="00A4505B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532D"/>
    <w:rsid w:val="00A675B9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5471"/>
    <w:rsid w:val="00BD5D2B"/>
    <w:rsid w:val="00BD78E9"/>
    <w:rsid w:val="00BE0922"/>
    <w:rsid w:val="00BE19F4"/>
    <w:rsid w:val="00BE2EED"/>
    <w:rsid w:val="00BE4E72"/>
    <w:rsid w:val="00BE7A68"/>
    <w:rsid w:val="00BF0825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22F"/>
    <w:rsid w:val="00C17BCD"/>
    <w:rsid w:val="00C21398"/>
    <w:rsid w:val="00C21D1D"/>
    <w:rsid w:val="00C23138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51AF"/>
    <w:rsid w:val="00C45D79"/>
    <w:rsid w:val="00C50AA5"/>
    <w:rsid w:val="00C534F3"/>
    <w:rsid w:val="00C5438D"/>
    <w:rsid w:val="00C61FF0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7F6D"/>
    <w:rsid w:val="00D21588"/>
    <w:rsid w:val="00D21C25"/>
    <w:rsid w:val="00D249FB"/>
    <w:rsid w:val="00D24FA6"/>
    <w:rsid w:val="00D25A51"/>
    <w:rsid w:val="00D25C1B"/>
    <w:rsid w:val="00D25FC3"/>
    <w:rsid w:val="00D3062A"/>
    <w:rsid w:val="00D32864"/>
    <w:rsid w:val="00D32F59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2737"/>
    <w:rsid w:val="00E23EA0"/>
    <w:rsid w:val="00E27452"/>
    <w:rsid w:val="00E27AD9"/>
    <w:rsid w:val="00E27CE9"/>
    <w:rsid w:val="00E31503"/>
    <w:rsid w:val="00E32E81"/>
    <w:rsid w:val="00E3352E"/>
    <w:rsid w:val="00E341F8"/>
    <w:rsid w:val="00E358A1"/>
    <w:rsid w:val="00E3723F"/>
    <w:rsid w:val="00E43F15"/>
    <w:rsid w:val="00E448AE"/>
    <w:rsid w:val="00E44F63"/>
    <w:rsid w:val="00E46933"/>
    <w:rsid w:val="00E47CD5"/>
    <w:rsid w:val="00E5131E"/>
    <w:rsid w:val="00E54074"/>
    <w:rsid w:val="00E54FB8"/>
    <w:rsid w:val="00E5570D"/>
    <w:rsid w:val="00E5650F"/>
    <w:rsid w:val="00E62B31"/>
    <w:rsid w:val="00E63334"/>
    <w:rsid w:val="00E63EB3"/>
    <w:rsid w:val="00E66134"/>
    <w:rsid w:val="00E66347"/>
    <w:rsid w:val="00E705DE"/>
    <w:rsid w:val="00E71A26"/>
    <w:rsid w:val="00E71A99"/>
    <w:rsid w:val="00E73000"/>
    <w:rsid w:val="00E73926"/>
    <w:rsid w:val="00E74002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C1280"/>
    <w:rsid w:val="00EC33DC"/>
    <w:rsid w:val="00EC3C23"/>
    <w:rsid w:val="00EC464C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79</cp:revision>
  <cp:lastPrinted>2021-04-29T12:55:00Z</cp:lastPrinted>
  <dcterms:created xsi:type="dcterms:W3CDTF">2024-05-06T10:20:00Z</dcterms:created>
  <dcterms:modified xsi:type="dcterms:W3CDTF">2024-08-29T12:47:00Z</dcterms:modified>
</cp:coreProperties>
</file>