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BA" w:rsidRPr="004D0E69" w:rsidRDefault="008E0EBA" w:rsidP="00893F73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8E0EBA" w:rsidRPr="004D0E69" w:rsidRDefault="008E0EBA" w:rsidP="00893F73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8E0EBA" w:rsidRPr="004D0E69" w:rsidRDefault="008E0EBA" w:rsidP="008E0EBA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23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10</w:t>
      </w:r>
      <w:r w:rsidRPr="004D0E69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38411A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61D16" w:rsidRPr="000B455F" w:rsidRDefault="00461D16" w:rsidP="00461D16">
      <w:pPr>
        <w:pStyle w:val="af6"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455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val="uk-UA" w:eastAsia="uk-UA"/>
        </w:rPr>
        <w:t>4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 xml:space="preserve"> роки</w:t>
      </w:r>
      <w:r w:rsidRPr="000B455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17.12.2019, виклавши його в новій редакції згідно з додатком 1 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66222" w:rsidRPr="00461D16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61D16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461D16">
        <w:rPr>
          <w:rFonts w:ascii="Times New Roman" w:hAnsi="Times New Roman"/>
          <w:sz w:val="24"/>
          <w:szCs w:val="24"/>
          <w:lang w:val="uk-UA"/>
        </w:rPr>
        <w:t>в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461D16">
        <w:rPr>
          <w:rFonts w:ascii="Times New Roman" w:hAnsi="Times New Roman"/>
          <w:sz w:val="24"/>
          <w:szCs w:val="24"/>
          <w:lang w:val="uk-UA"/>
        </w:rPr>
        <w:t>о</w:t>
      </w:r>
      <w:r w:rsidRPr="00461D16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461D16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 w:rsidRPr="00461D16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П</w:t>
      </w:r>
      <w:r w:rsidRPr="00461D16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4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461D16">
        <w:rPr>
          <w:rFonts w:ascii="Times New Roman" w:hAnsi="Times New Roman"/>
          <w:sz w:val="24"/>
          <w:szCs w:val="24"/>
          <w:lang w:val="uk-UA"/>
        </w:rPr>
        <w:t>»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03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>.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10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>.2024)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61D16" w:rsidRPr="00BB4C50">
        <w:rPr>
          <w:rFonts w:ascii="Times New Roman" w:hAnsi="Times New Roman"/>
          <w:sz w:val="24"/>
          <w:szCs w:val="24"/>
          <w:lang w:val="uk-UA"/>
        </w:rPr>
        <w:t>доповнивши п</w:t>
      </w:r>
      <w:r w:rsidR="00C74925" w:rsidRPr="00BB4C50">
        <w:rPr>
          <w:rFonts w:ascii="Times New Roman" w:hAnsi="Times New Roman"/>
          <w:sz w:val="24"/>
          <w:szCs w:val="24"/>
          <w:lang w:val="uk-UA"/>
        </w:rPr>
        <w:t>ункт</w:t>
      </w:r>
      <w:r w:rsidR="00BB4C50" w:rsidRPr="00BB4C50">
        <w:rPr>
          <w:rFonts w:ascii="Times New Roman" w:hAnsi="Times New Roman"/>
          <w:sz w:val="24"/>
          <w:szCs w:val="24"/>
          <w:lang w:val="uk-UA"/>
        </w:rPr>
        <w:t>ом</w:t>
      </w:r>
      <w:r w:rsidR="00FA65B4" w:rsidRPr="00BB4C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1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8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461D16">
        <w:rPr>
          <w:rFonts w:ascii="Times New Roman" w:hAnsi="Times New Roman"/>
          <w:sz w:val="24"/>
          <w:szCs w:val="24"/>
          <w:lang w:val="uk-UA"/>
        </w:rPr>
        <w:t xml:space="preserve">з додатком 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0EBA" w:rsidRPr="004D0E69" w:rsidRDefault="008E0EBA" w:rsidP="008E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E69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4D0E69">
        <w:rPr>
          <w:rFonts w:ascii="Times New Roman" w:hAnsi="Times New Roman"/>
          <w:b/>
          <w:sz w:val="24"/>
          <w:szCs w:val="24"/>
        </w:rPr>
        <w:t xml:space="preserve"> </w:t>
      </w:r>
      <w:r w:rsidRPr="004D0E69">
        <w:rPr>
          <w:rFonts w:ascii="Times New Roman" w:hAnsi="Times New Roman"/>
          <w:sz w:val="24"/>
          <w:szCs w:val="24"/>
        </w:rPr>
        <w:t>проекту:</w:t>
      </w:r>
      <w:r w:rsidRPr="004D0E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Валерій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4D0E69">
        <w:rPr>
          <w:rFonts w:ascii="Times New Roman" w:hAnsi="Times New Roman"/>
          <w:sz w:val="24"/>
          <w:szCs w:val="24"/>
        </w:rPr>
        <w:t>відділу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D0E69">
        <w:rPr>
          <w:rFonts w:ascii="Times New Roman" w:hAnsi="Times New Roman"/>
          <w:sz w:val="24"/>
          <w:szCs w:val="24"/>
        </w:rPr>
        <w:t>питань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0E69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захисту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  </w:t>
      </w:r>
    </w:p>
    <w:p w:rsidR="008E0EBA" w:rsidRPr="004D0E69" w:rsidRDefault="008E0EBA" w:rsidP="008E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4D0E69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0E69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E69">
        <w:rPr>
          <w:rFonts w:ascii="Times New Roman" w:hAnsi="Times New Roman"/>
          <w:sz w:val="24"/>
          <w:szCs w:val="24"/>
        </w:rPr>
        <w:t>до</w:t>
      </w:r>
      <w:proofErr w:type="gram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E69">
        <w:rPr>
          <w:rFonts w:ascii="Times New Roman" w:hAnsi="Times New Roman"/>
          <w:sz w:val="24"/>
          <w:szCs w:val="24"/>
        </w:rPr>
        <w:t>проекту</w:t>
      </w:r>
      <w:proofErr w:type="gram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23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10</w:t>
      </w:r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4D0E69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4D0E69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4D0E69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4D0E69">
        <w:rPr>
          <w:rFonts w:ascii="Times New Roman" w:hAnsi="Times New Roman"/>
          <w:sz w:val="24"/>
          <w:szCs w:val="24"/>
        </w:rPr>
        <w:t>каб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4D0E69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0B455F" w:rsidRPr="008E0EBA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Default="00461D16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E0EBA" w:rsidRDefault="008E0EBA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E0EBA" w:rsidRDefault="008E0EBA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BD12D9" w:rsidRDefault="00461D16" w:rsidP="00461D16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461D16" w:rsidRPr="00BD12D9" w:rsidRDefault="00461D16" w:rsidP="00461D16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ішення міської ради</w:t>
      </w:r>
    </w:p>
    <w:p w:rsidR="00461D16" w:rsidRPr="00E845FA" w:rsidRDefault="00461D16" w:rsidP="00461D16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845FA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461D16" w:rsidRDefault="00461D16" w:rsidP="00461D16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CB472E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ПАСПОРТ</w:t>
      </w:r>
    </w:p>
    <w:p w:rsidR="00461D16" w:rsidRDefault="00461D16" w:rsidP="00461D16">
      <w:pPr>
        <w:spacing w:line="240" w:lineRule="auto"/>
        <w:contextualSpacing/>
        <w:jc w:val="center"/>
        <w:rPr>
          <w:rStyle w:val="FontStyle13"/>
          <w:rFonts w:eastAsia="Calibri"/>
          <w:lang w:val="uk-UA" w:eastAsia="uk-UA"/>
        </w:rPr>
      </w:pPr>
      <w:r w:rsidRPr="00B77DB9">
        <w:rPr>
          <w:rStyle w:val="FontStyle13"/>
          <w:rFonts w:eastAsia="Calibri"/>
          <w:lang w:val="uk-UA" w:eastAsia="uk-UA"/>
        </w:rPr>
        <w:t>Міськ</w:t>
      </w:r>
      <w:r>
        <w:rPr>
          <w:rStyle w:val="FontStyle13"/>
          <w:rFonts w:eastAsia="Calibri"/>
          <w:lang w:val="uk-UA" w:eastAsia="uk-UA"/>
        </w:rPr>
        <w:t>ої</w:t>
      </w:r>
      <w:r w:rsidRPr="00B77DB9">
        <w:rPr>
          <w:rStyle w:val="FontStyle13"/>
          <w:rFonts w:eastAsia="Calibri"/>
          <w:lang w:val="uk-UA" w:eastAsia="uk-UA"/>
        </w:rPr>
        <w:t xml:space="preserve"> програм</w:t>
      </w:r>
      <w:r>
        <w:rPr>
          <w:rStyle w:val="FontStyle13"/>
          <w:rFonts w:eastAsia="Calibri"/>
          <w:lang w:val="uk-UA" w:eastAsia="uk-UA"/>
        </w:rPr>
        <w:t>и</w:t>
      </w:r>
      <w:r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>
        <w:rPr>
          <w:rStyle w:val="FontStyle13"/>
          <w:rFonts w:eastAsia="Calibri"/>
          <w:lang w:val="uk-UA" w:eastAsia="uk-UA"/>
        </w:rPr>
        <w:t>20</w:t>
      </w:r>
      <w:r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4</w:t>
      </w:r>
      <w:r w:rsidRPr="00B77DB9">
        <w:rPr>
          <w:rStyle w:val="FontStyle13"/>
          <w:rFonts w:eastAsia="Calibri"/>
          <w:lang w:val="uk-UA" w:eastAsia="uk-UA"/>
        </w:rPr>
        <w:t xml:space="preserve"> роки  </w:t>
      </w:r>
    </w:p>
    <w:p w:rsidR="00461D16" w:rsidRDefault="00461D16" w:rsidP="00461D16">
      <w:pPr>
        <w:spacing w:line="240" w:lineRule="auto"/>
        <w:contextualSpacing/>
        <w:jc w:val="center"/>
        <w:rPr>
          <w:rStyle w:val="FontStyle13"/>
          <w:rFonts w:eastAsia="Calibri"/>
          <w:b w:val="0"/>
          <w:lang w:val="uk-UA" w:eastAsia="uk-UA"/>
        </w:rPr>
      </w:pPr>
      <w:r w:rsidRPr="00B22EAC">
        <w:rPr>
          <w:rStyle w:val="FontStyle13"/>
          <w:rFonts w:eastAsia="Calibri"/>
          <w:b w:val="0"/>
          <w:lang w:val="uk-UA" w:eastAsia="uk-UA"/>
        </w:rPr>
        <w:t xml:space="preserve">(в новій редакції) </w:t>
      </w:r>
    </w:p>
    <w:p w:rsidR="00461D16" w:rsidRPr="00B22EAC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B22EAC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далі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Програма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>)</w:t>
      </w:r>
    </w:p>
    <w:p w:rsidR="00461D16" w:rsidRPr="00CB472E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461D16" w:rsidRPr="00CB472E" w:rsidTr="00893F73">
        <w:trPr>
          <w:trHeight w:val="1663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1D16" w:rsidRPr="00CB472E" w:rsidTr="00893F73">
        <w:trPr>
          <w:trHeight w:val="1346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2020-20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61D16" w:rsidRPr="00CB472E" w:rsidTr="00893F73">
        <w:tc>
          <w:tcPr>
            <w:tcW w:w="636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61D16" w:rsidRPr="00002FC3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D16" w:rsidRPr="00CB472E" w:rsidTr="00893F73">
        <w:trPr>
          <w:trHeight w:val="367"/>
        </w:trPr>
        <w:tc>
          <w:tcPr>
            <w:tcW w:w="636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61D16" w:rsidRPr="00461D16" w:rsidRDefault="00461D16" w:rsidP="00461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1D16">
              <w:rPr>
                <w:rFonts w:ascii="Times New Roman" w:hAnsi="Times New Roman"/>
                <w:sz w:val="24"/>
                <w:szCs w:val="24"/>
                <w:lang w:val="uk-UA"/>
              </w:rPr>
              <w:t>3 412,633 тис. грн.</w:t>
            </w:r>
          </w:p>
        </w:tc>
      </w:tr>
    </w:tbl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</w:pPr>
    </w:p>
    <w:p w:rsidR="008E0EBA" w:rsidRDefault="008E0EBA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B7E4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461D16">
        <w:rPr>
          <w:rFonts w:ascii="Times New Roman" w:hAnsi="Times New Roman"/>
          <w:b/>
          <w:sz w:val="24"/>
          <w:szCs w:val="24"/>
          <w:lang w:val="uk-UA"/>
        </w:rPr>
        <w:t>2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3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84F20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3148"/>
        <w:gridCol w:w="1134"/>
        <w:gridCol w:w="1984"/>
        <w:gridCol w:w="1701"/>
        <w:gridCol w:w="815"/>
        <w:gridCol w:w="709"/>
        <w:gridCol w:w="709"/>
        <w:gridCol w:w="709"/>
        <w:gridCol w:w="870"/>
        <w:gridCol w:w="15"/>
        <w:gridCol w:w="922"/>
        <w:gridCol w:w="2001"/>
        <w:gridCol w:w="10"/>
      </w:tblGrid>
      <w:tr w:rsidR="000B455F" w:rsidRPr="00CB67FD" w:rsidTr="00CE608D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74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CE608D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1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B455F" w:rsidRPr="00CB67FD" w:rsidTr="000B455F">
        <w:trPr>
          <w:cantSplit/>
          <w:trHeight w:val="22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461D16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61D1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16" w:rsidRPr="00461D16" w:rsidRDefault="00461D16" w:rsidP="00461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16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461D16">
              <w:rPr>
                <w:rFonts w:ascii="Times New Roman" w:hAnsi="Times New Roman"/>
                <w:sz w:val="24"/>
                <w:szCs w:val="24"/>
              </w:rPr>
              <w:t xml:space="preserve"> ремонт сирен </w:t>
            </w:r>
            <w:proofErr w:type="spellStart"/>
            <w:r w:rsidRPr="00461D16">
              <w:rPr>
                <w:rFonts w:ascii="Times New Roman" w:hAnsi="Times New Roman"/>
                <w:sz w:val="24"/>
                <w:szCs w:val="24"/>
              </w:rPr>
              <w:t>електропневматичних</w:t>
            </w:r>
            <w:proofErr w:type="spellEnd"/>
          </w:p>
          <w:p w:rsidR="000B455F" w:rsidRPr="00CB67FD" w:rsidRDefault="000B455F" w:rsidP="008D5105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7E2F8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461D16" w:rsidP="007E2F8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7E2F89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461D16" w:rsidP="007E2F89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D73618" w:rsidRDefault="00B577C3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3F65D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5B2606" w:rsidRPr="00CB67FD" w:rsidTr="00CE608D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461D16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61D16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461D16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461D1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358DE" w:rsidRPr="00CB67FD" w:rsidRDefault="008358DE" w:rsidP="00BF085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A417C0" w:rsidRDefault="008E0EBA" w:rsidP="008C275A">
      <w:pPr>
        <w:ind w:right="-285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2C07A5">
          <w:pgSz w:w="16838" w:h="11906" w:orient="landscape"/>
          <w:pgMar w:top="851" w:right="567" w:bottom="425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51348" w:rsidRDefault="00122B75" w:rsidP="001C5C4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DB1138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 w:rsidRPr="003F65DA">
        <w:rPr>
          <w:rFonts w:ascii="Times New Roman" w:hAnsi="Times New Roman"/>
          <w:sz w:val="24"/>
          <w:szCs w:val="24"/>
          <w:lang w:val="uk-UA"/>
        </w:rPr>
        <w:t>П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 w:rsidRPr="00DB1138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і</w:t>
      </w:r>
      <w:r w:rsidR="00A86C68" w:rsidRPr="003F65DA">
        <w:rPr>
          <w:rFonts w:ascii="Times New Roman" w:hAnsi="Times New Roman"/>
          <w:sz w:val="24"/>
          <w:szCs w:val="24"/>
          <w:lang w:val="uk-UA"/>
        </w:rPr>
        <w:t>з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</w:t>
      </w:r>
      <w:r w:rsidR="00461D16">
        <w:rPr>
          <w:rFonts w:ascii="Times New Roman" w:hAnsi="Times New Roman"/>
          <w:sz w:val="24"/>
          <w:szCs w:val="24"/>
          <w:lang w:val="uk-UA"/>
        </w:rPr>
        <w:t>03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461D16">
        <w:rPr>
          <w:rFonts w:ascii="Times New Roman" w:hAnsi="Times New Roman"/>
          <w:sz w:val="24"/>
          <w:szCs w:val="24"/>
          <w:lang w:val="uk-UA"/>
        </w:rPr>
        <w:t>10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61D16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>пункт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1</w:t>
      </w:r>
      <w:r w:rsidR="00461D16">
        <w:rPr>
          <w:rFonts w:ascii="Times New Roman" w:hAnsi="Times New Roman"/>
          <w:sz w:val="24"/>
          <w:szCs w:val="24"/>
          <w:lang w:val="uk-UA"/>
        </w:rPr>
        <w:t>8</w:t>
      </w:r>
      <w:r w:rsidR="00B329E5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461D16" w:rsidRPr="00461D16">
        <w:rPr>
          <w:rFonts w:ascii="Times New Roman" w:hAnsi="Times New Roman"/>
          <w:sz w:val="24"/>
          <w:szCs w:val="24"/>
        </w:rPr>
        <w:t>Поточний</w:t>
      </w:r>
      <w:proofErr w:type="spellEnd"/>
      <w:r w:rsidR="00461D16" w:rsidRPr="00461D16">
        <w:rPr>
          <w:rFonts w:ascii="Times New Roman" w:hAnsi="Times New Roman"/>
          <w:sz w:val="24"/>
          <w:szCs w:val="24"/>
        </w:rPr>
        <w:t xml:space="preserve"> ремонт сирен </w:t>
      </w:r>
      <w:proofErr w:type="spellStart"/>
      <w:r w:rsidR="00461D16" w:rsidRPr="00461D16">
        <w:rPr>
          <w:rFonts w:ascii="Times New Roman" w:hAnsi="Times New Roman"/>
          <w:sz w:val="24"/>
          <w:szCs w:val="24"/>
        </w:rPr>
        <w:t>електропневматичних</w:t>
      </w:r>
      <w:proofErr w:type="spellEnd"/>
      <w:r w:rsidR="003148A2" w:rsidRPr="003F65DA">
        <w:rPr>
          <w:rFonts w:ascii="Times New Roman" w:hAnsi="Times New Roman"/>
          <w:sz w:val="24"/>
          <w:szCs w:val="24"/>
          <w:lang w:val="uk-UA"/>
        </w:rPr>
        <w:t>»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у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сумі </w:t>
      </w:r>
      <w:r w:rsidR="00461D16">
        <w:rPr>
          <w:rFonts w:ascii="Times New Roman" w:hAnsi="Times New Roman"/>
          <w:sz w:val="24"/>
          <w:szCs w:val="24"/>
          <w:lang w:val="uk-UA"/>
        </w:rPr>
        <w:t>2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>0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,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>0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3F65DA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22B75" w:rsidRDefault="00122B75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E2FE6" w:rsidRPr="00CB67FD" w:rsidRDefault="000E2FE6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Default="00122B75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1C5C40" w:rsidRDefault="001C5C40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22" w:rsidRDefault="00414B22">
      <w:pPr>
        <w:spacing w:after="0" w:line="240" w:lineRule="auto"/>
      </w:pPr>
      <w:r>
        <w:separator/>
      </w:r>
    </w:p>
  </w:endnote>
  <w:endnote w:type="continuationSeparator" w:id="0">
    <w:p w:rsidR="00414B22" w:rsidRDefault="0041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22" w:rsidRDefault="00414B22">
      <w:pPr>
        <w:spacing w:after="0" w:line="240" w:lineRule="auto"/>
      </w:pPr>
      <w:r>
        <w:separator/>
      </w:r>
    </w:p>
  </w:footnote>
  <w:footnote w:type="continuationSeparator" w:id="0">
    <w:p w:rsidR="00414B22" w:rsidRDefault="0041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081E"/>
    <w:rsid w:val="00002FC3"/>
    <w:rsid w:val="00010A6B"/>
    <w:rsid w:val="000116CD"/>
    <w:rsid w:val="00012781"/>
    <w:rsid w:val="00016FC3"/>
    <w:rsid w:val="00024943"/>
    <w:rsid w:val="00024BB0"/>
    <w:rsid w:val="0004408F"/>
    <w:rsid w:val="00061AE7"/>
    <w:rsid w:val="000642F3"/>
    <w:rsid w:val="00084F20"/>
    <w:rsid w:val="00091B6C"/>
    <w:rsid w:val="000A5690"/>
    <w:rsid w:val="000B455F"/>
    <w:rsid w:val="000B7B5E"/>
    <w:rsid w:val="000C57F8"/>
    <w:rsid w:val="000D3AC3"/>
    <w:rsid w:val="000E2FE6"/>
    <w:rsid w:val="000E369E"/>
    <w:rsid w:val="00103456"/>
    <w:rsid w:val="0011227A"/>
    <w:rsid w:val="00122B75"/>
    <w:rsid w:val="0014087F"/>
    <w:rsid w:val="00151348"/>
    <w:rsid w:val="00161EF8"/>
    <w:rsid w:val="00165536"/>
    <w:rsid w:val="00165962"/>
    <w:rsid w:val="00170016"/>
    <w:rsid w:val="001774C8"/>
    <w:rsid w:val="00186653"/>
    <w:rsid w:val="001A0386"/>
    <w:rsid w:val="001B1104"/>
    <w:rsid w:val="001C5862"/>
    <w:rsid w:val="001C5C40"/>
    <w:rsid w:val="001E268C"/>
    <w:rsid w:val="001F45AD"/>
    <w:rsid w:val="00205F8E"/>
    <w:rsid w:val="00217E5D"/>
    <w:rsid w:val="00236BBE"/>
    <w:rsid w:val="00251E51"/>
    <w:rsid w:val="00262543"/>
    <w:rsid w:val="002650E9"/>
    <w:rsid w:val="00284D18"/>
    <w:rsid w:val="00292306"/>
    <w:rsid w:val="00296A45"/>
    <w:rsid w:val="00296B68"/>
    <w:rsid w:val="002A228C"/>
    <w:rsid w:val="002A606A"/>
    <w:rsid w:val="002C07A5"/>
    <w:rsid w:val="002C190C"/>
    <w:rsid w:val="002D280C"/>
    <w:rsid w:val="002D2F69"/>
    <w:rsid w:val="002D68E1"/>
    <w:rsid w:val="002D6973"/>
    <w:rsid w:val="002E2047"/>
    <w:rsid w:val="002F4612"/>
    <w:rsid w:val="00300C33"/>
    <w:rsid w:val="00304C6A"/>
    <w:rsid w:val="003148A2"/>
    <w:rsid w:val="003268AF"/>
    <w:rsid w:val="00346E0C"/>
    <w:rsid w:val="00351909"/>
    <w:rsid w:val="003528B6"/>
    <w:rsid w:val="003629BD"/>
    <w:rsid w:val="003634D7"/>
    <w:rsid w:val="00371152"/>
    <w:rsid w:val="0037393E"/>
    <w:rsid w:val="00377E50"/>
    <w:rsid w:val="00380326"/>
    <w:rsid w:val="00383BE2"/>
    <w:rsid w:val="0038411A"/>
    <w:rsid w:val="00385E4A"/>
    <w:rsid w:val="003875EC"/>
    <w:rsid w:val="00394A18"/>
    <w:rsid w:val="003A17E0"/>
    <w:rsid w:val="003A3BCA"/>
    <w:rsid w:val="003A5750"/>
    <w:rsid w:val="003F107D"/>
    <w:rsid w:val="003F65DA"/>
    <w:rsid w:val="003F77B1"/>
    <w:rsid w:val="0040692E"/>
    <w:rsid w:val="004102E9"/>
    <w:rsid w:val="004140F9"/>
    <w:rsid w:val="00414B22"/>
    <w:rsid w:val="0044643B"/>
    <w:rsid w:val="00447A07"/>
    <w:rsid w:val="00450AE5"/>
    <w:rsid w:val="00452F75"/>
    <w:rsid w:val="00455644"/>
    <w:rsid w:val="00460153"/>
    <w:rsid w:val="00461D16"/>
    <w:rsid w:val="00464089"/>
    <w:rsid w:val="00466222"/>
    <w:rsid w:val="00471C63"/>
    <w:rsid w:val="0048331A"/>
    <w:rsid w:val="004B798D"/>
    <w:rsid w:val="004C3564"/>
    <w:rsid w:val="004D4BA1"/>
    <w:rsid w:val="004D5614"/>
    <w:rsid w:val="004E7058"/>
    <w:rsid w:val="004F56A3"/>
    <w:rsid w:val="00517ACF"/>
    <w:rsid w:val="00517E11"/>
    <w:rsid w:val="00525B93"/>
    <w:rsid w:val="00537013"/>
    <w:rsid w:val="00552824"/>
    <w:rsid w:val="00554130"/>
    <w:rsid w:val="0056084B"/>
    <w:rsid w:val="00560D41"/>
    <w:rsid w:val="00576277"/>
    <w:rsid w:val="00577D63"/>
    <w:rsid w:val="00585CE8"/>
    <w:rsid w:val="005916E9"/>
    <w:rsid w:val="005956CB"/>
    <w:rsid w:val="00596373"/>
    <w:rsid w:val="00597BF4"/>
    <w:rsid w:val="00597EC7"/>
    <w:rsid w:val="005A54FF"/>
    <w:rsid w:val="005B2606"/>
    <w:rsid w:val="005B7E42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0966"/>
    <w:rsid w:val="00697CE5"/>
    <w:rsid w:val="006A6940"/>
    <w:rsid w:val="006B0530"/>
    <w:rsid w:val="006B0E64"/>
    <w:rsid w:val="006D4431"/>
    <w:rsid w:val="006E43B1"/>
    <w:rsid w:val="006F2F16"/>
    <w:rsid w:val="0071617A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2F89"/>
    <w:rsid w:val="007E490E"/>
    <w:rsid w:val="00800B1E"/>
    <w:rsid w:val="00805300"/>
    <w:rsid w:val="00806652"/>
    <w:rsid w:val="00810B9F"/>
    <w:rsid w:val="00811E32"/>
    <w:rsid w:val="008358DE"/>
    <w:rsid w:val="008379E2"/>
    <w:rsid w:val="00843880"/>
    <w:rsid w:val="00844227"/>
    <w:rsid w:val="00855C02"/>
    <w:rsid w:val="00856AD4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C275A"/>
    <w:rsid w:val="008D04E2"/>
    <w:rsid w:val="008D5105"/>
    <w:rsid w:val="008D721B"/>
    <w:rsid w:val="008E0EBA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F0E7F"/>
    <w:rsid w:val="009F1C89"/>
    <w:rsid w:val="009F7A0D"/>
    <w:rsid w:val="00A0634B"/>
    <w:rsid w:val="00A15B5A"/>
    <w:rsid w:val="00A403EB"/>
    <w:rsid w:val="00A417C0"/>
    <w:rsid w:val="00A421FD"/>
    <w:rsid w:val="00A478E4"/>
    <w:rsid w:val="00A56734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14CB6"/>
    <w:rsid w:val="00B20E1F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F42"/>
    <w:rsid w:val="00B66FC4"/>
    <w:rsid w:val="00B74297"/>
    <w:rsid w:val="00B77DB9"/>
    <w:rsid w:val="00B963E0"/>
    <w:rsid w:val="00BB4C50"/>
    <w:rsid w:val="00BB7F7D"/>
    <w:rsid w:val="00BC6DD8"/>
    <w:rsid w:val="00BD12D9"/>
    <w:rsid w:val="00BD5EAC"/>
    <w:rsid w:val="00BE19F9"/>
    <w:rsid w:val="00BF0859"/>
    <w:rsid w:val="00BF544F"/>
    <w:rsid w:val="00C016EE"/>
    <w:rsid w:val="00C24885"/>
    <w:rsid w:val="00C43CBC"/>
    <w:rsid w:val="00C535A8"/>
    <w:rsid w:val="00C562CD"/>
    <w:rsid w:val="00C611C6"/>
    <w:rsid w:val="00C666BF"/>
    <w:rsid w:val="00C67AAA"/>
    <w:rsid w:val="00C74925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5E3C"/>
    <w:rsid w:val="00CE58E0"/>
    <w:rsid w:val="00CF6694"/>
    <w:rsid w:val="00D50B40"/>
    <w:rsid w:val="00D529B6"/>
    <w:rsid w:val="00D57A4B"/>
    <w:rsid w:val="00D71AAB"/>
    <w:rsid w:val="00D71EEB"/>
    <w:rsid w:val="00D73618"/>
    <w:rsid w:val="00D75D2A"/>
    <w:rsid w:val="00D77C66"/>
    <w:rsid w:val="00D8157B"/>
    <w:rsid w:val="00DA1048"/>
    <w:rsid w:val="00DA437F"/>
    <w:rsid w:val="00DB1138"/>
    <w:rsid w:val="00DB455E"/>
    <w:rsid w:val="00DB78DC"/>
    <w:rsid w:val="00DC263C"/>
    <w:rsid w:val="00DD28B3"/>
    <w:rsid w:val="00DE2385"/>
    <w:rsid w:val="00DF13DA"/>
    <w:rsid w:val="00E03C48"/>
    <w:rsid w:val="00E05DE4"/>
    <w:rsid w:val="00E116A7"/>
    <w:rsid w:val="00E11DC2"/>
    <w:rsid w:val="00E1628B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F02D71"/>
    <w:rsid w:val="00F15A4B"/>
    <w:rsid w:val="00F20DAB"/>
    <w:rsid w:val="00F56945"/>
    <w:rsid w:val="00F60239"/>
    <w:rsid w:val="00F664A7"/>
    <w:rsid w:val="00F83277"/>
    <w:rsid w:val="00F87016"/>
    <w:rsid w:val="00F97FB7"/>
    <w:rsid w:val="00FA2487"/>
    <w:rsid w:val="00FA65B4"/>
    <w:rsid w:val="00FB5BF6"/>
    <w:rsid w:val="00FC558A"/>
    <w:rsid w:val="00FC7FFA"/>
    <w:rsid w:val="00FE2C0E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BD72-C0B4-4F1C-B9CC-0B3E2807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2024-10-16T12:19:00Z</cp:lastPrinted>
  <dcterms:created xsi:type="dcterms:W3CDTF">2024-10-16T12:21:00Z</dcterms:created>
  <dcterms:modified xsi:type="dcterms:W3CDTF">2024-10-16T13:37:00Z</dcterms:modified>
</cp:coreProperties>
</file>