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B0" w:rsidRPr="001E6E71" w:rsidRDefault="00662DB0" w:rsidP="004E70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ACE95A" wp14:editId="4B812771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62DB0" w:rsidRPr="001E6E71" w:rsidRDefault="00662DB0" w:rsidP="00662DB0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662DB0" w:rsidRPr="001E6E71" w:rsidTr="009D195E">
        <w:trPr>
          <w:trHeight w:val="88"/>
        </w:trPr>
        <w:tc>
          <w:tcPr>
            <w:tcW w:w="3284" w:type="dxa"/>
            <w:hideMark/>
          </w:tcPr>
          <w:p w:rsidR="00662DB0" w:rsidRPr="001E6E71" w:rsidRDefault="00DF1EB1" w:rsidP="00DF1EB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16</w:t>
            </w:r>
            <w:r w:rsidR="00662DB0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662D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 w:rsidR="00662DB0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456DD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285" w:type="dxa"/>
            <w:hideMark/>
          </w:tcPr>
          <w:p w:rsidR="00662DB0" w:rsidRPr="001E6E71" w:rsidRDefault="00662DB0" w:rsidP="009D195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62DB0" w:rsidRPr="001E6E71" w:rsidRDefault="00662DB0" w:rsidP="002058D5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</w:t>
            </w:r>
            <w:r w:rsidR="0041011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2058D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180</w:t>
            </w: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</w:t>
            </w:r>
          </w:p>
        </w:tc>
      </w:tr>
    </w:tbl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B2078B" w:rsidRPr="00B2078B" w:rsidTr="00662DB0">
        <w:tc>
          <w:tcPr>
            <w:tcW w:w="4804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76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B2078B" w:rsidRPr="00962575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B2078B" w:rsidRDefault="00070743" w:rsidP="00DF1EB1">
      <w:pPr>
        <w:tabs>
          <w:tab w:val="left" w:pos="567"/>
        </w:tabs>
        <w:overflowPunct w:val="0"/>
        <w:autoSpaceDE w:val="0"/>
        <w:autoSpaceDN w:val="0"/>
        <w:adjustRightInd w:val="0"/>
        <w:spacing w:after="10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2 пункту «а», підпункт</w:t>
      </w:r>
      <w:r w:rsidR="00DF1EB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ів</w:t>
      </w:r>
      <w:r w:rsidR="00B5401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7,</w:t>
      </w:r>
      <w:r w:rsidR="00FA182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E434C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</w:t>
      </w:r>
      <w:r w:rsidR="003F32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30</w:t>
      </w:r>
      <w:r w:rsidR="003F32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F32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статті 40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Закону України «Про місцеве самоврядування в Україні», пункт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5 статті 15, </w:t>
      </w:r>
      <w:r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статей 36-4</w:t>
      </w:r>
      <w:r w:rsidR="00E12220"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="003E1E04"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Житлового кодексу Україн</w:t>
      </w:r>
      <w:r w:rsidR="006F60FB"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ади професійних спілок від 11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грудня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1984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470, </w:t>
      </w:r>
      <w:r w:rsidR="00E12B0C" w:rsidRPr="00E753C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71E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протоколу </w:t>
      </w:r>
      <w:r w:rsidR="003F32AC" w:rsidRPr="00E753C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громадської </w:t>
      </w:r>
      <w:r w:rsidR="003F32A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комісії з житлових питань від </w:t>
      </w:r>
      <w:r w:rsidR="00DF1EB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08</w:t>
      </w:r>
      <w:r w:rsidR="003F32A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DF1EB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3F32A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1B56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.2024</w:t>
      </w:r>
      <w:r w:rsidR="00CA4CD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</w:t>
      </w:r>
      <w:r w:rsidR="00DF1EB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 10</w:t>
      </w:r>
      <w:r w:rsidR="003F32A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</w:p>
    <w:p w:rsidR="00B2078B" w:rsidRDefault="00B2078B" w:rsidP="00B927CC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0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DF1EB1" w:rsidRPr="002A6C95" w:rsidRDefault="00DF1EB1" w:rsidP="00DF1EB1">
      <w:p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spacing w:after="10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1. </w:t>
      </w:r>
      <w:r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Узяти на квартирний облік за місцем проживання </w:t>
      </w:r>
      <w:r w:rsidR="00453DAA"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студента 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>Державного професійно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-технічного навчального закладу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«Роме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нське вище професійне училище»,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 </w:t>
      </w:r>
      <w:r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>сім’ї: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453DA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2A6C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70</w:t>
      </w:r>
      <w:r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>, занести до списку позачергового права отримання житла як дитину позбавлену батьківського піклування,  у якої відсутнє  житло, під № 26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5.</w:t>
      </w:r>
    </w:p>
    <w:p w:rsidR="00DF1EB1" w:rsidRPr="00B7241F" w:rsidRDefault="00DF1EB1" w:rsidP="00DF1EB1">
      <w:pPr>
        <w:tabs>
          <w:tab w:val="left" w:pos="426"/>
        </w:tabs>
        <w:ind w:right="-5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>иключ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ити </w:t>
      </w:r>
      <w:r w:rsidR="00453DAA">
        <w:rPr>
          <w:rFonts w:ascii="Times New Roman" w:hAnsi="Times New Roman" w:cs="Times New Roman"/>
          <w:sz w:val="24"/>
          <w:szCs w:val="24"/>
          <w:lang w:val="uk-UA"/>
        </w:rPr>
        <w:t>ОСОБУ 2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3DA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із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 списку загальної черги та списку першочергового права отримання житла та включити  до списку позачергового права отримання житла як </w:t>
      </w:r>
      <w:r>
        <w:rPr>
          <w:rFonts w:ascii="Times New Roman" w:hAnsi="Times New Roman" w:cs="Times New Roman"/>
          <w:sz w:val="24"/>
          <w:szCs w:val="24"/>
          <w:lang w:val="uk-UA"/>
        </w:rPr>
        <w:t>особу з інвалідністю внаслідок війни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266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, до окремого списку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осіб з 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>інвалід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ністю внаслідок війни 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>під № 2</w:t>
      </w: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F1EB1" w:rsidRDefault="00DF1EB1" w:rsidP="00DF1EB1">
      <w:pPr>
        <w:tabs>
          <w:tab w:val="left" w:pos="426"/>
          <w:tab w:val="left" w:pos="6480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3.</w:t>
      </w:r>
      <w:r w:rsidRPr="008863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Зняти з квартирного обліку </w:t>
      </w:r>
      <w:r w:rsidR="00453DAA">
        <w:rPr>
          <w:rFonts w:ascii="Times New Roman" w:hAnsi="Times New Roman" w:cs="Times New Roman"/>
          <w:sz w:val="24"/>
          <w:szCs w:val="24"/>
          <w:lang w:val="uk-UA"/>
        </w:rPr>
        <w:t>ОСОБУ 3</w:t>
      </w:r>
      <w:r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453DA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222543">
        <w:rPr>
          <w:rFonts w:ascii="Times New Roman" w:hAnsi="Times New Roman" w:cs="Times New Roman"/>
          <w:sz w:val="24"/>
          <w:szCs w:val="24"/>
          <w:lang w:val="uk-UA"/>
        </w:rPr>
        <w:t>, у зв’язку з поліпшенням житлових умов</w:t>
      </w:r>
      <w:r w:rsidRPr="006E48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6D59">
        <w:rPr>
          <w:rFonts w:ascii="Times New Roman" w:hAnsi="Times New Roman" w:cs="Times New Roman"/>
          <w:sz w:val="24"/>
          <w:szCs w:val="24"/>
          <w:lang w:val="uk-UA"/>
        </w:rPr>
        <w:t>до встановлених законодавством норм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60588" w:rsidRDefault="00DF1EB1" w:rsidP="00B927CC">
      <w:pPr>
        <w:tabs>
          <w:tab w:val="left" w:pos="2835"/>
          <w:tab w:val="left" w:pos="9639"/>
        </w:tabs>
        <w:spacing w:after="10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="006605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  <w:r w:rsidR="00660588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 w:rsidR="006605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ів</w:t>
      </w:r>
      <w:r w:rsidR="00660588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-3</w:t>
      </w:r>
      <w:r w:rsidR="006605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внести відповідні</w:t>
      </w:r>
      <w:r w:rsidR="00660588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 w:rsidR="006605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660588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</w:t>
      </w:r>
      <w:r w:rsidR="001B56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Сумської області</w:t>
      </w:r>
      <w:r w:rsidR="00660588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DF1EB1" w:rsidRPr="00086325" w:rsidRDefault="00DF1EB1" w:rsidP="00DF1EB1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5</w:t>
      </w:r>
      <w:r w:rsidR="008004D4" w:rsidRPr="00021ED3">
        <w:rPr>
          <w:rFonts w:ascii="Times New Roman" w:eastAsia="Calibri" w:hAnsi="Times New Roman" w:cs="Times New Roman"/>
          <w:sz w:val="24"/>
          <w:szCs w:val="24"/>
          <w:lang w:val="uk-UA"/>
        </w:rPr>
        <w:t>. На клопотання Міжрегіонального центру швидкого реагування</w:t>
      </w:r>
      <w:r w:rsidR="008004D4" w:rsidRPr="003A6C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Державної служби України з надзвичайних си</w:t>
      </w:r>
      <w:r w:rsidR="0041011A">
        <w:rPr>
          <w:rFonts w:ascii="Times New Roman" w:eastAsia="Calibri" w:hAnsi="Times New Roman" w:cs="Times New Roman"/>
          <w:sz w:val="24"/>
          <w:szCs w:val="24"/>
          <w:lang w:val="uk-UA"/>
        </w:rPr>
        <w:t>туацій</w:t>
      </w:r>
      <w:r w:rsidR="008004D4" w:rsidRPr="003A6C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(далі – Центр)</w:t>
      </w:r>
      <w:r w:rsidR="008004D4"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затвердити протокол засіда</w:t>
      </w:r>
      <w:r w:rsidR="008004D4">
        <w:rPr>
          <w:rFonts w:ascii="Times New Roman" w:eastAsia="Calibri" w:hAnsi="Times New Roman" w:cs="Times New Roman"/>
          <w:sz w:val="24"/>
          <w:szCs w:val="24"/>
          <w:lang w:val="uk-UA"/>
        </w:rPr>
        <w:t>ння житлової комісії Центру від</w:t>
      </w:r>
      <w:r w:rsidR="008004D4"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6325">
        <w:rPr>
          <w:rFonts w:ascii="Times New Roman" w:eastAsia="Calibri" w:hAnsi="Times New Roman" w:cs="Times New Roman"/>
          <w:sz w:val="24"/>
          <w:szCs w:val="24"/>
          <w:lang w:val="uk-UA"/>
        </w:rPr>
        <w:t>від</w:t>
      </w:r>
      <w:proofErr w:type="spellEnd"/>
      <w:r w:rsidRPr="000863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04.10.2024 № 12</w:t>
      </w:r>
      <w:r w:rsidRPr="00086325"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325">
        <w:rPr>
          <w:rFonts w:ascii="Times New Roman" w:hAnsi="Times New Roman" w:cs="Times New Roman"/>
          <w:sz w:val="24"/>
          <w:szCs w:val="24"/>
          <w:lang w:val="uk-UA"/>
        </w:rPr>
        <w:t>зняття з квартирного обліку у зв’язку з припиненням трудових відносин з Центром:</w:t>
      </w:r>
    </w:p>
    <w:p w:rsidR="00DF1EB1" w:rsidRPr="00086325" w:rsidRDefault="00DF1EB1" w:rsidP="00DF1EB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старшого лейтенанта </w:t>
      </w:r>
      <w:r w:rsidRPr="00086325">
        <w:rPr>
          <w:rFonts w:ascii="Times New Roman" w:hAnsi="Times New Roman" w:cs="Times New Roman"/>
          <w:sz w:val="24"/>
          <w:szCs w:val="24"/>
          <w:lang w:val="uk-UA"/>
        </w:rPr>
        <w:t xml:space="preserve">служби цивільного захисту </w:t>
      </w:r>
      <w:r w:rsidR="00453DAA">
        <w:rPr>
          <w:rFonts w:ascii="Times New Roman" w:hAnsi="Times New Roman" w:cs="Times New Roman"/>
          <w:sz w:val="24"/>
          <w:szCs w:val="24"/>
          <w:lang w:val="uk-UA"/>
        </w:rPr>
        <w:t>ОСОБИ 4</w:t>
      </w:r>
      <w:r w:rsidRPr="00086325">
        <w:rPr>
          <w:rFonts w:ascii="Times New Roman" w:hAnsi="Times New Roman" w:cs="Times New Roman"/>
          <w:sz w:val="24"/>
          <w:szCs w:val="24"/>
          <w:lang w:val="uk-UA"/>
        </w:rPr>
        <w:t>, склад сім</w:t>
      </w:r>
      <w:r w:rsidRPr="00086325">
        <w:rPr>
          <w:rFonts w:ascii="Times New Roman" w:hAnsi="Times New Roman" w:cs="Times New Roman"/>
          <w:sz w:val="24"/>
          <w:szCs w:val="24"/>
        </w:rPr>
        <w:t>’</w:t>
      </w:r>
      <w:r w:rsidRPr="00086325">
        <w:rPr>
          <w:rFonts w:ascii="Times New Roman" w:hAnsi="Times New Roman" w:cs="Times New Roman"/>
          <w:sz w:val="24"/>
          <w:szCs w:val="24"/>
          <w:lang w:val="uk-UA"/>
        </w:rPr>
        <w:t xml:space="preserve">ї: </w:t>
      </w:r>
      <w:r w:rsidR="00453DA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08632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F1EB1" w:rsidRDefault="00DF1EB1" w:rsidP="00DF1EB1">
      <w:pPr>
        <w:tabs>
          <w:tab w:val="left" w:pos="567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старшого лейтенанта </w:t>
      </w:r>
      <w:r w:rsidRPr="00086325">
        <w:rPr>
          <w:rFonts w:ascii="Times New Roman" w:hAnsi="Times New Roman" w:cs="Times New Roman"/>
          <w:sz w:val="24"/>
          <w:szCs w:val="24"/>
          <w:lang w:val="uk-UA"/>
        </w:rPr>
        <w:t xml:space="preserve">служби цивільного захисту </w:t>
      </w:r>
      <w:r w:rsidR="00453DAA">
        <w:rPr>
          <w:rFonts w:ascii="Times New Roman" w:hAnsi="Times New Roman" w:cs="Times New Roman"/>
          <w:sz w:val="24"/>
          <w:szCs w:val="24"/>
          <w:lang w:val="uk-UA"/>
        </w:rPr>
        <w:t>ОСОБИ 5</w:t>
      </w:r>
      <w:r w:rsidRPr="00086325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453DA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08632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F1EB1" w:rsidRDefault="00DF1EB1" w:rsidP="00DF1EB1">
      <w:pPr>
        <w:tabs>
          <w:tab w:val="left" w:pos="567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капітана </w:t>
      </w:r>
      <w:r w:rsidRPr="00086325">
        <w:rPr>
          <w:rFonts w:ascii="Times New Roman" w:hAnsi="Times New Roman" w:cs="Times New Roman"/>
          <w:sz w:val="24"/>
          <w:szCs w:val="24"/>
          <w:lang w:val="uk-UA"/>
        </w:rPr>
        <w:t xml:space="preserve">служби цивільного захисту </w:t>
      </w:r>
      <w:r w:rsidR="00453DAA">
        <w:rPr>
          <w:rFonts w:ascii="Times New Roman" w:hAnsi="Times New Roman" w:cs="Times New Roman"/>
          <w:sz w:val="24"/>
          <w:szCs w:val="24"/>
          <w:lang w:val="uk-UA"/>
        </w:rPr>
        <w:t>ОСОБИ 6</w:t>
      </w:r>
      <w:r w:rsidRPr="00086325">
        <w:rPr>
          <w:rFonts w:ascii="Times New Roman" w:hAnsi="Times New Roman" w:cs="Times New Roman"/>
          <w:sz w:val="24"/>
          <w:szCs w:val="24"/>
          <w:lang w:val="uk-UA"/>
        </w:rPr>
        <w:t>, склад сім</w:t>
      </w:r>
      <w:r w:rsidRPr="00086325">
        <w:rPr>
          <w:rFonts w:ascii="Times New Roman" w:hAnsi="Times New Roman" w:cs="Times New Roman"/>
          <w:sz w:val="24"/>
          <w:szCs w:val="24"/>
        </w:rPr>
        <w:t>’</w:t>
      </w:r>
      <w:r w:rsidRPr="00086325">
        <w:rPr>
          <w:rFonts w:ascii="Times New Roman" w:hAnsi="Times New Roman" w:cs="Times New Roman"/>
          <w:sz w:val="24"/>
          <w:szCs w:val="24"/>
          <w:lang w:val="uk-UA"/>
        </w:rPr>
        <w:t>ї: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3DA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F1EB1" w:rsidRDefault="00DF1EB1" w:rsidP="00DF1EB1">
      <w:pPr>
        <w:tabs>
          <w:tab w:val="left" w:pos="567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майора </w:t>
      </w:r>
      <w:r w:rsidRPr="00086325">
        <w:rPr>
          <w:rFonts w:ascii="Times New Roman" w:hAnsi="Times New Roman" w:cs="Times New Roman"/>
          <w:sz w:val="24"/>
          <w:szCs w:val="24"/>
          <w:lang w:val="uk-UA"/>
        </w:rPr>
        <w:t xml:space="preserve">служби цивільного захисту </w:t>
      </w:r>
      <w:r w:rsidR="00453DAA">
        <w:rPr>
          <w:rFonts w:ascii="Times New Roman" w:hAnsi="Times New Roman" w:cs="Times New Roman"/>
          <w:sz w:val="24"/>
          <w:szCs w:val="24"/>
          <w:lang w:val="uk-UA"/>
        </w:rPr>
        <w:t>ОСОБИ 7</w:t>
      </w:r>
      <w:r w:rsidRPr="00086325">
        <w:rPr>
          <w:rFonts w:ascii="Times New Roman" w:hAnsi="Times New Roman" w:cs="Times New Roman"/>
          <w:sz w:val="24"/>
          <w:szCs w:val="24"/>
          <w:lang w:val="uk-UA"/>
        </w:rPr>
        <w:t>, склад сім</w:t>
      </w:r>
      <w:r w:rsidRPr="00453DAA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86325">
        <w:rPr>
          <w:rFonts w:ascii="Times New Roman" w:hAnsi="Times New Roman" w:cs="Times New Roman"/>
          <w:sz w:val="24"/>
          <w:szCs w:val="24"/>
          <w:lang w:val="uk-UA"/>
        </w:rPr>
        <w:t>ї: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3DA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004D4" w:rsidRDefault="008004D4" w:rsidP="00046EBF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FC6B3C" w:rsidRDefault="002058D5" w:rsidP="00B927CC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058D5">
        <w:rPr>
          <w:rFonts w:ascii="Times New Roman" w:eastAsia="Calibri" w:hAnsi="Times New Roman" w:cs="Times New Roman"/>
          <w:b/>
          <w:sz w:val="24"/>
          <w:szCs w:val="24"/>
          <w:highlight w:val="yellow"/>
          <w:lang w:val="uk-UA" w:eastAsia="ru-RU"/>
        </w:rPr>
        <w:t>В.о. міського</w:t>
      </w:r>
      <w:r w:rsidR="00662DB0" w:rsidRPr="002058D5">
        <w:rPr>
          <w:rFonts w:ascii="Times New Roman" w:eastAsia="Calibri" w:hAnsi="Times New Roman" w:cs="Times New Roman"/>
          <w:b/>
          <w:sz w:val="24"/>
          <w:szCs w:val="24"/>
          <w:highlight w:val="yellow"/>
          <w:lang w:val="uk-UA" w:eastAsia="ru-RU"/>
        </w:rPr>
        <w:t xml:space="preserve"> голов</w:t>
      </w:r>
      <w:r w:rsidRPr="002058D5">
        <w:rPr>
          <w:rFonts w:ascii="Times New Roman" w:eastAsia="Calibri" w:hAnsi="Times New Roman" w:cs="Times New Roman"/>
          <w:b/>
          <w:sz w:val="24"/>
          <w:szCs w:val="24"/>
          <w:highlight w:val="yellow"/>
          <w:lang w:val="uk-UA" w:eastAsia="ru-RU"/>
        </w:rPr>
        <w:t>и</w:t>
      </w:r>
      <w:r w:rsidR="00662DB0" w:rsidRPr="002058D5">
        <w:rPr>
          <w:rFonts w:ascii="Times New Roman" w:eastAsia="Calibri" w:hAnsi="Times New Roman" w:cs="Times New Roman"/>
          <w:b/>
          <w:sz w:val="24"/>
          <w:szCs w:val="24"/>
          <w:highlight w:val="yellow"/>
          <w:lang w:val="uk-UA" w:eastAsia="ru-RU"/>
        </w:rPr>
        <w:t xml:space="preserve"> </w:t>
      </w:r>
      <w:r w:rsidR="00662DB0" w:rsidRPr="002058D5">
        <w:rPr>
          <w:rFonts w:ascii="Times New Roman" w:eastAsia="Calibri" w:hAnsi="Times New Roman" w:cs="Times New Roman"/>
          <w:b/>
          <w:sz w:val="24"/>
          <w:szCs w:val="24"/>
          <w:highlight w:val="yellow"/>
          <w:lang w:val="uk-UA" w:eastAsia="ru-RU"/>
        </w:rPr>
        <w:tab/>
      </w:r>
      <w:r w:rsidR="00662DB0" w:rsidRPr="002058D5">
        <w:rPr>
          <w:rFonts w:ascii="Times New Roman" w:eastAsia="Calibri" w:hAnsi="Times New Roman" w:cs="Times New Roman"/>
          <w:sz w:val="24"/>
          <w:szCs w:val="24"/>
          <w:highlight w:val="yellow"/>
          <w:lang w:val="uk-UA" w:eastAsia="ru-RU"/>
        </w:rPr>
        <w:tab/>
      </w:r>
      <w:r w:rsidR="00662DB0" w:rsidRPr="002058D5">
        <w:rPr>
          <w:rFonts w:ascii="Times New Roman" w:eastAsia="Calibri" w:hAnsi="Times New Roman" w:cs="Times New Roman"/>
          <w:sz w:val="24"/>
          <w:szCs w:val="24"/>
          <w:highlight w:val="yellow"/>
          <w:lang w:val="uk-UA" w:eastAsia="ru-RU"/>
        </w:rPr>
        <w:tab/>
      </w:r>
      <w:r w:rsidR="00662DB0" w:rsidRPr="002058D5">
        <w:rPr>
          <w:rFonts w:ascii="Times New Roman" w:eastAsia="Calibri" w:hAnsi="Times New Roman" w:cs="Times New Roman"/>
          <w:b/>
          <w:sz w:val="24"/>
          <w:szCs w:val="24"/>
          <w:highlight w:val="yellow"/>
          <w:lang w:val="uk-UA" w:eastAsia="ru-RU"/>
        </w:rPr>
        <w:tab/>
      </w:r>
      <w:r w:rsidR="00662DB0" w:rsidRPr="002058D5">
        <w:rPr>
          <w:rFonts w:ascii="Times New Roman" w:eastAsia="Calibri" w:hAnsi="Times New Roman" w:cs="Times New Roman"/>
          <w:b/>
          <w:sz w:val="24"/>
          <w:szCs w:val="24"/>
          <w:highlight w:val="yellow"/>
          <w:lang w:val="uk-UA" w:eastAsia="ru-RU"/>
        </w:rPr>
        <w:tab/>
      </w:r>
      <w:r w:rsidR="00662DB0" w:rsidRPr="002058D5">
        <w:rPr>
          <w:rFonts w:ascii="Times New Roman" w:eastAsia="Calibri" w:hAnsi="Times New Roman" w:cs="Times New Roman"/>
          <w:b/>
          <w:sz w:val="24"/>
          <w:szCs w:val="24"/>
          <w:highlight w:val="yellow"/>
          <w:lang w:val="uk-UA" w:eastAsia="ru-RU"/>
        </w:rPr>
        <w:tab/>
      </w:r>
      <w:r w:rsidRPr="002058D5">
        <w:rPr>
          <w:rFonts w:ascii="Times New Roman" w:eastAsia="Calibri" w:hAnsi="Times New Roman" w:cs="Times New Roman"/>
          <w:b/>
          <w:sz w:val="24"/>
          <w:szCs w:val="24"/>
          <w:highlight w:val="yellow"/>
          <w:lang w:val="uk-UA" w:eastAsia="ru-RU"/>
        </w:rPr>
        <w:t>Наталія МОСКАЛЕНКО</w:t>
      </w:r>
      <w:bookmarkStart w:id="0" w:name="_GoBack"/>
      <w:bookmarkEnd w:id="0"/>
    </w:p>
    <w:sectPr w:rsidR="00FC6B3C" w:rsidSect="00B927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14289A"/>
    <w:multiLevelType w:val="hybridMultilevel"/>
    <w:tmpl w:val="F8BC0C76"/>
    <w:lvl w:ilvl="0" w:tplc="2388595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5" w15:restartNumberingAfterBreak="0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C9A454E"/>
    <w:multiLevelType w:val="hybridMultilevel"/>
    <w:tmpl w:val="0E5C444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92DC5"/>
    <w:multiLevelType w:val="hybridMultilevel"/>
    <w:tmpl w:val="0C7067B2"/>
    <w:lvl w:ilvl="0" w:tplc="2068A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5340D2"/>
    <w:multiLevelType w:val="hybridMultilevel"/>
    <w:tmpl w:val="4C085490"/>
    <w:lvl w:ilvl="0" w:tplc="E5406C40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D74301"/>
    <w:multiLevelType w:val="hybridMultilevel"/>
    <w:tmpl w:val="B8CA8E72"/>
    <w:lvl w:ilvl="0" w:tplc="F6560D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2" w15:restartNumberingAfterBreak="0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14"/>
  </w:num>
  <w:num w:numId="9">
    <w:abstractNumId w:val="5"/>
  </w:num>
  <w:num w:numId="10">
    <w:abstractNumId w:val="10"/>
  </w:num>
  <w:num w:numId="11">
    <w:abstractNumId w:val="6"/>
  </w:num>
  <w:num w:numId="12">
    <w:abstractNumId w:val="9"/>
  </w:num>
  <w:num w:numId="13">
    <w:abstractNumId w:val="2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58"/>
    <w:rsid w:val="00001358"/>
    <w:rsid w:val="00001680"/>
    <w:rsid w:val="000101C5"/>
    <w:rsid w:val="00015F1B"/>
    <w:rsid w:val="00016C7E"/>
    <w:rsid w:val="0002456C"/>
    <w:rsid w:val="000262BD"/>
    <w:rsid w:val="00033F0E"/>
    <w:rsid w:val="00046EBF"/>
    <w:rsid w:val="0006375A"/>
    <w:rsid w:val="00064350"/>
    <w:rsid w:val="00070743"/>
    <w:rsid w:val="00075CD3"/>
    <w:rsid w:val="0008108F"/>
    <w:rsid w:val="000D52D6"/>
    <w:rsid w:val="000D6925"/>
    <w:rsid w:val="000D69D5"/>
    <w:rsid w:val="000E0D8B"/>
    <w:rsid w:val="000F440F"/>
    <w:rsid w:val="00103B68"/>
    <w:rsid w:val="00107FC7"/>
    <w:rsid w:val="001331AD"/>
    <w:rsid w:val="001356AF"/>
    <w:rsid w:val="00143207"/>
    <w:rsid w:val="00144001"/>
    <w:rsid w:val="00150AE2"/>
    <w:rsid w:val="001523F7"/>
    <w:rsid w:val="00155AF4"/>
    <w:rsid w:val="00164F7F"/>
    <w:rsid w:val="00167EE5"/>
    <w:rsid w:val="001768D0"/>
    <w:rsid w:val="00176F01"/>
    <w:rsid w:val="00183496"/>
    <w:rsid w:val="00187C55"/>
    <w:rsid w:val="00190895"/>
    <w:rsid w:val="00191505"/>
    <w:rsid w:val="001B560E"/>
    <w:rsid w:val="001B5903"/>
    <w:rsid w:val="001B5F0C"/>
    <w:rsid w:val="001C562F"/>
    <w:rsid w:val="001D173A"/>
    <w:rsid w:val="001D3E68"/>
    <w:rsid w:val="001E0564"/>
    <w:rsid w:val="001E18FF"/>
    <w:rsid w:val="001E529C"/>
    <w:rsid w:val="001F78ED"/>
    <w:rsid w:val="002050D2"/>
    <w:rsid w:val="002058D5"/>
    <w:rsid w:val="00211577"/>
    <w:rsid w:val="00215159"/>
    <w:rsid w:val="00215841"/>
    <w:rsid w:val="00225374"/>
    <w:rsid w:val="00225E6A"/>
    <w:rsid w:val="0023091E"/>
    <w:rsid w:val="00237624"/>
    <w:rsid w:val="00247CEF"/>
    <w:rsid w:val="00264FB7"/>
    <w:rsid w:val="00270AAA"/>
    <w:rsid w:val="00284008"/>
    <w:rsid w:val="002860FE"/>
    <w:rsid w:val="002907F2"/>
    <w:rsid w:val="0029263B"/>
    <w:rsid w:val="002A1EB9"/>
    <w:rsid w:val="002A2AFE"/>
    <w:rsid w:val="002B0E26"/>
    <w:rsid w:val="002E0090"/>
    <w:rsid w:val="002F0252"/>
    <w:rsid w:val="002F7EC1"/>
    <w:rsid w:val="0030019C"/>
    <w:rsid w:val="003051A4"/>
    <w:rsid w:val="003061AB"/>
    <w:rsid w:val="00307BA3"/>
    <w:rsid w:val="00314952"/>
    <w:rsid w:val="00315832"/>
    <w:rsid w:val="00315B7C"/>
    <w:rsid w:val="00322D4E"/>
    <w:rsid w:val="00322D62"/>
    <w:rsid w:val="00326E87"/>
    <w:rsid w:val="00334CB9"/>
    <w:rsid w:val="00345E74"/>
    <w:rsid w:val="003637A9"/>
    <w:rsid w:val="00371EBF"/>
    <w:rsid w:val="00374083"/>
    <w:rsid w:val="00395159"/>
    <w:rsid w:val="003B6C20"/>
    <w:rsid w:val="003C3F13"/>
    <w:rsid w:val="003D024F"/>
    <w:rsid w:val="003D06F3"/>
    <w:rsid w:val="003D4466"/>
    <w:rsid w:val="003E063E"/>
    <w:rsid w:val="003E1E04"/>
    <w:rsid w:val="003E2EF6"/>
    <w:rsid w:val="003F32AC"/>
    <w:rsid w:val="0041011A"/>
    <w:rsid w:val="00412799"/>
    <w:rsid w:val="00424A0E"/>
    <w:rsid w:val="00425467"/>
    <w:rsid w:val="00426D59"/>
    <w:rsid w:val="004415EC"/>
    <w:rsid w:val="00453DAA"/>
    <w:rsid w:val="00456DD9"/>
    <w:rsid w:val="00461F56"/>
    <w:rsid w:val="0046408C"/>
    <w:rsid w:val="00472001"/>
    <w:rsid w:val="004741EB"/>
    <w:rsid w:val="0049050B"/>
    <w:rsid w:val="004A25BC"/>
    <w:rsid w:val="004A3BD8"/>
    <w:rsid w:val="004A5B48"/>
    <w:rsid w:val="004B28A5"/>
    <w:rsid w:val="004C63B6"/>
    <w:rsid w:val="004D54C5"/>
    <w:rsid w:val="004E701C"/>
    <w:rsid w:val="004F1651"/>
    <w:rsid w:val="004F181A"/>
    <w:rsid w:val="004F20DF"/>
    <w:rsid w:val="004F5D9A"/>
    <w:rsid w:val="004F690F"/>
    <w:rsid w:val="00503F13"/>
    <w:rsid w:val="0050472A"/>
    <w:rsid w:val="00513B66"/>
    <w:rsid w:val="005160D5"/>
    <w:rsid w:val="005308FC"/>
    <w:rsid w:val="005335B1"/>
    <w:rsid w:val="005601EF"/>
    <w:rsid w:val="00563967"/>
    <w:rsid w:val="00564F30"/>
    <w:rsid w:val="00573306"/>
    <w:rsid w:val="00576E83"/>
    <w:rsid w:val="00587701"/>
    <w:rsid w:val="00593916"/>
    <w:rsid w:val="00595615"/>
    <w:rsid w:val="00596726"/>
    <w:rsid w:val="005A0CB6"/>
    <w:rsid w:val="005B1791"/>
    <w:rsid w:val="005B6813"/>
    <w:rsid w:val="005C2164"/>
    <w:rsid w:val="005C3F67"/>
    <w:rsid w:val="005D1CE3"/>
    <w:rsid w:val="005E28F2"/>
    <w:rsid w:val="005E3F10"/>
    <w:rsid w:val="005F31C1"/>
    <w:rsid w:val="005F4A58"/>
    <w:rsid w:val="00620EBB"/>
    <w:rsid w:val="00631203"/>
    <w:rsid w:val="00632D0E"/>
    <w:rsid w:val="00633DF6"/>
    <w:rsid w:val="0063794D"/>
    <w:rsid w:val="00645B7D"/>
    <w:rsid w:val="0064642E"/>
    <w:rsid w:val="00647E97"/>
    <w:rsid w:val="006601F1"/>
    <w:rsid w:val="00660588"/>
    <w:rsid w:val="00662DB0"/>
    <w:rsid w:val="00676E77"/>
    <w:rsid w:val="0068105F"/>
    <w:rsid w:val="006830F9"/>
    <w:rsid w:val="00684E3E"/>
    <w:rsid w:val="00690BE3"/>
    <w:rsid w:val="00695414"/>
    <w:rsid w:val="006A0B44"/>
    <w:rsid w:val="006B3011"/>
    <w:rsid w:val="006B3531"/>
    <w:rsid w:val="006C7CDA"/>
    <w:rsid w:val="006D405F"/>
    <w:rsid w:val="006D7FB9"/>
    <w:rsid w:val="006E4814"/>
    <w:rsid w:val="006F60FB"/>
    <w:rsid w:val="00704083"/>
    <w:rsid w:val="00707741"/>
    <w:rsid w:val="00715655"/>
    <w:rsid w:val="0072231C"/>
    <w:rsid w:val="00722389"/>
    <w:rsid w:val="007349BE"/>
    <w:rsid w:val="00736563"/>
    <w:rsid w:val="00740B92"/>
    <w:rsid w:val="00742143"/>
    <w:rsid w:val="00753414"/>
    <w:rsid w:val="00766725"/>
    <w:rsid w:val="00771091"/>
    <w:rsid w:val="00772C02"/>
    <w:rsid w:val="007741C0"/>
    <w:rsid w:val="00783258"/>
    <w:rsid w:val="00787CDD"/>
    <w:rsid w:val="00796333"/>
    <w:rsid w:val="007C5E98"/>
    <w:rsid w:val="007D5BA2"/>
    <w:rsid w:val="007E07E2"/>
    <w:rsid w:val="007E0F97"/>
    <w:rsid w:val="007E1BC5"/>
    <w:rsid w:val="007F26B4"/>
    <w:rsid w:val="008004D4"/>
    <w:rsid w:val="008145D8"/>
    <w:rsid w:val="00822CC4"/>
    <w:rsid w:val="00826F6A"/>
    <w:rsid w:val="00830254"/>
    <w:rsid w:val="008317F7"/>
    <w:rsid w:val="00835B3C"/>
    <w:rsid w:val="00842B6A"/>
    <w:rsid w:val="0084378B"/>
    <w:rsid w:val="00855AE3"/>
    <w:rsid w:val="00875495"/>
    <w:rsid w:val="008805E7"/>
    <w:rsid w:val="008863B3"/>
    <w:rsid w:val="00896362"/>
    <w:rsid w:val="008B32A2"/>
    <w:rsid w:val="008B4651"/>
    <w:rsid w:val="008B54DF"/>
    <w:rsid w:val="008D5C15"/>
    <w:rsid w:val="00900F4A"/>
    <w:rsid w:val="00913654"/>
    <w:rsid w:val="0091519D"/>
    <w:rsid w:val="009243D6"/>
    <w:rsid w:val="00924725"/>
    <w:rsid w:val="009252B7"/>
    <w:rsid w:val="00940208"/>
    <w:rsid w:val="009444EE"/>
    <w:rsid w:val="0094779E"/>
    <w:rsid w:val="009503E0"/>
    <w:rsid w:val="00951415"/>
    <w:rsid w:val="009563E1"/>
    <w:rsid w:val="00962575"/>
    <w:rsid w:val="00963395"/>
    <w:rsid w:val="00975281"/>
    <w:rsid w:val="0099204A"/>
    <w:rsid w:val="009A76FB"/>
    <w:rsid w:val="009B76A1"/>
    <w:rsid w:val="009D195E"/>
    <w:rsid w:val="009E1EF8"/>
    <w:rsid w:val="009E3636"/>
    <w:rsid w:val="009E5505"/>
    <w:rsid w:val="009E5703"/>
    <w:rsid w:val="009F7FFD"/>
    <w:rsid w:val="00A001AD"/>
    <w:rsid w:val="00A04FAB"/>
    <w:rsid w:val="00A25036"/>
    <w:rsid w:val="00A25C46"/>
    <w:rsid w:val="00A3123D"/>
    <w:rsid w:val="00A51B0D"/>
    <w:rsid w:val="00A82E2C"/>
    <w:rsid w:val="00A91622"/>
    <w:rsid w:val="00A924D0"/>
    <w:rsid w:val="00AA074E"/>
    <w:rsid w:val="00AA6317"/>
    <w:rsid w:val="00AB4F8E"/>
    <w:rsid w:val="00AB5373"/>
    <w:rsid w:val="00AC208F"/>
    <w:rsid w:val="00AD3761"/>
    <w:rsid w:val="00AD463B"/>
    <w:rsid w:val="00AE319C"/>
    <w:rsid w:val="00AE5F38"/>
    <w:rsid w:val="00AF007A"/>
    <w:rsid w:val="00AF4996"/>
    <w:rsid w:val="00B05FDC"/>
    <w:rsid w:val="00B2078B"/>
    <w:rsid w:val="00B21B10"/>
    <w:rsid w:val="00B31362"/>
    <w:rsid w:val="00B425A6"/>
    <w:rsid w:val="00B44E35"/>
    <w:rsid w:val="00B5401E"/>
    <w:rsid w:val="00B61211"/>
    <w:rsid w:val="00B6395D"/>
    <w:rsid w:val="00B63F06"/>
    <w:rsid w:val="00B72085"/>
    <w:rsid w:val="00B778E8"/>
    <w:rsid w:val="00B80152"/>
    <w:rsid w:val="00B82676"/>
    <w:rsid w:val="00B9178B"/>
    <w:rsid w:val="00B927CC"/>
    <w:rsid w:val="00B96321"/>
    <w:rsid w:val="00BA777E"/>
    <w:rsid w:val="00BB09D2"/>
    <w:rsid w:val="00BB4CE2"/>
    <w:rsid w:val="00BB4FDA"/>
    <w:rsid w:val="00BB4FF4"/>
    <w:rsid w:val="00BB5F4D"/>
    <w:rsid w:val="00BC62DD"/>
    <w:rsid w:val="00BD30A8"/>
    <w:rsid w:val="00BE3851"/>
    <w:rsid w:val="00BE4924"/>
    <w:rsid w:val="00BF1297"/>
    <w:rsid w:val="00BF1A4B"/>
    <w:rsid w:val="00C0400E"/>
    <w:rsid w:val="00C17E14"/>
    <w:rsid w:val="00C214C7"/>
    <w:rsid w:val="00C35030"/>
    <w:rsid w:val="00C43FB2"/>
    <w:rsid w:val="00C4528F"/>
    <w:rsid w:val="00C55F2F"/>
    <w:rsid w:val="00C6476E"/>
    <w:rsid w:val="00C65A2C"/>
    <w:rsid w:val="00C669DB"/>
    <w:rsid w:val="00C800F9"/>
    <w:rsid w:val="00C810F5"/>
    <w:rsid w:val="00C8240A"/>
    <w:rsid w:val="00C85655"/>
    <w:rsid w:val="00CA4CD9"/>
    <w:rsid w:val="00CB0116"/>
    <w:rsid w:val="00CB0CDB"/>
    <w:rsid w:val="00CC693C"/>
    <w:rsid w:val="00CD4A15"/>
    <w:rsid w:val="00CF1339"/>
    <w:rsid w:val="00CF3753"/>
    <w:rsid w:val="00CF7349"/>
    <w:rsid w:val="00D0746A"/>
    <w:rsid w:val="00D178B4"/>
    <w:rsid w:val="00D32CB9"/>
    <w:rsid w:val="00D3362D"/>
    <w:rsid w:val="00D42B10"/>
    <w:rsid w:val="00D51045"/>
    <w:rsid w:val="00D52C19"/>
    <w:rsid w:val="00D73778"/>
    <w:rsid w:val="00D93AE5"/>
    <w:rsid w:val="00D949CB"/>
    <w:rsid w:val="00D96EDB"/>
    <w:rsid w:val="00DA56EA"/>
    <w:rsid w:val="00DB74CC"/>
    <w:rsid w:val="00DC0B48"/>
    <w:rsid w:val="00DC0B6E"/>
    <w:rsid w:val="00DC1380"/>
    <w:rsid w:val="00DC7E8A"/>
    <w:rsid w:val="00DD4E8D"/>
    <w:rsid w:val="00DF1EB1"/>
    <w:rsid w:val="00DF7C90"/>
    <w:rsid w:val="00E013F6"/>
    <w:rsid w:val="00E05DE6"/>
    <w:rsid w:val="00E1092C"/>
    <w:rsid w:val="00E12220"/>
    <w:rsid w:val="00E12B0C"/>
    <w:rsid w:val="00E1379C"/>
    <w:rsid w:val="00E401AE"/>
    <w:rsid w:val="00E408D7"/>
    <w:rsid w:val="00E434C8"/>
    <w:rsid w:val="00E4553C"/>
    <w:rsid w:val="00E4603B"/>
    <w:rsid w:val="00E53BD4"/>
    <w:rsid w:val="00E673AA"/>
    <w:rsid w:val="00E7222F"/>
    <w:rsid w:val="00E73E74"/>
    <w:rsid w:val="00E753CD"/>
    <w:rsid w:val="00EA1777"/>
    <w:rsid w:val="00EC1F80"/>
    <w:rsid w:val="00ED1E3D"/>
    <w:rsid w:val="00EE5140"/>
    <w:rsid w:val="00F00603"/>
    <w:rsid w:val="00F0507E"/>
    <w:rsid w:val="00F05E94"/>
    <w:rsid w:val="00F11EAA"/>
    <w:rsid w:val="00F206AF"/>
    <w:rsid w:val="00F24477"/>
    <w:rsid w:val="00F275F6"/>
    <w:rsid w:val="00F3123C"/>
    <w:rsid w:val="00F436F2"/>
    <w:rsid w:val="00F44086"/>
    <w:rsid w:val="00F50D83"/>
    <w:rsid w:val="00F51118"/>
    <w:rsid w:val="00F566E5"/>
    <w:rsid w:val="00F576D9"/>
    <w:rsid w:val="00F83683"/>
    <w:rsid w:val="00F91C8E"/>
    <w:rsid w:val="00F9272D"/>
    <w:rsid w:val="00F94C8C"/>
    <w:rsid w:val="00FA1826"/>
    <w:rsid w:val="00FB7396"/>
    <w:rsid w:val="00FC6B3C"/>
    <w:rsid w:val="00FD74F7"/>
    <w:rsid w:val="00FE76F1"/>
    <w:rsid w:val="00FF1DC0"/>
    <w:rsid w:val="00FF40F4"/>
    <w:rsid w:val="00FF592E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A081"/>
  <w15:docId w15:val="{A43096A6-095C-48DF-8967-A2990118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азовый"/>
    <w:rsid w:val="002F7EC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814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A1058-32C9-4D5E-8EA4-AA8AB83F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2</cp:revision>
  <cp:lastPrinted>2024-04-15T11:58:00Z</cp:lastPrinted>
  <dcterms:created xsi:type="dcterms:W3CDTF">2024-10-15T05:10:00Z</dcterms:created>
  <dcterms:modified xsi:type="dcterms:W3CDTF">2024-10-15T05:10:00Z</dcterms:modified>
</cp:coreProperties>
</file>