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4" w:rsidRPr="000C092D" w:rsidRDefault="00242221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2A78E8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ПЕРША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2A78E8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8F54A4" w:rsidRPr="000C092D" w:rsidRDefault="008F54A4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6C56B8">
            <w:pPr>
              <w:ind w:left="-70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A78E8" w:rsidRDefault="002A78E8" w:rsidP="002A78E8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>
        <w:t>В</w:t>
      </w:r>
      <w:r>
        <w:rPr>
          <w:bCs/>
        </w:rPr>
        <w:t>ідповідно до</w:t>
      </w:r>
      <w:r>
        <w:rPr>
          <w:bCs/>
          <w:lang w:val="ru-RU"/>
        </w:rPr>
        <w:t xml:space="preserve"> статей 26, 60 </w:t>
      </w:r>
      <w:r>
        <w:rPr>
          <w:bCs/>
        </w:rPr>
        <w:t xml:space="preserve">Законів України «Про місцеве самоврядування в Україні», «Про правовий режим воєнного стану», Указу Президента України «Про введення воєнного стану в Україні» від 24 лютого 2022 року, статті 327 Цивільного кодексу України,  розглянувши </w:t>
      </w:r>
      <w:r>
        <w:t xml:space="preserve">лист військової частини </w:t>
      </w:r>
      <w:r>
        <w:rPr>
          <w:bCs/>
        </w:rPr>
        <w:t>ХХХХ від 13 травня 2024 року № 1156</w:t>
      </w:r>
    </w:p>
    <w:p w:rsidR="0062449E" w:rsidRPr="002A78E8" w:rsidRDefault="0062449E" w:rsidP="00BE64B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A78E8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A04EE1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6093F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>Для потреб територіальної оборони 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proofErr w:type="spellStart"/>
      <w:r w:rsidRPr="00235DE2">
        <w:rPr>
          <w:bCs/>
          <w:lang w:val="ru-RU"/>
        </w:rPr>
        <w:t>військов</w:t>
      </w:r>
      <w:r w:rsidR="002A78E8">
        <w:rPr>
          <w:bCs/>
          <w:lang w:val="ru-RU"/>
        </w:rPr>
        <w:t>ої</w:t>
      </w:r>
      <w:proofErr w:type="spellEnd"/>
      <w:r w:rsidR="00A04EE1">
        <w:rPr>
          <w:bCs/>
          <w:lang w:val="ru-RU"/>
        </w:rPr>
        <w:t xml:space="preserve"> </w:t>
      </w:r>
      <w:proofErr w:type="spellStart"/>
      <w:r w:rsidRPr="00235DE2">
        <w:rPr>
          <w:bCs/>
          <w:lang w:val="ru-RU"/>
        </w:rPr>
        <w:t>частин</w:t>
      </w:r>
      <w:r w:rsidR="002A78E8">
        <w:rPr>
          <w:bCs/>
          <w:lang w:val="ru-RU"/>
        </w:rPr>
        <w:t>и</w:t>
      </w:r>
      <w:proofErr w:type="spellEnd"/>
      <w:r w:rsidR="00935ECD">
        <w:rPr>
          <w:bCs/>
          <w:lang w:val="ru-RU"/>
        </w:rPr>
        <w:t xml:space="preserve"> ХХХХ</w:t>
      </w:r>
      <w:r w:rsidR="0056093F">
        <w:rPr>
          <w:bCs/>
          <w:lang w:val="ru-RU"/>
        </w:rPr>
        <w:t xml:space="preserve"> </w:t>
      </w:r>
      <w:proofErr w:type="spellStart"/>
      <w:r w:rsidRPr="00235DE2">
        <w:rPr>
          <w:bCs/>
        </w:rPr>
        <w:t>основн</w:t>
      </w:r>
      <w:r w:rsidR="002A78E8">
        <w:rPr>
          <w:bCs/>
          <w:lang w:val="ru-RU"/>
        </w:rPr>
        <w:t>ий</w:t>
      </w:r>
      <w:proofErr w:type="spellEnd"/>
      <w:r w:rsidR="002A78E8">
        <w:rPr>
          <w:bCs/>
        </w:rPr>
        <w:t xml:space="preserve"> засіб</w:t>
      </w:r>
      <w:r w:rsidRPr="00235DE2">
        <w:rPr>
          <w:bCs/>
        </w:rPr>
        <w:t xml:space="preserve">: </w:t>
      </w:r>
      <w:r w:rsidR="002A78E8">
        <w:rPr>
          <w:bCs/>
        </w:rPr>
        <w:t>ХХХХХХХХХХ.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2A78E8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2A78E8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A04EE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2A78E8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2A78E8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2A78E8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2A78E8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2A78E8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5609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26E35" w:rsidRPr="002A78E8">
        <w:rPr>
          <w:rFonts w:ascii="Times New Roman" w:hAnsi="Times New Roman"/>
          <w:bCs/>
          <w:sz w:val="24"/>
          <w:szCs w:val="24"/>
          <w:lang w:val="uk-UA"/>
        </w:rPr>
        <w:t>засо</w:t>
      </w:r>
      <w:r w:rsidR="00A04EE1">
        <w:rPr>
          <w:rFonts w:ascii="Times New Roman" w:hAnsi="Times New Roman"/>
          <w:bCs/>
          <w:sz w:val="24"/>
          <w:szCs w:val="24"/>
          <w:lang w:val="uk-UA"/>
        </w:rPr>
        <w:t>б</w:t>
      </w:r>
      <w:r w:rsidR="002A78E8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5666A2">
        <w:rPr>
          <w:rFonts w:ascii="Times New Roman" w:hAnsi="Times New Roman"/>
          <w:bCs/>
          <w:sz w:val="24"/>
          <w:szCs w:val="24"/>
          <w:lang w:val="uk-UA"/>
        </w:rPr>
        <w:t>, зазначеного у пункті 1 цього рішення</w:t>
      </w:r>
      <w:r w:rsidR="00D04D4E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2A78E8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="0056093F" w:rsidRPr="002A78E8">
        <w:rPr>
          <w:rFonts w:ascii="Times New Roman" w:hAnsi="Times New Roman"/>
          <w:bCs/>
          <w:sz w:val="24"/>
          <w:szCs w:val="24"/>
          <w:lang w:val="uk-UA"/>
        </w:rPr>
        <w:t>військо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2A78E8">
        <w:rPr>
          <w:rFonts w:ascii="Times New Roman" w:hAnsi="Times New Roman"/>
          <w:bCs/>
          <w:sz w:val="24"/>
          <w:szCs w:val="24"/>
          <w:lang w:val="uk-UA"/>
        </w:rPr>
        <w:t xml:space="preserve">ою </w:t>
      </w:r>
      <w:r w:rsidR="0056093F">
        <w:rPr>
          <w:rFonts w:ascii="Times New Roman" w:hAnsi="Times New Roman"/>
          <w:bCs/>
          <w:sz w:val="24"/>
          <w:szCs w:val="24"/>
          <w:lang w:val="uk-UA"/>
        </w:rPr>
        <w:t>частин</w:t>
      </w:r>
      <w:r w:rsidR="002A78E8">
        <w:rPr>
          <w:rFonts w:ascii="Times New Roman" w:hAnsi="Times New Roman"/>
          <w:bCs/>
          <w:sz w:val="24"/>
          <w:szCs w:val="24"/>
          <w:lang w:val="uk-UA"/>
        </w:rPr>
        <w:t>ою ХХХХ</w:t>
      </w:r>
      <w:r w:rsidR="00A04EE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5609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виконанням </w:t>
      </w:r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 рішення покласти</w:t>
      </w:r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постійну комісію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питань регламенту, законності, інформаційного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>на постійну комісію з питань бюджету, економічного розвитку, комунальної власності та регуляторної політики</w:t>
      </w:r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Pr="000C092D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F904FE" w:rsidRDefault="00F904FE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904FE" w:rsidRDefault="00F904FE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904FE" w:rsidRDefault="00F904FE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F904FE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A27"/>
    <w:rsid w:val="000114F4"/>
    <w:rsid w:val="00013E42"/>
    <w:rsid w:val="00020E66"/>
    <w:rsid w:val="00046F1C"/>
    <w:rsid w:val="000479AC"/>
    <w:rsid w:val="00051C06"/>
    <w:rsid w:val="00057B34"/>
    <w:rsid w:val="00077348"/>
    <w:rsid w:val="00077CE2"/>
    <w:rsid w:val="0009046F"/>
    <w:rsid w:val="000A2703"/>
    <w:rsid w:val="000A46DC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E2CA1"/>
    <w:rsid w:val="001F09A0"/>
    <w:rsid w:val="002112C1"/>
    <w:rsid w:val="002345F6"/>
    <w:rsid w:val="00242221"/>
    <w:rsid w:val="002512E7"/>
    <w:rsid w:val="00265E31"/>
    <w:rsid w:val="00266E34"/>
    <w:rsid w:val="0028680F"/>
    <w:rsid w:val="00296CF3"/>
    <w:rsid w:val="002A78E8"/>
    <w:rsid w:val="002D35AD"/>
    <w:rsid w:val="00334D5E"/>
    <w:rsid w:val="00340864"/>
    <w:rsid w:val="00344086"/>
    <w:rsid w:val="0034532C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71771"/>
    <w:rsid w:val="0049547D"/>
    <w:rsid w:val="004A4E1A"/>
    <w:rsid w:val="004B4C26"/>
    <w:rsid w:val="004E3A8C"/>
    <w:rsid w:val="0051681C"/>
    <w:rsid w:val="00525DC8"/>
    <w:rsid w:val="00537E0A"/>
    <w:rsid w:val="0054512E"/>
    <w:rsid w:val="00547A6D"/>
    <w:rsid w:val="00552BC9"/>
    <w:rsid w:val="0056093F"/>
    <w:rsid w:val="005666A2"/>
    <w:rsid w:val="00572AB0"/>
    <w:rsid w:val="00586236"/>
    <w:rsid w:val="005B1F8F"/>
    <w:rsid w:val="005C1454"/>
    <w:rsid w:val="005C3223"/>
    <w:rsid w:val="005F0378"/>
    <w:rsid w:val="00602455"/>
    <w:rsid w:val="00602C05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B2629"/>
    <w:rsid w:val="006B30D6"/>
    <w:rsid w:val="006B57BD"/>
    <w:rsid w:val="006C56B8"/>
    <w:rsid w:val="00701B1B"/>
    <w:rsid w:val="007071A2"/>
    <w:rsid w:val="00716DC9"/>
    <w:rsid w:val="007545F4"/>
    <w:rsid w:val="007740B3"/>
    <w:rsid w:val="0079384C"/>
    <w:rsid w:val="00793FF6"/>
    <w:rsid w:val="007A3AA9"/>
    <w:rsid w:val="007B5BA9"/>
    <w:rsid w:val="007C6505"/>
    <w:rsid w:val="007E0993"/>
    <w:rsid w:val="007E1C45"/>
    <w:rsid w:val="007E27B1"/>
    <w:rsid w:val="007E703D"/>
    <w:rsid w:val="00810527"/>
    <w:rsid w:val="00810FF2"/>
    <w:rsid w:val="00815BDB"/>
    <w:rsid w:val="00845739"/>
    <w:rsid w:val="00897C7B"/>
    <w:rsid w:val="008C0DC6"/>
    <w:rsid w:val="008C237A"/>
    <w:rsid w:val="008F54A4"/>
    <w:rsid w:val="009073CB"/>
    <w:rsid w:val="00915330"/>
    <w:rsid w:val="009333AD"/>
    <w:rsid w:val="00935EC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A03A3C"/>
    <w:rsid w:val="00A03C74"/>
    <w:rsid w:val="00A04EE1"/>
    <w:rsid w:val="00A26E3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53794"/>
    <w:rsid w:val="00B548FC"/>
    <w:rsid w:val="00B54901"/>
    <w:rsid w:val="00B7546B"/>
    <w:rsid w:val="00BA6085"/>
    <w:rsid w:val="00BB4551"/>
    <w:rsid w:val="00BE64BE"/>
    <w:rsid w:val="00BE7344"/>
    <w:rsid w:val="00C0191A"/>
    <w:rsid w:val="00C14C70"/>
    <w:rsid w:val="00C26420"/>
    <w:rsid w:val="00C6780B"/>
    <w:rsid w:val="00C829CD"/>
    <w:rsid w:val="00CC0545"/>
    <w:rsid w:val="00CD4EAC"/>
    <w:rsid w:val="00CD5DF3"/>
    <w:rsid w:val="00CE49E1"/>
    <w:rsid w:val="00D04D4E"/>
    <w:rsid w:val="00D164DC"/>
    <w:rsid w:val="00D2506F"/>
    <w:rsid w:val="00D74F5E"/>
    <w:rsid w:val="00E112DA"/>
    <w:rsid w:val="00E37F05"/>
    <w:rsid w:val="00E5666A"/>
    <w:rsid w:val="00E60680"/>
    <w:rsid w:val="00EB394B"/>
    <w:rsid w:val="00F01AC1"/>
    <w:rsid w:val="00F1069F"/>
    <w:rsid w:val="00F12D28"/>
    <w:rsid w:val="00F30ADD"/>
    <w:rsid w:val="00F32BFC"/>
    <w:rsid w:val="00F67292"/>
    <w:rsid w:val="00F82BEF"/>
    <w:rsid w:val="00F904FE"/>
    <w:rsid w:val="00FC053D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3192"/>
  <w15:chartTrackingRefBased/>
  <w15:docId w15:val="{F60BCD36-8E3E-4644-91A9-B8CF079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Krokoz™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admin</cp:lastModifiedBy>
  <cp:revision>3</cp:revision>
  <cp:lastPrinted>2024-10-21T07:41:00Z</cp:lastPrinted>
  <dcterms:created xsi:type="dcterms:W3CDTF">2024-10-21T10:36:00Z</dcterms:created>
  <dcterms:modified xsi:type="dcterms:W3CDTF">2024-10-21T11:51:00Z</dcterms:modified>
</cp:coreProperties>
</file>