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Default="0040692E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2600" cy="64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394A18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>СКЛИКАННЯ</w:t>
      </w:r>
    </w:p>
    <w:p w:rsidR="000B455F" w:rsidRPr="00F34A64" w:rsidRDefault="00461D16" w:rsidP="00CE608D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ПЕРША </w:t>
      </w:r>
      <w:r w:rsidR="000B455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B455F" w:rsidRPr="00A436CD" w:rsidRDefault="000B455F" w:rsidP="00CE60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B455F" w:rsidRPr="003D0F0D" w:rsidRDefault="00461D16" w:rsidP="000B455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C74925">
        <w:rPr>
          <w:rFonts w:ascii="Times New Roman" w:eastAsia="Times New Roman" w:hAnsi="Times New Roman"/>
          <w:b/>
          <w:sz w:val="24"/>
          <w:lang w:val="uk-UA"/>
        </w:rPr>
        <w:t>3.10</w:t>
      </w:r>
      <w:r w:rsidR="000B455F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B455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496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BF0859" w:rsidRPr="00CB67FD" w:rsidTr="00630FA4">
        <w:trPr>
          <w:trHeight w:val="633"/>
        </w:trPr>
        <w:tc>
          <w:tcPr>
            <w:tcW w:w="4962" w:type="dxa"/>
            <w:hideMark/>
          </w:tcPr>
          <w:p w:rsidR="00BF0859" w:rsidRPr="00CB67FD" w:rsidRDefault="00BF0859" w:rsidP="0038411A">
            <w:pPr>
              <w:spacing w:before="120" w:after="120"/>
              <w:ind w:left="72"/>
              <w:jc w:val="both"/>
              <w:rPr>
                <w:b/>
                <w:bCs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</w:t>
            </w:r>
            <w:r w:rsidR="00384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рограми захисту населення і територій від надзвичайних ситуацій техногенного та природного характеру на 2020-202</w:t>
            </w:r>
            <w:r w:rsidR="00805300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4</w:t>
            </w:r>
            <w:r w:rsidRPr="00CB67FD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</w:tr>
    </w:tbl>
    <w:p w:rsidR="00A64A51" w:rsidRPr="00CB67FD" w:rsidRDefault="00810B9F" w:rsidP="00A64A51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64A51" w:rsidRPr="00CB67FD">
        <w:rPr>
          <w:rFonts w:ascii="Times New Roman" w:hAnsi="Times New Roman"/>
          <w:sz w:val="24"/>
          <w:szCs w:val="24"/>
          <w:lang w:val="uk-UA"/>
        </w:rPr>
        <w:t>до пункту 22 частини 1 статті 26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810B9F" w:rsidRPr="00CB67FD" w:rsidRDefault="00810B9F" w:rsidP="009F1C89">
      <w:pPr>
        <w:pStyle w:val="a6"/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461D16" w:rsidRPr="000B455F" w:rsidRDefault="00461D16" w:rsidP="00461D16">
      <w:pPr>
        <w:pStyle w:val="af6"/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455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>
        <w:rPr>
          <w:rStyle w:val="FontStyle13"/>
          <w:b w:val="0"/>
          <w:sz w:val="24"/>
          <w:szCs w:val="24"/>
          <w:lang w:val="uk-UA" w:eastAsia="uk-UA"/>
        </w:rPr>
        <w:t>4</w:t>
      </w:r>
      <w:r w:rsidRPr="000B455F">
        <w:rPr>
          <w:rStyle w:val="FontStyle13"/>
          <w:b w:val="0"/>
          <w:sz w:val="24"/>
          <w:szCs w:val="24"/>
          <w:lang w:val="uk-UA" w:eastAsia="uk-UA"/>
        </w:rPr>
        <w:t xml:space="preserve"> роки</w:t>
      </w:r>
      <w:r w:rsidRPr="000B455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17.12.2019, виклавши його в новій редакції згідно з додатком 1 до цього рішення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66222" w:rsidRPr="00461D16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61D1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5A54FF" w:rsidRPr="00461D16">
        <w:rPr>
          <w:rFonts w:ascii="Times New Roman" w:hAnsi="Times New Roman"/>
          <w:sz w:val="24"/>
          <w:szCs w:val="24"/>
          <w:lang w:val="uk-UA"/>
        </w:rPr>
        <w:t>в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додат</w:t>
      </w:r>
      <w:r w:rsidR="005A54FF" w:rsidRPr="00461D16">
        <w:rPr>
          <w:rFonts w:ascii="Times New Roman" w:hAnsi="Times New Roman"/>
          <w:sz w:val="24"/>
          <w:szCs w:val="24"/>
          <w:lang w:val="uk-UA"/>
        </w:rPr>
        <w:t>о</w:t>
      </w:r>
      <w:r w:rsidRPr="00461D16">
        <w:rPr>
          <w:rFonts w:ascii="Times New Roman" w:hAnsi="Times New Roman"/>
          <w:sz w:val="24"/>
          <w:szCs w:val="24"/>
          <w:lang w:val="uk-UA"/>
        </w:rPr>
        <w:t>к</w:t>
      </w:r>
      <w:r w:rsidR="00EB30EE" w:rsidRPr="00461D16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29E5" w:rsidRPr="00461D16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 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П</w:t>
      </w:r>
      <w:r w:rsidRPr="00461D16">
        <w:rPr>
          <w:rFonts w:ascii="Times New Roman" w:hAnsi="Times New Roman"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4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630FA4" w:rsidRPr="00461D16">
        <w:rPr>
          <w:rFonts w:ascii="Times New Roman" w:hAnsi="Times New Roman"/>
          <w:sz w:val="24"/>
          <w:szCs w:val="24"/>
          <w:lang w:val="uk-UA"/>
        </w:rPr>
        <w:t>»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03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>.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10</w:t>
      </w:r>
      <w:r w:rsidR="007E2F89" w:rsidRPr="00461D16">
        <w:rPr>
          <w:rFonts w:ascii="Times New Roman" w:hAnsi="Times New Roman"/>
          <w:sz w:val="24"/>
          <w:szCs w:val="24"/>
          <w:lang w:val="uk-UA"/>
        </w:rPr>
        <w:t>.2024)</w:t>
      </w:r>
      <w:r w:rsidRPr="00461D1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1D16" w:rsidRPr="00BB4C50">
        <w:rPr>
          <w:rFonts w:ascii="Times New Roman" w:hAnsi="Times New Roman"/>
          <w:sz w:val="24"/>
          <w:szCs w:val="24"/>
          <w:lang w:val="uk-UA"/>
        </w:rPr>
        <w:t>доповнивши п</w:t>
      </w:r>
      <w:r w:rsidR="00C74925" w:rsidRPr="00BB4C50">
        <w:rPr>
          <w:rFonts w:ascii="Times New Roman" w:hAnsi="Times New Roman"/>
          <w:sz w:val="24"/>
          <w:szCs w:val="24"/>
          <w:lang w:val="uk-UA"/>
        </w:rPr>
        <w:t>ункт</w:t>
      </w:r>
      <w:r w:rsidR="00BB4C50" w:rsidRPr="00BB4C50">
        <w:rPr>
          <w:rFonts w:ascii="Times New Roman" w:hAnsi="Times New Roman"/>
          <w:sz w:val="24"/>
          <w:szCs w:val="24"/>
          <w:lang w:val="uk-UA"/>
        </w:rPr>
        <w:t>ом</w:t>
      </w:r>
      <w:r w:rsidR="00FA65B4" w:rsidRPr="00BB4C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>1</w:t>
      </w:r>
      <w:r w:rsidR="00461D16" w:rsidRPr="00461D16">
        <w:rPr>
          <w:rFonts w:ascii="Times New Roman" w:hAnsi="Times New Roman"/>
          <w:sz w:val="24"/>
          <w:szCs w:val="24"/>
          <w:lang w:val="uk-UA"/>
        </w:rPr>
        <w:t>8</w:t>
      </w:r>
      <w:r w:rsidR="00FA65B4" w:rsidRPr="00461D16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="00466222" w:rsidRPr="00461D16">
        <w:rPr>
          <w:rFonts w:ascii="Times New Roman" w:hAnsi="Times New Roman"/>
          <w:sz w:val="24"/>
          <w:szCs w:val="24"/>
          <w:lang w:val="uk-UA"/>
        </w:rPr>
        <w:t xml:space="preserve">з додатком до цього рішення. </w:t>
      </w:r>
    </w:p>
    <w:p w:rsidR="00BF0859" w:rsidRPr="00CB67FD" w:rsidRDefault="00BF0859" w:rsidP="00B329E5">
      <w:pPr>
        <w:numPr>
          <w:ilvl w:val="0"/>
          <w:numId w:val="21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регламенту, законності, інформаційного простору</w:t>
      </w:r>
      <w:r w:rsidR="0040692E">
        <w:rPr>
          <w:rFonts w:ascii="Times New Roman" w:hAnsi="Times New Roman"/>
          <w:sz w:val="24"/>
          <w:szCs w:val="24"/>
          <w:lang w:val="uk-UA"/>
        </w:rPr>
        <w:t>.</w:t>
      </w:r>
    </w:p>
    <w:p w:rsidR="00792E85" w:rsidRPr="00CB67FD" w:rsidRDefault="00792E85" w:rsidP="00BF0859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0859" w:rsidRDefault="00BF0859" w:rsidP="00BF0859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</w:rPr>
        <w:tab/>
      </w: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                Олег СТОГНІЙ</w:t>
      </w: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Default="00461D16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BD12D9" w:rsidRDefault="00461D16" w:rsidP="00461D16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461D16" w:rsidRPr="00BD12D9" w:rsidRDefault="00461D16" w:rsidP="00461D16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BD12D9">
        <w:rPr>
          <w:rFonts w:ascii="Times New Roman" w:hAnsi="Times New Roman"/>
          <w:b/>
          <w:sz w:val="24"/>
          <w:szCs w:val="24"/>
          <w:lang w:val="uk-UA"/>
        </w:rPr>
        <w:t>ішення міської ради</w:t>
      </w:r>
    </w:p>
    <w:p w:rsidR="00461D16" w:rsidRPr="00E845FA" w:rsidRDefault="00461D16" w:rsidP="00461D16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E845FA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E845FA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461D16" w:rsidRDefault="00461D16" w:rsidP="00461D16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61D16" w:rsidRPr="00CB472E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472E">
        <w:rPr>
          <w:rFonts w:ascii="Times New Roman" w:hAnsi="Times New Roman"/>
          <w:b/>
          <w:sz w:val="24"/>
          <w:szCs w:val="24"/>
        </w:rPr>
        <w:t>ПАСПОРТ</w:t>
      </w:r>
    </w:p>
    <w:p w:rsidR="00461D16" w:rsidRDefault="00461D16" w:rsidP="00461D16">
      <w:pPr>
        <w:spacing w:line="240" w:lineRule="auto"/>
        <w:contextualSpacing/>
        <w:jc w:val="center"/>
        <w:rPr>
          <w:rStyle w:val="FontStyle13"/>
          <w:rFonts w:eastAsia="Calibri"/>
          <w:lang w:val="uk-UA" w:eastAsia="uk-UA"/>
        </w:rPr>
      </w:pPr>
      <w:r w:rsidRPr="00B77DB9">
        <w:rPr>
          <w:rStyle w:val="FontStyle13"/>
          <w:rFonts w:eastAsia="Calibri"/>
          <w:lang w:val="uk-UA" w:eastAsia="uk-UA"/>
        </w:rPr>
        <w:t>Міськ</w:t>
      </w:r>
      <w:r>
        <w:rPr>
          <w:rStyle w:val="FontStyle13"/>
          <w:rFonts w:eastAsia="Calibri"/>
          <w:lang w:val="uk-UA" w:eastAsia="uk-UA"/>
        </w:rPr>
        <w:t>ої</w:t>
      </w:r>
      <w:r w:rsidRPr="00B77DB9">
        <w:rPr>
          <w:rStyle w:val="FontStyle13"/>
          <w:rFonts w:eastAsia="Calibri"/>
          <w:lang w:val="uk-UA" w:eastAsia="uk-UA"/>
        </w:rPr>
        <w:t xml:space="preserve"> програм</w:t>
      </w:r>
      <w:r>
        <w:rPr>
          <w:rStyle w:val="FontStyle13"/>
          <w:rFonts w:eastAsia="Calibri"/>
          <w:lang w:val="uk-UA" w:eastAsia="uk-UA"/>
        </w:rPr>
        <w:t>и</w:t>
      </w:r>
      <w:r w:rsidRPr="00B77DB9">
        <w:rPr>
          <w:rStyle w:val="FontStyle13"/>
          <w:rFonts w:eastAsia="Calibri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</w:t>
      </w:r>
      <w:r>
        <w:rPr>
          <w:rStyle w:val="FontStyle13"/>
          <w:rFonts w:eastAsia="Calibri"/>
          <w:lang w:val="uk-UA" w:eastAsia="uk-UA"/>
        </w:rPr>
        <w:t>20</w:t>
      </w:r>
      <w:r w:rsidRPr="00B77DB9">
        <w:rPr>
          <w:rStyle w:val="FontStyle13"/>
          <w:rFonts w:eastAsia="Calibri"/>
          <w:lang w:val="uk-UA" w:eastAsia="uk-UA"/>
        </w:rPr>
        <w:t>-202</w:t>
      </w:r>
      <w:r>
        <w:rPr>
          <w:rStyle w:val="FontStyle13"/>
          <w:rFonts w:eastAsia="Calibri"/>
          <w:lang w:val="uk-UA" w:eastAsia="uk-UA"/>
        </w:rPr>
        <w:t>4</w:t>
      </w:r>
      <w:r w:rsidRPr="00B77DB9">
        <w:rPr>
          <w:rStyle w:val="FontStyle13"/>
          <w:rFonts w:eastAsia="Calibri"/>
          <w:lang w:val="uk-UA" w:eastAsia="uk-UA"/>
        </w:rPr>
        <w:t xml:space="preserve"> роки  </w:t>
      </w:r>
    </w:p>
    <w:p w:rsidR="00461D16" w:rsidRDefault="00461D16" w:rsidP="00461D16">
      <w:pPr>
        <w:spacing w:line="240" w:lineRule="auto"/>
        <w:contextualSpacing/>
        <w:jc w:val="center"/>
        <w:rPr>
          <w:rStyle w:val="FontStyle13"/>
          <w:rFonts w:eastAsia="Calibri"/>
          <w:b w:val="0"/>
          <w:lang w:val="uk-UA" w:eastAsia="uk-UA"/>
        </w:rPr>
      </w:pPr>
      <w:r w:rsidRPr="00B22EAC">
        <w:rPr>
          <w:rStyle w:val="FontStyle13"/>
          <w:rFonts w:eastAsia="Calibri"/>
          <w:b w:val="0"/>
          <w:lang w:val="uk-UA" w:eastAsia="uk-UA"/>
        </w:rPr>
        <w:t xml:space="preserve">(в новій редакції) </w:t>
      </w:r>
    </w:p>
    <w:p w:rsidR="00461D16" w:rsidRPr="00B22EAC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 w:rsidRPr="00B22EAC">
        <w:rPr>
          <w:rFonts w:ascii="Times New Roman" w:hAnsi="Times New Roman"/>
          <w:bCs/>
          <w:iCs/>
          <w:sz w:val="24"/>
          <w:szCs w:val="24"/>
        </w:rPr>
        <w:t>(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далі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 xml:space="preserve"> – </w:t>
      </w:r>
      <w:proofErr w:type="spellStart"/>
      <w:r w:rsidRPr="00B22EAC">
        <w:rPr>
          <w:rFonts w:ascii="Times New Roman" w:hAnsi="Times New Roman"/>
          <w:bCs/>
          <w:iCs/>
          <w:sz w:val="24"/>
          <w:szCs w:val="24"/>
        </w:rPr>
        <w:t>Програма</w:t>
      </w:r>
      <w:proofErr w:type="spellEnd"/>
      <w:r w:rsidRPr="00B22EAC">
        <w:rPr>
          <w:rFonts w:ascii="Times New Roman" w:hAnsi="Times New Roman"/>
          <w:bCs/>
          <w:iCs/>
          <w:sz w:val="24"/>
          <w:szCs w:val="24"/>
        </w:rPr>
        <w:t>)</w:t>
      </w:r>
    </w:p>
    <w:p w:rsidR="00461D16" w:rsidRPr="00CB472E" w:rsidRDefault="00461D16" w:rsidP="00461D1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461D16" w:rsidRPr="00CB472E" w:rsidTr="00893F73">
        <w:trPr>
          <w:trHeight w:val="1663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1D16" w:rsidRPr="00CB472E" w:rsidTr="00893F73">
        <w:trPr>
          <w:trHeight w:val="1346"/>
        </w:trPr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461D16" w:rsidRPr="00CB472E" w:rsidTr="00893F73">
        <w:tc>
          <w:tcPr>
            <w:tcW w:w="636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61D16" w:rsidRPr="00CB472E" w:rsidRDefault="00461D16" w:rsidP="00893F7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61D16" w:rsidRPr="00002FC3" w:rsidRDefault="00461D16" w:rsidP="00893F7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2020-20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61D16" w:rsidRPr="00CB472E" w:rsidTr="00893F73">
        <w:tc>
          <w:tcPr>
            <w:tcW w:w="636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61D16" w:rsidRPr="00FA2487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61D16" w:rsidRPr="00002FC3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програми здійснюється за рахунок коштів бюджету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територіальної громади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D16" w:rsidRPr="00CB472E" w:rsidTr="00893F73">
        <w:trPr>
          <w:trHeight w:val="367"/>
        </w:trPr>
        <w:tc>
          <w:tcPr>
            <w:tcW w:w="636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61D16" w:rsidRPr="0078351E" w:rsidRDefault="00461D16" w:rsidP="00893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51E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61D16" w:rsidRPr="00461D16" w:rsidRDefault="00461D16" w:rsidP="00461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1D16">
              <w:rPr>
                <w:rFonts w:ascii="Times New Roman" w:hAnsi="Times New Roman"/>
                <w:sz w:val="24"/>
                <w:szCs w:val="24"/>
                <w:lang w:val="uk-UA"/>
              </w:rPr>
              <w:t>3 412,633 тис. грн.</w:t>
            </w:r>
          </w:p>
        </w:tc>
      </w:tr>
    </w:tbl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461D16" w:rsidP="00461D16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61D16" w:rsidRDefault="000227F9" w:rsidP="00461D16">
      <w:pPr>
        <w:suppressAutoHyphens/>
        <w:spacing w:line="240" w:lineRule="auto"/>
        <w:ind w:left="2" w:hangingChars="1" w:hanging="2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Секретар міської ради</w:t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</w:r>
      <w:r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ab/>
        <w:t>В’ячеслав ГУБАРЬ</w:t>
      </w:r>
      <w:r w:rsidR="00461D16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 </w:t>
      </w:r>
    </w:p>
    <w:bookmarkEnd w:id="0"/>
    <w:p w:rsidR="000B455F" w:rsidRDefault="000B455F" w:rsidP="000B455F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CB67FD" w:rsidRDefault="00BF0859" w:rsidP="002C07A5">
      <w:pPr>
        <w:pStyle w:val="aa"/>
        <w:spacing w:before="0" w:beforeAutospacing="0" w:after="0" w:afterAutospacing="0" w:line="360" w:lineRule="auto"/>
        <w:rPr>
          <w:b/>
          <w:lang w:val="uk-UA"/>
        </w:rPr>
        <w:sectPr w:rsidR="00BF0859" w:rsidRPr="00CB67FD" w:rsidSect="005B7E4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84F20" w:rsidRPr="00CB67FD" w:rsidRDefault="00084F20" w:rsidP="002C07A5">
      <w:pPr>
        <w:spacing w:after="0"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084F20" w:rsidRPr="00CB67FD" w:rsidRDefault="00084F20" w:rsidP="00084F20">
      <w:pPr>
        <w:spacing w:after="0" w:line="264" w:lineRule="auto"/>
        <w:ind w:left="1219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084F20" w:rsidRPr="00CB67FD" w:rsidRDefault="00084F20" w:rsidP="00084F20">
      <w:pPr>
        <w:spacing w:line="264" w:lineRule="auto"/>
        <w:ind w:left="11483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461D16">
        <w:rPr>
          <w:rFonts w:ascii="Times New Roman" w:hAnsi="Times New Roman"/>
          <w:b/>
          <w:sz w:val="24"/>
          <w:szCs w:val="24"/>
          <w:lang w:val="uk-UA"/>
        </w:rPr>
        <w:t>2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3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</w:t>
      </w:r>
      <w:r w:rsidR="00C74925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A417C0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084F20" w:rsidRPr="00CB67FD" w:rsidRDefault="005A54FF" w:rsidP="00084F20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>Напрям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 w:rsidR="00A7269C" w:rsidRPr="00CB67FD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084F20" w:rsidRPr="00CB67FD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084F20" w:rsidRPr="00CB67FD" w:rsidRDefault="00FA65B4" w:rsidP="00084F20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084F20"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084F20" w:rsidRDefault="00084F20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на 2020-202</w:t>
      </w:r>
      <w:r w:rsidR="00D8157B" w:rsidRPr="00CB67FD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358" w:type="dxa"/>
        <w:jc w:val="center"/>
        <w:tblLayout w:type="fixed"/>
        <w:tblLook w:val="0020" w:firstRow="1" w:lastRow="0" w:firstColumn="0" w:lastColumn="0" w:noHBand="0" w:noVBand="0"/>
      </w:tblPr>
      <w:tblGrid>
        <w:gridCol w:w="631"/>
        <w:gridCol w:w="3148"/>
        <w:gridCol w:w="1134"/>
        <w:gridCol w:w="1984"/>
        <w:gridCol w:w="1701"/>
        <w:gridCol w:w="815"/>
        <w:gridCol w:w="709"/>
        <w:gridCol w:w="709"/>
        <w:gridCol w:w="709"/>
        <w:gridCol w:w="870"/>
        <w:gridCol w:w="15"/>
        <w:gridCol w:w="922"/>
        <w:gridCol w:w="2001"/>
        <w:gridCol w:w="10"/>
      </w:tblGrid>
      <w:tr w:rsidR="000B455F" w:rsidRPr="00CB67FD" w:rsidTr="00CE608D">
        <w:trPr>
          <w:cantSplit/>
          <w:trHeight w:val="638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474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B455F" w:rsidRPr="00CB67FD" w:rsidTr="00CE608D">
        <w:trPr>
          <w:cantSplit/>
          <w:trHeight w:val="280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2022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B455F" w:rsidRPr="00CB67FD" w:rsidTr="00CE608D">
        <w:trPr>
          <w:gridAfter w:val="1"/>
          <w:wAfter w:w="10" w:type="dxa"/>
          <w:cantSplit/>
          <w:trHeight w:val="18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CE608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CB67FD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B455F" w:rsidRPr="00CB67FD" w:rsidTr="000B455F">
        <w:trPr>
          <w:cantSplit/>
          <w:trHeight w:val="220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CB67FD" w:rsidRDefault="000B455F" w:rsidP="00461D16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61D1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16" w:rsidRPr="00461D16" w:rsidRDefault="00461D16" w:rsidP="00461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16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461D16">
              <w:rPr>
                <w:rFonts w:ascii="Times New Roman" w:hAnsi="Times New Roman"/>
                <w:sz w:val="24"/>
                <w:szCs w:val="24"/>
              </w:rPr>
              <w:t xml:space="preserve"> ремонт сирен </w:t>
            </w:r>
            <w:proofErr w:type="spellStart"/>
            <w:r w:rsidRPr="00461D16">
              <w:rPr>
                <w:rFonts w:ascii="Times New Roman" w:hAnsi="Times New Roman"/>
                <w:sz w:val="24"/>
                <w:szCs w:val="24"/>
              </w:rPr>
              <w:t>електропневматичних</w:t>
            </w:r>
            <w:proofErr w:type="spellEnd"/>
          </w:p>
          <w:p w:rsidR="000B455F" w:rsidRPr="00CB67FD" w:rsidRDefault="000B455F" w:rsidP="008D5105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7E2F8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2024 р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Style w:val="100"/>
                <w:color w:val="auto"/>
                <w:sz w:val="24"/>
                <w:szCs w:val="24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461D16" w:rsidP="007E2F89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0B455F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7E2F89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577C3" w:rsidRDefault="00461D16" w:rsidP="007E2F89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0B455F" w:rsidRPr="00B577C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E2F8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55F" w:rsidRPr="00D73618" w:rsidRDefault="00B577C3" w:rsidP="00CE608D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  <w:r w:rsidRPr="003F65DA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надійної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оповіщення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інформування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загрозу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виникнення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3F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65DA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</w:tr>
      <w:tr w:rsidR="005B2606" w:rsidRPr="00CB67FD" w:rsidTr="00CE608D">
        <w:trPr>
          <w:cantSplit/>
          <w:trHeight w:val="54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CB67FD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B577C3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B577C3" w:rsidRDefault="005B2606" w:rsidP="00CE608D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77C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461D16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61D16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689,276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606,75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606" w:rsidRPr="00D73618" w:rsidRDefault="00D73618" w:rsidP="00461D16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461D1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EA4902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  <w:r w:rsidR="005B2606" w:rsidRPr="00D7361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606" w:rsidRPr="00B577C3" w:rsidRDefault="005B2606" w:rsidP="00CE608D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B455F" w:rsidRDefault="000B455F" w:rsidP="00084F2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358DE" w:rsidRPr="00CB67FD" w:rsidRDefault="008358DE" w:rsidP="00BF0859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0859" w:rsidRPr="00A417C0" w:rsidRDefault="0011227A" w:rsidP="008C275A">
      <w:pPr>
        <w:ind w:right="-285"/>
        <w:rPr>
          <w:rFonts w:ascii="Times New Roman" w:hAnsi="Times New Roman"/>
          <w:b/>
          <w:sz w:val="24"/>
          <w:szCs w:val="24"/>
          <w:lang w:val="uk-UA"/>
        </w:rPr>
        <w:sectPr w:rsidR="00BF0859" w:rsidRPr="00A417C0" w:rsidSect="002C07A5">
          <w:pgSz w:w="16838" w:h="11906" w:orient="landscape"/>
          <w:pgMar w:top="851" w:right="567" w:bottom="425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22B75" w:rsidRPr="00CB67FD" w:rsidRDefault="00122B75" w:rsidP="00122B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 w:rsidR="00B329E5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122B75" w:rsidRPr="00CB67FD" w:rsidRDefault="00122B75" w:rsidP="00122B75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до </w:t>
      </w:r>
      <w:r w:rsidR="0038411A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7B7A6C">
        <w:rPr>
          <w:rStyle w:val="FontStyle13"/>
          <w:rFonts w:eastAsia="Calibri"/>
          <w:sz w:val="24"/>
          <w:szCs w:val="24"/>
          <w:lang w:val="uk-UA" w:eastAsia="uk-UA"/>
        </w:rPr>
        <w:t>4</w:t>
      </w:r>
      <w:r w:rsidRPr="00CB67FD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22B75" w:rsidRPr="00CB67FD" w:rsidRDefault="00122B75" w:rsidP="00122B75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51348" w:rsidRDefault="00122B75" w:rsidP="001C5C4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65DA">
        <w:rPr>
          <w:rFonts w:ascii="Times New Roman" w:hAnsi="Times New Roman"/>
          <w:sz w:val="24"/>
          <w:szCs w:val="24"/>
          <w:lang w:val="uk-UA"/>
        </w:rPr>
        <w:t xml:space="preserve">Пропонується </w:t>
      </w:r>
      <w:proofErr w:type="spellStart"/>
      <w:r w:rsidR="00DB1138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DB1138">
        <w:rPr>
          <w:rFonts w:ascii="Times New Roman" w:hAnsi="Times New Roman"/>
          <w:sz w:val="24"/>
          <w:szCs w:val="24"/>
          <w:lang w:val="uk-UA"/>
        </w:rPr>
        <w:t xml:space="preserve"> зміни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38411A" w:rsidRPr="003F65DA">
        <w:rPr>
          <w:rFonts w:ascii="Times New Roman" w:hAnsi="Times New Roman"/>
          <w:sz w:val="24"/>
          <w:szCs w:val="24"/>
          <w:lang w:val="uk-UA"/>
        </w:rPr>
        <w:t>П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рограми захисту населення і територій від надзвичайних ситуацій техногенного та природного характеру на 2020-202</w:t>
      </w:r>
      <w:r w:rsidR="002C07A5" w:rsidRPr="00DB1138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затвердженої рішенням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міської ради від 17.12.2019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і</w:t>
      </w:r>
      <w:r w:rsidR="00A86C68" w:rsidRPr="003F65DA">
        <w:rPr>
          <w:rFonts w:ascii="Times New Roman" w:hAnsi="Times New Roman"/>
          <w:sz w:val="24"/>
          <w:szCs w:val="24"/>
          <w:lang w:val="uk-UA"/>
        </w:rPr>
        <w:t>з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 внесеними змінами від </w:t>
      </w:r>
      <w:r w:rsidR="00461D16">
        <w:rPr>
          <w:rFonts w:ascii="Times New Roman" w:hAnsi="Times New Roman"/>
          <w:sz w:val="24"/>
          <w:szCs w:val="24"/>
          <w:lang w:val="uk-UA"/>
        </w:rPr>
        <w:t>03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461D16">
        <w:rPr>
          <w:rFonts w:ascii="Times New Roman" w:hAnsi="Times New Roman"/>
          <w:sz w:val="24"/>
          <w:szCs w:val="24"/>
          <w:lang w:val="uk-UA"/>
        </w:rPr>
        <w:t>10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>4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61D16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C74925" w:rsidRPr="003F65DA">
        <w:rPr>
          <w:rFonts w:ascii="Times New Roman" w:hAnsi="Times New Roman"/>
          <w:sz w:val="24"/>
          <w:szCs w:val="24"/>
          <w:lang w:val="uk-UA"/>
        </w:rPr>
        <w:t>пункт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>1</w:t>
      </w:r>
      <w:r w:rsidR="00461D16">
        <w:rPr>
          <w:rFonts w:ascii="Times New Roman" w:hAnsi="Times New Roman"/>
          <w:sz w:val="24"/>
          <w:szCs w:val="24"/>
          <w:lang w:val="uk-UA"/>
        </w:rPr>
        <w:t>8</w:t>
      </w:r>
      <w:r w:rsidR="00B329E5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461D16" w:rsidRPr="00461D16">
        <w:rPr>
          <w:rFonts w:ascii="Times New Roman" w:hAnsi="Times New Roman"/>
          <w:sz w:val="24"/>
          <w:szCs w:val="24"/>
        </w:rPr>
        <w:t>Поточний</w:t>
      </w:r>
      <w:proofErr w:type="spellEnd"/>
      <w:r w:rsidR="00461D16" w:rsidRPr="00461D16">
        <w:rPr>
          <w:rFonts w:ascii="Times New Roman" w:hAnsi="Times New Roman"/>
          <w:sz w:val="24"/>
          <w:szCs w:val="24"/>
        </w:rPr>
        <w:t xml:space="preserve"> ремонт сирен </w:t>
      </w:r>
      <w:proofErr w:type="spellStart"/>
      <w:r w:rsidR="00461D16" w:rsidRPr="00461D16">
        <w:rPr>
          <w:rFonts w:ascii="Times New Roman" w:hAnsi="Times New Roman"/>
          <w:sz w:val="24"/>
          <w:szCs w:val="24"/>
        </w:rPr>
        <w:t>електропневматичних</w:t>
      </w:r>
      <w:proofErr w:type="spellEnd"/>
      <w:r w:rsidR="003148A2" w:rsidRPr="003F65DA">
        <w:rPr>
          <w:rFonts w:ascii="Times New Roman" w:hAnsi="Times New Roman"/>
          <w:sz w:val="24"/>
          <w:szCs w:val="24"/>
          <w:lang w:val="uk-UA"/>
        </w:rPr>
        <w:t>»</w:t>
      </w:r>
      <w:r w:rsidR="00B577C3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48A2" w:rsidRPr="003F65DA">
        <w:rPr>
          <w:rFonts w:ascii="Times New Roman" w:hAnsi="Times New Roman"/>
          <w:sz w:val="24"/>
          <w:szCs w:val="24"/>
          <w:lang w:val="uk-UA"/>
        </w:rPr>
        <w:t>у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сумі </w:t>
      </w:r>
      <w:r w:rsidR="00461D16">
        <w:rPr>
          <w:rFonts w:ascii="Times New Roman" w:hAnsi="Times New Roman"/>
          <w:sz w:val="24"/>
          <w:szCs w:val="24"/>
          <w:lang w:val="uk-UA"/>
        </w:rPr>
        <w:t>2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>0</w:t>
      </w:r>
      <w:r w:rsidR="002C07A5" w:rsidRPr="003F65DA">
        <w:rPr>
          <w:rFonts w:ascii="Times New Roman" w:hAnsi="Times New Roman"/>
          <w:sz w:val="24"/>
          <w:szCs w:val="24"/>
          <w:lang w:val="uk-UA"/>
        </w:rPr>
        <w:t>,</w:t>
      </w:r>
      <w:r w:rsidR="00D73618" w:rsidRPr="003F65DA">
        <w:rPr>
          <w:rFonts w:ascii="Times New Roman" w:hAnsi="Times New Roman"/>
          <w:sz w:val="24"/>
          <w:szCs w:val="24"/>
          <w:lang w:val="uk-UA"/>
        </w:rPr>
        <w:t>0</w:t>
      </w:r>
      <w:r w:rsidR="00DA1048" w:rsidRPr="003F65DA">
        <w:rPr>
          <w:rFonts w:ascii="Times New Roman" w:hAnsi="Times New Roman"/>
          <w:sz w:val="24"/>
          <w:szCs w:val="24"/>
          <w:lang w:val="uk-UA"/>
        </w:rPr>
        <w:t xml:space="preserve"> тис. грн.</w:t>
      </w:r>
      <w:r w:rsidR="003F65DA"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22B75" w:rsidRDefault="00122B75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E2FE6" w:rsidRPr="00CB67FD" w:rsidRDefault="000E2FE6" w:rsidP="00122B75">
      <w:pPr>
        <w:widowControl w:val="0"/>
        <w:tabs>
          <w:tab w:val="left" w:pos="9214"/>
        </w:tabs>
        <w:spacing w:after="0"/>
        <w:ind w:right="-284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2B75" w:rsidRPr="00E84357" w:rsidRDefault="00122B75" w:rsidP="00122B75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122B75" w:rsidRDefault="00122B75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1C5C40" w:rsidRDefault="001C5C40" w:rsidP="00122B75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E2C0E" w:rsidRPr="008656E0" w:rsidRDefault="00FE2C0E" w:rsidP="00122B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FE2C0E" w:rsidRPr="008656E0" w:rsidSect="00DE2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76" w:rsidRDefault="00210C76">
      <w:pPr>
        <w:spacing w:after="0" w:line="240" w:lineRule="auto"/>
      </w:pPr>
      <w:r>
        <w:separator/>
      </w:r>
    </w:p>
  </w:endnote>
  <w:endnote w:type="continuationSeparator" w:id="0">
    <w:p w:rsidR="00210C76" w:rsidRDefault="0021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76" w:rsidRDefault="00210C76">
      <w:pPr>
        <w:spacing w:after="0" w:line="240" w:lineRule="auto"/>
      </w:pPr>
      <w:r>
        <w:separator/>
      </w:r>
    </w:p>
  </w:footnote>
  <w:footnote w:type="continuationSeparator" w:id="0">
    <w:p w:rsidR="00210C76" w:rsidRDefault="0021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 w15:restartNumberingAfterBreak="0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 w15:restartNumberingAfterBreak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D86369"/>
    <w:multiLevelType w:val="hybridMultilevel"/>
    <w:tmpl w:val="7D9C2E9A"/>
    <w:lvl w:ilvl="0" w:tplc="5032FA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3D1A"/>
    <w:multiLevelType w:val="hybridMultilevel"/>
    <w:tmpl w:val="9C0867AE"/>
    <w:lvl w:ilvl="0" w:tplc="0F6036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E691B03"/>
    <w:multiLevelType w:val="hybridMultilevel"/>
    <w:tmpl w:val="9AE48ACA"/>
    <w:lvl w:ilvl="0" w:tplc="F4A869B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BA0C9B"/>
    <w:multiLevelType w:val="hybridMultilevel"/>
    <w:tmpl w:val="9A844442"/>
    <w:lvl w:ilvl="0" w:tplc="097AE1C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20"/>
  </w:num>
  <w:num w:numId="10">
    <w:abstractNumId w:val="6"/>
  </w:num>
  <w:num w:numId="11">
    <w:abstractNumId w:val="19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8"/>
  </w:num>
  <w:num w:numId="18">
    <w:abstractNumId w:val="15"/>
  </w:num>
  <w:num w:numId="19">
    <w:abstractNumId w:val="8"/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081E"/>
    <w:rsid w:val="00002FC3"/>
    <w:rsid w:val="00010A6B"/>
    <w:rsid w:val="00012781"/>
    <w:rsid w:val="00016FC3"/>
    <w:rsid w:val="000227F9"/>
    <w:rsid w:val="00024943"/>
    <w:rsid w:val="00024BB0"/>
    <w:rsid w:val="0004408F"/>
    <w:rsid w:val="00061AE7"/>
    <w:rsid w:val="000642F3"/>
    <w:rsid w:val="00084F20"/>
    <w:rsid w:val="00091B6C"/>
    <w:rsid w:val="000A5690"/>
    <w:rsid w:val="000B455F"/>
    <w:rsid w:val="000B7B5E"/>
    <w:rsid w:val="000C57F8"/>
    <w:rsid w:val="000D3AC3"/>
    <w:rsid w:val="000E2FE6"/>
    <w:rsid w:val="000E369E"/>
    <w:rsid w:val="00103456"/>
    <w:rsid w:val="0011227A"/>
    <w:rsid w:val="00122B75"/>
    <w:rsid w:val="0014087F"/>
    <w:rsid w:val="00151348"/>
    <w:rsid w:val="00161EF8"/>
    <w:rsid w:val="00165536"/>
    <w:rsid w:val="00165962"/>
    <w:rsid w:val="00170016"/>
    <w:rsid w:val="001774C8"/>
    <w:rsid w:val="00186653"/>
    <w:rsid w:val="001A0386"/>
    <w:rsid w:val="001B1104"/>
    <w:rsid w:val="001C5862"/>
    <w:rsid w:val="001C5C40"/>
    <w:rsid w:val="001E268C"/>
    <w:rsid w:val="001F45AD"/>
    <w:rsid w:val="00205F8E"/>
    <w:rsid w:val="00210C76"/>
    <w:rsid w:val="00217E5D"/>
    <w:rsid w:val="00236BBE"/>
    <w:rsid w:val="00251E51"/>
    <w:rsid w:val="00262543"/>
    <w:rsid w:val="002650E9"/>
    <w:rsid w:val="00284D18"/>
    <w:rsid w:val="00292306"/>
    <w:rsid w:val="00296A45"/>
    <w:rsid w:val="00296B68"/>
    <w:rsid w:val="002A228C"/>
    <w:rsid w:val="002A606A"/>
    <w:rsid w:val="002C07A5"/>
    <w:rsid w:val="002C190C"/>
    <w:rsid w:val="002D280C"/>
    <w:rsid w:val="002D2F69"/>
    <w:rsid w:val="002D68E1"/>
    <w:rsid w:val="002D6973"/>
    <w:rsid w:val="002E2047"/>
    <w:rsid w:val="002F4612"/>
    <w:rsid w:val="00300C33"/>
    <w:rsid w:val="00304C6A"/>
    <w:rsid w:val="003148A2"/>
    <w:rsid w:val="003268AF"/>
    <w:rsid w:val="00346E0C"/>
    <w:rsid w:val="00351909"/>
    <w:rsid w:val="003528B6"/>
    <w:rsid w:val="003629BD"/>
    <w:rsid w:val="003634D7"/>
    <w:rsid w:val="00371152"/>
    <w:rsid w:val="0037393E"/>
    <w:rsid w:val="00377E50"/>
    <w:rsid w:val="00380326"/>
    <w:rsid w:val="00383BE2"/>
    <w:rsid w:val="0038411A"/>
    <w:rsid w:val="00385E4A"/>
    <w:rsid w:val="003875EC"/>
    <w:rsid w:val="00394A18"/>
    <w:rsid w:val="003A17E0"/>
    <w:rsid w:val="003A3BCA"/>
    <w:rsid w:val="003A5750"/>
    <w:rsid w:val="003F107D"/>
    <w:rsid w:val="003F65DA"/>
    <w:rsid w:val="003F77B1"/>
    <w:rsid w:val="0040692E"/>
    <w:rsid w:val="004102E9"/>
    <w:rsid w:val="004140F9"/>
    <w:rsid w:val="0044643B"/>
    <w:rsid w:val="00447A07"/>
    <w:rsid w:val="00450AE5"/>
    <w:rsid w:val="00452F75"/>
    <w:rsid w:val="00455644"/>
    <w:rsid w:val="00460153"/>
    <w:rsid w:val="00461D16"/>
    <w:rsid w:val="00464089"/>
    <w:rsid w:val="00466222"/>
    <w:rsid w:val="00471C63"/>
    <w:rsid w:val="0048331A"/>
    <w:rsid w:val="004C3564"/>
    <w:rsid w:val="004D4BA1"/>
    <w:rsid w:val="004D5614"/>
    <w:rsid w:val="004E7058"/>
    <w:rsid w:val="004F56A3"/>
    <w:rsid w:val="00517ACF"/>
    <w:rsid w:val="00517E11"/>
    <w:rsid w:val="00525B93"/>
    <w:rsid w:val="00537013"/>
    <w:rsid w:val="00552824"/>
    <w:rsid w:val="00554130"/>
    <w:rsid w:val="0056084B"/>
    <w:rsid w:val="00560D41"/>
    <w:rsid w:val="00576277"/>
    <w:rsid w:val="00577D63"/>
    <w:rsid w:val="00585CE8"/>
    <w:rsid w:val="005916E9"/>
    <w:rsid w:val="005956CB"/>
    <w:rsid w:val="00596373"/>
    <w:rsid w:val="00597BF4"/>
    <w:rsid w:val="00597EC7"/>
    <w:rsid w:val="005A54FF"/>
    <w:rsid w:val="005B2606"/>
    <w:rsid w:val="005B7E42"/>
    <w:rsid w:val="005C24F4"/>
    <w:rsid w:val="005D12BD"/>
    <w:rsid w:val="005E113F"/>
    <w:rsid w:val="005F392A"/>
    <w:rsid w:val="005F3B90"/>
    <w:rsid w:val="005F7A08"/>
    <w:rsid w:val="00611566"/>
    <w:rsid w:val="00621DE5"/>
    <w:rsid w:val="00630FA4"/>
    <w:rsid w:val="00634E2D"/>
    <w:rsid w:val="006353B5"/>
    <w:rsid w:val="00643026"/>
    <w:rsid w:val="00645832"/>
    <w:rsid w:val="0065335C"/>
    <w:rsid w:val="00690966"/>
    <w:rsid w:val="00697CE5"/>
    <w:rsid w:val="006A6940"/>
    <w:rsid w:val="006B0530"/>
    <w:rsid w:val="006B0E64"/>
    <w:rsid w:val="006D4431"/>
    <w:rsid w:val="006E43B1"/>
    <w:rsid w:val="006F2F16"/>
    <w:rsid w:val="0071617A"/>
    <w:rsid w:val="00727721"/>
    <w:rsid w:val="007302E4"/>
    <w:rsid w:val="00730E1C"/>
    <w:rsid w:val="00736D86"/>
    <w:rsid w:val="00747F2E"/>
    <w:rsid w:val="007528CA"/>
    <w:rsid w:val="0075678B"/>
    <w:rsid w:val="00766435"/>
    <w:rsid w:val="00772B5D"/>
    <w:rsid w:val="007852B3"/>
    <w:rsid w:val="00792E85"/>
    <w:rsid w:val="007A0152"/>
    <w:rsid w:val="007B770F"/>
    <w:rsid w:val="007B7A6C"/>
    <w:rsid w:val="007C4499"/>
    <w:rsid w:val="007D312D"/>
    <w:rsid w:val="007D5632"/>
    <w:rsid w:val="007D6878"/>
    <w:rsid w:val="007E2F89"/>
    <w:rsid w:val="007E490E"/>
    <w:rsid w:val="00800B1E"/>
    <w:rsid w:val="00805300"/>
    <w:rsid w:val="00806652"/>
    <w:rsid w:val="00810B9F"/>
    <w:rsid w:val="00811E32"/>
    <w:rsid w:val="008358DE"/>
    <w:rsid w:val="008379E2"/>
    <w:rsid w:val="00843880"/>
    <w:rsid w:val="00844227"/>
    <w:rsid w:val="00855C02"/>
    <w:rsid w:val="00856AD4"/>
    <w:rsid w:val="00862A05"/>
    <w:rsid w:val="008656E0"/>
    <w:rsid w:val="00872E7F"/>
    <w:rsid w:val="0087490B"/>
    <w:rsid w:val="00883701"/>
    <w:rsid w:val="00884C57"/>
    <w:rsid w:val="00887B17"/>
    <w:rsid w:val="008962C6"/>
    <w:rsid w:val="008A04C5"/>
    <w:rsid w:val="008A6B64"/>
    <w:rsid w:val="008B587F"/>
    <w:rsid w:val="008C1D9D"/>
    <w:rsid w:val="008C275A"/>
    <w:rsid w:val="008D04E2"/>
    <w:rsid w:val="008D5105"/>
    <w:rsid w:val="008D721B"/>
    <w:rsid w:val="008E31A4"/>
    <w:rsid w:val="00901925"/>
    <w:rsid w:val="00903A53"/>
    <w:rsid w:val="00917B3E"/>
    <w:rsid w:val="009340C2"/>
    <w:rsid w:val="009371D1"/>
    <w:rsid w:val="00940FAE"/>
    <w:rsid w:val="009430DF"/>
    <w:rsid w:val="00965438"/>
    <w:rsid w:val="00970AA5"/>
    <w:rsid w:val="00977EC0"/>
    <w:rsid w:val="009805D4"/>
    <w:rsid w:val="009851E0"/>
    <w:rsid w:val="00990662"/>
    <w:rsid w:val="0099572B"/>
    <w:rsid w:val="009B65E6"/>
    <w:rsid w:val="009C3D27"/>
    <w:rsid w:val="009F0E7F"/>
    <w:rsid w:val="009F1C89"/>
    <w:rsid w:val="009F7A0D"/>
    <w:rsid w:val="00A0634B"/>
    <w:rsid w:val="00A15B5A"/>
    <w:rsid w:val="00A403EB"/>
    <w:rsid w:val="00A417C0"/>
    <w:rsid w:val="00A421FD"/>
    <w:rsid w:val="00A478E4"/>
    <w:rsid w:val="00A56734"/>
    <w:rsid w:val="00A644A8"/>
    <w:rsid w:val="00A64A51"/>
    <w:rsid w:val="00A7269C"/>
    <w:rsid w:val="00A72ABB"/>
    <w:rsid w:val="00A8543D"/>
    <w:rsid w:val="00A86C68"/>
    <w:rsid w:val="00A917ED"/>
    <w:rsid w:val="00AA4FE3"/>
    <w:rsid w:val="00AC6DD2"/>
    <w:rsid w:val="00AD6D93"/>
    <w:rsid w:val="00AE34D5"/>
    <w:rsid w:val="00B14CB6"/>
    <w:rsid w:val="00B20E1F"/>
    <w:rsid w:val="00B22EAC"/>
    <w:rsid w:val="00B25931"/>
    <w:rsid w:val="00B329E5"/>
    <w:rsid w:val="00B33EEB"/>
    <w:rsid w:val="00B37A74"/>
    <w:rsid w:val="00B53277"/>
    <w:rsid w:val="00B577C3"/>
    <w:rsid w:val="00B601F3"/>
    <w:rsid w:val="00B63710"/>
    <w:rsid w:val="00B64F42"/>
    <w:rsid w:val="00B66FC4"/>
    <w:rsid w:val="00B74297"/>
    <w:rsid w:val="00B77DB9"/>
    <w:rsid w:val="00B963E0"/>
    <w:rsid w:val="00BB4C50"/>
    <w:rsid w:val="00BB7F7D"/>
    <w:rsid w:val="00BC6DD8"/>
    <w:rsid w:val="00BD12D9"/>
    <w:rsid w:val="00BD5EAC"/>
    <w:rsid w:val="00BE19F9"/>
    <w:rsid w:val="00BF0859"/>
    <w:rsid w:val="00BF544F"/>
    <w:rsid w:val="00C016EE"/>
    <w:rsid w:val="00C24885"/>
    <w:rsid w:val="00C43CBC"/>
    <w:rsid w:val="00C535A8"/>
    <w:rsid w:val="00C562CD"/>
    <w:rsid w:val="00C611C6"/>
    <w:rsid w:val="00C666BF"/>
    <w:rsid w:val="00C67AAA"/>
    <w:rsid w:val="00C74925"/>
    <w:rsid w:val="00C8166B"/>
    <w:rsid w:val="00C81919"/>
    <w:rsid w:val="00C965D6"/>
    <w:rsid w:val="00C97F09"/>
    <w:rsid w:val="00CB0AE5"/>
    <w:rsid w:val="00CB472E"/>
    <w:rsid w:val="00CB67FD"/>
    <w:rsid w:val="00CC026D"/>
    <w:rsid w:val="00CC1C12"/>
    <w:rsid w:val="00CC5E3C"/>
    <w:rsid w:val="00CE58E0"/>
    <w:rsid w:val="00CF6694"/>
    <w:rsid w:val="00D50B40"/>
    <w:rsid w:val="00D529B6"/>
    <w:rsid w:val="00D57A4B"/>
    <w:rsid w:val="00D71AAB"/>
    <w:rsid w:val="00D71EEB"/>
    <w:rsid w:val="00D73618"/>
    <w:rsid w:val="00D75D2A"/>
    <w:rsid w:val="00D77C66"/>
    <w:rsid w:val="00D8157B"/>
    <w:rsid w:val="00DA1048"/>
    <w:rsid w:val="00DA437F"/>
    <w:rsid w:val="00DB1138"/>
    <w:rsid w:val="00DB455E"/>
    <w:rsid w:val="00DB78DC"/>
    <w:rsid w:val="00DC263C"/>
    <w:rsid w:val="00DD28B3"/>
    <w:rsid w:val="00DE2385"/>
    <w:rsid w:val="00DF13DA"/>
    <w:rsid w:val="00E03C48"/>
    <w:rsid w:val="00E05DE4"/>
    <w:rsid w:val="00E116A7"/>
    <w:rsid w:val="00E11DC2"/>
    <w:rsid w:val="00E1628B"/>
    <w:rsid w:val="00E56CBB"/>
    <w:rsid w:val="00E6184E"/>
    <w:rsid w:val="00E845FA"/>
    <w:rsid w:val="00E85F85"/>
    <w:rsid w:val="00E8655B"/>
    <w:rsid w:val="00E92326"/>
    <w:rsid w:val="00E9537E"/>
    <w:rsid w:val="00EA4902"/>
    <w:rsid w:val="00EB30EE"/>
    <w:rsid w:val="00EC2A15"/>
    <w:rsid w:val="00EC3F2F"/>
    <w:rsid w:val="00EC772B"/>
    <w:rsid w:val="00ED0B66"/>
    <w:rsid w:val="00ED5859"/>
    <w:rsid w:val="00EE4EC8"/>
    <w:rsid w:val="00EE770B"/>
    <w:rsid w:val="00EF0571"/>
    <w:rsid w:val="00EF18F3"/>
    <w:rsid w:val="00F02D71"/>
    <w:rsid w:val="00F15A4B"/>
    <w:rsid w:val="00F20DAB"/>
    <w:rsid w:val="00F56945"/>
    <w:rsid w:val="00F60239"/>
    <w:rsid w:val="00F664A7"/>
    <w:rsid w:val="00F83277"/>
    <w:rsid w:val="00F87016"/>
    <w:rsid w:val="00F97FB7"/>
    <w:rsid w:val="00FA2487"/>
    <w:rsid w:val="00FA65B4"/>
    <w:rsid w:val="00FB5BF6"/>
    <w:rsid w:val="00FC558A"/>
    <w:rsid w:val="00FC7FFA"/>
    <w:rsid w:val="00FE2C0E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4316C"/>
  <w15:docId w15:val="{2DC20F7E-2804-4816-80D0-FF6DFBD3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и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ий текст з від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/>
      <w:b w:val="0"/>
      <w:snapToGrid w:val="0"/>
      <w:kern w:val="0"/>
      <w:sz w:val="28"/>
      <w:szCs w:val="28"/>
    </w:rPr>
  </w:style>
  <w:style w:type="paragraph" w:styleId="ae">
    <w:name w:val="Title"/>
    <w:aliases w:val="Знак1"/>
    <w:basedOn w:val="a"/>
    <w:link w:val="af"/>
    <w:uiPriority w:val="99"/>
    <w:qFormat/>
    <w:rsid w:val="00455644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 Знак"/>
    <w:aliases w:val="Знак1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Верхні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Нижні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34">
    <w:name w:val="Основни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621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4B20-FFF0-4D2A-B504-1CD8E62B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2867</Words>
  <Characters>1635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2024-10-03T05:09:00Z</cp:lastPrinted>
  <dcterms:created xsi:type="dcterms:W3CDTF">2024-10-16T12:12:00Z</dcterms:created>
  <dcterms:modified xsi:type="dcterms:W3CDTF">2024-10-25T10:40:00Z</dcterms:modified>
</cp:coreProperties>
</file>