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B7" w:rsidRPr="009F1342" w:rsidRDefault="00444081" w:rsidP="001630B7">
      <w:pPr>
        <w:tabs>
          <w:tab w:val="left" w:pos="7938"/>
        </w:tabs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9F1342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B7" w:rsidRPr="009F1342" w:rsidRDefault="001630B7" w:rsidP="001630B7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1342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1630B7" w:rsidRPr="009F1342" w:rsidRDefault="001630B7" w:rsidP="001630B7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1342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1630B7" w:rsidRPr="009F1342" w:rsidRDefault="007717D0" w:rsidP="001630B7">
      <w:pPr>
        <w:spacing w:before="120" w:after="120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83F80">
        <w:rPr>
          <w:rFonts w:ascii="Times New Roman" w:hAnsi="Times New Roman"/>
          <w:b/>
          <w:sz w:val="24"/>
          <w:szCs w:val="24"/>
          <w:lang w:val="uk-UA"/>
        </w:rPr>
        <w:t xml:space="preserve"> ПЕРША</w:t>
      </w:r>
      <w:r w:rsidR="001630B7" w:rsidRPr="009F1342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  <w:r w:rsidR="001630B7" w:rsidRPr="009F1342">
        <w:rPr>
          <w:b/>
          <w:sz w:val="24"/>
          <w:szCs w:val="24"/>
          <w:lang w:val="uk-UA"/>
        </w:rPr>
        <w:t xml:space="preserve"> </w:t>
      </w:r>
    </w:p>
    <w:p w:rsidR="001630B7" w:rsidRPr="009F1342" w:rsidRDefault="001630B7" w:rsidP="001630B7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1342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8827CF" w:rsidRPr="009F1342" w:rsidRDefault="00883F80" w:rsidP="008827CF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722CBA">
        <w:rPr>
          <w:rFonts w:ascii="Times New Roman" w:hAnsi="Times New Roman"/>
          <w:b/>
          <w:sz w:val="24"/>
          <w:szCs w:val="24"/>
          <w:lang w:val="uk-UA"/>
        </w:rPr>
        <w:t>3</w:t>
      </w:r>
      <w:r w:rsidR="00025EE4" w:rsidRPr="009F15DA">
        <w:rPr>
          <w:rFonts w:ascii="Times New Roman" w:hAnsi="Times New Roman"/>
          <w:b/>
          <w:sz w:val="24"/>
          <w:szCs w:val="24"/>
          <w:lang w:val="uk-UA"/>
        </w:rPr>
        <w:t>.</w:t>
      </w:r>
      <w:r w:rsidR="007717D0">
        <w:rPr>
          <w:rFonts w:ascii="Times New Roman" w:hAnsi="Times New Roman"/>
          <w:b/>
          <w:sz w:val="24"/>
          <w:szCs w:val="24"/>
          <w:lang w:val="uk-UA"/>
        </w:rPr>
        <w:t>1</w:t>
      </w:r>
      <w:r w:rsidR="000B080E" w:rsidRPr="009F15DA">
        <w:rPr>
          <w:rFonts w:ascii="Times New Roman" w:hAnsi="Times New Roman"/>
          <w:b/>
          <w:sz w:val="24"/>
          <w:szCs w:val="24"/>
          <w:lang w:val="uk-UA"/>
        </w:rPr>
        <w:t>0</w:t>
      </w:r>
      <w:r w:rsidR="008827CF" w:rsidRPr="009F15DA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B67268" w:rsidRPr="009F15DA">
        <w:rPr>
          <w:rFonts w:ascii="Times New Roman" w:hAnsi="Times New Roman"/>
          <w:b/>
          <w:sz w:val="24"/>
          <w:szCs w:val="24"/>
          <w:lang w:val="uk-UA"/>
        </w:rPr>
        <w:t>4</w:t>
      </w:r>
      <w:r w:rsidR="008827CF" w:rsidRPr="009F1342">
        <w:rPr>
          <w:rFonts w:ascii="Times New Roman" w:hAnsi="Times New Roman"/>
          <w:b/>
          <w:sz w:val="24"/>
          <w:szCs w:val="24"/>
          <w:lang w:val="uk-UA"/>
        </w:rPr>
        <w:tab/>
      </w:r>
      <w:r w:rsidR="008827CF" w:rsidRPr="009F1342">
        <w:rPr>
          <w:rFonts w:ascii="Times New Roman" w:hAnsi="Times New Roman"/>
          <w:b/>
          <w:sz w:val="24"/>
          <w:szCs w:val="24"/>
          <w:lang w:val="uk-UA"/>
        </w:rPr>
        <w:tab/>
      </w:r>
      <w:r w:rsidR="008827CF" w:rsidRPr="009F1342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C40838" w:rsidRPr="009F1342" w:rsidRDefault="0077302A" w:rsidP="00C40838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/>
          <w:bCs/>
          <w:sz w:val="24"/>
          <w:szCs w:val="24"/>
          <w:lang w:val="uk-UA"/>
        </w:rPr>
      </w:pPr>
      <w:r w:rsidRPr="009F1342">
        <w:rPr>
          <w:rFonts w:ascii="Times New Roman" w:hAnsi="Times New Roman"/>
          <w:b/>
          <w:bCs/>
          <w:sz w:val="24"/>
          <w:szCs w:val="24"/>
          <w:lang w:val="uk-UA"/>
        </w:rPr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Pr="009F1342">
        <w:rPr>
          <w:rFonts w:ascii="Times New Roman" w:hAnsi="Times New Roman"/>
          <w:b/>
          <w:sz w:val="24"/>
          <w:szCs w:val="24"/>
          <w:lang w:val="uk-UA"/>
        </w:rPr>
        <w:t>»</w:t>
      </w:r>
      <w:r w:rsidR="00C40838" w:rsidRPr="009F134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C40838" w:rsidRPr="009F1342" w:rsidRDefault="00C40838" w:rsidP="00FA69CC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Cs/>
          <w:sz w:val="24"/>
          <w:szCs w:val="24"/>
          <w:u w:val="single"/>
          <w:lang w:val="uk-UA"/>
        </w:rPr>
      </w:pPr>
    </w:p>
    <w:p w:rsidR="00F82A68" w:rsidRPr="008E4CB5" w:rsidRDefault="00F82A68" w:rsidP="00F82A68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Cs/>
          <w:sz w:val="24"/>
          <w:szCs w:val="24"/>
          <w:u w:val="single"/>
          <w:lang w:val="uk-UA"/>
        </w:rPr>
      </w:pPr>
      <w:bookmarkStart w:id="1" w:name="_Hlk159222164"/>
      <w:r w:rsidRPr="008E4CB5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1854500000 </w:t>
      </w:r>
    </w:p>
    <w:p w:rsidR="00F82A68" w:rsidRPr="008E4CB5" w:rsidRDefault="00F82A68" w:rsidP="00F82A68">
      <w:pPr>
        <w:widowControl w:val="0"/>
        <w:tabs>
          <w:tab w:val="left" w:pos="8292"/>
          <w:tab w:val="left" w:pos="8363"/>
        </w:tabs>
        <w:spacing w:after="120"/>
        <w:rPr>
          <w:bCs/>
          <w:sz w:val="24"/>
          <w:szCs w:val="24"/>
          <w:lang w:val="uk-UA"/>
        </w:rPr>
      </w:pPr>
      <w:r w:rsidRPr="008E4CB5">
        <w:rPr>
          <w:bCs/>
          <w:sz w:val="24"/>
          <w:szCs w:val="24"/>
          <w:lang w:val="uk-UA"/>
        </w:rPr>
        <w:t>(код бюджету)</w:t>
      </w:r>
    </w:p>
    <w:p w:rsidR="00F82A68" w:rsidRDefault="00F82A68" w:rsidP="00F82A68">
      <w:pPr>
        <w:pStyle w:val="a5"/>
        <w:spacing w:after="120" w:line="276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9F1342">
        <w:rPr>
          <w:rFonts w:ascii="Times New Roman" w:hAnsi="Times New Roman"/>
          <w:sz w:val="24"/>
          <w:szCs w:val="24"/>
          <w:lang w:val="uk-UA"/>
        </w:rPr>
        <w:t>Відповідно до пункту 23 статті 26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82A68" w:rsidRDefault="00F82A68" w:rsidP="00F82A68">
      <w:pPr>
        <w:spacing w:before="120" w:after="1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597B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  <w:r w:rsidRPr="001F59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75C8D" w:rsidRPr="00C27757" w:rsidRDefault="00A75C8D" w:rsidP="00A75C8D">
      <w:pPr>
        <w:pStyle w:val="a5"/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9F1342">
        <w:rPr>
          <w:rFonts w:ascii="Times New Roman" w:hAnsi="Times New Roman"/>
          <w:sz w:val="24"/>
          <w:szCs w:val="24"/>
          <w:lang w:val="uk-UA"/>
        </w:rPr>
        <w:t>Унести такі зміни до рішення міської ради від 20.12.2023 «</w:t>
      </w:r>
      <w:r w:rsidRPr="009F1342">
        <w:rPr>
          <w:rFonts w:ascii="Times New Roman" w:hAnsi="Times New Roman"/>
          <w:bCs/>
          <w:sz w:val="24"/>
          <w:szCs w:val="24"/>
          <w:lang w:val="uk-UA"/>
        </w:rPr>
        <w:t xml:space="preserve">Про Бюджет Роменської міської </w:t>
      </w:r>
      <w:r w:rsidRPr="00C27757">
        <w:rPr>
          <w:rFonts w:ascii="Times New Roman" w:hAnsi="Times New Roman"/>
          <w:bCs/>
          <w:sz w:val="24"/>
          <w:szCs w:val="24"/>
          <w:lang w:val="uk-UA"/>
        </w:rPr>
        <w:t>територіальної громади на 2024 рік»:</w:t>
      </w:r>
    </w:p>
    <w:p w:rsidR="00A75C8D" w:rsidRPr="00C27757" w:rsidRDefault="00A75C8D" w:rsidP="00A75C8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27757">
        <w:rPr>
          <w:rFonts w:ascii="Times New Roman" w:hAnsi="Times New Roman"/>
          <w:bCs/>
          <w:sz w:val="24"/>
          <w:szCs w:val="24"/>
          <w:lang w:val="uk-UA"/>
        </w:rPr>
        <w:t xml:space="preserve">1. Викласти </w:t>
      </w:r>
      <w:r w:rsidRPr="00C27757">
        <w:rPr>
          <w:rFonts w:ascii="Times New Roman" w:hAnsi="Times New Roman"/>
          <w:sz w:val="24"/>
          <w:szCs w:val="24"/>
          <w:lang w:val="uk-UA"/>
        </w:rPr>
        <w:t xml:space="preserve">пункт 1 </w:t>
      </w:r>
      <w:r w:rsidRPr="00C27757">
        <w:rPr>
          <w:rFonts w:ascii="Times New Roman" w:hAnsi="Times New Roman"/>
          <w:bCs/>
          <w:sz w:val="24"/>
          <w:szCs w:val="24"/>
          <w:lang w:val="uk-UA"/>
        </w:rPr>
        <w:t>в такій редакції</w:t>
      </w:r>
      <w:r w:rsidRPr="00C27757">
        <w:rPr>
          <w:rFonts w:ascii="Times New Roman" w:hAnsi="Times New Roman"/>
          <w:sz w:val="24"/>
          <w:szCs w:val="24"/>
          <w:lang w:val="uk-UA"/>
        </w:rPr>
        <w:t>:</w:t>
      </w:r>
      <w:r w:rsidRPr="00C27757">
        <w:rPr>
          <w:b/>
          <w:bCs/>
        </w:rPr>
        <w:t xml:space="preserve"> </w:t>
      </w:r>
    </w:p>
    <w:p w:rsidR="00A75C8D" w:rsidRPr="00E13EAC" w:rsidRDefault="00A75C8D" w:rsidP="00A75C8D">
      <w:pPr>
        <w:pStyle w:val="ndfhfb-c4yzdc-cysp0e-darucf-df1zy-eegnhe"/>
        <w:spacing w:before="120" w:beforeAutospacing="0" w:after="80" w:afterAutospacing="0"/>
        <w:ind w:firstLine="567"/>
        <w:jc w:val="both"/>
        <w:rPr>
          <w:lang w:val="uk-UA"/>
        </w:rPr>
      </w:pPr>
      <w:r w:rsidRPr="00C27757">
        <w:rPr>
          <w:lang w:val="uk-UA"/>
        </w:rPr>
        <w:t>«</w:t>
      </w:r>
      <w:r w:rsidRPr="00393911">
        <w:rPr>
          <w:lang w:val="uk-UA"/>
        </w:rPr>
        <w:t xml:space="preserve">Визначити </w:t>
      </w:r>
      <w:r w:rsidRPr="00E13EAC">
        <w:rPr>
          <w:lang w:val="uk-UA"/>
        </w:rPr>
        <w:t>на 2024 рік:</w:t>
      </w:r>
    </w:p>
    <w:p w:rsidR="00A75C8D" w:rsidRPr="00993F6A" w:rsidRDefault="00A75C8D" w:rsidP="00A75C8D">
      <w:pPr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993F6A">
        <w:rPr>
          <w:b/>
          <w:bCs/>
          <w:color w:val="000000"/>
          <w:sz w:val="24"/>
          <w:szCs w:val="24"/>
          <w:lang w:val="uk-UA"/>
        </w:rPr>
        <w:t>доходи</w:t>
      </w:r>
      <w:r w:rsidRPr="00993F6A">
        <w:rPr>
          <w:color w:val="000000"/>
          <w:sz w:val="24"/>
          <w:szCs w:val="24"/>
          <w:lang w:val="uk-UA"/>
        </w:rPr>
        <w:t xml:space="preserve"> </w:t>
      </w:r>
      <w:r w:rsidRPr="00993F6A">
        <w:rPr>
          <w:bCs/>
          <w:color w:val="000000"/>
          <w:sz w:val="24"/>
          <w:szCs w:val="24"/>
          <w:lang w:val="uk-UA"/>
        </w:rPr>
        <w:t>Бюджету Роменської міської територіальної громади</w:t>
      </w:r>
      <w:r w:rsidRPr="00993F6A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993F6A">
        <w:rPr>
          <w:bCs/>
          <w:color w:val="000000"/>
          <w:sz w:val="24"/>
          <w:szCs w:val="24"/>
          <w:lang w:val="uk-UA"/>
        </w:rPr>
        <w:t>(далі – бюджету громади)</w:t>
      </w:r>
      <w:r w:rsidRPr="00993F6A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993F6A">
        <w:rPr>
          <w:color w:val="000000"/>
          <w:sz w:val="24"/>
          <w:szCs w:val="24"/>
          <w:lang w:val="uk-UA"/>
        </w:rPr>
        <w:t xml:space="preserve">у сумі </w:t>
      </w:r>
      <w:r w:rsidR="00993F6A" w:rsidRPr="00993F6A">
        <w:rPr>
          <w:color w:val="000000"/>
          <w:sz w:val="24"/>
          <w:szCs w:val="24"/>
          <w:lang w:val="uk-UA"/>
        </w:rPr>
        <w:t xml:space="preserve">808 457 321,08 </w:t>
      </w:r>
      <w:r w:rsidRPr="00993F6A">
        <w:rPr>
          <w:color w:val="000000"/>
          <w:sz w:val="24"/>
          <w:szCs w:val="24"/>
          <w:lang w:val="uk-UA"/>
        </w:rPr>
        <w:t>гривні, у тому числі доходи загального фонду</w:t>
      </w:r>
      <w:r w:rsidRPr="00993F6A">
        <w:rPr>
          <w:bCs/>
          <w:color w:val="000000"/>
          <w:sz w:val="24"/>
          <w:szCs w:val="24"/>
          <w:lang w:val="uk-UA"/>
        </w:rPr>
        <w:t xml:space="preserve"> бюджету </w:t>
      </w:r>
      <w:r w:rsidRPr="00993F6A">
        <w:rPr>
          <w:color w:val="000000"/>
          <w:sz w:val="24"/>
          <w:szCs w:val="24"/>
          <w:lang w:val="uk-UA"/>
        </w:rPr>
        <w:t xml:space="preserve">– </w:t>
      </w:r>
      <w:r w:rsidR="00993F6A" w:rsidRPr="00993F6A">
        <w:rPr>
          <w:color w:val="000000"/>
          <w:sz w:val="24"/>
          <w:szCs w:val="24"/>
          <w:lang w:val="uk-UA"/>
        </w:rPr>
        <w:t xml:space="preserve">748 535 366,47 </w:t>
      </w:r>
      <w:r w:rsidRPr="00993F6A">
        <w:rPr>
          <w:color w:val="000000"/>
          <w:sz w:val="24"/>
          <w:szCs w:val="24"/>
          <w:lang w:val="uk-UA"/>
        </w:rPr>
        <w:t xml:space="preserve">гривень та доходи спеціального фонду </w:t>
      </w:r>
      <w:r w:rsidRPr="00993F6A">
        <w:rPr>
          <w:bCs/>
          <w:color w:val="000000"/>
          <w:sz w:val="24"/>
          <w:szCs w:val="24"/>
          <w:lang w:val="uk-UA"/>
        </w:rPr>
        <w:t xml:space="preserve">бюджету </w:t>
      </w:r>
      <w:r w:rsidRPr="00993F6A">
        <w:rPr>
          <w:color w:val="000000"/>
          <w:sz w:val="24"/>
          <w:szCs w:val="24"/>
          <w:lang w:val="uk-UA"/>
        </w:rPr>
        <w:t xml:space="preserve">– </w:t>
      </w:r>
      <w:r w:rsidRPr="00993F6A">
        <w:rPr>
          <w:bCs/>
          <w:color w:val="000000"/>
          <w:sz w:val="24"/>
          <w:szCs w:val="24"/>
          <w:lang w:val="uk-UA"/>
        </w:rPr>
        <w:t>59 921 954,61 гривні</w:t>
      </w:r>
      <w:r w:rsidRPr="00993F6A">
        <w:rPr>
          <w:color w:val="000000"/>
          <w:sz w:val="24"/>
          <w:szCs w:val="24"/>
          <w:lang w:val="uk-UA"/>
        </w:rPr>
        <w:t xml:space="preserve"> згідно з додатком 1 до цього рішення;</w:t>
      </w:r>
    </w:p>
    <w:p w:rsidR="00A75C8D" w:rsidRPr="00993F6A" w:rsidRDefault="00A75C8D" w:rsidP="00A75C8D">
      <w:pPr>
        <w:spacing w:after="120" w:line="276" w:lineRule="auto"/>
        <w:ind w:firstLine="425"/>
        <w:jc w:val="both"/>
        <w:rPr>
          <w:color w:val="000000"/>
          <w:sz w:val="24"/>
          <w:szCs w:val="24"/>
          <w:lang w:val="uk-UA"/>
        </w:rPr>
      </w:pPr>
      <w:r w:rsidRPr="00993F6A">
        <w:rPr>
          <w:b/>
          <w:bCs/>
          <w:color w:val="000000"/>
          <w:sz w:val="24"/>
          <w:szCs w:val="24"/>
          <w:lang w:val="uk-UA"/>
        </w:rPr>
        <w:t>видатки</w:t>
      </w:r>
      <w:r w:rsidRPr="00993F6A">
        <w:rPr>
          <w:color w:val="000000"/>
          <w:sz w:val="24"/>
          <w:szCs w:val="24"/>
          <w:lang w:val="uk-UA"/>
        </w:rPr>
        <w:t xml:space="preserve"> </w:t>
      </w:r>
      <w:r w:rsidRPr="00993F6A">
        <w:rPr>
          <w:bCs/>
          <w:color w:val="000000"/>
          <w:sz w:val="24"/>
          <w:szCs w:val="24"/>
          <w:lang w:val="uk-UA"/>
        </w:rPr>
        <w:t>бюджету громади</w:t>
      </w:r>
      <w:r w:rsidRPr="00993F6A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993F6A">
        <w:rPr>
          <w:color w:val="000000"/>
          <w:sz w:val="24"/>
          <w:szCs w:val="24"/>
          <w:lang w:val="uk-UA"/>
        </w:rPr>
        <w:t xml:space="preserve">у сумі </w:t>
      </w:r>
      <w:r w:rsidR="002A6A67" w:rsidRPr="00993F6A">
        <w:rPr>
          <w:color w:val="000000"/>
          <w:sz w:val="24"/>
          <w:szCs w:val="24"/>
          <w:lang w:val="uk-UA"/>
        </w:rPr>
        <w:t xml:space="preserve">818 628 759,08 </w:t>
      </w:r>
      <w:r w:rsidRPr="00993F6A">
        <w:rPr>
          <w:color w:val="000000"/>
          <w:sz w:val="24"/>
          <w:szCs w:val="24"/>
          <w:lang w:val="uk-UA"/>
        </w:rPr>
        <w:t xml:space="preserve">гривень, у тому числі видатки загального фонду </w:t>
      </w:r>
      <w:r w:rsidRPr="00993F6A">
        <w:rPr>
          <w:bCs/>
          <w:color w:val="000000"/>
          <w:sz w:val="24"/>
          <w:szCs w:val="24"/>
          <w:lang w:val="uk-UA"/>
        </w:rPr>
        <w:t xml:space="preserve">бюджету </w:t>
      </w:r>
      <w:r w:rsidRPr="00993F6A">
        <w:rPr>
          <w:color w:val="000000"/>
          <w:sz w:val="24"/>
          <w:szCs w:val="24"/>
          <w:lang w:val="uk-UA"/>
        </w:rPr>
        <w:t xml:space="preserve">– </w:t>
      </w:r>
      <w:r w:rsidR="002A6A67" w:rsidRPr="00993F6A">
        <w:rPr>
          <w:color w:val="000000"/>
          <w:sz w:val="24"/>
          <w:szCs w:val="24"/>
          <w:lang w:val="uk-UA"/>
        </w:rPr>
        <w:t>683</w:t>
      </w:r>
      <w:r w:rsidR="00075ED7">
        <w:rPr>
          <w:color w:val="000000"/>
          <w:sz w:val="24"/>
          <w:szCs w:val="24"/>
          <w:lang w:val="uk-UA"/>
        </w:rPr>
        <w:t> 511 925</w:t>
      </w:r>
      <w:r w:rsidR="002A6A67" w:rsidRPr="00993F6A">
        <w:rPr>
          <w:color w:val="000000"/>
          <w:sz w:val="24"/>
          <w:szCs w:val="24"/>
          <w:lang w:val="uk-UA"/>
        </w:rPr>
        <w:t xml:space="preserve">,07 </w:t>
      </w:r>
      <w:r w:rsidRPr="00993F6A">
        <w:rPr>
          <w:color w:val="000000"/>
          <w:sz w:val="24"/>
          <w:szCs w:val="24"/>
          <w:lang w:val="uk-UA"/>
        </w:rPr>
        <w:t xml:space="preserve">гривень та видатки спеціального фонду </w:t>
      </w:r>
      <w:r w:rsidRPr="00993F6A">
        <w:rPr>
          <w:bCs/>
          <w:color w:val="000000"/>
          <w:sz w:val="24"/>
          <w:szCs w:val="24"/>
          <w:lang w:val="uk-UA"/>
        </w:rPr>
        <w:t xml:space="preserve">бюджету </w:t>
      </w:r>
      <w:r w:rsidRPr="00993F6A">
        <w:rPr>
          <w:color w:val="000000"/>
          <w:sz w:val="24"/>
          <w:szCs w:val="24"/>
          <w:lang w:val="uk-UA"/>
        </w:rPr>
        <w:t xml:space="preserve">–   </w:t>
      </w:r>
      <w:r w:rsidR="002A6A67" w:rsidRPr="00993F6A">
        <w:rPr>
          <w:color w:val="000000"/>
          <w:sz w:val="24"/>
          <w:szCs w:val="24"/>
          <w:lang w:val="uk-UA"/>
        </w:rPr>
        <w:t>135</w:t>
      </w:r>
      <w:r w:rsidR="00075ED7">
        <w:rPr>
          <w:color w:val="000000"/>
          <w:sz w:val="24"/>
          <w:szCs w:val="24"/>
          <w:lang w:val="uk-UA"/>
        </w:rPr>
        <w:t> 116 834</w:t>
      </w:r>
      <w:r w:rsidR="002A6A67" w:rsidRPr="00993F6A">
        <w:rPr>
          <w:color w:val="000000"/>
          <w:sz w:val="24"/>
          <w:szCs w:val="24"/>
          <w:lang w:val="uk-UA"/>
        </w:rPr>
        <w:t xml:space="preserve">,01 </w:t>
      </w:r>
      <w:r w:rsidRPr="00993F6A">
        <w:rPr>
          <w:color w:val="000000"/>
          <w:sz w:val="24"/>
          <w:szCs w:val="24"/>
          <w:lang w:val="uk-UA"/>
        </w:rPr>
        <w:t>гривень;</w:t>
      </w:r>
    </w:p>
    <w:p w:rsidR="00A75C8D" w:rsidRPr="00993F6A" w:rsidRDefault="00A75C8D" w:rsidP="00A75C8D">
      <w:pPr>
        <w:spacing w:after="240"/>
        <w:ind w:firstLine="425"/>
        <w:jc w:val="both"/>
        <w:rPr>
          <w:color w:val="000000"/>
          <w:sz w:val="24"/>
          <w:szCs w:val="24"/>
          <w:lang w:val="uk-UA"/>
        </w:rPr>
      </w:pPr>
      <w:r w:rsidRPr="00993F6A">
        <w:rPr>
          <w:b/>
          <w:bCs/>
          <w:color w:val="000000"/>
          <w:sz w:val="24"/>
          <w:szCs w:val="24"/>
          <w:lang w:val="uk-UA"/>
        </w:rPr>
        <w:t>профіцит</w:t>
      </w:r>
      <w:r w:rsidRPr="00993F6A">
        <w:rPr>
          <w:color w:val="000000"/>
          <w:sz w:val="24"/>
          <w:szCs w:val="24"/>
          <w:lang w:val="uk-UA"/>
        </w:rPr>
        <w:t xml:space="preserve"> за загальним фондом </w:t>
      </w:r>
      <w:r w:rsidRPr="00993F6A">
        <w:rPr>
          <w:bCs/>
          <w:color w:val="000000"/>
          <w:sz w:val="24"/>
          <w:szCs w:val="24"/>
          <w:lang w:val="uk-UA"/>
        </w:rPr>
        <w:t xml:space="preserve">бюджету громади </w:t>
      </w:r>
      <w:r w:rsidRPr="00993F6A">
        <w:rPr>
          <w:color w:val="000000"/>
          <w:sz w:val="24"/>
          <w:szCs w:val="24"/>
          <w:lang w:val="uk-UA"/>
        </w:rPr>
        <w:t xml:space="preserve">у сумі </w:t>
      </w:r>
      <w:r w:rsidR="007C3443" w:rsidRPr="00993F6A">
        <w:rPr>
          <w:color w:val="000000"/>
          <w:sz w:val="24"/>
          <w:szCs w:val="24"/>
          <w:lang w:val="uk-UA"/>
        </w:rPr>
        <w:t>6</w:t>
      </w:r>
      <w:r w:rsidR="00993F6A" w:rsidRPr="00993F6A">
        <w:rPr>
          <w:color w:val="000000"/>
          <w:sz w:val="24"/>
          <w:szCs w:val="24"/>
          <w:lang w:val="uk-UA"/>
        </w:rPr>
        <w:t>5</w:t>
      </w:r>
      <w:r w:rsidR="00C86FAE">
        <w:rPr>
          <w:color w:val="000000"/>
          <w:sz w:val="24"/>
          <w:szCs w:val="24"/>
          <w:lang w:val="uk-UA"/>
        </w:rPr>
        <w:t> 023 441</w:t>
      </w:r>
      <w:r w:rsidR="007C3443" w:rsidRPr="00993F6A">
        <w:rPr>
          <w:color w:val="000000"/>
          <w:sz w:val="24"/>
          <w:szCs w:val="24"/>
          <w:lang w:val="uk-UA"/>
        </w:rPr>
        <w:t>,40</w:t>
      </w:r>
      <w:r w:rsidRPr="00993F6A">
        <w:rPr>
          <w:color w:val="000000"/>
          <w:sz w:val="24"/>
          <w:szCs w:val="24"/>
          <w:lang w:val="uk-UA"/>
        </w:rPr>
        <w:t xml:space="preserve"> гривень згідно з додатком 2 до цього рішення;</w:t>
      </w:r>
      <w:r w:rsidRPr="00993F6A">
        <w:rPr>
          <w:b/>
          <w:bCs/>
          <w:color w:val="000000"/>
        </w:rPr>
        <w:t xml:space="preserve"> </w:t>
      </w:r>
    </w:p>
    <w:p w:rsidR="00A75C8D" w:rsidRPr="00993F6A" w:rsidRDefault="00A75C8D" w:rsidP="00A75C8D">
      <w:pPr>
        <w:spacing w:after="240"/>
        <w:ind w:firstLine="425"/>
        <w:jc w:val="both"/>
        <w:rPr>
          <w:color w:val="000000"/>
          <w:sz w:val="24"/>
          <w:szCs w:val="24"/>
          <w:lang w:val="uk-UA"/>
        </w:rPr>
      </w:pPr>
      <w:r w:rsidRPr="00993F6A">
        <w:rPr>
          <w:b/>
          <w:bCs/>
          <w:color w:val="000000"/>
          <w:sz w:val="24"/>
          <w:szCs w:val="24"/>
          <w:lang w:val="uk-UA"/>
        </w:rPr>
        <w:t xml:space="preserve">дефіцит </w:t>
      </w:r>
      <w:r w:rsidRPr="00993F6A">
        <w:rPr>
          <w:color w:val="000000"/>
          <w:sz w:val="24"/>
          <w:szCs w:val="24"/>
          <w:lang w:val="uk-UA"/>
        </w:rPr>
        <w:t xml:space="preserve">за спеціальним фондом </w:t>
      </w:r>
      <w:r w:rsidRPr="00993F6A">
        <w:rPr>
          <w:bCs/>
          <w:color w:val="000000"/>
          <w:sz w:val="24"/>
          <w:szCs w:val="24"/>
          <w:lang w:val="uk-UA"/>
        </w:rPr>
        <w:t xml:space="preserve">бюджету громади </w:t>
      </w:r>
      <w:r w:rsidRPr="00993F6A">
        <w:rPr>
          <w:color w:val="000000"/>
          <w:sz w:val="24"/>
          <w:szCs w:val="24"/>
          <w:lang w:val="uk-UA"/>
        </w:rPr>
        <w:t xml:space="preserve">у сумі </w:t>
      </w:r>
      <w:r w:rsidR="007C3443" w:rsidRPr="00993F6A">
        <w:rPr>
          <w:color w:val="000000"/>
          <w:sz w:val="24"/>
          <w:szCs w:val="24"/>
          <w:lang w:val="uk-UA"/>
        </w:rPr>
        <w:t>7</w:t>
      </w:r>
      <w:r w:rsidR="00993F6A" w:rsidRPr="00993F6A">
        <w:rPr>
          <w:color w:val="000000"/>
          <w:sz w:val="24"/>
          <w:szCs w:val="24"/>
          <w:lang w:val="uk-UA"/>
        </w:rPr>
        <w:t>5</w:t>
      </w:r>
      <w:r w:rsidR="00C86FAE">
        <w:rPr>
          <w:color w:val="000000"/>
          <w:sz w:val="24"/>
          <w:szCs w:val="24"/>
          <w:lang w:val="uk-UA"/>
        </w:rPr>
        <w:t> 194 879</w:t>
      </w:r>
      <w:r w:rsidR="007C3443" w:rsidRPr="00993F6A">
        <w:rPr>
          <w:color w:val="000000"/>
          <w:sz w:val="24"/>
          <w:szCs w:val="24"/>
          <w:lang w:val="uk-UA"/>
        </w:rPr>
        <w:t>,40</w:t>
      </w:r>
      <w:r w:rsidRPr="00993F6A">
        <w:rPr>
          <w:color w:val="000000"/>
          <w:sz w:val="24"/>
          <w:szCs w:val="24"/>
          <w:lang w:val="uk-UA"/>
        </w:rPr>
        <w:t xml:space="preserve"> грив</w:t>
      </w:r>
      <w:r w:rsidR="007C3443" w:rsidRPr="00993F6A">
        <w:rPr>
          <w:color w:val="000000"/>
          <w:sz w:val="24"/>
          <w:szCs w:val="24"/>
          <w:lang w:val="uk-UA"/>
        </w:rPr>
        <w:t>ень</w:t>
      </w:r>
      <w:r w:rsidRPr="00993F6A">
        <w:rPr>
          <w:color w:val="000000"/>
          <w:sz w:val="24"/>
          <w:szCs w:val="24"/>
          <w:lang w:val="uk-UA"/>
        </w:rPr>
        <w:t xml:space="preserve"> згідно з додатком 2 до цього рішення;</w:t>
      </w:r>
      <w:r w:rsidRPr="00993F6A">
        <w:rPr>
          <w:b/>
          <w:bCs/>
          <w:color w:val="000000"/>
        </w:rPr>
        <w:t xml:space="preserve"> </w:t>
      </w:r>
    </w:p>
    <w:p w:rsidR="00A75C8D" w:rsidRPr="007C3443" w:rsidRDefault="00A75C8D" w:rsidP="00A75C8D">
      <w:pPr>
        <w:spacing w:after="240" w:line="276" w:lineRule="auto"/>
        <w:ind w:firstLine="425"/>
        <w:jc w:val="both"/>
        <w:rPr>
          <w:color w:val="000000"/>
          <w:sz w:val="24"/>
          <w:szCs w:val="24"/>
          <w:lang w:val="uk-UA"/>
        </w:rPr>
      </w:pPr>
      <w:r w:rsidRPr="007C3443">
        <w:rPr>
          <w:b/>
          <w:bCs/>
          <w:color w:val="000000"/>
          <w:sz w:val="24"/>
          <w:szCs w:val="24"/>
          <w:lang w:val="uk-UA"/>
        </w:rPr>
        <w:t xml:space="preserve">оборотний залишок бюджетних коштів </w:t>
      </w:r>
      <w:r w:rsidRPr="007C3443">
        <w:rPr>
          <w:bCs/>
          <w:color w:val="000000"/>
          <w:sz w:val="24"/>
          <w:szCs w:val="24"/>
          <w:lang w:val="uk-UA"/>
        </w:rPr>
        <w:t>бюджету громади</w:t>
      </w:r>
      <w:r w:rsidRPr="007C3443">
        <w:rPr>
          <w:color w:val="000000"/>
          <w:sz w:val="24"/>
          <w:szCs w:val="24"/>
          <w:lang w:val="uk-UA"/>
        </w:rPr>
        <w:t xml:space="preserve"> у розмірі 1 000 000 гривень, що становить 0,1 відсоток видатків загального фонду </w:t>
      </w:r>
      <w:r w:rsidRPr="007C3443">
        <w:rPr>
          <w:bCs/>
          <w:color w:val="000000"/>
          <w:sz w:val="24"/>
          <w:szCs w:val="24"/>
          <w:lang w:val="uk-UA"/>
        </w:rPr>
        <w:t>бюджету громади</w:t>
      </w:r>
      <w:r w:rsidRPr="007C3443">
        <w:rPr>
          <w:color w:val="000000"/>
          <w:sz w:val="24"/>
          <w:szCs w:val="24"/>
          <w:lang w:val="uk-UA"/>
        </w:rPr>
        <w:t>, визначених цим пунктом;</w:t>
      </w:r>
    </w:p>
    <w:p w:rsidR="00A75C8D" w:rsidRPr="007C3443" w:rsidRDefault="00A75C8D" w:rsidP="00A75C8D">
      <w:pPr>
        <w:spacing w:after="240" w:line="276" w:lineRule="auto"/>
        <w:ind w:firstLine="425"/>
        <w:jc w:val="both"/>
        <w:rPr>
          <w:color w:val="000000"/>
          <w:sz w:val="24"/>
          <w:szCs w:val="24"/>
          <w:lang w:val="uk-UA"/>
        </w:rPr>
      </w:pPr>
      <w:r w:rsidRPr="007C3443">
        <w:rPr>
          <w:b/>
          <w:bCs/>
          <w:color w:val="000000"/>
          <w:sz w:val="24"/>
          <w:szCs w:val="24"/>
          <w:lang w:val="uk-UA"/>
        </w:rPr>
        <w:t>резервний фонд</w:t>
      </w:r>
      <w:r w:rsidRPr="007C3443">
        <w:rPr>
          <w:color w:val="000000"/>
          <w:sz w:val="24"/>
          <w:szCs w:val="24"/>
          <w:lang w:val="uk-UA"/>
        </w:rPr>
        <w:t xml:space="preserve"> </w:t>
      </w:r>
      <w:r w:rsidRPr="007C3443">
        <w:rPr>
          <w:bCs/>
          <w:color w:val="000000"/>
          <w:sz w:val="24"/>
          <w:szCs w:val="24"/>
          <w:lang w:val="uk-UA"/>
        </w:rPr>
        <w:t>бюджету громади</w:t>
      </w:r>
      <w:r w:rsidRPr="007C3443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7C3443">
        <w:rPr>
          <w:color w:val="000000"/>
          <w:sz w:val="24"/>
          <w:szCs w:val="24"/>
          <w:lang w:val="uk-UA"/>
        </w:rPr>
        <w:t>у розмірі 505 464 грив</w:t>
      </w:r>
      <w:r w:rsidR="001702C2" w:rsidRPr="007C3443">
        <w:rPr>
          <w:color w:val="000000"/>
          <w:sz w:val="24"/>
          <w:szCs w:val="24"/>
          <w:lang w:val="uk-UA"/>
        </w:rPr>
        <w:t>ні</w:t>
      </w:r>
      <w:r w:rsidRPr="007C3443">
        <w:rPr>
          <w:color w:val="000000"/>
          <w:sz w:val="24"/>
          <w:szCs w:val="24"/>
          <w:lang w:val="uk-UA"/>
        </w:rPr>
        <w:t xml:space="preserve">, що становить 0,07 відсотків видатків загального фонду </w:t>
      </w:r>
      <w:r w:rsidRPr="007C3443">
        <w:rPr>
          <w:bCs/>
          <w:color w:val="000000"/>
          <w:sz w:val="24"/>
          <w:szCs w:val="24"/>
          <w:lang w:val="uk-UA"/>
        </w:rPr>
        <w:t>бюджету громади</w:t>
      </w:r>
      <w:r w:rsidRPr="007C3443">
        <w:rPr>
          <w:color w:val="000000"/>
          <w:sz w:val="24"/>
          <w:szCs w:val="24"/>
          <w:lang w:val="uk-UA"/>
        </w:rPr>
        <w:t>, визначених цим пунктом».</w:t>
      </w:r>
    </w:p>
    <w:p w:rsidR="00A75C8D" w:rsidRPr="00E17FFE" w:rsidRDefault="00A75C8D" w:rsidP="00A75C8D">
      <w:pPr>
        <w:pStyle w:val="a5"/>
        <w:spacing w:after="80"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7FF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2. Викласти </w:t>
      </w:r>
      <w:r w:rsidRPr="00E17FFE">
        <w:rPr>
          <w:rFonts w:ascii="Times New Roman" w:hAnsi="Times New Roman"/>
          <w:color w:val="000000"/>
          <w:sz w:val="24"/>
          <w:szCs w:val="24"/>
          <w:lang w:val="uk-UA"/>
        </w:rPr>
        <w:t xml:space="preserve">пункт 2 </w:t>
      </w:r>
      <w:r w:rsidRPr="00E17FFE">
        <w:rPr>
          <w:rFonts w:ascii="Times New Roman" w:hAnsi="Times New Roman"/>
          <w:bCs/>
          <w:color w:val="000000"/>
          <w:sz w:val="24"/>
          <w:szCs w:val="24"/>
          <w:lang w:val="uk-UA"/>
        </w:rPr>
        <w:t>в такій редакції</w:t>
      </w:r>
      <w:r w:rsidRPr="00E17FFE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A75C8D" w:rsidRPr="00E17FFE" w:rsidRDefault="00A75C8D" w:rsidP="00A75C8D">
      <w:pPr>
        <w:spacing w:after="120" w:line="276" w:lineRule="auto"/>
        <w:ind w:firstLine="425"/>
        <w:jc w:val="both"/>
        <w:rPr>
          <w:color w:val="000000"/>
          <w:sz w:val="24"/>
          <w:szCs w:val="24"/>
          <w:lang w:val="uk-UA"/>
        </w:rPr>
      </w:pPr>
      <w:r w:rsidRPr="00E17FFE">
        <w:rPr>
          <w:color w:val="000000"/>
          <w:sz w:val="24"/>
          <w:szCs w:val="24"/>
          <w:lang w:val="uk-UA"/>
        </w:rPr>
        <w:t xml:space="preserve">«Затвердити </w:t>
      </w:r>
      <w:r w:rsidRPr="00E17FFE">
        <w:rPr>
          <w:b/>
          <w:bCs/>
          <w:color w:val="000000"/>
          <w:sz w:val="24"/>
          <w:szCs w:val="24"/>
          <w:lang w:val="uk-UA"/>
        </w:rPr>
        <w:t>бюджетні призначення</w:t>
      </w:r>
      <w:r w:rsidRPr="00E17FFE">
        <w:rPr>
          <w:color w:val="000000"/>
          <w:sz w:val="24"/>
          <w:szCs w:val="24"/>
          <w:lang w:val="uk-UA"/>
        </w:rPr>
        <w:t xml:space="preserve"> головним розпорядникам коштів </w:t>
      </w:r>
      <w:r w:rsidRPr="00E17FFE">
        <w:rPr>
          <w:bCs/>
          <w:color w:val="000000"/>
          <w:sz w:val="24"/>
          <w:szCs w:val="24"/>
          <w:lang w:val="uk-UA"/>
        </w:rPr>
        <w:t>бюджету громади</w:t>
      </w:r>
      <w:r w:rsidRPr="00E17FFE">
        <w:rPr>
          <w:color w:val="000000"/>
          <w:sz w:val="24"/>
          <w:szCs w:val="24"/>
          <w:lang w:val="uk-UA"/>
        </w:rPr>
        <w:t xml:space="preserve"> на 2024 рік у розрізі відповідальних виконавців за бюджетними програмами згідно з додатком 3 до цього рішення. </w:t>
      </w:r>
    </w:p>
    <w:p w:rsidR="00A75C8D" w:rsidRPr="00942707" w:rsidRDefault="00A75C8D" w:rsidP="00A75C8D">
      <w:pPr>
        <w:pStyle w:val="a5"/>
        <w:spacing w:after="80"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42707">
        <w:rPr>
          <w:color w:val="000000"/>
          <w:sz w:val="24"/>
          <w:szCs w:val="24"/>
          <w:lang w:val="uk-UA"/>
        </w:rPr>
        <w:lastRenderedPageBreak/>
        <w:t xml:space="preserve">3. </w:t>
      </w:r>
      <w:r w:rsidRPr="00942707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Викласти </w:t>
      </w:r>
      <w:r w:rsidRPr="00942707">
        <w:rPr>
          <w:rFonts w:ascii="Times New Roman" w:hAnsi="Times New Roman"/>
          <w:color w:val="000000"/>
          <w:sz w:val="24"/>
          <w:szCs w:val="24"/>
          <w:lang w:val="uk-UA"/>
        </w:rPr>
        <w:t xml:space="preserve">пункт 3 </w:t>
      </w:r>
      <w:r w:rsidRPr="00942707">
        <w:rPr>
          <w:rFonts w:ascii="Times New Roman" w:hAnsi="Times New Roman"/>
          <w:bCs/>
          <w:color w:val="000000"/>
          <w:sz w:val="24"/>
          <w:szCs w:val="24"/>
          <w:lang w:val="uk-UA"/>
        </w:rPr>
        <w:t>в такій редакції</w:t>
      </w:r>
      <w:r w:rsidRPr="00942707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A75C8D" w:rsidRPr="00942707" w:rsidRDefault="00A75C8D" w:rsidP="00A75C8D">
      <w:pPr>
        <w:spacing w:after="120"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42707">
        <w:rPr>
          <w:color w:val="000000"/>
          <w:sz w:val="24"/>
          <w:szCs w:val="24"/>
          <w:lang w:val="uk-UA"/>
        </w:rPr>
        <w:t xml:space="preserve">«Затвердити на 2024 рік </w:t>
      </w:r>
      <w:r w:rsidRPr="00942707">
        <w:rPr>
          <w:b/>
          <w:bCs/>
          <w:color w:val="000000"/>
          <w:sz w:val="24"/>
          <w:szCs w:val="24"/>
          <w:lang w:val="uk-UA"/>
        </w:rPr>
        <w:t>міжбюджетні трансферти</w:t>
      </w:r>
      <w:r w:rsidRPr="00942707">
        <w:rPr>
          <w:color w:val="000000"/>
          <w:sz w:val="24"/>
          <w:szCs w:val="24"/>
          <w:lang w:val="uk-UA"/>
        </w:rPr>
        <w:t xml:space="preserve"> згідно з додатком 5 до цього рішення».</w:t>
      </w:r>
    </w:p>
    <w:p w:rsidR="00A75C8D" w:rsidRPr="00D432B6" w:rsidRDefault="00A75C8D" w:rsidP="00A75C8D">
      <w:pPr>
        <w:pStyle w:val="a7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 xml:space="preserve">4. </w:t>
      </w:r>
      <w:r w:rsidRPr="00D432B6">
        <w:rPr>
          <w:bCs/>
          <w:color w:val="000000"/>
          <w:lang w:val="uk-UA"/>
        </w:rPr>
        <w:t xml:space="preserve">Викласти </w:t>
      </w:r>
      <w:r w:rsidRPr="00D432B6">
        <w:rPr>
          <w:color w:val="000000"/>
          <w:lang w:val="uk-UA"/>
        </w:rPr>
        <w:t xml:space="preserve">пункт 4 </w:t>
      </w:r>
      <w:r w:rsidRPr="00D432B6">
        <w:rPr>
          <w:bCs/>
          <w:color w:val="000000"/>
          <w:lang w:val="uk-UA"/>
        </w:rPr>
        <w:t>в такій редакції</w:t>
      </w:r>
      <w:r w:rsidRPr="00D432B6">
        <w:rPr>
          <w:color w:val="000000"/>
          <w:lang w:val="uk-UA"/>
        </w:rPr>
        <w:t>:</w:t>
      </w:r>
    </w:p>
    <w:p w:rsidR="00A75C8D" w:rsidRPr="00D432B6" w:rsidRDefault="00A75C8D" w:rsidP="00A75C8D">
      <w:pPr>
        <w:pStyle w:val="a7"/>
        <w:spacing w:before="0" w:beforeAutospacing="0" w:after="120" w:afterAutospacing="0" w:line="276" w:lineRule="auto"/>
        <w:ind w:firstLine="425"/>
        <w:jc w:val="both"/>
        <w:rPr>
          <w:color w:val="000000"/>
          <w:lang w:val="uk-UA"/>
        </w:rPr>
      </w:pPr>
      <w:r w:rsidRPr="00D432B6">
        <w:rPr>
          <w:color w:val="000000"/>
          <w:lang w:val="uk-UA"/>
        </w:rPr>
        <w:t>«Затвердити на 2024 рік обсяги капітальних вкладень бюджету у розрізі інвестиційних проєктів згідно з додатком 6 до цього рішення».</w:t>
      </w:r>
    </w:p>
    <w:p w:rsidR="00A75C8D" w:rsidRPr="00883F80" w:rsidRDefault="00A75C8D" w:rsidP="00A75C8D">
      <w:pPr>
        <w:pStyle w:val="a5"/>
        <w:spacing w:after="80" w:line="276" w:lineRule="auto"/>
        <w:ind w:firstLine="567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</w:t>
      </w:r>
      <w:r w:rsidRPr="00883F80">
        <w:rPr>
          <w:color w:val="000000"/>
          <w:sz w:val="24"/>
          <w:szCs w:val="24"/>
          <w:lang w:val="uk-UA"/>
        </w:rPr>
        <w:t>.</w:t>
      </w:r>
      <w:r w:rsidRPr="00883F80">
        <w:rPr>
          <w:bCs/>
          <w:color w:val="000000"/>
          <w:sz w:val="24"/>
          <w:szCs w:val="24"/>
          <w:lang w:val="uk-UA"/>
        </w:rPr>
        <w:t xml:space="preserve"> </w:t>
      </w:r>
      <w:r w:rsidRPr="00883F80">
        <w:rPr>
          <w:bCs/>
          <w:sz w:val="24"/>
          <w:szCs w:val="24"/>
          <w:lang w:val="uk-UA"/>
        </w:rPr>
        <w:t xml:space="preserve">Викласти </w:t>
      </w:r>
      <w:r w:rsidRPr="00883F80">
        <w:rPr>
          <w:sz w:val="24"/>
          <w:szCs w:val="24"/>
          <w:lang w:val="uk-UA"/>
        </w:rPr>
        <w:t xml:space="preserve">пункт 5 </w:t>
      </w:r>
      <w:r w:rsidRPr="00883F80">
        <w:rPr>
          <w:bCs/>
          <w:sz w:val="24"/>
          <w:szCs w:val="24"/>
          <w:lang w:val="uk-UA"/>
        </w:rPr>
        <w:t>в такій редакції</w:t>
      </w:r>
      <w:r w:rsidRPr="00883F80">
        <w:rPr>
          <w:sz w:val="24"/>
          <w:szCs w:val="24"/>
          <w:lang w:val="uk-UA"/>
        </w:rPr>
        <w:t>:</w:t>
      </w:r>
    </w:p>
    <w:p w:rsidR="00A75C8D" w:rsidRPr="00883F80" w:rsidRDefault="00A75C8D" w:rsidP="00A75C8D">
      <w:pPr>
        <w:spacing w:after="80" w:line="276" w:lineRule="auto"/>
        <w:ind w:firstLine="567"/>
        <w:jc w:val="both"/>
        <w:rPr>
          <w:sz w:val="24"/>
          <w:szCs w:val="24"/>
          <w:lang w:val="uk-UA"/>
        </w:rPr>
      </w:pPr>
      <w:r w:rsidRPr="00883F80">
        <w:rPr>
          <w:sz w:val="24"/>
          <w:szCs w:val="24"/>
          <w:lang w:val="uk-UA"/>
        </w:rPr>
        <w:t xml:space="preserve">«Затвердити </w:t>
      </w:r>
      <w:r w:rsidRPr="00883F80">
        <w:rPr>
          <w:b/>
          <w:bCs/>
          <w:sz w:val="24"/>
          <w:szCs w:val="24"/>
          <w:lang w:val="uk-UA"/>
        </w:rPr>
        <w:t>розподіл витрат бюджету громади на реалізацію місцевих програм</w:t>
      </w:r>
      <w:r w:rsidRPr="00883F80">
        <w:rPr>
          <w:sz w:val="24"/>
          <w:szCs w:val="24"/>
          <w:lang w:val="uk-UA"/>
        </w:rPr>
        <w:t xml:space="preserve"> у </w:t>
      </w:r>
      <w:r w:rsidRPr="007C3443">
        <w:rPr>
          <w:color w:val="000000"/>
          <w:sz w:val="24"/>
          <w:szCs w:val="24"/>
          <w:lang w:val="uk-UA"/>
        </w:rPr>
        <w:t xml:space="preserve">сумі </w:t>
      </w:r>
      <w:r w:rsidR="00C86FAE">
        <w:rPr>
          <w:color w:val="000000"/>
          <w:sz w:val="24"/>
          <w:szCs w:val="24"/>
          <w:lang w:val="uk-UA"/>
        </w:rPr>
        <w:t>307 765 554</w:t>
      </w:r>
      <w:r w:rsidR="002A6A67" w:rsidRPr="002A6A67">
        <w:rPr>
          <w:color w:val="000000"/>
          <w:sz w:val="24"/>
          <w:szCs w:val="24"/>
          <w:lang w:val="uk-UA"/>
        </w:rPr>
        <w:t>,61</w:t>
      </w:r>
      <w:r w:rsidR="002A6A67">
        <w:rPr>
          <w:color w:val="000000"/>
          <w:sz w:val="24"/>
          <w:szCs w:val="24"/>
          <w:lang w:val="uk-UA"/>
        </w:rPr>
        <w:t xml:space="preserve"> </w:t>
      </w:r>
      <w:r w:rsidRPr="007C3443">
        <w:rPr>
          <w:color w:val="000000"/>
          <w:sz w:val="24"/>
          <w:szCs w:val="24"/>
          <w:lang w:val="uk-UA"/>
        </w:rPr>
        <w:t>грив</w:t>
      </w:r>
      <w:r w:rsidR="001702C2" w:rsidRPr="007C3443">
        <w:rPr>
          <w:color w:val="000000"/>
          <w:sz w:val="24"/>
          <w:szCs w:val="24"/>
          <w:lang w:val="uk-UA"/>
        </w:rPr>
        <w:t>ні</w:t>
      </w:r>
      <w:r w:rsidRPr="00883F80">
        <w:rPr>
          <w:color w:val="000000"/>
          <w:sz w:val="24"/>
          <w:szCs w:val="24"/>
          <w:lang w:val="uk-UA"/>
        </w:rPr>
        <w:t xml:space="preserve"> </w:t>
      </w:r>
      <w:r w:rsidRPr="00883F80">
        <w:rPr>
          <w:sz w:val="24"/>
          <w:szCs w:val="24"/>
          <w:lang w:val="uk-UA"/>
        </w:rPr>
        <w:t>згідно з додатком 7 до цього рішення».</w:t>
      </w:r>
      <w:r w:rsidRPr="00883F80">
        <w:rPr>
          <w:sz w:val="24"/>
          <w:szCs w:val="24"/>
        </w:rPr>
        <w:t xml:space="preserve"> </w:t>
      </w:r>
    </w:p>
    <w:p w:rsidR="00A75C8D" w:rsidRPr="00E17FFE" w:rsidRDefault="00A75C8D" w:rsidP="00A75C8D">
      <w:pPr>
        <w:pStyle w:val="a5"/>
        <w:spacing w:after="80" w:line="276" w:lineRule="auto"/>
        <w:ind w:firstLine="567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883F80">
        <w:rPr>
          <w:sz w:val="24"/>
          <w:szCs w:val="24"/>
          <w:lang w:val="uk-UA"/>
        </w:rPr>
        <w:t>. Не вносяться зміни</w:t>
      </w:r>
      <w:r w:rsidRPr="00883F80">
        <w:rPr>
          <w:color w:val="000000"/>
          <w:sz w:val="24"/>
          <w:szCs w:val="24"/>
          <w:lang w:val="uk-UA"/>
        </w:rPr>
        <w:t xml:space="preserve"> до додатку 4 рішення міської ради від </w:t>
      </w:r>
      <w:r w:rsidR="00BB1DA4">
        <w:rPr>
          <w:color w:val="000000"/>
          <w:sz w:val="24"/>
          <w:szCs w:val="24"/>
          <w:lang w:val="uk-UA"/>
        </w:rPr>
        <w:t>03.10</w:t>
      </w:r>
      <w:r w:rsidRPr="00883F80">
        <w:rPr>
          <w:color w:val="000000"/>
          <w:sz w:val="24"/>
          <w:szCs w:val="24"/>
          <w:lang w:val="uk-UA"/>
        </w:rPr>
        <w:t xml:space="preserve">.2024 </w:t>
      </w:r>
      <w:r w:rsidRPr="00883F80">
        <w:rPr>
          <w:bCs/>
          <w:color w:val="000000"/>
          <w:sz w:val="24"/>
          <w:szCs w:val="24"/>
          <w:lang w:val="uk-UA"/>
        </w:rPr>
        <w:t>«Про внесення змін до рішення міської ради восьмого скликання від 20.12.2023 «Про Бюджет Роменської міської територіальної</w:t>
      </w:r>
      <w:r w:rsidRPr="00E17FFE">
        <w:rPr>
          <w:bCs/>
          <w:color w:val="000000"/>
          <w:sz w:val="24"/>
          <w:szCs w:val="24"/>
          <w:lang w:val="uk-UA"/>
        </w:rPr>
        <w:t xml:space="preserve"> громади на 2024 рік</w:t>
      </w:r>
      <w:r w:rsidRPr="00E17FFE">
        <w:rPr>
          <w:color w:val="000000"/>
          <w:sz w:val="24"/>
          <w:szCs w:val="24"/>
          <w:lang w:val="uk-UA"/>
        </w:rPr>
        <w:t>».</w:t>
      </w:r>
    </w:p>
    <w:p w:rsidR="00A75C8D" w:rsidRPr="00E17FFE" w:rsidRDefault="00A75C8D" w:rsidP="00A75C8D">
      <w:pPr>
        <w:spacing w:after="80"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7</w:t>
      </w:r>
      <w:r w:rsidRPr="00E17FFE">
        <w:rPr>
          <w:color w:val="000000"/>
          <w:sz w:val="24"/>
          <w:szCs w:val="24"/>
          <w:lang w:val="uk-UA"/>
        </w:rPr>
        <w:t>. Додатки 1-7 вважати невід'ємною частиною цього рішення.</w:t>
      </w: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F1439" w:rsidRPr="009F1342" w:rsidRDefault="00FF1439" w:rsidP="000D6B1D">
      <w:pPr>
        <w:rPr>
          <w:rFonts w:ascii="Times New Roman" w:hAnsi="Times New Roman"/>
          <w:b/>
          <w:sz w:val="24"/>
          <w:szCs w:val="24"/>
          <w:lang w:val="uk-UA"/>
        </w:rPr>
      </w:pPr>
      <w:r w:rsidRPr="009F1342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</w:t>
      </w:r>
      <w:r w:rsidR="000D6B1D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Pr="009F1342">
        <w:rPr>
          <w:rFonts w:ascii="Times New Roman" w:hAnsi="Times New Roman"/>
          <w:b/>
          <w:sz w:val="24"/>
          <w:szCs w:val="24"/>
          <w:lang w:val="uk-UA"/>
        </w:rPr>
        <w:t xml:space="preserve">     Олег СТОГНІЙ </w:t>
      </w: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Pr="009F1342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33DB" w:rsidRDefault="003933DB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1E40" w:rsidRDefault="00EB1E40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958" w:rsidRDefault="00AC595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958" w:rsidRDefault="00AC595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958" w:rsidRDefault="00AC595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958" w:rsidRDefault="00AC595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958" w:rsidRDefault="00AC595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958" w:rsidRDefault="00AC595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B2B38" w:rsidRDefault="007B2B3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B2B38" w:rsidRDefault="007B2B3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bookmarkEnd w:id="1"/>
    <w:p w:rsidR="007B2B38" w:rsidRDefault="007B2B38" w:rsidP="003933DB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7B2B38" w:rsidSect="009E385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rossStitch2">
    <w:altName w:val="Lucida Console"/>
    <w:charset w:val="00"/>
    <w:family w:val="moder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0CD"/>
    <w:multiLevelType w:val="hybridMultilevel"/>
    <w:tmpl w:val="B48AB7E4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66CF"/>
    <w:multiLevelType w:val="hybridMultilevel"/>
    <w:tmpl w:val="A0FC8CB0"/>
    <w:lvl w:ilvl="0" w:tplc="DE702C72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F50185"/>
    <w:multiLevelType w:val="multilevel"/>
    <w:tmpl w:val="61600BF8"/>
    <w:lvl w:ilvl="0">
      <w:start w:val="1"/>
      <w:numFmt w:val="decimal"/>
      <w:lvlText w:val="%1."/>
      <w:lvlJc w:val="left"/>
      <w:pPr>
        <w:ind w:left="3191" w:hanging="7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48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32" w:hanging="7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A867343"/>
    <w:multiLevelType w:val="hybridMultilevel"/>
    <w:tmpl w:val="24AE9444"/>
    <w:lvl w:ilvl="0" w:tplc="97C86A8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A19DD"/>
    <w:multiLevelType w:val="hybridMultilevel"/>
    <w:tmpl w:val="D7E05F5C"/>
    <w:lvl w:ilvl="0" w:tplc="023AD102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D90046C"/>
    <w:multiLevelType w:val="hybridMultilevel"/>
    <w:tmpl w:val="7FB23344"/>
    <w:lvl w:ilvl="0" w:tplc="F640BAC8">
      <w:numFmt w:val="bullet"/>
      <w:lvlText w:val="-"/>
      <w:lvlJc w:val="left"/>
      <w:pPr>
        <w:ind w:left="1429" w:hanging="360"/>
      </w:pPr>
      <w:rPr>
        <w:rFonts w:ascii="Cambria Math" w:eastAsia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CrossStitch2" w:hAnsi="CrossStitch2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CrossStitch2" w:hAnsi="CrossStitch2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CrossStitch2" w:hAnsi="CrossStitch2" w:hint="default"/>
      </w:rPr>
    </w:lvl>
  </w:abstractNum>
  <w:abstractNum w:abstractNumId="6" w15:restartNumberingAfterBreak="0">
    <w:nsid w:val="0FA85FDB"/>
    <w:multiLevelType w:val="hybridMultilevel"/>
    <w:tmpl w:val="CC92A7B2"/>
    <w:lvl w:ilvl="0" w:tplc="4B321B96">
      <w:start w:val="550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119D6DDB"/>
    <w:multiLevelType w:val="hybridMultilevel"/>
    <w:tmpl w:val="72583EF4"/>
    <w:lvl w:ilvl="0" w:tplc="5AEA3BC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710"/>
    <w:multiLevelType w:val="hybridMultilevel"/>
    <w:tmpl w:val="FFFFFFFF"/>
    <w:lvl w:ilvl="0" w:tplc="E4BE044E">
      <w:numFmt w:val="bullet"/>
      <w:lvlText w:val="-"/>
      <w:lvlJc w:val="left"/>
      <w:pPr>
        <w:ind w:left="15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9" w15:restartNumberingAfterBreak="0">
    <w:nsid w:val="15E068C2"/>
    <w:multiLevelType w:val="hybridMultilevel"/>
    <w:tmpl w:val="55F86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2044A"/>
    <w:multiLevelType w:val="hybridMultilevel"/>
    <w:tmpl w:val="B48AB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B41E9"/>
    <w:multiLevelType w:val="hybridMultilevel"/>
    <w:tmpl w:val="7F987612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2" w15:restartNumberingAfterBreak="0">
    <w:nsid w:val="20A91DF3"/>
    <w:multiLevelType w:val="hybridMultilevel"/>
    <w:tmpl w:val="DD7EB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628D"/>
    <w:multiLevelType w:val="hybridMultilevel"/>
    <w:tmpl w:val="E910C838"/>
    <w:lvl w:ilvl="0" w:tplc="F640BAC8">
      <w:numFmt w:val="bullet"/>
      <w:lvlText w:val="-"/>
      <w:lvlJc w:val="left"/>
      <w:pPr>
        <w:ind w:left="1146" w:hanging="360"/>
      </w:pPr>
      <w:rPr>
        <w:rFonts w:ascii="Cambria Math" w:eastAsia="Cambria Math" w:hAnsi="Cambria Math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1875DF"/>
    <w:multiLevelType w:val="hybridMultilevel"/>
    <w:tmpl w:val="02B88634"/>
    <w:lvl w:ilvl="0" w:tplc="EA6486C6">
      <w:start w:val="4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282A07B0"/>
    <w:multiLevelType w:val="hybridMultilevel"/>
    <w:tmpl w:val="B9EAEC20"/>
    <w:lvl w:ilvl="0" w:tplc="3BA23592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D6E4D"/>
    <w:multiLevelType w:val="hybridMultilevel"/>
    <w:tmpl w:val="B0460E78"/>
    <w:lvl w:ilvl="0" w:tplc="F640BAC8">
      <w:numFmt w:val="bullet"/>
      <w:lvlText w:val="-"/>
      <w:lvlJc w:val="left"/>
      <w:pPr>
        <w:ind w:left="1287" w:hanging="360"/>
      </w:pPr>
      <w:rPr>
        <w:rFonts w:ascii="Cambria Math" w:eastAsia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393823"/>
    <w:multiLevelType w:val="hybridMultilevel"/>
    <w:tmpl w:val="EBFA9F10"/>
    <w:lvl w:ilvl="0" w:tplc="B6E880F4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1A6B2F"/>
    <w:multiLevelType w:val="hybridMultilevel"/>
    <w:tmpl w:val="4E86FA2E"/>
    <w:lvl w:ilvl="0" w:tplc="F640BAC8">
      <w:numFmt w:val="bullet"/>
      <w:lvlText w:val="-"/>
      <w:lvlJc w:val="left"/>
      <w:pPr>
        <w:ind w:left="1287" w:hanging="360"/>
      </w:pPr>
      <w:rPr>
        <w:rFonts w:ascii="Cambria Math" w:eastAsia="Cambria Math" w:hAnsi="Cambria Math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E04002"/>
    <w:multiLevelType w:val="hybridMultilevel"/>
    <w:tmpl w:val="55400FAE"/>
    <w:lvl w:ilvl="0" w:tplc="DE34FF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1BE3"/>
    <w:multiLevelType w:val="multilevel"/>
    <w:tmpl w:val="1654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C3857"/>
    <w:multiLevelType w:val="hybridMultilevel"/>
    <w:tmpl w:val="B48AB7E4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75CFB"/>
    <w:multiLevelType w:val="hybridMultilevel"/>
    <w:tmpl w:val="58844EBE"/>
    <w:lvl w:ilvl="0" w:tplc="453432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CrossStitch2" w:hAnsi="CrossStitch2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CrossStitch2" w:hAnsi="CrossStitch2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CrossStitch2" w:hAnsi="CrossStitch2" w:hint="default"/>
      </w:rPr>
    </w:lvl>
  </w:abstractNum>
  <w:abstractNum w:abstractNumId="23" w15:restartNumberingAfterBreak="0">
    <w:nsid w:val="4D230888"/>
    <w:multiLevelType w:val="hybridMultilevel"/>
    <w:tmpl w:val="3AAEA060"/>
    <w:lvl w:ilvl="0" w:tplc="25C41BA8">
      <w:start w:val="300"/>
      <w:numFmt w:val="decimal"/>
      <w:lvlText w:val="%1"/>
      <w:lvlJc w:val="left"/>
      <w:pPr>
        <w:ind w:left="5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4" w15:restartNumberingAfterBreak="0">
    <w:nsid w:val="53F81D68"/>
    <w:multiLevelType w:val="hybridMultilevel"/>
    <w:tmpl w:val="8E8292A8"/>
    <w:lvl w:ilvl="0" w:tplc="F640BAC8">
      <w:numFmt w:val="bullet"/>
      <w:lvlText w:val="-"/>
      <w:lvlJc w:val="left"/>
      <w:pPr>
        <w:ind w:left="1146" w:hanging="360"/>
      </w:pPr>
      <w:rPr>
        <w:rFonts w:ascii="Cambria Math" w:eastAsia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Arial Unicode MS" w:hAnsi="Arial Unicode MS" w:cs="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Batang" w:hAnsi="Batang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imSun" w:hAnsi="SimSun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Arial Unicode MS" w:hAnsi="Arial Unicode MS" w:cs="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Batang" w:hAnsi="Batang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imSun" w:hAnsi="SimSun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Arial Unicode MS" w:hAnsi="Arial Unicode MS" w:cs="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Batang" w:hAnsi="Batang" w:hint="default"/>
      </w:rPr>
    </w:lvl>
  </w:abstractNum>
  <w:abstractNum w:abstractNumId="25" w15:restartNumberingAfterBreak="0">
    <w:nsid w:val="54C960A4"/>
    <w:multiLevelType w:val="hybridMultilevel"/>
    <w:tmpl w:val="40382792"/>
    <w:lvl w:ilvl="0" w:tplc="E6CE0CC4">
      <w:start w:val="2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5AA7002B"/>
    <w:multiLevelType w:val="hybridMultilevel"/>
    <w:tmpl w:val="4498D206"/>
    <w:lvl w:ilvl="0" w:tplc="3800C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B043AA"/>
    <w:multiLevelType w:val="hybridMultilevel"/>
    <w:tmpl w:val="211EFBAC"/>
    <w:lvl w:ilvl="0" w:tplc="7A905E5A">
      <w:start w:val="730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8" w15:restartNumberingAfterBreak="0">
    <w:nsid w:val="5C4466AB"/>
    <w:multiLevelType w:val="hybridMultilevel"/>
    <w:tmpl w:val="B8C4C21E"/>
    <w:lvl w:ilvl="0" w:tplc="A8FC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831F7"/>
    <w:multiLevelType w:val="hybridMultilevel"/>
    <w:tmpl w:val="132A78C6"/>
    <w:lvl w:ilvl="0" w:tplc="9A36763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83D66"/>
    <w:multiLevelType w:val="hybridMultilevel"/>
    <w:tmpl w:val="4E604DBE"/>
    <w:lvl w:ilvl="0" w:tplc="0CA20C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14FED"/>
    <w:multiLevelType w:val="hybridMultilevel"/>
    <w:tmpl w:val="0F8A6F6E"/>
    <w:lvl w:ilvl="0" w:tplc="B0CAA3A8">
      <w:start w:val="200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FF1C7F"/>
    <w:multiLevelType w:val="hybridMultilevel"/>
    <w:tmpl w:val="B48AB7E4"/>
    <w:lvl w:ilvl="0" w:tplc="0422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3449D"/>
    <w:multiLevelType w:val="hybridMultilevel"/>
    <w:tmpl w:val="B8C4C21E"/>
    <w:lvl w:ilvl="0" w:tplc="A8FC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D6962"/>
    <w:multiLevelType w:val="hybridMultilevel"/>
    <w:tmpl w:val="DF58E7E6"/>
    <w:lvl w:ilvl="0" w:tplc="30CA355E">
      <w:start w:val="1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750053FB"/>
    <w:multiLevelType w:val="hybridMultilevel"/>
    <w:tmpl w:val="D3169262"/>
    <w:lvl w:ilvl="0" w:tplc="375AEE04">
      <w:start w:val="1"/>
      <w:numFmt w:val="bullet"/>
      <w:lvlText w:val="-"/>
      <w:lvlJc w:val="left"/>
      <w:pPr>
        <w:ind w:left="107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CrossStitch2" w:hAnsi="CrossStitch2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CrossStitch2" w:hAnsi="CrossStitch2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CrossStitch2" w:hAnsi="CrossStitch2" w:hint="default"/>
      </w:rPr>
    </w:lvl>
  </w:abstractNum>
  <w:abstractNum w:abstractNumId="36" w15:restartNumberingAfterBreak="0">
    <w:nsid w:val="761727D1"/>
    <w:multiLevelType w:val="hybridMultilevel"/>
    <w:tmpl w:val="FFFFFFFF"/>
    <w:lvl w:ilvl="0" w:tplc="FD24FB06">
      <w:start w:val="20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62F3777"/>
    <w:multiLevelType w:val="hybridMultilevel"/>
    <w:tmpl w:val="06D4344A"/>
    <w:lvl w:ilvl="0" w:tplc="375AEE04">
      <w:start w:val="1"/>
      <w:numFmt w:val="bullet"/>
      <w:lvlText w:val="-"/>
      <w:lvlJc w:val="left"/>
      <w:pPr>
        <w:ind w:left="1146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Arial Unicode MS" w:hAnsi="Arial Unicode MS" w:cs="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Batang" w:hAnsi="Batang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imSun" w:hAnsi="SimSun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Arial Unicode MS" w:hAnsi="Arial Unicode MS" w:cs="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Batang" w:hAnsi="Batang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imSun" w:hAnsi="SimSun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Arial Unicode MS" w:hAnsi="Arial Unicode MS" w:cs="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Batang" w:hAnsi="Batang" w:hint="default"/>
      </w:rPr>
    </w:lvl>
  </w:abstractNum>
  <w:num w:numId="1">
    <w:abstractNumId w:val="19"/>
  </w:num>
  <w:num w:numId="2">
    <w:abstractNumId w:val="20"/>
  </w:num>
  <w:num w:numId="3">
    <w:abstractNumId w:val="26"/>
  </w:num>
  <w:num w:numId="4">
    <w:abstractNumId w:val="9"/>
  </w:num>
  <w:num w:numId="5">
    <w:abstractNumId w:val="11"/>
  </w:num>
  <w:num w:numId="6">
    <w:abstractNumId w:val="8"/>
  </w:num>
  <w:num w:numId="7">
    <w:abstractNumId w:val="36"/>
  </w:num>
  <w:num w:numId="8">
    <w:abstractNumId w:val="35"/>
  </w:num>
  <w:num w:numId="9">
    <w:abstractNumId w:val="22"/>
  </w:num>
  <w:num w:numId="10">
    <w:abstractNumId w:val="2"/>
  </w:num>
  <w:num w:numId="11">
    <w:abstractNumId w:val="24"/>
  </w:num>
  <w:num w:numId="12">
    <w:abstractNumId w:val="37"/>
  </w:num>
  <w:num w:numId="13">
    <w:abstractNumId w:val="13"/>
  </w:num>
  <w:num w:numId="14">
    <w:abstractNumId w:val="18"/>
  </w:num>
  <w:num w:numId="15">
    <w:abstractNumId w:val="16"/>
  </w:num>
  <w:num w:numId="16">
    <w:abstractNumId w:val="5"/>
  </w:num>
  <w:num w:numId="17">
    <w:abstractNumId w:val="30"/>
  </w:num>
  <w:num w:numId="18">
    <w:abstractNumId w:val="15"/>
  </w:num>
  <w:num w:numId="19">
    <w:abstractNumId w:val="3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21"/>
  </w:num>
  <w:num w:numId="24">
    <w:abstractNumId w:val="14"/>
  </w:num>
  <w:num w:numId="25">
    <w:abstractNumId w:val="32"/>
  </w:num>
  <w:num w:numId="26">
    <w:abstractNumId w:val="23"/>
  </w:num>
  <w:num w:numId="27">
    <w:abstractNumId w:val="0"/>
  </w:num>
  <w:num w:numId="28">
    <w:abstractNumId w:val="28"/>
  </w:num>
  <w:num w:numId="29">
    <w:abstractNumId w:val="12"/>
  </w:num>
  <w:num w:numId="30">
    <w:abstractNumId w:val="29"/>
  </w:num>
  <w:num w:numId="31">
    <w:abstractNumId w:val="6"/>
  </w:num>
  <w:num w:numId="32">
    <w:abstractNumId w:val="27"/>
  </w:num>
  <w:num w:numId="33">
    <w:abstractNumId w:val="33"/>
  </w:num>
  <w:num w:numId="34">
    <w:abstractNumId w:val="17"/>
  </w:num>
  <w:num w:numId="35">
    <w:abstractNumId w:val="1"/>
  </w:num>
  <w:num w:numId="36">
    <w:abstractNumId w:val="25"/>
  </w:num>
  <w:num w:numId="37">
    <w:abstractNumId w:val="31"/>
  </w:num>
  <w:num w:numId="38">
    <w:abstractNumId w:val="7"/>
  </w:num>
  <w:num w:numId="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92"/>
    <w:rsid w:val="00002E35"/>
    <w:rsid w:val="000035EF"/>
    <w:rsid w:val="00003DC7"/>
    <w:rsid w:val="00004B0E"/>
    <w:rsid w:val="00004C33"/>
    <w:rsid w:val="00004E5B"/>
    <w:rsid w:val="000057CC"/>
    <w:rsid w:val="00005ABE"/>
    <w:rsid w:val="00006B7E"/>
    <w:rsid w:val="000077B4"/>
    <w:rsid w:val="00007A13"/>
    <w:rsid w:val="00011D71"/>
    <w:rsid w:val="0001216F"/>
    <w:rsid w:val="0001365C"/>
    <w:rsid w:val="0001374E"/>
    <w:rsid w:val="00014500"/>
    <w:rsid w:val="00014E4E"/>
    <w:rsid w:val="000172B4"/>
    <w:rsid w:val="0002023A"/>
    <w:rsid w:val="00022472"/>
    <w:rsid w:val="00022F35"/>
    <w:rsid w:val="000239E7"/>
    <w:rsid w:val="0002568E"/>
    <w:rsid w:val="000259E5"/>
    <w:rsid w:val="00025EE4"/>
    <w:rsid w:val="000278D3"/>
    <w:rsid w:val="00031986"/>
    <w:rsid w:val="000336C9"/>
    <w:rsid w:val="000337E2"/>
    <w:rsid w:val="00034247"/>
    <w:rsid w:val="00035357"/>
    <w:rsid w:val="00035D0E"/>
    <w:rsid w:val="00036E44"/>
    <w:rsid w:val="0003707E"/>
    <w:rsid w:val="00037697"/>
    <w:rsid w:val="000407A7"/>
    <w:rsid w:val="00040A82"/>
    <w:rsid w:val="0004189A"/>
    <w:rsid w:val="0004189B"/>
    <w:rsid w:val="00041950"/>
    <w:rsid w:val="000420DD"/>
    <w:rsid w:val="00042547"/>
    <w:rsid w:val="000437C9"/>
    <w:rsid w:val="0004569A"/>
    <w:rsid w:val="000467E7"/>
    <w:rsid w:val="00047429"/>
    <w:rsid w:val="000475A2"/>
    <w:rsid w:val="00047E69"/>
    <w:rsid w:val="000503A9"/>
    <w:rsid w:val="00051664"/>
    <w:rsid w:val="000516E1"/>
    <w:rsid w:val="00052D01"/>
    <w:rsid w:val="00053EBA"/>
    <w:rsid w:val="000556C4"/>
    <w:rsid w:val="00056B49"/>
    <w:rsid w:val="00057589"/>
    <w:rsid w:val="00057BB8"/>
    <w:rsid w:val="00063124"/>
    <w:rsid w:val="0006365D"/>
    <w:rsid w:val="00065F59"/>
    <w:rsid w:val="000662B4"/>
    <w:rsid w:val="00066BD0"/>
    <w:rsid w:val="00067AC4"/>
    <w:rsid w:val="00067BA2"/>
    <w:rsid w:val="00070AD0"/>
    <w:rsid w:val="00070E2C"/>
    <w:rsid w:val="0007192C"/>
    <w:rsid w:val="000722AF"/>
    <w:rsid w:val="00072B3B"/>
    <w:rsid w:val="00072FAD"/>
    <w:rsid w:val="00073369"/>
    <w:rsid w:val="000734AC"/>
    <w:rsid w:val="000753E7"/>
    <w:rsid w:val="00075ED7"/>
    <w:rsid w:val="00076D7F"/>
    <w:rsid w:val="000774CA"/>
    <w:rsid w:val="00081A98"/>
    <w:rsid w:val="00082126"/>
    <w:rsid w:val="000838D2"/>
    <w:rsid w:val="00084DBC"/>
    <w:rsid w:val="00085407"/>
    <w:rsid w:val="0008550B"/>
    <w:rsid w:val="00085FE7"/>
    <w:rsid w:val="0008620A"/>
    <w:rsid w:val="0008625B"/>
    <w:rsid w:val="00087285"/>
    <w:rsid w:val="00090A8D"/>
    <w:rsid w:val="000913DD"/>
    <w:rsid w:val="0009153C"/>
    <w:rsid w:val="00091BEE"/>
    <w:rsid w:val="000920E8"/>
    <w:rsid w:val="00092E67"/>
    <w:rsid w:val="000942BC"/>
    <w:rsid w:val="00094CCD"/>
    <w:rsid w:val="00095646"/>
    <w:rsid w:val="00097CFE"/>
    <w:rsid w:val="000A0AD5"/>
    <w:rsid w:val="000A111F"/>
    <w:rsid w:val="000A21ED"/>
    <w:rsid w:val="000A2D72"/>
    <w:rsid w:val="000A3B61"/>
    <w:rsid w:val="000A4A88"/>
    <w:rsid w:val="000A55FF"/>
    <w:rsid w:val="000A5A8E"/>
    <w:rsid w:val="000A60DB"/>
    <w:rsid w:val="000A61C2"/>
    <w:rsid w:val="000A6614"/>
    <w:rsid w:val="000A775C"/>
    <w:rsid w:val="000A7F88"/>
    <w:rsid w:val="000B080E"/>
    <w:rsid w:val="000B10FE"/>
    <w:rsid w:val="000B1908"/>
    <w:rsid w:val="000B1BB9"/>
    <w:rsid w:val="000B1BEB"/>
    <w:rsid w:val="000B3951"/>
    <w:rsid w:val="000B514D"/>
    <w:rsid w:val="000B64BC"/>
    <w:rsid w:val="000B64E2"/>
    <w:rsid w:val="000B70B1"/>
    <w:rsid w:val="000B7E22"/>
    <w:rsid w:val="000C0254"/>
    <w:rsid w:val="000C0951"/>
    <w:rsid w:val="000C344F"/>
    <w:rsid w:val="000C4888"/>
    <w:rsid w:val="000C605B"/>
    <w:rsid w:val="000C74CF"/>
    <w:rsid w:val="000D02DB"/>
    <w:rsid w:val="000D0556"/>
    <w:rsid w:val="000D0631"/>
    <w:rsid w:val="000D1497"/>
    <w:rsid w:val="000D24F3"/>
    <w:rsid w:val="000D4B72"/>
    <w:rsid w:val="000D6125"/>
    <w:rsid w:val="000D6A80"/>
    <w:rsid w:val="000D6B1D"/>
    <w:rsid w:val="000D6EB0"/>
    <w:rsid w:val="000E089E"/>
    <w:rsid w:val="000E1B96"/>
    <w:rsid w:val="000E1F4E"/>
    <w:rsid w:val="000E3F07"/>
    <w:rsid w:val="000F0E44"/>
    <w:rsid w:val="000F1422"/>
    <w:rsid w:val="000F1957"/>
    <w:rsid w:val="000F280A"/>
    <w:rsid w:val="000F59BA"/>
    <w:rsid w:val="000F5CF4"/>
    <w:rsid w:val="000F5D77"/>
    <w:rsid w:val="000F6072"/>
    <w:rsid w:val="000F67F6"/>
    <w:rsid w:val="000F7E0C"/>
    <w:rsid w:val="000F7E55"/>
    <w:rsid w:val="00100F14"/>
    <w:rsid w:val="00101876"/>
    <w:rsid w:val="00101B1B"/>
    <w:rsid w:val="001023E0"/>
    <w:rsid w:val="00103C82"/>
    <w:rsid w:val="001047BC"/>
    <w:rsid w:val="0010547B"/>
    <w:rsid w:val="00105555"/>
    <w:rsid w:val="00106D75"/>
    <w:rsid w:val="00107AA1"/>
    <w:rsid w:val="00110027"/>
    <w:rsid w:val="00110193"/>
    <w:rsid w:val="0011153B"/>
    <w:rsid w:val="001121EB"/>
    <w:rsid w:val="00112384"/>
    <w:rsid w:val="0011289E"/>
    <w:rsid w:val="00113CDA"/>
    <w:rsid w:val="00114476"/>
    <w:rsid w:val="001158B2"/>
    <w:rsid w:val="001168E4"/>
    <w:rsid w:val="00116FD6"/>
    <w:rsid w:val="001201F9"/>
    <w:rsid w:val="0012170F"/>
    <w:rsid w:val="001227C8"/>
    <w:rsid w:val="00123A55"/>
    <w:rsid w:val="00124DE8"/>
    <w:rsid w:val="00125116"/>
    <w:rsid w:val="00125CEB"/>
    <w:rsid w:val="001269F0"/>
    <w:rsid w:val="0012753F"/>
    <w:rsid w:val="00127AEB"/>
    <w:rsid w:val="00127C74"/>
    <w:rsid w:val="00127F2B"/>
    <w:rsid w:val="00130490"/>
    <w:rsid w:val="00132FF8"/>
    <w:rsid w:val="00133F50"/>
    <w:rsid w:val="00134115"/>
    <w:rsid w:val="001365A8"/>
    <w:rsid w:val="0013713C"/>
    <w:rsid w:val="00137CD6"/>
    <w:rsid w:val="00141956"/>
    <w:rsid w:val="00145160"/>
    <w:rsid w:val="0014581E"/>
    <w:rsid w:val="00146BAE"/>
    <w:rsid w:val="00147CA6"/>
    <w:rsid w:val="00147FC7"/>
    <w:rsid w:val="00150098"/>
    <w:rsid w:val="001515B9"/>
    <w:rsid w:val="00151E6B"/>
    <w:rsid w:val="001520DA"/>
    <w:rsid w:val="00152E34"/>
    <w:rsid w:val="00153832"/>
    <w:rsid w:val="001539C8"/>
    <w:rsid w:val="00153BC0"/>
    <w:rsid w:val="00154068"/>
    <w:rsid w:val="00155982"/>
    <w:rsid w:val="00156DA6"/>
    <w:rsid w:val="001571C2"/>
    <w:rsid w:val="00157473"/>
    <w:rsid w:val="00157E9D"/>
    <w:rsid w:val="00160083"/>
    <w:rsid w:val="00160446"/>
    <w:rsid w:val="0016085B"/>
    <w:rsid w:val="00161145"/>
    <w:rsid w:val="00162243"/>
    <w:rsid w:val="00162D3D"/>
    <w:rsid w:val="001630B7"/>
    <w:rsid w:val="001633E6"/>
    <w:rsid w:val="0016482E"/>
    <w:rsid w:val="001649F2"/>
    <w:rsid w:val="001660AE"/>
    <w:rsid w:val="00166894"/>
    <w:rsid w:val="00166941"/>
    <w:rsid w:val="00166EBA"/>
    <w:rsid w:val="001671CD"/>
    <w:rsid w:val="001702C2"/>
    <w:rsid w:val="00170406"/>
    <w:rsid w:val="00170E98"/>
    <w:rsid w:val="00170F48"/>
    <w:rsid w:val="001711E4"/>
    <w:rsid w:val="0017165B"/>
    <w:rsid w:val="00172C91"/>
    <w:rsid w:val="00173846"/>
    <w:rsid w:val="001752DA"/>
    <w:rsid w:val="001755DB"/>
    <w:rsid w:val="00175614"/>
    <w:rsid w:val="00176BEA"/>
    <w:rsid w:val="00176F23"/>
    <w:rsid w:val="00177323"/>
    <w:rsid w:val="00180B36"/>
    <w:rsid w:val="0018257E"/>
    <w:rsid w:val="0018266A"/>
    <w:rsid w:val="001827F3"/>
    <w:rsid w:val="001868FE"/>
    <w:rsid w:val="0018791D"/>
    <w:rsid w:val="001913B2"/>
    <w:rsid w:val="001917FA"/>
    <w:rsid w:val="00191DF6"/>
    <w:rsid w:val="00192D97"/>
    <w:rsid w:val="00193655"/>
    <w:rsid w:val="00194370"/>
    <w:rsid w:val="001953D1"/>
    <w:rsid w:val="00195AB6"/>
    <w:rsid w:val="001960B7"/>
    <w:rsid w:val="001A1C61"/>
    <w:rsid w:val="001A1D8C"/>
    <w:rsid w:val="001A4A2B"/>
    <w:rsid w:val="001A56F0"/>
    <w:rsid w:val="001A5A5D"/>
    <w:rsid w:val="001A6564"/>
    <w:rsid w:val="001A68AE"/>
    <w:rsid w:val="001A6D8B"/>
    <w:rsid w:val="001A73DD"/>
    <w:rsid w:val="001A764A"/>
    <w:rsid w:val="001B247D"/>
    <w:rsid w:val="001B2771"/>
    <w:rsid w:val="001B2EF2"/>
    <w:rsid w:val="001B31E3"/>
    <w:rsid w:val="001B40DA"/>
    <w:rsid w:val="001B4D71"/>
    <w:rsid w:val="001B5DEC"/>
    <w:rsid w:val="001B6167"/>
    <w:rsid w:val="001B6F18"/>
    <w:rsid w:val="001B7192"/>
    <w:rsid w:val="001B7A6E"/>
    <w:rsid w:val="001C068D"/>
    <w:rsid w:val="001C0E99"/>
    <w:rsid w:val="001C18D8"/>
    <w:rsid w:val="001C339B"/>
    <w:rsid w:val="001C5ADD"/>
    <w:rsid w:val="001C5AFE"/>
    <w:rsid w:val="001C63C8"/>
    <w:rsid w:val="001C64C0"/>
    <w:rsid w:val="001C6548"/>
    <w:rsid w:val="001C6C96"/>
    <w:rsid w:val="001C6F6C"/>
    <w:rsid w:val="001C7114"/>
    <w:rsid w:val="001C7355"/>
    <w:rsid w:val="001C7752"/>
    <w:rsid w:val="001C780D"/>
    <w:rsid w:val="001D3237"/>
    <w:rsid w:val="001D5D51"/>
    <w:rsid w:val="001D5EEF"/>
    <w:rsid w:val="001D6943"/>
    <w:rsid w:val="001D696E"/>
    <w:rsid w:val="001D770F"/>
    <w:rsid w:val="001E003D"/>
    <w:rsid w:val="001E05C7"/>
    <w:rsid w:val="001E30BB"/>
    <w:rsid w:val="001E35F7"/>
    <w:rsid w:val="001E3FF5"/>
    <w:rsid w:val="001E4589"/>
    <w:rsid w:val="001E4851"/>
    <w:rsid w:val="001E4FAF"/>
    <w:rsid w:val="001F0384"/>
    <w:rsid w:val="001F126C"/>
    <w:rsid w:val="001F156D"/>
    <w:rsid w:val="001F292A"/>
    <w:rsid w:val="001F341F"/>
    <w:rsid w:val="001F3470"/>
    <w:rsid w:val="001F4978"/>
    <w:rsid w:val="001F597B"/>
    <w:rsid w:val="001F5A31"/>
    <w:rsid w:val="001F5CDE"/>
    <w:rsid w:val="001F6260"/>
    <w:rsid w:val="001F6C1A"/>
    <w:rsid w:val="001F7029"/>
    <w:rsid w:val="001F78AE"/>
    <w:rsid w:val="00200DA9"/>
    <w:rsid w:val="00200E51"/>
    <w:rsid w:val="0020112E"/>
    <w:rsid w:val="0020316D"/>
    <w:rsid w:val="00203BE4"/>
    <w:rsid w:val="00204967"/>
    <w:rsid w:val="00204F03"/>
    <w:rsid w:val="0020574F"/>
    <w:rsid w:val="00205901"/>
    <w:rsid w:val="00205E47"/>
    <w:rsid w:val="0020602A"/>
    <w:rsid w:val="002068A7"/>
    <w:rsid w:val="002106F1"/>
    <w:rsid w:val="00211B01"/>
    <w:rsid w:val="0021237D"/>
    <w:rsid w:val="00214148"/>
    <w:rsid w:val="00214FE9"/>
    <w:rsid w:val="00216724"/>
    <w:rsid w:val="00217C0A"/>
    <w:rsid w:val="0022118F"/>
    <w:rsid w:val="002221A9"/>
    <w:rsid w:val="0022281C"/>
    <w:rsid w:val="00225D56"/>
    <w:rsid w:val="00226043"/>
    <w:rsid w:val="00226E56"/>
    <w:rsid w:val="00227352"/>
    <w:rsid w:val="002303BD"/>
    <w:rsid w:val="0023059A"/>
    <w:rsid w:val="00230F76"/>
    <w:rsid w:val="00231401"/>
    <w:rsid w:val="00232F32"/>
    <w:rsid w:val="00234625"/>
    <w:rsid w:val="002352D4"/>
    <w:rsid w:val="002376B2"/>
    <w:rsid w:val="0024051A"/>
    <w:rsid w:val="00240A76"/>
    <w:rsid w:val="00240E73"/>
    <w:rsid w:val="00242156"/>
    <w:rsid w:val="00244942"/>
    <w:rsid w:val="00245205"/>
    <w:rsid w:val="00246CCC"/>
    <w:rsid w:val="0024717F"/>
    <w:rsid w:val="002473F1"/>
    <w:rsid w:val="00250291"/>
    <w:rsid w:val="00251262"/>
    <w:rsid w:val="002518BA"/>
    <w:rsid w:val="00251B79"/>
    <w:rsid w:val="00252091"/>
    <w:rsid w:val="00252278"/>
    <w:rsid w:val="0025317C"/>
    <w:rsid w:val="002533A0"/>
    <w:rsid w:val="00254B98"/>
    <w:rsid w:val="00254BA6"/>
    <w:rsid w:val="002550D5"/>
    <w:rsid w:val="00255BB0"/>
    <w:rsid w:val="00255C69"/>
    <w:rsid w:val="002566EF"/>
    <w:rsid w:val="00256E08"/>
    <w:rsid w:val="00257F36"/>
    <w:rsid w:val="00260A4B"/>
    <w:rsid w:val="002627D6"/>
    <w:rsid w:val="00264295"/>
    <w:rsid w:val="00264962"/>
    <w:rsid w:val="00266A03"/>
    <w:rsid w:val="0027014C"/>
    <w:rsid w:val="00270D92"/>
    <w:rsid w:val="002721F2"/>
    <w:rsid w:val="002724E5"/>
    <w:rsid w:val="002727BB"/>
    <w:rsid w:val="00272D26"/>
    <w:rsid w:val="002740A3"/>
    <w:rsid w:val="002746A3"/>
    <w:rsid w:val="00274757"/>
    <w:rsid w:val="00274790"/>
    <w:rsid w:val="00275826"/>
    <w:rsid w:val="00277869"/>
    <w:rsid w:val="00280976"/>
    <w:rsid w:val="00280F22"/>
    <w:rsid w:val="00281CC2"/>
    <w:rsid w:val="00282D3F"/>
    <w:rsid w:val="0028665F"/>
    <w:rsid w:val="0029042F"/>
    <w:rsid w:val="00290A36"/>
    <w:rsid w:val="00290A9B"/>
    <w:rsid w:val="0029197F"/>
    <w:rsid w:val="0029207A"/>
    <w:rsid w:val="0029216F"/>
    <w:rsid w:val="00292BE2"/>
    <w:rsid w:val="00293867"/>
    <w:rsid w:val="002945F7"/>
    <w:rsid w:val="0029472B"/>
    <w:rsid w:val="00295063"/>
    <w:rsid w:val="002979F3"/>
    <w:rsid w:val="00297C77"/>
    <w:rsid w:val="002A0196"/>
    <w:rsid w:val="002A01E9"/>
    <w:rsid w:val="002A0991"/>
    <w:rsid w:val="002A3083"/>
    <w:rsid w:val="002A3982"/>
    <w:rsid w:val="002A409D"/>
    <w:rsid w:val="002A6A67"/>
    <w:rsid w:val="002B0C8F"/>
    <w:rsid w:val="002B0CC9"/>
    <w:rsid w:val="002B12CC"/>
    <w:rsid w:val="002B1C1F"/>
    <w:rsid w:val="002B4838"/>
    <w:rsid w:val="002C0B71"/>
    <w:rsid w:val="002C1333"/>
    <w:rsid w:val="002C228C"/>
    <w:rsid w:val="002C2948"/>
    <w:rsid w:val="002C4A9B"/>
    <w:rsid w:val="002C736A"/>
    <w:rsid w:val="002D048F"/>
    <w:rsid w:val="002D12FE"/>
    <w:rsid w:val="002D1DBB"/>
    <w:rsid w:val="002D3179"/>
    <w:rsid w:val="002D3811"/>
    <w:rsid w:val="002D4D83"/>
    <w:rsid w:val="002D5655"/>
    <w:rsid w:val="002D5F9A"/>
    <w:rsid w:val="002D7129"/>
    <w:rsid w:val="002E08B5"/>
    <w:rsid w:val="002E1154"/>
    <w:rsid w:val="002E1663"/>
    <w:rsid w:val="002E20F3"/>
    <w:rsid w:val="002E26D6"/>
    <w:rsid w:val="002E65A7"/>
    <w:rsid w:val="002E6901"/>
    <w:rsid w:val="002E6989"/>
    <w:rsid w:val="002E7806"/>
    <w:rsid w:val="002F35C9"/>
    <w:rsid w:val="002F4755"/>
    <w:rsid w:val="002F4B96"/>
    <w:rsid w:val="002F4C86"/>
    <w:rsid w:val="002F4E7A"/>
    <w:rsid w:val="002F62B2"/>
    <w:rsid w:val="00301B2E"/>
    <w:rsid w:val="00301D8E"/>
    <w:rsid w:val="0030413B"/>
    <w:rsid w:val="00304B9B"/>
    <w:rsid w:val="00304FAA"/>
    <w:rsid w:val="003054C3"/>
    <w:rsid w:val="00305A75"/>
    <w:rsid w:val="00306D54"/>
    <w:rsid w:val="00310415"/>
    <w:rsid w:val="00310A45"/>
    <w:rsid w:val="00310A5F"/>
    <w:rsid w:val="00310C6F"/>
    <w:rsid w:val="00311AAA"/>
    <w:rsid w:val="0031492A"/>
    <w:rsid w:val="00314BBD"/>
    <w:rsid w:val="003164DC"/>
    <w:rsid w:val="003167C2"/>
    <w:rsid w:val="00320FD5"/>
    <w:rsid w:val="0032209B"/>
    <w:rsid w:val="0032215B"/>
    <w:rsid w:val="00322BA9"/>
    <w:rsid w:val="0032340B"/>
    <w:rsid w:val="003234B1"/>
    <w:rsid w:val="0032356A"/>
    <w:rsid w:val="00323C95"/>
    <w:rsid w:val="00324DB8"/>
    <w:rsid w:val="003261B8"/>
    <w:rsid w:val="003301B0"/>
    <w:rsid w:val="0033172F"/>
    <w:rsid w:val="00332BEA"/>
    <w:rsid w:val="00333360"/>
    <w:rsid w:val="00334662"/>
    <w:rsid w:val="00334BA6"/>
    <w:rsid w:val="003354DD"/>
    <w:rsid w:val="00335CF9"/>
    <w:rsid w:val="00336361"/>
    <w:rsid w:val="003368A1"/>
    <w:rsid w:val="00336F3D"/>
    <w:rsid w:val="00337613"/>
    <w:rsid w:val="0034027D"/>
    <w:rsid w:val="00340330"/>
    <w:rsid w:val="00340EF2"/>
    <w:rsid w:val="00341302"/>
    <w:rsid w:val="00341A5B"/>
    <w:rsid w:val="00342CC6"/>
    <w:rsid w:val="00343824"/>
    <w:rsid w:val="00344B83"/>
    <w:rsid w:val="00345224"/>
    <w:rsid w:val="0035173C"/>
    <w:rsid w:val="00351E04"/>
    <w:rsid w:val="00353C14"/>
    <w:rsid w:val="00353CCF"/>
    <w:rsid w:val="00354B0F"/>
    <w:rsid w:val="00354CBA"/>
    <w:rsid w:val="0035571C"/>
    <w:rsid w:val="00360B07"/>
    <w:rsid w:val="00360D3F"/>
    <w:rsid w:val="003614A2"/>
    <w:rsid w:val="00362176"/>
    <w:rsid w:val="00363AE7"/>
    <w:rsid w:val="00370C16"/>
    <w:rsid w:val="0037182B"/>
    <w:rsid w:val="00372D99"/>
    <w:rsid w:val="0037380B"/>
    <w:rsid w:val="00373AF4"/>
    <w:rsid w:val="0037504C"/>
    <w:rsid w:val="00376934"/>
    <w:rsid w:val="00376C77"/>
    <w:rsid w:val="003774B5"/>
    <w:rsid w:val="00380CBE"/>
    <w:rsid w:val="003822F6"/>
    <w:rsid w:val="00382477"/>
    <w:rsid w:val="00383AEC"/>
    <w:rsid w:val="0038444E"/>
    <w:rsid w:val="003849BA"/>
    <w:rsid w:val="0038592D"/>
    <w:rsid w:val="00385DAC"/>
    <w:rsid w:val="0038603A"/>
    <w:rsid w:val="003865CB"/>
    <w:rsid w:val="00387A83"/>
    <w:rsid w:val="00387EF2"/>
    <w:rsid w:val="00390FBC"/>
    <w:rsid w:val="003923C5"/>
    <w:rsid w:val="003926BF"/>
    <w:rsid w:val="003933DB"/>
    <w:rsid w:val="00393911"/>
    <w:rsid w:val="00394DB2"/>
    <w:rsid w:val="003960A9"/>
    <w:rsid w:val="0039755C"/>
    <w:rsid w:val="003A1154"/>
    <w:rsid w:val="003A22AD"/>
    <w:rsid w:val="003A3008"/>
    <w:rsid w:val="003A4074"/>
    <w:rsid w:val="003A46E1"/>
    <w:rsid w:val="003A47D5"/>
    <w:rsid w:val="003A4EFE"/>
    <w:rsid w:val="003A5700"/>
    <w:rsid w:val="003A7C4C"/>
    <w:rsid w:val="003B029B"/>
    <w:rsid w:val="003B1316"/>
    <w:rsid w:val="003B1859"/>
    <w:rsid w:val="003B23E5"/>
    <w:rsid w:val="003B2434"/>
    <w:rsid w:val="003B2609"/>
    <w:rsid w:val="003B2FBF"/>
    <w:rsid w:val="003B40C8"/>
    <w:rsid w:val="003B4CED"/>
    <w:rsid w:val="003B4E56"/>
    <w:rsid w:val="003B54AE"/>
    <w:rsid w:val="003B5D6E"/>
    <w:rsid w:val="003B5E77"/>
    <w:rsid w:val="003B673E"/>
    <w:rsid w:val="003B6D5F"/>
    <w:rsid w:val="003B6FBC"/>
    <w:rsid w:val="003C0F6F"/>
    <w:rsid w:val="003C111A"/>
    <w:rsid w:val="003C2115"/>
    <w:rsid w:val="003C25E3"/>
    <w:rsid w:val="003C2988"/>
    <w:rsid w:val="003C2BD8"/>
    <w:rsid w:val="003C340F"/>
    <w:rsid w:val="003C4422"/>
    <w:rsid w:val="003C47DE"/>
    <w:rsid w:val="003C527E"/>
    <w:rsid w:val="003C534E"/>
    <w:rsid w:val="003C559C"/>
    <w:rsid w:val="003C745D"/>
    <w:rsid w:val="003C7F80"/>
    <w:rsid w:val="003D00C7"/>
    <w:rsid w:val="003D0D46"/>
    <w:rsid w:val="003D54B1"/>
    <w:rsid w:val="003D58FC"/>
    <w:rsid w:val="003D5F86"/>
    <w:rsid w:val="003D6654"/>
    <w:rsid w:val="003D7353"/>
    <w:rsid w:val="003D7595"/>
    <w:rsid w:val="003D775E"/>
    <w:rsid w:val="003E22D5"/>
    <w:rsid w:val="003E275F"/>
    <w:rsid w:val="003E6EA2"/>
    <w:rsid w:val="003E6F4C"/>
    <w:rsid w:val="003F34BD"/>
    <w:rsid w:val="003F3EE9"/>
    <w:rsid w:val="003F5687"/>
    <w:rsid w:val="003F6C01"/>
    <w:rsid w:val="00400C18"/>
    <w:rsid w:val="004014D1"/>
    <w:rsid w:val="0040187B"/>
    <w:rsid w:val="00401D67"/>
    <w:rsid w:val="004028BD"/>
    <w:rsid w:val="0040545D"/>
    <w:rsid w:val="00405EDD"/>
    <w:rsid w:val="00407410"/>
    <w:rsid w:val="00410BB3"/>
    <w:rsid w:val="00411111"/>
    <w:rsid w:val="00411450"/>
    <w:rsid w:val="004123B8"/>
    <w:rsid w:val="00412507"/>
    <w:rsid w:val="00412561"/>
    <w:rsid w:val="004142BF"/>
    <w:rsid w:val="0041440B"/>
    <w:rsid w:val="00414750"/>
    <w:rsid w:val="0041524C"/>
    <w:rsid w:val="00416396"/>
    <w:rsid w:val="00416632"/>
    <w:rsid w:val="0041793D"/>
    <w:rsid w:val="00420E13"/>
    <w:rsid w:val="00421ED0"/>
    <w:rsid w:val="00421F8D"/>
    <w:rsid w:val="00422312"/>
    <w:rsid w:val="00424D2A"/>
    <w:rsid w:val="00425D69"/>
    <w:rsid w:val="00426F8C"/>
    <w:rsid w:val="00430A68"/>
    <w:rsid w:val="004315FE"/>
    <w:rsid w:val="0043238F"/>
    <w:rsid w:val="00433409"/>
    <w:rsid w:val="004343EF"/>
    <w:rsid w:val="00434A0C"/>
    <w:rsid w:val="004400A2"/>
    <w:rsid w:val="004411CA"/>
    <w:rsid w:val="00441C32"/>
    <w:rsid w:val="0044200A"/>
    <w:rsid w:val="004426AE"/>
    <w:rsid w:val="00442EDE"/>
    <w:rsid w:val="004431B8"/>
    <w:rsid w:val="00444081"/>
    <w:rsid w:val="004441E6"/>
    <w:rsid w:val="00444C4D"/>
    <w:rsid w:val="00446B4F"/>
    <w:rsid w:val="00447E01"/>
    <w:rsid w:val="004507A0"/>
    <w:rsid w:val="004508B0"/>
    <w:rsid w:val="00451262"/>
    <w:rsid w:val="00452B0A"/>
    <w:rsid w:val="00452D58"/>
    <w:rsid w:val="004536EB"/>
    <w:rsid w:val="004539F5"/>
    <w:rsid w:val="00453ECF"/>
    <w:rsid w:val="00454117"/>
    <w:rsid w:val="004543BE"/>
    <w:rsid w:val="00455646"/>
    <w:rsid w:val="00455F42"/>
    <w:rsid w:val="00457407"/>
    <w:rsid w:val="00457832"/>
    <w:rsid w:val="00457E33"/>
    <w:rsid w:val="00462BA5"/>
    <w:rsid w:val="00464439"/>
    <w:rsid w:val="0046447C"/>
    <w:rsid w:val="00465524"/>
    <w:rsid w:val="0046582A"/>
    <w:rsid w:val="004658A0"/>
    <w:rsid w:val="004667F1"/>
    <w:rsid w:val="00467D4E"/>
    <w:rsid w:val="004716CA"/>
    <w:rsid w:val="00471907"/>
    <w:rsid w:val="0047337B"/>
    <w:rsid w:val="004775E9"/>
    <w:rsid w:val="00477ECB"/>
    <w:rsid w:val="00477F1E"/>
    <w:rsid w:val="00477F33"/>
    <w:rsid w:val="00480427"/>
    <w:rsid w:val="004806D7"/>
    <w:rsid w:val="004816F9"/>
    <w:rsid w:val="00482558"/>
    <w:rsid w:val="004835DA"/>
    <w:rsid w:val="00483774"/>
    <w:rsid w:val="004866BE"/>
    <w:rsid w:val="00487CB9"/>
    <w:rsid w:val="004906DC"/>
    <w:rsid w:val="0049091E"/>
    <w:rsid w:val="00491599"/>
    <w:rsid w:val="004927D3"/>
    <w:rsid w:val="004931B9"/>
    <w:rsid w:val="0049334B"/>
    <w:rsid w:val="00494C96"/>
    <w:rsid w:val="00495478"/>
    <w:rsid w:val="004965B6"/>
    <w:rsid w:val="004A1F61"/>
    <w:rsid w:val="004A5DAD"/>
    <w:rsid w:val="004A73EF"/>
    <w:rsid w:val="004A759F"/>
    <w:rsid w:val="004A7853"/>
    <w:rsid w:val="004B0252"/>
    <w:rsid w:val="004B0EA0"/>
    <w:rsid w:val="004B1B20"/>
    <w:rsid w:val="004B2B97"/>
    <w:rsid w:val="004B3235"/>
    <w:rsid w:val="004B3AD2"/>
    <w:rsid w:val="004B45B5"/>
    <w:rsid w:val="004B51B1"/>
    <w:rsid w:val="004B6286"/>
    <w:rsid w:val="004B629D"/>
    <w:rsid w:val="004B64B7"/>
    <w:rsid w:val="004C01C7"/>
    <w:rsid w:val="004C045A"/>
    <w:rsid w:val="004C0CF6"/>
    <w:rsid w:val="004C0E5B"/>
    <w:rsid w:val="004C1374"/>
    <w:rsid w:val="004C1408"/>
    <w:rsid w:val="004C217E"/>
    <w:rsid w:val="004C35A0"/>
    <w:rsid w:val="004C3618"/>
    <w:rsid w:val="004C426F"/>
    <w:rsid w:val="004C4988"/>
    <w:rsid w:val="004C58B2"/>
    <w:rsid w:val="004C5F04"/>
    <w:rsid w:val="004C5FE4"/>
    <w:rsid w:val="004C683D"/>
    <w:rsid w:val="004C711A"/>
    <w:rsid w:val="004C78F9"/>
    <w:rsid w:val="004C7A73"/>
    <w:rsid w:val="004C7F4F"/>
    <w:rsid w:val="004D0EB8"/>
    <w:rsid w:val="004D3794"/>
    <w:rsid w:val="004D4246"/>
    <w:rsid w:val="004D5124"/>
    <w:rsid w:val="004D574A"/>
    <w:rsid w:val="004D60E9"/>
    <w:rsid w:val="004D7234"/>
    <w:rsid w:val="004D777A"/>
    <w:rsid w:val="004D7F86"/>
    <w:rsid w:val="004E1F88"/>
    <w:rsid w:val="004E2B22"/>
    <w:rsid w:val="004E30A0"/>
    <w:rsid w:val="004E34CE"/>
    <w:rsid w:val="004E3BA0"/>
    <w:rsid w:val="004E446F"/>
    <w:rsid w:val="004E4DB1"/>
    <w:rsid w:val="004E5598"/>
    <w:rsid w:val="004E7481"/>
    <w:rsid w:val="004E7845"/>
    <w:rsid w:val="004F1A6B"/>
    <w:rsid w:val="004F7AC9"/>
    <w:rsid w:val="00500CB1"/>
    <w:rsid w:val="0050155A"/>
    <w:rsid w:val="00501E66"/>
    <w:rsid w:val="0050209E"/>
    <w:rsid w:val="0050313E"/>
    <w:rsid w:val="005044B3"/>
    <w:rsid w:val="005049B9"/>
    <w:rsid w:val="00504EC3"/>
    <w:rsid w:val="00505A9B"/>
    <w:rsid w:val="00505D1E"/>
    <w:rsid w:val="00506109"/>
    <w:rsid w:val="005075EA"/>
    <w:rsid w:val="0051073E"/>
    <w:rsid w:val="005127FA"/>
    <w:rsid w:val="00513D79"/>
    <w:rsid w:val="00514770"/>
    <w:rsid w:val="005149F6"/>
    <w:rsid w:val="00517297"/>
    <w:rsid w:val="0051731D"/>
    <w:rsid w:val="005200EA"/>
    <w:rsid w:val="0052088B"/>
    <w:rsid w:val="00520984"/>
    <w:rsid w:val="005217EF"/>
    <w:rsid w:val="0052224F"/>
    <w:rsid w:val="00522B08"/>
    <w:rsid w:val="005239B8"/>
    <w:rsid w:val="0052421E"/>
    <w:rsid w:val="00524C70"/>
    <w:rsid w:val="00527A2F"/>
    <w:rsid w:val="00531358"/>
    <w:rsid w:val="00532441"/>
    <w:rsid w:val="0053294D"/>
    <w:rsid w:val="00532B74"/>
    <w:rsid w:val="005336A8"/>
    <w:rsid w:val="0053463C"/>
    <w:rsid w:val="005350A3"/>
    <w:rsid w:val="00535649"/>
    <w:rsid w:val="00535D69"/>
    <w:rsid w:val="00536F29"/>
    <w:rsid w:val="005416C0"/>
    <w:rsid w:val="0054464D"/>
    <w:rsid w:val="00544C40"/>
    <w:rsid w:val="00544C42"/>
    <w:rsid w:val="005459EA"/>
    <w:rsid w:val="005507DE"/>
    <w:rsid w:val="005526DD"/>
    <w:rsid w:val="005529D0"/>
    <w:rsid w:val="00552C85"/>
    <w:rsid w:val="0055350E"/>
    <w:rsid w:val="0055388F"/>
    <w:rsid w:val="00554272"/>
    <w:rsid w:val="00554ECE"/>
    <w:rsid w:val="00556947"/>
    <w:rsid w:val="00556FC0"/>
    <w:rsid w:val="00560550"/>
    <w:rsid w:val="00561066"/>
    <w:rsid w:val="00561DB9"/>
    <w:rsid w:val="00561DD9"/>
    <w:rsid w:val="005621F7"/>
    <w:rsid w:val="00562815"/>
    <w:rsid w:val="005634BD"/>
    <w:rsid w:val="0056472D"/>
    <w:rsid w:val="00565D11"/>
    <w:rsid w:val="00565DCC"/>
    <w:rsid w:val="00566276"/>
    <w:rsid w:val="0056693A"/>
    <w:rsid w:val="00567333"/>
    <w:rsid w:val="005675E3"/>
    <w:rsid w:val="00567D1D"/>
    <w:rsid w:val="00567F40"/>
    <w:rsid w:val="005708A9"/>
    <w:rsid w:val="00570978"/>
    <w:rsid w:val="00571D11"/>
    <w:rsid w:val="00573103"/>
    <w:rsid w:val="00573482"/>
    <w:rsid w:val="005754BA"/>
    <w:rsid w:val="00576A49"/>
    <w:rsid w:val="00577DF3"/>
    <w:rsid w:val="00580D16"/>
    <w:rsid w:val="005811ED"/>
    <w:rsid w:val="005814B6"/>
    <w:rsid w:val="005821EE"/>
    <w:rsid w:val="0058275F"/>
    <w:rsid w:val="00582ED0"/>
    <w:rsid w:val="005843A7"/>
    <w:rsid w:val="00584B7C"/>
    <w:rsid w:val="00586821"/>
    <w:rsid w:val="00586F63"/>
    <w:rsid w:val="00590ADD"/>
    <w:rsid w:val="00590F38"/>
    <w:rsid w:val="00591B08"/>
    <w:rsid w:val="005926B0"/>
    <w:rsid w:val="00592B8B"/>
    <w:rsid w:val="00592D6A"/>
    <w:rsid w:val="00593525"/>
    <w:rsid w:val="00593F0F"/>
    <w:rsid w:val="00594345"/>
    <w:rsid w:val="005951CB"/>
    <w:rsid w:val="005962AB"/>
    <w:rsid w:val="00596B9E"/>
    <w:rsid w:val="00597332"/>
    <w:rsid w:val="005A0088"/>
    <w:rsid w:val="005A02BB"/>
    <w:rsid w:val="005A04CF"/>
    <w:rsid w:val="005A183D"/>
    <w:rsid w:val="005A2A90"/>
    <w:rsid w:val="005A30ED"/>
    <w:rsid w:val="005A4743"/>
    <w:rsid w:val="005A4ED7"/>
    <w:rsid w:val="005A5E20"/>
    <w:rsid w:val="005A705B"/>
    <w:rsid w:val="005A7180"/>
    <w:rsid w:val="005A72D5"/>
    <w:rsid w:val="005A782C"/>
    <w:rsid w:val="005B218E"/>
    <w:rsid w:val="005B4C9A"/>
    <w:rsid w:val="005B4E20"/>
    <w:rsid w:val="005B4E67"/>
    <w:rsid w:val="005B52BA"/>
    <w:rsid w:val="005B5383"/>
    <w:rsid w:val="005B55AD"/>
    <w:rsid w:val="005B5637"/>
    <w:rsid w:val="005B6851"/>
    <w:rsid w:val="005B746D"/>
    <w:rsid w:val="005C0458"/>
    <w:rsid w:val="005C0ABE"/>
    <w:rsid w:val="005C0D5D"/>
    <w:rsid w:val="005C12CE"/>
    <w:rsid w:val="005C2251"/>
    <w:rsid w:val="005C2C9C"/>
    <w:rsid w:val="005C2E2D"/>
    <w:rsid w:val="005C3819"/>
    <w:rsid w:val="005C4BC9"/>
    <w:rsid w:val="005C542C"/>
    <w:rsid w:val="005C591C"/>
    <w:rsid w:val="005C597C"/>
    <w:rsid w:val="005C71A4"/>
    <w:rsid w:val="005C7D7E"/>
    <w:rsid w:val="005D122C"/>
    <w:rsid w:val="005D13AF"/>
    <w:rsid w:val="005D163B"/>
    <w:rsid w:val="005D2086"/>
    <w:rsid w:val="005D27CF"/>
    <w:rsid w:val="005D3F41"/>
    <w:rsid w:val="005D4957"/>
    <w:rsid w:val="005D4B0F"/>
    <w:rsid w:val="005D5731"/>
    <w:rsid w:val="005D6037"/>
    <w:rsid w:val="005D6C87"/>
    <w:rsid w:val="005D7A13"/>
    <w:rsid w:val="005D7A9C"/>
    <w:rsid w:val="005D7BEC"/>
    <w:rsid w:val="005E0B4C"/>
    <w:rsid w:val="005E15FF"/>
    <w:rsid w:val="005E1F68"/>
    <w:rsid w:val="005E2185"/>
    <w:rsid w:val="005E23DF"/>
    <w:rsid w:val="005E30EE"/>
    <w:rsid w:val="005E30FB"/>
    <w:rsid w:val="005E3EEF"/>
    <w:rsid w:val="005E3FBB"/>
    <w:rsid w:val="005E4C44"/>
    <w:rsid w:val="005E4DC1"/>
    <w:rsid w:val="005E4EE3"/>
    <w:rsid w:val="005E5171"/>
    <w:rsid w:val="005E62B6"/>
    <w:rsid w:val="005E6BB1"/>
    <w:rsid w:val="005F210B"/>
    <w:rsid w:val="005F3254"/>
    <w:rsid w:val="005F36E4"/>
    <w:rsid w:val="005F3D5F"/>
    <w:rsid w:val="005F4191"/>
    <w:rsid w:val="005F55C8"/>
    <w:rsid w:val="005F7699"/>
    <w:rsid w:val="00600897"/>
    <w:rsid w:val="00604418"/>
    <w:rsid w:val="00604907"/>
    <w:rsid w:val="0060532B"/>
    <w:rsid w:val="006055AA"/>
    <w:rsid w:val="00606823"/>
    <w:rsid w:val="006078CE"/>
    <w:rsid w:val="006079EB"/>
    <w:rsid w:val="0061023A"/>
    <w:rsid w:val="00611E0F"/>
    <w:rsid w:val="006133D4"/>
    <w:rsid w:val="00613BC7"/>
    <w:rsid w:val="00613F98"/>
    <w:rsid w:val="00614401"/>
    <w:rsid w:val="00615BB8"/>
    <w:rsid w:val="00616557"/>
    <w:rsid w:val="00616839"/>
    <w:rsid w:val="0061754D"/>
    <w:rsid w:val="00617CD5"/>
    <w:rsid w:val="00620C00"/>
    <w:rsid w:val="00620CE5"/>
    <w:rsid w:val="0062100F"/>
    <w:rsid w:val="00621BD4"/>
    <w:rsid w:val="00623398"/>
    <w:rsid w:val="0062343E"/>
    <w:rsid w:val="00624927"/>
    <w:rsid w:val="00625CA1"/>
    <w:rsid w:val="00627052"/>
    <w:rsid w:val="00631703"/>
    <w:rsid w:val="006318ED"/>
    <w:rsid w:val="00631E3C"/>
    <w:rsid w:val="00631FF5"/>
    <w:rsid w:val="006335AE"/>
    <w:rsid w:val="006374A8"/>
    <w:rsid w:val="00637758"/>
    <w:rsid w:val="00637FCD"/>
    <w:rsid w:val="00640EB3"/>
    <w:rsid w:val="00642526"/>
    <w:rsid w:val="00642706"/>
    <w:rsid w:val="00644C94"/>
    <w:rsid w:val="0064579F"/>
    <w:rsid w:val="0064629A"/>
    <w:rsid w:val="00647F43"/>
    <w:rsid w:val="00650AAC"/>
    <w:rsid w:val="00651D83"/>
    <w:rsid w:val="00651F51"/>
    <w:rsid w:val="00652422"/>
    <w:rsid w:val="00652675"/>
    <w:rsid w:val="00652A98"/>
    <w:rsid w:val="00652D15"/>
    <w:rsid w:val="0065752E"/>
    <w:rsid w:val="00660F9F"/>
    <w:rsid w:val="00661DA8"/>
    <w:rsid w:val="00661E10"/>
    <w:rsid w:val="00664311"/>
    <w:rsid w:val="006646A1"/>
    <w:rsid w:val="00664E10"/>
    <w:rsid w:val="00665F59"/>
    <w:rsid w:val="00670433"/>
    <w:rsid w:val="00670BBE"/>
    <w:rsid w:val="006718BB"/>
    <w:rsid w:val="00671D06"/>
    <w:rsid w:val="006720AB"/>
    <w:rsid w:val="0067246B"/>
    <w:rsid w:val="00673A51"/>
    <w:rsid w:val="00673B72"/>
    <w:rsid w:val="0067511C"/>
    <w:rsid w:val="0067572F"/>
    <w:rsid w:val="00676002"/>
    <w:rsid w:val="00677FA4"/>
    <w:rsid w:val="006814F2"/>
    <w:rsid w:val="00683D5A"/>
    <w:rsid w:val="00683D84"/>
    <w:rsid w:val="00685951"/>
    <w:rsid w:val="00685E57"/>
    <w:rsid w:val="006866F6"/>
    <w:rsid w:val="00687017"/>
    <w:rsid w:val="006900D4"/>
    <w:rsid w:val="006906BB"/>
    <w:rsid w:val="00690BE2"/>
    <w:rsid w:val="006912AD"/>
    <w:rsid w:val="00693CD6"/>
    <w:rsid w:val="00694889"/>
    <w:rsid w:val="006950D7"/>
    <w:rsid w:val="0069564D"/>
    <w:rsid w:val="00697F29"/>
    <w:rsid w:val="006A19A0"/>
    <w:rsid w:val="006A1A02"/>
    <w:rsid w:val="006A22A4"/>
    <w:rsid w:val="006A25CB"/>
    <w:rsid w:val="006A466D"/>
    <w:rsid w:val="006A71BE"/>
    <w:rsid w:val="006B00B8"/>
    <w:rsid w:val="006B0352"/>
    <w:rsid w:val="006B121A"/>
    <w:rsid w:val="006B1D1E"/>
    <w:rsid w:val="006B20FD"/>
    <w:rsid w:val="006B4274"/>
    <w:rsid w:val="006B66FC"/>
    <w:rsid w:val="006C317D"/>
    <w:rsid w:val="006C3EE0"/>
    <w:rsid w:val="006C4F41"/>
    <w:rsid w:val="006C50BB"/>
    <w:rsid w:val="006C5737"/>
    <w:rsid w:val="006C5D5F"/>
    <w:rsid w:val="006D1080"/>
    <w:rsid w:val="006D1E9F"/>
    <w:rsid w:val="006D2B3C"/>
    <w:rsid w:val="006D2D78"/>
    <w:rsid w:val="006D354F"/>
    <w:rsid w:val="006D681A"/>
    <w:rsid w:val="006D7467"/>
    <w:rsid w:val="006D7BA0"/>
    <w:rsid w:val="006E0A68"/>
    <w:rsid w:val="006E1BF8"/>
    <w:rsid w:val="006E2D9E"/>
    <w:rsid w:val="006E313E"/>
    <w:rsid w:val="006E320C"/>
    <w:rsid w:val="006E3AEF"/>
    <w:rsid w:val="006E4DA7"/>
    <w:rsid w:val="006E5C69"/>
    <w:rsid w:val="006E6AB0"/>
    <w:rsid w:val="006E6E40"/>
    <w:rsid w:val="006E718C"/>
    <w:rsid w:val="006F004F"/>
    <w:rsid w:val="006F2005"/>
    <w:rsid w:val="006F3635"/>
    <w:rsid w:val="006F369B"/>
    <w:rsid w:val="006F426C"/>
    <w:rsid w:val="006F458F"/>
    <w:rsid w:val="006F5CAF"/>
    <w:rsid w:val="006F7ABE"/>
    <w:rsid w:val="00701B0C"/>
    <w:rsid w:val="00702694"/>
    <w:rsid w:val="00702B85"/>
    <w:rsid w:val="00703735"/>
    <w:rsid w:val="00704458"/>
    <w:rsid w:val="007046AA"/>
    <w:rsid w:val="00704DF3"/>
    <w:rsid w:val="00705074"/>
    <w:rsid w:val="0070548F"/>
    <w:rsid w:val="00706083"/>
    <w:rsid w:val="00706BF7"/>
    <w:rsid w:val="007071B6"/>
    <w:rsid w:val="007078E9"/>
    <w:rsid w:val="00710E0F"/>
    <w:rsid w:val="00712157"/>
    <w:rsid w:val="007122CD"/>
    <w:rsid w:val="00712EF6"/>
    <w:rsid w:val="0071383C"/>
    <w:rsid w:val="00713853"/>
    <w:rsid w:val="00714E3C"/>
    <w:rsid w:val="00715DA1"/>
    <w:rsid w:val="00715E40"/>
    <w:rsid w:val="00716F83"/>
    <w:rsid w:val="00717C79"/>
    <w:rsid w:val="00717F70"/>
    <w:rsid w:val="00721E25"/>
    <w:rsid w:val="00722CBA"/>
    <w:rsid w:val="00723746"/>
    <w:rsid w:val="007238A0"/>
    <w:rsid w:val="007247C1"/>
    <w:rsid w:val="0072522D"/>
    <w:rsid w:val="0073050D"/>
    <w:rsid w:val="00730663"/>
    <w:rsid w:val="0073070B"/>
    <w:rsid w:val="00730A2A"/>
    <w:rsid w:val="0073126B"/>
    <w:rsid w:val="00731768"/>
    <w:rsid w:val="0073214A"/>
    <w:rsid w:val="0073225C"/>
    <w:rsid w:val="00732CDF"/>
    <w:rsid w:val="00732F93"/>
    <w:rsid w:val="007340F4"/>
    <w:rsid w:val="00734455"/>
    <w:rsid w:val="00736CC0"/>
    <w:rsid w:val="00737205"/>
    <w:rsid w:val="007373E4"/>
    <w:rsid w:val="007378F3"/>
    <w:rsid w:val="00740F2A"/>
    <w:rsid w:val="00741A78"/>
    <w:rsid w:val="0074266A"/>
    <w:rsid w:val="007432CE"/>
    <w:rsid w:val="007437B9"/>
    <w:rsid w:val="00744855"/>
    <w:rsid w:val="00744CF0"/>
    <w:rsid w:val="00747F97"/>
    <w:rsid w:val="00750D55"/>
    <w:rsid w:val="00751B52"/>
    <w:rsid w:val="00752EA8"/>
    <w:rsid w:val="00753656"/>
    <w:rsid w:val="007542FD"/>
    <w:rsid w:val="00755A6E"/>
    <w:rsid w:val="0075708B"/>
    <w:rsid w:val="00757652"/>
    <w:rsid w:val="00757FEB"/>
    <w:rsid w:val="0076023F"/>
    <w:rsid w:val="00763CF9"/>
    <w:rsid w:val="007645B0"/>
    <w:rsid w:val="00765AE4"/>
    <w:rsid w:val="00766EBD"/>
    <w:rsid w:val="00767493"/>
    <w:rsid w:val="00770C26"/>
    <w:rsid w:val="00770E51"/>
    <w:rsid w:val="00770F5C"/>
    <w:rsid w:val="007717D0"/>
    <w:rsid w:val="00772E9A"/>
    <w:rsid w:val="0077302A"/>
    <w:rsid w:val="00773217"/>
    <w:rsid w:val="00773E3A"/>
    <w:rsid w:val="0077549B"/>
    <w:rsid w:val="00775FC6"/>
    <w:rsid w:val="00776185"/>
    <w:rsid w:val="007809A0"/>
    <w:rsid w:val="0078124E"/>
    <w:rsid w:val="00781C4B"/>
    <w:rsid w:val="00781E1C"/>
    <w:rsid w:val="00782474"/>
    <w:rsid w:val="0078299E"/>
    <w:rsid w:val="0078384B"/>
    <w:rsid w:val="00785106"/>
    <w:rsid w:val="00787439"/>
    <w:rsid w:val="0079030C"/>
    <w:rsid w:val="00791170"/>
    <w:rsid w:val="00794007"/>
    <w:rsid w:val="00794213"/>
    <w:rsid w:val="00796051"/>
    <w:rsid w:val="007960CE"/>
    <w:rsid w:val="00797085"/>
    <w:rsid w:val="00797EBB"/>
    <w:rsid w:val="007A2F12"/>
    <w:rsid w:val="007A30F0"/>
    <w:rsid w:val="007A3732"/>
    <w:rsid w:val="007A55CA"/>
    <w:rsid w:val="007A58E8"/>
    <w:rsid w:val="007A6FF4"/>
    <w:rsid w:val="007B03B0"/>
    <w:rsid w:val="007B0657"/>
    <w:rsid w:val="007B0FF5"/>
    <w:rsid w:val="007B11E3"/>
    <w:rsid w:val="007B1FB6"/>
    <w:rsid w:val="007B22E8"/>
    <w:rsid w:val="007B2B38"/>
    <w:rsid w:val="007B3098"/>
    <w:rsid w:val="007B54AA"/>
    <w:rsid w:val="007B7F67"/>
    <w:rsid w:val="007C0665"/>
    <w:rsid w:val="007C1320"/>
    <w:rsid w:val="007C18EA"/>
    <w:rsid w:val="007C1C22"/>
    <w:rsid w:val="007C2090"/>
    <w:rsid w:val="007C2CDB"/>
    <w:rsid w:val="007C31F9"/>
    <w:rsid w:val="007C3443"/>
    <w:rsid w:val="007C47F7"/>
    <w:rsid w:val="007C5751"/>
    <w:rsid w:val="007C5A9E"/>
    <w:rsid w:val="007C5CE0"/>
    <w:rsid w:val="007C5D52"/>
    <w:rsid w:val="007D027B"/>
    <w:rsid w:val="007D1037"/>
    <w:rsid w:val="007D24B3"/>
    <w:rsid w:val="007D35D3"/>
    <w:rsid w:val="007D4BCE"/>
    <w:rsid w:val="007D4BE2"/>
    <w:rsid w:val="007D62BD"/>
    <w:rsid w:val="007D6875"/>
    <w:rsid w:val="007D6C53"/>
    <w:rsid w:val="007E00AE"/>
    <w:rsid w:val="007E0689"/>
    <w:rsid w:val="007E08F5"/>
    <w:rsid w:val="007E17A5"/>
    <w:rsid w:val="007E2226"/>
    <w:rsid w:val="007E6257"/>
    <w:rsid w:val="007E6EA6"/>
    <w:rsid w:val="007E6F7F"/>
    <w:rsid w:val="007E75E3"/>
    <w:rsid w:val="007E7A04"/>
    <w:rsid w:val="007F16DE"/>
    <w:rsid w:val="007F183B"/>
    <w:rsid w:val="007F1A41"/>
    <w:rsid w:val="007F1EA8"/>
    <w:rsid w:val="007F2159"/>
    <w:rsid w:val="007F26AA"/>
    <w:rsid w:val="007F2B57"/>
    <w:rsid w:val="007F2B6F"/>
    <w:rsid w:val="007F398D"/>
    <w:rsid w:val="007F4FD5"/>
    <w:rsid w:val="007F69D2"/>
    <w:rsid w:val="007F7799"/>
    <w:rsid w:val="007F7E08"/>
    <w:rsid w:val="008002A1"/>
    <w:rsid w:val="008016CA"/>
    <w:rsid w:val="00801882"/>
    <w:rsid w:val="00802097"/>
    <w:rsid w:val="00802698"/>
    <w:rsid w:val="00803185"/>
    <w:rsid w:val="0080334F"/>
    <w:rsid w:val="00803AA7"/>
    <w:rsid w:val="00803DDC"/>
    <w:rsid w:val="00803FA8"/>
    <w:rsid w:val="00804EA7"/>
    <w:rsid w:val="00805E8A"/>
    <w:rsid w:val="008066C2"/>
    <w:rsid w:val="00806E59"/>
    <w:rsid w:val="00806F51"/>
    <w:rsid w:val="00807258"/>
    <w:rsid w:val="008074E7"/>
    <w:rsid w:val="00807CBA"/>
    <w:rsid w:val="00810D93"/>
    <w:rsid w:val="0081393F"/>
    <w:rsid w:val="00813B63"/>
    <w:rsid w:val="00813CDB"/>
    <w:rsid w:val="00814E1A"/>
    <w:rsid w:val="00816126"/>
    <w:rsid w:val="008164FC"/>
    <w:rsid w:val="0081672B"/>
    <w:rsid w:val="00817397"/>
    <w:rsid w:val="008177F4"/>
    <w:rsid w:val="0082021C"/>
    <w:rsid w:val="00820EF3"/>
    <w:rsid w:val="00821B51"/>
    <w:rsid w:val="00822E0F"/>
    <w:rsid w:val="00823C04"/>
    <w:rsid w:val="00824AAB"/>
    <w:rsid w:val="0082687C"/>
    <w:rsid w:val="00826B80"/>
    <w:rsid w:val="008275D0"/>
    <w:rsid w:val="00830097"/>
    <w:rsid w:val="008306CF"/>
    <w:rsid w:val="008310EF"/>
    <w:rsid w:val="0083178B"/>
    <w:rsid w:val="00831894"/>
    <w:rsid w:val="008327A5"/>
    <w:rsid w:val="008348E7"/>
    <w:rsid w:val="00834D97"/>
    <w:rsid w:val="008356FB"/>
    <w:rsid w:val="008360FE"/>
    <w:rsid w:val="00840A75"/>
    <w:rsid w:val="0084121E"/>
    <w:rsid w:val="00841318"/>
    <w:rsid w:val="00842BAE"/>
    <w:rsid w:val="008430F4"/>
    <w:rsid w:val="0084364F"/>
    <w:rsid w:val="00843778"/>
    <w:rsid w:val="00843A60"/>
    <w:rsid w:val="00844433"/>
    <w:rsid w:val="00846E62"/>
    <w:rsid w:val="0084788C"/>
    <w:rsid w:val="00851327"/>
    <w:rsid w:val="00851B11"/>
    <w:rsid w:val="00851D85"/>
    <w:rsid w:val="00852B5A"/>
    <w:rsid w:val="0085540F"/>
    <w:rsid w:val="00855B5B"/>
    <w:rsid w:val="00857A2F"/>
    <w:rsid w:val="00857B42"/>
    <w:rsid w:val="00860D6D"/>
    <w:rsid w:val="008637CD"/>
    <w:rsid w:val="00863811"/>
    <w:rsid w:val="00867DF9"/>
    <w:rsid w:val="008724F7"/>
    <w:rsid w:val="00872726"/>
    <w:rsid w:val="00872C03"/>
    <w:rsid w:val="00873426"/>
    <w:rsid w:val="00874053"/>
    <w:rsid w:val="0087442B"/>
    <w:rsid w:val="00875A74"/>
    <w:rsid w:val="008769A5"/>
    <w:rsid w:val="00881551"/>
    <w:rsid w:val="008827CF"/>
    <w:rsid w:val="00883087"/>
    <w:rsid w:val="00883F80"/>
    <w:rsid w:val="00884794"/>
    <w:rsid w:val="00884A1C"/>
    <w:rsid w:val="00885737"/>
    <w:rsid w:val="008865A9"/>
    <w:rsid w:val="00887B51"/>
    <w:rsid w:val="00887B62"/>
    <w:rsid w:val="0089030C"/>
    <w:rsid w:val="00890626"/>
    <w:rsid w:val="00890D26"/>
    <w:rsid w:val="008916D4"/>
    <w:rsid w:val="008937C6"/>
    <w:rsid w:val="00893BDC"/>
    <w:rsid w:val="00894226"/>
    <w:rsid w:val="008945AB"/>
    <w:rsid w:val="0089593A"/>
    <w:rsid w:val="008959CB"/>
    <w:rsid w:val="00895B87"/>
    <w:rsid w:val="00896DBF"/>
    <w:rsid w:val="00897593"/>
    <w:rsid w:val="008A1310"/>
    <w:rsid w:val="008A17B0"/>
    <w:rsid w:val="008A25A4"/>
    <w:rsid w:val="008A34B1"/>
    <w:rsid w:val="008A5977"/>
    <w:rsid w:val="008A6941"/>
    <w:rsid w:val="008A6D70"/>
    <w:rsid w:val="008A772D"/>
    <w:rsid w:val="008A7AB0"/>
    <w:rsid w:val="008B0700"/>
    <w:rsid w:val="008B0AE3"/>
    <w:rsid w:val="008B0E13"/>
    <w:rsid w:val="008B167B"/>
    <w:rsid w:val="008B1DD3"/>
    <w:rsid w:val="008B36FE"/>
    <w:rsid w:val="008B48B2"/>
    <w:rsid w:val="008B4A49"/>
    <w:rsid w:val="008B4F44"/>
    <w:rsid w:val="008B5ADA"/>
    <w:rsid w:val="008B6376"/>
    <w:rsid w:val="008B6A0A"/>
    <w:rsid w:val="008B6EAF"/>
    <w:rsid w:val="008B7C33"/>
    <w:rsid w:val="008B7F98"/>
    <w:rsid w:val="008C05DA"/>
    <w:rsid w:val="008C1876"/>
    <w:rsid w:val="008C20FA"/>
    <w:rsid w:val="008C27E8"/>
    <w:rsid w:val="008C3490"/>
    <w:rsid w:val="008C388B"/>
    <w:rsid w:val="008C437C"/>
    <w:rsid w:val="008C4C73"/>
    <w:rsid w:val="008C5130"/>
    <w:rsid w:val="008C5CFB"/>
    <w:rsid w:val="008C630A"/>
    <w:rsid w:val="008C75C8"/>
    <w:rsid w:val="008C7AC4"/>
    <w:rsid w:val="008D0942"/>
    <w:rsid w:val="008D0DD5"/>
    <w:rsid w:val="008D16A7"/>
    <w:rsid w:val="008D1815"/>
    <w:rsid w:val="008D278E"/>
    <w:rsid w:val="008D3AEA"/>
    <w:rsid w:val="008D3C6C"/>
    <w:rsid w:val="008D4043"/>
    <w:rsid w:val="008D560E"/>
    <w:rsid w:val="008D5D8E"/>
    <w:rsid w:val="008D618A"/>
    <w:rsid w:val="008D7DC3"/>
    <w:rsid w:val="008E0E56"/>
    <w:rsid w:val="008E1616"/>
    <w:rsid w:val="008E3534"/>
    <w:rsid w:val="008E36C4"/>
    <w:rsid w:val="008E6213"/>
    <w:rsid w:val="008E64D8"/>
    <w:rsid w:val="008E6E89"/>
    <w:rsid w:val="008E7A44"/>
    <w:rsid w:val="008F03E6"/>
    <w:rsid w:val="008F1662"/>
    <w:rsid w:val="008F35BA"/>
    <w:rsid w:val="008F366D"/>
    <w:rsid w:val="008F4336"/>
    <w:rsid w:val="008F4466"/>
    <w:rsid w:val="008F4500"/>
    <w:rsid w:val="008F51AF"/>
    <w:rsid w:val="008F69ED"/>
    <w:rsid w:val="00900ED1"/>
    <w:rsid w:val="009013F8"/>
    <w:rsid w:val="00902DB0"/>
    <w:rsid w:val="00903DB3"/>
    <w:rsid w:val="009043C0"/>
    <w:rsid w:val="009053A7"/>
    <w:rsid w:val="00905949"/>
    <w:rsid w:val="00905B11"/>
    <w:rsid w:val="00906FC7"/>
    <w:rsid w:val="009102F2"/>
    <w:rsid w:val="00910849"/>
    <w:rsid w:val="00910F5C"/>
    <w:rsid w:val="00912B6C"/>
    <w:rsid w:val="00912C86"/>
    <w:rsid w:val="00912E0D"/>
    <w:rsid w:val="00914996"/>
    <w:rsid w:val="0091507D"/>
    <w:rsid w:val="009153B2"/>
    <w:rsid w:val="009156F5"/>
    <w:rsid w:val="00915F7F"/>
    <w:rsid w:val="009171FD"/>
    <w:rsid w:val="009206AD"/>
    <w:rsid w:val="00921321"/>
    <w:rsid w:val="00921DC2"/>
    <w:rsid w:val="00921E9F"/>
    <w:rsid w:val="0092389E"/>
    <w:rsid w:val="00924157"/>
    <w:rsid w:val="009243DC"/>
    <w:rsid w:val="009246B8"/>
    <w:rsid w:val="0092495D"/>
    <w:rsid w:val="0092640A"/>
    <w:rsid w:val="00930BC4"/>
    <w:rsid w:val="00930E99"/>
    <w:rsid w:val="009335ED"/>
    <w:rsid w:val="00934788"/>
    <w:rsid w:val="00936998"/>
    <w:rsid w:val="00937677"/>
    <w:rsid w:val="00937759"/>
    <w:rsid w:val="009412B1"/>
    <w:rsid w:val="009412DD"/>
    <w:rsid w:val="00941356"/>
    <w:rsid w:val="00941E5C"/>
    <w:rsid w:val="009423C5"/>
    <w:rsid w:val="00942707"/>
    <w:rsid w:val="00942B1C"/>
    <w:rsid w:val="009431A1"/>
    <w:rsid w:val="00943847"/>
    <w:rsid w:val="009450DC"/>
    <w:rsid w:val="0094514D"/>
    <w:rsid w:val="009458B1"/>
    <w:rsid w:val="00945B0E"/>
    <w:rsid w:val="009476BB"/>
    <w:rsid w:val="00947C89"/>
    <w:rsid w:val="00947ED5"/>
    <w:rsid w:val="0095065B"/>
    <w:rsid w:val="0095150F"/>
    <w:rsid w:val="00951E8A"/>
    <w:rsid w:val="0095246F"/>
    <w:rsid w:val="00952CC5"/>
    <w:rsid w:val="00952D53"/>
    <w:rsid w:val="00955C36"/>
    <w:rsid w:val="00955F84"/>
    <w:rsid w:val="00957428"/>
    <w:rsid w:val="00957BCB"/>
    <w:rsid w:val="00957E39"/>
    <w:rsid w:val="0096067D"/>
    <w:rsid w:val="009610BE"/>
    <w:rsid w:val="00961374"/>
    <w:rsid w:val="00963918"/>
    <w:rsid w:val="00964551"/>
    <w:rsid w:val="00965560"/>
    <w:rsid w:val="00970111"/>
    <w:rsid w:val="0097074E"/>
    <w:rsid w:val="00971280"/>
    <w:rsid w:val="00972BAE"/>
    <w:rsid w:val="0097336C"/>
    <w:rsid w:val="009741D3"/>
    <w:rsid w:val="00974E80"/>
    <w:rsid w:val="00981B83"/>
    <w:rsid w:val="0098213C"/>
    <w:rsid w:val="0098365C"/>
    <w:rsid w:val="009837AD"/>
    <w:rsid w:val="00984371"/>
    <w:rsid w:val="00984FB7"/>
    <w:rsid w:val="0098529E"/>
    <w:rsid w:val="009866A5"/>
    <w:rsid w:val="00987134"/>
    <w:rsid w:val="0099012F"/>
    <w:rsid w:val="009903F0"/>
    <w:rsid w:val="009906E2"/>
    <w:rsid w:val="0099225C"/>
    <w:rsid w:val="009923AB"/>
    <w:rsid w:val="00992B55"/>
    <w:rsid w:val="00992CFB"/>
    <w:rsid w:val="00993F6A"/>
    <w:rsid w:val="0099474E"/>
    <w:rsid w:val="00994EFE"/>
    <w:rsid w:val="00995812"/>
    <w:rsid w:val="00995BD8"/>
    <w:rsid w:val="00996498"/>
    <w:rsid w:val="00996D24"/>
    <w:rsid w:val="009A135A"/>
    <w:rsid w:val="009A1678"/>
    <w:rsid w:val="009A1A0A"/>
    <w:rsid w:val="009A1CF8"/>
    <w:rsid w:val="009A2559"/>
    <w:rsid w:val="009A2A24"/>
    <w:rsid w:val="009A41E0"/>
    <w:rsid w:val="009A4456"/>
    <w:rsid w:val="009A4828"/>
    <w:rsid w:val="009A48B1"/>
    <w:rsid w:val="009A4BDF"/>
    <w:rsid w:val="009A5523"/>
    <w:rsid w:val="009A5F07"/>
    <w:rsid w:val="009A72D8"/>
    <w:rsid w:val="009A7AD3"/>
    <w:rsid w:val="009B0158"/>
    <w:rsid w:val="009B05B5"/>
    <w:rsid w:val="009B21EA"/>
    <w:rsid w:val="009B2278"/>
    <w:rsid w:val="009B26EB"/>
    <w:rsid w:val="009B2B03"/>
    <w:rsid w:val="009B3282"/>
    <w:rsid w:val="009B398F"/>
    <w:rsid w:val="009B45FA"/>
    <w:rsid w:val="009B4681"/>
    <w:rsid w:val="009B4DAC"/>
    <w:rsid w:val="009B54A2"/>
    <w:rsid w:val="009B64FA"/>
    <w:rsid w:val="009C0D5C"/>
    <w:rsid w:val="009C30B1"/>
    <w:rsid w:val="009C3551"/>
    <w:rsid w:val="009C3FAB"/>
    <w:rsid w:val="009C3FBE"/>
    <w:rsid w:val="009C425C"/>
    <w:rsid w:val="009C657E"/>
    <w:rsid w:val="009C6A8E"/>
    <w:rsid w:val="009C70E5"/>
    <w:rsid w:val="009D0005"/>
    <w:rsid w:val="009D0909"/>
    <w:rsid w:val="009D119C"/>
    <w:rsid w:val="009D1525"/>
    <w:rsid w:val="009D1B28"/>
    <w:rsid w:val="009D26B9"/>
    <w:rsid w:val="009D6DE2"/>
    <w:rsid w:val="009D722B"/>
    <w:rsid w:val="009D7ACC"/>
    <w:rsid w:val="009E0901"/>
    <w:rsid w:val="009E191E"/>
    <w:rsid w:val="009E1A07"/>
    <w:rsid w:val="009E2024"/>
    <w:rsid w:val="009E2BD3"/>
    <w:rsid w:val="009E302D"/>
    <w:rsid w:val="009E3468"/>
    <w:rsid w:val="009E37FF"/>
    <w:rsid w:val="009E385F"/>
    <w:rsid w:val="009E3E63"/>
    <w:rsid w:val="009E4F53"/>
    <w:rsid w:val="009E7CE5"/>
    <w:rsid w:val="009F0497"/>
    <w:rsid w:val="009F1342"/>
    <w:rsid w:val="009F13DD"/>
    <w:rsid w:val="009F14E1"/>
    <w:rsid w:val="009F15DA"/>
    <w:rsid w:val="009F20C9"/>
    <w:rsid w:val="009F28D7"/>
    <w:rsid w:val="009F32E1"/>
    <w:rsid w:val="009F3D69"/>
    <w:rsid w:val="009F4420"/>
    <w:rsid w:val="009F5F40"/>
    <w:rsid w:val="009F62D2"/>
    <w:rsid w:val="009F632C"/>
    <w:rsid w:val="009F68A8"/>
    <w:rsid w:val="009F6BF7"/>
    <w:rsid w:val="009F70D7"/>
    <w:rsid w:val="00A01188"/>
    <w:rsid w:val="00A01AE8"/>
    <w:rsid w:val="00A0226C"/>
    <w:rsid w:val="00A035A4"/>
    <w:rsid w:val="00A04734"/>
    <w:rsid w:val="00A05763"/>
    <w:rsid w:val="00A05D6A"/>
    <w:rsid w:val="00A05FCD"/>
    <w:rsid w:val="00A06836"/>
    <w:rsid w:val="00A07F38"/>
    <w:rsid w:val="00A104E5"/>
    <w:rsid w:val="00A1151A"/>
    <w:rsid w:val="00A11F37"/>
    <w:rsid w:val="00A1302F"/>
    <w:rsid w:val="00A13B14"/>
    <w:rsid w:val="00A1432C"/>
    <w:rsid w:val="00A14644"/>
    <w:rsid w:val="00A15FE9"/>
    <w:rsid w:val="00A1661E"/>
    <w:rsid w:val="00A17504"/>
    <w:rsid w:val="00A21A3B"/>
    <w:rsid w:val="00A24A9D"/>
    <w:rsid w:val="00A26F53"/>
    <w:rsid w:val="00A2719D"/>
    <w:rsid w:val="00A27C54"/>
    <w:rsid w:val="00A30397"/>
    <w:rsid w:val="00A306C6"/>
    <w:rsid w:val="00A3203E"/>
    <w:rsid w:val="00A3237C"/>
    <w:rsid w:val="00A32B3C"/>
    <w:rsid w:val="00A32E95"/>
    <w:rsid w:val="00A346D6"/>
    <w:rsid w:val="00A3537B"/>
    <w:rsid w:val="00A35B24"/>
    <w:rsid w:val="00A3617F"/>
    <w:rsid w:val="00A36943"/>
    <w:rsid w:val="00A410A7"/>
    <w:rsid w:val="00A41108"/>
    <w:rsid w:val="00A41362"/>
    <w:rsid w:val="00A415DD"/>
    <w:rsid w:val="00A41678"/>
    <w:rsid w:val="00A4273F"/>
    <w:rsid w:val="00A42F36"/>
    <w:rsid w:val="00A43A88"/>
    <w:rsid w:val="00A43DB8"/>
    <w:rsid w:val="00A44834"/>
    <w:rsid w:val="00A44B4B"/>
    <w:rsid w:val="00A45262"/>
    <w:rsid w:val="00A467D8"/>
    <w:rsid w:val="00A472B0"/>
    <w:rsid w:val="00A47F77"/>
    <w:rsid w:val="00A507CD"/>
    <w:rsid w:val="00A50AB8"/>
    <w:rsid w:val="00A50E04"/>
    <w:rsid w:val="00A51437"/>
    <w:rsid w:val="00A51AA9"/>
    <w:rsid w:val="00A51D01"/>
    <w:rsid w:val="00A5234A"/>
    <w:rsid w:val="00A524EA"/>
    <w:rsid w:val="00A533BA"/>
    <w:rsid w:val="00A54F48"/>
    <w:rsid w:val="00A556B9"/>
    <w:rsid w:val="00A60549"/>
    <w:rsid w:val="00A61CEC"/>
    <w:rsid w:val="00A61E04"/>
    <w:rsid w:val="00A61E0B"/>
    <w:rsid w:val="00A62792"/>
    <w:rsid w:val="00A6387D"/>
    <w:rsid w:val="00A63E99"/>
    <w:rsid w:val="00A65597"/>
    <w:rsid w:val="00A66B58"/>
    <w:rsid w:val="00A66CEA"/>
    <w:rsid w:val="00A70BC0"/>
    <w:rsid w:val="00A71275"/>
    <w:rsid w:val="00A718C1"/>
    <w:rsid w:val="00A72493"/>
    <w:rsid w:val="00A732D4"/>
    <w:rsid w:val="00A742E2"/>
    <w:rsid w:val="00A74E62"/>
    <w:rsid w:val="00A752AB"/>
    <w:rsid w:val="00A75C8D"/>
    <w:rsid w:val="00A75CF6"/>
    <w:rsid w:val="00A7740C"/>
    <w:rsid w:val="00A778A2"/>
    <w:rsid w:val="00A8042B"/>
    <w:rsid w:val="00A82650"/>
    <w:rsid w:val="00A83BE0"/>
    <w:rsid w:val="00A84A57"/>
    <w:rsid w:val="00A854F7"/>
    <w:rsid w:val="00A856AC"/>
    <w:rsid w:val="00A85F14"/>
    <w:rsid w:val="00A9061E"/>
    <w:rsid w:val="00A90A60"/>
    <w:rsid w:val="00A90DDB"/>
    <w:rsid w:val="00A91633"/>
    <w:rsid w:val="00A91674"/>
    <w:rsid w:val="00A9176A"/>
    <w:rsid w:val="00A94F25"/>
    <w:rsid w:val="00A95A39"/>
    <w:rsid w:val="00A96712"/>
    <w:rsid w:val="00A96B4A"/>
    <w:rsid w:val="00A97E5B"/>
    <w:rsid w:val="00AA0B1F"/>
    <w:rsid w:val="00AA142C"/>
    <w:rsid w:val="00AA2F1A"/>
    <w:rsid w:val="00AA3464"/>
    <w:rsid w:val="00AA4AB2"/>
    <w:rsid w:val="00AA4C40"/>
    <w:rsid w:val="00AA5AB8"/>
    <w:rsid w:val="00AB1027"/>
    <w:rsid w:val="00AB12F1"/>
    <w:rsid w:val="00AB367A"/>
    <w:rsid w:val="00AB3B30"/>
    <w:rsid w:val="00AB42DA"/>
    <w:rsid w:val="00AB49AA"/>
    <w:rsid w:val="00AB649D"/>
    <w:rsid w:val="00AB6607"/>
    <w:rsid w:val="00AB7426"/>
    <w:rsid w:val="00AB7C35"/>
    <w:rsid w:val="00AC08C4"/>
    <w:rsid w:val="00AC22E3"/>
    <w:rsid w:val="00AC2857"/>
    <w:rsid w:val="00AC315A"/>
    <w:rsid w:val="00AC3834"/>
    <w:rsid w:val="00AC5958"/>
    <w:rsid w:val="00AC5B40"/>
    <w:rsid w:val="00AC5E13"/>
    <w:rsid w:val="00AC6291"/>
    <w:rsid w:val="00AC7570"/>
    <w:rsid w:val="00AD1A64"/>
    <w:rsid w:val="00AD2C72"/>
    <w:rsid w:val="00AD33E1"/>
    <w:rsid w:val="00AD3FF7"/>
    <w:rsid w:val="00AD5E04"/>
    <w:rsid w:val="00AD6401"/>
    <w:rsid w:val="00AD65EE"/>
    <w:rsid w:val="00AD67B9"/>
    <w:rsid w:val="00AD68F5"/>
    <w:rsid w:val="00AD6CB7"/>
    <w:rsid w:val="00AD7E88"/>
    <w:rsid w:val="00AE1128"/>
    <w:rsid w:val="00AE1D24"/>
    <w:rsid w:val="00AE26C3"/>
    <w:rsid w:val="00AE306E"/>
    <w:rsid w:val="00AE3CBB"/>
    <w:rsid w:val="00AE4A31"/>
    <w:rsid w:val="00AE4BBA"/>
    <w:rsid w:val="00AE5A24"/>
    <w:rsid w:val="00AE5E47"/>
    <w:rsid w:val="00AE7129"/>
    <w:rsid w:val="00AF0286"/>
    <w:rsid w:val="00AF1158"/>
    <w:rsid w:val="00AF48EA"/>
    <w:rsid w:val="00AF5E9C"/>
    <w:rsid w:val="00AF6045"/>
    <w:rsid w:val="00AF662A"/>
    <w:rsid w:val="00AF67D5"/>
    <w:rsid w:val="00B00427"/>
    <w:rsid w:val="00B02723"/>
    <w:rsid w:val="00B0278C"/>
    <w:rsid w:val="00B028A1"/>
    <w:rsid w:val="00B02FB7"/>
    <w:rsid w:val="00B0399A"/>
    <w:rsid w:val="00B04778"/>
    <w:rsid w:val="00B04903"/>
    <w:rsid w:val="00B04ACA"/>
    <w:rsid w:val="00B051C5"/>
    <w:rsid w:val="00B056B1"/>
    <w:rsid w:val="00B05767"/>
    <w:rsid w:val="00B05AA5"/>
    <w:rsid w:val="00B05F51"/>
    <w:rsid w:val="00B063EF"/>
    <w:rsid w:val="00B074A1"/>
    <w:rsid w:val="00B079EA"/>
    <w:rsid w:val="00B07BE6"/>
    <w:rsid w:val="00B10046"/>
    <w:rsid w:val="00B1182C"/>
    <w:rsid w:val="00B12B71"/>
    <w:rsid w:val="00B13361"/>
    <w:rsid w:val="00B13936"/>
    <w:rsid w:val="00B1428C"/>
    <w:rsid w:val="00B142DA"/>
    <w:rsid w:val="00B1456C"/>
    <w:rsid w:val="00B15729"/>
    <w:rsid w:val="00B15D10"/>
    <w:rsid w:val="00B16332"/>
    <w:rsid w:val="00B1782A"/>
    <w:rsid w:val="00B2014F"/>
    <w:rsid w:val="00B20420"/>
    <w:rsid w:val="00B20899"/>
    <w:rsid w:val="00B21312"/>
    <w:rsid w:val="00B2143C"/>
    <w:rsid w:val="00B217AC"/>
    <w:rsid w:val="00B21D7A"/>
    <w:rsid w:val="00B21E00"/>
    <w:rsid w:val="00B22C62"/>
    <w:rsid w:val="00B23154"/>
    <w:rsid w:val="00B2386C"/>
    <w:rsid w:val="00B2486B"/>
    <w:rsid w:val="00B252DD"/>
    <w:rsid w:val="00B25492"/>
    <w:rsid w:val="00B25AE5"/>
    <w:rsid w:val="00B26D4F"/>
    <w:rsid w:val="00B274A4"/>
    <w:rsid w:val="00B32354"/>
    <w:rsid w:val="00B323C3"/>
    <w:rsid w:val="00B346D4"/>
    <w:rsid w:val="00B346E6"/>
    <w:rsid w:val="00B35A4E"/>
    <w:rsid w:val="00B36E48"/>
    <w:rsid w:val="00B407CB"/>
    <w:rsid w:val="00B413D5"/>
    <w:rsid w:val="00B41C2D"/>
    <w:rsid w:val="00B44F47"/>
    <w:rsid w:val="00B4673E"/>
    <w:rsid w:val="00B4790A"/>
    <w:rsid w:val="00B47D45"/>
    <w:rsid w:val="00B47EA3"/>
    <w:rsid w:val="00B50353"/>
    <w:rsid w:val="00B50430"/>
    <w:rsid w:val="00B50833"/>
    <w:rsid w:val="00B5125A"/>
    <w:rsid w:val="00B51BE9"/>
    <w:rsid w:val="00B52E2A"/>
    <w:rsid w:val="00B53169"/>
    <w:rsid w:val="00B540A4"/>
    <w:rsid w:val="00B55997"/>
    <w:rsid w:val="00B60304"/>
    <w:rsid w:val="00B60ADB"/>
    <w:rsid w:val="00B61B6C"/>
    <w:rsid w:val="00B61E66"/>
    <w:rsid w:val="00B627FA"/>
    <w:rsid w:val="00B64EDD"/>
    <w:rsid w:val="00B652C1"/>
    <w:rsid w:val="00B65A1B"/>
    <w:rsid w:val="00B66717"/>
    <w:rsid w:val="00B66ECA"/>
    <w:rsid w:val="00B67268"/>
    <w:rsid w:val="00B672E8"/>
    <w:rsid w:val="00B67393"/>
    <w:rsid w:val="00B674DA"/>
    <w:rsid w:val="00B678A1"/>
    <w:rsid w:val="00B67B42"/>
    <w:rsid w:val="00B7092F"/>
    <w:rsid w:val="00B70AFE"/>
    <w:rsid w:val="00B713D2"/>
    <w:rsid w:val="00B719AE"/>
    <w:rsid w:val="00B72BE5"/>
    <w:rsid w:val="00B738B4"/>
    <w:rsid w:val="00B74237"/>
    <w:rsid w:val="00B74803"/>
    <w:rsid w:val="00B75143"/>
    <w:rsid w:val="00B7691D"/>
    <w:rsid w:val="00B76A7A"/>
    <w:rsid w:val="00B77B57"/>
    <w:rsid w:val="00B77CD5"/>
    <w:rsid w:val="00B80A53"/>
    <w:rsid w:val="00B8349E"/>
    <w:rsid w:val="00B83D86"/>
    <w:rsid w:val="00B845F1"/>
    <w:rsid w:val="00B8493D"/>
    <w:rsid w:val="00B85FB0"/>
    <w:rsid w:val="00B85FDB"/>
    <w:rsid w:val="00B861A9"/>
    <w:rsid w:val="00B868DE"/>
    <w:rsid w:val="00B87573"/>
    <w:rsid w:val="00B87EF4"/>
    <w:rsid w:val="00B91044"/>
    <w:rsid w:val="00B91461"/>
    <w:rsid w:val="00B91BAD"/>
    <w:rsid w:val="00B91E2C"/>
    <w:rsid w:val="00B930E9"/>
    <w:rsid w:val="00B9353E"/>
    <w:rsid w:val="00B938B8"/>
    <w:rsid w:val="00B951D1"/>
    <w:rsid w:val="00B96830"/>
    <w:rsid w:val="00B97317"/>
    <w:rsid w:val="00BA0979"/>
    <w:rsid w:val="00BA11C9"/>
    <w:rsid w:val="00BA1A96"/>
    <w:rsid w:val="00BA1C0F"/>
    <w:rsid w:val="00BA1FB1"/>
    <w:rsid w:val="00BA213F"/>
    <w:rsid w:val="00BA2FD4"/>
    <w:rsid w:val="00BA30AC"/>
    <w:rsid w:val="00BA384B"/>
    <w:rsid w:val="00BA39BE"/>
    <w:rsid w:val="00BA5556"/>
    <w:rsid w:val="00BA55F1"/>
    <w:rsid w:val="00BA5F2E"/>
    <w:rsid w:val="00BA60BB"/>
    <w:rsid w:val="00BA6215"/>
    <w:rsid w:val="00BA66A5"/>
    <w:rsid w:val="00BB125F"/>
    <w:rsid w:val="00BB1BBD"/>
    <w:rsid w:val="00BB1DA4"/>
    <w:rsid w:val="00BB2B0D"/>
    <w:rsid w:val="00BB3D1A"/>
    <w:rsid w:val="00BB4BAF"/>
    <w:rsid w:val="00BB4BB6"/>
    <w:rsid w:val="00BB5A30"/>
    <w:rsid w:val="00BB64EE"/>
    <w:rsid w:val="00BB6D9B"/>
    <w:rsid w:val="00BB7B9D"/>
    <w:rsid w:val="00BB7D22"/>
    <w:rsid w:val="00BC0094"/>
    <w:rsid w:val="00BC07A8"/>
    <w:rsid w:val="00BC129A"/>
    <w:rsid w:val="00BC15FD"/>
    <w:rsid w:val="00BC2084"/>
    <w:rsid w:val="00BC2574"/>
    <w:rsid w:val="00BC2C1B"/>
    <w:rsid w:val="00BC3998"/>
    <w:rsid w:val="00BC42F3"/>
    <w:rsid w:val="00BC458B"/>
    <w:rsid w:val="00BC4872"/>
    <w:rsid w:val="00BC48DE"/>
    <w:rsid w:val="00BC58AA"/>
    <w:rsid w:val="00BC6630"/>
    <w:rsid w:val="00BD00B1"/>
    <w:rsid w:val="00BD0317"/>
    <w:rsid w:val="00BD11C7"/>
    <w:rsid w:val="00BD14FB"/>
    <w:rsid w:val="00BD2E74"/>
    <w:rsid w:val="00BD3370"/>
    <w:rsid w:val="00BD529F"/>
    <w:rsid w:val="00BE0033"/>
    <w:rsid w:val="00BE07BA"/>
    <w:rsid w:val="00BE3D30"/>
    <w:rsid w:val="00BE3FA5"/>
    <w:rsid w:val="00BE405E"/>
    <w:rsid w:val="00BE58B1"/>
    <w:rsid w:val="00BE5FB2"/>
    <w:rsid w:val="00BE6130"/>
    <w:rsid w:val="00BE6FFC"/>
    <w:rsid w:val="00BE7684"/>
    <w:rsid w:val="00BE7C61"/>
    <w:rsid w:val="00BF0A07"/>
    <w:rsid w:val="00BF1510"/>
    <w:rsid w:val="00BF1F3C"/>
    <w:rsid w:val="00BF2FD0"/>
    <w:rsid w:val="00BF379A"/>
    <w:rsid w:val="00BF570D"/>
    <w:rsid w:val="00BF6377"/>
    <w:rsid w:val="00BF6879"/>
    <w:rsid w:val="00BF6D70"/>
    <w:rsid w:val="00BF7494"/>
    <w:rsid w:val="00C00BB5"/>
    <w:rsid w:val="00C04214"/>
    <w:rsid w:val="00C042A6"/>
    <w:rsid w:val="00C05B70"/>
    <w:rsid w:val="00C075C2"/>
    <w:rsid w:val="00C07645"/>
    <w:rsid w:val="00C07C3F"/>
    <w:rsid w:val="00C10740"/>
    <w:rsid w:val="00C11A22"/>
    <w:rsid w:val="00C11C9C"/>
    <w:rsid w:val="00C129FE"/>
    <w:rsid w:val="00C138CA"/>
    <w:rsid w:val="00C14F22"/>
    <w:rsid w:val="00C14F47"/>
    <w:rsid w:val="00C170F1"/>
    <w:rsid w:val="00C201A5"/>
    <w:rsid w:val="00C20FFD"/>
    <w:rsid w:val="00C21EE1"/>
    <w:rsid w:val="00C24C16"/>
    <w:rsid w:val="00C26277"/>
    <w:rsid w:val="00C26C64"/>
    <w:rsid w:val="00C2711E"/>
    <w:rsid w:val="00C27753"/>
    <w:rsid w:val="00C2776D"/>
    <w:rsid w:val="00C27EEC"/>
    <w:rsid w:val="00C32AC4"/>
    <w:rsid w:val="00C32ECD"/>
    <w:rsid w:val="00C33DAD"/>
    <w:rsid w:val="00C3486B"/>
    <w:rsid w:val="00C40838"/>
    <w:rsid w:val="00C41D00"/>
    <w:rsid w:val="00C4323F"/>
    <w:rsid w:val="00C43B0A"/>
    <w:rsid w:val="00C43D85"/>
    <w:rsid w:val="00C443F8"/>
    <w:rsid w:val="00C44899"/>
    <w:rsid w:val="00C448AF"/>
    <w:rsid w:val="00C478D1"/>
    <w:rsid w:val="00C507EA"/>
    <w:rsid w:val="00C50836"/>
    <w:rsid w:val="00C511B9"/>
    <w:rsid w:val="00C519BC"/>
    <w:rsid w:val="00C53937"/>
    <w:rsid w:val="00C548F7"/>
    <w:rsid w:val="00C54E05"/>
    <w:rsid w:val="00C55306"/>
    <w:rsid w:val="00C56615"/>
    <w:rsid w:val="00C56762"/>
    <w:rsid w:val="00C56CC0"/>
    <w:rsid w:val="00C579A2"/>
    <w:rsid w:val="00C57BB6"/>
    <w:rsid w:val="00C6000E"/>
    <w:rsid w:val="00C60EB3"/>
    <w:rsid w:val="00C616F8"/>
    <w:rsid w:val="00C62BC1"/>
    <w:rsid w:val="00C630B9"/>
    <w:rsid w:val="00C63170"/>
    <w:rsid w:val="00C64699"/>
    <w:rsid w:val="00C661F9"/>
    <w:rsid w:val="00C669AC"/>
    <w:rsid w:val="00C677B2"/>
    <w:rsid w:val="00C707CD"/>
    <w:rsid w:val="00C71107"/>
    <w:rsid w:val="00C71D8F"/>
    <w:rsid w:val="00C73252"/>
    <w:rsid w:val="00C736B1"/>
    <w:rsid w:val="00C74114"/>
    <w:rsid w:val="00C7430C"/>
    <w:rsid w:val="00C7563D"/>
    <w:rsid w:val="00C759E3"/>
    <w:rsid w:val="00C764BC"/>
    <w:rsid w:val="00C76748"/>
    <w:rsid w:val="00C77CEC"/>
    <w:rsid w:val="00C8021D"/>
    <w:rsid w:val="00C802F7"/>
    <w:rsid w:val="00C806C7"/>
    <w:rsid w:val="00C80FFA"/>
    <w:rsid w:val="00C81304"/>
    <w:rsid w:val="00C8173F"/>
    <w:rsid w:val="00C823DB"/>
    <w:rsid w:val="00C825EC"/>
    <w:rsid w:val="00C82C1A"/>
    <w:rsid w:val="00C82D99"/>
    <w:rsid w:val="00C839D3"/>
    <w:rsid w:val="00C85263"/>
    <w:rsid w:val="00C85911"/>
    <w:rsid w:val="00C859B2"/>
    <w:rsid w:val="00C8626A"/>
    <w:rsid w:val="00C86CEF"/>
    <w:rsid w:val="00C86FAE"/>
    <w:rsid w:val="00C879D7"/>
    <w:rsid w:val="00C87D8F"/>
    <w:rsid w:val="00C902C9"/>
    <w:rsid w:val="00C90427"/>
    <w:rsid w:val="00C9053A"/>
    <w:rsid w:val="00C909C7"/>
    <w:rsid w:val="00C90E33"/>
    <w:rsid w:val="00C9159F"/>
    <w:rsid w:val="00C925A1"/>
    <w:rsid w:val="00C92A19"/>
    <w:rsid w:val="00C92F80"/>
    <w:rsid w:val="00C93004"/>
    <w:rsid w:val="00C93708"/>
    <w:rsid w:val="00C943E6"/>
    <w:rsid w:val="00C94D8C"/>
    <w:rsid w:val="00C94FD5"/>
    <w:rsid w:val="00C95AF3"/>
    <w:rsid w:val="00C96C35"/>
    <w:rsid w:val="00CA18E9"/>
    <w:rsid w:val="00CA2BAB"/>
    <w:rsid w:val="00CA3E1B"/>
    <w:rsid w:val="00CA4272"/>
    <w:rsid w:val="00CA5262"/>
    <w:rsid w:val="00CA57AC"/>
    <w:rsid w:val="00CA5833"/>
    <w:rsid w:val="00CA5DEE"/>
    <w:rsid w:val="00CA62B7"/>
    <w:rsid w:val="00CA6ADB"/>
    <w:rsid w:val="00CA7047"/>
    <w:rsid w:val="00CA78A6"/>
    <w:rsid w:val="00CB0424"/>
    <w:rsid w:val="00CB0A91"/>
    <w:rsid w:val="00CB56E7"/>
    <w:rsid w:val="00CC249C"/>
    <w:rsid w:val="00CC2562"/>
    <w:rsid w:val="00CC2DCF"/>
    <w:rsid w:val="00CC2F86"/>
    <w:rsid w:val="00CC47AD"/>
    <w:rsid w:val="00CC537F"/>
    <w:rsid w:val="00CC625B"/>
    <w:rsid w:val="00CC6514"/>
    <w:rsid w:val="00CC7683"/>
    <w:rsid w:val="00CC7902"/>
    <w:rsid w:val="00CD101B"/>
    <w:rsid w:val="00CD143A"/>
    <w:rsid w:val="00CD1860"/>
    <w:rsid w:val="00CD1C07"/>
    <w:rsid w:val="00CD4541"/>
    <w:rsid w:val="00CD4F94"/>
    <w:rsid w:val="00CD5372"/>
    <w:rsid w:val="00CD5EF2"/>
    <w:rsid w:val="00CD6909"/>
    <w:rsid w:val="00CE0814"/>
    <w:rsid w:val="00CE24AC"/>
    <w:rsid w:val="00CE2F74"/>
    <w:rsid w:val="00CE5B40"/>
    <w:rsid w:val="00CE6759"/>
    <w:rsid w:val="00CE6C54"/>
    <w:rsid w:val="00CF1729"/>
    <w:rsid w:val="00CF1B94"/>
    <w:rsid w:val="00CF303A"/>
    <w:rsid w:val="00CF3357"/>
    <w:rsid w:val="00CF3490"/>
    <w:rsid w:val="00CF362C"/>
    <w:rsid w:val="00CF515B"/>
    <w:rsid w:val="00CF525D"/>
    <w:rsid w:val="00CF63D2"/>
    <w:rsid w:val="00CF6D03"/>
    <w:rsid w:val="00CF773F"/>
    <w:rsid w:val="00D00670"/>
    <w:rsid w:val="00D0165D"/>
    <w:rsid w:val="00D01A16"/>
    <w:rsid w:val="00D029DC"/>
    <w:rsid w:val="00D032A3"/>
    <w:rsid w:val="00D05048"/>
    <w:rsid w:val="00D05B71"/>
    <w:rsid w:val="00D05BBB"/>
    <w:rsid w:val="00D0663B"/>
    <w:rsid w:val="00D067FD"/>
    <w:rsid w:val="00D06A34"/>
    <w:rsid w:val="00D07060"/>
    <w:rsid w:val="00D10080"/>
    <w:rsid w:val="00D11AFB"/>
    <w:rsid w:val="00D11FAB"/>
    <w:rsid w:val="00D13C52"/>
    <w:rsid w:val="00D1458E"/>
    <w:rsid w:val="00D14790"/>
    <w:rsid w:val="00D147B9"/>
    <w:rsid w:val="00D15039"/>
    <w:rsid w:val="00D15B43"/>
    <w:rsid w:val="00D15BC2"/>
    <w:rsid w:val="00D166F1"/>
    <w:rsid w:val="00D178C8"/>
    <w:rsid w:val="00D20F3A"/>
    <w:rsid w:val="00D218A5"/>
    <w:rsid w:val="00D218F1"/>
    <w:rsid w:val="00D21910"/>
    <w:rsid w:val="00D220A9"/>
    <w:rsid w:val="00D223A0"/>
    <w:rsid w:val="00D22B56"/>
    <w:rsid w:val="00D230E8"/>
    <w:rsid w:val="00D23266"/>
    <w:rsid w:val="00D24314"/>
    <w:rsid w:val="00D2451D"/>
    <w:rsid w:val="00D247E9"/>
    <w:rsid w:val="00D25502"/>
    <w:rsid w:val="00D255C6"/>
    <w:rsid w:val="00D263D2"/>
    <w:rsid w:val="00D26939"/>
    <w:rsid w:val="00D27B0A"/>
    <w:rsid w:val="00D30C1C"/>
    <w:rsid w:val="00D30D32"/>
    <w:rsid w:val="00D31ADD"/>
    <w:rsid w:val="00D32194"/>
    <w:rsid w:val="00D324BA"/>
    <w:rsid w:val="00D33CDE"/>
    <w:rsid w:val="00D35973"/>
    <w:rsid w:val="00D3614F"/>
    <w:rsid w:val="00D37328"/>
    <w:rsid w:val="00D4057F"/>
    <w:rsid w:val="00D42426"/>
    <w:rsid w:val="00D4258D"/>
    <w:rsid w:val="00D4263A"/>
    <w:rsid w:val="00D428AA"/>
    <w:rsid w:val="00D4290D"/>
    <w:rsid w:val="00D42E65"/>
    <w:rsid w:val="00D432B6"/>
    <w:rsid w:val="00D46753"/>
    <w:rsid w:val="00D46872"/>
    <w:rsid w:val="00D468E5"/>
    <w:rsid w:val="00D46C0E"/>
    <w:rsid w:val="00D46DE7"/>
    <w:rsid w:val="00D46DEC"/>
    <w:rsid w:val="00D47D38"/>
    <w:rsid w:val="00D504CF"/>
    <w:rsid w:val="00D51191"/>
    <w:rsid w:val="00D518CE"/>
    <w:rsid w:val="00D5433E"/>
    <w:rsid w:val="00D54C8A"/>
    <w:rsid w:val="00D54DE1"/>
    <w:rsid w:val="00D54F64"/>
    <w:rsid w:val="00D55B28"/>
    <w:rsid w:val="00D5706F"/>
    <w:rsid w:val="00D611A7"/>
    <w:rsid w:val="00D61C7E"/>
    <w:rsid w:val="00D62207"/>
    <w:rsid w:val="00D62F88"/>
    <w:rsid w:val="00D63585"/>
    <w:rsid w:val="00D6362E"/>
    <w:rsid w:val="00D6373F"/>
    <w:rsid w:val="00D63C91"/>
    <w:rsid w:val="00D64170"/>
    <w:rsid w:val="00D663AA"/>
    <w:rsid w:val="00D668B1"/>
    <w:rsid w:val="00D66C86"/>
    <w:rsid w:val="00D66DF3"/>
    <w:rsid w:val="00D715AE"/>
    <w:rsid w:val="00D718B6"/>
    <w:rsid w:val="00D7375E"/>
    <w:rsid w:val="00D739A6"/>
    <w:rsid w:val="00D73DA3"/>
    <w:rsid w:val="00D73DB5"/>
    <w:rsid w:val="00D74024"/>
    <w:rsid w:val="00D74A1B"/>
    <w:rsid w:val="00D74B06"/>
    <w:rsid w:val="00D76531"/>
    <w:rsid w:val="00D76F2F"/>
    <w:rsid w:val="00D76FA5"/>
    <w:rsid w:val="00D77C1B"/>
    <w:rsid w:val="00D80052"/>
    <w:rsid w:val="00D84450"/>
    <w:rsid w:val="00D8499F"/>
    <w:rsid w:val="00D852D0"/>
    <w:rsid w:val="00D854A9"/>
    <w:rsid w:val="00D857E6"/>
    <w:rsid w:val="00D85A8B"/>
    <w:rsid w:val="00D8763C"/>
    <w:rsid w:val="00D91CA3"/>
    <w:rsid w:val="00D91E1F"/>
    <w:rsid w:val="00D91E8E"/>
    <w:rsid w:val="00D925E8"/>
    <w:rsid w:val="00D9293B"/>
    <w:rsid w:val="00D92F51"/>
    <w:rsid w:val="00D93A93"/>
    <w:rsid w:val="00D94BA5"/>
    <w:rsid w:val="00D94D4C"/>
    <w:rsid w:val="00D95EBA"/>
    <w:rsid w:val="00D965AD"/>
    <w:rsid w:val="00D966E4"/>
    <w:rsid w:val="00D9695D"/>
    <w:rsid w:val="00D96AD9"/>
    <w:rsid w:val="00D97109"/>
    <w:rsid w:val="00D9722A"/>
    <w:rsid w:val="00D97338"/>
    <w:rsid w:val="00DA0D0F"/>
    <w:rsid w:val="00DA0DF3"/>
    <w:rsid w:val="00DA1CED"/>
    <w:rsid w:val="00DA3B83"/>
    <w:rsid w:val="00DA3F9E"/>
    <w:rsid w:val="00DA4735"/>
    <w:rsid w:val="00DA4EC8"/>
    <w:rsid w:val="00DA576C"/>
    <w:rsid w:val="00DA5AD6"/>
    <w:rsid w:val="00DA6EAC"/>
    <w:rsid w:val="00DA7A68"/>
    <w:rsid w:val="00DA7FA9"/>
    <w:rsid w:val="00DB0856"/>
    <w:rsid w:val="00DB10AC"/>
    <w:rsid w:val="00DB14B7"/>
    <w:rsid w:val="00DB1665"/>
    <w:rsid w:val="00DB22E2"/>
    <w:rsid w:val="00DB274D"/>
    <w:rsid w:val="00DB2FEE"/>
    <w:rsid w:val="00DB339F"/>
    <w:rsid w:val="00DB37D4"/>
    <w:rsid w:val="00DB5E25"/>
    <w:rsid w:val="00DB602D"/>
    <w:rsid w:val="00DB7141"/>
    <w:rsid w:val="00DB71F0"/>
    <w:rsid w:val="00DC01E7"/>
    <w:rsid w:val="00DC0AB8"/>
    <w:rsid w:val="00DC2310"/>
    <w:rsid w:val="00DC23BE"/>
    <w:rsid w:val="00DC2EF3"/>
    <w:rsid w:val="00DC2F1F"/>
    <w:rsid w:val="00DC5C95"/>
    <w:rsid w:val="00DC75A8"/>
    <w:rsid w:val="00DC7601"/>
    <w:rsid w:val="00DD0D63"/>
    <w:rsid w:val="00DD1D4C"/>
    <w:rsid w:val="00DD1D79"/>
    <w:rsid w:val="00DD2AB2"/>
    <w:rsid w:val="00DD3AC9"/>
    <w:rsid w:val="00DD444C"/>
    <w:rsid w:val="00DD5259"/>
    <w:rsid w:val="00DD5A0E"/>
    <w:rsid w:val="00DD5DE5"/>
    <w:rsid w:val="00DD624C"/>
    <w:rsid w:val="00DD675B"/>
    <w:rsid w:val="00DE0371"/>
    <w:rsid w:val="00DE0DC6"/>
    <w:rsid w:val="00DE1502"/>
    <w:rsid w:val="00DE1DA0"/>
    <w:rsid w:val="00DE228C"/>
    <w:rsid w:val="00DE262B"/>
    <w:rsid w:val="00DE2789"/>
    <w:rsid w:val="00DE3BD7"/>
    <w:rsid w:val="00DE3BE0"/>
    <w:rsid w:val="00DE4C0F"/>
    <w:rsid w:val="00DE5059"/>
    <w:rsid w:val="00DE6036"/>
    <w:rsid w:val="00DE71B8"/>
    <w:rsid w:val="00DE7265"/>
    <w:rsid w:val="00DF164F"/>
    <w:rsid w:val="00DF526A"/>
    <w:rsid w:val="00DF5563"/>
    <w:rsid w:val="00DF5755"/>
    <w:rsid w:val="00DF5EE8"/>
    <w:rsid w:val="00DF6DF5"/>
    <w:rsid w:val="00DF7610"/>
    <w:rsid w:val="00E01F7B"/>
    <w:rsid w:val="00E0225E"/>
    <w:rsid w:val="00E02ACD"/>
    <w:rsid w:val="00E03006"/>
    <w:rsid w:val="00E0343C"/>
    <w:rsid w:val="00E03A28"/>
    <w:rsid w:val="00E03CDF"/>
    <w:rsid w:val="00E03E79"/>
    <w:rsid w:val="00E04D31"/>
    <w:rsid w:val="00E05FF8"/>
    <w:rsid w:val="00E06346"/>
    <w:rsid w:val="00E07F8A"/>
    <w:rsid w:val="00E102A5"/>
    <w:rsid w:val="00E109D1"/>
    <w:rsid w:val="00E10B3C"/>
    <w:rsid w:val="00E11F25"/>
    <w:rsid w:val="00E12270"/>
    <w:rsid w:val="00E12C0F"/>
    <w:rsid w:val="00E12F20"/>
    <w:rsid w:val="00E14187"/>
    <w:rsid w:val="00E14DDA"/>
    <w:rsid w:val="00E15C2B"/>
    <w:rsid w:val="00E16A33"/>
    <w:rsid w:val="00E16BC9"/>
    <w:rsid w:val="00E16DFD"/>
    <w:rsid w:val="00E20FBE"/>
    <w:rsid w:val="00E20FE4"/>
    <w:rsid w:val="00E2231B"/>
    <w:rsid w:val="00E22596"/>
    <w:rsid w:val="00E23415"/>
    <w:rsid w:val="00E25B22"/>
    <w:rsid w:val="00E2633E"/>
    <w:rsid w:val="00E26D12"/>
    <w:rsid w:val="00E27EFB"/>
    <w:rsid w:val="00E3007F"/>
    <w:rsid w:val="00E307E1"/>
    <w:rsid w:val="00E31291"/>
    <w:rsid w:val="00E3170D"/>
    <w:rsid w:val="00E31CD4"/>
    <w:rsid w:val="00E34D95"/>
    <w:rsid w:val="00E35631"/>
    <w:rsid w:val="00E37A99"/>
    <w:rsid w:val="00E37B3D"/>
    <w:rsid w:val="00E40787"/>
    <w:rsid w:val="00E40BA6"/>
    <w:rsid w:val="00E427BD"/>
    <w:rsid w:val="00E42D4E"/>
    <w:rsid w:val="00E44987"/>
    <w:rsid w:val="00E450F9"/>
    <w:rsid w:val="00E45B68"/>
    <w:rsid w:val="00E4629F"/>
    <w:rsid w:val="00E464C0"/>
    <w:rsid w:val="00E46E60"/>
    <w:rsid w:val="00E4706D"/>
    <w:rsid w:val="00E50F27"/>
    <w:rsid w:val="00E544F4"/>
    <w:rsid w:val="00E546C0"/>
    <w:rsid w:val="00E54D02"/>
    <w:rsid w:val="00E54EDE"/>
    <w:rsid w:val="00E56C08"/>
    <w:rsid w:val="00E60A6B"/>
    <w:rsid w:val="00E61BDF"/>
    <w:rsid w:val="00E6565A"/>
    <w:rsid w:val="00E66AEE"/>
    <w:rsid w:val="00E671A7"/>
    <w:rsid w:val="00E70A5F"/>
    <w:rsid w:val="00E70E5D"/>
    <w:rsid w:val="00E70E75"/>
    <w:rsid w:val="00E71163"/>
    <w:rsid w:val="00E744E9"/>
    <w:rsid w:val="00E77A3B"/>
    <w:rsid w:val="00E81B3C"/>
    <w:rsid w:val="00E820DE"/>
    <w:rsid w:val="00E829D8"/>
    <w:rsid w:val="00E841C3"/>
    <w:rsid w:val="00E84CAE"/>
    <w:rsid w:val="00E84FB0"/>
    <w:rsid w:val="00E867BF"/>
    <w:rsid w:val="00E8769F"/>
    <w:rsid w:val="00E87CA8"/>
    <w:rsid w:val="00E90F79"/>
    <w:rsid w:val="00E911B2"/>
    <w:rsid w:val="00E91A1D"/>
    <w:rsid w:val="00E92AB0"/>
    <w:rsid w:val="00E92AC5"/>
    <w:rsid w:val="00E93C4F"/>
    <w:rsid w:val="00E93CC3"/>
    <w:rsid w:val="00E941E9"/>
    <w:rsid w:val="00E94475"/>
    <w:rsid w:val="00E96B42"/>
    <w:rsid w:val="00EA1743"/>
    <w:rsid w:val="00EA267A"/>
    <w:rsid w:val="00EA4623"/>
    <w:rsid w:val="00EA49DE"/>
    <w:rsid w:val="00EA4EF5"/>
    <w:rsid w:val="00EA6133"/>
    <w:rsid w:val="00EA7552"/>
    <w:rsid w:val="00EA7C75"/>
    <w:rsid w:val="00EB0B4F"/>
    <w:rsid w:val="00EB1A6F"/>
    <w:rsid w:val="00EB1E40"/>
    <w:rsid w:val="00EB279C"/>
    <w:rsid w:val="00EB27E8"/>
    <w:rsid w:val="00EB32C2"/>
    <w:rsid w:val="00EB519B"/>
    <w:rsid w:val="00EB596F"/>
    <w:rsid w:val="00EB5C5F"/>
    <w:rsid w:val="00EB60D2"/>
    <w:rsid w:val="00EB7959"/>
    <w:rsid w:val="00EB7DF2"/>
    <w:rsid w:val="00EC0564"/>
    <w:rsid w:val="00EC0E2A"/>
    <w:rsid w:val="00EC2524"/>
    <w:rsid w:val="00EC36FC"/>
    <w:rsid w:val="00EC4248"/>
    <w:rsid w:val="00EC461C"/>
    <w:rsid w:val="00EC4AFA"/>
    <w:rsid w:val="00EC532C"/>
    <w:rsid w:val="00EC5D3A"/>
    <w:rsid w:val="00EC741B"/>
    <w:rsid w:val="00EC7693"/>
    <w:rsid w:val="00ED03F2"/>
    <w:rsid w:val="00ED1131"/>
    <w:rsid w:val="00ED2749"/>
    <w:rsid w:val="00ED2EC5"/>
    <w:rsid w:val="00ED4090"/>
    <w:rsid w:val="00ED41A0"/>
    <w:rsid w:val="00ED4DFE"/>
    <w:rsid w:val="00ED4FC0"/>
    <w:rsid w:val="00ED68DD"/>
    <w:rsid w:val="00EE0318"/>
    <w:rsid w:val="00EE1411"/>
    <w:rsid w:val="00EE2193"/>
    <w:rsid w:val="00EE273F"/>
    <w:rsid w:val="00EE2823"/>
    <w:rsid w:val="00EE3291"/>
    <w:rsid w:val="00EE39C3"/>
    <w:rsid w:val="00EE45C3"/>
    <w:rsid w:val="00EE4A38"/>
    <w:rsid w:val="00EE4B05"/>
    <w:rsid w:val="00EE63D9"/>
    <w:rsid w:val="00EE6876"/>
    <w:rsid w:val="00EE6AE9"/>
    <w:rsid w:val="00EF1F06"/>
    <w:rsid w:val="00EF2744"/>
    <w:rsid w:val="00EF3116"/>
    <w:rsid w:val="00EF3415"/>
    <w:rsid w:val="00EF4036"/>
    <w:rsid w:val="00EF47F9"/>
    <w:rsid w:val="00EF5702"/>
    <w:rsid w:val="00EF600C"/>
    <w:rsid w:val="00EF6904"/>
    <w:rsid w:val="00EF6CFB"/>
    <w:rsid w:val="00F00DE7"/>
    <w:rsid w:val="00F00FB2"/>
    <w:rsid w:val="00F0116E"/>
    <w:rsid w:val="00F012F2"/>
    <w:rsid w:val="00F016FF"/>
    <w:rsid w:val="00F0198C"/>
    <w:rsid w:val="00F02B9D"/>
    <w:rsid w:val="00F02D6E"/>
    <w:rsid w:val="00F02D82"/>
    <w:rsid w:val="00F02ECD"/>
    <w:rsid w:val="00F0307C"/>
    <w:rsid w:val="00F0343E"/>
    <w:rsid w:val="00F037E6"/>
    <w:rsid w:val="00F0561B"/>
    <w:rsid w:val="00F05967"/>
    <w:rsid w:val="00F06180"/>
    <w:rsid w:val="00F069A5"/>
    <w:rsid w:val="00F07482"/>
    <w:rsid w:val="00F07FF9"/>
    <w:rsid w:val="00F104FD"/>
    <w:rsid w:val="00F115C6"/>
    <w:rsid w:val="00F11C21"/>
    <w:rsid w:val="00F11CAB"/>
    <w:rsid w:val="00F12F12"/>
    <w:rsid w:val="00F14495"/>
    <w:rsid w:val="00F14BF7"/>
    <w:rsid w:val="00F15118"/>
    <w:rsid w:val="00F17164"/>
    <w:rsid w:val="00F20E71"/>
    <w:rsid w:val="00F211AB"/>
    <w:rsid w:val="00F215BD"/>
    <w:rsid w:val="00F22E40"/>
    <w:rsid w:val="00F23664"/>
    <w:rsid w:val="00F23F6D"/>
    <w:rsid w:val="00F24A5B"/>
    <w:rsid w:val="00F2670E"/>
    <w:rsid w:val="00F26D74"/>
    <w:rsid w:val="00F30B3D"/>
    <w:rsid w:val="00F33C24"/>
    <w:rsid w:val="00F33D47"/>
    <w:rsid w:val="00F36576"/>
    <w:rsid w:val="00F3757E"/>
    <w:rsid w:val="00F3759E"/>
    <w:rsid w:val="00F37C2D"/>
    <w:rsid w:val="00F40A1A"/>
    <w:rsid w:val="00F40F4B"/>
    <w:rsid w:val="00F4113F"/>
    <w:rsid w:val="00F42938"/>
    <w:rsid w:val="00F43160"/>
    <w:rsid w:val="00F4388D"/>
    <w:rsid w:val="00F43C90"/>
    <w:rsid w:val="00F45BD1"/>
    <w:rsid w:val="00F514D7"/>
    <w:rsid w:val="00F51AC6"/>
    <w:rsid w:val="00F5292D"/>
    <w:rsid w:val="00F53FF7"/>
    <w:rsid w:val="00F54EEB"/>
    <w:rsid w:val="00F55352"/>
    <w:rsid w:val="00F56A8F"/>
    <w:rsid w:val="00F577C1"/>
    <w:rsid w:val="00F57E94"/>
    <w:rsid w:val="00F600A8"/>
    <w:rsid w:val="00F60393"/>
    <w:rsid w:val="00F61062"/>
    <w:rsid w:val="00F610BA"/>
    <w:rsid w:val="00F61C23"/>
    <w:rsid w:val="00F62523"/>
    <w:rsid w:val="00F6268A"/>
    <w:rsid w:val="00F639A5"/>
    <w:rsid w:val="00F63B2C"/>
    <w:rsid w:val="00F64568"/>
    <w:rsid w:val="00F6485F"/>
    <w:rsid w:val="00F65470"/>
    <w:rsid w:val="00F66184"/>
    <w:rsid w:val="00F67DA1"/>
    <w:rsid w:val="00F706DD"/>
    <w:rsid w:val="00F711EB"/>
    <w:rsid w:val="00F73F46"/>
    <w:rsid w:val="00F744AD"/>
    <w:rsid w:val="00F74900"/>
    <w:rsid w:val="00F751ED"/>
    <w:rsid w:val="00F75373"/>
    <w:rsid w:val="00F763AD"/>
    <w:rsid w:val="00F77BBE"/>
    <w:rsid w:val="00F80F9F"/>
    <w:rsid w:val="00F81F19"/>
    <w:rsid w:val="00F82228"/>
    <w:rsid w:val="00F82A68"/>
    <w:rsid w:val="00F832C4"/>
    <w:rsid w:val="00F84077"/>
    <w:rsid w:val="00F851C9"/>
    <w:rsid w:val="00F857FE"/>
    <w:rsid w:val="00F86975"/>
    <w:rsid w:val="00F86FDA"/>
    <w:rsid w:val="00F90960"/>
    <w:rsid w:val="00F922ED"/>
    <w:rsid w:val="00F925D9"/>
    <w:rsid w:val="00F95373"/>
    <w:rsid w:val="00F954B5"/>
    <w:rsid w:val="00F9569C"/>
    <w:rsid w:val="00F95B9C"/>
    <w:rsid w:val="00F965EC"/>
    <w:rsid w:val="00F96892"/>
    <w:rsid w:val="00F96929"/>
    <w:rsid w:val="00F96EFC"/>
    <w:rsid w:val="00F974A8"/>
    <w:rsid w:val="00F975EB"/>
    <w:rsid w:val="00FA11B0"/>
    <w:rsid w:val="00FA25AF"/>
    <w:rsid w:val="00FA34DF"/>
    <w:rsid w:val="00FA3C83"/>
    <w:rsid w:val="00FA46D5"/>
    <w:rsid w:val="00FA4A64"/>
    <w:rsid w:val="00FA535F"/>
    <w:rsid w:val="00FA5A7C"/>
    <w:rsid w:val="00FA69CC"/>
    <w:rsid w:val="00FA6B0C"/>
    <w:rsid w:val="00FA6C12"/>
    <w:rsid w:val="00FA73FB"/>
    <w:rsid w:val="00FA7B4A"/>
    <w:rsid w:val="00FB0936"/>
    <w:rsid w:val="00FB09E0"/>
    <w:rsid w:val="00FB0C91"/>
    <w:rsid w:val="00FB14C7"/>
    <w:rsid w:val="00FB15EA"/>
    <w:rsid w:val="00FB1A95"/>
    <w:rsid w:val="00FB232A"/>
    <w:rsid w:val="00FB3112"/>
    <w:rsid w:val="00FB43C1"/>
    <w:rsid w:val="00FB4B64"/>
    <w:rsid w:val="00FB613E"/>
    <w:rsid w:val="00FB7A81"/>
    <w:rsid w:val="00FB7BC7"/>
    <w:rsid w:val="00FC1629"/>
    <w:rsid w:val="00FC1D7E"/>
    <w:rsid w:val="00FC2225"/>
    <w:rsid w:val="00FC26C9"/>
    <w:rsid w:val="00FC27CC"/>
    <w:rsid w:val="00FC29A6"/>
    <w:rsid w:val="00FC2C3D"/>
    <w:rsid w:val="00FC2E59"/>
    <w:rsid w:val="00FC30C6"/>
    <w:rsid w:val="00FC3626"/>
    <w:rsid w:val="00FC3B66"/>
    <w:rsid w:val="00FC4ED5"/>
    <w:rsid w:val="00FC55CB"/>
    <w:rsid w:val="00FC5E71"/>
    <w:rsid w:val="00FC6073"/>
    <w:rsid w:val="00FC61AF"/>
    <w:rsid w:val="00FC72AA"/>
    <w:rsid w:val="00FC743B"/>
    <w:rsid w:val="00FC77D0"/>
    <w:rsid w:val="00FC7DFC"/>
    <w:rsid w:val="00FC7F80"/>
    <w:rsid w:val="00FD02C9"/>
    <w:rsid w:val="00FD142D"/>
    <w:rsid w:val="00FD276D"/>
    <w:rsid w:val="00FD2E3A"/>
    <w:rsid w:val="00FD35E3"/>
    <w:rsid w:val="00FD3605"/>
    <w:rsid w:val="00FD4232"/>
    <w:rsid w:val="00FD4646"/>
    <w:rsid w:val="00FD4BB4"/>
    <w:rsid w:val="00FD5EBC"/>
    <w:rsid w:val="00FD6D26"/>
    <w:rsid w:val="00FD7043"/>
    <w:rsid w:val="00FD7432"/>
    <w:rsid w:val="00FD7467"/>
    <w:rsid w:val="00FD77A8"/>
    <w:rsid w:val="00FD7975"/>
    <w:rsid w:val="00FE0A34"/>
    <w:rsid w:val="00FE1281"/>
    <w:rsid w:val="00FE1B4B"/>
    <w:rsid w:val="00FE2D13"/>
    <w:rsid w:val="00FE2FC5"/>
    <w:rsid w:val="00FE3CB4"/>
    <w:rsid w:val="00FE50F9"/>
    <w:rsid w:val="00FE513D"/>
    <w:rsid w:val="00FE588F"/>
    <w:rsid w:val="00FE7907"/>
    <w:rsid w:val="00FE7D78"/>
    <w:rsid w:val="00FF0595"/>
    <w:rsid w:val="00FF1439"/>
    <w:rsid w:val="00FF20A0"/>
    <w:rsid w:val="00FF4EBB"/>
    <w:rsid w:val="00FF4F9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4329-8836-4856-9CC7-2871C05B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92"/>
    <w:rPr>
      <w:rFonts w:ascii="Times" w:eastAsia="Times New Roman" w:hAnsi="Times"/>
      <w:lang w:val="ru-RU" w:eastAsia="ru-RU"/>
    </w:rPr>
  </w:style>
  <w:style w:type="paragraph" w:styleId="1">
    <w:name w:val="heading 1"/>
    <w:basedOn w:val="a"/>
    <w:next w:val="a"/>
    <w:link w:val="10"/>
    <w:qFormat/>
    <w:rsid w:val="00A62792"/>
    <w:pPr>
      <w:keepNext/>
      <w:jc w:val="center"/>
      <w:outlineLvl w:val="0"/>
    </w:pPr>
    <w:rPr>
      <w:noProof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8B6A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2792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B22C62"/>
    <w:pPr>
      <w:keepNext/>
      <w:jc w:val="both"/>
      <w:outlineLvl w:val="3"/>
    </w:pPr>
    <w:rPr>
      <w:rFonts w:ascii="Times New Roman" w:hAnsi="Times New Roman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B22C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2C62"/>
    <w:pPr>
      <w:keepNext/>
      <w:outlineLvl w:val="5"/>
    </w:pPr>
    <w:rPr>
      <w:rFonts w:ascii="Times New Roman" w:hAnsi="Times New Roman"/>
      <w:sz w:val="28"/>
      <w:lang w:val="x-none"/>
    </w:rPr>
  </w:style>
  <w:style w:type="paragraph" w:styleId="7">
    <w:name w:val="heading 7"/>
    <w:basedOn w:val="a"/>
    <w:next w:val="a"/>
    <w:link w:val="70"/>
    <w:qFormat/>
    <w:rsid w:val="00A4273F"/>
    <w:pPr>
      <w:spacing w:before="240" w:after="60"/>
      <w:outlineLvl w:val="6"/>
    </w:pPr>
    <w:rPr>
      <w:rFonts w:ascii="Times New Roman" w:hAnsi="Times New Roman"/>
      <w:sz w:val="24"/>
      <w:szCs w:val="24"/>
      <w:lang w:val="uk-UA" w:eastAsia="x-none"/>
    </w:rPr>
  </w:style>
  <w:style w:type="paragraph" w:styleId="8">
    <w:name w:val="heading 8"/>
    <w:basedOn w:val="a"/>
    <w:next w:val="a"/>
    <w:link w:val="80"/>
    <w:qFormat/>
    <w:rsid w:val="00B22C62"/>
    <w:pPr>
      <w:keepNext/>
      <w:ind w:left="4320" w:hanging="4320"/>
      <w:jc w:val="both"/>
      <w:outlineLvl w:val="7"/>
    </w:pPr>
    <w:rPr>
      <w:rFonts w:ascii="Times New Roman" w:hAnsi="Times New Roman"/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A62792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A62792"/>
    <w:rPr>
      <w:rFonts w:ascii="Times" w:eastAsia="Times New Roman" w:hAnsi="Times" w:cs="Times New Roman"/>
      <w:sz w:val="28"/>
      <w:szCs w:val="20"/>
    </w:rPr>
  </w:style>
  <w:style w:type="paragraph" w:styleId="a3">
    <w:name w:val="Title"/>
    <w:basedOn w:val="a"/>
    <w:link w:val="a4"/>
    <w:qFormat/>
    <w:rsid w:val="00A62792"/>
    <w:pPr>
      <w:ind w:right="18"/>
      <w:jc w:val="center"/>
    </w:pPr>
    <w:rPr>
      <w:sz w:val="36"/>
      <w:lang w:val="x-none" w:eastAsia="x-none"/>
    </w:rPr>
  </w:style>
  <w:style w:type="character" w:customStyle="1" w:styleId="a4">
    <w:name w:val="Назва Знак"/>
    <w:link w:val="a3"/>
    <w:rsid w:val="00A62792"/>
    <w:rPr>
      <w:rFonts w:ascii="Times" w:eastAsia="Times New Roman" w:hAnsi="Times" w:cs="Times New Roman"/>
      <w:sz w:val="36"/>
      <w:szCs w:val="20"/>
    </w:rPr>
  </w:style>
  <w:style w:type="paragraph" w:styleId="a5">
    <w:name w:val="Body Text"/>
    <w:aliases w:val=" Знак,Знак"/>
    <w:basedOn w:val="a"/>
    <w:link w:val="a6"/>
    <w:rsid w:val="00A62792"/>
    <w:pPr>
      <w:jc w:val="both"/>
    </w:pPr>
    <w:rPr>
      <w:noProof/>
      <w:sz w:val="28"/>
      <w:lang w:val="x-none" w:eastAsia="x-none"/>
    </w:rPr>
  </w:style>
  <w:style w:type="character" w:customStyle="1" w:styleId="a6">
    <w:name w:val="Основний текст Знак"/>
    <w:aliases w:val=" Знак Знак,Знак Знак"/>
    <w:link w:val="a5"/>
    <w:rsid w:val="00A62792"/>
    <w:rPr>
      <w:rFonts w:ascii="Times" w:eastAsia="Times New Roman" w:hAnsi="Times" w:cs="Times New Roman"/>
      <w:noProof/>
      <w:sz w:val="28"/>
      <w:szCs w:val="20"/>
    </w:rPr>
  </w:style>
  <w:style w:type="paragraph" w:styleId="21">
    <w:name w:val="Body Text 2"/>
    <w:basedOn w:val="a"/>
    <w:link w:val="22"/>
    <w:rsid w:val="00A62792"/>
    <w:rPr>
      <w:rFonts w:ascii="Times New Roman" w:hAnsi="Times New Roman"/>
      <w:b/>
      <w:sz w:val="24"/>
      <w:lang w:val="x-none" w:eastAsia="x-none"/>
    </w:rPr>
  </w:style>
  <w:style w:type="character" w:customStyle="1" w:styleId="22">
    <w:name w:val="Основний текст 2 Знак"/>
    <w:link w:val="21"/>
    <w:rsid w:val="00A6279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rmal (Web)"/>
    <w:aliases w:val="Обычный (Web)1,Обычный (Интернет)"/>
    <w:basedOn w:val="a"/>
    <w:link w:val="a8"/>
    <w:uiPriority w:val="99"/>
    <w:qFormat/>
    <w:rsid w:val="00A6279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62792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A6279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b">
    <w:name w:val="Hyperlink"/>
    <w:uiPriority w:val="99"/>
    <w:rsid w:val="009B05B5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72522D"/>
    <w:pPr>
      <w:spacing w:after="120"/>
      <w:ind w:left="283"/>
    </w:pPr>
    <w:rPr>
      <w:lang w:val="x-none" w:eastAsia="x-none"/>
    </w:rPr>
  </w:style>
  <w:style w:type="character" w:customStyle="1" w:styleId="ad">
    <w:name w:val="Основний текст з відступом Знак"/>
    <w:link w:val="ac"/>
    <w:rsid w:val="0072522D"/>
    <w:rPr>
      <w:rFonts w:ascii="Times" w:eastAsia="Times New Roman" w:hAnsi="Times"/>
    </w:rPr>
  </w:style>
  <w:style w:type="paragraph" w:customStyle="1" w:styleId="ndfhfb-c4yzdc-cysp0e-darucf-df1zy-eegnhe">
    <w:name w:val="ndfhfb-c4yzdc-cysp0e-darucf-df1zy-eegnhe"/>
    <w:basedOn w:val="a"/>
    <w:uiPriority w:val="99"/>
    <w:qFormat/>
    <w:rsid w:val="00301B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8B6A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2">
    <w:name w:val="rvps2"/>
    <w:basedOn w:val="a"/>
    <w:qFormat/>
    <w:rsid w:val="00CF77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B6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8B6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uk-UA"/>
    </w:rPr>
  </w:style>
  <w:style w:type="character" w:customStyle="1" w:styleId="FontStyle">
    <w:name w:val="Font Style"/>
    <w:rsid w:val="008B6EAF"/>
    <w:rPr>
      <w:rFonts w:cs="Courier New"/>
      <w:color w:val="000000"/>
      <w:sz w:val="20"/>
      <w:szCs w:val="20"/>
    </w:rPr>
  </w:style>
  <w:style w:type="character" w:customStyle="1" w:styleId="70">
    <w:name w:val="Заголовок 7 Знак"/>
    <w:link w:val="7"/>
    <w:rsid w:val="00A4273F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2">
    <w:name w:val="Название Знак1"/>
    <w:rsid w:val="00AD5E04"/>
    <w:rPr>
      <w:rFonts w:ascii="Times" w:eastAsia="Times New Roman" w:hAnsi="Times" w:cs="Times New Roman"/>
      <w:sz w:val="36"/>
      <w:szCs w:val="20"/>
    </w:rPr>
  </w:style>
  <w:style w:type="paragraph" w:customStyle="1" w:styleId="41">
    <w:name w:val="заголовок 4"/>
    <w:basedOn w:val="a"/>
    <w:next w:val="a"/>
    <w:rsid w:val="00B04ACA"/>
    <w:pPr>
      <w:keepNext/>
      <w:jc w:val="center"/>
      <w:outlineLvl w:val="3"/>
    </w:pPr>
    <w:rPr>
      <w:rFonts w:ascii="Times New Roman" w:hAnsi="Times New Roman"/>
      <w:sz w:val="28"/>
      <w:lang w:val="uk-UA"/>
    </w:rPr>
  </w:style>
  <w:style w:type="character" w:styleId="af">
    <w:name w:val="Strong"/>
    <w:uiPriority w:val="22"/>
    <w:qFormat/>
    <w:rsid w:val="00CD1860"/>
    <w:rPr>
      <w:b/>
      <w:bCs/>
    </w:rPr>
  </w:style>
  <w:style w:type="character" w:customStyle="1" w:styleId="40">
    <w:name w:val="Заголовок 4 Знак"/>
    <w:link w:val="4"/>
    <w:rsid w:val="00B22C62"/>
    <w:rPr>
      <w:rFonts w:ascii="Times New Roman" w:eastAsia="Times New Roman" w:hAnsi="Times New Roman"/>
      <w:b/>
      <w:sz w:val="24"/>
      <w:lang w:eastAsia="x-none"/>
    </w:rPr>
  </w:style>
  <w:style w:type="character" w:customStyle="1" w:styleId="50">
    <w:name w:val="Заголовок 5 Знак"/>
    <w:link w:val="5"/>
    <w:rsid w:val="00B22C62"/>
    <w:rPr>
      <w:rFonts w:ascii="Times" w:eastAsia="Times New Roman" w:hAnsi="Times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rsid w:val="00B22C62"/>
    <w:rPr>
      <w:rFonts w:ascii="Times New Roman" w:eastAsia="Times New Roman" w:hAnsi="Times New Roman"/>
      <w:sz w:val="28"/>
      <w:lang w:eastAsia="ru-RU"/>
    </w:rPr>
  </w:style>
  <w:style w:type="character" w:customStyle="1" w:styleId="80">
    <w:name w:val="Заголовок 8 Знак"/>
    <w:link w:val="8"/>
    <w:rsid w:val="00B22C62"/>
    <w:rPr>
      <w:rFonts w:ascii="Times New Roman" w:eastAsia="Times New Roman" w:hAnsi="Times New Roman"/>
      <w:sz w:val="24"/>
      <w:lang w:eastAsia="x-none"/>
    </w:rPr>
  </w:style>
  <w:style w:type="paragraph" w:customStyle="1" w:styleId="af0">
    <w:name w:val="Нормальний текст"/>
    <w:basedOn w:val="a"/>
    <w:uiPriority w:val="99"/>
    <w:qFormat/>
    <w:rsid w:val="00B22C62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rvps122">
    <w:name w:val="rvps122"/>
    <w:basedOn w:val="a"/>
    <w:qFormat/>
    <w:rsid w:val="00B22C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51">
    <w:name w:val="rvts51"/>
    <w:basedOn w:val="a0"/>
    <w:rsid w:val="00B22C62"/>
  </w:style>
  <w:style w:type="paragraph" w:customStyle="1" w:styleId="western">
    <w:name w:val="western"/>
    <w:basedOn w:val="a"/>
    <w:qFormat/>
    <w:rsid w:val="00B22C62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uk-UA" w:eastAsia="uk-UA"/>
    </w:rPr>
  </w:style>
  <w:style w:type="character" w:customStyle="1" w:styleId="12pt">
    <w:name w:val="Основной текст + 12 pt"/>
    <w:rsid w:val="00B22C62"/>
    <w:rPr>
      <w:sz w:val="24"/>
      <w:shd w:val="clear" w:color="auto" w:fill="FFFFFF"/>
    </w:rPr>
  </w:style>
  <w:style w:type="character" w:customStyle="1" w:styleId="st42">
    <w:name w:val="st42"/>
    <w:rsid w:val="00B22C62"/>
    <w:rPr>
      <w:color w:val="000000"/>
    </w:rPr>
  </w:style>
  <w:style w:type="paragraph" w:styleId="23">
    <w:name w:val="Body Text Indent 2"/>
    <w:basedOn w:val="a"/>
    <w:link w:val="24"/>
    <w:unhideWhenUsed/>
    <w:rsid w:val="00B22C62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B22C62"/>
    <w:rPr>
      <w:rFonts w:ascii="Times" w:eastAsia="Times New Roman" w:hAnsi="Times"/>
      <w:lang w:val="ru-RU" w:eastAsia="ru-RU"/>
    </w:rPr>
  </w:style>
  <w:style w:type="character" w:styleId="af1">
    <w:name w:val="footnote reference"/>
    <w:semiHidden/>
    <w:rsid w:val="00B22C62"/>
    <w:rPr>
      <w:vertAlign w:val="superscript"/>
    </w:rPr>
  </w:style>
  <w:style w:type="paragraph" w:styleId="af2">
    <w:name w:val="footnote text"/>
    <w:basedOn w:val="a"/>
    <w:link w:val="af3"/>
    <w:semiHidden/>
    <w:rsid w:val="00B22C62"/>
  </w:style>
  <w:style w:type="character" w:customStyle="1" w:styleId="af3">
    <w:name w:val="Текст виноски Знак"/>
    <w:link w:val="af2"/>
    <w:semiHidden/>
    <w:rsid w:val="00B22C62"/>
    <w:rPr>
      <w:rFonts w:ascii="Times" w:eastAsia="Times New Roman" w:hAnsi="Times"/>
      <w:lang w:val="ru-RU" w:eastAsia="ru-RU"/>
    </w:rPr>
  </w:style>
  <w:style w:type="paragraph" w:customStyle="1" w:styleId="13">
    <w:name w:val="Текст у виносці1"/>
    <w:basedOn w:val="a"/>
    <w:semiHidden/>
    <w:rsid w:val="00B22C62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rsid w:val="00B22C62"/>
    <w:pPr>
      <w:spacing w:after="60" w:line="220" w:lineRule="exact"/>
      <w:ind w:firstLine="284"/>
      <w:jc w:val="both"/>
    </w:pPr>
    <w:rPr>
      <w:rFonts w:ascii="Times New Roman" w:hAnsi="Times New Roman"/>
      <w:lang w:val="uk-UA"/>
    </w:rPr>
  </w:style>
  <w:style w:type="paragraph" w:styleId="af4">
    <w:name w:val="List Paragraph"/>
    <w:aliases w:val="Mummuga loetelu,Loendi lõik,2,просто,List Paragraph1,Абзац списка1,Абзац списка3,Абзац списка11,List Paragraph1 Знак Знак,Colorful List - Accent 11,No Spacing1,Абзац списка2,List Paragraph11,List Paragraph2,Абзац списка21,Dot pt,Bullet 1"/>
    <w:basedOn w:val="a"/>
    <w:link w:val="af5"/>
    <w:uiPriority w:val="34"/>
    <w:qFormat/>
    <w:rsid w:val="00B22C62"/>
    <w:pPr>
      <w:ind w:left="708"/>
    </w:pPr>
  </w:style>
  <w:style w:type="paragraph" w:customStyle="1" w:styleId="af6">
    <w:name w:val=" Знак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character" w:customStyle="1" w:styleId="14">
    <w:name w:val=" Знак Знак1"/>
    <w:rsid w:val="00B22C62"/>
    <w:rPr>
      <w:rFonts w:ascii="Times" w:hAnsi="Times"/>
      <w:noProof/>
      <w:sz w:val="28"/>
      <w:lang w:val="ru-RU" w:eastAsia="ru-RU" w:bidi="ar-SA"/>
    </w:rPr>
  </w:style>
  <w:style w:type="paragraph" w:customStyle="1" w:styleId="af7">
    <w:name w:val="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B22C62"/>
    <w:rPr>
      <w:rFonts w:ascii="Verdana" w:hAnsi="Verdana" w:cs="Verdana"/>
      <w:lang w:val="en-US" w:eastAsia="en-US"/>
    </w:rPr>
  </w:style>
  <w:style w:type="character" w:customStyle="1" w:styleId="31">
    <w:name w:val="Основний текст 3 Знак"/>
    <w:link w:val="32"/>
    <w:rsid w:val="00B22C62"/>
    <w:rPr>
      <w:rFonts w:ascii="Times" w:hAnsi="Times"/>
      <w:noProof/>
      <w:sz w:val="28"/>
      <w:lang w:val="ru-RU" w:eastAsia="ru-RU"/>
    </w:rPr>
  </w:style>
  <w:style w:type="character" w:customStyle="1" w:styleId="af8">
    <w:name w:val="Верхній колонтитул Знак"/>
    <w:link w:val="af9"/>
    <w:rsid w:val="00B22C62"/>
    <w:rPr>
      <w:sz w:val="36"/>
      <w:lang w:val="x-none"/>
    </w:rPr>
  </w:style>
  <w:style w:type="paragraph" w:customStyle="1" w:styleId="33">
    <w:name w:val=" Знак Знак3"/>
    <w:basedOn w:val="a"/>
    <w:rsid w:val="00B22C62"/>
    <w:rPr>
      <w:rFonts w:ascii="Verdana" w:hAnsi="Verdana" w:cs="Verdana"/>
      <w:lang w:val="en-US" w:eastAsia="en-US"/>
    </w:rPr>
  </w:style>
  <w:style w:type="paragraph" w:customStyle="1" w:styleId="34">
    <w:name w:val="Знак Знак3"/>
    <w:basedOn w:val="a"/>
    <w:rsid w:val="00B22C62"/>
    <w:rPr>
      <w:rFonts w:ascii="Verdana" w:hAnsi="Verdana" w:cs="Verdana"/>
      <w:lang w:val="en-US" w:eastAsia="en-US"/>
    </w:rPr>
  </w:style>
  <w:style w:type="character" w:customStyle="1" w:styleId="42">
    <w:name w:val=" Знак Знак4"/>
    <w:rsid w:val="00B22C62"/>
    <w:rPr>
      <w:rFonts w:ascii="Times New Roman" w:hAnsi="Times New Roman"/>
      <w:noProof/>
      <w:sz w:val="24"/>
      <w:lang w:val="uk-UA"/>
    </w:rPr>
  </w:style>
  <w:style w:type="character" w:customStyle="1" w:styleId="51">
    <w:name w:val=" Знак Знак5"/>
    <w:rsid w:val="00B22C62"/>
    <w:rPr>
      <w:rFonts w:ascii="Times New Roman" w:hAnsi="Times New Roman"/>
      <w:noProof/>
      <w:sz w:val="24"/>
      <w:lang w:val="uk-UA"/>
    </w:rPr>
  </w:style>
  <w:style w:type="paragraph" w:customStyle="1" w:styleId="26">
    <w:name w:val=" Знак Знак2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 Знак Знак Знак"/>
    <w:basedOn w:val="a"/>
    <w:rsid w:val="00B22C62"/>
    <w:rPr>
      <w:rFonts w:ascii="Verdana" w:hAnsi="Verdan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character" w:customStyle="1" w:styleId="afc">
    <w:name w:val="Основной текст_"/>
    <w:rsid w:val="00B22C62"/>
    <w:rPr>
      <w:sz w:val="22"/>
      <w:szCs w:val="22"/>
      <w:shd w:val="clear" w:color="auto" w:fill="FFFFFF"/>
      <w:lang w:bidi="ar-SA"/>
    </w:rPr>
  </w:style>
  <w:style w:type="paragraph" w:customStyle="1" w:styleId="afd">
    <w:name w:val=" Знак Знак Знак Знак Знак Знак Знак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styleId="afe">
    <w:name w:val="Subtitle"/>
    <w:basedOn w:val="a"/>
    <w:link w:val="aff"/>
    <w:qFormat/>
    <w:rsid w:val="00B22C62"/>
    <w:pPr>
      <w:jc w:val="center"/>
    </w:pPr>
    <w:rPr>
      <w:rFonts w:ascii="Times New Roman" w:hAnsi="Times New Roman"/>
      <w:b/>
      <w:bCs/>
      <w:i/>
      <w:iCs/>
      <w:sz w:val="28"/>
      <w:szCs w:val="24"/>
      <w:lang w:val="x-none"/>
    </w:rPr>
  </w:style>
  <w:style w:type="character" w:customStyle="1" w:styleId="aff">
    <w:name w:val="Підзаголовок Знак"/>
    <w:link w:val="afe"/>
    <w:rsid w:val="00B22C62"/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aff0">
    <w:name w:val="Document Map"/>
    <w:basedOn w:val="a"/>
    <w:link w:val="aff1"/>
    <w:semiHidden/>
    <w:rsid w:val="00B22C62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link w:val="aff0"/>
    <w:semiHidden/>
    <w:rsid w:val="00B22C62"/>
    <w:rPr>
      <w:rFonts w:ascii="Tahoma" w:eastAsia="Times New Roman" w:hAnsi="Tahoma" w:cs="Tahoma"/>
      <w:shd w:val="clear" w:color="auto" w:fill="000080"/>
      <w:lang w:val="ru-RU" w:eastAsia="ru-RU"/>
    </w:rPr>
  </w:style>
  <w:style w:type="character" w:customStyle="1" w:styleId="apple-converted-space">
    <w:name w:val="apple-converted-space"/>
    <w:basedOn w:val="a0"/>
    <w:rsid w:val="00B22C62"/>
  </w:style>
  <w:style w:type="paragraph" w:styleId="aff2">
    <w:name w:val="caption"/>
    <w:basedOn w:val="a"/>
    <w:next w:val="a"/>
    <w:qFormat/>
    <w:rsid w:val="00B22C62"/>
    <w:pPr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paragraph" w:styleId="35">
    <w:name w:val="Body Text Indent 3"/>
    <w:basedOn w:val="a"/>
    <w:link w:val="36"/>
    <w:rsid w:val="00B22C62"/>
    <w:pPr>
      <w:spacing w:after="120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6">
    <w:name w:val="Основний текст з відступом 3 Знак"/>
    <w:link w:val="35"/>
    <w:rsid w:val="00B22C62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3">
    <w:name w:val=" Знак Знак Знак"/>
    <w:rsid w:val="00B22C62"/>
    <w:rPr>
      <w:sz w:val="24"/>
      <w:szCs w:val="24"/>
      <w:lang w:val="uk-UA" w:eastAsia="ru-RU" w:bidi="ar-SA"/>
    </w:rPr>
  </w:style>
  <w:style w:type="paragraph" w:styleId="aff4">
    <w:name w:val="annotation text"/>
    <w:basedOn w:val="a"/>
    <w:link w:val="aff5"/>
    <w:rsid w:val="00B22C62"/>
    <w:rPr>
      <w:lang w:val="x-none" w:eastAsia="x-none"/>
    </w:rPr>
  </w:style>
  <w:style w:type="character" w:customStyle="1" w:styleId="aff5">
    <w:name w:val="Текст примітки Знак"/>
    <w:link w:val="aff4"/>
    <w:rsid w:val="00B22C62"/>
    <w:rPr>
      <w:rFonts w:ascii="Times" w:eastAsia="Times New Roman" w:hAnsi="Times"/>
      <w:lang w:eastAsia="x-none"/>
    </w:rPr>
  </w:style>
  <w:style w:type="paragraph" w:styleId="af9">
    <w:name w:val="header"/>
    <w:basedOn w:val="a"/>
    <w:link w:val="af8"/>
    <w:rsid w:val="00B22C62"/>
    <w:pPr>
      <w:tabs>
        <w:tab w:val="center" w:pos="4153"/>
        <w:tab w:val="right" w:pos="8306"/>
      </w:tabs>
    </w:pPr>
    <w:rPr>
      <w:rFonts w:ascii="Calibri" w:eastAsia="SimSun" w:hAnsi="Calibri"/>
      <w:sz w:val="36"/>
      <w:lang w:val="x-none" w:eastAsia="x-none"/>
    </w:rPr>
  </w:style>
  <w:style w:type="character" w:customStyle="1" w:styleId="15">
    <w:name w:val="Верхний колонтитул Знак1"/>
    <w:uiPriority w:val="99"/>
    <w:semiHidden/>
    <w:rsid w:val="00B22C62"/>
    <w:rPr>
      <w:rFonts w:ascii="Times" w:eastAsia="Times New Roman" w:hAnsi="Times"/>
      <w:lang w:val="ru-RU" w:eastAsia="ru-RU"/>
    </w:rPr>
  </w:style>
  <w:style w:type="character" w:styleId="aff6">
    <w:name w:val="page number"/>
    <w:basedOn w:val="a0"/>
    <w:rsid w:val="00B22C62"/>
  </w:style>
  <w:style w:type="paragraph" w:customStyle="1" w:styleId="BodyText2">
    <w:name w:val="Body Text 2"/>
    <w:basedOn w:val="a"/>
    <w:rsid w:val="00B22C62"/>
    <w:rPr>
      <w:rFonts w:ascii="Peterburg" w:hAnsi="Peterburg"/>
      <w:sz w:val="24"/>
      <w:lang w:val="uk-UA"/>
    </w:rPr>
  </w:style>
  <w:style w:type="paragraph" w:customStyle="1" w:styleId="16">
    <w:name w:val="заголовок 1"/>
    <w:basedOn w:val="a"/>
    <w:next w:val="a5"/>
    <w:rsid w:val="00B22C62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32">
    <w:name w:val="Body Text 3"/>
    <w:basedOn w:val="a"/>
    <w:link w:val="31"/>
    <w:rsid w:val="00B22C62"/>
    <w:pPr>
      <w:jc w:val="center"/>
    </w:pPr>
    <w:rPr>
      <w:rFonts w:eastAsia="SimSun"/>
      <w:noProof/>
      <w:sz w:val="28"/>
    </w:rPr>
  </w:style>
  <w:style w:type="character" w:customStyle="1" w:styleId="310">
    <w:name w:val="Основной текст 3 Знак1"/>
    <w:uiPriority w:val="99"/>
    <w:semiHidden/>
    <w:rsid w:val="00B22C62"/>
    <w:rPr>
      <w:rFonts w:ascii="Times" w:eastAsia="Times New Roman" w:hAnsi="Times"/>
      <w:sz w:val="16"/>
      <w:szCs w:val="16"/>
      <w:lang w:val="ru-RU" w:eastAsia="ru-RU"/>
    </w:rPr>
  </w:style>
  <w:style w:type="paragraph" w:customStyle="1" w:styleId="aff7">
    <w:name w:val=" Знак Знак Знак Знак Знак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17">
    <w:name w:val="Абзац списку1"/>
    <w:basedOn w:val="a"/>
    <w:qFormat/>
    <w:rsid w:val="00B22C62"/>
    <w:pPr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customStyle="1" w:styleId="aff9">
    <w:name w:val="Бланк"/>
    <w:basedOn w:val="a"/>
    <w:rsid w:val="00B22C62"/>
    <w:pPr>
      <w:tabs>
        <w:tab w:val="left" w:pos="5387"/>
        <w:tab w:val="right" w:pos="9356"/>
      </w:tabs>
      <w:spacing w:after="120"/>
      <w:ind w:firstLine="709"/>
      <w:jc w:val="both"/>
    </w:pPr>
    <w:rPr>
      <w:rFonts w:ascii="Times New Roman" w:hAnsi="Times New Roman"/>
      <w:sz w:val="26"/>
      <w:szCs w:val="24"/>
    </w:rPr>
  </w:style>
  <w:style w:type="paragraph" w:customStyle="1" w:styleId="affa">
    <w:name w:val=" Знак Знак Знак Знак Знак Знак 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paragraph" w:customStyle="1" w:styleId="affb">
    <w:name w:val="Назва документа"/>
    <w:basedOn w:val="a"/>
    <w:next w:val="af0"/>
    <w:rsid w:val="00B22C62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TitleChar">
    <w:name w:val="Title Char"/>
    <w:locked/>
    <w:rsid w:val="00B22C62"/>
    <w:rPr>
      <w:rFonts w:ascii="Cambria" w:hAnsi="Cambria" w:cs="Times New Roman"/>
      <w:b/>
      <w:bCs/>
      <w:kern w:val="28"/>
      <w:sz w:val="32"/>
      <w:szCs w:val="32"/>
      <w:lang w:val="uk-UA" w:eastAsia="x-none"/>
    </w:rPr>
  </w:style>
  <w:style w:type="paragraph" w:customStyle="1" w:styleId="tc">
    <w:name w:val="tc"/>
    <w:basedOn w:val="a"/>
    <w:rsid w:val="00B22C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l">
    <w:name w:val="tl"/>
    <w:basedOn w:val="a"/>
    <w:rsid w:val="00B22C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22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1"/>
      <w:szCs w:val="21"/>
      <w:lang w:eastAsia="ar-SA"/>
    </w:rPr>
  </w:style>
  <w:style w:type="character" w:customStyle="1" w:styleId="HTML0">
    <w:name w:val="Стандартний HTML Знак"/>
    <w:link w:val="HTML"/>
    <w:semiHidden/>
    <w:rsid w:val="00B22C62"/>
    <w:rPr>
      <w:rFonts w:ascii="Courier New" w:eastAsia="Times New Roman" w:hAnsi="Courier New" w:cs="Courier New"/>
      <w:color w:val="000000"/>
      <w:sz w:val="21"/>
      <w:szCs w:val="21"/>
      <w:lang w:val="ru-RU" w:eastAsia="ar-SA"/>
    </w:rPr>
  </w:style>
  <w:style w:type="character" w:customStyle="1" w:styleId="rvts9">
    <w:name w:val="rvts9"/>
    <w:basedOn w:val="a0"/>
    <w:rsid w:val="00B22C62"/>
  </w:style>
  <w:style w:type="character" w:customStyle="1" w:styleId="rvts46">
    <w:name w:val="rvts46"/>
    <w:basedOn w:val="a0"/>
    <w:rsid w:val="00B22C62"/>
  </w:style>
  <w:style w:type="character" w:customStyle="1" w:styleId="160">
    <w:name w:val=" Знак Знак16"/>
    <w:rsid w:val="00B22C62"/>
    <w:rPr>
      <w:noProof/>
      <w:sz w:val="24"/>
    </w:rPr>
  </w:style>
  <w:style w:type="character" w:customStyle="1" w:styleId="9">
    <w:name w:val="Знак Знак9"/>
    <w:locked/>
    <w:rsid w:val="00B22C62"/>
    <w:rPr>
      <w:noProof/>
      <w:sz w:val="24"/>
      <w:lang w:val="uk-UA" w:eastAsia="x-none" w:bidi="ar-SA"/>
    </w:rPr>
  </w:style>
  <w:style w:type="paragraph" w:customStyle="1" w:styleId="affc">
    <w:name w:val="Знак Знак Знак Знак Знак Знак"/>
    <w:basedOn w:val="a"/>
    <w:rsid w:val="00B22C62"/>
    <w:rPr>
      <w:rFonts w:ascii="Verdana" w:hAnsi="Verdana" w:cs="Verdana"/>
      <w:lang w:val="en-US" w:eastAsia="en-US"/>
    </w:rPr>
  </w:style>
  <w:style w:type="character" w:styleId="affd">
    <w:name w:val="Book Title"/>
    <w:qFormat/>
    <w:rsid w:val="00B22C62"/>
    <w:rPr>
      <w:b/>
      <w:bCs/>
      <w:smallCaps/>
      <w:spacing w:val="5"/>
    </w:rPr>
  </w:style>
  <w:style w:type="character" w:customStyle="1" w:styleId="apple-style-span">
    <w:name w:val="apple-style-span"/>
    <w:rsid w:val="00B22C62"/>
  </w:style>
  <w:style w:type="paragraph" w:customStyle="1" w:styleId="Default">
    <w:name w:val="Default"/>
    <w:rsid w:val="00B22C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ffe">
    <w:name w:val="footer"/>
    <w:basedOn w:val="a"/>
    <w:link w:val="afff"/>
    <w:rsid w:val="00B22C62"/>
    <w:pPr>
      <w:tabs>
        <w:tab w:val="center" w:pos="4819"/>
        <w:tab w:val="right" w:pos="9639"/>
      </w:tabs>
    </w:pPr>
  </w:style>
  <w:style w:type="character" w:customStyle="1" w:styleId="afff">
    <w:name w:val="Нижній колонтитул Знак"/>
    <w:link w:val="affe"/>
    <w:rsid w:val="00B22C62"/>
    <w:rPr>
      <w:rFonts w:ascii="Times" w:eastAsia="Times New Roman" w:hAnsi="Times"/>
      <w:lang w:val="ru-RU" w:eastAsia="ru-RU"/>
    </w:rPr>
  </w:style>
  <w:style w:type="character" w:customStyle="1" w:styleId="37">
    <w:name w:val="Основной текст (3)_"/>
    <w:link w:val="38"/>
    <w:rsid w:val="00B22C6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B22C62"/>
    <w:pPr>
      <w:shd w:val="clear" w:color="auto" w:fill="FFFFFF"/>
      <w:spacing w:before="720" w:after="60" w:line="0" w:lineRule="atLeast"/>
    </w:pPr>
    <w:rPr>
      <w:rFonts w:ascii="Times New Roman" w:eastAsia="SimSun" w:hAnsi="Times New Roman"/>
      <w:b/>
      <w:bCs/>
      <w:sz w:val="27"/>
      <w:szCs w:val="27"/>
      <w:lang w:val="x-none" w:eastAsia="x-none"/>
    </w:rPr>
  </w:style>
  <w:style w:type="character" w:customStyle="1" w:styleId="27">
    <w:name w:val="Основной текст (2)_"/>
    <w:link w:val="28"/>
    <w:uiPriority w:val="99"/>
    <w:locked/>
    <w:rsid w:val="00B22C62"/>
    <w:rPr>
      <w:sz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22C62"/>
    <w:pPr>
      <w:widowControl w:val="0"/>
      <w:shd w:val="clear" w:color="auto" w:fill="FFFFFF"/>
      <w:spacing w:line="240" w:lineRule="atLeast"/>
    </w:pPr>
    <w:rPr>
      <w:rFonts w:ascii="Calibri" w:eastAsia="SimSun" w:hAnsi="Calibri"/>
      <w:sz w:val="19"/>
      <w:lang w:val="x-none" w:eastAsia="x-none"/>
    </w:rPr>
  </w:style>
  <w:style w:type="character" w:customStyle="1" w:styleId="afff0">
    <w:name w:val="Без інтервалів Знак"/>
    <w:link w:val="afff1"/>
    <w:uiPriority w:val="1"/>
    <w:locked/>
    <w:rsid w:val="00B22C62"/>
    <w:rPr>
      <w:rFonts w:cs="Calibri"/>
      <w:lang w:val="ru-RU" w:eastAsia="ru-RU" w:bidi="ar-SA"/>
    </w:rPr>
  </w:style>
  <w:style w:type="paragraph" w:styleId="afff1">
    <w:name w:val="No Spacing"/>
    <w:link w:val="afff0"/>
    <w:uiPriority w:val="1"/>
    <w:qFormat/>
    <w:rsid w:val="00B22C62"/>
    <w:rPr>
      <w:rFonts w:cs="Calibri"/>
      <w:lang w:val="ru-RU" w:eastAsia="ru-RU"/>
    </w:rPr>
  </w:style>
  <w:style w:type="paragraph" w:customStyle="1" w:styleId="documents-at-hand-text">
    <w:name w:val="documents-at-hand-text"/>
    <w:basedOn w:val="a"/>
    <w:rsid w:val="00B22C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har-style-override-2">
    <w:name w:val="char-style-override-2"/>
    <w:basedOn w:val="a0"/>
    <w:rsid w:val="00B22C62"/>
  </w:style>
  <w:style w:type="character" w:customStyle="1" w:styleId="af5">
    <w:name w:val="Абзац списку Знак"/>
    <w:aliases w:val="Mummuga loetelu Знак,Loendi lõik Знак,2 Знак,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"/>
    <w:link w:val="af4"/>
    <w:uiPriority w:val="34"/>
    <w:rsid w:val="00826B80"/>
    <w:rPr>
      <w:rFonts w:ascii="Times" w:eastAsia="Times New Roman" w:hAnsi="Times"/>
      <w:lang w:val="ru-RU" w:eastAsia="ru-RU"/>
    </w:rPr>
  </w:style>
  <w:style w:type="character" w:customStyle="1" w:styleId="afff2">
    <w:name w:val="Название Знак"/>
    <w:aliases w:val="Заголовок Знак1"/>
    <w:uiPriority w:val="99"/>
    <w:rsid w:val="00125CEB"/>
    <w:rPr>
      <w:rFonts w:ascii="Cambria" w:eastAsia="Symbol" w:hAnsi="Cambria"/>
      <w:b/>
      <w:i/>
      <w:sz w:val="28"/>
      <w:lang w:val="uk-UA" w:eastAsia="x-none"/>
    </w:rPr>
  </w:style>
  <w:style w:type="paragraph" w:customStyle="1" w:styleId="NormalText">
    <w:name w:val="Normal Text"/>
    <w:basedOn w:val="a"/>
    <w:uiPriority w:val="99"/>
    <w:rsid w:val="00125CEB"/>
    <w:pPr>
      <w:autoSpaceDE w:val="0"/>
      <w:autoSpaceDN w:val="0"/>
      <w:ind w:firstLine="567"/>
      <w:jc w:val="both"/>
    </w:pPr>
    <w:rPr>
      <w:rFonts w:ascii="Arial" w:eastAsia="Symbol" w:hAnsi="Arial" w:cs="Symbol"/>
      <w:sz w:val="26"/>
      <w:lang w:val="uk-UA"/>
    </w:rPr>
  </w:style>
  <w:style w:type="character" w:customStyle="1" w:styleId="a8">
    <w:name w:val="Звичайний (веб) Знак"/>
    <w:aliases w:val="Обычный (Web)1 Знак,Обычный (Интернет) Знак"/>
    <w:link w:val="a7"/>
    <w:uiPriority w:val="99"/>
    <w:rsid w:val="00125CEB"/>
    <w:rPr>
      <w:rFonts w:ascii="Times New Roman" w:eastAsia="Times New Roman" w:hAnsi="Times New Roman"/>
      <w:sz w:val="24"/>
      <w:szCs w:val="24"/>
    </w:rPr>
  </w:style>
  <w:style w:type="paragraph" w:customStyle="1" w:styleId="18">
    <w:name w:val=" Знак Знак1 Знак Знак Знак Знак Знак Знак"/>
    <w:basedOn w:val="a"/>
    <w:rsid w:val="0096067D"/>
    <w:rPr>
      <w:rFonts w:ascii="Verdana" w:eastAsia="Batang" w:hAnsi="Verdana" w:cs="Verdana"/>
      <w:lang w:val="en-US" w:eastAsia="en-US"/>
    </w:rPr>
  </w:style>
  <w:style w:type="character" w:customStyle="1" w:styleId="100">
    <w:name w:val="Основной текст + 10"/>
    <w:aliases w:val="5 pt,Интервал 0 pt"/>
    <w:uiPriority w:val="99"/>
    <w:rsid w:val="00A71275"/>
    <w:rPr>
      <w:rFonts w:ascii="Times New Roman" w:hAnsi="Times New Roman" w:cs="Times New Roman" w:hint="default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4F3AC-BBCD-4278-9EB1-51A46F5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Krokoz™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Тетяна</dc:creator>
  <cp:keywords/>
  <cp:lastModifiedBy>admin</cp:lastModifiedBy>
  <cp:revision>2</cp:revision>
  <cp:lastPrinted>2024-10-23T06:24:00Z</cp:lastPrinted>
  <dcterms:created xsi:type="dcterms:W3CDTF">2024-10-24T11:00:00Z</dcterms:created>
  <dcterms:modified xsi:type="dcterms:W3CDTF">2024-10-24T11:00:00Z</dcterms:modified>
</cp:coreProperties>
</file>