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54A4" w:rsidRPr="005A4125" w:rsidRDefault="00830024" w:rsidP="008F54A4">
      <w:pPr>
        <w:spacing w:after="0"/>
        <w:jc w:val="center"/>
        <w:rPr>
          <w:rFonts w:ascii="Times New Roman" w:hAnsi="Times New Roman"/>
          <w:sz w:val="24"/>
        </w:rPr>
      </w:pPr>
      <w:r w:rsidRPr="000B6826">
        <w:rPr>
          <w:rFonts w:ascii="Times New Roman" w:hAnsi="Times New Roman"/>
          <w:noProof/>
          <w:sz w:val="24"/>
        </w:rPr>
        <w:drawing>
          <wp:inline distT="0" distB="0" distL="0" distR="0">
            <wp:extent cx="485775" cy="6477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4A4" w:rsidRPr="005A4125" w:rsidRDefault="008F54A4" w:rsidP="001871A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A4125">
        <w:rPr>
          <w:rFonts w:ascii="Times New Roman" w:hAnsi="Times New Roman"/>
          <w:b/>
          <w:sz w:val="24"/>
        </w:rPr>
        <w:t>РОМЕНСЬКА МІСЬКА РАДА СУМСЬКОЇ ОБЛАСТІ</w:t>
      </w:r>
    </w:p>
    <w:p w:rsidR="008F54A4" w:rsidRPr="005A4125" w:rsidRDefault="00362936" w:rsidP="008F54A4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uk-UA"/>
        </w:rPr>
        <w:t>ВО</w:t>
      </w:r>
      <w:r w:rsidR="008F54A4" w:rsidRPr="005A4125">
        <w:rPr>
          <w:rFonts w:ascii="Times New Roman" w:hAnsi="Times New Roman"/>
          <w:b/>
          <w:sz w:val="24"/>
        </w:rPr>
        <w:t>СЬМЕ СКЛ</w:t>
      </w:r>
      <w:bookmarkStart w:id="0" w:name="_GoBack"/>
      <w:bookmarkEnd w:id="0"/>
      <w:r w:rsidR="008F54A4" w:rsidRPr="005A4125">
        <w:rPr>
          <w:rFonts w:ascii="Times New Roman" w:hAnsi="Times New Roman"/>
          <w:b/>
          <w:sz w:val="24"/>
        </w:rPr>
        <w:t>ИКАННЯ</w:t>
      </w:r>
    </w:p>
    <w:p w:rsidR="008724CB" w:rsidRPr="00A07499" w:rsidRDefault="008724CB" w:rsidP="008724CB">
      <w:pPr>
        <w:keepNext/>
        <w:keepLines/>
        <w:tabs>
          <w:tab w:val="center" w:pos="4677"/>
          <w:tab w:val="left" w:pos="6960"/>
        </w:tabs>
        <w:spacing w:before="120" w:after="120"/>
        <w:jc w:val="center"/>
        <w:outlineLvl w:val="2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СІМДЕСЯТ ВОСЬМА</w:t>
      </w:r>
      <w:r w:rsidRPr="00A07499">
        <w:rPr>
          <w:rFonts w:ascii="Times New Roman" w:hAnsi="Times New Roman"/>
          <w:b/>
          <w:bCs/>
          <w:sz w:val="24"/>
          <w:szCs w:val="24"/>
          <w:lang w:val="uk-UA"/>
        </w:rPr>
        <w:t xml:space="preserve"> СЕСІЯ</w:t>
      </w:r>
    </w:p>
    <w:p w:rsidR="008724CB" w:rsidRPr="00A07499" w:rsidRDefault="008724CB" w:rsidP="008724CB">
      <w:pPr>
        <w:keepNext/>
        <w:keepLines/>
        <w:tabs>
          <w:tab w:val="center" w:pos="4677"/>
          <w:tab w:val="left" w:pos="6960"/>
        </w:tabs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07499">
        <w:rPr>
          <w:rFonts w:ascii="Times New Roman" w:hAnsi="Times New Roman"/>
          <w:b/>
          <w:bCs/>
          <w:sz w:val="24"/>
          <w:szCs w:val="24"/>
          <w:lang w:val="uk-UA"/>
        </w:rPr>
        <w:t>РІШЕННЯ</w:t>
      </w:r>
    </w:p>
    <w:p w:rsidR="008724CB" w:rsidRDefault="008724CB" w:rsidP="008724CB">
      <w:pPr>
        <w:tabs>
          <w:tab w:val="left" w:pos="0"/>
          <w:tab w:val="left" w:pos="426"/>
          <w:tab w:val="left" w:pos="9355"/>
        </w:tabs>
        <w:spacing w:before="120" w:after="120"/>
        <w:jc w:val="both"/>
        <w:outlineLvl w:val="6"/>
        <w:rPr>
          <w:rFonts w:ascii="Times New Roman" w:hAnsi="Times New Roman"/>
          <w:b/>
          <w:sz w:val="24"/>
          <w:szCs w:val="24"/>
          <w:lang w:val="uk-UA"/>
        </w:rPr>
      </w:pPr>
      <w:r w:rsidRPr="00A07499">
        <w:rPr>
          <w:rFonts w:ascii="Times New Roman" w:hAnsi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sz w:val="24"/>
          <w:szCs w:val="24"/>
          <w:lang w:val="uk-UA"/>
        </w:rPr>
        <w:t>8</w:t>
      </w:r>
      <w:r w:rsidRPr="00A07499">
        <w:rPr>
          <w:rFonts w:ascii="Times New Roman" w:hAnsi="Times New Roman"/>
          <w:b/>
          <w:sz w:val="24"/>
          <w:szCs w:val="24"/>
          <w:lang w:val="uk-UA"/>
        </w:rPr>
        <w:t>.08.202</w:t>
      </w:r>
      <w:r>
        <w:rPr>
          <w:rFonts w:ascii="Times New Roman" w:hAnsi="Times New Roman"/>
          <w:b/>
          <w:sz w:val="24"/>
          <w:szCs w:val="24"/>
          <w:lang w:val="uk-UA"/>
        </w:rPr>
        <w:t>4</w:t>
      </w:r>
      <w:r w:rsidRPr="00A07499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Pr="00A07499">
        <w:rPr>
          <w:rFonts w:ascii="Times New Roman" w:hAnsi="Times New Roman"/>
          <w:b/>
          <w:sz w:val="24"/>
          <w:szCs w:val="24"/>
          <w:lang w:val="uk-UA"/>
        </w:rPr>
        <w:t>Ромни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724CB" w:rsidRPr="001A364D" w:rsidTr="002E5212">
        <w:trPr>
          <w:trHeight w:val="557"/>
        </w:trPr>
        <w:tc>
          <w:tcPr>
            <w:tcW w:w="9214" w:type="dxa"/>
          </w:tcPr>
          <w:p w:rsidR="008724CB" w:rsidRPr="001A364D" w:rsidRDefault="008724CB" w:rsidP="002E5212">
            <w:pPr>
              <w:spacing w:after="0"/>
              <w:ind w:left="-68" w:right="418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затвердження списку присяжних у новій редакції</w:t>
            </w:r>
          </w:p>
        </w:tc>
      </w:tr>
    </w:tbl>
    <w:p w:rsidR="008724CB" w:rsidRPr="00E84072" w:rsidRDefault="008724CB" w:rsidP="008724CB">
      <w:pPr>
        <w:pStyle w:val="a4"/>
        <w:spacing w:before="240" w:after="120" w:line="276" w:lineRule="auto"/>
        <w:ind w:firstLine="425"/>
        <w:rPr>
          <w:bCs/>
          <w:lang w:val="ru-RU"/>
        </w:rPr>
      </w:pPr>
      <w:r w:rsidRPr="008F4191">
        <w:rPr>
          <w:bCs/>
        </w:rPr>
        <w:t xml:space="preserve">Відповідно до </w:t>
      </w:r>
      <w:r>
        <w:rPr>
          <w:bCs/>
          <w:lang w:val="ru-RU"/>
        </w:rPr>
        <w:t xml:space="preserve">частини 5 статті 124 Конституції України, </w:t>
      </w:r>
      <w:r w:rsidRPr="008F4191">
        <w:rPr>
          <w:bCs/>
        </w:rPr>
        <w:t>статті 25 Закону України «Про місцеве с</w:t>
      </w:r>
      <w:r>
        <w:rPr>
          <w:bCs/>
        </w:rPr>
        <w:t>амоврядування в Україні», статті 64 Закону України «Про судоустрій і статус суддів»</w:t>
      </w:r>
    </w:p>
    <w:p w:rsidR="008724CB" w:rsidRDefault="008724CB" w:rsidP="008724CB">
      <w:pPr>
        <w:pStyle w:val="a4"/>
        <w:spacing w:before="120" w:after="120" w:line="276" w:lineRule="auto"/>
        <w:rPr>
          <w:bCs/>
        </w:rPr>
      </w:pPr>
      <w:r w:rsidRPr="001A364D">
        <w:rPr>
          <w:bCs/>
        </w:rPr>
        <w:t>МІСЬКА РАДА ВИРІШИЛА:</w:t>
      </w:r>
    </w:p>
    <w:p w:rsidR="008724CB" w:rsidRDefault="008724CB" w:rsidP="008724CB">
      <w:pPr>
        <w:pStyle w:val="a4"/>
        <w:numPr>
          <w:ilvl w:val="0"/>
          <w:numId w:val="2"/>
        </w:numPr>
        <w:spacing w:after="120" w:line="276" w:lineRule="auto"/>
        <w:ind w:left="0" w:firstLine="425"/>
        <w:rPr>
          <w:bCs/>
        </w:rPr>
      </w:pPr>
      <w:r>
        <w:rPr>
          <w:bCs/>
        </w:rPr>
        <w:t xml:space="preserve">Внести такі зміни до рішення міської ради від 22.02.2023 «Про затвердження списку присяжних»: </w:t>
      </w:r>
    </w:p>
    <w:p w:rsidR="008724CB" w:rsidRDefault="008724CB" w:rsidP="008724CB">
      <w:pPr>
        <w:pStyle w:val="a4"/>
        <w:numPr>
          <w:ilvl w:val="0"/>
          <w:numId w:val="3"/>
        </w:numPr>
        <w:spacing w:line="276" w:lineRule="auto"/>
        <w:ind w:left="0" w:firstLine="425"/>
        <w:rPr>
          <w:bCs/>
        </w:rPr>
      </w:pPr>
      <w:r>
        <w:rPr>
          <w:bCs/>
        </w:rPr>
        <w:t>включити до Списку</w:t>
      </w:r>
      <w:r w:rsidRPr="00CB2C73">
        <w:rPr>
          <w:bCs/>
        </w:rPr>
        <w:t xml:space="preserve"> присяжних,</w:t>
      </w:r>
      <w:r>
        <w:rPr>
          <w:bCs/>
        </w:rPr>
        <w:t xml:space="preserve"> </w:t>
      </w:r>
      <w:r w:rsidRPr="00CB2C73">
        <w:rPr>
          <w:bCs/>
        </w:rPr>
        <w:t>які будуть залучатися до розгляду і вирішення справ у Роменському міськрайонному суді Сумської області</w:t>
      </w:r>
      <w:r>
        <w:rPr>
          <w:bCs/>
        </w:rPr>
        <w:t>, Лута Олега Ігоровича.</w:t>
      </w:r>
    </w:p>
    <w:p w:rsidR="008724CB" w:rsidRPr="0069783E" w:rsidRDefault="008724CB" w:rsidP="008724CB">
      <w:pPr>
        <w:pStyle w:val="a4"/>
        <w:spacing w:after="120" w:line="276" w:lineRule="auto"/>
        <w:rPr>
          <w:bCs/>
        </w:rPr>
      </w:pPr>
      <w:r w:rsidRPr="0069783E">
        <w:rPr>
          <w:bCs/>
        </w:rPr>
        <w:t>Підстава: заява Лута О.І. від 02.07.2024 (додається)</w:t>
      </w:r>
      <w:r w:rsidR="00FC4C34">
        <w:rPr>
          <w:bCs/>
        </w:rPr>
        <w:t>.</w:t>
      </w:r>
    </w:p>
    <w:p w:rsidR="008724CB" w:rsidRDefault="008724CB" w:rsidP="008724CB">
      <w:pPr>
        <w:pStyle w:val="a4"/>
        <w:numPr>
          <w:ilvl w:val="0"/>
          <w:numId w:val="3"/>
        </w:numPr>
        <w:spacing w:after="120" w:line="276" w:lineRule="auto"/>
        <w:ind w:left="0" w:firstLine="426"/>
        <w:rPr>
          <w:bCs/>
        </w:rPr>
      </w:pPr>
      <w:r>
        <w:rPr>
          <w:bCs/>
        </w:rPr>
        <w:t>з</w:t>
      </w:r>
      <w:r w:rsidRPr="00E24698">
        <w:rPr>
          <w:bCs/>
        </w:rPr>
        <w:t xml:space="preserve">атвердити </w:t>
      </w:r>
      <w:r>
        <w:rPr>
          <w:bCs/>
        </w:rPr>
        <w:t xml:space="preserve">у новій редакції </w:t>
      </w:r>
      <w:r w:rsidRPr="00E24698">
        <w:rPr>
          <w:bCs/>
        </w:rPr>
        <w:t>список присяжних, які будуть залучатися до розгляду і вирішення справ у Роменському міськрайонному суді Сумської області (</w:t>
      </w:r>
      <w:r>
        <w:rPr>
          <w:bCs/>
        </w:rPr>
        <w:t>додається</w:t>
      </w:r>
      <w:r w:rsidRPr="00E24698">
        <w:rPr>
          <w:bCs/>
        </w:rPr>
        <w:t>).</w:t>
      </w:r>
    </w:p>
    <w:p w:rsidR="008724CB" w:rsidRPr="005D2E86" w:rsidRDefault="008724CB" w:rsidP="008724CB">
      <w:pPr>
        <w:pStyle w:val="a4"/>
        <w:numPr>
          <w:ilvl w:val="0"/>
          <w:numId w:val="2"/>
        </w:numPr>
        <w:spacing w:after="120" w:line="276" w:lineRule="auto"/>
        <w:ind w:left="0" w:firstLine="425"/>
        <w:rPr>
          <w:bCs/>
        </w:rPr>
      </w:pPr>
      <w:r>
        <w:rPr>
          <w:bCs/>
        </w:rPr>
        <w:t>Доручити відділу юридичного забезпечення н</w:t>
      </w:r>
      <w:r w:rsidRPr="00E24698">
        <w:rPr>
          <w:bCs/>
        </w:rPr>
        <w:t xml:space="preserve">аправити </w:t>
      </w:r>
      <w:r>
        <w:rPr>
          <w:bCs/>
        </w:rPr>
        <w:t>ц</w:t>
      </w:r>
      <w:r w:rsidRPr="00E24698">
        <w:rPr>
          <w:bCs/>
        </w:rPr>
        <w:t>е рішення до Територіального управління Державної судової адміністрації України в Сумській області та Роменського міськрайонного суду Сумської області.</w:t>
      </w:r>
    </w:p>
    <w:p w:rsidR="008724CB" w:rsidRDefault="008724CB" w:rsidP="008724CB">
      <w:pPr>
        <w:pStyle w:val="a4"/>
        <w:numPr>
          <w:ilvl w:val="0"/>
          <w:numId w:val="2"/>
        </w:numPr>
        <w:spacing w:line="276" w:lineRule="auto"/>
        <w:ind w:left="0" w:firstLine="426"/>
        <w:rPr>
          <w:color w:val="000000"/>
          <w:szCs w:val="27"/>
        </w:rPr>
      </w:pPr>
      <w:r w:rsidRPr="005D2E86">
        <w:rPr>
          <w:color w:val="000000"/>
          <w:szCs w:val="27"/>
        </w:rPr>
        <w:t>Вважати такими, що втратил</w:t>
      </w:r>
      <w:r>
        <w:rPr>
          <w:color w:val="000000"/>
          <w:szCs w:val="27"/>
        </w:rPr>
        <w:t>о</w:t>
      </w:r>
      <w:r w:rsidRPr="005D2E86">
        <w:rPr>
          <w:color w:val="000000"/>
          <w:szCs w:val="27"/>
        </w:rPr>
        <w:t xml:space="preserve"> чинність, рішення</w:t>
      </w:r>
      <w:r>
        <w:rPr>
          <w:color w:val="000000"/>
          <w:szCs w:val="27"/>
        </w:rPr>
        <w:t xml:space="preserve"> </w:t>
      </w:r>
      <w:r w:rsidRPr="005D2E86">
        <w:rPr>
          <w:color w:val="000000"/>
          <w:szCs w:val="27"/>
        </w:rPr>
        <w:t>міської ради від 2</w:t>
      </w:r>
      <w:r>
        <w:rPr>
          <w:color w:val="000000"/>
          <w:szCs w:val="27"/>
        </w:rPr>
        <w:t>2</w:t>
      </w:r>
      <w:r w:rsidRPr="005D2E86">
        <w:rPr>
          <w:color w:val="000000"/>
          <w:szCs w:val="27"/>
        </w:rPr>
        <w:t>.0</w:t>
      </w:r>
      <w:r>
        <w:rPr>
          <w:color w:val="000000"/>
          <w:szCs w:val="27"/>
        </w:rPr>
        <w:t>2</w:t>
      </w:r>
      <w:r w:rsidRPr="005D2E86">
        <w:rPr>
          <w:color w:val="000000"/>
          <w:szCs w:val="27"/>
        </w:rPr>
        <w:t>.202</w:t>
      </w:r>
      <w:r>
        <w:rPr>
          <w:color w:val="000000"/>
          <w:szCs w:val="27"/>
        </w:rPr>
        <w:t>3</w:t>
      </w:r>
      <w:r w:rsidRPr="005D2E86">
        <w:rPr>
          <w:color w:val="000000"/>
          <w:szCs w:val="27"/>
        </w:rPr>
        <w:t xml:space="preserve"> «Про затвердження списку присяжних»</w:t>
      </w:r>
      <w:r>
        <w:rPr>
          <w:color w:val="000000"/>
          <w:szCs w:val="27"/>
        </w:rPr>
        <w:t xml:space="preserve">. </w:t>
      </w:r>
    </w:p>
    <w:p w:rsidR="008724CB" w:rsidRDefault="008724CB" w:rsidP="008724CB">
      <w:pPr>
        <w:pStyle w:val="a4"/>
        <w:spacing w:line="276" w:lineRule="auto"/>
        <w:ind w:left="1100"/>
        <w:rPr>
          <w:b/>
        </w:rPr>
      </w:pPr>
    </w:p>
    <w:p w:rsidR="008724CB" w:rsidRPr="002600CD" w:rsidRDefault="008724CB" w:rsidP="008724CB">
      <w:pPr>
        <w:spacing w:after="0"/>
        <w:ind w:firstLine="709"/>
        <w:jc w:val="both"/>
        <w:rPr>
          <w:rFonts w:ascii="Times New Roman" w:hAnsi="Times New Roman"/>
          <w:sz w:val="24"/>
          <w:lang w:val="uk-UA"/>
        </w:rPr>
      </w:pPr>
    </w:p>
    <w:p w:rsidR="008724CB" w:rsidRPr="007A3AA9" w:rsidRDefault="008724CB" w:rsidP="008724CB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  <w:r w:rsidRPr="00093B78">
        <w:rPr>
          <w:rFonts w:ascii="Times New Roman" w:hAnsi="Times New Roman"/>
          <w:b/>
          <w:sz w:val="24"/>
        </w:rPr>
        <w:t>Міський голова</w:t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lang w:val="uk-UA"/>
        </w:rPr>
        <w:t>Олег СТОГНІЙ</w:t>
      </w:r>
    </w:p>
    <w:p w:rsidR="008724CB" w:rsidRDefault="008724CB" w:rsidP="008724CB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CD5DF3" w:rsidRDefault="00CD5DF3" w:rsidP="008F54A4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8C237A" w:rsidRDefault="008C237A">
      <w:pPr>
        <w:rPr>
          <w:rFonts w:ascii="Times New Roman" w:hAnsi="Times New Roman"/>
          <w:b/>
          <w:sz w:val="24"/>
          <w:lang w:val="uk-UA"/>
        </w:rPr>
        <w:sectPr w:rsidR="008C237A" w:rsidSect="00077CE2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3785" w:type="dxa"/>
        <w:tblInd w:w="1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5"/>
      </w:tblGrid>
      <w:tr w:rsidR="008C237A" w:rsidRPr="00851ADF" w:rsidTr="000B6826">
        <w:trPr>
          <w:trHeight w:val="651"/>
        </w:trPr>
        <w:tc>
          <w:tcPr>
            <w:tcW w:w="1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37A" w:rsidRPr="000B6826" w:rsidRDefault="008C237A" w:rsidP="000B6826">
            <w:pPr>
              <w:pStyle w:val="2"/>
              <w:spacing w:after="0" w:line="240" w:lineRule="auto"/>
              <w:ind w:left="10255" w:right="28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ЗАТВЕРДЖЕНО</w:t>
            </w:r>
            <w:r w:rsidRPr="000B68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C237A" w:rsidRPr="000B6826" w:rsidRDefault="008C237A" w:rsidP="000B6826">
            <w:pPr>
              <w:tabs>
                <w:tab w:val="num" w:pos="284"/>
                <w:tab w:val="left" w:pos="5676"/>
              </w:tabs>
              <w:spacing w:after="0" w:line="240" w:lineRule="auto"/>
              <w:ind w:left="10255" w:right="282"/>
              <w:rPr>
                <w:rFonts w:ascii="Times New Roman" w:hAnsi="Times New Roman"/>
                <w:b/>
                <w:sz w:val="24"/>
                <w:szCs w:val="24"/>
              </w:rPr>
            </w:pPr>
            <w:r w:rsidRPr="000B68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Рішення </w:t>
            </w:r>
            <w:r w:rsidRPr="000B6826">
              <w:rPr>
                <w:rFonts w:ascii="Times New Roman" w:hAnsi="Times New Roman"/>
                <w:b/>
                <w:sz w:val="24"/>
                <w:szCs w:val="24"/>
              </w:rPr>
              <w:t>міської</w:t>
            </w:r>
            <w:r w:rsidRPr="000B68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0B6826">
              <w:rPr>
                <w:rFonts w:ascii="Times New Roman" w:hAnsi="Times New Roman"/>
                <w:b/>
                <w:sz w:val="24"/>
                <w:szCs w:val="24"/>
              </w:rPr>
              <w:t xml:space="preserve">ради </w:t>
            </w:r>
          </w:p>
          <w:p w:rsidR="008C237A" w:rsidRPr="000B6826" w:rsidRDefault="008C237A" w:rsidP="008724CB">
            <w:pPr>
              <w:pStyle w:val="2"/>
              <w:spacing w:after="0" w:line="240" w:lineRule="auto"/>
              <w:ind w:left="10255" w:right="28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8724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0B68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</w:t>
            </w:r>
            <w:r w:rsidR="008724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0B68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</w:t>
            </w:r>
            <w:r w:rsidR="008724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</w:tr>
    </w:tbl>
    <w:p w:rsidR="008C237A" w:rsidRDefault="0067708A" w:rsidP="008C237A">
      <w:pPr>
        <w:pStyle w:val="a4"/>
        <w:ind w:left="720"/>
        <w:jc w:val="center"/>
        <w:rPr>
          <w:b/>
          <w:bCs/>
        </w:rPr>
      </w:pPr>
      <w:r>
        <w:rPr>
          <w:b/>
          <w:bCs/>
        </w:rPr>
        <w:t>Список присяжних,</w:t>
      </w:r>
    </w:p>
    <w:p w:rsidR="0067708A" w:rsidRPr="0067708A" w:rsidRDefault="0067708A" w:rsidP="008C237A">
      <w:pPr>
        <w:pStyle w:val="a4"/>
        <w:ind w:left="720"/>
        <w:jc w:val="center"/>
        <w:rPr>
          <w:b/>
          <w:bCs/>
        </w:rPr>
      </w:pPr>
      <w:r w:rsidRPr="0067708A">
        <w:rPr>
          <w:b/>
          <w:bCs/>
        </w:rPr>
        <w:t>які будуть залучатися до розгляду і вирішення справ у Роменському міськрайонному суді Сумської області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667"/>
        <w:gridCol w:w="3685"/>
        <w:gridCol w:w="1418"/>
        <w:gridCol w:w="3118"/>
        <w:gridCol w:w="2127"/>
        <w:gridCol w:w="1559"/>
      </w:tblGrid>
      <w:tr w:rsidR="007E27B1" w:rsidRPr="00D14401" w:rsidTr="00552BC9">
        <w:tc>
          <w:tcPr>
            <w:tcW w:w="560" w:type="dxa"/>
            <w:shd w:val="clear" w:color="auto" w:fill="auto"/>
            <w:vAlign w:val="center"/>
          </w:tcPr>
          <w:p w:rsidR="008C237A" w:rsidRPr="000B6826" w:rsidRDefault="008C237A" w:rsidP="000B6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8C237A" w:rsidRPr="000B6826" w:rsidRDefault="008C237A" w:rsidP="000B6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C237A" w:rsidRPr="000B6826" w:rsidRDefault="008C237A" w:rsidP="000B6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Паспортні дані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237A" w:rsidRPr="000B6826" w:rsidRDefault="008C237A" w:rsidP="000B6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C237A" w:rsidRPr="000B6826" w:rsidRDefault="008C237A" w:rsidP="000B6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 роботи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C237A" w:rsidRPr="000B6826" w:rsidRDefault="008C237A" w:rsidP="000B6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 проживання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237A" w:rsidRPr="000B6826" w:rsidRDefault="008C237A" w:rsidP="000B6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Контактний телефон</w:t>
            </w:r>
          </w:p>
        </w:tc>
      </w:tr>
      <w:tr w:rsidR="008C237A" w:rsidRPr="00D14401" w:rsidTr="00552BC9">
        <w:tc>
          <w:tcPr>
            <w:tcW w:w="560" w:type="dxa"/>
            <w:shd w:val="clear" w:color="auto" w:fill="auto"/>
            <w:vAlign w:val="center"/>
          </w:tcPr>
          <w:p w:rsidR="008C237A" w:rsidRPr="000B6826" w:rsidRDefault="008C237A" w:rsidP="000B6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8C237A" w:rsidRPr="000B6826" w:rsidRDefault="008C237A" w:rsidP="000B6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C237A" w:rsidRPr="000B6826" w:rsidRDefault="008C237A" w:rsidP="000B6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237A" w:rsidRPr="000B6826" w:rsidRDefault="008C237A" w:rsidP="000B6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C237A" w:rsidRPr="000B6826" w:rsidRDefault="008C237A" w:rsidP="000B6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C237A" w:rsidRPr="000B6826" w:rsidRDefault="008C237A" w:rsidP="000B6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237A" w:rsidRPr="000B6826" w:rsidRDefault="008C237A" w:rsidP="000B6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4B4C26" w:rsidRPr="00D821F9" w:rsidTr="00552BC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26" w:rsidRPr="000B6826" w:rsidRDefault="004B4C26" w:rsidP="002D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26" w:rsidRPr="004B4C26" w:rsidRDefault="004B4C26" w:rsidP="004B4C2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4C26">
              <w:rPr>
                <w:rFonts w:ascii="Times New Roman" w:hAnsi="Times New Roman"/>
                <w:sz w:val="24"/>
                <w:szCs w:val="24"/>
                <w:lang w:val="uk-UA"/>
              </w:rPr>
              <w:t>Бабич Наталія Борисівна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26" w:rsidRPr="004B4C26" w:rsidRDefault="004B4C26" w:rsidP="004B4C2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МВ 476436, виданий Роменським МВ УМВС України в Сумській області 20.07.2011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26" w:rsidRPr="004B4C26" w:rsidRDefault="004B4C26" w:rsidP="004B4C2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07.04</w:t>
            </w:r>
            <w:r w:rsidRPr="004B4C26">
              <w:rPr>
                <w:rFonts w:ascii="Times New Roman" w:hAnsi="Times New Roman"/>
                <w:sz w:val="24"/>
                <w:szCs w:val="24"/>
                <w:lang w:val="uk-UA"/>
              </w:rPr>
              <w:t>.1985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26" w:rsidRPr="004B4C26" w:rsidRDefault="004B4C26" w:rsidP="004B4C2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Роменський ПАТ «Сумиобленерго»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26" w:rsidRPr="004B4C26" w:rsidRDefault="004B4C26" w:rsidP="004B4C2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Карасика, 22, м. Ромни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26" w:rsidRPr="004B4C26" w:rsidRDefault="004B4C26" w:rsidP="00AA519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0969158046</w:t>
            </w:r>
          </w:p>
        </w:tc>
      </w:tr>
      <w:tr w:rsidR="004B4C26" w:rsidRPr="00D821F9" w:rsidTr="00552BC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26" w:rsidRPr="000B6826" w:rsidRDefault="004B4C26" w:rsidP="002D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26" w:rsidRPr="004B4C26" w:rsidRDefault="004B4C26" w:rsidP="004B4C2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4C26">
              <w:rPr>
                <w:rFonts w:ascii="Times New Roman" w:hAnsi="Times New Roman"/>
                <w:sz w:val="24"/>
                <w:szCs w:val="24"/>
                <w:lang w:val="uk-UA"/>
              </w:rPr>
              <w:t>Герасименко Ольга Миколаївна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26" w:rsidRPr="004B4C26" w:rsidRDefault="004B4C26" w:rsidP="00537E0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Pr="004B4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картка №004439785 виданий 592</w:t>
            </w:r>
            <w:r w:rsidR="00D2506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дата видачі </w:t>
            </w:r>
            <w:r w:rsidR="0009046F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537E0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 w:rsidR="0009046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26" w:rsidRPr="004B4C26" w:rsidRDefault="0009046F" w:rsidP="0009046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</w:t>
            </w:r>
            <w:r w:rsidR="004B4C26" w:rsidRPr="004B4C2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4B4C26" w:rsidRPr="004B4C26">
              <w:rPr>
                <w:rFonts w:ascii="Times New Roman" w:hAnsi="Times New Roman"/>
                <w:sz w:val="24"/>
                <w:szCs w:val="24"/>
                <w:lang w:val="uk-UA"/>
              </w:rPr>
              <w:t>.199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26" w:rsidRPr="004B4C26" w:rsidRDefault="0009046F" w:rsidP="004B4C2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КНП «ЦПМСД міста Ромни» РМР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26" w:rsidRPr="004B4C26" w:rsidRDefault="004B4C26" w:rsidP="0009046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 w:rsidR="0009046F">
              <w:rPr>
                <w:rFonts w:ascii="Times New Roman" w:hAnsi="Times New Roman"/>
                <w:sz w:val="24"/>
                <w:szCs w:val="24"/>
                <w:lang w:val="uk-UA"/>
              </w:rPr>
              <w:t>Маяковського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09046F">
              <w:rPr>
                <w:rFonts w:ascii="Times New Roman" w:hAnsi="Times New Roman"/>
                <w:sz w:val="24"/>
                <w:szCs w:val="24"/>
                <w:lang w:val="uk-UA"/>
              </w:rPr>
              <w:t>76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/1</w:t>
            </w:r>
            <w:r w:rsidR="0009046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м. Ромни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26" w:rsidRPr="004B4C26" w:rsidRDefault="0009046F" w:rsidP="004B4C2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0635646969</w:t>
            </w:r>
          </w:p>
        </w:tc>
      </w:tr>
      <w:tr w:rsidR="007545F4" w:rsidRPr="00D821F9" w:rsidTr="00552BC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F4" w:rsidRDefault="007545F4" w:rsidP="002D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F4" w:rsidRPr="004B4C26" w:rsidRDefault="007545F4" w:rsidP="004B4C2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Глова Світлана Михайлівна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F4" w:rsidRPr="007545F4" w:rsidRDefault="00552BC9" w:rsidP="00537E0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 809703, виданий </w:t>
            </w:r>
            <w:r w:rsidR="007545F4">
              <w:rPr>
                <w:rFonts w:ascii="Times New Roman" w:hAnsi="Times New Roman"/>
                <w:sz w:val="24"/>
                <w:szCs w:val="24"/>
                <w:lang w:val="uk-UA"/>
              </w:rPr>
              <w:t>Роменським МРВ УМВС України у Сумській області 22.03.2000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F4" w:rsidRDefault="007545F4" w:rsidP="0009046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10.03.1973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F4" w:rsidRDefault="007545F4" w:rsidP="004B4C2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Непрацююча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F4" w:rsidRDefault="007545F4" w:rsidP="0009046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Карасика,23, м. Ромни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F4" w:rsidRDefault="007545F4" w:rsidP="004B4C2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0978909086</w:t>
            </w:r>
          </w:p>
        </w:tc>
      </w:tr>
      <w:tr w:rsidR="004B4C26" w:rsidRPr="00D821F9" w:rsidTr="00552BC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26" w:rsidRPr="000B6826" w:rsidRDefault="007545F4" w:rsidP="002D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4B4C26" w:rsidRPr="000B682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26" w:rsidRPr="004B4C26" w:rsidRDefault="00716DC9" w:rsidP="004B4C2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Карнаух Валентина Володимирівна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26" w:rsidRPr="003A7833" w:rsidRDefault="004B4C26" w:rsidP="003A783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7833"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Pr="003A7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833">
              <w:rPr>
                <w:rFonts w:ascii="Times New Roman" w:hAnsi="Times New Roman"/>
                <w:sz w:val="24"/>
                <w:szCs w:val="24"/>
                <w:lang w:val="uk-UA"/>
              </w:rPr>
              <w:t>картка №</w:t>
            </w:r>
            <w:r w:rsidR="00716DC9" w:rsidRPr="003A7833">
              <w:rPr>
                <w:rFonts w:ascii="Times New Roman" w:hAnsi="Times New Roman"/>
                <w:sz w:val="24"/>
                <w:szCs w:val="24"/>
                <w:lang w:val="uk-UA"/>
              </w:rPr>
              <w:t>008450960</w:t>
            </w:r>
            <w:r w:rsidRPr="003A78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2506F" w:rsidRPr="003A78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виданий 5924 </w:t>
            </w:r>
            <w:r w:rsidRPr="003A78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 видачі </w:t>
            </w:r>
            <w:r w:rsidR="003A7833" w:rsidRPr="003A7833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Pr="003A783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3A7833" w:rsidRPr="003A7833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Pr="003A7833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 w:rsidR="003A7833" w:rsidRPr="003A783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26" w:rsidRPr="00716DC9" w:rsidRDefault="00716DC9" w:rsidP="002D35A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DC9">
              <w:rPr>
                <w:rFonts w:ascii="Times New Roman" w:hAnsi="Times New Roman"/>
                <w:sz w:val="24"/>
                <w:szCs w:val="24"/>
                <w:lang w:val="uk-UA"/>
              </w:rPr>
              <w:t>08.10.1977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26" w:rsidRPr="003A7833" w:rsidRDefault="003A7833" w:rsidP="003A7833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 xml:space="preserve">Нафтогазовидобувне  управління </w:t>
            </w:r>
            <w:r w:rsidRPr="003A7833">
              <w:rPr>
                <w:rFonts w:ascii="Times New Roman" w:hAnsi="Times New Roman"/>
                <w:sz w:val="24"/>
                <w:shd w:val="clear" w:color="auto" w:fill="FFFFFF"/>
              </w:rPr>
              <w:t xml:space="preserve">"ОХТИРКАНАФТОГАЗ" 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>ПАТ</w:t>
            </w:r>
            <w:r w:rsidRPr="003A7833">
              <w:rPr>
                <w:rFonts w:ascii="Times New Roman" w:hAnsi="Times New Roman"/>
                <w:sz w:val="24"/>
                <w:shd w:val="clear" w:color="auto" w:fill="FFFFFF"/>
              </w:rPr>
              <w:t xml:space="preserve"> "УКРНАФТА"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26" w:rsidRPr="00E5666A" w:rsidRDefault="004B4C26" w:rsidP="00E5666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66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 w:rsidR="00E5666A" w:rsidRPr="00E5666A">
              <w:rPr>
                <w:rFonts w:ascii="Times New Roman" w:hAnsi="Times New Roman"/>
                <w:sz w:val="24"/>
                <w:szCs w:val="24"/>
                <w:lang w:val="uk-UA"/>
              </w:rPr>
              <w:t>Руденка</w:t>
            </w:r>
            <w:r w:rsidRPr="00E566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E5666A" w:rsidRPr="00E5666A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  <w:r w:rsidRPr="00E5666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="00E5666A" w:rsidRPr="00E5666A">
              <w:rPr>
                <w:rFonts w:ascii="Times New Roman" w:hAnsi="Times New Roman"/>
                <w:sz w:val="24"/>
                <w:szCs w:val="24"/>
                <w:lang w:val="uk-UA"/>
              </w:rPr>
              <w:t>81</w:t>
            </w:r>
            <w:r w:rsidRPr="00E5666A">
              <w:rPr>
                <w:rFonts w:ascii="Times New Roman" w:hAnsi="Times New Roman"/>
                <w:sz w:val="24"/>
                <w:szCs w:val="24"/>
                <w:lang w:val="uk-UA"/>
              </w:rPr>
              <w:t>, м. Ромни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26" w:rsidRPr="003A7833" w:rsidRDefault="003A7833" w:rsidP="002D35A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7833">
              <w:rPr>
                <w:rFonts w:ascii="Times New Roman" w:hAnsi="Times New Roman"/>
                <w:sz w:val="24"/>
                <w:szCs w:val="24"/>
                <w:lang w:val="uk-UA"/>
              </w:rPr>
              <w:t>0680792581</w:t>
            </w:r>
          </w:p>
        </w:tc>
      </w:tr>
      <w:tr w:rsidR="00552BC9" w:rsidRPr="00D821F9" w:rsidTr="00552BC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BC9" w:rsidRDefault="00552BC9" w:rsidP="002D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BC9" w:rsidRDefault="00552BC9" w:rsidP="004B4C2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Лаврик Світлана Олександрівна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BC9" w:rsidRPr="004B4C26" w:rsidRDefault="00552BC9" w:rsidP="00552BC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МВ 322761, виданий Зарічним ВМ СМВ УМВС України в Сумській області 05.04.2006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BC9" w:rsidRPr="004B4C26" w:rsidRDefault="00552BC9" w:rsidP="00552BC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19.09</w:t>
            </w:r>
            <w:r w:rsidRPr="004B4C26">
              <w:rPr>
                <w:rFonts w:ascii="Times New Roman" w:hAnsi="Times New Roman"/>
                <w:sz w:val="24"/>
                <w:szCs w:val="24"/>
                <w:lang w:val="uk-UA"/>
              </w:rPr>
              <w:t>.19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4B4C26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BC9" w:rsidRPr="004B4C26" w:rsidRDefault="00552BC9" w:rsidP="00552BC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 «Таланпром»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BC9" w:rsidRPr="004B4C26" w:rsidRDefault="00552BC9" w:rsidP="00552BC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Декабристів, 18, м. Ромни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BC9" w:rsidRPr="004B4C26" w:rsidRDefault="00552BC9" w:rsidP="00552BC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0686585683</w:t>
            </w:r>
          </w:p>
        </w:tc>
      </w:tr>
      <w:tr w:rsidR="00716DC9" w:rsidRPr="00D821F9" w:rsidTr="00552BC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DC9" w:rsidRDefault="00552BC9" w:rsidP="002D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E5666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DC9" w:rsidRPr="004B4C26" w:rsidRDefault="00716DC9" w:rsidP="002D35A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4C26">
              <w:rPr>
                <w:rFonts w:ascii="Times New Roman" w:hAnsi="Times New Roman"/>
                <w:sz w:val="24"/>
                <w:szCs w:val="24"/>
                <w:lang w:val="uk-UA"/>
              </w:rPr>
              <w:t>Ленський Яніс Юрійович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DC9" w:rsidRPr="004B4C26" w:rsidRDefault="00716DC9" w:rsidP="002D35A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Pr="00D250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картка №006650887 виданий 5924 дата видачі 01.09.2021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DC9" w:rsidRPr="004B4C26" w:rsidRDefault="00716DC9" w:rsidP="002D35A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Pr="004B4C2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4B4C26">
              <w:rPr>
                <w:rFonts w:ascii="Times New Roman" w:hAnsi="Times New Roman"/>
                <w:sz w:val="24"/>
                <w:szCs w:val="24"/>
                <w:lang w:val="uk-UA"/>
              </w:rPr>
              <w:t>.1990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DC9" w:rsidRPr="004B4C26" w:rsidRDefault="00716DC9" w:rsidP="002D35A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 «Ласий кошик»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DC9" w:rsidRPr="004B4C26" w:rsidRDefault="00716DC9" w:rsidP="002D35A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Монастирська, 11/17, м. Ромни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DC9" w:rsidRPr="004B4C26" w:rsidRDefault="00716DC9" w:rsidP="002D35A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0675421511</w:t>
            </w:r>
          </w:p>
        </w:tc>
      </w:tr>
      <w:tr w:rsidR="00BA1124" w:rsidRPr="00D821F9" w:rsidTr="00552BC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124" w:rsidRDefault="00BA1124" w:rsidP="002D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124" w:rsidRPr="004B4C26" w:rsidRDefault="00BA1124" w:rsidP="002E521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Лут Олег Ігорович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124" w:rsidRPr="004B4C26" w:rsidRDefault="00BA1124" w:rsidP="002E521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МВ 458986, виданий Роменським МВ УМВС України в Сумській області 31.12.2010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124" w:rsidRPr="004B4C26" w:rsidRDefault="00BA1124" w:rsidP="002E521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30.04.1994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124" w:rsidRPr="004B4C26" w:rsidRDefault="00BA1124" w:rsidP="002E521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Непрацюючий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124" w:rsidRDefault="00BA1124" w:rsidP="002E521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б-р Свободи, 30/2, </w:t>
            </w:r>
          </w:p>
          <w:p w:rsidR="00BA1124" w:rsidRPr="004B4C26" w:rsidRDefault="00BA1124" w:rsidP="002E521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Ромни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124" w:rsidRPr="004B4C26" w:rsidRDefault="00BA1124" w:rsidP="002E521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0675918089 </w:t>
            </w:r>
          </w:p>
        </w:tc>
      </w:tr>
    </w:tbl>
    <w:p w:rsidR="00602455" w:rsidRPr="00602455" w:rsidRDefault="00602455" w:rsidP="00602455">
      <w:pPr>
        <w:jc w:val="right"/>
        <w:rPr>
          <w:rFonts w:ascii="Times New Roman" w:hAnsi="Times New Roman"/>
          <w:lang w:val="uk-UA"/>
        </w:rPr>
      </w:pPr>
      <w:r w:rsidRPr="00602455">
        <w:rPr>
          <w:rFonts w:ascii="Times New Roman" w:hAnsi="Times New Roman"/>
          <w:sz w:val="24"/>
          <w:lang w:val="uk-UA"/>
        </w:rPr>
        <w:lastRenderedPageBreak/>
        <w:t xml:space="preserve">Продовження додатка 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667"/>
        <w:gridCol w:w="3685"/>
        <w:gridCol w:w="1418"/>
        <w:gridCol w:w="3118"/>
        <w:gridCol w:w="2127"/>
        <w:gridCol w:w="1559"/>
      </w:tblGrid>
      <w:tr w:rsidR="009333AD" w:rsidRPr="00D14401" w:rsidTr="00471771">
        <w:tc>
          <w:tcPr>
            <w:tcW w:w="560" w:type="dxa"/>
            <w:shd w:val="clear" w:color="auto" w:fill="auto"/>
            <w:vAlign w:val="center"/>
          </w:tcPr>
          <w:p w:rsidR="009333AD" w:rsidRPr="000B6826" w:rsidRDefault="009333AD" w:rsidP="00471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9333AD" w:rsidRPr="000B6826" w:rsidRDefault="009333AD" w:rsidP="00471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333AD" w:rsidRPr="000B6826" w:rsidRDefault="009333AD" w:rsidP="00471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33AD" w:rsidRPr="000B6826" w:rsidRDefault="009333AD" w:rsidP="00471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333AD" w:rsidRPr="000B6826" w:rsidRDefault="009333AD" w:rsidP="00471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333AD" w:rsidRPr="000B6826" w:rsidRDefault="009333AD" w:rsidP="00471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33AD" w:rsidRPr="000B6826" w:rsidRDefault="009333AD" w:rsidP="00471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BA1124" w:rsidRPr="00D14401" w:rsidTr="00471771">
        <w:tc>
          <w:tcPr>
            <w:tcW w:w="560" w:type="dxa"/>
            <w:shd w:val="clear" w:color="auto" w:fill="auto"/>
            <w:vAlign w:val="center"/>
          </w:tcPr>
          <w:p w:rsidR="00BA1124" w:rsidRPr="000B6826" w:rsidRDefault="00BA1124" w:rsidP="002E5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BA1124" w:rsidRPr="004B4C26" w:rsidRDefault="00BA1124" w:rsidP="002E521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4C26">
              <w:rPr>
                <w:rFonts w:ascii="Times New Roman" w:hAnsi="Times New Roman"/>
                <w:sz w:val="24"/>
                <w:szCs w:val="24"/>
                <w:lang w:val="uk-UA"/>
              </w:rPr>
              <w:t>Матвієнко Оксана Валеріївна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A1124" w:rsidRPr="004B4C26" w:rsidRDefault="00BA1124" w:rsidP="002E521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 771037, виданий Роменським МРВ УМВС України в Сумській області 04.01.2000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124" w:rsidRPr="004B4C26" w:rsidRDefault="00BA1124" w:rsidP="002E521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08.11</w:t>
            </w:r>
            <w:r w:rsidRPr="004B4C26">
              <w:rPr>
                <w:rFonts w:ascii="Times New Roman" w:hAnsi="Times New Roman"/>
                <w:sz w:val="24"/>
                <w:szCs w:val="24"/>
                <w:lang w:val="uk-UA"/>
              </w:rPr>
              <w:t>.19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A1124" w:rsidRPr="004B4C26" w:rsidRDefault="00BA1124" w:rsidP="002E521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Непрацююча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A1124" w:rsidRPr="004B4C26" w:rsidRDefault="00BA1124" w:rsidP="002E521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Індустріальна, 31, м. Ромни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1124" w:rsidRPr="004B4C26" w:rsidRDefault="00BA1124" w:rsidP="002E521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0688999687</w:t>
            </w:r>
          </w:p>
        </w:tc>
      </w:tr>
      <w:tr w:rsidR="00355BC2" w:rsidRPr="00D821F9" w:rsidTr="009333A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Default="00BA1124" w:rsidP="002D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355BC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Pr="004B4C26" w:rsidRDefault="00355BC2" w:rsidP="004B4C2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Матвієнко Наталія Валеріївна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Pr="004B4C26" w:rsidRDefault="00355BC2" w:rsidP="00EB394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Pr="004B4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картка №006558954 виданий 5924 дата видачі 17.08.2021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Pr="004B4C26" w:rsidRDefault="00355BC2" w:rsidP="002D35A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  <w:r w:rsidRPr="004B4C2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03</w:t>
            </w:r>
            <w:r w:rsidRPr="004B4C26">
              <w:rPr>
                <w:rFonts w:ascii="Times New Roman" w:hAnsi="Times New Roman"/>
                <w:sz w:val="24"/>
                <w:szCs w:val="24"/>
                <w:lang w:val="uk-UA"/>
              </w:rPr>
              <w:t>.19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Pr="004B4C26" w:rsidRDefault="007545F4" w:rsidP="002D35A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</w:t>
            </w:r>
            <w:r w:rsidR="00355BC2">
              <w:rPr>
                <w:rFonts w:ascii="Times New Roman" w:hAnsi="Times New Roman"/>
                <w:sz w:val="24"/>
                <w:szCs w:val="24"/>
                <w:lang w:val="uk-UA"/>
              </w:rPr>
              <w:t>працююча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Pr="004B4C26" w:rsidRDefault="00355BC2" w:rsidP="002D35A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Г.Мазепи, 51А/80, м. Ромни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Pr="004B4C26" w:rsidRDefault="00355BC2" w:rsidP="002D35A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0961513524</w:t>
            </w:r>
          </w:p>
        </w:tc>
      </w:tr>
      <w:tr w:rsidR="00355BC2" w:rsidRPr="00D821F9" w:rsidTr="009333A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Pr="00082C38" w:rsidRDefault="00BA1124" w:rsidP="00754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355BC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Pr="004B4C26" w:rsidRDefault="00355BC2" w:rsidP="004B4C2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4C26">
              <w:rPr>
                <w:rFonts w:ascii="Times New Roman" w:hAnsi="Times New Roman"/>
                <w:sz w:val="24"/>
                <w:szCs w:val="24"/>
                <w:lang w:val="uk-UA"/>
              </w:rPr>
              <w:t>Негреба Надія Миколаївна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Pr="004B4C26" w:rsidRDefault="00355BC2" w:rsidP="007C6505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Pr="004B4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картка №000364960 виданий 5924 дата видачі 28.02.2017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Pr="004B4C26" w:rsidRDefault="00355BC2" w:rsidP="002D35A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</w:t>
            </w:r>
            <w:r w:rsidRPr="004B4C2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05</w:t>
            </w:r>
            <w:r w:rsidRPr="004B4C26">
              <w:rPr>
                <w:rFonts w:ascii="Times New Roman" w:hAnsi="Times New Roman"/>
                <w:sz w:val="24"/>
                <w:szCs w:val="24"/>
                <w:lang w:val="uk-UA"/>
              </w:rPr>
              <w:t>.19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Pr="004B4C26" w:rsidRDefault="00355BC2" w:rsidP="002D35A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ПП «АФ «Фінанси. Консалтинг. Аудит»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Pr="004B4C26" w:rsidRDefault="00355BC2" w:rsidP="002D35A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Полтавська, 173, м. Ромни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Pr="004B4C26" w:rsidRDefault="00355BC2" w:rsidP="002D35A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0672948860</w:t>
            </w:r>
          </w:p>
        </w:tc>
      </w:tr>
      <w:tr w:rsidR="00355BC2" w:rsidRPr="00D821F9" w:rsidTr="009333A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Pr="001F09A0" w:rsidRDefault="00BA1124" w:rsidP="002D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355BC2" w:rsidRPr="001F09A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Pr="004B4C26" w:rsidRDefault="00355BC2" w:rsidP="004B4C2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4C26">
              <w:rPr>
                <w:rFonts w:ascii="Times New Roman" w:hAnsi="Times New Roman"/>
                <w:sz w:val="24"/>
                <w:szCs w:val="24"/>
                <w:lang w:val="uk-UA"/>
              </w:rPr>
              <w:t>Непомяща Олена Вікторівна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Pr="004B4C26" w:rsidRDefault="00355BC2" w:rsidP="00F672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 509072, виданий Роменським М</w:t>
            </w:r>
            <w:r w:rsidR="004E3A8C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УМВС України в Сумській області 22.06.1998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Pr="004B4C26" w:rsidRDefault="00355BC2" w:rsidP="00F672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17.07</w:t>
            </w:r>
            <w:r w:rsidRPr="004B4C26">
              <w:rPr>
                <w:rFonts w:ascii="Times New Roman" w:hAnsi="Times New Roman"/>
                <w:sz w:val="24"/>
                <w:szCs w:val="24"/>
                <w:lang w:val="uk-UA"/>
              </w:rPr>
              <w:t>.19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Pr="004B4C26" w:rsidRDefault="00355BC2" w:rsidP="002D35A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Пенсіонер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Pr="004B4C26" w:rsidRDefault="00355BC2" w:rsidP="00F672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Троїцька, 95, м. Ромни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Pr="004B4C26" w:rsidRDefault="00355BC2" w:rsidP="002D35A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0967144126</w:t>
            </w:r>
          </w:p>
        </w:tc>
      </w:tr>
      <w:tr w:rsidR="003A7833" w:rsidRPr="00D821F9" w:rsidTr="009333A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833" w:rsidRDefault="00BA1124" w:rsidP="002D3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3A783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833" w:rsidRPr="004B4C26" w:rsidRDefault="003A7833" w:rsidP="004B4C2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Нудьга Олександр Миколайович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833" w:rsidRPr="004B4C26" w:rsidRDefault="003A7833" w:rsidP="003A783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Pr="004B4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картка №003380425 виданий 5924 дата видачі 22.05.2019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833" w:rsidRPr="004B4C26" w:rsidRDefault="003A7833" w:rsidP="003A783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Pr="004B4C2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03</w:t>
            </w:r>
            <w:r w:rsidRPr="004B4C26">
              <w:rPr>
                <w:rFonts w:ascii="Times New Roman" w:hAnsi="Times New Roman"/>
                <w:sz w:val="24"/>
                <w:szCs w:val="24"/>
                <w:lang w:val="uk-UA"/>
              </w:rPr>
              <w:t>.19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833" w:rsidRPr="004B4C26" w:rsidRDefault="003A7833" w:rsidP="003A783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ПрАТ «Компанія «Кобзаренко»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833" w:rsidRPr="004B4C26" w:rsidRDefault="003A7833" w:rsidP="003A783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Гостинодвірська, 12/47, м. Ромни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833" w:rsidRPr="004B4C26" w:rsidRDefault="003A7833" w:rsidP="002D35A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0962688530</w:t>
            </w:r>
          </w:p>
        </w:tc>
      </w:tr>
      <w:tr w:rsidR="005C1454" w:rsidRPr="00D821F9" w:rsidTr="009333A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54" w:rsidRDefault="007545F4" w:rsidP="0055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BA112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5C145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54" w:rsidRPr="004B4C26" w:rsidRDefault="005C1454" w:rsidP="004B4C2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4C26">
              <w:rPr>
                <w:rFonts w:ascii="Times New Roman" w:hAnsi="Times New Roman"/>
                <w:sz w:val="24"/>
                <w:szCs w:val="24"/>
                <w:lang w:val="uk-UA"/>
              </w:rPr>
              <w:t>Панасенко Людмила Олександрівна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54" w:rsidRPr="004B4C26" w:rsidRDefault="005C1454" w:rsidP="005C145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 661790, виданий Роменським М</w:t>
            </w:r>
            <w:r w:rsidR="004E3A8C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УМВС України в Сумській області 15.06.1999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54" w:rsidRPr="004B4C26" w:rsidRDefault="005C1454" w:rsidP="005C145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25.03</w:t>
            </w:r>
            <w:r w:rsidRPr="004B4C26">
              <w:rPr>
                <w:rFonts w:ascii="Times New Roman" w:hAnsi="Times New Roman"/>
                <w:sz w:val="24"/>
                <w:szCs w:val="24"/>
                <w:lang w:val="uk-UA"/>
              </w:rPr>
              <w:t>.19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54" w:rsidRPr="005C1454" w:rsidRDefault="005C1454" w:rsidP="005C145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0" w:tooltip="КНП &quot;Роменська центральна районна лікарня&quot;  Роменської міської ради" w:history="1">
              <w:r w:rsidRPr="005C1454">
                <w:rPr>
                  <w:rStyle w:val="a8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КНП "Роменська центральна районна лікарня" Роменської міської ради</w:t>
              </w:r>
            </w:hyperlink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54" w:rsidRPr="004B4C26" w:rsidRDefault="005C1454" w:rsidP="005C145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Петропавлівська, 45/2, м. Ромни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54" w:rsidRPr="004B4C26" w:rsidRDefault="005C1454" w:rsidP="002D35A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0980063266</w:t>
            </w:r>
          </w:p>
        </w:tc>
      </w:tr>
      <w:tr w:rsidR="00355BC2" w:rsidRPr="00D821F9" w:rsidTr="009333A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Default="003A7833" w:rsidP="0055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BA112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355BC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Pr="004B4C26" w:rsidRDefault="00355BC2" w:rsidP="004B4C2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4C26">
              <w:rPr>
                <w:rFonts w:ascii="Times New Roman" w:hAnsi="Times New Roman"/>
                <w:sz w:val="24"/>
                <w:szCs w:val="24"/>
                <w:lang w:val="uk-UA"/>
              </w:rPr>
              <w:t>Поліщук Вадим Володимирович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Pr="004B4C26" w:rsidRDefault="00355BC2" w:rsidP="00525DC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МВ 000612, виданий Роменським М</w:t>
            </w:r>
            <w:r w:rsidR="00537E0A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УМВС України в Сумській області 29.01.2002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Pr="004B4C26" w:rsidRDefault="00355BC2" w:rsidP="00525DC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05.11</w:t>
            </w:r>
            <w:r w:rsidRPr="004B4C26">
              <w:rPr>
                <w:rFonts w:ascii="Times New Roman" w:hAnsi="Times New Roman"/>
                <w:sz w:val="24"/>
                <w:szCs w:val="24"/>
                <w:lang w:val="uk-UA"/>
              </w:rPr>
              <w:t>.19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Pr="002D35AD" w:rsidRDefault="002D35AD" w:rsidP="00525DC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Настоятель Храму Різдва Пресвятої Богородиці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Pr="004B4C26" w:rsidRDefault="00355BC2" w:rsidP="00111CF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Птіцина, 19,  м. Ромни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Pr="004B4C26" w:rsidRDefault="00355BC2" w:rsidP="002D35A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0982731302</w:t>
            </w:r>
          </w:p>
        </w:tc>
      </w:tr>
      <w:tr w:rsidR="00355BC2" w:rsidRPr="00D821F9" w:rsidTr="009333A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Default="00CD4EAC" w:rsidP="0055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BA112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355BC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Pr="004B4C26" w:rsidRDefault="00355BC2" w:rsidP="004B4C2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4C26">
              <w:rPr>
                <w:rFonts w:ascii="Times New Roman" w:hAnsi="Times New Roman"/>
                <w:sz w:val="24"/>
                <w:szCs w:val="24"/>
                <w:lang w:val="uk-UA"/>
              </w:rPr>
              <w:t>Приходько Тетяна Андріївна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Pr="004B4C26" w:rsidRDefault="00355BC2" w:rsidP="00111CF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МВ 406777, виданий Роменським МВ УМВС України в Сумській області 10.02.2009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Pr="004B4C26" w:rsidRDefault="00355BC2" w:rsidP="002D35A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02.01.1964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Pr="004B4C26" w:rsidRDefault="00355BC2" w:rsidP="002D35A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7545F4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працююча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Pr="004B4C26" w:rsidRDefault="00355BC2" w:rsidP="00111CF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Бобрик, вул. Вишнева, 60, Роменський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Pr="004B4C26" w:rsidRDefault="00355BC2" w:rsidP="00111CF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0683963798 </w:t>
            </w:r>
          </w:p>
        </w:tc>
      </w:tr>
    </w:tbl>
    <w:p w:rsidR="00602455" w:rsidRPr="00602455" w:rsidRDefault="00602455" w:rsidP="00602455">
      <w:pPr>
        <w:jc w:val="right"/>
        <w:rPr>
          <w:rFonts w:ascii="Times New Roman" w:hAnsi="Times New Roman"/>
          <w:lang w:val="uk-UA"/>
        </w:rPr>
      </w:pPr>
      <w:r>
        <w:br w:type="page"/>
      </w:r>
      <w:r w:rsidRPr="00602455">
        <w:rPr>
          <w:rFonts w:ascii="Times New Roman" w:hAnsi="Times New Roman"/>
          <w:sz w:val="24"/>
          <w:lang w:val="uk-UA"/>
        </w:rPr>
        <w:lastRenderedPageBreak/>
        <w:t>Продовження додатка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667"/>
        <w:gridCol w:w="3685"/>
        <w:gridCol w:w="1418"/>
        <w:gridCol w:w="3118"/>
        <w:gridCol w:w="2127"/>
        <w:gridCol w:w="1559"/>
      </w:tblGrid>
      <w:tr w:rsidR="009333AD" w:rsidRPr="00D14401" w:rsidTr="00471771">
        <w:tc>
          <w:tcPr>
            <w:tcW w:w="560" w:type="dxa"/>
            <w:shd w:val="clear" w:color="auto" w:fill="auto"/>
            <w:vAlign w:val="center"/>
          </w:tcPr>
          <w:p w:rsidR="009333AD" w:rsidRPr="000B6826" w:rsidRDefault="009333AD" w:rsidP="00471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9333AD" w:rsidRPr="000B6826" w:rsidRDefault="009333AD" w:rsidP="00471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333AD" w:rsidRPr="000B6826" w:rsidRDefault="009333AD" w:rsidP="00471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33AD" w:rsidRPr="000B6826" w:rsidRDefault="009333AD" w:rsidP="00471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333AD" w:rsidRPr="000B6826" w:rsidRDefault="009333AD" w:rsidP="00471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333AD" w:rsidRPr="000B6826" w:rsidRDefault="009333AD" w:rsidP="00471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33AD" w:rsidRPr="000B6826" w:rsidRDefault="009333AD" w:rsidP="00471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5C1454" w:rsidRPr="00D821F9" w:rsidTr="009333A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54" w:rsidRDefault="005C1454" w:rsidP="0055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BA112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54" w:rsidRPr="004B4C26" w:rsidRDefault="005C1454" w:rsidP="004B4C2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4C26">
              <w:rPr>
                <w:rFonts w:ascii="Times New Roman" w:hAnsi="Times New Roman"/>
                <w:sz w:val="24"/>
                <w:szCs w:val="24"/>
                <w:lang w:val="uk-UA"/>
              </w:rPr>
              <w:t>Редько Валентин Петрович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54" w:rsidRPr="004B4C26" w:rsidRDefault="00537E0A" w:rsidP="005C145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5C1454">
              <w:rPr>
                <w:rFonts w:ascii="Times New Roman" w:hAnsi="Times New Roman"/>
                <w:sz w:val="24"/>
                <w:szCs w:val="24"/>
                <w:lang w:val="uk-UA"/>
              </w:rPr>
              <w:t>А 221358, виданий Старосамбірський РВ УМВС України у Львівській області 18.07.1996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54" w:rsidRPr="004B4C26" w:rsidRDefault="005C1454" w:rsidP="005C145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06.02</w:t>
            </w:r>
            <w:r w:rsidRPr="004B4C26">
              <w:rPr>
                <w:rFonts w:ascii="Times New Roman" w:hAnsi="Times New Roman"/>
                <w:sz w:val="24"/>
                <w:szCs w:val="24"/>
                <w:lang w:val="uk-UA"/>
              </w:rPr>
              <w:t>.19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54" w:rsidRPr="00F12D28" w:rsidRDefault="005C1454" w:rsidP="00F12D2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1" w:tooltip="КНП &quot;Роменська центральна районна лікарня&quot;  Роменської міської ради" w:history="1">
              <w:r w:rsidR="00F12D28" w:rsidRPr="00F12D28">
                <w:rPr>
                  <w:rStyle w:val="a8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Пенсіонер</w:t>
              </w:r>
            </w:hyperlink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54" w:rsidRPr="004B4C26" w:rsidRDefault="001E2CA1" w:rsidP="001E2CA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2-й пр</w:t>
            </w:r>
            <w:r w:rsidR="005C145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B1F8F">
              <w:rPr>
                <w:rFonts w:ascii="Times New Roman" w:hAnsi="Times New Roman"/>
                <w:sz w:val="24"/>
                <w:szCs w:val="24"/>
                <w:lang w:val="uk-UA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Вовни,</w:t>
            </w:r>
            <w:r w:rsidR="005C14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5C1454">
              <w:rPr>
                <w:rFonts w:ascii="Times New Roman" w:hAnsi="Times New Roman"/>
                <w:sz w:val="24"/>
                <w:szCs w:val="24"/>
                <w:lang w:val="uk-UA"/>
              </w:rPr>
              <w:t>, м. Ромни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54" w:rsidRPr="004B4C26" w:rsidRDefault="005C1454" w:rsidP="001E2CA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098</w:t>
            </w:r>
            <w:r w:rsidR="001E2CA1">
              <w:rPr>
                <w:rFonts w:ascii="Times New Roman" w:hAnsi="Times New Roman"/>
                <w:sz w:val="24"/>
                <w:szCs w:val="24"/>
                <w:lang w:val="uk-UA"/>
              </w:rPr>
              <w:t>5622535</w:t>
            </w:r>
          </w:p>
        </w:tc>
      </w:tr>
      <w:tr w:rsidR="00355BC2" w:rsidRPr="00D821F9" w:rsidTr="009333A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Default="00355BC2" w:rsidP="0055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BA1124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Pr="004B4C26" w:rsidRDefault="00355BC2" w:rsidP="004B4C2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4C26">
              <w:rPr>
                <w:rFonts w:ascii="Times New Roman" w:hAnsi="Times New Roman"/>
                <w:sz w:val="24"/>
                <w:szCs w:val="24"/>
                <w:lang w:val="uk-UA"/>
              </w:rPr>
              <w:t>Рибка Євгенія Анатоліївна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Default="00355BC2" w:rsidP="00355DA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МВ 406701, виданий Роменським МВ УМВС України в Сумській області </w:t>
            </w:r>
          </w:p>
          <w:p w:rsidR="00355DAD" w:rsidRPr="004B4C26" w:rsidRDefault="00355DAD" w:rsidP="00355DA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05.02.2009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Pr="004B4C26" w:rsidRDefault="00355DAD" w:rsidP="00355DA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26.11.1983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Pr="004B4C26" w:rsidRDefault="00355BC2" w:rsidP="00AA519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КЗ «Роменський центр позашкільної освіти та роботи з талановитою молоддю ім. І.Кавалерідзе»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Pr="004B4C26" w:rsidRDefault="00355BC2" w:rsidP="00AA519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Рогинці, вул. Першотравнева, 17, Роменський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Pr="004B4C26" w:rsidRDefault="00355BC2" w:rsidP="00AA519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0980476789 </w:t>
            </w:r>
          </w:p>
        </w:tc>
      </w:tr>
      <w:tr w:rsidR="001E2CA1" w:rsidRPr="00D821F9" w:rsidTr="009333A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CA1" w:rsidRPr="001F09A0" w:rsidRDefault="001E2CA1" w:rsidP="0055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BA1124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1F09A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CA1" w:rsidRPr="004B4C26" w:rsidRDefault="001E2CA1" w:rsidP="004B4C2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4C26">
              <w:rPr>
                <w:rFonts w:ascii="Times New Roman" w:hAnsi="Times New Roman"/>
                <w:sz w:val="24"/>
                <w:szCs w:val="24"/>
                <w:lang w:val="uk-UA"/>
              </w:rPr>
              <w:t>Тітенко Володимир Дмитрович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CA1" w:rsidRPr="004B4C26" w:rsidRDefault="001E2CA1" w:rsidP="00F12D2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МВ 001281, виданий Роменським М</w:t>
            </w:r>
            <w:r w:rsidR="00D164DC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УМВС України в Сумській області </w:t>
            </w:r>
            <w:r w:rsidR="00F12D28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F12D28">
              <w:rPr>
                <w:rFonts w:ascii="Times New Roman" w:hAnsi="Times New Roman"/>
                <w:sz w:val="24"/>
                <w:szCs w:val="24"/>
                <w:lang w:val="uk-UA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F12D28">
              <w:rPr>
                <w:rFonts w:ascii="Times New Roman" w:hAnsi="Times New Roman"/>
                <w:sz w:val="24"/>
                <w:szCs w:val="24"/>
                <w:lang w:val="uk-UA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CA1" w:rsidRPr="004B4C26" w:rsidRDefault="00CD4EAC" w:rsidP="002D35A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28.03.1971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CA1" w:rsidRPr="00F12D28" w:rsidRDefault="00F12D28" w:rsidP="00F12D2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2" w:history="1">
              <w:r w:rsidRPr="00F12D28">
                <w:rPr>
                  <w:rStyle w:val="a8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Роменська дитяча музична школа ім. Є. Адамцевича</w:t>
              </w:r>
            </w:hyperlink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CA1" w:rsidRPr="004B4C26" w:rsidRDefault="001E2CA1" w:rsidP="00CD4E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 w:rsidR="00CD4EAC">
              <w:rPr>
                <w:rFonts w:ascii="Times New Roman" w:hAnsi="Times New Roman"/>
                <w:sz w:val="24"/>
                <w:szCs w:val="24"/>
                <w:lang w:val="uk-UA"/>
              </w:rPr>
              <w:t>Маркевича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17, </w:t>
            </w:r>
            <w:r w:rsidR="00CD4E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Ромн</w:t>
            </w:r>
            <w:r w:rsidR="00CD4EAC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CA1" w:rsidRPr="004B4C26" w:rsidRDefault="001976D0" w:rsidP="002D35A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0977963865</w:t>
            </w:r>
            <w:r w:rsidR="001E2C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55BC2" w:rsidRPr="00D821F9" w:rsidTr="009333AD">
        <w:trPr>
          <w:trHeight w:val="42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Default="00355BC2" w:rsidP="00552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BA112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Pr="004B4C26" w:rsidRDefault="00355BC2" w:rsidP="004B4C2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4C26">
              <w:rPr>
                <w:rFonts w:ascii="Times New Roman" w:hAnsi="Times New Roman"/>
                <w:sz w:val="24"/>
                <w:szCs w:val="24"/>
                <w:lang w:val="uk-UA"/>
              </w:rPr>
              <w:t>Титух Юлія Вікторівна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Pr="004B4C26" w:rsidRDefault="00355BC2" w:rsidP="00CD4E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МВ 594337, виданий Роменським МВ У</w:t>
            </w:r>
            <w:r w:rsidR="00CD4EAC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МС України в Сумській області </w:t>
            </w:r>
            <w:r w:rsidR="001E2CA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D4EAC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CD4EA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2.20</w:t>
            </w:r>
            <w:r w:rsidR="00CD4EAC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Pr="004B4C26" w:rsidRDefault="001E2CA1" w:rsidP="00CD4E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CD4EAC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355BC2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CD4EAC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355BC2" w:rsidRPr="004B4C26">
              <w:rPr>
                <w:rFonts w:ascii="Times New Roman" w:hAnsi="Times New Roman"/>
                <w:sz w:val="24"/>
                <w:szCs w:val="24"/>
                <w:lang w:val="uk-UA"/>
              </w:rPr>
              <w:t>.19</w:t>
            </w:r>
            <w:r w:rsidR="00CD4EAC">
              <w:rPr>
                <w:rFonts w:ascii="Times New Roman" w:hAnsi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Pr="00CD4EAC" w:rsidRDefault="00355BC2" w:rsidP="002D35AD">
            <w:pPr>
              <w:spacing w:after="0"/>
              <w:rPr>
                <w:rFonts w:ascii="Times New Roman" w:hAnsi="Times New Roman"/>
                <w:sz w:val="24"/>
              </w:rPr>
            </w:pPr>
            <w:r w:rsidRPr="00CD4EAC">
              <w:rPr>
                <w:rFonts w:ascii="Times New Roman" w:hAnsi="Times New Roman"/>
                <w:sz w:val="24"/>
              </w:rPr>
              <w:t>Територіальний центр соціального обслуговування (надання соціальних послуг) Роменської міської ради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Pr="004B4C26" w:rsidRDefault="00CD4EAC" w:rsidP="00CD4E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 пров</w:t>
            </w:r>
            <w:r w:rsidR="00355B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Полетик</w:t>
            </w:r>
            <w:r w:rsidR="00355B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355BC2">
              <w:rPr>
                <w:rFonts w:ascii="Times New Roman" w:hAnsi="Times New Roman"/>
                <w:sz w:val="24"/>
                <w:szCs w:val="24"/>
                <w:lang w:val="uk-UA"/>
              </w:rPr>
              <w:t>, м. Ромни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Pr="004B4C26" w:rsidRDefault="00CD4EAC" w:rsidP="002D35A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0678976497</w:t>
            </w:r>
          </w:p>
        </w:tc>
      </w:tr>
      <w:tr w:rsidR="00355BC2" w:rsidRPr="00D821F9" w:rsidTr="009333A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Default="008724CB" w:rsidP="00754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355BC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Pr="004B4C26" w:rsidRDefault="00355BC2" w:rsidP="004B4C2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4C26">
              <w:rPr>
                <w:rFonts w:ascii="Times New Roman" w:hAnsi="Times New Roman"/>
                <w:sz w:val="24"/>
                <w:szCs w:val="24"/>
                <w:lang w:val="uk-UA"/>
              </w:rPr>
              <w:t>Устименко Ольга Юріївна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Pr="004B4C26" w:rsidRDefault="00355BC2" w:rsidP="0009046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Pr="004B4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картка №006531052 виданий 5924 дата видачі 12.08.2021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Pr="004B4C26" w:rsidRDefault="00355BC2" w:rsidP="0009046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4B4C2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02</w:t>
            </w:r>
            <w:r w:rsidRPr="004B4C26">
              <w:rPr>
                <w:rFonts w:ascii="Times New Roman" w:hAnsi="Times New Roman"/>
                <w:sz w:val="24"/>
                <w:szCs w:val="24"/>
                <w:lang w:val="uk-UA"/>
              </w:rPr>
              <w:t>.199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Pr="004B4C26" w:rsidRDefault="00355BC2" w:rsidP="002D35A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КНП «ЦПМСД міста Ромни» РМР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Pr="004B4C26" w:rsidRDefault="00355BC2" w:rsidP="0009046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1-й пров. Червоної, 1/б, м. Ромни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BC2" w:rsidRPr="004B4C26" w:rsidRDefault="00355BC2" w:rsidP="002D35A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0673038207</w:t>
            </w:r>
          </w:p>
        </w:tc>
      </w:tr>
    </w:tbl>
    <w:p w:rsidR="00BA1124" w:rsidRDefault="00BA1124" w:rsidP="00FD30C4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F54A4" w:rsidRDefault="00077CE2" w:rsidP="00FD30C4">
      <w:pPr>
        <w:rPr>
          <w:rFonts w:ascii="Times New Roman" w:hAnsi="Times New Roman"/>
          <w:b/>
          <w:sz w:val="24"/>
          <w:szCs w:val="24"/>
          <w:lang w:val="uk-UA"/>
        </w:rPr>
      </w:pPr>
      <w:r w:rsidRPr="00077CE2"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 w:rsidRPr="00077CE2">
        <w:rPr>
          <w:rFonts w:ascii="Times New Roman" w:hAnsi="Times New Roman"/>
          <w:b/>
          <w:sz w:val="24"/>
          <w:szCs w:val="24"/>
          <w:lang w:val="uk-UA"/>
        </w:rPr>
        <w:tab/>
      </w:r>
      <w:r w:rsidRPr="00077CE2">
        <w:rPr>
          <w:rFonts w:ascii="Times New Roman" w:hAnsi="Times New Roman"/>
          <w:b/>
          <w:sz w:val="24"/>
          <w:szCs w:val="24"/>
          <w:lang w:val="uk-UA"/>
        </w:rPr>
        <w:tab/>
      </w:r>
      <w:r w:rsidRPr="00077CE2">
        <w:rPr>
          <w:rFonts w:ascii="Times New Roman" w:hAnsi="Times New Roman"/>
          <w:b/>
          <w:sz w:val="24"/>
          <w:szCs w:val="24"/>
          <w:lang w:val="uk-UA"/>
        </w:rPr>
        <w:tab/>
      </w:r>
      <w:r w:rsidRPr="00077CE2">
        <w:rPr>
          <w:rFonts w:ascii="Times New Roman" w:hAnsi="Times New Roman"/>
          <w:b/>
          <w:sz w:val="24"/>
          <w:szCs w:val="24"/>
          <w:lang w:val="uk-UA"/>
        </w:rPr>
        <w:tab/>
      </w:r>
      <w:r w:rsidRPr="00077CE2">
        <w:rPr>
          <w:rFonts w:ascii="Times New Roman" w:hAnsi="Times New Roman"/>
          <w:b/>
          <w:sz w:val="24"/>
          <w:szCs w:val="24"/>
          <w:lang w:val="uk-UA"/>
        </w:rPr>
        <w:tab/>
      </w:r>
      <w:r w:rsidRPr="00077CE2">
        <w:rPr>
          <w:rFonts w:ascii="Times New Roman" w:hAnsi="Times New Roman"/>
          <w:b/>
          <w:sz w:val="24"/>
          <w:szCs w:val="24"/>
          <w:lang w:val="uk-UA"/>
        </w:rPr>
        <w:tab/>
      </w:r>
      <w:r w:rsidRPr="00077CE2">
        <w:rPr>
          <w:rFonts w:ascii="Times New Roman" w:hAnsi="Times New Roman"/>
          <w:b/>
          <w:sz w:val="24"/>
          <w:szCs w:val="24"/>
          <w:lang w:val="uk-UA"/>
        </w:rPr>
        <w:tab/>
      </w:r>
      <w:r w:rsidRPr="00077CE2">
        <w:rPr>
          <w:rFonts w:ascii="Times New Roman" w:hAnsi="Times New Roman"/>
          <w:b/>
          <w:sz w:val="24"/>
          <w:szCs w:val="24"/>
          <w:lang w:val="uk-UA"/>
        </w:rPr>
        <w:tab/>
      </w:r>
      <w:r w:rsidRPr="00077CE2">
        <w:rPr>
          <w:rFonts w:ascii="Times New Roman" w:hAnsi="Times New Roman"/>
          <w:b/>
          <w:sz w:val="24"/>
          <w:szCs w:val="24"/>
          <w:lang w:val="uk-UA"/>
        </w:rPr>
        <w:tab/>
      </w:r>
      <w:r w:rsidRPr="00077CE2">
        <w:rPr>
          <w:rFonts w:ascii="Times New Roman" w:hAnsi="Times New Roman"/>
          <w:b/>
          <w:sz w:val="24"/>
          <w:szCs w:val="24"/>
          <w:lang w:val="uk-UA"/>
        </w:rPr>
        <w:tab/>
      </w:r>
      <w:r w:rsidRPr="00077CE2">
        <w:rPr>
          <w:rFonts w:ascii="Times New Roman" w:hAnsi="Times New Roman"/>
          <w:b/>
          <w:sz w:val="24"/>
          <w:szCs w:val="24"/>
          <w:lang w:val="uk-UA"/>
        </w:rPr>
        <w:tab/>
      </w:r>
      <w:r w:rsidRPr="00077CE2">
        <w:rPr>
          <w:rFonts w:ascii="Times New Roman" w:hAnsi="Times New Roman"/>
          <w:b/>
          <w:sz w:val="24"/>
          <w:szCs w:val="24"/>
          <w:lang w:val="uk-UA"/>
        </w:rPr>
        <w:tab/>
      </w:r>
      <w:r w:rsidR="007A3AA9">
        <w:rPr>
          <w:rFonts w:ascii="Times New Roman" w:hAnsi="Times New Roman"/>
          <w:b/>
          <w:sz w:val="24"/>
          <w:szCs w:val="24"/>
          <w:lang w:val="uk-UA"/>
        </w:rPr>
        <w:t>В’ячеслав ГУБАРЬ</w:t>
      </w:r>
    </w:p>
    <w:p w:rsidR="00602455" w:rsidRDefault="00602455" w:rsidP="00FD30C4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602455" w:rsidRDefault="00602455" w:rsidP="00FD30C4">
      <w:pPr>
        <w:rPr>
          <w:lang w:val="uk-UA"/>
        </w:rPr>
        <w:sectPr w:rsidR="00602455" w:rsidSect="009333AD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8724CB" w:rsidRPr="003B2CBA" w:rsidRDefault="008724CB" w:rsidP="008724CB">
      <w:pPr>
        <w:spacing w:after="0"/>
        <w:jc w:val="center"/>
        <w:rPr>
          <w:rFonts w:ascii="Times New Roman" w:hAnsi="Times New Roman"/>
          <w:b/>
          <w:sz w:val="24"/>
        </w:rPr>
      </w:pPr>
      <w:r w:rsidRPr="003B2CBA">
        <w:rPr>
          <w:rFonts w:ascii="Times New Roman" w:hAnsi="Times New Roman"/>
          <w:b/>
          <w:sz w:val="24"/>
        </w:rPr>
        <w:lastRenderedPageBreak/>
        <w:t>ПОЯСНЮВАЛЬНА ЗАПИСКА</w:t>
      </w:r>
    </w:p>
    <w:p w:rsidR="008724CB" w:rsidRPr="003B2CBA" w:rsidRDefault="008724CB" w:rsidP="008724CB">
      <w:pPr>
        <w:spacing w:after="0"/>
        <w:jc w:val="center"/>
        <w:rPr>
          <w:rFonts w:ascii="Times New Roman" w:hAnsi="Times New Roman"/>
          <w:b/>
          <w:sz w:val="24"/>
        </w:rPr>
      </w:pPr>
      <w:r w:rsidRPr="003B2CBA">
        <w:rPr>
          <w:rFonts w:ascii="Times New Roman" w:hAnsi="Times New Roman"/>
          <w:b/>
          <w:sz w:val="24"/>
        </w:rPr>
        <w:t>до рішення Роменської міської ради</w:t>
      </w:r>
    </w:p>
    <w:p w:rsidR="008724CB" w:rsidRPr="003B2CBA" w:rsidRDefault="008724CB" w:rsidP="008724CB">
      <w:pPr>
        <w:spacing w:after="0"/>
        <w:jc w:val="center"/>
        <w:rPr>
          <w:rFonts w:ascii="Times New Roman" w:hAnsi="Times New Roman"/>
          <w:b/>
          <w:sz w:val="24"/>
          <w:lang w:val="uk-UA"/>
        </w:rPr>
      </w:pPr>
      <w:r w:rsidRPr="003B2CBA">
        <w:rPr>
          <w:rFonts w:ascii="Times New Roman" w:hAnsi="Times New Roman"/>
          <w:b/>
          <w:sz w:val="24"/>
        </w:rPr>
        <w:t xml:space="preserve">«Про </w:t>
      </w:r>
      <w:r>
        <w:rPr>
          <w:rFonts w:ascii="Times New Roman" w:hAnsi="Times New Roman"/>
          <w:b/>
          <w:sz w:val="24"/>
          <w:lang w:val="uk-UA"/>
        </w:rPr>
        <w:t>затвердження списку присяжних у новій редакції»</w:t>
      </w:r>
    </w:p>
    <w:p w:rsidR="008724CB" w:rsidRDefault="008724CB" w:rsidP="008724CB">
      <w:pPr>
        <w:ind w:firstLine="709"/>
        <w:jc w:val="both"/>
        <w:rPr>
          <w:rFonts w:ascii="Times New Roman" w:hAnsi="Times New Roman"/>
          <w:sz w:val="24"/>
          <w:lang w:val="uk-UA"/>
        </w:rPr>
      </w:pPr>
    </w:p>
    <w:p w:rsidR="008724CB" w:rsidRPr="00AF28D0" w:rsidRDefault="008724CB" w:rsidP="008724CB">
      <w:pPr>
        <w:pStyle w:val="3"/>
        <w:shd w:val="clear" w:color="auto" w:fill="auto"/>
        <w:tabs>
          <w:tab w:val="left" w:pos="5387"/>
          <w:tab w:val="left" w:pos="6804"/>
        </w:tabs>
        <w:spacing w:before="0" w:after="0" w:line="276" w:lineRule="auto"/>
        <w:ind w:firstLine="700"/>
        <w:jc w:val="both"/>
        <w:rPr>
          <w:color w:val="000000"/>
          <w:sz w:val="24"/>
          <w:szCs w:val="24"/>
          <w:lang w:val="uk-UA"/>
        </w:rPr>
      </w:pPr>
      <w:r w:rsidRPr="00AF28D0">
        <w:rPr>
          <w:color w:val="000000"/>
          <w:sz w:val="24"/>
          <w:szCs w:val="24"/>
          <w:lang w:val="uk-UA"/>
        </w:rPr>
        <w:t xml:space="preserve">У зв’язку з тим, що 27.09.2023 було прийнято рішення Роменської міської ради «Про внесення змін до рішення міської ради від 22.02.2023 «Про затвердження списку присяжних»» про виключення зі списку </w:t>
      </w:r>
      <w:r>
        <w:rPr>
          <w:color w:val="000000"/>
          <w:sz w:val="24"/>
          <w:szCs w:val="24"/>
          <w:lang w:val="uk-UA"/>
        </w:rPr>
        <w:t xml:space="preserve">одного з </w:t>
      </w:r>
      <w:r w:rsidRPr="00AF28D0">
        <w:rPr>
          <w:color w:val="000000"/>
          <w:sz w:val="24"/>
          <w:szCs w:val="24"/>
          <w:lang w:val="uk-UA"/>
        </w:rPr>
        <w:t>присяжних, виникла необхідність у затвердженні нового присяжного, який буде залучатися для розгляду і вирішення справ у Роменському міськрайонному суді.</w:t>
      </w:r>
    </w:p>
    <w:p w:rsidR="008724CB" w:rsidRPr="00AF28D0" w:rsidRDefault="008724CB" w:rsidP="008724CB">
      <w:pPr>
        <w:pStyle w:val="a4"/>
        <w:spacing w:after="120" w:line="276" w:lineRule="auto"/>
        <w:ind w:firstLine="425"/>
        <w:rPr>
          <w:bCs/>
        </w:rPr>
      </w:pPr>
      <w:r w:rsidRPr="00AF28D0">
        <w:rPr>
          <w:bCs/>
        </w:rPr>
        <w:t xml:space="preserve">Тому відповідно до статті 124 Конституції України, статті 25 Закону України «Про місцеве самоврядування в Україні», статтей 64, 65 Закону України «Про судоустрій і статус суддів», на підставі заяви кандидата </w:t>
      </w:r>
      <w:r w:rsidRPr="00AF28D0">
        <w:t xml:space="preserve">виникла потреба у винесенні </w:t>
      </w:r>
      <w:r>
        <w:t>ць</w:t>
      </w:r>
      <w:r w:rsidRPr="00AF28D0">
        <w:t>ого проєкту рішення.</w:t>
      </w:r>
    </w:p>
    <w:p w:rsidR="008724CB" w:rsidRDefault="008724CB" w:rsidP="008724CB">
      <w:pPr>
        <w:spacing w:after="0"/>
        <w:rPr>
          <w:rFonts w:ascii="Times New Roman" w:hAnsi="Times New Roman"/>
          <w:sz w:val="24"/>
          <w:lang w:val="uk-UA"/>
        </w:rPr>
      </w:pPr>
    </w:p>
    <w:p w:rsidR="008724CB" w:rsidRDefault="008724CB" w:rsidP="008724CB">
      <w:pPr>
        <w:spacing w:after="0"/>
        <w:rPr>
          <w:rFonts w:ascii="Times New Roman" w:hAnsi="Times New Roman"/>
          <w:sz w:val="24"/>
          <w:lang w:val="uk-UA"/>
        </w:rPr>
      </w:pPr>
    </w:p>
    <w:p w:rsidR="008724CB" w:rsidRPr="003B2CBA" w:rsidRDefault="008724CB" w:rsidP="008724CB">
      <w:pPr>
        <w:spacing w:after="120"/>
        <w:rPr>
          <w:rFonts w:ascii="Times New Roman" w:hAnsi="Times New Roman"/>
          <w:b/>
          <w:sz w:val="24"/>
          <w:szCs w:val="24"/>
        </w:rPr>
      </w:pPr>
      <w:r w:rsidRPr="003B2CBA">
        <w:rPr>
          <w:rFonts w:ascii="Times New Roman" w:hAnsi="Times New Roman"/>
          <w:b/>
          <w:sz w:val="24"/>
          <w:szCs w:val="24"/>
        </w:rPr>
        <w:t>Начальник відділу юридичного забезпеченн</w:t>
      </w:r>
      <w:r>
        <w:rPr>
          <w:rFonts w:ascii="Times New Roman" w:hAnsi="Times New Roman"/>
          <w:b/>
          <w:sz w:val="24"/>
          <w:szCs w:val="24"/>
          <w:lang w:val="uk-UA"/>
        </w:rPr>
        <w:t>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</w:t>
      </w:r>
      <w:r w:rsidRPr="003B2CBA">
        <w:rPr>
          <w:rFonts w:ascii="Times New Roman" w:hAnsi="Times New Roman"/>
          <w:b/>
          <w:sz w:val="24"/>
          <w:szCs w:val="24"/>
        </w:rPr>
        <w:t>Ірина КОВТУН</w:t>
      </w:r>
    </w:p>
    <w:p w:rsidR="008724CB" w:rsidRDefault="008724CB" w:rsidP="008724CB">
      <w:pPr>
        <w:pStyle w:val="a9"/>
        <w:spacing w:after="0" w:afterAutospacing="0"/>
        <w:rPr>
          <w:b/>
          <w:color w:val="000000"/>
          <w:lang w:val="uk-UA"/>
        </w:rPr>
      </w:pPr>
    </w:p>
    <w:p w:rsidR="008724CB" w:rsidRPr="003B2CBA" w:rsidRDefault="008724CB" w:rsidP="008724CB">
      <w:pPr>
        <w:pStyle w:val="a9"/>
        <w:spacing w:before="0" w:beforeAutospacing="0" w:after="0" w:afterAutospacing="0"/>
        <w:rPr>
          <w:b/>
          <w:color w:val="000000"/>
        </w:rPr>
      </w:pPr>
      <w:r w:rsidRPr="003B2CBA">
        <w:rPr>
          <w:b/>
          <w:color w:val="000000"/>
        </w:rPr>
        <w:t>ПОГОДЖЕНО:</w:t>
      </w:r>
    </w:p>
    <w:p w:rsidR="008724CB" w:rsidRPr="003B2CBA" w:rsidRDefault="008724CB" w:rsidP="008724CB">
      <w:pPr>
        <w:pStyle w:val="a9"/>
        <w:spacing w:before="0" w:beforeAutospacing="0"/>
        <w:rPr>
          <w:b/>
          <w:color w:val="000000"/>
        </w:rPr>
      </w:pPr>
      <w:r w:rsidRPr="003B2CBA">
        <w:rPr>
          <w:b/>
          <w:color w:val="000000"/>
        </w:rPr>
        <w:t>Керуючий справами виконкому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  <w:t xml:space="preserve">      </w:t>
      </w:r>
      <w:r w:rsidRPr="003B2CBA">
        <w:rPr>
          <w:b/>
          <w:color w:val="000000"/>
        </w:rPr>
        <w:t>Наталія МОСКАЛЕНКО</w:t>
      </w:r>
    </w:p>
    <w:p w:rsidR="00602455" w:rsidRPr="00602455" w:rsidRDefault="00602455" w:rsidP="00602455">
      <w:pPr>
        <w:tabs>
          <w:tab w:val="left" w:pos="5529"/>
          <w:tab w:val="left" w:pos="6946"/>
        </w:tabs>
      </w:pPr>
    </w:p>
    <w:sectPr w:rsidR="00602455" w:rsidRPr="00602455" w:rsidSect="00552BC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B7195" w:rsidRDefault="006B7195" w:rsidP="00BA1124">
      <w:pPr>
        <w:spacing w:after="0" w:line="240" w:lineRule="auto"/>
      </w:pPr>
      <w:r>
        <w:separator/>
      </w:r>
    </w:p>
  </w:endnote>
  <w:endnote w:type="continuationSeparator" w:id="0">
    <w:p w:rsidR="006B7195" w:rsidRDefault="006B7195" w:rsidP="00BA1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B7195" w:rsidRDefault="006B7195" w:rsidP="00BA1124">
      <w:pPr>
        <w:spacing w:after="0" w:line="240" w:lineRule="auto"/>
      </w:pPr>
      <w:r>
        <w:separator/>
      </w:r>
    </w:p>
  </w:footnote>
  <w:footnote w:type="continuationSeparator" w:id="0">
    <w:p w:rsidR="006B7195" w:rsidRDefault="006B7195" w:rsidP="00BA1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1124" w:rsidRDefault="00BA112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50C26"/>
    <w:multiLevelType w:val="hybridMultilevel"/>
    <w:tmpl w:val="6A940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343279"/>
    <w:multiLevelType w:val="hybridMultilevel"/>
    <w:tmpl w:val="BAEA16A2"/>
    <w:lvl w:ilvl="0" w:tplc="50E83550">
      <w:start w:val="1"/>
      <w:numFmt w:val="decimal"/>
      <w:lvlText w:val="%1)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9BE39BE"/>
    <w:multiLevelType w:val="hybridMultilevel"/>
    <w:tmpl w:val="844858E8"/>
    <w:lvl w:ilvl="0" w:tplc="F9D26F24">
      <w:start w:val="1"/>
      <w:numFmt w:val="decimal"/>
      <w:lvlText w:val="%1."/>
      <w:lvlJc w:val="left"/>
      <w:pPr>
        <w:ind w:left="110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A4"/>
    <w:rsid w:val="000114F4"/>
    <w:rsid w:val="00020E66"/>
    <w:rsid w:val="000479AC"/>
    <w:rsid w:val="00057B34"/>
    <w:rsid w:val="00077348"/>
    <w:rsid w:val="00077CE2"/>
    <w:rsid w:val="0009046F"/>
    <w:rsid w:val="000A2703"/>
    <w:rsid w:val="000B5A22"/>
    <w:rsid w:val="000B6826"/>
    <w:rsid w:val="000B6B31"/>
    <w:rsid w:val="00111CFF"/>
    <w:rsid w:val="001871A3"/>
    <w:rsid w:val="001976D0"/>
    <w:rsid w:val="001E2CA1"/>
    <w:rsid w:val="001F09A0"/>
    <w:rsid w:val="002345F6"/>
    <w:rsid w:val="00265E31"/>
    <w:rsid w:val="00266E34"/>
    <w:rsid w:val="002D35AD"/>
    <w:rsid w:val="002E5212"/>
    <w:rsid w:val="00355BC2"/>
    <w:rsid w:val="00355DAD"/>
    <w:rsid w:val="00362936"/>
    <w:rsid w:val="00391AE6"/>
    <w:rsid w:val="003A7833"/>
    <w:rsid w:val="00471771"/>
    <w:rsid w:val="004B4C26"/>
    <w:rsid w:val="004E3A8C"/>
    <w:rsid w:val="00525DC8"/>
    <w:rsid w:val="00537E0A"/>
    <w:rsid w:val="00547A6D"/>
    <w:rsid w:val="00552BC9"/>
    <w:rsid w:val="00586236"/>
    <w:rsid w:val="005B1F8F"/>
    <w:rsid w:val="005C1454"/>
    <w:rsid w:val="005C3223"/>
    <w:rsid w:val="00602455"/>
    <w:rsid w:val="00602C05"/>
    <w:rsid w:val="00663C1C"/>
    <w:rsid w:val="0067708A"/>
    <w:rsid w:val="006814BE"/>
    <w:rsid w:val="0068620E"/>
    <w:rsid w:val="006B2629"/>
    <w:rsid w:val="006B7195"/>
    <w:rsid w:val="007071A2"/>
    <w:rsid w:val="00716DC9"/>
    <w:rsid w:val="00740092"/>
    <w:rsid w:val="007545F4"/>
    <w:rsid w:val="007A3AA9"/>
    <w:rsid w:val="007C6505"/>
    <w:rsid w:val="007E27B1"/>
    <w:rsid w:val="007E703D"/>
    <w:rsid w:val="00830024"/>
    <w:rsid w:val="008724CB"/>
    <w:rsid w:val="00874C1A"/>
    <w:rsid w:val="008C237A"/>
    <w:rsid w:val="008F54A4"/>
    <w:rsid w:val="009333AD"/>
    <w:rsid w:val="0098557A"/>
    <w:rsid w:val="00992F6D"/>
    <w:rsid w:val="009C44DB"/>
    <w:rsid w:val="00A831B2"/>
    <w:rsid w:val="00A8358B"/>
    <w:rsid w:val="00A91A31"/>
    <w:rsid w:val="00AA5191"/>
    <w:rsid w:val="00AD658C"/>
    <w:rsid w:val="00B54901"/>
    <w:rsid w:val="00B7546B"/>
    <w:rsid w:val="00BA1124"/>
    <w:rsid w:val="00C26420"/>
    <w:rsid w:val="00CD4EAC"/>
    <w:rsid w:val="00CD5DF3"/>
    <w:rsid w:val="00CE49E1"/>
    <w:rsid w:val="00D164DC"/>
    <w:rsid w:val="00D2506F"/>
    <w:rsid w:val="00E37F05"/>
    <w:rsid w:val="00E5666A"/>
    <w:rsid w:val="00E60680"/>
    <w:rsid w:val="00EB394B"/>
    <w:rsid w:val="00F1069F"/>
    <w:rsid w:val="00F12D28"/>
    <w:rsid w:val="00F32BFC"/>
    <w:rsid w:val="00F67292"/>
    <w:rsid w:val="00F71987"/>
    <w:rsid w:val="00FC4C34"/>
    <w:rsid w:val="00FD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FBA37-6C55-4B37-8DFA-862DD9FC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4A4"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0A27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8F54A4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8F54A4"/>
    <w:pPr>
      <w:spacing w:after="0" w:line="240" w:lineRule="auto"/>
      <w:jc w:val="both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11">
    <w:name w:val="Основной текст Знак1"/>
    <w:uiPriority w:val="99"/>
    <w:semiHidden/>
    <w:rsid w:val="008F54A4"/>
    <w:rPr>
      <w:rFonts w:ascii="Calibri" w:eastAsia="Times New Roman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F54A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C237A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link w:val="2"/>
    <w:uiPriority w:val="99"/>
    <w:rsid w:val="008C237A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8C237A"/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0A2703"/>
    <w:rPr>
      <w:rFonts w:eastAsia="Times New Roman"/>
      <w:b/>
      <w:bCs/>
      <w:kern w:val="36"/>
      <w:sz w:val="48"/>
      <w:szCs w:val="48"/>
    </w:rPr>
  </w:style>
  <w:style w:type="character" w:styleId="a8">
    <w:name w:val="Hyperlink"/>
    <w:uiPriority w:val="99"/>
    <w:semiHidden/>
    <w:unhideWhenUsed/>
    <w:rsid w:val="005C145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6024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_"/>
    <w:link w:val="3"/>
    <w:rsid w:val="00602455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602455"/>
    <w:pPr>
      <w:widowControl w:val="0"/>
      <w:shd w:val="clear" w:color="auto" w:fill="FFFFFF"/>
      <w:spacing w:before="360" w:after="240" w:line="302" w:lineRule="exact"/>
    </w:pPr>
    <w:rPr>
      <w:rFonts w:ascii="Times New Roman" w:eastAsia="Calibri" w:hAnsi="Times New Roman"/>
      <w:sz w:val="23"/>
      <w:szCs w:val="23"/>
    </w:rPr>
  </w:style>
  <w:style w:type="paragraph" w:styleId="ab">
    <w:name w:val="header"/>
    <w:basedOn w:val="a"/>
    <w:link w:val="ac"/>
    <w:uiPriority w:val="99"/>
    <w:unhideWhenUsed/>
    <w:rsid w:val="00BA1124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link w:val="ab"/>
    <w:uiPriority w:val="99"/>
    <w:rsid w:val="00BA1124"/>
    <w:rPr>
      <w:rFonts w:ascii="Calibri" w:eastAsia="Times New Roman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BA1124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uiPriority w:val="99"/>
    <w:rsid w:val="00BA1124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groups/25011088203089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pggdnm3h.xn--k1ajr.xn--j1amh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xn--80ajpggdnm3h.xn--k1ajr.xn--j1amh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385F1-EBEA-4709-902F-A9A62735C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4249</Words>
  <Characters>2423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6659</CharactersWithSpaces>
  <SharedDoc>false</SharedDoc>
  <HLinks>
    <vt:vector size="18" baseType="variant">
      <vt:variant>
        <vt:i4>720984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https://www.facebook.com/groups/250110882030898/</vt:lpwstr>
      </vt:variant>
      <vt:variant>
        <vt:lpwstr/>
      </vt:variant>
      <vt:variant>
        <vt:i4>3408899</vt:i4>
      </vt:variant>
      <vt:variant>
        <vt:i4>3</vt:i4>
      </vt:variant>
      <vt:variant>
        <vt:i4>0</vt:i4>
      </vt:variant>
      <vt:variant>
        <vt:i4>5</vt:i4>
      </vt:variant>
      <vt:variant>
        <vt:lpwstr>https://роменська.црл.укр/</vt:lpwstr>
      </vt:variant>
      <vt:variant>
        <vt:lpwstr/>
      </vt:variant>
      <vt:variant>
        <vt:i4>3408899</vt:i4>
      </vt:variant>
      <vt:variant>
        <vt:i4>0</vt:i4>
      </vt:variant>
      <vt:variant>
        <vt:i4>0</vt:i4>
      </vt:variant>
      <vt:variant>
        <vt:i4>5</vt:i4>
      </vt:variant>
      <vt:variant>
        <vt:lpwstr>https://роменська.црл.укр/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cp:lastModifiedBy>Admin</cp:lastModifiedBy>
  <cp:revision>2</cp:revision>
  <cp:lastPrinted>2024-08-14T06:52:00Z</cp:lastPrinted>
  <dcterms:created xsi:type="dcterms:W3CDTF">2024-08-15T13:12:00Z</dcterms:created>
  <dcterms:modified xsi:type="dcterms:W3CDTF">2024-08-15T13:12:00Z</dcterms:modified>
</cp:coreProperties>
</file>