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EDB2" w14:textId="77777777"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 w14:anchorId="11598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86364260" r:id="rId9"/>
        </w:object>
      </w:r>
    </w:p>
    <w:p w14:paraId="64E0B814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14:paraId="1C02BF1E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14:paraId="306AB24C" w14:textId="34CD3276" w:rsidR="00980C3E" w:rsidRPr="00910FB8" w:rsidRDefault="00980C3E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 xml:space="preserve">СІМДЕСЯТ </w:t>
      </w:r>
      <w:r w:rsidR="00941E34">
        <w:rPr>
          <w:sz w:val="24"/>
        </w:rPr>
        <w:t>ВОСЬМА</w:t>
      </w:r>
      <w:r w:rsidRPr="00910FB8">
        <w:rPr>
          <w:sz w:val="24"/>
        </w:rPr>
        <w:t xml:space="preserve"> СЕСІЯ</w:t>
      </w:r>
    </w:p>
    <w:p w14:paraId="0846E3A1" w14:textId="77777777"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14:paraId="22975F0C" w14:textId="7FC06A0D" w:rsidR="00980C3E" w:rsidRPr="00E732CB" w:rsidRDefault="00941E34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980C3E" w:rsidRPr="0063265E">
        <w:rPr>
          <w:b/>
          <w:bCs/>
          <w:sz w:val="24"/>
          <w:szCs w:val="24"/>
        </w:rPr>
        <w:t>.</w:t>
      </w:r>
      <w:r w:rsidR="00980C3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8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14:paraId="242614BF" w14:textId="77777777"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3F69E81" w14:textId="77777777"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14:paraId="5E5F78C1" w14:textId="14485AC0" w:rsidR="00941E34" w:rsidRPr="004250B4" w:rsidRDefault="00941E34" w:rsidP="009E355D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 w:rsidRPr="004250B4">
        <w:rPr>
          <w:lang w:val="uk-UA"/>
        </w:rPr>
        <w:t>Відповідно до пункту 34 частини 1 статті 26 Закону</w:t>
      </w:r>
      <w:r w:rsidRPr="004250B4"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  <w:r w:rsidR="008845D2">
        <w:rPr>
          <w:szCs w:val="20"/>
          <w:lang w:val="uk-UA"/>
        </w:rPr>
        <w:t xml:space="preserve">, </w:t>
      </w:r>
      <w:r w:rsidR="008845D2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  <w:bookmarkStart w:id="0" w:name="_GoBack"/>
      <w:bookmarkEnd w:id="0"/>
    </w:p>
    <w:p w14:paraId="0FA87855" w14:textId="77777777" w:rsidR="00941E34" w:rsidRPr="004250B4" w:rsidRDefault="00941E34" w:rsidP="009E355D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 w:rsidRPr="004250B4">
        <w:rPr>
          <w:lang w:val="uk-UA"/>
        </w:rPr>
        <w:t xml:space="preserve">МІСЬКА РАДА </w:t>
      </w:r>
      <w:r w:rsidRPr="004250B4">
        <w:rPr>
          <w:bCs/>
          <w:lang w:val="uk-UA"/>
        </w:rPr>
        <w:t>ВИРІШИЛА:</w:t>
      </w:r>
    </w:p>
    <w:p w14:paraId="4D1CFDCA" w14:textId="77777777" w:rsidR="00941E34" w:rsidRPr="004250B4" w:rsidRDefault="00941E34" w:rsidP="009E355D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14:paraId="6C410EF7" w14:textId="674A9527" w:rsidR="00941E34" w:rsidRPr="004250B4" w:rsidRDefault="00941E34" w:rsidP="009E355D">
      <w:pPr>
        <w:numPr>
          <w:ilvl w:val="0"/>
          <w:numId w:val="41"/>
        </w:numPr>
        <w:tabs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Холоші Вірі Іванівні земельну ділянку площею 0,2500</w:t>
      </w:r>
      <w:r w:rsidRPr="004250B4">
        <w:rPr>
          <w:szCs w:val="20"/>
          <w:lang w:val="uk-UA"/>
        </w:rPr>
        <w:t xml:space="preserve"> га (кадастровий </w:t>
      </w:r>
      <w:r w:rsidR="00853821">
        <w:rPr>
          <w:szCs w:val="20"/>
          <w:lang w:val="uk-UA"/>
        </w:rPr>
        <w:t xml:space="preserve">                         </w:t>
      </w:r>
      <w:r w:rsidRPr="004250B4">
        <w:rPr>
          <w:szCs w:val="20"/>
          <w:lang w:val="uk-UA"/>
        </w:rPr>
        <w:t>номер 5924187900:0</w:t>
      </w:r>
      <w:r>
        <w:rPr>
          <w:szCs w:val="20"/>
          <w:lang w:val="uk-UA"/>
        </w:rPr>
        <w:t>7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92</w:t>
      </w:r>
      <w:r w:rsidRPr="004250B4">
        <w:rPr>
          <w:szCs w:val="20"/>
          <w:lang w:val="uk-UA"/>
        </w:rPr>
        <w:t>) за адресою: Ро</w:t>
      </w:r>
      <w:r>
        <w:rPr>
          <w:szCs w:val="20"/>
          <w:lang w:val="uk-UA"/>
        </w:rPr>
        <w:t>менський район, с. Герасимівка</w:t>
      </w:r>
      <w:r w:rsidRPr="004250B4">
        <w:rPr>
          <w:szCs w:val="20"/>
          <w:lang w:val="uk-UA"/>
        </w:rPr>
        <w:t xml:space="preserve">, </w:t>
      </w:r>
      <w:r w:rsidR="00853821">
        <w:rPr>
          <w:szCs w:val="20"/>
          <w:lang w:val="uk-UA"/>
        </w:rPr>
        <w:t xml:space="preserve">                                                           </w:t>
      </w:r>
      <w:r>
        <w:rPr>
          <w:szCs w:val="20"/>
          <w:lang w:val="uk-UA"/>
        </w:rPr>
        <w:t>3-й пров. Берегової, 1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14:paraId="16E7F8BE" w14:textId="77777777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Бубенець Вікторії Анатоліївні</w:t>
      </w:r>
      <w:r w:rsidRPr="004250B4">
        <w:rPr>
          <w:szCs w:val="20"/>
          <w:lang w:val="uk-UA"/>
        </w:rPr>
        <w:t xml:space="preserve"> земельну ділянку п</w:t>
      </w:r>
      <w:r>
        <w:rPr>
          <w:szCs w:val="20"/>
          <w:lang w:val="uk-UA"/>
        </w:rPr>
        <w:t>лощею 0,0991</w:t>
      </w:r>
      <w:r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12</w:t>
      </w:r>
      <w:r w:rsidRPr="004250B4">
        <w:rPr>
          <w:szCs w:val="20"/>
          <w:lang w:val="uk-UA"/>
        </w:rPr>
        <w:t>:004</w:t>
      </w:r>
      <w:r>
        <w:rPr>
          <w:szCs w:val="20"/>
          <w:lang w:val="uk-UA"/>
        </w:rPr>
        <w:t>6</w:t>
      </w:r>
      <w:r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вул. Петропавлівська, 32-А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14:paraId="5C3E50C9" w14:textId="77777777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Фуртату Володимиру Івановичу земельну ділянку площею 0,1334</w:t>
      </w:r>
      <w:r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93</w:t>
      </w:r>
      <w:r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Герасимівка, 3-й пров. Берегової, 6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5DAE1EF6" w14:textId="77777777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Гаркуші Наталії Олексіївні земельну ділянку площею 0,0621</w:t>
      </w:r>
      <w:r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1:064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044</w:t>
      </w:r>
      <w:r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1-й пров. Київської, 14</w:t>
      </w:r>
      <w:r w:rsidRPr="004250B4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14:paraId="7BE6AB70" w14:textId="000FC4AE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Кошману Сергію Васильовичу земельну ділянку площею 0,2500 га </w:t>
      </w:r>
      <w:r w:rsidR="00853821">
        <w:rPr>
          <w:szCs w:val="20"/>
          <w:lang w:val="uk-UA"/>
        </w:rPr>
        <w:t xml:space="preserve">                       </w:t>
      </w:r>
      <w:r>
        <w:rPr>
          <w:szCs w:val="20"/>
          <w:lang w:val="uk-UA"/>
        </w:rPr>
        <w:t>(кадастровий номер 5924182000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18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002</w:t>
      </w:r>
      <w:r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Роменський район, с. Москалівка, </w:t>
      </w:r>
      <w:r>
        <w:rPr>
          <w:szCs w:val="20"/>
          <w:lang w:val="uk-UA"/>
        </w:rPr>
        <w:lastRenderedPageBreak/>
        <w:t>вул. Горшкова, 31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5B4BF35A" w14:textId="77777777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Шамраю Юрію Павловичу земельну ділянку площею 0,2500</w:t>
      </w:r>
      <w:r w:rsidRPr="004250B4">
        <w:rPr>
          <w:szCs w:val="20"/>
          <w:lang w:val="uk-UA"/>
        </w:rPr>
        <w:t xml:space="preserve"> га (кадастровий номер 5924187900:07:0</w:t>
      </w:r>
      <w:r>
        <w:rPr>
          <w:szCs w:val="20"/>
          <w:lang w:val="uk-UA"/>
        </w:rPr>
        <w:t>01</w:t>
      </w:r>
      <w:r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4250B4">
        <w:rPr>
          <w:szCs w:val="20"/>
          <w:lang w:val="uk-UA"/>
        </w:rPr>
        <w:t xml:space="preserve">9) за адресою: Роменський район, с. Герасимівка, вул. </w:t>
      </w:r>
      <w:r>
        <w:rPr>
          <w:szCs w:val="20"/>
          <w:lang w:val="uk-UA"/>
        </w:rPr>
        <w:t>Лугова, 3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0BC3B3B7" w14:textId="0B8B1D96" w:rsidR="00941E34" w:rsidRPr="004250B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Симоненко Віті Анатоліївні земельну ділянку площею 0,1000 </w:t>
      </w:r>
      <w:r w:rsidRPr="004250B4">
        <w:rPr>
          <w:szCs w:val="20"/>
          <w:lang w:val="uk-UA"/>
        </w:rPr>
        <w:t xml:space="preserve">га                        </w:t>
      </w:r>
      <w:r>
        <w:rPr>
          <w:szCs w:val="20"/>
          <w:lang w:val="uk-UA"/>
        </w:rPr>
        <w:t xml:space="preserve">   (кадастровий номер 5910700000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98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040</w:t>
      </w:r>
      <w:r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м. Ромни, вул. Григорія </w:t>
      </w:r>
      <w:r w:rsidR="00C448B8">
        <w:rPr>
          <w:szCs w:val="20"/>
          <w:lang w:val="uk-UA"/>
        </w:rPr>
        <w:t xml:space="preserve">                    </w:t>
      </w:r>
      <w:r>
        <w:rPr>
          <w:szCs w:val="20"/>
          <w:lang w:val="uk-UA"/>
        </w:rPr>
        <w:t>Сковороди, 91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6DD23C29" w14:textId="77777777" w:rsidR="00941E34" w:rsidRDefault="00941E34" w:rsidP="009E355D">
      <w:pPr>
        <w:numPr>
          <w:ilvl w:val="0"/>
          <w:numId w:val="4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Литвиненко Наталії Миколаївні, гр. Піскун Світлані Олексіївні земельну ділянку площею 0,1000</w:t>
      </w:r>
      <w:r w:rsidRPr="004250B4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>(кадастровий номер 5910700000:05</w:t>
      </w:r>
      <w:r w:rsidRPr="004250B4">
        <w:rPr>
          <w:szCs w:val="20"/>
          <w:lang w:val="uk-UA"/>
        </w:rPr>
        <w:t>:0</w:t>
      </w:r>
      <w:r>
        <w:rPr>
          <w:szCs w:val="20"/>
          <w:lang w:val="uk-UA"/>
        </w:rPr>
        <w:t>87</w:t>
      </w:r>
      <w:r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25</w:t>
      </w:r>
      <w:r w:rsidRPr="004250B4">
        <w:rPr>
          <w:szCs w:val="20"/>
          <w:lang w:val="uk-UA"/>
        </w:rPr>
        <w:t xml:space="preserve">) за адресою: м. </w:t>
      </w:r>
      <w:r>
        <w:rPr>
          <w:szCs w:val="20"/>
          <w:lang w:val="uk-UA"/>
        </w:rPr>
        <w:t>Ромни,                      вул. Западинська, 110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>
        <w:rPr>
          <w:szCs w:val="20"/>
          <w:lang w:val="uk-UA"/>
        </w:rPr>
        <w:t>на ділянка).</w:t>
      </w:r>
    </w:p>
    <w:p w14:paraId="355AD214" w14:textId="77777777" w:rsidR="00941E34" w:rsidRDefault="00941E34" w:rsidP="009E355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Литвиненко Наталії Миколаївні надати 3/5 частини від загальної площі земельної ділянки.</w:t>
      </w:r>
    </w:p>
    <w:p w14:paraId="783A135E" w14:textId="77777777" w:rsidR="00941E34" w:rsidRPr="004250B4" w:rsidRDefault="00941E34" w:rsidP="009E355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Піскун Світлані Олексіївні надати 2/5 частини від загальної площі земельної ділянки;</w:t>
      </w:r>
    </w:p>
    <w:p w14:paraId="6705EFA3" w14:textId="0934AB6B" w:rsidR="00941E34" w:rsidRDefault="00941E34" w:rsidP="009E355D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Рибалку Євгенію Олексійовичу, гр. Немченко Світлані Олексіївні земельну ділянку площею 0,0600</w:t>
      </w:r>
      <w:r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4250B4">
        <w:rPr>
          <w:szCs w:val="20"/>
          <w:lang w:val="uk-UA"/>
        </w:rPr>
        <w:t>:04:0</w:t>
      </w:r>
      <w:r>
        <w:rPr>
          <w:szCs w:val="20"/>
          <w:lang w:val="uk-UA"/>
        </w:rPr>
        <w:t>37</w:t>
      </w:r>
      <w:r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21) за адресою: м. Ромни,                      вул. Дудіна, 37</w:t>
      </w:r>
      <w:r w:rsidRPr="004250B4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14:paraId="69C72F08" w14:textId="77777777" w:rsidR="00941E34" w:rsidRDefault="00941E34" w:rsidP="009E355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Рибалку Євгенію Олексійовичу надати ½ частину від загальної площі земельної ділянки;</w:t>
      </w:r>
    </w:p>
    <w:p w14:paraId="1964388D" w14:textId="77777777" w:rsidR="00941E34" w:rsidRPr="004250B4" w:rsidRDefault="00941E34" w:rsidP="009E355D">
      <w:pPr>
        <w:tabs>
          <w:tab w:val="left" w:pos="709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Немченко Світлані Олексіївні надати ½ частину від загальної площі земельної ділянки;</w:t>
      </w:r>
    </w:p>
    <w:p w14:paraId="34DA2941" w14:textId="6EE848A3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Литвиненко Ганні Митрофанівні земельну ділянку площею 0,0514 га (кадастровий номер 5924187900:06:038:0029</w:t>
      </w:r>
      <w:r w:rsidRPr="004250B4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Вовківці,</w:t>
      </w:r>
      <w:r w:rsidR="00DA5A67">
        <w:rPr>
          <w:szCs w:val="20"/>
          <w:lang w:val="uk-UA"/>
        </w:rPr>
        <w:t xml:space="preserve">             </w:t>
      </w:r>
      <w:r>
        <w:rPr>
          <w:szCs w:val="20"/>
          <w:lang w:val="uk-UA"/>
        </w:rPr>
        <w:t xml:space="preserve"> вул. Шкільна, 58</w:t>
      </w:r>
      <w:r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306D66A6" w14:textId="77777777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Пархоменко Наталії Михайлівні земельну ділянку площею 0,0569 га (кадастровий номер 5910700000:01:056:0006) за адресою: м. Ромни, 3-й пров. Червоної, 47</w:t>
      </w:r>
      <w:r w:rsidRPr="002B09A5">
        <w:rPr>
          <w:szCs w:val="20"/>
          <w:lang w:val="uk-UA"/>
        </w:rPr>
        <w:t xml:space="preserve"> </w:t>
      </w:r>
      <w:r w:rsidRPr="004250B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14:paraId="7007C572" w14:textId="77777777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Матвієнко Лідії Костянтинівні земельну ділянку площею 0,2500</w:t>
      </w:r>
      <w:r w:rsidRPr="00EE267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5924188200</w:t>
      </w:r>
      <w:r w:rsidRPr="00EE267A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EE267A">
        <w:rPr>
          <w:szCs w:val="20"/>
          <w:lang w:val="uk-UA"/>
        </w:rPr>
        <w:t>:0</w:t>
      </w:r>
      <w:r>
        <w:rPr>
          <w:szCs w:val="20"/>
          <w:lang w:val="uk-UA"/>
        </w:rPr>
        <w:t>02</w:t>
      </w:r>
      <w:r w:rsidRPr="00EE267A">
        <w:rPr>
          <w:szCs w:val="20"/>
          <w:lang w:val="uk-UA"/>
        </w:rPr>
        <w:t>:00</w:t>
      </w:r>
      <w:r>
        <w:rPr>
          <w:szCs w:val="20"/>
          <w:lang w:val="uk-UA"/>
        </w:rPr>
        <w:t>39</w:t>
      </w:r>
      <w:r w:rsidRPr="00EE267A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В’юнне, вул. Ветеранів, 12</w:t>
      </w:r>
      <w:r w:rsidRPr="00EE267A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752E89C4" w14:textId="77777777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Рижковій Світлані Кузьмівні земельну ділянку площею 0,1000</w:t>
      </w:r>
      <w:r w:rsidRPr="00546A9A">
        <w:rPr>
          <w:szCs w:val="20"/>
          <w:lang w:val="uk-UA"/>
        </w:rPr>
        <w:t xml:space="preserve"> га (кадастровий номер 5910</w:t>
      </w:r>
      <w:r>
        <w:rPr>
          <w:szCs w:val="20"/>
          <w:lang w:val="uk-UA"/>
        </w:rPr>
        <w:t>700000:01:071:1988</w:t>
      </w:r>
      <w:r w:rsidRPr="00546A9A">
        <w:rPr>
          <w:szCs w:val="20"/>
          <w:lang w:val="uk-UA"/>
        </w:rPr>
        <w:t xml:space="preserve">) за адресою: м. Ромни, 3-й пров. </w:t>
      </w:r>
      <w:r>
        <w:rPr>
          <w:szCs w:val="20"/>
          <w:lang w:val="uk-UA"/>
        </w:rPr>
        <w:t>Маркевича, 23</w:t>
      </w:r>
      <w:r w:rsidRPr="00546A9A">
        <w:rPr>
          <w:szCs w:val="20"/>
          <w:lang w:val="uk-UA"/>
        </w:rPr>
        <w:t xml:space="preserve"> для будівництва і </w:t>
      </w:r>
      <w:r>
        <w:rPr>
          <w:szCs w:val="20"/>
          <w:lang w:val="uk-UA"/>
        </w:rPr>
        <w:t>о</w:t>
      </w:r>
      <w:r w:rsidRPr="00546A9A">
        <w:rPr>
          <w:szCs w:val="20"/>
          <w:lang w:val="uk-UA"/>
        </w:rPr>
        <w:t>бслуговування житлового будинку, господарських будівель і споруд (присадибна ділянка);</w:t>
      </w:r>
    </w:p>
    <w:p w14:paraId="15681F03" w14:textId="77777777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14) гр. Філю Петру Миколайовичу земельну ділянку площею 0,0662 </w:t>
      </w:r>
      <w:r w:rsidRPr="008B7A40">
        <w:rPr>
          <w:szCs w:val="20"/>
          <w:lang w:val="uk-UA"/>
        </w:rPr>
        <w:t>га (кад</w:t>
      </w:r>
      <w:r>
        <w:rPr>
          <w:szCs w:val="20"/>
          <w:lang w:val="uk-UA"/>
        </w:rPr>
        <w:t>астровий номер 5910700000:01:096</w:t>
      </w:r>
      <w:r w:rsidRPr="008B7A40">
        <w:rPr>
          <w:szCs w:val="20"/>
          <w:lang w:val="uk-UA"/>
        </w:rPr>
        <w:t>:00</w:t>
      </w:r>
      <w:r>
        <w:rPr>
          <w:szCs w:val="20"/>
          <w:lang w:val="uk-UA"/>
        </w:rPr>
        <w:t>54</w:t>
      </w:r>
      <w:r w:rsidRPr="008B7A40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Кавалерідзе, 5</w:t>
      </w:r>
      <w:r w:rsidRPr="008B7A4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567A84D7" w14:textId="77777777" w:rsidR="00941E3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15) гр. Белі Юрію Юрійовичу земельну ділянку площею 0,0738 га (кадастровий номер 5910700000:02:041:0137)</w:t>
      </w:r>
      <w:r w:rsidRPr="00406618">
        <w:t xml:space="preserve"> </w:t>
      </w:r>
      <w:r w:rsidRPr="00406618">
        <w:rPr>
          <w:szCs w:val="20"/>
          <w:lang w:val="uk-UA"/>
        </w:rPr>
        <w:t xml:space="preserve">за адресою: м. Ромни, </w:t>
      </w:r>
      <w:r>
        <w:rPr>
          <w:szCs w:val="20"/>
          <w:lang w:val="uk-UA"/>
        </w:rPr>
        <w:t>вул. Конотопська, 8-А</w:t>
      </w:r>
      <w:r w:rsidRPr="00406618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14:paraId="35470246" w14:textId="77777777" w:rsidR="00941E34" w:rsidRPr="004250B4" w:rsidRDefault="00941E34" w:rsidP="009E355D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16) гр. Лущан Лідії Володимирівні земельну ділянку площею 0,2500 га (кадастровий номер 5924185400:03:027:0014) за адресою: Роменський район, с. Коржі, вул. Паркова, 23</w:t>
      </w:r>
      <w:r w:rsidRPr="00CE3583">
        <w:t xml:space="preserve"> </w:t>
      </w:r>
      <w:r w:rsidRPr="00CE3583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14:paraId="2D0C8201" w14:textId="77777777" w:rsidR="004250B4" w:rsidRPr="004250B4" w:rsidRDefault="004250B4" w:rsidP="004250B4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14:paraId="5F9D4B0C" w14:textId="77777777" w:rsidR="0034555C" w:rsidRDefault="0034555C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14:paraId="3054E400" w14:textId="77777777"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14:paraId="43BBA945" w14:textId="77777777"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A31B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5B66" w14:textId="77777777" w:rsidR="00A42540" w:rsidRDefault="00A42540" w:rsidP="00653CA7">
      <w:r>
        <w:separator/>
      </w:r>
    </w:p>
  </w:endnote>
  <w:endnote w:type="continuationSeparator" w:id="0">
    <w:p w14:paraId="6033B811" w14:textId="77777777" w:rsidR="00A42540" w:rsidRDefault="00A4254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8912" w14:textId="77777777" w:rsidR="00A42540" w:rsidRDefault="00A42540" w:rsidP="00653CA7">
      <w:r>
        <w:separator/>
      </w:r>
    </w:p>
  </w:footnote>
  <w:footnote w:type="continuationSeparator" w:id="0">
    <w:p w14:paraId="27698373" w14:textId="77777777" w:rsidR="00A42540" w:rsidRDefault="00A4254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C87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0F6D0B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710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0B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56E4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76B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87F1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4CA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3EBA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1E30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821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6D2B"/>
    <w:rsid w:val="00877784"/>
    <w:rsid w:val="00877D2A"/>
    <w:rsid w:val="008802FC"/>
    <w:rsid w:val="008818B8"/>
    <w:rsid w:val="00882B18"/>
    <w:rsid w:val="00882BD8"/>
    <w:rsid w:val="00883029"/>
    <w:rsid w:val="008839B6"/>
    <w:rsid w:val="008845D2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92D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1E34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C2"/>
    <w:rsid w:val="009A1FD0"/>
    <w:rsid w:val="009A221A"/>
    <w:rsid w:val="009A3061"/>
    <w:rsid w:val="009A31E0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355D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1B20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540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2EE3"/>
    <w:rsid w:val="00AC3914"/>
    <w:rsid w:val="00AC3C45"/>
    <w:rsid w:val="00AC4710"/>
    <w:rsid w:val="00AC5317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2D8"/>
    <w:rsid w:val="00BB1648"/>
    <w:rsid w:val="00BB197B"/>
    <w:rsid w:val="00BB1D9F"/>
    <w:rsid w:val="00BB1F01"/>
    <w:rsid w:val="00BB5B29"/>
    <w:rsid w:val="00BB5D3C"/>
    <w:rsid w:val="00BB65DD"/>
    <w:rsid w:val="00BB6BF6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8B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A3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04C3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5A67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04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F6D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E3F73-C8F6-46A4-B537-3E44BC5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2024-08-20T07:04:00Z</cp:lastPrinted>
  <dcterms:created xsi:type="dcterms:W3CDTF">2024-08-22T05:15:00Z</dcterms:created>
  <dcterms:modified xsi:type="dcterms:W3CDTF">2024-08-28T12:31:00Z</dcterms:modified>
</cp:coreProperties>
</file>