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90" w:rsidRPr="000943A7" w:rsidRDefault="003A1690" w:rsidP="00573303">
      <w:pPr>
        <w:pStyle w:val="a6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943A7">
        <w:rPr>
          <w:rFonts w:ascii="Times New Roman" w:hAnsi="Times New Roman"/>
          <w:b/>
          <w:bCs/>
          <w:sz w:val="24"/>
          <w:szCs w:val="24"/>
          <w:lang w:val="uk-UA"/>
        </w:rPr>
        <w:t>ПРОЕКТ РІШЕННЯ</w:t>
      </w:r>
    </w:p>
    <w:p w:rsidR="003A1690" w:rsidRPr="000943A7" w:rsidRDefault="003A1690" w:rsidP="00573303">
      <w:pPr>
        <w:pStyle w:val="a6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943A7"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3A1690" w:rsidRPr="00BC6505" w:rsidRDefault="003A1690" w:rsidP="0057330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26"/>
        <w:gridCol w:w="3285"/>
      </w:tblGrid>
      <w:tr w:rsidR="003A1690" w:rsidRPr="00BC6505" w:rsidTr="00573303">
        <w:tc>
          <w:tcPr>
            <w:tcW w:w="3426" w:type="dxa"/>
            <w:hideMark/>
          </w:tcPr>
          <w:p w:rsidR="003A1690" w:rsidRPr="00BC6505" w:rsidRDefault="003A1690" w:rsidP="00573303">
            <w:pPr>
              <w:spacing w:after="0"/>
              <w:ind w:hanging="11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C650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розгляду:17.07.2024</w:t>
            </w:r>
          </w:p>
        </w:tc>
        <w:tc>
          <w:tcPr>
            <w:tcW w:w="3285" w:type="dxa"/>
            <w:hideMark/>
          </w:tcPr>
          <w:p w:rsidR="003A1690" w:rsidRPr="00BC6505" w:rsidRDefault="003A1690" w:rsidP="00573303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A1690" w:rsidRPr="00BC6505" w:rsidRDefault="003A1690" w:rsidP="005733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7402" w:type="dxa"/>
        <w:tblInd w:w="-142" w:type="dxa"/>
        <w:tblLook w:val="04A0" w:firstRow="1" w:lastRow="0" w:firstColumn="1" w:lastColumn="0" w:noHBand="0" w:noVBand="1"/>
      </w:tblPr>
      <w:tblGrid>
        <w:gridCol w:w="7513"/>
        <w:gridCol w:w="9889"/>
      </w:tblGrid>
      <w:tr w:rsidR="003A1690" w:rsidRPr="00BC6505" w:rsidTr="00573303">
        <w:tc>
          <w:tcPr>
            <w:tcW w:w="7513" w:type="dxa"/>
          </w:tcPr>
          <w:p w:rsidR="003A1690" w:rsidRPr="000943A7" w:rsidRDefault="003A1690" w:rsidP="00573303">
            <w:pPr>
              <w:pStyle w:val="a6"/>
              <w:spacing w:line="276" w:lineRule="auto"/>
              <w:ind w:left="-112" w:right="116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стан виконання рішення виконавчого комітету міської ради від 17.01.2024 № 8 «Про організацію безоплатних  громадських робіт для порушників та засуджених, на яких накладено</w:t>
            </w:r>
            <w:r w:rsidR="00D83260"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стягнення або покарання у вигляді громадських робіт» </w:t>
            </w:r>
          </w:p>
          <w:p w:rsidR="003A1690" w:rsidRPr="00BC6505" w:rsidRDefault="003A1690" w:rsidP="00573303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BC6505" w:rsidRPr="00BC6505" w:rsidRDefault="00BC6505" w:rsidP="00573303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889" w:type="dxa"/>
          </w:tcPr>
          <w:p w:rsidR="003A1690" w:rsidRPr="00BC6505" w:rsidRDefault="003A1690" w:rsidP="00573303">
            <w:pPr>
              <w:pStyle w:val="2"/>
              <w:spacing w:after="0" w:line="276" w:lineRule="auto"/>
              <w:ind w:firstLine="567"/>
              <w:jc w:val="both"/>
              <w:rPr>
                <w:highlight w:val="yellow"/>
              </w:rPr>
            </w:pPr>
          </w:p>
        </w:tc>
      </w:tr>
    </w:tbl>
    <w:p w:rsidR="00C81667" w:rsidRDefault="003A1690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C81667" w:rsidRPr="000943A7" w:rsidRDefault="00C81667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1667" w:rsidRPr="000943A7" w:rsidRDefault="003A1690" w:rsidP="00573303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43A7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3A1690" w:rsidRPr="000943A7" w:rsidRDefault="003A1690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90" w:rsidRDefault="00887C6F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1.</w:t>
      </w:r>
      <w:r w:rsidR="00B43CDD"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1690" w:rsidRPr="000943A7">
        <w:rPr>
          <w:rFonts w:ascii="Times New Roman" w:hAnsi="Times New Roman"/>
          <w:sz w:val="24"/>
          <w:szCs w:val="24"/>
          <w:lang w:val="uk-UA"/>
        </w:rPr>
        <w:t>Узяти до відома інформацію</w:t>
      </w:r>
      <w:r w:rsidR="000943A7">
        <w:rPr>
          <w:rFonts w:ascii="Times New Roman" w:hAnsi="Times New Roman"/>
          <w:sz w:val="24"/>
          <w:szCs w:val="24"/>
          <w:lang w:val="uk-UA"/>
        </w:rPr>
        <w:t xml:space="preserve"> начальника</w:t>
      </w:r>
      <w:r w:rsidR="003A1690"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3A7">
        <w:rPr>
          <w:rFonts w:ascii="Times New Roman" w:hAnsi="Times New Roman"/>
          <w:sz w:val="24"/>
          <w:szCs w:val="24"/>
          <w:lang w:val="uk-UA"/>
        </w:rPr>
        <w:t>У</w:t>
      </w:r>
      <w:r w:rsidR="003A1690" w:rsidRPr="000943A7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0943A7" w:rsidRPr="000943A7">
        <w:rPr>
          <w:lang w:val="uk-UA"/>
        </w:rPr>
        <w:t xml:space="preserve"> </w:t>
      </w:r>
      <w:r w:rsidR="000943A7" w:rsidRPr="000943A7">
        <w:rPr>
          <w:rFonts w:ascii="Times New Roman" w:hAnsi="Times New Roman"/>
          <w:sz w:val="24"/>
          <w:szCs w:val="24"/>
          <w:lang w:val="uk-UA"/>
        </w:rPr>
        <w:t>Олени ГРЕБЕНЮК</w:t>
      </w:r>
      <w:r w:rsidR="003A1690" w:rsidRPr="000943A7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робіт»(додається).</w:t>
      </w:r>
    </w:p>
    <w:p w:rsidR="00D225A5" w:rsidRPr="000943A7" w:rsidRDefault="00D225A5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03FD" w:rsidRPr="000943A7" w:rsidRDefault="00A003FD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2.</w:t>
      </w:r>
      <w:r w:rsidR="00B43CDD" w:rsidRPr="00573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70720449"/>
      <w:r w:rsidR="00FD356F" w:rsidRPr="000943A7">
        <w:rPr>
          <w:rFonts w:ascii="Times New Roman" w:hAnsi="Times New Roman"/>
          <w:sz w:val="24"/>
          <w:szCs w:val="24"/>
          <w:lang w:val="uk-UA"/>
        </w:rPr>
        <w:t>Р</w:t>
      </w:r>
      <w:r w:rsidRPr="000943A7">
        <w:rPr>
          <w:rFonts w:ascii="Times New Roman" w:hAnsi="Times New Roman"/>
          <w:sz w:val="24"/>
          <w:szCs w:val="24"/>
          <w:lang w:val="uk-UA"/>
        </w:rPr>
        <w:t>ішення виконавчого комітету міської ради від 17.01.2024</w:t>
      </w:r>
      <w:r w:rsidR="00B43CDD"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>№ 8 «Про організацію безоплатних громадських робіт для порушників та  засуджених, на яких накладено стягнення або покарання у вигляді громадських робіт»</w:t>
      </w:r>
      <w:r w:rsidR="00FD356F" w:rsidRPr="000943A7">
        <w:rPr>
          <w:rFonts w:ascii="Times New Roman" w:hAnsi="Times New Roman"/>
          <w:sz w:val="24"/>
          <w:szCs w:val="24"/>
          <w:lang w:val="uk-UA"/>
        </w:rPr>
        <w:t xml:space="preserve"> залишити на контролі до повного його виконання.</w:t>
      </w:r>
    </w:p>
    <w:bookmarkEnd w:id="0"/>
    <w:p w:rsidR="000943A7" w:rsidRDefault="000943A7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D225A5" w:rsidRPr="000943A7" w:rsidRDefault="00D225A5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81667" w:rsidRDefault="003A1690" w:rsidP="00573303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43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Розробник проекту: 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>Олена ГРЕБЕНЮК</w:t>
      </w:r>
      <w:r w:rsidRPr="00D343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</w:t>
      </w:r>
      <w:r w:rsidR="00573303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C81667" w:rsidRPr="00D3433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73303" w:rsidRPr="00D34333" w:rsidRDefault="00573303" w:rsidP="00573303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A1690" w:rsidRPr="00D34333" w:rsidRDefault="003A1690" w:rsidP="00573303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343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Пропозиції та зауваження 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>приймаються за телефоном 5-42-86</w:t>
      </w:r>
      <w:r w:rsidR="00BC6505" w:rsidRPr="00D34333">
        <w:rPr>
          <w:rFonts w:ascii="Times New Roman" w:hAnsi="Times New Roman"/>
          <w:color w:val="000000"/>
          <w:sz w:val="24"/>
          <w:szCs w:val="24"/>
          <w:lang w:val="uk-UA"/>
        </w:rPr>
        <w:t xml:space="preserve"> або на 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 xml:space="preserve"> електронн</w:t>
      </w:r>
      <w:r w:rsidR="00BC6505" w:rsidRPr="00D34333">
        <w:rPr>
          <w:rFonts w:ascii="Times New Roman" w:hAnsi="Times New Roman"/>
          <w:color w:val="000000"/>
          <w:sz w:val="24"/>
          <w:szCs w:val="24"/>
          <w:lang w:val="uk-UA"/>
        </w:rPr>
        <w:t xml:space="preserve">у </w:t>
      </w:r>
      <w:r w:rsidR="00D34333" w:rsidRPr="00D34333">
        <w:rPr>
          <w:rFonts w:ascii="Times New Roman" w:hAnsi="Times New Roman"/>
          <w:color w:val="000000"/>
          <w:sz w:val="24"/>
          <w:szCs w:val="24"/>
          <w:lang w:val="uk-UA"/>
        </w:rPr>
        <w:t>адресу</w:t>
      </w:r>
      <w:r w:rsidRPr="00D34333">
        <w:rPr>
          <w:rFonts w:ascii="Times New Roman" w:hAnsi="Times New Roman"/>
          <w:color w:val="000000"/>
          <w:sz w:val="24"/>
          <w:szCs w:val="24"/>
          <w:lang w:val="uk-UA"/>
        </w:rPr>
        <w:t>: zhkg@romny-vk.gov.ua</w:t>
      </w:r>
    </w:p>
    <w:p w:rsidR="003A1690" w:rsidRPr="00BC6505" w:rsidRDefault="003A1690" w:rsidP="001529DE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690" w:rsidRPr="00BC6505" w:rsidRDefault="003A1690" w:rsidP="001529DE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690" w:rsidRPr="00BC6505" w:rsidRDefault="003A1690" w:rsidP="001529DE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690" w:rsidRPr="00BC6505" w:rsidRDefault="003A1690" w:rsidP="001529DE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87C6F" w:rsidRPr="00BC6505" w:rsidRDefault="00887C6F" w:rsidP="001529DE">
      <w:pPr>
        <w:pStyle w:val="a5"/>
        <w:spacing w:line="276" w:lineRule="auto"/>
        <w:ind w:left="0"/>
        <w:rPr>
          <w:b/>
          <w:bCs/>
          <w:lang w:val="ru-RU"/>
        </w:rPr>
      </w:pPr>
    </w:p>
    <w:p w:rsidR="00B43CDD" w:rsidRPr="00BC6505" w:rsidRDefault="00B43CDD" w:rsidP="001529DE">
      <w:pPr>
        <w:pStyle w:val="a5"/>
        <w:spacing w:line="276" w:lineRule="auto"/>
        <w:ind w:left="0"/>
        <w:rPr>
          <w:b/>
          <w:bCs/>
        </w:rPr>
      </w:pPr>
    </w:p>
    <w:p w:rsidR="00887C6F" w:rsidRPr="00BC6505" w:rsidRDefault="00887C6F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887C6F" w:rsidRPr="00BC6505" w:rsidRDefault="00887C6F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C81667" w:rsidRPr="00BC6505" w:rsidRDefault="00C81667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190753" w:rsidRDefault="00190753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190753" w:rsidRDefault="00190753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0943A7" w:rsidRDefault="000943A7" w:rsidP="001529DE">
      <w:pPr>
        <w:pStyle w:val="a5"/>
        <w:spacing w:line="276" w:lineRule="auto"/>
        <w:ind w:left="0"/>
        <w:jc w:val="center"/>
        <w:rPr>
          <w:b/>
          <w:bCs/>
        </w:rPr>
      </w:pPr>
    </w:p>
    <w:p w:rsidR="000943A7" w:rsidRDefault="000943A7" w:rsidP="001529DE">
      <w:pPr>
        <w:pStyle w:val="a5"/>
        <w:spacing w:line="276" w:lineRule="auto"/>
        <w:ind w:left="0"/>
        <w:rPr>
          <w:b/>
          <w:bCs/>
        </w:rPr>
      </w:pPr>
    </w:p>
    <w:p w:rsidR="00D225A5" w:rsidRDefault="00D225A5" w:rsidP="001529DE">
      <w:pPr>
        <w:pStyle w:val="a5"/>
        <w:spacing w:line="276" w:lineRule="auto"/>
        <w:ind w:left="0"/>
        <w:jc w:val="center"/>
        <w:rPr>
          <w:b/>
          <w:bCs/>
        </w:rPr>
      </w:pPr>
      <w:bookmarkStart w:id="1" w:name="_GoBack"/>
      <w:bookmarkEnd w:id="1"/>
    </w:p>
    <w:p w:rsidR="003A1690" w:rsidRPr="00BC6505" w:rsidRDefault="003A1690" w:rsidP="001529DE">
      <w:pPr>
        <w:pStyle w:val="a5"/>
        <w:spacing w:line="276" w:lineRule="auto"/>
        <w:ind w:left="0"/>
        <w:jc w:val="center"/>
        <w:rPr>
          <w:b/>
          <w:bCs/>
        </w:rPr>
      </w:pPr>
      <w:r w:rsidRPr="00BC6505">
        <w:rPr>
          <w:b/>
          <w:bCs/>
        </w:rPr>
        <w:t>ІНФОРМАЦІЯ</w:t>
      </w:r>
    </w:p>
    <w:p w:rsidR="003A1690" w:rsidRPr="00BC6505" w:rsidRDefault="003A1690" w:rsidP="005E5F5A">
      <w:pPr>
        <w:pStyle w:val="a5"/>
        <w:spacing w:line="276" w:lineRule="auto"/>
        <w:ind w:left="0" w:right="-1"/>
        <w:jc w:val="center"/>
        <w:rPr>
          <w:b/>
          <w:bCs/>
        </w:rPr>
      </w:pPr>
      <w:r w:rsidRPr="00BC6505">
        <w:rPr>
          <w:b/>
          <w:bCs/>
        </w:rPr>
        <w:t>про стан виконання рішення виконавчого комітету міської ради від 17.01.2024 № 8</w:t>
      </w:r>
    </w:p>
    <w:p w:rsidR="003A1690" w:rsidRPr="00BC6505" w:rsidRDefault="003A1690" w:rsidP="005E5F5A">
      <w:pPr>
        <w:pStyle w:val="a5"/>
        <w:spacing w:line="276" w:lineRule="auto"/>
        <w:ind w:left="0" w:right="140"/>
        <w:jc w:val="center"/>
        <w:rPr>
          <w:b/>
          <w:bCs/>
        </w:rPr>
      </w:pPr>
      <w:r w:rsidRPr="00BC6505">
        <w:rPr>
          <w:b/>
          <w:bCs/>
        </w:rPr>
        <w:t>«Про організацію безоплатних громадських робіт для порушників та засуджених, на</w:t>
      </w:r>
    </w:p>
    <w:p w:rsidR="003A1690" w:rsidRPr="00BC6505" w:rsidRDefault="003A1690" w:rsidP="005E5F5A">
      <w:pPr>
        <w:pStyle w:val="a5"/>
        <w:spacing w:line="276" w:lineRule="auto"/>
        <w:ind w:left="0" w:right="-1"/>
        <w:jc w:val="center"/>
        <w:rPr>
          <w:b/>
          <w:bCs/>
        </w:rPr>
      </w:pPr>
      <w:r w:rsidRPr="00BC6505">
        <w:rPr>
          <w:b/>
          <w:bCs/>
        </w:rPr>
        <w:t>яких накладено стягнення або покарання у вигляді громадських робіт»</w:t>
      </w:r>
    </w:p>
    <w:p w:rsidR="003A1690" w:rsidRPr="00BC6505" w:rsidRDefault="003A1690" w:rsidP="001529DE">
      <w:pPr>
        <w:pStyle w:val="a5"/>
        <w:spacing w:line="276" w:lineRule="auto"/>
        <w:ind w:left="0"/>
        <w:jc w:val="center"/>
        <w:rPr>
          <w:b/>
          <w:highlight w:val="yellow"/>
        </w:rPr>
      </w:pPr>
    </w:p>
    <w:p w:rsidR="003A1690" w:rsidRPr="00BC6505" w:rsidRDefault="003A1690" w:rsidP="001529DE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t xml:space="preserve">Координацію роботи з </w:t>
      </w:r>
      <w:r w:rsidRPr="00BC6505">
        <w:rPr>
          <w:lang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Pr="00BC6505">
        <w:t xml:space="preserve">а </w:t>
      </w:r>
      <w:r w:rsidR="00D225A5">
        <w:t>У</w:t>
      </w:r>
      <w:r w:rsidRPr="00BC6505">
        <w:t>правління житлово-комунального господарства Роменської міської ради</w:t>
      </w:r>
      <w:r w:rsidRPr="00BC6505">
        <w:rPr>
          <w:bCs/>
        </w:rPr>
        <w:t>.</w:t>
      </w:r>
    </w:p>
    <w:p w:rsidR="003A1690" w:rsidRPr="00BC6505" w:rsidRDefault="003A1690" w:rsidP="001529DE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 xml:space="preserve">У 2024 році на підставі направлень </w:t>
      </w:r>
      <w:r w:rsidRPr="00BC6505">
        <w:t xml:space="preserve">Роменського районного сектору №3 філії Державної установи «Центр </w:t>
      </w:r>
      <w:proofErr w:type="spellStart"/>
      <w:r w:rsidRPr="00BC6505">
        <w:t>Пробації</w:t>
      </w:r>
      <w:proofErr w:type="spellEnd"/>
      <w:r w:rsidRPr="00BC6505">
        <w:t>»</w:t>
      </w:r>
      <w:r w:rsidRPr="00BC6505">
        <w:rPr>
          <w:bCs/>
        </w:rPr>
        <w:t xml:space="preserve"> </w:t>
      </w:r>
      <w:r w:rsidR="001529DE">
        <w:rPr>
          <w:bCs/>
        </w:rPr>
        <w:t>У</w:t>
      </w:r>
      <w:r w:rsidRPr="00BC6505">
        <w:rPr>
          <w:bCs/>
        </w:rPr>
        <w:t>правлінням було видано</w:t>
      </w:r>
      <w:r w:rsidRPr="00BC6505">
        <w:rPr>
          <w:bCs/>
          <w:color w:val="C00000"/>
        </w:rPr>
        <w:t xml:space="preserve"> </w:t>
      </w:r>
      <w:r w:rsidR="00887C6F" w:rsidRPr="00BC6505">
        <w:rPr>
          <w:bCs/>
          <w:color w:val="000000" w:themeColor="text1"/>
        </w:rPr>
        <w:t>17</w:t>
      </w:r>
      <w:r w:rsidR="00887C6F" w:rsidRPr="00BC6505">
        <w:rPr>
          <w:bCs/>
          <w:color w:val="C00000"/>
        </w:rPr>
        <w:t xml:space="preserve"> </w:t>
      </w:r>
      <w:r w:rsidRPr="00BC6505">
        <w:rPr>
          <w:bCs/>
        </w:rPr>
        <w:t>на</w:t>
      </w:r>
      <w:r w:rsidR="005E5F5A">
        <w:rPr>
          <w:bCs/>
        </w:rPr>
        <w:t>правлень</w:t>
      </w:r>
      <w:r w:rsidRPr="00BC6505">
        <w:rPr>
          <w:bCs/>
        </w:rPr>
        <w:t xml:space="preserve"> про виконання стягнення або покарання у вигляді громадських робіт.</w:t>
      </w:r>
    </w:p>
    <w:p w:rsidR="00B43CDD" w:rsidRPr="00BC6505" w:rsidRDefault="003A1690" w:rsidP="001529DE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 xml:space="preserve">Для виконання цих робіт було направлено на </w:t>
      </w:r>
      <w:r w:rsidR="00887C6F" w:rsidRPr="00BC6505">
        <w:rPr>
          <w:bCs/>
        </w:rPr>
        <w:t>К</w:t>
      </w:r>
      <w:r w:rsidR="005E5F5A">
        <w:rPr>
          <w:bCs/>
        </w:rPr>
        <w:t xml:space="preserve">омунальне </w:t>
      </w:r>
      <w:r w:rsidR="00887C6F" w:rsidRPr="00BC6505">
        <w:rPr>
          <w:bCs/>
        </w:rPr>
        <w:t>П</w:t>
      </w:r>
      <w:r w:rsidR="005E5F5A">
        <w:rPr>
          <w:bCs/>
        </w:rPr>
        <w:t>ідприємство</w:t>
      </w:r>
      <w:r w:rsidR="00887C6F" w:rsidRPr="00BC6505">
        <w:rPr>
          <w:bCs/>
        </w:rPr>
        <w:t xml:space="preserve"> «Комбінат комунальних підприємств»</w:t>
      </w:r>
      <w:r w:rsidR="005E5F5A">
        <w:rPr>
          <w:bCs/>
        </w:rPr>
        <w:t xml:space="preserve"> Роменської міської ради</w:t>
      </w:r>
      <w:r w:rsidR="005E5F5A" w:rsidRPr="00BC6505">
        <w:rPr>
          <w:bCs/>
        </w:rPr>
        <w:t>»</w:t>
      </w:r>
      <w:r w:rsidR="005E5F5A">
        <w:rPr>
          <w:bCs/>
        </w:rPr>
        <w:t xml:space="preserve"> </w:t>
      </w:r>
      <w:r w:rsidR="00887C6F" w:rsidRPr="00BC6505">
        <w:rPr>
          <w:bCs/>
        </w:rPr>
        <w:t xml:space="preserve"> – 10 осіб. </w:t>
      </w:r>
      <w:r w:rsidRPr="00BC6505">
        <w:rPr>
          <w:bCs/>
        </w:rPr>
        <w:t xml:space="preserve">До </w:t>
      </w:r>
      <w:proofErr w:type="spellStart"/>
      <w:r w:rsidRPr="00BC6505">
        <w:rPr>
          <w:bCs/>
        </w:rPr>
        <w:t>старостинських</w:t>
      </w:r>
      <w:proofErr w:type="spellEnd"/>
      <w:r w:rsidRPr="00BC6505">
        <w:rPr>
          <w:bCs/>
        </w:rPr>
        <w:t xml:space="preserve"> округів Роменської міської територіальної громади було направлено  – </w:t>
      </w:r>
      <w:r w:rsidR="00887C6F" w:rsidRPr="00BC6505">
        <w:rPr>
          <w:bCs/>
        </w:rPr>
        <w:t>7</w:t>
      </w:r>
      <w:r w:rsidRPr="00BC6505">
        <w:rPr>
          <w:bCs/>
        </w:rPr>
        <w:t xml:space="preserve"> осіб. Зауважень щодо до якості виконаних робіт не було.</w:t>
      </w:r>
    </w:p>
    <w:p w:rsidR="00A003FD" w:rsidRPr="00BC6505" w:rsidRDefault="00A003FD" w:rsidP="001529DE">
      <w:pPr>
        <w:pStyle w:val="a5"/>
        <w:spacing w:line="276" w:lineRule="auto"/>
        <w:ind w:left="0" w:firstLine="567"/>
        <w:jc w:val="both"/>
      </w:pPr>
      <w:bookmarkStart w:id="2" w:name="_Hlk170720519"/>
      <w:r w:rsidRPr="00BC6505">
        <w:rPr>
          <w:b/>
        </w:rPr>
        <w:t>Пропозиції:</w:t>
      </w:r>
    </w:p>
    <w:p w:rsidR="00D83260" w:rsidRPr="00BC6505" w:rsidRDefault="00A003FD" w:rsidP="001529DE">
      <w:pPr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6505">
        <w:rPr>
          <w:rFonts w:ascii="Times New Roman" w:hAnsi="Times New Roman"/>
          <w:sz w:val="24"/>
          <w:szCs w:val="24"/>
          <w:lang w:val="uk-UA"/>
        </w:rPr>
        <w:t>Пропонуємо рішення виконавчого комітету міської ради від 17.01.2024 № 8</w:t>
      </w:r>
      <w:r w:rsidR="00B43CDD" w:rsidRPr="00BC6505">
        <w:rPr>
          <w:rFonts w:ascii="Times New Roman" w:hAnsi="Times New Roman"/>
          <w:sz w:val="24"/>
          <w:szCs w:val="24"/>
          <w:lang w:val="uk-UA"/>
        </w:rPr>
        <w:t xml:space="preserve"> « Про організацію безоплатних громадських робіт для порушників та засуджених, на яких накладено стягнення або покарання у вигляді громадських робіт» залишити на контролі</w:t>
      </w:r>
      <w:r w:rsidR="00FD356F" w:rsidRPr="00BC6505">
        <w:rPr>
          <w:rFonts w:ascii="Times New Roman" w:hAnsi="Times New Roman"/>
          <w:sz w:val="24"/>
          <w:szCs w:val="24"/>
          <w:lang w:val="uk-UA"/>
        </w:rPr>
        <w:t xml:space="preserve"> до повного його виконання.</w:t>
      </w:r>
      <w:bookmarkEnd w:id="2"/>
    </w:p>
    <w:p w:rsidR="00BC6505" w:rsidRPr="00BC6505" w:rsidRDefault="00BC6505" w:rsidP="001529DE">
      <w:pPr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1690" w:rsidRPr="00BC6505" w:rsidRDefault="003A1690" w:rsidP="001529DE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BC6505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="00C33788" w:rsidRPr="00BC65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C6505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BC6505">
        <w:rPr>
          <w:rFonts w:ascii="Times New Roman" w:hAnsi="Times New Roman"/>
          <w:b/>
          <w:sz w:val="24"/>
          <w:szCs w:val="24"/>
        </w:rPr>
        <w:t>-</w:t>
      </w:r>
    </w:p>
    <w:p w:rsidR="003A1690" w:rsidRPr="00BC6505" w:rsidRDefault="00C33788" w:rsidP="001529DE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Start"/>
      <w:r w:rsidR="003A1690" w:rsidRPr="00BC6505">
        <w:rPr>
          <w:rFonts w:ascii="Times New Roman" w:hAnsi="Times New Roman"/>
          <w:b/>
          <w:sz w:val="24"/>
          <w:szCs w:val="24"/>
        </w:rPr>
        <w:t>омунального</w:t>
      </w:r>
      <w:proofErr w:type="spellEnd"/>
      <w:r w:rsidRPr="00BC65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A1690" w:rsidRPr="00BC6505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3A1690" w:rsidRPr="00BC6505" w:rsidRDefault="003A1690" w:rsidP="001529DE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  <w:proofErr w:type="spellStart"/>
      <w:r w:rsidRPr="00BC650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="00C33788" w:rsidRPr="00BC65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C650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C6505">
        <w:rPr>
          <w:rFonts w:ascii="Times New Roman" w:hAnsi="Times New Roman"/>
          <w:b/>
          <w:sz w:val="24"/>
          <w:szCs w:val="24"/>
        </w:rPr>
        <w:t xml:space="preserve"> ради</w:t>
      </w:r>
      <w:r w:rsidRPr="00BC650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Олена ГРЕБЕНЮК</w:t>
      </w:r>
    </w:p>
    <w:p w:rsidR="003A1690" w:rsidRPr="00BC6505" w:rsidRDefault="003A1690" w:rsidP="001529D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B43CDD" w:rsidRPr="00BC6505" w:rsidRDefault="00B43CDD" w:rsidP="001529DE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3A1690" w:rsidRPr="00BC6505" w:rsidRDefault="003A1690" w:rsidP="001529DE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</w:rPr>
        <w:t>ПОГОДЖЕНО</w:t>
      </w:r>
    </w:p>
    <w:p w:rsidR="003A1690" w:rsidRPr="00BC6505" w:rsidRDefault="00887C6F" w:rsidP="001529DE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</w:t>
      </w:r>
      <w:r w:rsidR="003A1690" w:rsidRPr="00BC6505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3A1690" w:rsidRPr="00BC6505" w:rsidRDefault="003A1690" w:rsidP="001529DE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 w:rsidRPr="00BC6505">
        <w:rPr>
          <w:rFonts w:ascii="Times New Roman" w:hAnsi="Times New Roman"/>
          <w:sz w:val="24"/>
          <w:szCs w:val="24"/>
          <w:lang w:val="uk-UA"/>
        </w:rPr>
        <w:tab/>
      </w:r>
    </w:p>
    <w:p w:rsidR="003A1690" w:rsidRPr="00FC6DE0" w:rsidRDefault="003A1690" w:rsidP="001529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2C76" w:rsidRPr="003A1690" w:rsidRDefault="00F12C76" w:rsidP="00D34333">
      <w:pPr>
        <w:spacing w:after="0"/>
        <w:ind w:firstLine="709"/>
        <w:jc w:val="both"/>
        <w:rPr>
          <w:lang w:val="uk-UA"/>
        </w:rPr>
      </w:pPr>
    </w:p>
    <w:sectPr w:rsidR="00F12C76" w:rsidRPr="003A1690" w:rsidSect="00D2352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90"/>
    <w:rsid w:val="000943A7"/>
    <w:rsid w:val="001529DE"/>
    <w:rsid w:val="00190753"/>
    <w:rsid w:val="003A1690"/>
    <w:rsid w:val="00573303"/>
    <w:rsid w:val="005E5F5A"/>
    <w:rsid w:val="006C0B77"/>
    <w:rsid w:val="00725C23"/>
    <w:rsid w:val="008242FF"/>
    <w:rsid w:val="00837FA7"/>
    <w:rsid w:val="00870751"/>
    <w:rsid w:val="00887C6F"/>
    <w:rsid w:val="0089434E"/>
    <w:rsid w:val="00922C48"/>
    <w:rsid w:val="00A003FD"/>
    <w:rsid w:val="00A80519"/>
    <w:rsid w:val="00B43CDD"/>
    <w:rsid w:val="00B915B7"/>
    <w:rsid w:val="00BC6505"/>
    <w:rsid w:val="00C33788"/>
    <w:rsid w:val="00C81667"/>
    <w:rsid w:val="00D225A5"/>
    <w:rsid w:val="00D23524"/>
    <w:rsid w:val="00D34333"/>
    <w:rsid w:val="00D83260"/>
    <w:rsid w:val="00E36703"/>
    <w:rsid w:val="00EA59DF"/>
    <w:rsid w:val="00EE4070"/>
    <w:rsid w:val="00F12C76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B4E3-5D4B-4936-99EB-6B9CB1C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1690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169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A1690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3A1690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3A1690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No Spacing"/>
    <w:uiPriority w:val="1"/>
    <w:qFormat/>
    <w:rsid w:val="003A16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D6F1-4AD8-4C3E-A482-92A2B8C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2024-07-02T06:31:00Z</cp:lastPrinted>
  <dcterms:created xsi:type="dcterms:W3CDTF">2024-06-26T12:45:00Z</dcterms:created>
  <dcterms:modified xsi:type="dcterms:W3CDTF">2024-07-02T06:34:00Z</dcterms:modified>
</cp:coreProperties>
</file>