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80657D" w:rsidRPr="000175AF" w:rsidRDefault="0080657D" w:rsidP="004B4532">
      <w:pPr>
        <w:spacing w:after="0"/>
        <w:jc w:val="both"/>
        <w:rPr>
          <w:rFonts w:ascii="Times New Roman" w:hAnsi="Times New Roman" w:cs="Times New Roman"/>
          <w:b/>
          <w:sz w:val="18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1353DD" w:rsidRPr="001353DD" w:rsidTr="002964DC">
        <w:tc>
          <w:tcPr>
            <w:tcW w:w="3510" w:type="dxa"/>
            <w:hideMark/>
          </w:tcPr>
          <w:p w:rsidR="0080657D" w:rsidRPr="00316E25" w:rsidRDefault="00432038" w:rsidP="00977B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  <w:r w:rsidR="00977BB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07</w:t>
            </w:r>
            <w:r w:rsidR="004B4532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2D2283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202</w:t>
            </w:r>
            <w:r w:rsidR="00977BB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52" w:type="dxa"/>
            <w:hideMark/>
          </w:tcPr>
          <w:p w:rsidR="0080657D" w:rsidRPr="00316E25" w:rsidRDefault="0080657D" w:rsidP="004B4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0657D" w:rsidRPr="002C3B1D" w:rsidRDefault="0080657D" w:rsidP="00977BB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  <w:r w:rsidR="004320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165</w:t>
            </w:r>
            <w:r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0657D" w:rsidRPr="000175AF" w:rsidRDefault="0080657D" w:rsidP="004B4532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211"/>
        <w:gridCol w:w="5954"/>
      </w:tblGrid>
      <w:tr w:rsidR="00173B5E" w:rsidRPr="00173B5E" w:rsidTr="000175AF">
        <w:tc>
          <w:tcPr>
            <w:tcW w:w="5211" w:type="dxa"/>
          </w:tcPr>
          <w:p w:rsidR="000175AF" w:rsidRPr="00173B5E" w:rsidRDefault="0080657D" w:rsidP="000175AF">
            <w:pPr>
              <w:pStyle w:val="HTML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0" w:name="_Hlk108182472"/>
            <w:bookmarkStart w:id="1" w:name="_Hlk108011213"/>
            <w:r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4B4532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підготовку та </w:t>
            </w:r>
            <w:r w:rsidR="00676BEF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проведення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урочистостей</w:t>
            </w:r>
            <w:r w:rsidR="000175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нагоди відзначення 33</w:t>
            </w:r>
            <w:r w:rsidR="00977B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C92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ї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річниці з Дня народження 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останнього кошового отамана </w:t>
            </w:r>
            <w:r w:rsidR="00977B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Січі 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Запор</w:t>
            </w:r>
            <w:r w:rsidR="002F78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</w:t>
            </w:r>
            <w:r w:rsidR="002F7B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з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ької П</w:t>
            </w:r>
            <w:r w:rsidR="00017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="00017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Калнишевського</w:t>
            </w:r>
          </w:p>
          <w:bookmarkEnd w:id="0"/>
          <w:p w:rsidR="0080657D" w:rsidRPr="00173B5E" w:rsidRDefault="0080657D" w:rsidP="00017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80657D" w:rsidRPr="00173B5E" w:rsidRDefault="0080657D" w:rsidP="00173B5E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bookmarkEnd w:id="1"/>
    <w:p w:rsidR="004B4532" w:rsidRPr="0015644E" w:rsidRDefault="004B4532" w:rsidP="002C3B1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bookmarkStart w:id="2" w:name="_Hlk108182507"/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пункту 20 </w:t>
      </w:r>
      <w:r w:rsidR="002C3B1D">
        <w:rPr>
          <w:rFonts w:ascii="Times New Roman" w:hAnsi="Times New Roman" w:cs="Times New Roman"/>
          <w:spacing w:val="1"/>
          <w:sz w:val="24"/>
          <w:szCs w:val="24"/>
          <w:lang w:val="uk-UA"/>
        </w:rPr>
        <w:t>частини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4 статті 42 Закону України «Про місцеве самоврядування в Україні», з метою увічнення пам’яті славетного земляка,</w:t>
      </w:r>
      <w:r w:rsidR="001371B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6678C5" w:rsidRP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видатн</w:t>
      </w:r>
      <w:r w:rsid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ого українського державного, культурного та релігійного</w:t>
      </w:r>
      <w:r w:rsidR="006678C5" w:rsidRP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діяч</w:t>
      </w:r>
      <w:r w:rsid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а,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останнього кошового отамана </w:t>
      </w:r>
      <w:r w:rsidR="00977BB3"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Січі 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Запор</w:t>
      </w:r>
      <w:r w:rsidR="002F788E">
        <w:rPr>
          <w:rFonts w:ascii="Times New Roman" w:hAnsi="Times New Roman" w:cs="Times New Roman"/>
          <w:spacing w:val="1"/>
          <w:sz w:val="24"/>
          <w:szCs w:val="24"/>
          <w:lang w:val="uk-UA"/>
        </w:rPr>
        <w:t>о</w:t>
      </w:r>
      <w:r w:rsidR="002F7B30">
        <w:rPr>
          <w:rFonts w:ascii="Times New Roman" w:hAnsi="Times New Roman" w:cs="Times New Roman"/>
          <w:spacing w:val="1"/>
          <w:sz w:val="24"/>
          <w:szCs w:val="24"/>
          <w:lang w:val="uk-UA"/>
        </w:rPr>
        <w:t>з</w:t>
      </w:r>
      <w:r w:rsidR="002F788E">
        <w:rPr>
          <w:rFonts w:ascii="Times New Roman" w:hAnsi="Times New Roman" w:cs="Times New Roman"/>
          <w:spacing w:val="1"/>
          <w:sz w:val="24"/>
          <w:szCs w:val="24"/>
          <w:lang w:val="uk-UA"/>
        </w:rPr>
        <w:t>ь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кої Петра Івановича Калнишевського, збереження і популяризації історичної правди про мужність, патріотизм, високу культуру та працелюбність української нації і українського козацтва</w:t>
      </w:r>
      <w:bookmarkEnd w:id="2"/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:</w:t>
      </w:r>
    </w:p>
    <w:p w:rsidR="0080657D" w:rsidRPr="002629B9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Утворити організаційний комітет з питань </w:t>
      </w:r>
      <w:r w:rsidR="00867C2F" w:rsidRPr="00E059AE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</w:t>
      </w:r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</w:t>
      </w:r>
      <w:r w:rsidR="00E059AE">
        <w:rPr>
          <w:rFonts w:ascii="Times New Roman" w:hAnsi="Times New Roman" w:cs="Times New Roman"/>
          <w:sz w:val="24"/>
          <w:szCs w:val="24"/>
          <w:lang w:val="uk-UA"/>
        </w:rPr>
        <w:t xml:space="preserve">урочистостей з нагоди відзначення 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33</w:t>
      </w:r>
      <w:r w:rsidR="00977BB3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793E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річниці з Дня народження</w:t>
      </w:r>
      <w:r w:rsidR="000175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>останнього кошового отамана</w:t>
      </w:r>
      <w:r w:rsidR="00017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7BB3" w:rsidRPr="00E059AE">
        <w:rPr>
          <w:rFonts w:ascii="Times New Roman" w:hAnsi="Times New Roman"/>
          <w:sz w:val="24"/>
          <w:szCs w:val="24"/>
          <w:lang w:val="uk-UA"/>
        </w:rPr>
        <w:t xml:space="preserve">Січі 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>Запор</w:t>
      </w:r>
      <w:r w:rsidR="002F788E">
        <w:rPr>
          <w:rFonts w:ascii="Times New Roman" w:hAnsi="Times New Roman"/>
          <w:sz w:val="24"/>
          <w:szCs w:val="24"/>
          <w:lang w:val="uk-UA"/>
        </w:rPr>
        <w:t>о</w:t>
      </w:r>
      <w:r w:rsidR="002F7B30">
        <w:rPr>
          <w:rFonts w:ascii="Times New Roman" w:hAnsi="Times New Roman"/>
          <w:sz w:val="24"/>
          <w:szCs w:val="24"/>
          <w:lang w:val="uk-UA"/>
        </w:rPr>
        <w:t>з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 xml:space="preserve">ької П.І. </w:t>
      </w:r>
      <w:r w:rsidR="00E059AE" w:rsidRPr="002629B9">
        <w:rPr>
          <w:rFonts w:ascii="Times New Roman" w:hAnsi="Times New Roman"/>
          <w:sz w:val="24"/>
          <w:szCs w:val="24"/>
          <w:lang w:val="uk-UA"/>
        </w:rPr>
        <w:t>Калнишевськог</w:t>
      </w:r>
      <w:r w:rsidR="002629B9" w:rsidRPr="002629B9">
        <w:rPr>
          <w:rFonts w:ascii="Times New Roman" w:hAnsi="Times New Roman"/>
          <w:sz w:val="24"/>
          <w:szCs w:val="24"/>
          <w:lang w:val="uk-UA"/>
        </w:rPr>
        <w:t>о</w:t>
      </w:r>
      <w:r w:rsidR="00017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29B9">
        <w:rPr>
          <w:rFonts w:ascii="Times New Roman" w:hAnsi="Times New Roman" w:cs="Times New Roman"/>
          <w:sz w:val="24"/>
          <w:szCs w:val="24"/>
          <w:lang w:val="uk-UA"/>
        </w:rPr>
        <w:t xml:space="preserve">(додаток 1).  </w:t>
      </w:r>
    </w:p>
    <w:p w:rsidR="0080657D" w:rsidRPr="0015644E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7E770A" w:rsidRPr="00454F9E" w:rsidRDefault="0080657D" w:rsidP="002C3B1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120"/>
        <w:ind w:left="0" w:firstLine="567"/>
        <w:contextualSpacing w:val="0"/>
        <w:jc w:val="both"/>
        <w:rPr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заходи щодо </w:t>
      </w:r>
      <w:r w:rsidR="00793EEE" w:rsidRPr="00793EEE">
        <w:rPr>
          <w:bCs/>
          <w:sz w:val="24"/>
          <w:szCs w:val="24"/>
          <w:lang w:val="uk-UA"/>
        </w:rPr>
        <w:t>підготовки та проведення урочистостей з нагоди відзначення 33</w:t>
      </w:r>
      <w:r w:rsidR="002F788E">
        <w:rPr>
          <w:bCs/>
          <w:sz w:val="24"/>
          <w:szCs w:val="24"/>
          <w:lang w:val="uk-UA"/>
        </w:rPr>
        <w:t>3</w:t>
      </w:r>
      <w:r w:rsidR="00793EEE" w:rsidRPr="00793EEE">
        <w:rPr>
          <w:bCs/>
          <w:sz w:val="24"/>
          <w:szCs w:val="24"/>
          <w:lang w:val="uk-UA"/>
        </w:rPr>
        <w:t>-ї річниці з Дня народження</w:t>
      </w:r>
      <w:r w:rsidR="000175AF">
        <w:rPr>
          <w:bCs/>
          <w:sz w:val="24"/>
          <w:szCs w:val="24"/>
          <w:lang w:val="uk-UA"/>
        </w:rPr>
        <w:t xml:space="preserve"> </w:t>
      </w:r>
      <w:r w:rsidR="00793EEE" w:rsidRPr="00793EEE">
        <w:rPr>
          <w:bCs/>
          <w:sz w:val="24"/>
          <w:szCs w:val="24"/>
          <w:lang w:val="uk-UA"/>
        </w:rPr>
        <w:t>останнього кошового отамана</w:t>
      </w:r>
      <w:r w:rsidR="000175AF">
        <w:rPr>
          <w:bCs/>
          <w:sz w:val="24"/>
          <w:szCs w:val="24"/>
          <w:lang w:val="uk-UA"/>
        </w:rPr>
        <w:t xml:space="preserve"> </w:t>
      </w:r>
      <w:r w:rsidR="00977BB3" w:rsidRPr="00793EEE">
        <w:rPr>
          <w:bCs/>
          <w:sz w:val="24"/>
          <w:szCs w:val="24"/>
          <w:lang w:val="uk-UA"/>
        </w:rPr>
        <w:t xml:space="preserve">Січі </w:t>
      </w:r>
      <w:r w:rsidR="00793EEE" w:rsidRPr="00793EEE">
        <w:rPr>
          <w:bCs/>
          <w:sz w:val="24"/>
          <w:szCs w:val="24"/>
          <w:lang w:val="uk-UA"/>
        </w:rPr>
        <w:t>Запор</w:t>
      </w:r>
      <w:r w:rsidR="002F788E">
        <w:rPr>
          <w:bCs/>
          <w:sz w:val="24"/>
          <w:szCs w:val="24"/>
          <w:lang w:val="uk-UA"/>
        </w:rPr>
        <w:t>о</w:t>
      </w:r>
      <w:r w:rsidR="002F7B30">
        <w:rPr>
          <w:bCs/>
          <w:sz w:val="24"/>
          <w:szCs w:val="24"/>
          <w:lang w:val="uk-UA"/>
        </w:rPr>
        <w:t>з</w:t>
      </w:r>
      <w:r w:rsidR="002F788E">
        <w:rPr>
          <w:bCs/>
          <w:sz w:val="24"/>
          <w:szCs w:val="24"/>
          <w:lang w:val="uk-UA"/>
        </w:rPr>
        <w:t>ь</w:t>
      </w:r>
      <w:r w:rsidR="00793EEE" w:rsidRPr="00793EEE">
        <w:rPr>
          <w:bCs/>
          <w:sz w:val="24"/>
          <w:szCs w:val="24"/>
          <w:lang w:val="uk-UA"/>
        </w:rPr>
        <w:t xml:space="preserve">кої </w:t>
      </w:r>
      <w:r w:rsidR="00ED17B1">
        <w:rPr>
          <w:bCs/>
          <w:sz w:val="24"/>
          <w:szCs w:val="24"/>
          <w:lang w:val="uk-UA"/>
        </w:rPr>
        <w:t>П.І.</w:t>
      </w:r>
      <w:r w:rsidR="00793EEE" w:rsidRPr="00454F9E">
        <w:rPr>
          <w:bCs/>
          <w:sz w:val="24"/>
          <w:szCs w:val="24"/>
          <w:lang w:val="uk-UA"/>
        </w:rPr>
        <w:t xml:space="preserve">Калнишевського </w:t>
      </w:r>
      <w:r w:rsidR="004C029F" w:rsidRPr="00454F9E">
        <w:rPr>
          <w:sz w:val="24"/>
          <w:szCs w:val="24"/>
          <w:lang w:val="uk-UA"/>
        </w:rPr>
        <w:t>(додаток 2);</w:t>
      </w:r>
    </w:p>
    <w:p w:rsidR="0080657D" w:rsidRPr="00405E8D" w:rsidRDefault="0080657D" w:rsidP="002C3B1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120"/>
        <w:ind w:left="0" w:firstLine="567"/>
        <w:contextualSpacing w:val="0"/>
        <w:jc w:val="both"/>
        <w:rPr>
          <w:bCs/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кошторис витрат на </w:t>
      </w:r>
      <w:r w:rsidR="00454F9E" w:rsidRPr="00454F9E">
        <w:rPr>
          <w:bCs/>
          <w:sz w:val="24"/>
          <w:szCs w:val="24"/>
          <w:lang w:val="uk-UA"/>
        </w:rPr>
        <w:t>підготовк</w:t>
      </w:r>
      <w:r w:rsidR="00430CAF">
        <w:rPr>
          <w:bCs/>
          <w:sz w:val="24"/>
          <w:szCs w:val="24"/>
          <w:lang w:val="uk-UA"/>
        </w:rPr>
        <w:t>у</w:t>
      </w:r>
      <w:r w:rsidR="00454F9E" w:rsidRPr="00454F9E">
        <w:rPr>
          <w:bCs/>
          <w:sz w:val="24"/>
          <w:szCs w:val="24"/>
          <w:lang w:val="uk-UA"/>
        </w:rPr>
        <w:t xml:space="preserve"> та проведення урочистостей з нагоди відзначення 33</w:t>
      </w:r>
      <w:r w:rsidR="00977BB3">
        <w:rPr>
          <w:bCs/>
          <w:sz w:val="24"/>
          <w:szCs w:val="24"/>
          <w:lang w:val="uk-UA"/>
        </w:rPr>
        <w:t>3</w:t>
      </w:r>
      <w:r w:rsidR="00454F9E" w:rsidRPr="00454F9E">
        <w:rPr>
          <w:bCs/>
          <w:sz w:val="24"/>
          <w:szCs w:val="24"/>
          <w:lang w:val="uk-UA"/>
        </w:rPr>
        <w:t>-ї річниці з Дня народження</w:t>
      </w:r>
      <w:r w:rsidR="000175AF">
        <w:rPr>
          <w:bCs/>
          <w:sz w:val="24"/>
          <w:szCs w:val="24"/>
          <w:lang w:val="uk-UA"/>
        </w:rPr>
        <w:t xml:space="preserve"> </w:t>
      </w:r>
      <w:r w:rsidR="00454F9E" w:rsidRPr="00454F9E">
        <w:rPr>
          <w:bCs/>
          <w:sz w:val="24"/>
          <w:szCs w:val="24"/>
          <w:lang w:val="uk-UA"/>
        </w:rPr>
        <w:t>останнього кошового отамана</w:t>
      </w:r>
      <w:r w:rsidR="000175AF">
        <w:rPr>
          <w:bCs/>
          <w:sz w:val="24"/>
          <w:szCs w:val="24"/>
          <w:lang w:val="uk-UA"/>
        </w:rPr>
        <w:t xml:space="preserve"> </w:t>
      </w:r>
      <w:r w:rsidR="00977BB3" w:rsidRPr="00793EEE">
        <w:rPr>
          <w:bCs/>
          <w:sz w:val="24"/>
          <w:szCs w:val="24"/>
          <w:lang w:val="uk-UA"/>
        </w:rPr>
        <w:t>Січі</w:t>
      </w:r>
      <w:r w:rsidR="00977BB3" w:rsidRPr="00454F9E">
        <w:rPr>
          <w:bCs/>
          <w:sz w:val="24"/>
          <w:szCs w:val="24"/>
          <w:lang w:val="uk-UA"/>
        </w:rPr>
        <w:t xml:space="preserve"> </w:t>
      </w:r>
      <w:r w:rsidR="00454F9E" w:rsidRPr="00454F9E">
        <w:rPr>
          <w:bCs/>
          <w:sz w:val="24"/>
          <w:szCs w:val="24"/>
          <w:lang w:val="uk-UA"/>
        </w:rPr>
        <w:t>Запор</w:t>
      </w:r>
      <w:r w:rsidR="002F788E">
        <w:rPr>
          <w:bCs/>
          <w:sz w:val="24"/>
          <w:szCs w:val="24"/>
          <w:lang w:val="uk-UA"/>
        </w:rPr>
        <w:t>о</w:t>
      </w:r>
      <w:r w:rsidR="002F7B30">
        <w:rPr>
          <w:bCs/>
          <w:sz w:val="24"/>
          <w:szCs w:val="24"/>
          <w:lang w:val="uk-UA"/>
        </w:rPr>
        <w:t>з</w:t>
      </w:r>
      <w:r w:rsidR="00454F9E" w:rsidRPr="00454F9E">
        <w:rPr>
          <w:bCs/>
          <w:sz w:val="24"/>
          <w:szCs w:val="24"/>
          <w:lang w:val="uk-UA"/>
        </w:rPr>
        <w:t>ької П.І.Калнишевського</w:t>
      </w:r>
      <w:r w:rsidR="000175AF">
        <w:rPr>
          <w:bCs/>
          <w:sz w:val="24"/>
          <w:szCs w:val="24"/>
          <w:lang w:val="uk-UA"/>
        </w:rPr>
        <w:t xml:space="preserve"> </w:t>
      </w:r>
      <w:r w:rsidRPr="00430CAF">
        <w:rPr>
          <w:bCs/>
          <w:sz w:val="24"/>
          <w:szCs w:val="24"/>
          <w:lang w:val="uk-UA"/>
        </w:rPr>
        <w:t>(додаток 3).</w:t>
      </w:r>
    </w:p>
    <w:p w:rsidR="0080657D" w:rsidRPr="00597822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8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r w:rsidR="007653F9" w:rsidRPr="00597822"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міського голови з питань діяльності виконавчих органів ради Лілію ГОРОДЕЦЬКУ</w:t>
      </w:r>
      <w:r w:rsidRPr="0059782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0657D" w:rsidRPr="0015644E" w:rsidRDefault="0080657D" w:rsidP="002C3B1D">
      <w:pPr>
        <w:pStyle w:val="a3"/>
        <w:tabs>
          <w:tab w:val="left" w:pos="708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</w:p>
    <w:p w:rsidR="004B4532" w:rsidRPr="0015644E" w:rsidRDefault="004B4532" w:rsidP="002C3B1D">
      <w:pPr>
        <w:tabs>
          <w:tab w:val="left" w:pos="708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4532" w:rsidRPr="0015644E" w:rsidRDefault="0061008F" w:rsidP="002C3B1D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                                                            Наталія МОСКАЛЕНКО</w:t>
      </w:r>
    </w:p>
    <w:p w:rsidR="004B4532" w:rsidRPr="0015644E" w:rsidRDefault="004B4532" w:rsidP="002C3B1D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1</w:t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D0529" w:rsidRPr="00DA4467" w:rsidRDefault="00432038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uk-UA"/>
        </w:rPr>
        <w:t>10.</w:t>
      </w:r>
      <w:r w:rsidR="00977BB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07</w:t>
      </w:r>
      <w:r w:rsidR="006678C5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.202</w:t>
      </w:r>
      <w:r w:rsidR="00977BB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4</w:t>
      </w:r>
      <w:r w:rsidR="008D0529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>
        <w:rPr>
          <w:rFonts w:ascii="Times New Roman" w:hAnsi="Times New Roman"/>
          <w:b/>
          <w:bCs/>
          <w:color w:val="000000" w:themeColor="text1"/>
          <w:sz w:val="24"/>
          <w:lang w:val="uk-UA"/>
        </w:rPr>
        <w:t>165</w:t>
      </w:r>
      <w:r w:rsidR="008D0529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-ОД</w:t>
      </w:r>
    </w:p>
    <w:p w:rsidR="008D0529" w:rsidRPr="004A47F2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lang w:val="uk-UA"/>
        </w:rPr>
      </w:pPr>
    </w:p>
    <w:p w:rsidR="008D0529" w:rsidRPr="00ED5405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СКЛАД</w:t>
      </w:r>
    </w:p>
    <w:p w:rsidR="004C029F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організаційного комітету </w:t>
      </w:r>
      <w:r w:rsidR="004C029F"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з питань підготовки та проведення </w:t>
      </w:r>
    </w:p>
    <w:p w:rsidR="00683DA3" w:rsidRDefault="00430CAF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урочистостей з нагоди відзначення 33</w:t>
      </w:r>
      <w:r w:rsidR="00977BB3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3</w:t>
      </w: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-ї річниці з Дня народження останнього кошового отамана </w:t>
      </w:r>
      <w:r w:rsidR="00F46881" w:rsidRPr="00225891">
        <w:rPr>
          <w:rFonts w:ascii="Times New Roman" w:hAnsi="Times New Roman"/>
          <w:b/>
          <w:bCs/>
          <w:sz w:val="24"/>
          <w:szCs w:val="24"/>
          <w:lang w:val="uk-UA"/>
        </w:rPr>
        <w:t>Січі</w:t>
      </w:r>
      <w:r w:rsidR="00F46881"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 </w:t>
      </w:r>
      <w:r w:rsidR="00F4688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З</w:t>
      </w: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апор</w:t>
      </w:r>
      <w:r w:rsidR="002F788E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о</w:t>
      </w:r>
      <w:r w:rsidR="002F7B30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з</w:t>
      </w:r>
      <w:r w:rsidR="002F788E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ь</w:t>
      </w: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кої П.І. Калнишевського</w:t>
      </w:r>
    </w:p>
    <w:p w:rsidR="00510E18" w:rsidRPr="005C0DD1" w:rsidRDefault="00510E18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426"/>
        <w:gridCol w:w="5811"/>
      </w:tblGrid>
      <w:tr w:rsidR="00683DA3" w:rsidRPr="00683DA3" w:rsidTr="007829F3">
        <w:tc>
          <w:tcPr>
            <w:tcW w:w="3510" w:type="dxa"/>
            <w:shd w:val="clear" w:color="auto" w:fill="auto"/>
          </w:tcPr>
          <w:p w:rsidR="00683DA3" w:rsidRDefault="00977BB3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Городецька Лілія Дмитрівна</w:t>
            </w:r>
          </w:p>
          <w:p w:rsidR="00F85B1C" w:rsidRPr="00B368FD" w:rsidRDefault="00F85B1C" w:rsidP="007829F3">
            <w:pPr>
              <w:spacing w:after="120" w:line="240" w:lineRule="auto"/>
              <w:jc w:val="center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683DA3" w:rsidRPr="00683DA3" w:rsidRDefault="00683DA3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F85B1C" w:rsidRPr="00F85B1C" w:rsidRDefault="00683DA3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97822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 w:rsidR="000175AF" w:rsidRPr="00597822"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діяльності виконавчих органів ради</w:t>
            </w:r>
            <w:r w:rsidRPr="00597822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="00C22E1F" w:rsidRPr="00597822">
              <w:rPr>
                <w:rFonts w:ascii="Times New Roman" w:hAnsi="Times New Roman"/>
                <w:bCs/>
                <w:sz w:val="24"/>
                <w:lang w:val="uk-UA"/>
              </w:rPr>
              <w:t>голова організаційного комітету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E03AF9" w:rsidRPr="00E03AF9" w:rsidRDefault="00C22E1F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D2793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Москаленко Наталія Віталіївна</w:t>
            </w:r>
          </w:p>
        </w:tc>
        <w:tc>
          <w:tcPr>
            <w:tcW w:w="426" w:type="dxa"/>
            <w:shd w:val="clear" w:color="auto" w:fill="auto"/>
          </w:tcPr>
          <w:p w:rsidR="00E03AF9" w:rsidRPr="00E03AF9" w:rsidRDefault="00C22E1F" w:rsidP="007829F3">
            <w:pPr>
              <w:spacing w:after="120" w:line="240" w:lineRule="auto"/>
              <w:jc w:val="center"/>
              <w:rPr>
                <w:bCs/>
                <w:lang w:val="uk-UA"/>
              </w:rPr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5D2793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10E18">
              <w:rPr>
                <w:rFonts w:ascii="Times New Roman" w:hAnsi="Times New Roman"/>
                <w:bCs/>
                <w:sz w:val="24"/>
                <w:lang w:val="uk-UA"/>
              </w:rPr>
              <w:t>керуючий справами виконкому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="00D80E48"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голов</w:t>
            </w:r>
            <w:r w:rsidR="00BE7D33">
              <w:rPr>
                <w:rFonts w:ascii="Times New Roman" w:hAnsi="Times New Roman"/>
                <w:bCs/>
                <w:sz w:val="24"/>
                <w:lang w:val="uk-UA"/>
              </w:rPr>
              <w:t>и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організаційного комітету</w:t>
            </w:r>
          </w:p>
        </w:tc>
      </w:tr>
      <w:tr w:rsidR="00DA4467" w:rsidRPr="00683DA3" w:rsidTr="007829F3">
        <w:tc>
          <w:tcPr>
            <w:tcW w:w="3510" w:type="dxa"/>
            <w:shd w:val="clear" w:color="auto" w:fill="auto"/>
          </w:tcPr>
          <w:p w:rsidR="00DA4467" w:rsidRPr="005D2793" w:rsidRDefault="00977BB3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Мутлаг Яна Русланівна</w:t>
            </w:r>
          </w:p>
        </w:tc>
        <w:tc>
          <w:tcPr>
            <w:tcW w:w="426" w:type="dxa"/>
            <w:shd w:val="clear" w:color="auto" w:fill="auto"/>
          </w:tcPr>
          <w:p w:rsidR="00DA4467" w:rsidRPr="00683DA3" w:rsidRDefault="00DA4467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5D2793">
              <w:rPr>
                <w:bCs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DA4467" w:rsidRPr="00510E18" w:rsidRDefault="00DA4467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культури Роменської міської ради, секретар організаційного комітету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Гребенюк Олена Петрівна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</w:t>
            </w:r>
            <w:r w:rsidR="004A47F2">
              <w:rPr>
                <w:rFonts w:ascii="Times New Roman" w:hAnsi="Times New Roman"/>
                <w:bCs/>
                <w:sz w:val="24"/>
                <w:lang w:val="uk-UA"/>
              </w:rPr>
              <w:t xml:space="preserve"> У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правління житлово-комунального господарства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977BB3" w:rsidP="00D55285">
            <w:pPr>
              <w:pStyle w:val="HTML"/>
              <w:spacing w:after="120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Гамула Людмила Володимирівна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B62BFC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</w:t>
            </w:r>
            <w:r w:rsidR="00977BB3">
              <w:rPr>
                <w:rFonts w:ascii="Times New Roman" w:hAnsi="Times New Roman"/>
                <w:bCs/>
                <w:sz w:val="24"/>
                <w:lang w:val="uk-UA"/>
              </w:rPr>
              <w:t>оловний спеціаліст</w:t>
            </w:r>
            <w:r w:rsidR="00C22E1F"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відділу організаційного та комп</w:t>
            </w:r>
            <w:r w:rsidR="00C22E1F" w:rsidRPr="00683DA3">
              <w:rPr>
                <w:rFonts w:ascii="Times New Roman" w:hAnsi="Times New Roman"/>
                <w:bCs/>
                <w:sz w:val="24"/>
              </w:rPr>
              <w:t>’</w:t>
            </w:r>
            <w:r w:rsidR="00C22E1F"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ютерного забезпечення 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AC550C" w:rsidRPr="00C578E9" w:rsidRDefault="004A47F2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Карпенко Надія Йосипівна</w:t>
            </w:r>
          </w:p>
        </w:tc>
        <w:tc>
          <w:tcPr>
            <w:tcW w:w="426" w:type="dxa"/>
            <w:shd w:val="clear" w:color="auto" w:fill="auto"/>
          </w:tcPr>
          <w:p w:rsidR="00DF1423" w:rsidRPr="000A773D" w:rsidRDefault="00C22E1F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C578E9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AC550C" w:rsidRPr="00C578E9" w:rsidRDefault="00C22E1F" w:rsidP="00D55285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578E9">
              <w:rPr>
                <w:rFonts w:ascii="Times New Roman" w:hAnsi="Times New Roman"/>
                <w:bCs/>
                <w:sz w:val="24"/>
                <w:lang w:val="uk-UA"/>
              </w:rPr>
              <w:t xml:space="preserve">виконуючий  директор  </w:t>
            </w:r>
            <w:r w:rsidR="00D55285">
              <w:rPr>
                <w:rFonts w:ascii="Times New Roman" w:hAnsi="Times New Roman"/>
                <w:bCs/>
                <w:sz w:val="24"/>
                <w:lang w:val="uk-UA"/>
              </w:rPr>
              <w:t>Г</w:t>
            </w:r>
            <w:r w:rsidRPr="00C578E9">
              <w:rPr>
                <w:rFonts w:ascii="Times New Roman" w:hAnsi="Times New Roman"/>
                <w:bCs/>
                <w:sz w:val="24"/>
                <w:lang w:val="uk-UA"/>
              </w:rPr>
              <w:t>ромадської організації «Роменське земляцтво» (за згодою)</w:t>
            </w:r>
          </w:p>
        </w:tc>
      </w:tr>
      <w:tr w:rsidR="00C22E1F" w:rsidRPr="00142E62" w:rsidTr="007829F3">
        <w:tc>
          <w:tcPr>
            <w:tcW w:w="3510" w:type="dxa"/>
            <w:shd w:val="clear" w:color="auto" w:fill="auto"/>
          </w:tcPr>
          <w:p w:rsidR="00681BE1" w:rsidRPr="006B6A3E" w:rsidRDefault="00C22E1F" w:rsidP="007829F3">
            <w:pPr>
              <w:pStyle w:val="HTML"/>
              <w:spacing w:after="12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>Лавриненко Олександр Юрійович</w:t>
            </w:r>
          </w:p>
        </w:tc>
        <w:tc>
          <w:tcPr>
            <w:tcW w:w="426" w:type="dxa"/>
            <w:shd w:val="clear" w:color="auto" w:fill="auto"/>
          </w:tcPr>
          <w:p w:rsidR="00681BE1" w:rsidRPr="006B6A3E" w:rsidRDefault="00C22E1F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6B6A3E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681BE1" w:rsidRPr="006B6A3E" w:rsidRDefault="00C22E1F" w:rsidP="00D55285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 xml:space="preserve">наказний отаман </w:t>
            </w:r>
            <w:r w:rsidR="00D55285">
              <w:rPr>
                <w:rFonts w:ascii="Times New Roman" w:hAnsi="Times New Roman"/>
                <w:bCs/>
                <w:sz w:val="24"/>
                <w:lang w:val="uk-UA"/>
              </w:rPr>
              <w:t>Г</w:t>
            </w: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>ромадської організації – відокремлений підрозділ «Роменське районове козацьке товариство імені Георгія Федоровича Завгороднього» (за згодою)</w:t>
            </w:r>
          </w:p>
        </w:tc>
      </w:tr>
      <w:tr w:rsidR="004A47F2" w:rsidRPr="00142E62" w:rsidTr="007829F3">
        <w:tc>
          <w:tcPr>
            <w:tcW w:w="3510" w:type="dxa"/>
            <w:shd w:val="clear" w:color="auto" w:fill="auto"/>
          </w:tcPr>
          <w:p w:rsidR="004A47F2" w:rsidRPr="006B6A3E" w:rsidRDefault="004A47F2" w:rsidP="007829F3">
            <w:pPr>
              <w:pStyle w:val="HTML"/>
              <w:spacing w:after="120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6A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Мельник Володимир Леонтійович</w:t>
            </w:r>
          </w:p>
        </w:tc>
        <w:tc>
          <w:tcPr>
            <w:tcW w:w="426" w:type="dxa"/>
            <w:shd w:val="clear" w:color="auto" w:fill="auto"/>
          </w:tcPr>
          <w:p w:rsidR="004A47F2" w:rsidRPr="006B6A3E" w:rsidRDefault="004A47F2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6B6A3E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4A47F2" w:rsidRPr="006B6A3E" w:rsidRDefault="004A47F2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6A3E"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C22E1F" w:rsidRPr="00683DA3" w:rsidTr="007829F3">
        <w:trPr>
          <w:trHeight w:val="70"/>
        </w:trPr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Сорока Віктор Михайлович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ind w:left="-111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староста </w:t>
            </w:r>
          </w:p>
        </w:tc>
      </w:tr>
      <w:tr w:rsidR="00C22E1F" w:rsidRPr="00683DA3" w:rsidTr="007829F3">
        <w:tc>
          <w:tcPr>
            <w:tcW w:w="3510" w:type="dxa"/>
            <w:shd w:val="clear" w:color="auto" w:fill="auto"/>
          </w:tcPr>
          <w:p w:rsidR="00C22E1F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Супрун Світлана Сергіївна</w:t>
            </w:r>
          </w:p>
        </w:tc>
        <w:tc>
          <w:tcPr>
            <w:tcW w:w="426" w:type="dxa"/>
            <w:shd w:val="clear" w:color="auto" w:fill="auto"/>
          </w:tcPr>
          <w:p w:rsidR="00C22E1F" w:rsidRPr="00683DA3" w:rsidRDefault="00C22E1F" w:rsidP="007829F3">
            <w:pPr>
              <w:spacing w:after="120" w:line="240" w:lineRule="auto"/>
              <w:ind w:left="-252" w:right="-162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22E1F" w:rsidRPr="00683DA3" w:rsidRDefault="00165290" w:rsidP="00D55285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</w:t>
            </w:r>
            <w:r w:rsidR="00C22E1F"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иректор </w:t>
            </w:r>
            <w:r w:rsidR="00D55285">
              <w:rPr>
                <w:rFonts w:ascii="Times New Roman" w:hAnsi="Times New Roman"/>
                <w:bCs/>
                <w:sz w:val="24"/>
                <w:lang w:val="uk-UA"/>
              </w:rPr>
              <w:t>К</w:t>
            </w:r>
            <w:r w:rsidR="00C22E1F" w:rsidRPr="00683DA3">
              <w:rPr>
                <w:rFonts w:ascii="Times New Roman" w:hAnsi="Times New Roman"/>
                <w:bCs/>
                <w:sz w:val="24"/>
                <w:lang w:val="uk-UA"/>
              </w:rPr>
              <w:t>омунального закладу «Центр розвитку культури та туризму» Роменської міської ради</w:t>
            </w:r>
          </w:p>
        </w:tc>
      </w:tr>
    </w:tbl>
    <w:p w:rsidR="004A47F2" w:rsidRDefault="00C578E9" w:rsidP="007829F3">
      <w:pPr>
        <w:pStyle w:val="HTML"/>
        <w:jc w:val="right"/>
        <w:rPr>
          <w:rFonts w:ascii="Times New Roman" w:hAnsi="Times New Roman"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ab/>
      </w:r>
    </w:p>
    <w:p w:rsidR="0061008F" w:rsidRDefault="0061008F" w:rsidP="0061008F">
      <w:pPr>
        <w:spacing w:after="0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p w:rsidR="0061008F" w:rsidRPr="0061008F" w:rsidRDefault="0061008F" w:rsidP="0061008F">
      <w:pPr>
        <w:spacing w:after="0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61008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В.о. міського голови                                                            Наталія МОСКАЛЕНКО</w:t>
      </w:r>
    </w:p>
    <w:p w:rsidR="0061008F" w:rsidRPr="0061008F" w:rsidRDefault="0061008F" w:rsidP="0061008F">
      <w:pPr>
        <w:spacing w:after="0"/>
        <w:ind w:firstLine="5387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61008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br w:type="page"/>
      </w:r>
    </w:p>
    <w:p w:rsidR="00977BB3" w:rsidRDefault="00977BB3" w:rsidP="0061008F">
      <w:pPr>
        <w:spacing w:after="0"/>
        <w:rPr>
          <w:rFonts w:ascii="Times New Roman" w:hAnsi="Times New Roman"/>
          <w:b/>
          <w:bCs/>
          <w:sz w:val="24"/>
          <w:lang w:val="uk-UA"/>
        </w:rPr>
      </w:pPr>
    </w:p>
    <w:p w:rsidR="0026071E" w:rsidRDefault="004B4532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2</w:t>
      </w:r>
    </w:p>
    <w:p w:rsidR="004B4532" w:rsidRPr="0026071E" w:rsidRDefault="004B4532" w:rsidP="0026071E">
      <w:pPr>
        <w:spacing w:after="0"/>
        <w:ind w:firstLine="5387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4B4532" w:rsidRPr="007829F3" w:rsidRDefault="00D55285" w:rsidP="0026071E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uk-UA"/>
        </w:rPr>
        <w:t>10</w:t>
      </w:r>
      <w:r w:rsidR="006365C5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.07.202</w:t>
      </w:r>
      <w:r w:rsidR="00977BB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4</w:t>
      </w:r>
      <w:r w:rsidR="004B4532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>
        <w:rPr>
          <w:rFonts w:ascii="Times New Roman" w:hAnsi="Times New Roman"/>
          <w:b/>
          <w:bCs/>
          <w:color w:val="000000" w:themeColor="text1"/>
          <w:sz w:val="24"/>
          <w:lang w:val="uk-UA"/>
        </w:rPr>
        <w:t>165</w:t>
      </w:r>
      <w:r w:rsidR="004B4532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ЗАХОДИ</w:t>
      </w:r>
    </w:p>
    <w:p w:rsidR="00D37AEC" w:rsidRDefault="004B4532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щодо </w:t>
      </w:r>
      <w:r w:rsidR="00D37AEC" w:rsidRPr="00D37AEC">
        <w:rPr>
          <w:rFonts w:ascii="Times New Roman" w:hAnsi="Times New Roman"/>
          <w:b/>
          <w:bCs/>
          <w:sz w:val="24"/>
          <w:lang w:val="uk-UA"/>
        </w:rPr>
        <w:t>підготовки та проведення урочистостей з нагоди відзначення</w:t>
      </w:r>
    </w:p>
    <w:p w:rsidR="00CA7891" w:rsidRDefault="00D37AEC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D37AEC">
        <w:rPr>
          <w:rFonts w:ascii="Times New Roman" w:hAnsi="Times New Roman"/>
          <w:b/>
          <w:bCs/>
          <w:sz w:val="24"/>
          <w:lang w:val="uk-UA"/>
        </w:rPr>
        <w:t>33</w:t>
      </w:r>
      <w:r w:rsidR="00977BB3">
        <w:rPr>
          <w:rFonts w:ascii="Times New Roman" w:hAnsi="Times New Roman"/>
          <w:b/>
          <w:bCs/>
          <w:sz w:val="24"/>
          <w:lang w:val="uk-UA"/>
        </w:rPr>
        <w:t>3</w:t>
      </w:r>
      <w:r w:rsidRPr="00D37AEC">
        <w:rPr>
          <w:rFonts w:ascii="Times New Roman" w:hAnsi="Times New Roman"/>
          <w:b/>
          <w:bCs/>
          <w:sz w:val="24"/>
          <w:lang w:val="uk-UA"/>
        </w:rPr>
        <w:t>-ї річниці з Дня народження останнього кошового отамана</w:t>
      </w:r>
    </w:p>
    <w:p w:rsidR="00D37AEC" w:rsidRPr="00D37AEC" w:rsidRDefault="00F46881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Січі</w:t>
      </w:r>
      <w:r w:rsidRPr="00D37AEC">
        <w:rPr>
          <w:rFonts w:ascii="Times New Roman" w:hAnsi="Times New Roman"/>
          <w:b/>
          <w:bCs/>
          <w:sz w:val="24"/>
          <w:lang w:val="uk-UA"/>
        </w:rPr>
        <w:t xml:space="preserve"> </w:t>
      </w:r>
      <w:r w:rsidR="00D37AEC" w:rsidRPr="00D37AEC">
        <w:rPr>
          <w:rFonts w:ascii="Times New Roman" w:hAnsi="Times New Roman"/>
          <w:b/>
          <w:bCs/>
          <w:sz w:val="24"/>
          <w:lang w:val="uk-UA"/>
        </w:rPr>
        <w:t>Запор</w:t>
      </w:r>
      <w:r w:rsidR="002F788E">
        <w:rPr>
          <w:rFonts w:ascii="Times New Roman" w:hAnsi="Times New Roman"/>
          <w:b/>
          <w:bCs/>
          <w:sz w:val="24"/>
          <w:lang w:val="uk-UA"/>
        </w:rPr>
        <w:t>о</w:t>
      </w:r>
      <w:r w:rsidR="002F7B30">
        <w:rPr>
          <w:rFonts w:ascii="Times New Roman" w:hAnsi="Times New Roman"/>
          <w:b/>
          <w:bCs/>
          <w:sz w:val="24"/>
          <w:lang w:val="uk-UA"/>
        </w:rPr>
        <w:t>з</w:t>
      </w:r>
      <w:r w:rsidR="00D37AEC" w:rsidRPr="00D37AEC">
        <w:rPr>
          <w:rFonts w:ascii="Times New Roman" w:hAnsi="Times New Roman"/>
          <w:b/>
          <w:bCs/>
          <w:sz w:val="24"/>
          <w:lang w:val="uk-UA"/>
        </w:rPr>
        <w:t>ької П.І. Калнишевського</w:t>
      </w: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3969"/>
      </w:tblGrid>
      <w:tr w:rsidR="0015644E" w:rsidRPr="0015644E" w:rsidTr="00FE7253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зп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Назва заходу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1B575D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Дата і місце про</w:t>
            </w:r>
            <w:r w:rsidR="001B575D">
              <w:rPr>
                <w:rFonts w:ascii="Times New Roman" w:hAnsi="Times New Roman"/>
                <w:b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ведення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Відповідальн</w:t>
            </w:r>
            <w:r w:rsidR="00FE7253">
              <w:rPr>
                <w:rFonts w:ascii="Times New Roman" w:hAnsi="Times New Roman"/>
                <w:b/>
                <w:bCs/>
                <w:sz w:val="24"/>
                <w:lang w:val="uk-UA"/>
              </w:rPr>
              <w:t>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за виконання</w:t>
            </w:r>
          </w:p>
        </w:tc>
      </w:tr>
      <w:tr w:rsidR="0015644E" w:rsidRPr="0015644E" w:rsidTr="00FE7253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2F788E" w:rsidRPr="0015644E" w:rsidTr="00FE7253">
        <w:tc>
          <w:tcPr>
            <w:tcW w:w="534" w:type="dxa"/>
            <w:shd w:val="clear" w:color="auto" w:fill="auto"/>
          </w:tcPr>
          <w:p w:rsidR="002F788E" w:rsidRPr="0015644E" w:rsidRDefault="002F788E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2F788E" w:rsidRDefault="002F788E" w:rsidP="00D76397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Онлайн фестиваль народної творчості «Козацька пісня в серці лине» за участю творчих колективів та окремих виконавців </w:t>
            </w:r>
          </w:p>
        </w:tc>
        <w:tc>
          <w:tcPr>
            <w:tcW w:w="1417" w:type="dxa"/>
            <w:shd w:val="clear" w:color="auto" w:fill="auto"/>
          </w:tcPr>
          <w:p w:rsidR="002F788E" w:rsidRPr="002F788E" w:rsidRDefault="002F788E" w:rsidP="00CA759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2F788E">
              <w:rPr>
                <w:rFonts w:ascii="Times New Roman" w:hAnsi="Times New Roman"/>
                <w:bCs/>
                <w:sz w:val="24"/>
                <w:lang w:val="uk-UA"/>
              </w:rPr>
              <w:t>08.07-12.07.2024</w:t>
            </w:r>
          </w:p>
          <w:p w:rsidR="002F788E" w:rsidRPr="00795CEF" w:rsidRDefault="002F788E" w:rsidP="00CA759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2F788E" w:rsidRDefault="002F788E" w:rsidP="00CA7596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  <w:p w:rsidR="002F788E" w:rsidRPr="00AD154D" w:rsidRDefault="002F788E" w:rsidP="00CA7596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Комунальний заклад «Центр розвитку культури і туризму» Роменської міської ради</w:t>
            </w:r>
          </w:p>
        </w:tc>
      </w:tr>
      <w:tr w:rsidR="002F788E" w:rsidRPr="00FE7253" w:rsidTr="00FE7253">
        <w:trPr>
          <w:trHeight w:val="2386"/>
        </w:trPr>
        <w:tc>
          <w:tcPr>
            <w:tcW w:w="534" w:type="dxa"/>
            <w:shd w:val="clear" w:color="auto" w:fill="auto"/>
          </w:tcPr>
          <w:p w:rsidR="002F788E" w:rsidRPr="009B5987" w:rsidRDefault="002F788E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9B5987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F788E" w:rsidRPr="00626AD5" w:rsidRDefault="002F788E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Благоустрій у с. Пустовійтівка</w:t>
            </w:r>
            <w:r w:rsidRPr="00626AD5">
              <w:rPr>
                <w:rFonts w:ascii="Times New Roman" w:hAnsi="Times New Roman"/>
                <w:bCs/>
                <w:sz w:val="24"/>
              </w:rPr>
              <w:t>:</w:t>
            </w:r>
          </w:p>
          <w:p w:rsidR="002F788E" w:rsidRPr="00626AD5" w:rsidRDefault="002F788E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26AD5">
              <w:rPr>
                <w:rFonts w:ascii="Times New Roman" w:hAnsi="Times New Roman"/>
                <w:bCs/>
                <w:sz w:val="24"/>
              </w:rPr>
              <w:t>Свято</w:t>
            </w: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 w:rsidRPr="00626AD5">
              <w:rPr>
                <w:rFonts w:ascii="Times New Roman" w:hAnsi="Times New Roman"/>
                <w:bCs/>
                <w:sz w:val="24"/>
              </w:rPr>
              <w:t>троїцької церкви;</w:t>
            </w:r>
          </w:p>
          <w:p w:rsidR="002F788E" w:rsidRPr="00626AD5" w:rsidRDefault="002F788E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Пам’</w:t>
            </w:r>
            <w:r w:rsidRPr="00626AD5">
              <w:rPr>
                <w:rFonts w:ascii="Times New Roman" w:hAnsi="Times New Roman"/>
                <w:bCs/>
                <w:sz w:val="24"/>
              </w:rPr>
              <w:t>ятника</w:t>
            </w: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626AD5">
              <w:rPr>
                <w:rFonts w:ascii="Times New Roman" w:hAnsi="Times New Roman"/>
                <w:bCs/>
                <w:sz w:val="24"/>
              </w:rPr>
              <w:t xml:space="preserve">П.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І.</w:t>
            </w:r>
            <w:r w:rsidRPr="00626AD5">
              <w:rPr>
                <w:rFonts w:ascii="Times New Roman" w:hAnsi="Times New Roman"/>
                <w:bCs/>
                <w:sz w:val="24"/>
              </w:rPr>
              <w:t>Калнишевському;</w:t>
            </w:r>
          </w:p>
          <w:p w:rsidR="00D76397" w:rsidRDefault="002F788E" w:rsidP="002F0556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</w:rPr>
              <w:t>вулиц</w:t>
            </w: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ь села</w:t>
            </w:r>
            <w:r w:rsidRPr="00626AD5">
              <w:rPr>
                <w:rFonts w:ascii="Times New Roman" w:hAnsi="Times New Roman"/>
                <w:bCs/>
                <w:sz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</w:p>
          <w:p w:rsidR="002F788E" w:rsidRPr="002F0556" w:rsidRDefault="002F788E" w:rsidP="002F0556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приклубної території;</w:t>
            </w:r>
          </w:p>
          <w:p w:rsidR="002F788E" w:rsidRPr="00626AD5" w:rsidRDefault="00D76397" w:rsidP="00FE7253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сільського стадіону та</w:t>
            </w:r>
            <w:r w:rsidR="002F788E" w:rsidRPr="00626AD5">
              <w:rPr>
                <w:rFonts w:ascii="Times New Roman" w:hAnsi="Times New Roman"/>
                <w:bCs/>
                <w:sz w:val="24"/>
                <w:lang w:val="uk-UA"/>
              </w:rPr>
              <w:t xml:space="preserve"> парку;</w:t>
            </w:r>
          </w:p>
          <w:p w:rsidR="002F788E" w:rsidRPr="003E7B49" w:rsidRDefault="002F788E" w:rsidP="008D1C75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узбіччя траси Київ-Суми</w:t>
            </w:r>
          </w:p>
        </w:tc>
        <w:tc>
          <w:tcPr>
            <w:tcW w:w="1417" w:type="dxa"/>
            <w:shd w:val="clear" w:color="auto" w:fill="auto"/>
          </w:tcPr>
          <w:p w:rsidR="002F788E" w:rsidRPr="00626AD5" w:rsidRDefault="002F788E" w:rsidP="00977BB3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До 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F788E" w:rsidRPr="00626AD5" w:rsidRDefault="002F788E" w:rsidP="00082A41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 з питань діяльності вик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онавчих органів ради Городецька Л.Д.</w:t>
            </w:r>
          </w:p>
          <w:p w:rsidR="002F788E" w:rsidRDefault="002F788E" w:rsidP="00E52BF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3" w:name="_Hlk108182869"/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Управління житлово-комунального господарства Роменської міської ради</w:t>
            </w:r>
            <w:bookmarkEnd w:id="3"/>
          </w:p>
          <w:p w:rsidR="002F788E" w:rsidRPr="00626AD5" w:rsidRDefault="002F788E" w:rsidP="00E52BF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26AD5">
              <w:rPr>
                <w:rFonts w:ascii="Times New Roman" w:hAnsi="Times New Roman"/>
                <w:bCs/>
                <w:sz w:val="24"/>
                <w:lang w:val="uk-UA"/>
              </w:rPr>
              <w:t>Староста Сорока В.М.</w:t>
            </w:r>
          </w:p>
        </w:tc>
      </w:tr>
      <w:tr w:rsidR="002F788E" w:rsidRPr="00597822" w:rsidTr="00FE7253">
        <w:trPr>
          <w:trHeight w:val="1090"/>
        </w:trPr>
        <w:tc>
          <w:tcPr>
            <w:tcW w:w="534" w:type="dxa"/>
            <w:shd w:val="clear" w:color="auto" w:fill="auto"/>
          </w:tcPr>
          <w:p w:rsidR="002F788E" w:rsidRDefault="002F788E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2F788E" w:rsidRDefault="002F788E" w:rsidP="002F788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Молебінь у Свято-троїцькій церкві </w:t>
            </w:r>
          </w:p>
        </w:tc>
        <w:tc>
          <w:tcPr>
            <w:tcW w:w="1417" w:type="dxa"/>
            <w:shd w:val="clear" w:color="auto" w:fill="auto"/>
          </w:tcPr>
          <w:p w:rsidR="002F788E" w:rsidRPr="00795CEF" w:rsidRDefault="002F788E" w:rsidP="005906DD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  <w:p w:rsidR="002F788E" w:rsidRPr="00BA31E8" w:rsidRDefault="002F788E" w:rsidP="005906DD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BA31E8">
              <w:rPr>
                <w:rFonts w:ascii="Times New Roman" w:hAnsi="Times New Roman"/>
                <w:bCs/>
                <w:sz w:val="24"/>
                <w:lang w:val="uk-UA"/>
              </w:rPr>
              <w:t>09.00-09.30</w:t>
            </w:r>
          </w:p>
        </w:tc>
        <w:tc>
          <w:tcPr>
            <w:tcW w:w="3969" w:type="dxa"/>
            <w:shd w:val="clear" w:color="auto" w:fill="auto"/>
          </w:tcPr>
          <w:p w:rsidR="002F788E" w:rsidRPr="00C4468B" w:rsidRDefault="002F788E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4468B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2F788E" w:rsidRPr="00AD154D" w:rsidRDefault="002F788E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4468B">
              <w:rPr>
                <w:rFonts w:ascii="Times New Roman" w:hAnsi="Times New Roman"/>
                <w:bCs/>
                <w:sz w:val="24"/>
                <w:lang w:val="uk-UA"/>
              </w:rPr>
              <w:t>Відділ організаційного та комп’ютерного забезпечення</w:t>
            </w:r>
          </w:p>
        </w:tc>
      </w:tr>
      <w:tr w:rsidR="002F788E" w:rsidRPr="0015644E" w:rsidTr="002F0556">
        <w:trPr>
          <w:trHeight w:val="1389"/>
        </w:trPr>
        <w:tc>
          <w:tcPr>
            <w:tcW w:w="534" w:type="dxa"/>
            <w:shd w:val="clear" w:color="auto" w:fill="auto"/>
          </w:tcPr>
          <w:p w:rsidR="002F788E" w:rsidRDefault="002F788E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2F788E" w:rsidRPr="0015644E" w:rsidRDefault="002F788E" w:rsidP="002F7B3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Урочисте покладання квітів до підніжжя пам’ятника</w:t>
            </w:r>
            <w:r w:rsidR="002F7B30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П.І. Кални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шевського</w:t>
            </w:r>
          </w:p>
        </w:tc>
        <w:tc>
          <w:tcPr>
            <w:tcW w:w="1417" w:type="dxa"/>
            <w:shd w:val="clear" w:color="auto" w:fill="auto"/>
          </w:tcPr>
          <w:p w:rsidR="002F788E" w:rsidRPr="00795CEF" w:rsidRDefault="002F788E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  <w:p w:rsidR="002F788E" w:rsidRPr="00795CEF" w:rsidRDefault="002F788E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0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00</w:t>
            </w:r>
          </w:p>
          <w:p w:rsidR="002F788E" w:rsidRPr="00795CEF" w:rsidRDefault="002F788E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F788E" w:rsidRPr="00AD154D" w:rsidRDefault="002F788E" w:rsidP="00406BC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2F788E" w:rsidRPr="00406BC9" w:rsidRDefault="002F788E" w:rsidP="00406BC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p w:rsidR="002F788E" w:rsidRPr="0015644E" w:rsidRDefault="002F788E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2F788E" w:rsidRPr="0015644E" w:rsidTr="002F0556">
        <w:trPr>
          <w:trHeight w:val="1389"/>
        </w:trPr>
        <w:tc>
          <w:tcPr>
            <w:tcW w:w="534" w:type="dxa"/>
            <w:shd w:val="clear" w:color="auto" w:fill="auto"/>
          </w:tcPr>
          <w:p w:rsidR="002F788E" w:rsidRDefault="002F788E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2F788E" w:rsidRPr="00F63AE1" w:rsidRDefault="002F788E" w:rsidP="00D76397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63AE1"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концертна програма «Моє село – козацька сторона!» з нагоди відзначення дня села Пустовійтівка в рамках проведення</w:t>
            </w:r>
            <w:r w:rsidRPr="00F63AE1">
              <w:rPr>
                <w:lang w:val="uk-UA"/>
              </w:rPr>
              <w:t xml:space="preserve"> </w:t>
            </w:r>
            <w:r w:rsidRPr="00F63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фестивалю народної творчості «Козацька пісня в серці лине» </w:t>
            </w:r>
          </w:p>
        </w:tc>
        <w:tc>
          <w:tcPr>
            <w:tcW w:w="1417" w:type="dxa"/>
            <w:shd w:val="clear" w:color="auto" w:fill="auto"/>
          </w:tcPr>
          <w:p w:rsidR="002F788E" w:rsidRDefault="002F788E" w:rsidP="00CA759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63AE1">
              <w:rPr>
                <w:rFonts w:ascii="Times New Roman" w:hAnsi="Times New Roman"/>
                <w:bCs/>
                <w:sz w:val="24"/>
                <w:lang w:val="uk-UA"/>
              </w:rPr>
              <w:t>12.07.2024</w:t>
            </w:r>
          </w:p>
          <w:p w:rsidR="00693CAD" w:rsidRPr="00F63AE1" w:rsidRDefault="00693CAD" w:rsidP="00CA759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16.00</w:t>
            </w:r>
          </w:p>
          <w:p w:rsidR="002F788E" w:rsidRPr="00F63AE1" w:rsidRDefault="002F788E" w:rsidP="00CA7596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2F788E" w:rsidRPr="00F63AE1" w:rsidRDefault="002F788E" w:rsidP="00CA7596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63AE1">
              <w:rPr>
                <w:rFonts w:ascii="Times New Roman" w:hAnsi="Times New Roman"/>
                <w:bCs/>
                <w:sz w:val="24"/>
                <w:lang w:val="uk-UA"/>
              </w:rPr>
              <w:t>Відділ культури Роменської міської ради</w:t>
            </w:r>
          </w:p>
          <w:p w:rsidR="002F788E" w:rsidRPr="00F63AE1" w:rsidRDefault="002F788E" w:rsidP="00D76397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63AE1">
              <w:rPr>
                <w:rFonts w:ascii="Times New Roman" w:hAnsi="Times New Roman"/>
                <w:bCs/>
                <w:sz w:val="24"/>
                <w:lang w:val="uk-UA"/>
              </w:rPr>
              <w:t>Комунальний заклад «Цен</w:t>
            </w:r>
            <w:r w:rsidR="00D76397">
              <w:rPr>
                <w:rFonts w:ascii="Times New Roman" w:hAnsi="Times New Roman"/>
                <w:bCs/>
                <w:sz w:val="24"/>
                <w:lang w:val="uk-UA"/>
              </w:rPr>
              <w:t xml:space="preserve">тр розвитку культури і туризму» </w:t>
            </w:r>
            <w:r w:rsidRPr="00F63AE1"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D76397" w:rsidRPr="00597822" w:rsidTr="00D76397">
        <w:trPr>
          <w:trHeight w:val="1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97" w:rsidRPr="008E5776" w:rsidRDefault="00436574" w:rsidP="002C12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6</w:t>
            </w:r>
            <w:r w:rsidR="00D76397" w:rsidRPr="008E577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97" w:rsidRPr="00D76397" w:rsidRDefault="00D76397" w:rsidP="002C1211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397">
              <w:rPr>
                <w:rFonts w:ascii="Times New Roman" w:hAnsi="Times New Roman"/>
                <w:sz w:val="24"/>
                <w:szCs w:val="24"/>
                <w:lang w:val="uk-UA"/>
              </w:rPr>
              <w:t>Замовлення та доставка квіткової продукції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97" w:rsidRPr="008E5776" w:rsidRDefault="00D76397" w:rsidP="002C12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До</w:t>
            </w:r>
          </w:p>
          <w:p w:rsidR="00D76397" w:rsidRPr="008E5776" w:rsidRDefault="00D76397" w:rsidP="002C121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97" w:rsidRPr="008E5776" w:rsidRDefault="00D76397" w:rsidP="002C121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D76397" w:rsidRPr="00D76397" w:rsidRDefault="00D76397" w:rsidP="002C121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Відділ культури Роменської міської ради</w:t>
            </w:r>
          </w:p>
        </w:tc>
      </w:tr>
    </w:tbl>
    <w:p w:rsidR="00FE7253" w:rsidRPr="00FE7253" w:rsidRDefault="00FE7253" w:rsidP="00FE7253">
      <w:pPr>
        <w:jc w:val="right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3969"/>
      </w:tblGrid>
      <w:tr w:rsidR="0015644E" w:rsidRPr="0015644E" w:rsidTr="00FE7253">
        <w:trPr>
          <w:trHeight w:val="234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383182" w:rsidRPr="002F788E" w:rsidTr="00FE7253">
        <w:tc>
          <w:tcPr>
            <w:tcW w:w="534" w:type="dxa"/>
            <w:shd w:val="clear" w:color="auto" w:fill="auto"/>
          </w:tcPr>
          <w:p w:rsidR="00383182" w:rsidRDefault="00436574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7</w:t>
            </w:r>
            <w:r w:rsidR="004B6C1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83182" w:rsidRPr="0015644E" w:rsidRDefault="00383182" w:rsidP="002F788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Забезпечення фотозйомки</w:t>
            </w:r>
          </w:p>
        </w:tc>
        <w:tc>
          <w:tcPr>
            <w:tcW w:w="1417" w:type="dxa"/>
            <w:shd w:val="clear" w:color="auto" w:fill="auto"/>
          </w:tcPr>
          <w:p w:rsidR="00383182" w:rsidRPr="00795CEF" w:rsidRDefault="00383182" w:rsidP="00977BB3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977BB3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977BB3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03482" w:rsidRPr="00E5738A" w:rsidRDefault="00E80DBE" w:rsidP="00F81A78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</w:tc>
      </w:tr>
      <w:tr w:rsidR="00FE7253" w:rsidRPr="00C578E9" w:rsidTr="00436574">
        <w:trPr>
          <w:trHeight w:val="717"/>
        </w:trPr>
        <w:tc>
          <w:tcPr>
            <w:tcW w:w="534" w:type="dxa"/>
            <w:shd w:val="clear" w:color="auto" w:fill="auto"/>
          </w:tcPr>
          <w:p w:rsidR="00FE7253" w:rsidRDefault="00436574" w:rsidP="00F63AE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8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E7253" w:rsidRPr="0015644E" w:rsidRDefault="00FE7253" w:rsidP="00D76397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Висвітлення </w:t>
            </w:r>
            <w:r w:rsidR="00D76397">
              <w:rPr>
                <w:rFonts w:ascii="Times New Roman" w:hAnsi="Times New Roman"/>
                <w:bCs/>
                <w:sz w:val="24"/>
                <w:lang w:val="uk-UA"/>
              </w:rPr>
              <w:t xml:space="preserve">у медіа </w:t>
            </w:r>
            <w:r w:rsidR="005C72EB" w:rsidRPr="005C72EB">
              <w:rPr>
                <w:rFonts w:ascii="Times New Roman" w:hAnsi="Times New Roman"/>
                <w:bCs/>
                <w:sz w:val="24"/>
                <w:lang w:val="uk-UA"/>
              </w:rPr>
              <w:t xml:space="preserve">інформації про проведення заходів </w:t>
            </w:r>
          </w:p>
        </w:tc>
        <w:tc>
          <w:tcPr>
            <w:tcW w:w="1417" w:type="dxa"/>
            <w:shd w:val="clear" w:color="auto" w:fill="auto"/>
          </w:tcPr>
          <w:p w:rsidR="00FE7253" w:rsidRPr="00795CEF" w:rsidRDefault="00FE7253" w:rsidP="00977BB3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977BB3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977BB3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E7253" w:rsidRPr="006365C5" w:rsidRDefault="00FE7253" w:rsidP="00D76397">
            <w:pPr>
              <w:pStyle w:val="HTML"/>
              <w:jc w:val="both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</w:tc>
      </w:tr>
    </w:tbl>
    <w:p w:rsidR="002B202F" w:rsidRPr="0015644E" w:rsidRDefault="002B202F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61008F" w:rsidRPr="0061008F" w:rsidRDefault="0061008F" w:rsidP="0061008F">
      <w:pPr>
        <w:pStyle w:val="HTML"/>
        <w:rPr>
          <w:rFonts w:ascii="Times New Roman" w:hAnsi="Times New Roman"/>
          <w:b/>
          <w:bCs/>
          <w:sz w:val="24"/>
          <w:lang w:val="uk-UA"/>
        </w:rPr>
      </w:pPr>
      <w:r w:rsidRPr="0061008F">
        <w:rPr>
          <w:rFonts w:ascii="Times New Roman" w:hAnsi="Times New Roman"/>
          <w:b/>
          <w:bCs/>
          <w:sz w:val="24"/>
          <w:lang w:val="uk-UA"/>
        </w:rPr>
        <w:t>В.о. міського голови                                                            Наталія МОСКАЛЕНКО</w:t>
      </w:r>
    </w:p>
    <w:p w:rsidR="008655CB" w:rsidRDefault="008655CB" w:rsidP="008655CB">
      <w:pPr>
        <w:pStyle w:val="HTML"/>
        <w:spacing w:line="276" w:lineRule="auto"/>
        <w:rPr>
          <w:rFonts w:ascii="Times New Roman" w:hAnsi="Times New Roman"/>
          <w:b/>
          <w:bCs/>
          <w:sz w:val="24"/>
          <w:lang w:val="uk-UA"/>
        </w:rPr>
      </w:pPr>
    </w:p>
    <w:p w:rsidR="008655CB" w:rsidRDefault="008655CB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682F48">
        <w:rPr>
          <w:rFonts w:ascii="Times New Roman" w:hAnsi="Times New Roman"/>
          <w:b/>
          <w:bCs/>
          <w:sz w:val="24"/>
          <w:lang w:val="uk-UA"/>
        </w:rPr>
        <w:t>3</w:t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655CB" w:rsidRPr="00F81A78" w:rsidRDefault="00436574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uk-UA"/>
        </w:rPr>
        <w:t>10</w:t>
      </w:r>
      <w:r w:rsidR="00FD6F7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.07.202</w:t>
      </w:r>
      <w:r w:rsidR="00F46881">
        <w:rPr>
          <w:rFonts w:ascii="Times New Roman" w:hAnsi="Times New Roman"/>
          <w:b/>
          <w:bCs/>
          <w:color w:val="000000" w:themeColor="text1"/>
          <w:sz w:val="24"/>
          <w:lang w:val="uk-UA"/>
        </w:rPr>
        <w:t>4</w:t>
      </w:r>
      <w:r w:rsidR="008655C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>
        <w:rPr>
          <w:rFonts w:ascii="Times New Roman" w:hAnsi="Times New Roman"/>
          <w:b/>
          <w:bCs/>
          <w:color w:val="000000" w:themeColor="text1"/>
          <w:sz w:val="24"/>
          <w:lang w:val="uk-UA"/>
        </w:rPr>
        <w:t>165</w:t>
      </w:r>
      <w:r w:rsidR="00571A8E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</w:t>
      </w:r>
      <w:r w:rsidR="008655C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ОД</w:t>
      </w:r>
    </w:p>
    <w:p w:rsidR="004B4532" w:rsidRPr="00571A8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lang w:val="uk-UA"/>
        </w:rPr>
      </w:pP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</w:p>
    <w:p w:rsidR="004E7C97" w:rsidRPr="00B61AF8" w:rsidRDefault="004E7C97" w:rsidP="004E7C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AF8">
        <w:rPr>
          <w:rFonts w:ascii="Times New Roman" w:hAnsi="Times New Roman" w:cs="Times New Roman"/>
          <w:b/>
          <w:color w:val="000000"/>
          <w:sz w:val="24"/>
          <w:szCs w:val="24"/>
        </w:rPr>
        <w:t>КОШТОРИС</w:t>
      </w:r>
    </w:p>
    <w:p w:rsidR="00225891" w:rsidRPr="00225891" w:rsidRDefault="004E7C97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витрат н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а </w:t>
      </w:r>
      <w:r w:rsidR="00F81A78">
        <w:rPr>
          <w:rFonts w:ascii="Times New Roman" w:hAnsi="Times New Roman"/>
          <w:b/>
          <w:bCs/>
          <w:sz w:val="24"/>
          <w:szCs w:val="24"/>
          <w:lang w:val="uk-UA"/>
        </w:rPr>
        <w:t>підготовку</w:t>
      </w:r>
      <w:r w:rsidR="00225891" w:rsidRPr="00225891">
        <w:rPr>
          <w:rFonts w:ascii="Times New Roman" w:hAnsi="Times New Roman"/>
          <w:b/>
          <w:bCs/>
          <w:sz w:val="24"/>
          <w:szCs w:val="24"/>
          <w:lang w:val="uk-UA"/>
        </w:rPr>
        <w:t xml:space="preserve"> та проведення </w:t>
      </w:r>
      <w:r w:rsidR="00225891" w:rsidRPr="00D37AEC">
        <w:rPr>
          <w:rFonts w:ascii="Times New Roman" w:hAnsi="Times New Roman"/>
          <w:b/>
          <w:bCs/>
          <w:sz w:val="24"/>
          <w:szCs w:val="24"/>
          <w:lang w:val="uk-UA"/>
        </w:rPr>
        <w:t>урочистостей з нагоди відзначення</w:t>
      </w:r>
    </w:p>
    <w:p w:rsidR="00225891" w:rsidRPr="00225891" w:rsidRDefault="00225891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33</w:t>
      </w:r>
      <w:r w:rsidR="00F46881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-ї річниці з Дня народження останнього кошового отамана</w:t>
      </w:r>
    </w:p>
    <w:p w:rsidR="00225891" w:rsidRPr="00225891" w:rsidRDefault="00F46881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 xml:space="preserve">Січі </w:t>
      </w:r>
      <w:r w:rsidR="00225891" w:rsidRPr="00225891">
        <w:rPr>
          <w:rFonts w:ascii="Times New Roman" w:hAnsi="Times New Roman"/>
          <w:b/>
          <w:bCs/>
          <w:sz w:val="24"/>
          <w:szCs w:val="24"/>
          <w:lang w:val="uk-UA"/>
        </w:rPr>
        <w:t>Запор</w:t>
      </w:r>
      <w:r w:rsidR="002F7B30">
        <w:rPr>
          <w:rFonts w:ascii="Times New Roman" w:hAnsi="Times New Roman"/>
          <w:b/>
          <w:bCs/>
          <w:sz w:val="24"/>
          <w:szCs w:val="24"/>
          <w:lang w:val="uk-UA"/>
        </w:rPr>
        <w:t>оз</w:t>
      </w:r>
      <w:r w:rsidR="00225891" w:rsidRPr="00225891">
        <w:rPr>
          <w:rFonts w:ascii="Times New Roman" w:hAnsi="Times New Roman"/>
          <w:b/>
          <w:bCs/>
          <w:sz w:val="24"/>
          <w:szCs w:val="24"/>
          <w:lang w:val="uk-UA"/>
        </w:rPr>
        <w:t>ької П.І. Калнишевського</w:t>
      </w:r>
    </w:p>
    <w:p w:rsidR="004E7C97" w:rsidRPr="00B61AF8" w:rsidRDefault="004E7C97" w:rsidP="00225891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477"/>
        <w:gridCol w:w="2765"/>
      </w:tblGrid>
      <w:tr w:rsidR="004E7C9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  <w:r w:rsidR="00831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/послуги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FE7253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4E7C97"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1008F" w:rsidRPr="004C0E33" w:rsidTr="00824522">
        <w:trPr>
          <w:trHeight w:val="2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8F" w:rsidRPr="004C0E33" w:rsidRDefault="0061008F" w:rsidP="004C0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0E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Виконавчого комітету Роменської міської ради</w:t>
            </w:r>
          </w:p>
          <w:p w:rsidR="0061008F" w:rsidRPr="004C0E33" w:rsidRDefault="0061008F" w:rsidP="004C0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E3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(КПКВК 0214082):</w:t>
            </w:r>
          </w:p>
        </w:tc>
      </w:tr>
      <w:tr w:rsidR="00A069AE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Default="00E61216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6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Pr="002726ED" w:rsidRDefault="00693CAD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харчування учасників делегації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15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 грн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E" w:rsidRPr="0047756E" w:rsidRDefault="00693CAD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693CAD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AD" w:rsidRDefault="00693CAD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AD" w:rsidRDefault="00693CAD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 грн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AD" w:rsidRDefault="00693CAD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021934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4" w:rsidRDefault="00693CAD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21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4" w:rsidRDefault="00021934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94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 грн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4" w:rsidRPr="0047756E" w:rsidRDefault="00693CAD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9400,00</w:t>
            </w:r>
          </w:p>
        </w:tc>
      </w:tr>
      <w:tr w:rsidR="004C0E33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3" w:rsidRDefault="004C0E33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3" w:rsidRPr="0061008F" w:rsidRDefault="0061008F" w:rsidP="0061008F">
            <w:pPr>
              <w:tabs>
                <w:tab w:val="left" w:pos="3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1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3" w:rsidRDefault="0061008F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18900,00</w:t>
            </w:r>
          </w:p>
        </w:tc>
      </w:tr>
      <w:tr w:rsidR="0061008F" w:rsidRPr="00B61AF8" w:rsidTr="0078233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8F" w:rsidRPr="0061008F" w:rsidRDefault="0061008F" w:rsidP="0061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(КПКВК 0213133)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61008F" w:rsidRPr="0061008F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61008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61008F" w:rsidP="008A2BE9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фасадна акрилова 14 кг (</w:t>
            </w:r>
            <w:r w:rsidR="004C0E33"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C0E33"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875 00 грн )                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4C0E33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1750,00</w:t>
            </w:r>
          </w:p>
        </w:tc>
      </w:tr>
      <w:tr w:rsidR="0061008F" w:rsidRPr="0061008F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61008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4C0E33" w:rsidP="008A2BE9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фасадна 7 кг (1 шт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440,00 грн)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4C0E33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440,00</w:t>
            </w:r>
          </w:p>
        </w:tc>
      </w:tr>
      <w:tr w:rsidR="0061008F" w:rsidRPr="0061008F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61008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4C0E33" w:rsidP="008A2BE9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Грунтівка 10 л (1 шт</w:t>
            </w:r>
            <w:r w:rsidR="00BF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560,00 грн)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4C0E33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560,00</w:t>
            </w:r>
          </w:p>
        </w:tc>
      </w:tr>
      <w:tr w:rsidR="0061008F" w:rsidRPr="0061008F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61008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BF3FFB" w:rsidP="008A2BE9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аерозольна 400 г</w:t>
            </w:r>
            <w:r w:rsidR="004C0E33"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(35 шт х 169,00 грн)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9" w:rsidRPr="0061008F" w:rsidRDefault="004C0E33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5915,00</w:t>
            </w:r>
          </w:p>
        </w:tc>
      </w:tr>
      <w:tr w:rsidR="0061008F" w:rsidRPr="0061008F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3" w:rsidRPr="0061008F" w:rsidRDefault="0061008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3" w:rsidRPr="0061008F" w:rsidRDefault="00BF3FFB" w:rsidP="008A2BE9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акрилова 430 г</w:t>
            </w:r>
            <w:r w:rsidR="004C0E33"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C0E33"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295,00 грн )                               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33" w:rsidRPr="0061008F" w:rsidRDefault="004C0E33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5900,00</w:t>
            </w:r>
          </w:p>
        </w:tc>
      </w:tr>
      <w:tr w:rsidR="004E7C9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A069AE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3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47756E" w:rsidRDefault="0061008F" w:rsidP="00FD6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1B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14565,00</w:t>
            </w:r>
          </w:p>
        </w:tc>
      </w:tr>
      <w:tr w:rsidR="0061008F" w:rsidRPr="00B61AF8" w:rsidTr="00393D3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8F" w:rsidRPr="0047756E" w:rsidRDefault="0061008F" w:rsidP="0061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</w:t>
            </w: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ідділу культури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2B202F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B61AF8" w:rsidRDefault="00225891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225891" w:rsidRDefault="00225891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58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Квіткова продукція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7756E" w:rsidRDefault="008C1345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</w:t>
            </w:r>
            <w:r w:rsidR="00225891" w:rsidRPr="00477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306B2B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B" w:rsidRDefault="00306B2B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B" w:rsidRPr="00225891" w:rsidRDefault="00306B2B" w:rsidP="00306B2B">
            <w:pPr>
              <w:tabs>
                <w:tab w:val="left" w:pos="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B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2B" w:rsidRPr="0047756E" w:rsidRDefault="000138DD" w:rsidP="008D29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75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3 000,00</w:t>
            </w:r>
          </w:p>
        </w:tc>
      </w:tr>
    </w:tbl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61008F" w:rsidRDefault="0061008F" w:rsidP="004E7C9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  <w:r w:rsidRPr="0061008F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</w:t>
      </w:r>
      <w:bookmarkStart w:id="4" w:name="_GoBack"/>
      <w:bookmarkEnd w:id="4"/>
      <w:r w:rsidRPr="0061008F"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  <w:t xml:space="preserve">               Наталія МОСКАЛЕНКО</w:t>
      </w: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AD22CA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57D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sectPr w:rsidR="0080657D" w:rsidRPr="0015644E" w:rsidSect="00B62D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2B" w:rsidRDefault="0022362B" w:rsidP="00B62D5F">
      <w:pPr>
        <w:spacing w:after="0" w:line="240" w:lineRule="auto"/>
      </w:pPr>
      <w:r>
        <w:separator/>
      </w:r>
    </w:p>
  </w:endnote>
  <w:endnote w:type="continuationSeparator" w:id="0">
    <w:p w:rsidR="0022362B" w:rsidRDefault="0022362B" w:rsidP="00B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2B" w:rsidRDefault="0022362B" w:rsidP="00B62D5F">
      <w:pPr>
        <w:spacing w:after="0" w:line="240" w:lineRule="auto"/>
      </w:pPr>
      <w:r>
        <w:separator/>
      </w:r>
    </w:p>
  </w:footnote>
  <w:footnote w:type="continuationSeparator" w:id="0">
    <w:p w:rsidR="0022362B" w:rsidRDefault="0022362B" w:rsidP="00B6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5C11"/>
    <w:multiLevelType w:val="hybridMultilevel"/>
    <w:tmpl w:val="F900304E"/>
    <w:lvl w:ilvl="0" w:tplc="9FA8728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7D"/>
    <w:rsid w:val="000138DD"/>
    <w:rsid w:val="0001582E"/>
    <w:rsid w:val="000175AF"/>
    <w:rsid w:val="00017B7F"/>
    <w:rsid w:val="00021934"/>
    <w:rsid w:val="00024D93"/>
    <w:rsid w:val="00034ECA"/>
    <w:rsid w:val="000357FD"/>
    <w:rsid w:val="00051A07"/>
    <w:rsid w:val="000550FE"/>
    <w:rsid w:val="00055C9E"/>
    <w:rsid w:val="00082A41"/>
    <w:rsid w:val="00082C66"/>
    <w:rsid w:val="00083C0C"/>
    <w:rsid w:val="000A773D"/>
    <w:rsid w:val="000B1465"/>
    <w:rsid w:val="000B6000"/>
    <w:rsid w:val="000D6DFA"/>
    <w:rsid w:val="000E2162"/>
    <w:rsid w:val="000F5C64"/>
    <w:rsid w:val="00104FDC"/>
    <w:rsid w:val="001353DD"/>
    <w:rsid w:val="001371B0"/>
    <w:rsid w:val="00142E62"/>
    <w:rsid w:val="00145C39"/>
    <w:rsid w:val="001511BD"/>
    <w:rsid w:val="0015644E"/>
    <w:rsid w:val="00165290"/>
    <w:rsid w:val="001726F5"/>
    <w:rsid w:val="00173B5E"/>
    <w:rsid w:val="001869A7"/>
    <w:rsid w:val="001974C4"/>
    <w:rsid w:val="001B3D96"/>
    <w:rsid w:val="001B41E4"/>
    <w:rsid w:val="001B575D"/>
    <w:rsid w:val="001D5345"/>
    <w:rsid w:val="00205E19"/>
    <w:rsid w:val="002152D6"/>
    <w:rsid w:val="0022362B"/>
    <w:rsid w:val="00225891"/>
    <w:rsid w:val="00255710"/>
    <w:rsid w:val="0026071E"/>
    <w:rsid w:val="002629B9"/>
    <w:rsid w:val="00270EA6"/>
    <w:rsid w:val="002721F4"/>
    <w:rsid w:val="0028646C"/>
    <w:rsid w:val="002964DC"/>
    <w:rsid w:val="002B0439"/>
    <w:rsid w:val="002B202F"/>
    <w:rsid w:val="002C3B1D"/>
    <w:rsid w:val="002D2283"/>
    <w:rsid w:val="002E5EEB"/>
    <w:rsid w:val="002F0556"/>
    <w:rsid w:val="002F2E79"/>
    <w:rsid w:val="002F788E"/>
    <w:rsid w:val="002F7B30"/>
    <w:rsid w:val="00303482"/>
    <w:rsid w:val="00306B2B"/>
    <w:rsid w:val="00307E65"/>
    <w:rsid w:val="00316E25"/>
    <w:rsid w:val="00326B50"/>
    <w:rsid w:val="00336A67"/>
    <w:rsid w:val="00342C4D"/>
    <w:rsid w:val="00380F46"/>
    <w:rsid w:val="00383182"/>
    <w:rsid w:val="0038521F"/>
    <w:rsid w:val="0039047E"/>
    <w:rsid w:val="00393CED"/>
    <w:rsid w:val="003D4914"/>
    <w:rsid w:val="003E7B49"/>
    <w:rsid w:val="003F21CD"/>
    <w:rsid w:val="003F774A"/>
    <w:rsid w:val="003F7892"/>
    <w:rsid w:val="004018A9"/>
    <w:rsid w:val="00402037"/>
    <w:rsid w:val="00405E8D"/>
    <w:rsid w:val="00406BC9"/>
    <w:rsid w:val="00430CAF"/>
    <w:rsid w:val="00432038"/>
    <w:rsid w:val="0043510F"/>
    <w:rsid w:val="00436574"/>
    <w:rsid w:val="00444EE2"/>
    <w:rsid w:val="00454F9E"/>
    <w:rsid w:val="00457F13"/>
    <w:rsid w:val="00462D8B"/>
    <w:rsid w:val="00471E14"/>
    <w:rsid w:val="0047756E"/>
    <w:rsid w:val="00496A3F"/>
    <w:rsid w:val="004A158B"/>
    <w:rsid w:val="004A47F2"/>
    <w:rsid w:val="004B4532"/>
    <w:rsid w:val="004B6C16"/>
    <w:rsid w:val="004C029F"/>
    <w:rsid w:val="004C0E33"/>
    <w:rsid w:val="004C65B6"/>
    <w:rsid w:val="004E7C97"/>
    <w:rsid w:val="00500AD7"/>
    <w:rsid w:val="00510E18"/>
    <w:rsid w:val="005243AF"/>
    <w:rsid w:val="00525F5D"/>
    <w:rsid w:val="00534CB9"/>
    <w:rsid w:val="00535685"/>
    <w:rsid w:val="00543948"/>
    <w:rsid w:val="00571A8E"/>
    <w:rsid w:val="005742A5"/>
    <w:rsid w:val="00580CC7"/>
    <w:rsid w:val="005906DD"/>
    <w:rsid w:val="00597822"/>
    <w:rsid w:val="005C0DD1"/>
    <w:rsid w:val="005C72EB"/>
    <w:rsid w:val="005D2793"/>
    <w:rsid w:val="0061008F"/>
    <w:rsid w:val="00614D75"/>
    <w:rsid w:val="0061759E"/>
    <w:rsid w:val="00626AD5"/>
    <w:rsid w:val="006365C5"/>
    <w:rsid w:val="006477DA"/>
    <w:rsid w:val="00662E37"/>
    <w:rsid w:val="006678C5"/>
    <w:rsid w:val="00671825"/>
    <w:rsid w:val="00672F26"/>
    <w:rsid w:val="00676BEF"/>
    <w:rsid w:val="00681BE1"/>
    <w:rsid w:val="00682F48"/>
    <w:rsid w:val="00683DA3"/>
    <w:rsid w:val="00685302"/>
    <w:rsid w:val="00685CF6"/>
    <w:rsid w:val="00690427"/>
    <w:rsid w:val="00693CAD"/>
    <w:rsid w:val="006A523B"/>
    <w:rsid w:val="006B6A3E"/>
    <w:rsid w:val="006B784A"/>
    <w:rsid w:val="006E28C0"/>
    <w:rsid w:val="006E4D68"/>
    <w:rsid w:val="006F74B6"/>
    <w:rsid w:val="007653F9"/>
    <w:rsid w:val="0077337A"/>
    <w:rsid w:val="00775B7F"/>
    <w:rsid w:val="00776F93"/>
    <w:rsid w:val="007829F3"/>
    <w:rsid w:val="007835AE"/>
    <w:rsid w:val="007910B0"/>
    <w:rsid w:val="00793EEE"/>
    <w:rsid w:val="00795CEF"/>
    <w:rsid w:val="007B58B4"/>
    <w:rsid w:val="007C0C57"/>
    <w:rsid w:val="007E19A4"/>
    <w:rsid w:val="007E770A"/>
    <w:rsid w:val="007E77EB"/>
    <w:rsid w:val="007F194A"/>
    <w:rsid w:val="0080657D"/>
    <w:rsid w:val="00815148"/>
    <w:rsid w:val="00816C05"/>
    <w:rsid w:val="008253D5"/>
    <w:rsid w:val="00831DB6"/>
    <w:rsid w:val="00836611"/>
    <w:rsid w:val="008518A2"/>
    <w:rsid w:val="00861AA2"/>
    <w:rsid w:val="008655CB"/>
    <w:rsid w:val="00867C2F"/>
    <w:rsid w:val="00870DCF"/>
    <w:rsid w:val="00872A4C"/>
    <w:rsid w:val="00884130"/>
    <w:rsid w:val="00885E06"/>
    <w:rsid w:val="008A0CB9"/>
    <w:rsid w:val="008A2BE9"/>
    <w:rsid w:val="008A5CF9"/>
    <w:rsid w:val="008C1345"/>
    <w:rsid w:val="008D0529"/>
    <w:rsid w:val="008D1C75"/>
    <w:rsid w:val="008D2944"/>
    <w:rsid w:val="008D3A0B"/>
    <w:rsid w:val="008E5776"/>
    <w:rsid w:val="00930A86"/>
    <w:rsid w:val="0093169E"/>
    <w:rsid w:val="0093621B"/>
    <w:rsid w:val="0094285E"/>
    <w:rsid w:val="009508BC"/>
    <w:rsid w:val="00950B08"/>
    <w:rsid w:val="0095790B"/>
    <w:rsid w:val="009622AB"/>
    <w:rsid w:val="00977BB3"/>
    <w:rsid w:val="00984F8B"/>
    <w:rsid w:val="009A3FAB"/>
    <w:rsid w:val="009A6F2E"/>
    <w:rsid w:val="009B5987"/>
    <w:rsid w:val="009B5B0B"/>
    <w:rsid w:val="009D2CF1"/>
    <w:rsid w:val="009F7DAB"/>
    <w:rsid w:val="00A069AE"/>
    <w:rsid w:val="00A15BA1"/>
    <w:rsid w:val="00A36C07"/>
    <w:rsid w:val="00A41B95"/>
    <w:rsid w:val="00A425C3"/>
    <w:rsid w:val="00A50A12"/>
    <w:rsid w:val="00A73AD6"/>
    <w:rsid w:val="00A744F4"/>
    <w:rsid w:val="00A80DF4"/>
    <w:rsid w:val="00A9198E"/>
    <w:rsid w:val="00AC550C"/>
    <w:rsid w:val="00AD154D"/>
    <w:rsid w:val="00AF108C"/>
    <w:rsid w:val="00B0784B"/>
    <w:rsid w:val="00B25C77"/>
    <w:rsid w:val="00B368FD"/>
    <w:rsid w:val="00B62BFC"/>
    <w:rsid w:val="00B62D5F"/>
    <w:rsid w:val="00B724E6"/>
    <w:rsid w:val="00B9306A"/>
    <w:rsid w:val="00BA31E8"/>
    <w:rsid w:val="00BB1F77"/>
    <w:rsid w:val="00BE0B97"/>
    <w:rsid w:val="00BE7D33"/>
    <w:rsid w:val="00BE7DA1"/>
    <w:rsid w:val="00BF3FFB"/>
    <w:rsid w:val="00BF6EB1"/>
    <w:rsid w:val="00C11717"/>
    <w:rsid w:val="00C20F28"/>
    <w:rsid w:val="00C22E1F"/>
    <w:rsid w:val="00C27BBD"/>
    <w:rsid w:val="00C4468B"/>
    <w:rsid w:val="00C578E9"/>
    <w:rsid w:val="00C57C6C"/>
    <w:rsid w:val="00C61084"/>
    <w:rsid w:val="00C9062F"/>
    <w:rsid w:val="00C9236B"/>
    <w:rsid w:val="00C92F60"/>
    <w:rsid w:val="00CA7891"/>
    <w:rsid w:val="00CC455B"/>
    <w:rsid w:val="00CE56E0"/>
    <w:rsid w:val="00CF2FF7"/>
    <w:rsid w:val="00D05885"/>
    <w:rsid w:val="00D21BB1"/>
    <w:rsid w:val="00D3177E"/>
    <w:rsid w:val="00D37AEC"/>
    <w:rsid w:val="00D55285"/>
    <w:rsid w:val="00D6370B"/>
    <w:rsid w:val="00D76397"/>
    <w:rsid w:val="00D80E48"/>
    <w:rsid w:val="00DA4467"/>
    <w:rsid w:val="00DC7926"/>
    <w:rsid w:val="00DD286E"/>
    <w:rsid w:val="00DD3B64"/>
    <w:rsid w:val="00DE58B7"/>
    <w:rsid w:val="00DE5EDC"/>
    <w:rsid w:val="00DF1423"/>
    <w:rsid w:val="00E03AF9"/>
    <w:rsid w:val="00E059AE"/>
    <w:rsid w:val="00E10AD6"/>
    <w:rsid w:val="00E13191"/>
    <w:rsid w:val="00E14550"/>
    <w:rsid w:val="00E165D6"/>
    <w:rsid w:val="00E346C4"/>
    <w:rsid w:val="00E449D6"/>
    <w:rsid w:val="00E52BF3"/>
    <w:rsid w:val="00E5738A"/>
    <w:rsid w:val="00E61216"/>
    <w:rsid w:val="00E63777"/>
    <w:rsid w:val="00E6721F"/>
    <w:rsid w:val="00E731FF"/>
    <w:rsid w:val="00E75B13"/>
    <w:rsid w:val="00E80DBE"/>
    <w:rsid w:val="00E83988"/>
    <w:rsid w:val="00E97ACD"/>
    <w:rsid w:val="00EA5168"/>
    <w:rsid w:val="00EC562F"/>
    <w:rsid w:val="00ED17B1"/>
    <w:rsid w:val="00F122A8"/>
    <w:rsid w:val="00F31D34"/>
    <w:rsid w:val="00F40F54"/>
    <w:rsid w:val="00F46881"/>
    <w:rsid w:val="00F553F3"/>
    <w:rsid w:val="00F63AE1"/>
    <w:rsid w:val="00F81A78"/>
    <w:rsid w:val="00F82C23"/>
    <w:rsid w:val="00F85B1C"/>
    <w:rsid w:val="00F95630"/>
    <w:rsid w:val="00F9694B"/>
    <w:rsid w:val="00FC00EA"/>
    <w:rsid w:val="00FD6F7B"/>
    <w:rsid w:val="00FE7253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C7B"/>
  <w15:docId w15:val="{CF3DE368-94E3-4F83-BACC-D1527F22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6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657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06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6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D5F"/>
  </w:style>
  <w:style w:type="paragraph" w:styleId="a8">
    <w:name w:val="footer"/>
    <w:basedOn w:val="a"/>
    <w:link w:val="a9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A039-1E28-45A4-9386-17E04712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2024-07-11T10:20:00Z</cp:lastPrinted>
  <dcterms:created xsi:type="dcterms:W3CDTF">2024-07-15T05:22:00Z</dcterms:created>
  <dcterms:modified xsi:type="dcterms:W3CDTF">2024-07-15T05:22:00Z</dcterms:modified>
</cp:coreProperties>
</file>