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Hlk96584890"/>
      <w:r w:rsidRPr="003D6924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11D75BB6" wp14:editId="0DE5FD6F">
            <wp:extent cx="4857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РІШЕННЯ</w:t>
      </w:r>
    </w:p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DB5A66" w:rsidRPr="003D6924" w:rsidTr="00DF6AD4">
        <w:tc>
          <w:tcPr>
            <w:tcW w:w="3284" w:type="dxa"/>
          </w:tcPr>
          <w:p w:rsidR="00DB5A66" w:rsidRPr="003D6924" w:rsidRDefault="00DB5A66" w:rsidP="00DF6AD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85" w:type="dxa"/>
            <w:hideMark/>
          </w:tcPr>
          <w:p w:rsidR="00DB5A66" w:rsidRPr="003D6924" w:rsidRDefault="00DB5A66" w:rsidP="00DF6AD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DB5A66" w:rsidRPr="006E7333" w:rsidRDefault="00DB5A66" w:rsidP="006E7333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E733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69</w:t>
            </w:r>
            <w:bookmarkStart w:id="1" w:name="_GoBack"/>
            <w:bookmarkEnd w:id="1"/>
          </w:p>
        </w:tc>
      </w:tr>
    </w:tbl>
    <w:p w:rsidR="00DB5A66" w:rsidRPr="003D6924" w:rsidRDefault="00DB5A66" w:rsidP="00DB5A66">
      <w:pPr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tbl>
      <w:tblPr>
        <w:tblW w:w="9640" w:type="dxa"/>
        <w:tblLook w:val="04A0" w:firstRow="1" w:lastRow="0" w:firstColumn="1" w:lastColumn="0" w:noHBand="0" w:noVBand="1"/>
      </w:tblPr>
      <w:tblGrid>
        <w:gridCol w:w="7797"/>
        <w:gridCol w:w="1843"/>
      </w:tblGrid>
      <w:tr w:rsidR="00DB5A66" w:rsidRPr="002C67DA" w:rsidTr="00DF6AD4">
        <w:tc>
          <w:tcPr>
            <w:tcW w:w="7797" w:type="dxa"/>
            <w:hideMark/>
          </w:tcPr>
          <w:p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16.08.2023 №129 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Про </w:t>
            </w:r>
            <w:r w:rsidR="0095645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затвердження фінансового плану К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омунального некомерційного підприємства «Центр первинної медико-санітарної допомоги міста Ромни» Роменської міської ради на 2024 рік»</w:t>
            </w:r>
          </w:p>
        </w:tc>
        <w:tc>
          <w:tcPr>
            <w:tcW w:w="1843" w:type="dxa"/>
          </w:tcPr>
          <w:p w:rsidR="00DB5A66" w:rsidRPr="003D6924" w:rsidRDefault="00DB5A66" w:rsidP="00DF6AD4">
            <w:pPr>
              <w:spacing w:after="150" w:line="276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</w:tbl>
    <w:p w:rsidR="00DB5A66" w:rsidRPr="00D40275" w:rsidRDefault="00DB5A66" w:rsidP="00DB5A66">
      <w:pPr>
        <w:pStyle w:val="af"/>
        <w:spacing w:after="150" w:line="276" w:lineRule="auto"/>
        <w:ind w:firstLine="567"/>
        <w:jc w:val="both"/>
        <w:rPr>
          <w:sz w:val="24"/>
          <w:szCs w:val="24"/>
        </w:rPr>
      </w:pPr>
      <w:r w:rsidRPr="000A4C2A">
        <w:rPr>
          <w:bCs/>
          <w:sz w:val="24"/>
          <w:szCs w:val="24"/>
        </w:rPr>
        <w:t>Відповідно до пункту 4 частини «а» статті 27 Закону України «Про місцеве самоврядування в Україні», рішен</w:t>
      </w:r>
      <w:r>
        <w:rPr>
          <w:bCs/>
          <w:sz w:val="24"/>
          <w:szCs w:val="24"/>
        </w:rPr>
        <w:t>ь</w:t>
      </w:r>
      <w:r w:rsidRPr="000A4C2A">
        <w:rPr>
          <w:bCs/>
          <w:sz w:val="24"/>
          <w:szCs w:val="24"/>
        </w:rPr>
        <w:t xml:space="preserve"> міської ради</w:t>
      </w:r>
      <w:r w:rsidRPr="002756D4">
        <w:rPr>
          <w:sz w:val="24"/>
          <w:szCs w:val="24"/>
        </w:rPr>
        <w:t xml:space="preserve"> </w:t>
      </w:r>
      <w:r w:rsidRPr="0095623E">
        <w:rPr>
          <w:sz w:val="24"/>
          <w:szCs w:val="24"/>
        </w:rPr>
        <w:t xml:space="preserve">: </w:t>
      </w:r>
      <w:r w:rsidRPr="002756D4">
        <w:rPr>
          <w:sz w:val="24"/>
          <w:szCs w:val="24"/>
        </w:rPr>
        <w:t>від</w:t>
      </w:r>
      <w:r w:rsidRPr="0095623E">
        <w:rPr>
          <w:sz w:val="24"/>
          <w:szCs w:val="24"/>
        </w:rPr>
        <w:t xml:space="preserve"> 22.02.2024</w:t>
      </w:r>
      <w:r>
        <w:rPr>
          <w:sz w:val="24"/>
          <w:szCs w:val="24"/>
        </w:rPr>
        <w:t xml:space="preserve"> </w:t>
      </w:r>
      <w:r w:rsidRPr="002756D4">
        <w:rPr>
          <w:sz w:val="24"/>
          <w:szCs w:val="24"/>
        </w:rPr>
        <w:t>«</w:t>
      </w:r>
      <w:r w:rsidRPr="002756D4">
        <w:rPr>
          <w:bCs/>
          <w:sz w:val="24"/>
          <w:szCs w:val="24"/>
        </w:rPr>
        <w:t>Про внесення змін до рішення міської ради від 2</w:t>
      </w:r>
      <w:r w:rsidRPr="0095623E">
        <w:rPr>
          <w:bCs/>
          <w:sz w:val="24"/>
          <w:szCs w:val="24"/>
        </w:rPr>
        <w:t>0</w:t>
      </w:r>
      <w:r w:rsidRPr="002756D4">
        <w:rPr>
          <w:bCs/>
          <w:sz w:val="24"/>
          <w:szCs w:val="24"/>
        </w:rPr>
        <w:t>.12.202</w:t>
      </w:r>
      <w:r w:rsidRPr="0095623E">
        <w:rPr>
          <w:bCs/>
          <w:sz w:val="24"/>
          <w:szCs w:val="24"/>
        </w:rPr>
        <w:t>3</w:t>
      </w:r>
      <w:r w:rsidRPr="002756D4">
        <w:rPr>
          <w:bCs/>
          <w:sz w:val="24"/>
          <w:szCs w:val="24"/>
        </w:rPr>
        <w:t xml:space="preserve"> «</w:t>
      </w:r>
      <w:r w:rsidRPr="002756D4">
        <w:rPr>
          <w:sz w:val="24"/>
          <w:szCs w:val="24"/>
        </w:rPr>
        <w:t>Про Бюджет Роменської міської територіальної громади на 2023 рік»</w:t>
      </w:r>
      <w:r>
        <w:rPr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22.02.2024 </w:t>
      </w:r>
      <w:r w:rsidRPr="000A4C2A">
        <w:rPr>
          <w:bCs/>
          <w:sz w:val="24"/>
          <w:szCs w:val="24"/>
        </w:rPr>
        <w:t xml:space="preserve">«Про внесення змін до </w:t>
      </w:r>
      <w:r w:rsidRPr="00247791">
        <w:rPr>
          <w:sz w:val="24"/>
          <w:szCs w:val="24"/>
          <w:lang w:eastAsia="zh-CN"/>
        </w:rPr>
        <w:t>Програм</w:t>
      </w:r>
      <w:r>
        <w:rPr>
          <w:sz w:val="24"/>
          <w:szCs w:val="24"/>
          <w:lang w:eastAsia="zh-CN"/>
        </w:rPr>
        <w:t xml:space="preserve">и </w:t>
      </w:r>
      <w:r w:rsidRPr="00247791">
        <w:rPr>
          <w:sz w:val="24"/>
          <w:szCs w:val="24"/>
          <w:lang w:eastAsia="zh-CN"/>
        </w:rPr>
        <w:t xml:space="preserve">забезпечення населення </w:t>
      </w:r>
      <w:r w:rsidRPr="00247791">
        <w:rPr>
          <w:sz w:val="24"/>
          <w:szCs w:val="24"/>
        </w:rPr>
        <w:t xml:space="preserve">первинною медичною допомогою </w:t>
      </w:r>
      <w:r w:rsidRPr="00247791">
        <w:rPr>
          <w:sz w:val="24"/>
          <w:szCs w:val="24"/>
          <w:lang w:eastAsia="zh-CN"/>
        </w:rPr>
        <w:t>закладами охорони здоров’я Роменської міської територіальної громади на 2023-2025</w:t>
      </w:r>
      <w:r>
        <w:rPr>
          <w:sz w:val="24"/>
          <w:szCs w:val="24"/>
          <w:lang w:eastAsia="zh-CN"/>
        </w:rPr>
        <w:t xml:space="preserve"> роки»,</w:t>
      </w:r>
      <w:r w:rsidRPr="00247791">
        <w:rPr>
          <w:sz w:val="24"/>
          <w:szCs w:val="24"/>
          <w:lang w:eastAsia="zh-CN"/>
        </w:rPr>
        <w:t xml:space="preserve"> </w:t>
      </w:r>
      <w:r w:rsidRPr="0054573A">
        <w:rPr>
          <w:sz w:val="24"/>
          <w:szCs w:val="24"/>
        </w:rPr>
        <w:t xml:space="preserve">у зв’язку із зміною обсягів фінансування </w:t>
      </w:r>
      <w:r w:rsidR="0095645F">
        <w:rPr>
          <w:sz w:val="24"/>
          <w:szCs w:val="24"/>
        </w:rPr>
        <w:t>К</w:t>
      </w:r>
      <w:r w:rsidRPr="0054573A">
        <w:rPr>
          <w:sz w:val="24"/>
          <w:szCs w:val="24"/>
        </w:rPr>
        <w:t xml:space="preserve">омунального некомерційного підприємства </w:t>
      </w:r>
      <w:r w:rsidRPr="00D40275">
        <w:rPr>
          <w:sz w:val="24"/>
          <w:szCs w:val="24"/>
        </w:rPr>
        <w:t>«</w:t>
      </w:r>
      <w:r w:rsidRPr="00D40275">
        <w:rPr>
          <w:color w:val="000000"/>
          <w:sz w:val="24"/>
          <w:szCs w:val="24"/>
        </w:rPr>
        <w:t>Центр первинної медико-санітарної допомоги міста Ромни</w:t>
      </w:r>
      <w:r>
        <w:rPr>
          <w:color w:val="000000"/>
          <w:sz w:val="24"/>
          <w:szCs w:val="24"/>
        </w:rPr>
        <w:t>»</w:t>
      </w:r>
      <w:r w:rsidRPr="00D40275">
        <w:rPr>
          <w:sz w:val="24"/>
          <w:szCs w:val="24"/>
        </w:rPr>
        <w:t xml:space="preserve"> Роменської міської ради</w:t>
      </w:r>
    </w:p>
    <w:p w:rsidR="00DB5A66" w:rsidRPr="000A4C2A" w:rsidRDefault="00DB5A66" w:rsidP="00DB5A66">
      <w:pPr>
        <w:spacing w:after="150" w:line="276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DB5A66" w:rsidRPr="000A4C2A" w:rsidRDefault="00DB5A66" w:rsidP="00DB5A66">
      <w:pPr>
        <w:spacing w:line="276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0A4C2A">
        <w:rPr>
          <w:rFonts w:ascii="Times New Roman" w:hAnsi="Times New Roman"/>
          <w:sz w:val="24"/>
          <w:szCs w:val="24"/>
          <w:lang w:val="uk-UA"/>
        </w:rPr>
        <w:t xml:space="preserve">Внести </w:t>
      </w:r>
      <w:r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Pr="000A4C2A">
        <w:rPr>
          <w:rFonts w:ascii="Times New Roman" w:hAnsi="Times New Roman"/>
          <w:sz w:val="24"/>
          <w:szCs w:val="24"/>
          <w:lang w:val="uk-UA"/>
        </w:rPr>
        <w:t>до рішення виконавчого комітету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 16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.08.202</w:t>
      </w:r>
      <w:r>
        <w:rPr>
          <w:rFonts w:ascii="Times New Roman" w:hAnsi="Times New Roman"/>
          <w:bCs/>
          <w:sz w:val="24"/>
          <w:szCs w:val="24"/>
          <w:lang w:val="uk-UA"/>
        </w:rPr>
        <w:t>3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>
        <w:rPr>
          <w:rFonts w:ascii="Times New Roman" w:hAnsi="Times New Roman"/>
          <w:bCs/>
          <w:sz w:val="24"/>
          <w:szCs w:val="24"/>
          <w:lang w:val="uk-UA"/>
        </w:rPr>
        <w:t>129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«Про </w:t>
      </w:r>
      <w:r w:rsidR="0095645F">
        <w:rPr>
          <w:rFonts w:ascii="Times New Roman" w:hAnsi="Times New Roman"/>
          <w:bCs/>
          <w:sz w:val="24"/>
          <w:szCs w:val="24"/>
          <w:lang w:val="uk-UA"/>
        </w:rPr>
        <w:t>затвердження фінансового плану К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4 рік»,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затверд</w:t>
      </w:r>
      <w:r>
        <w:rPr>
          <w:rFonts w:ascii="Times New Roman" w:hAnsi="Times New Roman"/>
          <w:bCs/>
          <w:sz w:val="24"/>
          <w:szCs w:val="24"/>
          <w:lang w:val="uk-UA"/>
        </w:rPr>
        <w:t>ивши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Фінансовий план комунального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bCs/>
          <w:sz w:val="24"/>
          <w:szCs w:val="24"/>
          <w:lang w:val="uk-UA"/>
        </w:rPr>
        <w:t>4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рік в новій редакції</w:t>
      </w:r>
      <w:r>
        <w:rPr>
          <w:rFonts w:ascii="Times New Roman" w:hAnsi="Times New Roman"/>
          <w:bCs/>
          <w:sz w:val="24"/>
          <w:szCs w:val="24"/>
          <w:lang w:val="uk-UA"/>
        </w:rPr>
        <w:t>, що</w:t>
      </w:r>
      <w:r w:rsidRPr="000A4C2A">
        <w:rPr>
          <w:rFonts w:ascii="Times New Roman" w:hAnsi="Times New Roman"/>
          <w:bCs/>
          <w:sz w:val="24"/>
          <w:szCs w:val="24"/>
          <w:lang w:val="uk-UA"/>
        </w:rPr>
        <w:t xml:space="preserve"> додається.</w:t>
      </w:r>
    </w:p>
    <w:p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B5A66" w:rsidRPr="000A4C2A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B5A66" w:rsidRPr="007353BE" w:rsidRDefault="00DB5A66" w:rsidP="00DB5A66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7353B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 СТОГНІЙ</w:t>
      </w:r>
    </w:p>
    <w:p w:rsidR="00DF72B5" w:rsidRPr="000A4C2A" w:rsidRDefault="00DF72B5" w:rsidP="00DF72B5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72B5" w:rsidRPr="003D6924" w:rsidRDefault="00DF72B5" w:rsidP="00DF72B5">
      <w:pPr>
        <w:tabs>
          <w:tab w:val="left" w:pos="993"/>
        </w:tabs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bookmarkEnd w:id="0"/>
    <w:p w:rsidR="00DB5A66" w:rsidRPr="008618BE" w:rsidRDefault="00DB5A66" w:rsidP="00DB5A66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lastRenderedPageBreak/>
        <w:t>ПОЯСНЮВАЛЬНА ЗАПИСКА</w:t>
      </w:r>
    </w:p>
    <w:p w:rsidR="00DB5A66" w:rsidRPr="003D6924" w:rsidRDefault="00DB5A66" w:rsidP="00DB5A66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618BE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до фінансового плану </w:t>
      </w:r>
      <w:r w:rsidR="00742295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>К</w:t>
      </w:r>
      <w:r w:rsidRPr="008618B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</w:t>
      </w:r>
      <w:r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рік</w:t>
      </w:r>
    </w:p>
    <w:p w:rsidR="00DB5A66" w:rsidRPr="003D6924" w:rsidRDefault="00DB5A66" w:rsidP="00DB5A66">
      <w:pPr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C363FB" w:rsidRDefault="00C363FB" w:rsidP="00C363FB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У зв'язку зі </w:t>
      </w:r>
      <w:r>
        <w:rPr>
          <w:rFonts w:ascii="Times New Roman" w:hAnsi="Times New Roman"/>
          <w:sz w:val="24"/>
          <w:szCs w:val="24"/>
          <w:lang w:val="uk-UA"/>
        </w:rPr>
        <w:t xml:space="preserve">збільшенням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на 2024 рік </w:t>
      </w:r>
      <w:r>
        <w:rPr>
          <w:rFonts w:ascii="Times New Roman" w:hAnsi="Times New Roman"/>
          <w:sz w:val="24"/>
          <w:szCs w:val="24"/>
          <w:lang w:val="uk-UA"/>
        </w:rPr>
        <w:t xml:space="preserve">обсягів фінансування за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>
        <w:rPr>
          <w:rFonts w:ascii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закладами охорони здоров’я Роменської міської територіальної громади на 2023-2025 роки та зміною планових річних показників, з урахуванням </w:t>
      </w:r>
      <w:r w:rsidR="005F74E5">
        <w:rPr>
          <w:rFonts w:ascii="Times New Roman" w:eastAsia="Times New Roman" w:hAnsi="Times New Roman"/>
          <w:sz w:val="24"/>
          <w:szCs w:val="24"/>
          <w:lang w:val="uk-UA" w:eastAsia="uk-UA"/>
        </w:rPr>
        <w:t>результатів роботи за І-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й квартал </w:t>
      </w:r>
      <w:r w:rsidR="00742295">
        <w:rPr>
          <w:rFonts w:ascii="Times New Roman" w:eastAsia="Times New Roman" w:hAnsi="Times New Roman"/>
          <w:sz w:val="24"/>
          <w:szCs w:val="24"/>
          <w:lang w:val="uk-UA" w:eastAsia="uk-UA"/>
        </w:rPr>
        <w:t>2024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року,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передбачається</w:t>
      </w:r>
      <w:r w:rsidR="005F74E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отримання за підсумком року таких показників.</w:t>
      </w:r>
    </w:p>
    <w:p w:rsidR="00C363FB" w:rsidRDefault="004512EC" w:rsidP="00C363FB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</w:t>
      </w:r>
      <w:r w:rsidR="00C363F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сього доходів на 2024 рік  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–</w:t>
      </w:r>
      <w:r w:rsidR="00C363FB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50957,0 тис. грн (збільшено на 1723,0 тис. грн), з них:</w:t>
      </w:r>
    </w:p>
    <w:p w:rsidR="00C363FB" w:rsidRDefault="00C363FB" w:rsidP="00C363FB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«1000» «Чистий д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охід від реалізації продукції (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товарів, робіт, послуг)»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30075,0 тис.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грн (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збільшено на 1055 тис.грн);</w:t>
      </w:r>
    </w:p>
    <w:p w:rsidR="00C363FB" w:rsidRDefault="00C363FB" w:rsidP="002C67DA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        код рядка «1070» «Інші операційні доходи» – 20878,2 тис.</w:t>
      </w:r>
      <w:r w:rsidR="00742295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 w:rsidR="004512E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 (збільшено на 664,2 тис. грн за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:</w:t>
      </w:r>
      <w:r w:rsidR="00B252AE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код рядка «1072» </w:t>
      </w:r>
      <w:r>
        <w:rPr>
          <w:rFonts w:ascii="Times New Roman" w:hAnsi="Times New Roman"/>
          <w:sz w:val="24"/>
          <w:szCs w:val="24"/>
          <w:lang w:val="uk-UA" w:bidi="uk-UA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Програма забезпечення населення 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первинною медичною допомогою 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16"/>
          <w:szCs w:val="16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 w:bidi="uk-UA"/>
        </w:rPr>
        <w:t xml:space="preserve"> затверджена</w:t>
      </w:r>
      <w:r>
        <w:rPr>
          <w:rFonts w:ascii="Times New Roman" w:eastAsia="Times New Roman" w:hAnsi="Times New Roman"/>
          <w:sz w:val="24"/>
          <w:szCs w:val="24"/>
          <w:lang w:val="uk-UA" w:eastAsia="zh-CN"/>
        </w:rPr>
        <w:t xml:space="preserve"> рішенням міської ради</w:t>
      </w:r>
      <w:r>
        <w:rPr>
          <w:rFonts w:ascii="Times New Roman" w:hAnsi="Times New Roman"/>
          <w:sz w:val="16"/>
          <w:szCs w:val="16"/>
          <w:lang w:val="uk-UA"/>
        </w:rPr>
        <w:t xml:space="preserve">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від 22.02.2023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(зі змінами від 20.12.2023, 22.02.2024)</w:t>
      </w:r>
      <w:r w:rsidR="004512EC">
        <w:rPr>
          <w:rFonts w:ascii="Times New Roman" w:hAnsi="Times New Roman"/>
          <w:bCs/>
          <w:sz w:val="24"/>
          <w:szCs w:val="24"/>
          <w:lang w:val="uk-UA"/>
        </w:rPr>
        <w:t>»</w:t>
      </w:r>
      <w:r w:rsidR="002C67DA" w:rsidRPr="002C67DA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</w:t>
      </w:r>
    </w:p>
    <w:p w:rsidR="002C67DA" w:rsidRDefault="002C67DA" w:rsidP="002C67DA">
      <w:pPr>
        <w:tabs>
          <w:tab w:val="left" w:pos="851"/>
          <w:tab w:val="left" w:pos="993"/>
          <w:tab w:val="left" w:pos="1134"/>
          <w:tab w:val="left" w:pos="1830"/>
          <w:tab w:val="left" w:pos="3165"/>
        </w:tabs>
        <w:spacing w:after="160"/>
        <w:ind w:firstLine="567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«1150» «Інші  доходи»</w:t>
      </w:r>
      <w:r w:rsidR="004512E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–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3,8 тис.</w:t>
      </w:r>
      <w:r w:rsidR="004512E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грн</w:t>
      </w:r>
      <w:r w:rsidR="004512E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(збільшено на 3,8тис.грн)</w:t>
      </w:r>
      <w:r w:rsidR="004512EC"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;</w:t>
      </w:r>
    </w:p>
    <w:p w:rsidR="00C363FB" w:rsidRDefault="00C363FB" w:rsidP="00C363FB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Усього витрат  на 2024 рік – 50939,0 тис. грн (збільшена на 1705 ,0 тис.грн), з них:</w:t>
      </w:r>
    </w:p>
    <w:p w:rsidR="00C363FB" w:rsidRDefault="00C363FB" w:rsidP="00C363FB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«1012» «Витрати на паливо» – 705,0 тис. грн (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збільшено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Default="00C363FB" w:rsidP="00C363FB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013»«Витрати на електроенергію» – 594,0</w:t>
      </w:r>
      <w:r w:rsidR="005F74E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тис.</w:t>
      </w:r>
      <w:r w:rsidR="005F74E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Default="00C363FB" w:rsidP="00C363FB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рядка «1014» «Витрати на оплату праці» – 25001,0 тис. грн (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1161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Default="00C363FB" w:rsidP="00C363FB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«1015» «Відрахування на соціальні заходи» – 5437,0 тис 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більшено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194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 w:rsidR="005F74E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);</w:t>
      </w:r>
    </w:p>
    <w:p w:rsidR="00C363FB" w:rsidRDefault="00C363FB" w:rsidP="00C363FB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«1016» «Витрати, що здійснюються для підтримання об'єкта в робочому стані (проведення ремонту, технічного огляду, нагляду, обслуговування, тощо)» – 272,0 тис. 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шено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 26,0 тис. грн);</w:t>
      </w:r>
    </w:p>
    <w:p w:rsidR="00C363FB" w:rsidRDefault="00C363FB" w:rsidP="00C363FB">
      <w:pPr>
        <w:tabs>
          <w:tab w:val="left" w:pos="993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код рядка «1017»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Амортизація основних засобів і нематеріальних активів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» – 2496,0 тис. грн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шено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тис.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грн);</w:t>
      </w:r>
    </w:p>
    <w:p w:rsidR="00C363FB" w:rsidRDefault="00C363FB" w:rsidP="00C363FB">
      <w:pPr>
        <w:tabs>
          <w:tab w:val="left" w:pos="600"/>
          <w:tab w:val="left" w:pos="851"/>
          <w:tab w:val="left" w:pos="993"/>
          <w:tab w:val="left" w:pos="1134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 w:bidi="uk-UA"/>
        </w:rPr>
        <w:t>код рядка «1030» «Адміністративні витрати» – 7741,0 тис.грн (збільшено на 546,0 тис. грн);</w:t>
      </w:r>
    </w:p>
    <w:p w:rsidR="00C363FB" w:rsidRDefault="00C363FB" w:rsidP="00C363FB">
      <w:pPr>
        <w:tabs>
          <w:tab w:val="left" w:pos="851"/>
          <w:tab w:val="left" w:pos="993"/>
          <w:tab w:val="left" w:pos="1134"/>
        </w:tabs>
        <w:spacing w:after="160"/>
        <w:ind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код рядок «108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uk-UA"/>
        </w:rPr>
        <w:t xml:space="preserve">» «Інші операційні витрати» </w:t>
      </w:r>
      <w:r>
        <w:rPr>
          <w:rFonts w:ascii="Times New Roman" w:hAnsi="Times New Roman"/>
          <w:sz w:val="24"/>
          <w:szCs w:val="24"/>
          <w:lang w:val="uk-UA"/>
        </w:rPr>
        <w:sym w:font="Symbol" w:char="F02D"/>
      </w:r>
      <w:r>
        <w:rPr>
          <w:rFonts w:ascii="Times New Roman" w:hAnsi="Times New Roman"/>
          <w:sz w:val="24"/>
          <w:szCs w:val="24"/>
          <w:lang w:val="uk-UA"/>
        </w:rPr>
        <w:t xml:space="preserve"> 3405,0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тис. грн (зменшено на 247,0 тис. грн)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63FB" w:rsidRDefault="00C363FB" w:rsidP="00C363FB">
      <w:pPr>
        <w:tabs>
          <w:tab w:val="left" w:pos="993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Відповідно, чистий дохід від реалізації продукції – 30 075,0 тис. грн та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середньомісячні витрати на оплату праці 1 працівника на плановий рік – 15,431 тис. грн.</w:t>
      </w:r>
    </w:p>
    <w:p w:rsidR="00C363FB" w:rsidRDefault="00C363FB" w:rsidP="00C363FB">
      <w:pPr>
        <w:tabs>
          <w:tab w:val="left" w:pos="993"/>
        </w:tabs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B5A66" w:rsidRDefault="00C363FB" w:rsidP="005F74E5">
      <w:pPr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У 2024 році КНП «ЦПМСД міста Ромни» РМР планує спрацювати без збиткового результату</w:t>
      </w:r>
      <w:r w:rsidR="005F74E5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363FB" w:rsidRDefault="00C363FB" w:rsidP="00DB5A66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5A66" w:rsidRPr="003D6924" w:rsidRDefault="00DB5A66" w:rsidP="00DB5A66">
      <w:pPr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DB5A66" w:rsidRPr="003D6924" w:rsidRDefault="00DB5A66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5A66" w:rsidRDefault="00DB5A66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363FB" w:rsidRDefault="00C363FB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5A66" w:rsidRPr="00C43520" w:rsidRDefault="00DB5A66" w:rsidP="00DB5A66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43520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 xml:space="preserve">ПОЯСНЮВАЛЬНА ЗАПИСКА </w:t>
      </w:r>
    </w:p>
    <w:p w:rsidR="00DB5A66" w:rsidRDefault="00DB5A66" w:rsidP="00DB5A66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C43520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до проєкту рішення виконавчого комітету міської ради «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 внесення змін до рішення виконавч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ого комітету міської ради від 16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.08.202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№129 «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 w:rsidR="005F74E5">
        <w:rPr>
          <w:rFonts w:ascii="Times New Roman" w:hAnsi="Times New Roman"/>
          <w:b/>
          <w:color w:val="000000"/>
          <w:sz w:val="24"/>
          <w:szCs w:val="24"/>
          <w:lang w:val="uk-UA"/>
        </w:rPr>
        <w:t>К</w:t>
      </w: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2024 рік»</w:t>
      </w:r>
    </w:p>
    <w:p w:rsidR="00DB5A66" w:rsidRPr="00C43520" w:rsidRDefault="00DB5A66" w:rsidP="00DB5A66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</w:p>
    <w:p w:rsidR="00DB5A66" w:rsidRDefault="00DB5A66" w:rsidP="00DB5A66">
      <w:pPr>
        <w:widowControl w:val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Пропонується внести зміни до рішення виконавчого комітету міської ради від </w:t>
      </w:r>
      <w:r>
        <w:rPr>
          <w:rFonts w:ascii="Times New Roman" w:hAnsi="Times New Roman"/>
          <w:sz w:val="24"/>
          <w:szCs w:val="24"/>
          <w:lang w:val="uk-UA" w:eastAsia="uk-UA"/>
        </w:rPr>
        <w:t>16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.0</w:t>
      </w:r>
      <w:r>
        <w:rPr>
          <w:rFonts w:ascii="Times New Roman" w:hAnsi="Times New Roman"/>
          <w:sz w:val="24"/>
          <w:szCs w:val="24"/>
          <w:lang w:val="uk-UA" w:eastAsia="uk-UA"/>
        </w:rPr>
        <w:t>8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>.202</w:t>
      </w:r>
      <w:r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№</w:t>
      </w:r>
      <w:r>
        <w:rPr>
          <w:rFonts w:ascii="Times New Roman" w:hAnsi="Times New Roman"/>
          <w:sz w:val="24"/>
          <w:szCs w:val="24"/>
          <w:lang w:val="uk-UA" w:eastAsia="uk-UA"/>
        </w:rPr>
        <w:t>129</w:t>
      </w:r>
      <w:r w:rsidRPr="002756D4">
        <w:rPr>
          <w:rFonts w:ascii="Times New Roman" w:hAnsi="Times New Roman"/>
          <w:sz w:val="24"/>
          <w:szCs w:val="24"/>
          <w:lang w:val="uk-UA" w:eastAsia="uk-UA"/>
        </w:rPr>
        <w:t xml:space="preserve"> «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затвердження фінансового плану </w:t>
      </w:r>
      <w:r w:rsidR="005F74E5"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>омунального некомерційного підприємства «Центр первинної медико-санітарної допомоги міста Ромни» Роменської міської ради на 202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Pr="002756D4">
        <w:rPr>
          <w:rFonts w:ascii="Times New Roman" w:hAnsi="Times New Roman"/>
          <w:color w:val="000000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="00997755">
        <w:rPr>
          <w:rFonts w:ascii="Times New Roman" w:hAnsi="Times New Roman"/>
          <w:sz w:val="24"/>
          <w:szCs w:val="24"/>
          <w:lang w:val="uk-UA" w:eastAsia="uk-UA"/>
        </w:rPr>
        <w:t xml:space="preserve"> у зв'язку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із</w:t>
      </w:r>
      <w:r w:rsidRPr="008A0899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8A0899">
        <w:rPr>
          <w:rFonts w:ascii="Times New Roman" w:hAnsi="Times New Roman"/>
          <w:sz w:val="24"/>
          <w:szCs w:val="24"/>
          <w:lang w:val="uk-UA"/>
        </w:rPr>
        <w:t>з</w:t>
      </w:r>
      <w:r w:rsidR="00997755">
        <w:rPr>
          <w:rFonts w:ascii="Times New Roman" w:hAnsi="Times New Roman"/>
          <w:sz w:val="24"/>
          <w:szCs w:val="24"/>
          <w:lang w:val="uk-UA"/>
        </w:rPr>
        <w:t>більшенням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на </w:t>
      </w:r>
      <w:r>
        <w:rPr>
          <w:rFonts w:ascii="Times New Roman" w:hAnsi="Times New Roman"/>
          <w:sz w:val="24"/>
          <w:szCs w:val="24"/>
          <w:lang w:val="uk-UA"/>
        </w:rPr>
        <w:t>664,</w:t>
      </w:r>
      <w:r w:rsidRPr="00F53E01">
        <w:rPr>
          <w:rFonts w:ascii="Times New Roman" w:hAnsi="Times New Roman"/>
          <w:sz w:val="24"/>
          <w:szCs w:val="24"/>
          <w:lang w:val="uk-UA"/>
        </w:rPr>
        <w:t>2</w:t>
      </w:r>
      <w:r w:rsidR="009977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3E01">
        <w:rPr>
          <w:rFonts w:ascii="Times New Roman" w:hAnsi="Times New Roman"/>
          <w:sz w:val="24"/>
          <w:szCs w:val="24"/>
          <w:lang w:val="uk-UA"/>
        </w:rPr>
        <w:t>тис.</w:t>
      </w:r>
      <w:r w:rsidR="0099775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3E01">
        <w:rPr>
          <w:rFonts w:ascii="Times New Roman" w:hAnsi="Times New Roman"/>
          <w:sz w:val="24"/>
          <w:szCs w:val="24"/>
          <w:lang w:val="uk-UA"/>
        </w:rPr>
        <w:t xml:space="preserve">грн обсягів фінансування за </w:t>
      </w:r>
      <w:r w:rsidRPr="00F53E01">
        <w:rPr>
          <w:rFonts w:ascii="Times New Roman" w:hAnsi="Times New Roman"/>
          <w:sz w:val="24"/>
          <w:szCs w:val="24"/>
          <w:lang w:val="uk-UA" w:eastAsia="zh-CN"/>
        </w:rPr>
        <w:t xml:space="preserve">Програмою забезпечення населення </w:t>
      </w:r>
      <w:r w:rsidRPr="00F53E01">
        <w:rPr>
          <w:rFonts w:ascii="Times New Roman" w:hAnsi="Times New Roman"/>
          <w:sz w:val="24"/>
          <w:szCs w:val="24"/>
          <w:lang w:val="uk-UA"/>
        </w:rPr>
        <w:t>первинною медичною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допомогою </w:t>
      </w:r>
      <w:r w:rsidRPr="008A0899">
        <w:rPr>
          <w:rFonts w:ascii="Times New Roman" w:hAnsi="Times New Roman"/>
          <w:sz w:val="24"/>
          <w:szCs w:val="24"/>
          <w:lang w:val="uk-UA" w:eastAsia="zh-CN"/>
        </w:rPr>
        <w:t>закладами охорони здоров’я Роменської міської територіальної громади на 2023-2025 роки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, затвердженою рішенням міської ради від </w:t>
      </w:r>
      <w:r w:rsidRPr="008651C5">
        <w:rPr>
          <w:rFonts w:ascii="Times New Roman" w:hAnsi="Times New Roman"/>
          <w:bCs/>
          <w:sz w:val="24"/>
          <w:szCs w:val="24"/>
          <w:lang w:val="uk-UA"/>
        </w:rPr>
        <w:t>22.02.2023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(зі змінами),</w:t>
      </w:r>
      <w:r w:rsidRPr="008A089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zh-CN"/>
        </w:rPr>
        <w:t xml:space="preserve">та </w:t>
      </w:r>
      <w:r w:rsidR="00997755">
        <w:rPr>
          <w:rFonts w:ascii="Times New Roman" w:hAnsi="Times New Roman"/>
          <w:sz w:val="24"/>
          <w:szCs w:val="24"/>
          <w:lang w:val="uk-UA" w:eastAsia="zh-CN"/>
        </w:rPr>
        <w:t xml:space="preserve">необхіденістю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>корегування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фінансових показників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підприємства </w:t>
      </w:r>
      <w:r w:rsidRPr="00A31C56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>урахуванням  фактичних витрат 2024 року.</w:t>
      </w:r>
      <w:r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</w:t>
      </w:r>
    </w:p>
    <w:p w:rsidR="00DB5A66" w:rsidRPr="00C43520" w:rsidRDefault="00DB5A66" w:rsidP="00DB5A66">
      <w:pPr>
        <w:widowControl w:val="0"/>
        <w:spacing w:line="276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DB5A66" w:rsidRDefault="00DB5A66" w:rsidP="00DB5A66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5A66" w:rsidRPr="003D6924" w:rsidRDefault="00DB5A66" w:rsidP="00DB5A66">
      <w:pPr>
        <w:spacing w:line="276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Головний лікар  КНП «ЦПМСД міста Ромни» РМР</w:t>
      </w: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  <w:t xml:space="preserve">     </w:t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</w:r>
      <w:r w:rsidRPr="003D6924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 w:bidi="uk-UA"/>
        </w:rPr>
        <w:tab/>
        <w:t>Світлана ШВАЙКА</w:t>
      </w:r>
    </w:p>
    <w:p w:rsidR="00DB5A66" w:rsidRPr="00C43520" w:rsidRDefault="00DB5A66" w:rsidP="00DB5A66">
      <w:pPr>
        <w:widowControl w:val="0"/>
        <w:shd w:val="clear" w:color="auto" w:fill="FFFFFF"/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p w:rsidR="00DB5A66" w:rsidRPr="00C43520" w:rsidRDefault="00DB5A66" w:rsidP="00DB5A66">
      <w:pPr>
        <w:widowControl w:val="0"/>
        <w:shd w:val="clear" w:color="auto" w:fill="FFFFFF"/>
        <w:spacing w:line="276" w:lineRule="auto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ПОГОДЖЕНО</w:t>
      </w:r>
    </w:p>
    <w:p w:rsidR="00DB5A66" w:rsidRPr="00C43520" w:rsidRDefault="00DB5A66" w:rsidP="00DB5A66">
      <w:pPr>
        <w:widowControl w:val="0"/>
        <w:shd w:val="clear" w:color="auto" w:fill="FFFFFF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  <w:r w:rsidRPr="00C43520">
        <w:rPr>
          <w:rFonts w:ascii="Times New Roman" w:eastAsia="Times New Roman" w:hAnsi="Times New Roman"/>
          <w:b/>
          <w:sz w:val="24"/>
          <w:szCs w:val="24"/>
          <w:lang w:eastAsia="uk-UA"/>
        </w:rPr>
        <w:t>Заступник міського голови</w:t>
      </w:r>
      <w:r w:rsidRPr="00C43520">
        <w:rPr>
          <w:rFonts w:ascii="Times New Roman" w:eastAsia="Times New Roman" w:hAnsi="Times New Roman"/>
          <w:b/>
          <w:sz w:val="24"/>
          <w:szCs w:val="24"/>
          <w:lang w:val="uk-UA" w:eastAsia="uk-UA"/>
        </w:rPr>
        <w:t xml:space="preserve"> з питань </w:t>
      </w:r>
    </w:p>
    <w:p w:rsidR="00DB5A66" w:rsidRPr="00C43520" w:rsidRDefault="00DB5A66" w:rsidP="00DB5A66">
      <w:pPr>
        <w:widowControl w:val="0"/>
        <w:spacing w:line="276" w:lineRule="auto"/>
        <w:ind w:right="23"/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ru-RU" w:bidi="uk-UA"/>
        </w:rPr>
      </w:pP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val="uk-UA" w:eastAsia="uk-UA"/>
        </w:rPr>
        <w:t>діяльності виконавчих органів ради</w:t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</w:r>
      <w:r w:rsidRPr="00C43520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uk-UA"/>
        </w:rPr>
        <w:tab/>
        <w:t xml:space="preserve"> Василь МАРЮХА</w:t>
      </w:r>
    </w:p>
    <w:p w:rsidR="00DB5A66" w:rsidRPr="00C43520" w:rsidRDefault="00DB5A66" w:rsidP="00DB5A66">
      <w:pPr>
        <w:widowControl w:val="0"/>
        <w:jc w:val="center"/>
        <w:rPr>
          <w:rFonts w:ascii="Times New Roman" w:eastAsia="Times New Roman" w:hAnsi="Times New Roman"/>
          <w:sz w:val="24"/>
          <w:szCs w:val="24"/>
          <w:lang w:val="uk-UA" w:eastAsia="ru-RU" w:bidi="uk-UA"/>
        </w:rPr>
      </w:pPr>
    </w:p>
    <w:p w:rsidR="00DB5A66" w:rsidRDefault="00DB5A66" w:rsidP="00DB5A66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F72B5" w:rsidRDefault="00DF72B5" w:rsidP="00DF72B5">
      <w:pPr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B54F03" w:rsidRPr="00072904" w:rsidRDefault="00B54F03" w:rsidP="00B76E91">
      <w:pPr>
        <w:tabs>
          <w:tab w:val="left" w:pos="9214"/>
        </w:tabs>
        <w:spacing w:line="276" w:lineRule="auto"/>
        <w:jc w:val="both"/>
        <w:rPr>
          <w:rFonts w:ascii="Times New Roman" w:hAnsi="Times New Roman"/>
          <w:sz w:val="24"/>
          <w:szCs w:val="24"/>
          <w:lang w:val="uk-UA"/>
        </w:rPr>
        <w:sectPr w:rsidR="00B54F03" w:rsidRPr="00072904" w:rsidSect="00D25FF3">
          <w:headerReference w:type="firs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e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426"/>
        <w:gridCol w:w="7620"/>
      </w:tblGrid>
      <w:tr w:rsidR="00D2625E" w:rsidRPr="003D6924" w:rsidTr="00F24466">
        <w:tc>
          <w:tcPr>
            <w:tcW w:w="7371" w:type="dxa"/>
          </w:tcPr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ПОГОДЖЕНО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DD5225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Начальник У</w:t>
            </w:r>
            <w:r w:rsidR="001635A7"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фінансів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Роменської міської ради                               Тетяна ЯРОШЕНКО</w:t>
            </w:r>
          </w:p>
          <w:p w:rsidR="001635A7" w:rsidRPr="003D6924" w:rsidRDefault="00340906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9616BD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620EF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620E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  <w:p w:rsidR="001635A7" w:rsidRDefault="001635A7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029FD" w:rsidRPr="003D6924" w:rsidRDefault="008029FD" w:rsidP="008029FD">
            <w:pPr>
              <w:spacing w:line="276" w:lineRule="auto"/>
              <w:ind w:firstLine="7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635A7" w:rsidRPr="003D6924" w:rsidRDefault="006535A2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В.о.н</w:t>
            </w:r>
            <w:r w:rsidR="00DD52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ачальник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</w:t>
            </w:r>
            <w:r w:rsidR="00DD52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У</w:t>
            </w:r>
            <w:r w:rsidR="001635A7"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правління економічного</w:t>
            </w:r>
          </w:p>
          <w:p w:rsidR="001635A7" w:rsidRPr="003D6924" w:rsidRDefault="001635A7" w:rsidP="001635A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розвитку Роменської міської ради                           </w:t>
            </w:r>
            <w:r w:rsidR="006535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Раїса ШКІЛЬ</w:t>
            </w:r>
          </w:p>
          <w:p w:rsidR="001635A7" w:rsidRPr="003D6924" w:rsidRDefault="006535A2" w:rsidP="001635A7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1635A7" w:rsidRPr="003D6924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620E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2625E" w:rsidRPr="003D6924" w:rsidRDefault="001635A7" w:rsidP="001635A7">
            <w:pPr>
              <w:rPr>
                <w:sz w:val="24"/>
                <w:szCs w:val="24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  <w:tc>
          <w:tcPr>
            <w:tcW w:w="426" w:type="dxa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</w:tcPr>
          <w:p w:rsidR="00D2625E" w:rsidRPr="003D6924" w:rsidRDefault="00D2625E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ЗАТВЕРДЖЕНО</w:t>
            </w:r>
          </w:p>
          <w:p w:rsidR="001635A7" w:rsidRPr="003D6924" w:rsidRDefault="001635A7" w:rsidP="00D2625E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029FD" w:rsidRPr="008029FD" w:rsidRDefault="007C26F9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Рішення виконком</w:t>
            </w:r>
            <w:r w:rsidR="008029FD"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 міської ради</w:t>
            </w:r>
          </w:p>
          <w:p w:rsidR="00340906" w:rsidRDefault="008029FD" w:rsidP="008029F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34090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.0</w:t>
            </w:r>
            <w:r w:rsidRPr="008029F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3409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622530" w:rsidRPr="00B2437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129</w:t>
            </w:r>
          </w:p>
          <w:p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(у редакції рішення викон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кому міської ради </w:t>
            </w:r>
          </w:p>
          <w:p w:rsidR="00A96B88" w:rsidRPr="008029FD" w:rsidRDefault="00A96B88" w:rsidP="00A96B8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 15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____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)</w:t>
            </w:r>
          </w:p>
          <w:p w:rsidR="00340906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340906" w:rsidRPr="003D6924" w:rsidRDefault="00340906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635A7" w:rsidRPr="003D6924" w:rsidRDefault="001635A7" w:rsidP="001635A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РОЗГЛЯНУТО</w:t>
            </w:r>
          </w:p>
          <w:p w:rsidR="008029FD" w:rsidRPr="008029FD" w:rsidRDefault="008029FD" w:rsidP="008029FD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  <w:p w:rsidR="008029FD" w:rsidRPr="008029FD" w:rsidRDefault="008029FD" w:rsidP="005D5AFC">
            <w:pPr>
              <w:spacing w:line="276" w:lineRule="auto"/>
              <w:ind w:right="-39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діяльності в</w:t>
            </w:r>
            <w:r w:rsidR="005D5AF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иконавчих органів ради            </w:t>
            </w:r>
            <w:r w:rsidR="00F2446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     </w:t>
            </w:r>
            <w:r w:rsidRPr="008029F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Василь МАРЮХА</w:t>
            </w:r>
          </w:p>
          <w:p w:rsidR="001635A7" w:rsidRPr="008029FD" w:rsidRDefault="00782D52" w:rsidP="001635A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8029FD" w:rsidRPr="008029FD">
              <w:rPr>
                <w:rFonts w:ascii="Times New Roman" w:hAnsi="Times New Roman"/>
                <w:sz w:val="24"/>
                <w:szCs w:val="24"/>
                <w:lang w:val="uk-UA"/>
              </w:rPr>
              <w:t>.202</w:t>
            </w:r>
            <w:r w:rsidR="00620EF3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D2625E" w:rsidRPr="003D6924" w:rsidRDefault="001635A7" w:rsidP="001635A7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3D6924">
              <w:rPr>
                <w:rFonts w:ascii="Times New Roman" w:hAnsi="Times New Roman"/>
                <w:sz w:val="24"/>
                <w:szCs w:val="24"/>
                <w:lang w:val="uk-UA"/>
              </w:rPr>
              <w:t>М. П.</w:t>
            </w:r>
          </w:p>
        </w:tc>
      </w:tr>
    </w:tbl>
    <w:p w:rsidR="00D2625E" w:rsidRPr="003D6924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2" w:name="133"/>
      <w:bookmarkStart w:id="3" w:name="135"/>
      <w:bookmarkEnd w:id="2"/>
      <w:bookmarkEnd w:id="3"/>
    </w:p>
    <w:p w:rsidR="00D2625E" w:rsidRPr="00A96B88" w:rsidRDefault="00D2625E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ФІНАНСОВИЙ ПЛАН</w:t>
      </w:r>
    </w:p>
    <w:p w:rsidR="00D2625E" w:rsidRPr="003D6924" w:rsidRDefault="001E2582" w:rsidP="00D2625E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1E2582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«Центр первинної медико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-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санітарної допомоги міста Ромни»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Роменської міської ради</w:t>
      </w:r>
      <w:r w:rsidR="00D2625E" w:rsidRPr="00A96B8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 202</w:t>
      </w:r>
      <w:r w:rsidR="00340906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4</w:t>
      </w:r>
      <w:r w:rsidR="00D2625E" w:rsidRPr="00A96B88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рік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3"/>
        <w:gridCol w:w="1561"/>
        <w:gridCol w:w="2550"/>
      </w:tblGrid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762F34">
            <w:pPr>
              <w:tabs>
                <w:tab w:val="left" w:pos="1701"/>
              </w:tabs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Підприємство КОМУНАЛЬНЕ НЕКОМЕРЦІЙНЕ ПІДПРИЄМСТВО 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ПЕРВИННОЇ МЕДИКО-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САНІТАРНОЇ ДОПОМОГИ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МІСТА РОМНИ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108"/>
            <w:bookmarkEnd w:id="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ЄДРПОУ 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" w:name="109"/>
            <w:bookmarkEnd w:id="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39045101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Організаційно-правова форма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Комунальне підприємство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" w:name="111"/>
            <w:bookmarkEnd w:id="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КОПФГ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AA4C0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" w:name="112"/>
            <w:bookmarkEnd w:id="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2F34" w:rsidRPr="003D6924" w:rsidTr="00AA4C0E">
        <w:tc>
          <w:tcPr>
            <w:tcW w:w="3657" w:type="pct"/>
            <w:shd w:val="clear" w:color="auto" w:fill="auto"/>
          </w:tcPr>
          <w:p w:rsidR="00762F34" w:rsidRPr="003D6924" w:rsidRDefault="004A5F07" w:rsidP="004A5F07">
            <w:pPr>
              <w:spacing w:before="100" w:beforeAutospacing="1" w:after="100" w:afterAutospacing="1" w:line="276" w:lineRule="auto"/>
              <w:ind w:left="3991" w:hanging="396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Територія                                                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Сумська область, Роменська міська територіальна громада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(з адміністративним </w:t>
            </w:r>
            <w:r w:rsidR="00762F34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центром  м. Ромни)</w:t>
            </w:r>
          </w:p>
        </w:tc>
        <w:tc>
          <w:tcPr>
            <w:tcW w:w="510" w:type="pct"/>
            <w:shd w:val="clear" w:color="auto" w:fill="auto"/>
          </w:tcPr>
          <w:p w:rsidR="00762F34" w:rsidRPr="003D6924" w:rsidRDefault="00762F34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" w:name="114"/>
            <w:bookmarkEnd w:id="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КАТ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ОТТГ</w:t>
            </w:r>
          </w:p>
        </w:tc>
        <w:tc>
          <w:tcPr>
            <w:tcW w:w="833" w:type="pct"/>
            <w:shd w:val="clear" w:color="auto" w:fill="auto"/>
          </w:tcPr>
          <w:p w:rsidR="00762F34" w:rsidRPr="00AA4C0E" w:rsidRDefault="00AA4C0E" w:rsidP="00AA4C0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bookmarkStart w:id="9" w:name="115"/>
            <w:bookmarkEnd w:id="9"/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UA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590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11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00</w:t>
            </w:r>
            <w:r w:rsidRPr="00AA4C0E"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  <w:t>10062596</w:t>
            </w:r>
            <w:r w:rsidR="00762F34" w:rsidRPr="00AA4C0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8029FD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Суб'єкт управління </w:t>
            </w:r>
            <w:r w:rsidR="00FA4EED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</w:t>
            </w:r>
            <w:r w:rsidR="00FA4EE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Виконавчий комітет Роменської міської ради 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" w:name="117"/>
            <w:bookmarkEnd w:id="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СПОДУ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" w:name="118"/>
            <w:bookmarkEnd w:id="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Галузь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Охорона здоров'я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" w:name="120"/>
            <w:bookmarkEnd w:id="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ЗКГНГ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121"/>
            <w:bookmarkEnd w:id="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365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економічної діяльності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</w:t>
            </w:r>
            <w:r w:rsidR="00A9367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медична практика</w:t>
            </w:r>
          </w:p>
        </w:tc>
        <w:tc>
          <w:tcPr>
            <w:tcW w:w="5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" w:name="123"/>
            <w:bookmarkEnd w:id="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КВЕД </w:t>
            </w:r>
          </w:p>
        </w:tc>
        <w:tc>
          <w:tcPr>
            <w:tcW w:w="833" w:type="pct"/>
            <w:shd w:val="clear" w:color="auto" w:fill="auto"/>
          </w:tcPr>
          <w:p w:rsidR="00D2625E" w:rsidRPr="00AA4C0E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" w:name="124"/>
            <w:bookmarkEnd w:id="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86.21</w:t>
            </w:r>
          </w:p>
        </w:tc>
      </w:tr>
      <w:tr w:rsidR="00D2625E" w:rsidRPr="003D6924" w:rsidTr="00AA4C0E">
        <w:tc>
          <w:tcPr>
            <w:tcW w:w="416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Одиниця виміру, тис. грн                                                        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Стандарти звітності П(с)БОУ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AA4C0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" w:name="126"/>
            <w:bookmarkEnd w:id="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416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власності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комунальна                                                     </w:t>
            </w:r>
            <w:r w:rsidR="00AA4C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Стандарти звітності МСФЗ</w:t>
            </w:r>
          </w:p>
        </w:tc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" w:name="128"/>
            <w:bookmarkEnd w:id="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620EF3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Середньооблікова кількість штатних працівників</w:t>
            </w:r>
            <w:r w:rsidR="003D6598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C123D8"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3D1C65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620EF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D5225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Місцезнаходження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Україна, 42000, Сумська область, м</w:t>
            </w:r>
            <w:r w:rsidR="003D6924"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істо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Ромни,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улок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Корж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вської, буд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инок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240D2A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                                      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(05448)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240D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240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D2625E" w:rsidRPr="003D6924" w:rsidTr="00AA4C0E">
        <w:tc>
          <w:tcPr>
            <w:tcW w:w="500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Прізвище та ініціали керівника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 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Швайка С.С.</w:t>
            </w:r>
          </w:p>
        </w:tc>
      </w:tr>
    </w:tbl>
    <w:p w:rsidR="000B38B4" w:rsidRPr="003D6924" w:rsidRDefault="000B38B4" w:rsidP="000B38B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0B38B4" w:rsidRPr="003D6924" w:rsidRDefault="000B38B4" w:rsidP="000B38B4">
      <w:pPr>
        <w:spacing w:line="276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Основні фінансові показники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3"/>
        <w:gridCol w:w="860"/>
        <w:gridCol w:w="1310"/>
        <w:gridCol w:w="1460"/>
        <w:gridCol w:w="1196"/>
        <w:gridCol w:w="1235"/>
        <w:gridCol w:w="1295"/>
        <w:gridCol w:w="1313"/>
        <w:gridCol w:w="1313"/>
        <w:gridCol w:w="1325"/>
      </w:tblGrid>
      <w:tr w:rsidR="000B38B4" w:rsidRPr="003D6924" w:rsidTr="00C42EA1">
        <w:tc>
          <w:tcPr>
            <w:tcW w:w="1228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" w:name="136"/>
            <w:bookmarkEnd w:id="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87" w:type="pct"/>
            <w:vMerge w:val="restar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" w:name="137"/>
            <w:bookmarkEnd w:id="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37" w:type="pct"/>
            <w:vMerge w:val="restart"/>
            <w:shd w:val="clear" w:color="auto" w:fill="auto"/>
          </w:tcPr>
          <w:p w:rsidR="00D26895" w:rsidRPr="001B0128" w:rsidRDefault="000B38B4" w:rsidP="00CE38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" w:name="138"/>
            <w:bookmarkEnd w:id="20"/>
            <w:r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340906" w:rsidRPr="001B01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="00CE38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="00CE38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 w:rsidRP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87" w:type="pct"/>
            <w:vMerge w:val="restart"/>
            <w:shd w:val="clear" w:color="auto" w:fill="auto"/>
          </w:tcPr>
          <w:p w:rsidR="000B38B4" w:rsidRPr="003B2FF9" w:rsidRDefault="000B38B4" w:rsidP="003409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" w:name="139"/>
            <w:bookmarkEnd w:id="21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340906"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B38B4" w:rsidRPr="003B2FF9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" w:name="140"/>
            <w:bookmarkEnd w:id="22"/>
            <w:r w:rsidRP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895" w:rsidRPr="00FA78AB" w:rsidRDefault="000B38B4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23" w:name="141"/>
            <w:bookmarkEnd w:id="23"/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340906"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FA78A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750" w:type="pct"/>
            <w:gridSpan w:val="4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" w:name="142"/>
            <w:bookmarkEnd w:id="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Інформація згідно із стратегічним планом розвитку</w:t>
            </w:r>
          </w:p>
        </w:tc>
      </w:tr>
      <w:tr w:rsidR="000B38B4" w:rsidRPr="003D6924" w:rsidTr="00C42EA1">
        <w:tc>
          <w:tcPr>
            <w:tcW w:w="1228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0B38B4" w:rsidRPr="003D6924" w:rsidRDefault="000B38B4" w:rsidP="0003366F">
            <w:pPr>
              <w:rPr>
                <w:sz w:val="24"/>
                <w:szCs w:val="24"/>
              </w:rPr>
            </w:pP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" w:name="143"/>
            <w:bookmarkEnd w:id="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+1 рік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" w:name="144"/>
            <w:bookmarkEnd w:id="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+2 роки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" w:name="145"/>
            <w:bookmarkEnd w:id="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+3 роки</w:t>
            </w:r>
          </w:p>
        </w:tc>
        <w:tc>
          <w:tcPr>
            <w:tcW w:w="44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" w:name="146"/>
            <w:bookmarkEnd w:id="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+4 роки</w:t>
            </w:r>
          </w:p>
        </w:tc>
      </w:tr>
      <w:tr w:rsidR="000B38B4" w:rsidRPr="003D6924" w:rsidTr="00C42EA1">
        <w:tc>
          <w:tcPr>
            <w:tcW w:w="122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" w:name="147"/>
            <w:bookmarkEnd w:id="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" w:name="148"/>
            <w:bookmarkEnd w:id="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" w:name="149"/>
            <w:bookmarkEnd w:id="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" w:name="150"/>
            <w:bookmarkEnd w:id="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" w:name="151"/>
            <w:bookmarkEnd w:id="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" w:name="152"/>
            <w:bookmarkEnd w:id="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" w:name="153"/>
            <w:bookmarkEnd w:id="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" w:name="154"/>
            <w:bookmarkEnd w:id="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" w:name="155"/>
            <w:bookmarkEnd w:id="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" w:name="156"/>
            <w:bookmarkEnd w:id="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38B4" w:rsidRPr="003D6924" w:rsidTr="003D6924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" w:name="157"/>
            <w:bookmarkEnd w:id="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Формування фінансових результатів</w:t>
            </w:r>
          </w:p>
        </w:tc>
      </w:tr>
      <w:tr w:rsidR="00E37D2E" w:rsidRPr="003D6924" w:rsidTr="00C42EA1">
        <w:tc>
          <w:tcPr>
            <w:tcW w:w="1228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" w:name="158"/>
            <w:bookmarkEnd w:id="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" w:name="159"/>
            <w:bookmarkEnd w:id="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43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" w:name="160"/>
            <w:bookmarkEnd w:id="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28883</w:t>
            </w:r>
          </w:p>
        </w:tc>
        <w:tc>
          <w:tcPr>
            <w:tcW w:w="4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" w:name="161"/>
            <w:bookmarkEnd w:id="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99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" w:name="162"/>
            <w:bookmarkEnd w:id="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12" w:type="pct"/>
            <w:shd w:val="clear" w:color="auto" w:fill="auto"/>
          </w:tcPr>
          <w:p w:rsidR="00E37D2E" w:rsidRPr="003D6924" w:rsidRDefault="003B2FF9" w:rsidP="00C639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5" w:name="163"/>
            <w:bookmarkEnd w:id="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30075</w:t>
            </w:r>
          </w:p>
        </w:tc>
        <w:tc>
          <w:tcPr>
            <w:tcW w:w="432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" w:name="164"/>
            <w:bookmarkEnd w:id="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977</w:t>
            </w:r>
          </w:p>
        </w:tc>
        <w:tc>
          <w:tcPr>
            <w:tcW w:w="438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47" w:name="165"/>
            <w:bookmarkEnd w:id="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907</w:t>
            </w:r>
          </w:p>
        </w:tc>
        <w:tc>
          <w:tcPr>
            <w:tcW w:w="438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" w:name="166"/>
            <w:bookmarkEnd w:id="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864</w:t>
            </w:r>
          </w:p>
        </w:tc>
        <w:tc>
          <w:tcPr>
            <w:tcW w:w="442" w:type="pct"/>
            <w:shd w:val="clear" w:color="auto" w:fill="auto"/>
          </w:tcPr>
          <w:p w:rsidR="00E37D2E" w:rsidRPr="003D6924" w:rsidRDefault="00BC062C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9" w:name="167"/>
            <w:bookmarkEnd w:id="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</w:p>
        </w:tc>
      </w:tr>
      <w:tr w:rsidR="00E37D2E" w:rsidRPr="003D6924" w:rsidTr="00C42EA1">
        <w:tc>
          <w:tcPr>
            <w:tcW w:w="1228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" w:name="168"/>
            <w:bookmarkEnd w:id="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87" w:type="pct"/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" w:name="169"/>
            <w:bookmarkEnd w:id="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E37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" w:name="170"/>
            <w:bookmarkEnd w:id="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" w:name="171"/>
            <w:bookmarkEnd w:id="5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" w:name="172"/>
            <w:bookmarkEnd w:id="5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" w:name="173"/>
            <w:bookmarkEnd w:id="5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" w:name="174"/>
            <w:bookmarkEnd w:id="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" w:name="175"/>
            <w:bookmarkEnd w:id="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" w:name="176"/>
            <w:bookmarkEnd w:id="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43483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E37D2E" w:rsidRPr="003D6924" w:rsidRDefault="00E37D2E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" w:name="177"/>
            <w:bookmarkEnd w:id="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C06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" w:name="178"/>
            <w:bookmarkEnd w:id="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прибуток/збиток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" w:name="179"/>
            <w:bookmarkEnd w:id="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2" w:name="180"/>
            <w:bookmarkEnd w:id="62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7862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3" w:name="181"/>
            <w:bookmarkEnd w:id="6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5F1A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4" w:name="182"/>
            <w:bookmarkEnd w:id="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9591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65" w:name="183"/>
            <w:bookmarkEnd w:id="6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9</w:t>
            </w:r>
            <w:r w:rsidR="003B2FF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6" w:name="184"/>
            <w:bookmarkEnd w:id="66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010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7" w:name="185"/>
            <w:bookmarkEnd w:id="67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310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8" w:name="186"/>
            <w:bookmarkEnd w:id="68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bookmarkStart w:id="69" w:name="187"/>
            <w:bookmarkEnd w:id="69"/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</w:t>
            </w:r>
            <w:r w:rsidR="00BC062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" w:name="188"/>
            <w:bookmarkEnd w:id="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" w:name="189"/>
            <w:bookmarkEnd w:id="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2" w:name="190"/>
            <w:bookmarkEnd w:id="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3" w:name="191"/>
            <w:bookmarkEnd w:id="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4" w:name="192"/>
            <w:bookmarkEnd w:id="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75" w:name="193"/>
            <w:bookmarkEnd w:id="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" w:name="194"/>
            <w:bookmarkEnd w:id="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" w:name="195"/>
            <w:bookmarkEnd w:id="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8" w:name="196"/>
            <w:bookmarkEnd w:id="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" w:name="197"/>
            <w:bookmarkEnd w:id="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E31D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" w:name="198"/>
            <w:bookmarkEnd w:id="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" w:name="199"/>
            <w:bookmarkEnd w:id="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" w:name="200"/>
            <w:bookmarkEnd w:id="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" w:name="201"/>
            <w:bookmarkEnd w:id="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" w:name="202"/>
            <w:bookmarkEnd w:id="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" w:name="203"/>
            <w:bookmarkEnd w:id="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" w:name="204"/>
            <w:bookmarkEnd w:id="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" w:name="205"/>
            <w:bookmarkEnd w:id="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" w:name="206"/>
            <w:bookmarkEnd w:id="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" w:name="207"/>
            <w:bookmarkEnd w:id="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" w:name="208"/>
            <w:bookmarkEnd w:id="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" w:name="209"/>
            <w:bookmarkEnd w:id="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" w:name="210"/>
            <w:bookmarkEnd w:id="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20469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" w:name="211"/>
            <w:bookmarkEnd w:id="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21288,4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" w:name="212"/>
            <w:bookmarkEnd w:id="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21288,4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9E31D8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" w:name="213"/>
            <w:bookmarkEnd w:id="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878</w:t>
            </w:r>
            <w:r w:rsidR="009616B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9E31D8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" w:name="214"/>
            <w:bookmarkEnd w:id="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505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9E31D8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" w:name="215"/>
            <w:bookmarkEnd w:id="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150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" w:name="216"/>
            <w:bookmarkEnd w:id="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814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" w:name="217"/>
            <w:bookmarkEnd w:id="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</w:t>
            </w:r>
          </w:p>
        </w:tc>
      </w:tr>
      <w:tr w:rsidR="00FA78AB" w:rsidRPr="003D6924" w:rsidTr="00322F4A">
        <w:trPr>
          <w:trHeight w:val="378"/>
        </w:trPr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" w:name="218"/>
            <w:bookmarkEnd w:id="1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" w:name="219"/>
            <w:bookmarkEnd w:id="1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" w:name="220"/>
            <w:bookmarkEnd w:id="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5F1AC6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" w:name="221"/>
            <w:bookmarkEnd w:id="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(4644</w:t>
            </w:r>
            <w:r w:rsidR="00FA78AB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" w:name="222"/>
            <w:bookmarkEnd w:id="1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</w:t>
            </w:r>
            <w:r w:rsidR="005F1A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" w:name="223"/>
            <w:bookmarkEnd w:id="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8A37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" w:name="224"/>
            <w:bookmarkEnd w:id="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" w:name="225"/>
            <w:bookmarkEnd w:id="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" w:name="226"/>
            <w:bookmarkEnd w:id="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FA78AB" w:rsidRPr="003D6924" w:rsidRDefault="00FA78AB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" w:name="227"/>
            <w:bookmarkEnd w:id="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A37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FA78AB" w:rsidRPr="003D6924" w:rsidTr="00C42EA1">
        <w:tc>
          <w:tcPr>
            <w:tcW w:w="1228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" w:name="228"/>
            <w:bookmarkEnd w:id="1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8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" w:name="229"/>
            <w:bookmarkEnd w:id="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437" w:type="pct"/>
            <w:shd w:val="clear" w:color="auto" w:fill="auto"/>
          </w:tcPr>
          <w:p w:rsidR="00FA78AB" w:rsidRPr="003D6924" w:rsidRDefault="00FA78AB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2" w:name="230"/>
            <w:bookmarkEnd w:id="1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87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3" w:name="231"/>
            <w:bookmarkEnd w:id="1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99" w:type="pct"/>
            <w:shd w:val="clear" w:color="auto" w:fill="auto"/>
          </w:tcPr>
          <w:p w:rsidR="00FA78AB" w:rsidRPr="003D6924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4" w:name="232"/>
            <w:bookmarkEnd w:id="1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2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5" w:name="233"/>
            <w:bookmarkEnd w:id="1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2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6" w:name="234"/>
            <w:bookmarkEnd w:id="1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8A371D" w:rsidP="003B2F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7" w:name="235"/>
            <w:bookmarkEnd w:id="1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3B2FF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8" w:type="pct"/>
            <w:shd w:val="clear" w:color="auto" w:fill="auto"/>
          </w:tcPr>
          <w:p w:rsidR="00FA78AB" w:rsidRPr="003D6924" w:rsidRDefault="003B2FF9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8" w:name="236"/>
            <w:bookmarkEnd w:id="1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442" w:type="pct"/>
            <w:shd w:val="clear" w:color="auto" w:fill="auto"/>
          </w:tcPr>
          <w:p w:rsidR="00FA78AB" w:rsidRPr="003D6924" w:rsidRDefault="003B2FF9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19" w:name="237"/>
            <w:bookmarkEnd w:id="1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" w:name="238"/>
            <w:bookmarkEnd w:id="12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" w:name="239"/>
            <w:bookmarkEnd w:id="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2" w:name="240"/>
            <w:bookmarkEnd w:id="1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(3834)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3" w:name="241"/>
            <w:bookmarkEnd w:id="1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4" w:name="242"/>
            <w:bookmarkEnd w:id="1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" w:name="243"/>
            <w:bookmarkEnd w:id="1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6" w:name="244"/>
            <w:bookmarkEnd w:id="1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7" w:name="245"/>
            <w:bookmarkEnd w:id="1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8" w:name="246"/>
            <w:bookmarkEnd w:id="1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9" w:name="247"/>
            <w:bookmarkEnd w:id="1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" w:name="248"/>
            <w:bookmarkEnd w:id="13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Рентабельність EBITDA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" w:name="249"/>
            <w:bookmarkEnd w:id="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" w:name="250"/>
            <w:bookmarkEnd w:id="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(13,3)</w:t>
            </w:r>
          </w:p>
        </w:tc>
        <w:tc>
          <w:tcPr>
            <w:tcW w:w="487" w:type="pct"/>
            <w:shd w:val="clear" w:color="auto" w:fill="auto"/>
          </w:tcPr>
          <w:p w:rsidR="00C42EA1" w:rsidRPr="00C63942" w:rsidRDefault="008A371D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" w:name="251"/>
            <w:bookmarkEnd w:id="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(16,2)</w:t>
            </w:r>
          </w:p>
        </w:tc>
        <w:tc>
          <w:tcPr>
            <w:tcW w:w="399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" w:name="252"/>
            <w:bookmarkEnd w:id="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" w:name="253"/>
            <w:bookmarkEnd w:id="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C63942" w:rsidRDefault="00C63942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" w:name="254"/>
            <w:bookmarkEnd w:id="13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" w:name="255"/>
            <w:bookmarkEnd w:id="1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" w:name="256"/>
            <w:bookmarkEnd w:id="1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" w:name="257"/>
            <w:bookmarkEnd w:id="1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" w:name="258"/>
            <w:bookmarkEnd w:id="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" w:name="259"/>
            <w:bookmarkEnd w:id="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" w:name="260"/>
            <w:bookmarkEnd w:id="1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" w:name="261"/>
            <w:bookmarkEnd w:id="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C319B3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4" w:name="262"/>
            <w:bookmarkEnd w:id="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" w:name="263"/>
            <w:bookmarkEnd w:id="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" w:name="264"/>
            <w:bookmarkEnd w:id="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" w:name="265"/>
            <w:bookmarkEnd w:id="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" w:name="266"/>
            <w:bookmarkEnd w:id="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" w:name="267"/>
            <w:bookmarkEnd w:id="1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" w:name="268"/>
            <w:bookmarkEnd w:id="1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" w:name="269"/>
            <w:bookmarkEnd w:id="1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" w:name="270"/>
            <w:bookmarkEnd w:id="15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" w:name="271"/>
            <w:bookmarkEnd w:id="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4" w:name="272"/>
            <w:bookmarkEnd w:id="1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" w:name="273"/>
            <w:bookmarkEnd w:id="1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" w:name="274"/>
            <w:bookmarkEnd w:id="1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" w:name="275"/>
            <w:bookmarkEnd w:id="1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" w:name="276"/>
            <w:bookmarkEnd w:id="1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" w:name="277"/>
            <w:bookmarkEnd w:id="1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" w:name="278"/>
            <w:bookmarkEnd w:id="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" w:name="279"/>
            <w:bookmarkEnd w:id="1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2" w:name="280"/>
            <w:bookmarkEnd w:id="1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" w:name="281"/>
            <w:bookmarkEnd w:id="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C319B3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" w:name="282"/>
            <w:bookmarkEnd w:id="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" w:name="283"/>
            <w:bookmarkEnd w:id="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" w:name="284"/>
            <w:bookmarkEnd w:id="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" w:name="285"/>
            <w:bookmarkEnd w:id="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" w:name="286"/>
            <w:bookmarkEnd w:id="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" w:name="287"/>
            <w:bookmarkEnd w:id="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" w:name="288"/>
            <w:bookmarkEnd w:id="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" w:name="289"/>
            <w:bookmarkEnd w:id="1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" w:name="290"/>
            <w:bookmarkEnd w:id="1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" w:name="291"/>
            <w:bookmarkEnd w:id="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1901FA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" w:name="292"/>
            <w:bookmarkEnd w:id="1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" w:name="293"/>
            <w:bookmarkEnd w:id="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" w:name="294"/>
            <w:bookmarkEnd w:id="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" w:name="295"/>
            <w:bookmarkEnd w:id="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" w:name="296"/>
            <w:bookmarkEnd w:id="1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" w:name="297"/>
            <w:bookmarkEnd w:id="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" w:name="298"/>
            <w:bookmarkEnd w:id="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" w:name="299"/>
            <w:bookmarkEnd w:id="1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2" w:name="300"/>
            <w:bookmarkEnd w:id="1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" w:name="301"/>
            <w:bookmarkEnd w:id="1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9" w:type="pct"/>
            <w:shd w:val="clear" w:color="auto" w:fill="auto"/>
          </w:tcPr>
          <w:p w:rsidR="00C42EA1" w:rsidRPr="00F56C47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" w:name="302"/>
            <w:bookmarkEnd w:id="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C42EA1" w:rsidRPr="00B252AE" w:rsidRDefault="00B252AE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" w:name="303"/>
            <w:bookmarkEnd w:id="1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" w:name="304"/>
            <w:bookmarkEnd w:id="1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" w:name="305"/>
            <w:bookmarkEnd w:id="1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" w:name="306"/>
            <w:bookmarkEnd w:id="1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" w:name="307"/>
            <w:bookmarkEnd w:id="1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F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" w:name="308"/>
            <w:bookmarkEnd w:id="1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" w:name="309"/>
            <w:bookmarkEnd w:id="1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ED5A0C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2" w:name="310"/>
            <w:bookmarkEnd w:id="192"/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98531A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3" w:name="311"/>
            <w:bookmarkEnd w:id="193"/>
            <w:r w:rsidRP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98531A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4" w:name="312"/>
            <w:bookmarkEnd w:id="194"/>
            <w:r w:rsidRP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5" w:name="313"/>
            <w:bookmarkEnd w:id="1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6" w:name="314"/>
            <w:bookmarkEnd w:id="196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97" w:name="315"/>
            <w:bookmarkEnd w:id="197"/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8" w:name="316"/>
            <w:bookmarkEnd w:id="198"/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99" w:name="317"/>
            <w:bookmarkEnd w:id="199"/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" w:name="318"/>
            <w:bookmarkEnd w:id="2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" w:name="319"/>
            <w:bookmarkEnd w:id="2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2" w:name="320"/>
            <w:bookmarkEnd w:id="2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5F1AC6" w:rsidP="005F1A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5F1AC6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7176DC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3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7176DC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shd w:val="clear" w:color="auto" w:fill="auto"/>
          </w:tcPr>
          <w:p w:rsidR="00C42EA1" w:rsidRPr="007176DC" w:rsidRDefault="00EF1B4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C42EA1" w:rsidRPr="007176DC" w:rsidRDefault="00EF1B4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</w:tr>
      <w:tr w:rsidR="00C42EA1" w:rsidRPr="003D6924" w:rsidTr="00C42EA1">
        <w:tc>
          <w:tcPr>
            <w:tcW w:w="122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" w:name="328"/>
            <w:bookmarkEnd w:id="2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" w:name="329"/>
            <w:bookmarkEnd w:id="2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43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5" w:name="330"/>
            <w:bookmarkEnd w:id="20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" w:name="331"/>
            <w:bookmarkEnd w:id="2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99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" w:name="332"/>
            <w:bookmarkEnd w:id="2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1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" w:name="333"/>
            <w:bookmarkEnd w:id="2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" w:name="334"/>
            <w:bookmarkEnd w:id="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" w:name="335"/>
            <w:bookmarkEnd w:id="2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" w:name="336"/>
            <w:bookmarkEnd w:id="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" w:name="337"/>
            <w:bookmarkEnd w:id="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" w:name="338"/>
            <w:bookmarkEnd w:id="2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" w:name="339"/>
            <w:bookmarkEnd w:id="2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" w:name="340"/>
            <w:bookmarkEnd w:id="21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6" w:name="341"/>
            <w:bookmarkEnd w:id="216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7" w:name="342"/>
            <w:bookmarkEnd w:id="217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" w:name="343"/>
            <w:bookmarkEnd w:id="2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9" w:name="344"/>
            <w:bookmarkEnd w:id="2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0" w:name="345"/>
            <w:bookmarkEnd w:id="2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" w:name="346"/>
            <w:bookmarkEnd w:id="2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" w:name="347"/>
            <w:bookmarkEnd w:id="2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C42EA1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" w:name="349"/>
            <w:bookmarkEnd w:id="2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4" w:name="350"/>
            <w:bookmarkEnd w:id="22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" w:name="351"/>
            <w:bookmarkEnd w:id="225"/>
            <w:r w:rsidRPr="006D6D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6D6DE8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" w:name="352"/>
            <w:bookmarkEnd w:id="226"/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" w:name="353"/>
            <w:bookmarkEnd w:id="2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" w:name="354"/>
            <w:bookmarkEnd w:id="2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" w:name="355"/>
            <w:bookmarkEnd w:id="2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" w:name="356"/>
            <w:bookmarkEnd w:id="2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" w:name="357"/>
            <w:bookmarkEnd w:id="2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1"/>
        <w:gridCol w:w="902"/>
        <w:gridCol w:w="1350"/>
        <w:gridCol w:w="1498"/>
        <w:gridCol w:w="1065"/>
        <w:gridCol w:w="1277"/>
        <w:gridCol w:w="1274"/>
        <w:gridCol w:w="1350"/>
        <w:gridCol w:w="1350"/>
        <w:gridCol w:w="1377"/>
      </w:tblGrid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" w:name="348"/>
            <w:bookmarkStart w:id="233" w:name="358"/>
            <w:bookmarkEnd w:id="232"/>
            <w:bookmarkEnd w:id="2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" w:name="359"/>
            <w:bookmarkEnd w:id="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" w:name="360"/>
            <w:bookmarkEnd w:id="2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" w:name="361"/>
            <w:bookmarkEnd w:id="2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CF5B9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" w:name="362"/>
            <w:bookmarkEnd w:id="2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" w:name="363"/>
            <w:bookmarkEnd w:id="2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" w:name="364"/>
            <w:bookmarkEnd w:id="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" w:name="365"/>
            <w:bookmarkEnd w:id="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" w:name="366"/>
            <w:bookmarkEnd w:id="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" w:name="367"/>
            <w:bookmarkEnd w:id="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" w:name="368"/>
            <w:bookmarkEnd w:id="24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" w:name="369"/>
            <w:bookmarkEnd w:id="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5" w:name="370"/>
            <w:bookmarkEnd w:id="24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95" w:type="pct"/>
            <w:shd w:val="clear" w:color="auto" w:fill="auto"/>
          </w:tcPr>
          <w:p w:rsidR="003D6924" w:rsidRPr="0098531A" w:rsidRDefault="005F1AC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6" w:name="371"/>
            <w:bookmarkEnd w:id="246"/>
            <w:r w:rsidRP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52" w:type="pct"/>
            <w:shd w:val="clear" w:color="auto" w:fill="auto"/>
          </w:tcPr>
          <w:p w:rsidR="003D6924" w:rsidRPr="00FA78AB" w:rsidRDefault="005F1AC6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7" w:name="372"/>
            <w:bookmarkEnd w:id="2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7176D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8" w:name="373"/>
            <w:bookmarkEnd w:id="2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49" w:name="374"/>
            <w:bookmarkEnd w:id="2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50" w:name="375"/>
            <w:bookmarkEnd w:id="25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" w:name="376"/>
            <w:bookmarkEnd w:id="25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" w:name="377"/>
            <w:bookmarkEnd w:id="25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3" w:name="378"/>
            <w:bookmarkEnd w:id="2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4" w:name="379"/>
            <w:bookmarkEnd w:id="254"/>
            <w:r w:rsidRPr="00F56C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" w:name="380"/>
            <w:bookmarkEnd w:id="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95" w:type="pct"/>
            <w:shd w:val="clear" w:color="auto" w:fill="auto"/>
          </w:tcPr>
          <w:p w:rsidR="003D6924" w:rsidRPr="003D6924" w:rsidRDefault="005F1AC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" w:name="381"/>
            <w:bookmarkEnd w:id="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5F1AC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" w:name="382"/>
            <w:bookmarkEnd w:id="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422" w:type="pct"/>
            <w:shd w:val="clear" w:color="auto" w:fill="auto"/>
          </w:tcPr>
          <w:p w:rsidR="003D6924" w:rsidRPr="003D6924" w:rsidRDefault="007176D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" w:name="383"/>
            <w:bookmarkEnd w:id="2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" w:name="384"/>
            <w:bookmarkEnd w:id="2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0" w:name="385"/>
            <w:bookmarkEnd w:id="26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1" w:name="386"/>
            <w:bookmarkEnd w:id="26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EF1B4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2" w:name="387"/>
            <w:bookmarkEnd w:id="26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3D6924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3" w:name="388"/>
            <w:bookmarkEnd w:id="2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98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4" w:name="389"/>
            <w:bookmarkEnd w:id="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" w:name="390"/>
            <w:bookmarkEnd w:id="265"/>
          </w:p>
        </w:tc>
        <w:tc>
          <w:tcPr>
            <w:tcW w:w="49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" w:name="391"/>
            <w:bookmarkEnd w:id="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" w:name="392"/>
            <w:bookmarkEnd w:id="267"/>
          </w:p>
        </w:tc>
        <w:tc>
          <w:tcPr>
            <w:tcW w:w="4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" w:name="393"/>
            <w:bookmarkEnd w:id="2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" w:name="394"/>
            <w:bookmarkEnd w:id="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" w:name="395"/>
            <w:bookmarkEnd w:id="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" w:name="396"/>
            <w:bookmarkEnd w:id="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" w:name="397"/>
            <w:bookmarkEnd w:id="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5D5AFC">
        <w:tc>
          <w:tcPr>
            <w:tcW w:w="5000" w:type="pct"/>
            <w:gridSpan w:val="10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" w:name="398"/>
            <w:bookmarkEnd w:id="2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Розрахунки з бюджетом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" w:name="399"/>
            <w:bookmarkEnd w:id="2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427</w:t>
            </w:r>
          </w:p>
        </w:tc>
        <w:tc>
          <w:tcPr>
            <w:tcW w:w="495" w:type="pct"/>
            <w:shd w:val="clear" w:color="auto" w:fill="auto"/>
          </w:tcPr>
          <w:p w:rsidR="000B38B4" w:rsidRPr="00F56C47" w:rsidRDefault="00C42EA1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2" w:type="pct"/>
            <w:shd w:val="clear" w:color="auto" w:fill="auto"/>
          </w:tcPr>
          <w:p w:rsidR="000B38B4" w:rsidRPr="00F56C47" w:rsidRDefault="00717C1B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2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510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525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541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557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" w:name="409"/>
            <w:bookmarkEnd w:id="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" w:name="410"/>
            <w:bookmarkEnd w:id="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" w:name="411"/>
            <w:bookmarkEnd w:id="2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" w:name="412"/>
            <w:bookmarkEnd w:id="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9" w:name="413"/>
            <w:bookmarkEnd w:id="2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" w:name="414"/>
            <w:bookmarkEnd w:id="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" w:name="415"/>
            <w:bookmarkEnd w:id="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" w:name="416"/>
            <w:bookmarkEnd w:id="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" w:name="417"/>
            <w:bookmarkEnd w:id="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" w:name="418"/>
            <w:bookmarkEnd w:id="2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" w:name="419"/>
            <w:bookmarkEnd w:id="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" w:name="420"/>
            <w:bookmarkEnd w:id="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" w:name="421"/>
            <w:bookmarkEnd w:id="2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95" w:type="pct"/>
            <w:shd w:val="clear" w:color="auto" w:fill="auto"/>
          </w:tcPr>
          <w:p w:rsidR="000B38B4" w:rsidRPr="0012393C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8" w:name="422"/>
            <w:bookmarkEnd w:id="2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9" w:name="423"/>
            <w:bookmarkEnd w:id="2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" w:name="424"/>
            <w:bookmarkEnd w:id="2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" w:name="425"/>
            <w:bookmarkEnd w:id="2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2" w:name="426"/>
            <w:bookmarkEnd w:id="2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" w:name="427"/>
            <w:bookmarkEnd w:id="2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4" w:name="428"/>
            <w:bookmarkEnd w:id="2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" w:name="429"/>
            <w:bookmarkEnd w:id="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" w:name="430"/>
            <w:bookmarkEnd w:id="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7" w:name="431"/>
            <w:bookmarkEnd w:id="29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" w:name="432"/>
            <w:bookmarkEnd w:id="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" w:type="pct"/>
            <w:shd w:val="clear" w:color="auto" w:fill="auto"/>
          </w:tcPr>
          <w:p w:rsidR="000B38B4" w:rsidRPr="00CF5B99" w:rsidRDefault="00CF5B9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9" w:name="433"/>
            <w:bookmarkEnd w:id="2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" w:name="434"/>
            <w:bookmarkEnd w:id="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" w:name="435"/>
            <w:bookmarkEnd w:id="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" w:name="436"/>
            <w:bookmarkEnd w:id="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" w:name="437"/>
            <w:bookmarkEnd w:id="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" w:name="438"/>
            <w:bookmarkEnd w:id="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F56C4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" w:name="439"/>
            <w:bookmarkEnd w:id="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" w:name="440"/>
            <w:bookmarkEnd w:id="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" w:name="441"/>
            <w:bookmarkEnd w:id="30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" w:name="442"/>
            <w:bookmarkEnd w:id="3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" w:name="443"/>
            <w:bookmarkEnd w:id="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" w:name="444"/>
            <w:bookmarkEnd w:id="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" w:name="445"/>
            <w:bookmarkEnd w:id="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" w:name="446"/>
            <w:bookmarkEnd w:id="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" w:name="447"/>
            <w:bookmarkEnd w:id="3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" w:name="448"/>
            <w:bookmarkEnd w:id="3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" w:name="449"/>
            <w:bookmarkEnd w:id="3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" w:name="450"/>
            <w:bookmarkEnd w:id="3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" w:name="451"/>
            <w:bookmarkEnd w:id="31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" w:name="452"/>
            <w:bookmarkEnd w:id="3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" w:name="453"/>
            <w:bookmarkEnd w:id="3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" w:name="454"/>
            <w:bookmarkEnd w:id="3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" w:name="455"/>
            <w:bookmarkEnd w:id="3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2" w:name="456"/>
            <w:bookmarkEnd w:id="3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3" w:name="457"/>
            <w:bookmarkEnd w:id="3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4" w:name="458"/>
            <w:bookmarkEnd w:id="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5" w:name="459"/>
            <w:bookmarkEnd w:id="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6" w:name="460"/>
            <w:bookmarkEnd w:id="3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7" w:name="461"/>
            <w:bookmarkEnd w:id="32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8" w:name="462"/>
            <w:bookmarkEnd w:id="3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9" w:name="463"/>
            <w:bookmarkEnd w:id="3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0" w:name="464"/>
            <w:bookmarkEnd w:id="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1" w:name="465"/>
            <w:bookmarkEnd w:id="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2" w:name="466"/>
            <w:bookmarkEnd w:id="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3" w:name="467"/>
            <w:bookmarkEnd w:id="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4" w:name="468"/>
            <w:bookmarkEnd w:id="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rPr>
          <w:trHeight w:val="405"/>
        </w:trPr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5" w:name="469"/>
            <w:bookmarkEnd w:id="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6" w:name="470"/>
            <w:bookmarkEnd w:id="3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37" w:name="471"/>
            <w:bookmarkEnd w:id="3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" w:name="472"/>
            <w:bookmarkEnd w:id="3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" w:name="473"/>
            <w:bookmarkEnd w:id="3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" w:name="474"/>
            <w:bookmarkEnd w:id="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" w:name="475"/>
            <w:bookmarkEnd w:id="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" w:name="476"/>
            <w:bookmarkEnd w:id="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" w:name="477"/>
            <w:bookmarkEnd w:id="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" w:name="478"/>
            <w:bookmarkEnd w:id="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" w:name="479"/>
            <w:bookmarkEnd w:id="3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" w:name="480"/>
            <w:bookmarkEnd w:id="3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7" w:name="481"/>
            <w:bookmarkEnd w:id="34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4977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8" w:name="482"/>
            <w:bookmarkEnd w:id="34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9" w:name="483"/>
            <w:bookmarkEnd w:id="3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0" w:name="484"/>
            <w:bookmarkEnd w:id="3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5628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1" w:name="485"/>
            <w:bookmarkEnd w:id="35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5797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2" w:name="486"/>
            <w:bookmarkEnd w:id="352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5971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3" w:name="487"/>
            <w:bookmarkEnd w:id="353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6150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7176D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4" w:name="488"/>
            <w:bookmarkEnd w:id="354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6334</w:t>
            </w:r>
          </w:p>
        </w:tc>
      </w:tr>
      <w:tr w:rsidR="003D6924" w:rsidRPr="003D6924" w:rsidTr="005D5AFC">
        <w:tc>
          <w:tcPr>
            <w:tcW w:w="1219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" w:name="489"/>
            <w:bookmarkEnd w:id="3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усього, у тому числі:</w:t>
            </w:r>
          </w:p>
        </w:tc>
        <w:tc>
          <w:tcPr>
            <w:tcW w:w="298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" w:name="490"/>
            <w:bookmarkEnd w:id="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446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7" w:name="491"/>
            <w:bookmarkEnd w:id="3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95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8" w:name="492"/>
            <w:bookmarkEnd w:id="3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52" w:type="pct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59" w:name="493"/>
            <w:bookmarkEnd w:id="3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422" w:type="pct"/>
            <w:shd w:val="clear" w:color="auto" w:fill="auto"/>
          </w:tcPr>
          <w:p w:rsidR="000B38B4" w:rsidRPr="003D6924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0" w:name="494"/>
            <w:bookmarkEnd w:id="3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421" w:type="pct"/>
            <w:shd w:val="clear" w:color="auto" w:fill="auto"/>
          </w:tcPr>
          <w:p w:rsidR="000B38B4" w:rsidRPr="00F56C47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1" w:name="495"/>
            <w:bookmarkEnd w:id="36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982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EF1B4A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2" w:name="496"/>
            <w:bookmarkEnd w:id="36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7192</w:t>
            </w:r>
          </w:p>
        </w:tc>
        <w:tc>
          <w:tcPr>
            <w:tcW w:w="446" w:type="pct"/>
            <w:shd w:val="clear" w:color="auto" w:fill="auto"/>
          </w:tcPr>
          <w:p w:rsidR="000B38B4" w:rsidRPr="00F56C47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3" w:name="497"/>
            <w:bookmarkEnd w:id="36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457" w:type="pct"/>
            <w:shd w:val="clear" w:color="auto" w:fill="auto"/>
          </w:tcPr>
          <w:p w:rsidR="000B38B4" w:rsidRPr="00F56C47" w:rsidRDefault="007176DC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64" w:name="498"/>
            <w:bookmarkEnd w:id="36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630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65" w:name="499"/>
      <w:bookmarkEnd w:id="365"/>
    </w:p>
    <w:p w:rsidR="003D6924" w:rsidRPr="003D6924" w:rsidRDefault="006D6DE8" w:rsidP="006D6DE8">
      <w:pPr>
        <w:spacing w:after="160" w:line="259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  <w:r w:rsidR="003D6924"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902"/>
        <w:gridCol w:w="1352"/>
        <w:gridCol w:w="6"/>
        <w:gridCol w:w="1494"/>
        <w:gridCol w:w="6"/>
        <w:gridCol w:w="9"/>
        <w:gridCol w:w="1081"/>
        <w:gridCol w:w="1276"/>
        <w:gridCol w:w="1276"/>
        <w:gridCol w:w="1349"/>
        <w:gridCol w:w="6"/>
        <w:gridCol w:w="1352"/>
        <w:gridCol w:w="6"/>
        <w:gridCol w:w="1361"/>
      </w:tblGrid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9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" w:name="500"/>
            <w:bookmarkEnd w:id="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7" w:name="501"/>
            <w:bookmarkEnd w:id="36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" w:name="502"/>
            <w:bookmarkEnd w:id="3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9" w:name="503"/>
            <w:bookmarkEnd w:id="3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0" w:name="504"/>
            <w:bookmarkEnd w:id="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1" w:name="505"/>
            <w:bookmarkEnd w:id="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2" w:name="506"/>
            <w:bookmarkEnd w:id="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3" w:name="507"/>
            <w:bookmarkEnd w:id="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4" w:name="508"/>
            <w:bookmarkEnd w:id="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5" w:name="509"/>
            <w:bookmarkEnd w:id="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76" w:name="510"/>
            <w:bookmarkEnd w:id="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7" w:name="511"/>
            <w:bookmarkEnd w:id="3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3D6924" w:rsidRDefault="0012393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8" w:name="512"/>
            <w:bookmarkEnd w:id="3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56" w:type="pct"/>
            <w:shd w:val="clear" w:color="auto" w:fill="auto"/>
          </w:tcPr>
          <w:p w:rsidR="003D6924" w:rsidRPr="003D6924" w:rsidRDefault="0012393C" w:rsidP="00FA78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79" w:name="513"/>
            <w:bookmarkEnd w:id="3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0" w:name="514"/>
            <w:bookmarkEnd w:id="3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420" w:type="pct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1" w:name="515"/>
            <w:bookmarkEnd w:id="3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982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2" w:name="516"/>
            <w:bookmarkEnd w:id="3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3" w:name="517"/>
            <w:bookmarkEnd w:id="3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408</w:t>
            </w:r>
          </w:p>
        </w:tc>
        <w:tc>
          <w:tcPr>
            <w:tcW w:w="445" w:type="pct"/>
            <w:shd w:val="clear" w:color="auto" w:fill="auto"/>
          </w:tcPr>
          <w:p w:rsidR="003D6924" w:rsidRPr="003D6924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84" w:name="518"/>
            <w:bookmarkEnd w:id="3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630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5" w:name="519"/>
            <w:bookmarkEnd w:id="38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7" w:type="pct"/>
            <w:shd w:val="clear" w:color="auto" w:fill="auto"/>
          </w:tcPr>
          <w:p w:rsidR="003D6924" w:rsidRPr="003D6924" w:rsidRDefault="003D692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86" w:name="520"/>
            <w:bookmarkEnd w:id="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61186A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7" w:name="521"/>
            <w:bookmarkEnd w:id="38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11381</w:t>
            </w:r>
          </w:p>
        </w:tc>
        <w:tc>
          <w:tcPr>
            <w:tcW w:w="497" w:type="pct"/>
            <w:gridSpan w:val="3"/>
            <w:shd w:val="clear" w:color="auto" w:fill="auto"/>
          </w:tcPr>
          <w:p w:rsidR="003D6924" w:rsidRPr="00F56C47" w:rsidRDefault="0012393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8" w:name="522"/>
            <w:bookmarkEnd w:id="38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356" w:type="pct"/>
            <w:shd w:val="clear" w:color="auto" w:fill="auto"/>
          </w:tcPr>
          <w:p w:rsidR="003D6924" w:rsidRPr="00F56C47" w:rsidRDefault="00FA78AB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89" w:name="523"/>
            <w:bookmarkEnd w:id="38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12393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072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0" w:name="524"/>
            <w:bookmarkEnd w:id="39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420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1" w:name="525"/>
            <w:bookmarkEnd w:id="39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289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2" w:name="526"/>
            <w:bookmarkEnd w:id="3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688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3" w:name="527"/>
            <w:bookmarkEnd w:id="3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4098</w:t>
            </w:r>
          </w:p>
        </w:tc>
        <w:tc>
          <w:tcPr>
            <w:tcW w:w="445" w:type="pct"/>
            <w:shd w:val="clear" w:color="auto" w:fill="auto"/>
          </w:tcPr>
          <w:p w:rsidR="003D6924" w:rsidRPr="00F56C47" w:rsidRDefault="002D74D5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4" w:name="528"/>
            <w:bookmarkEnd w:id="3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521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F56C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5" w:name="529"/>
            <w:bookmarkEnd w:id="3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грошових коштів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6" w:name="530"/>
            <w:bookmarkEnd w:id="3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97" w:name="531"/>
            <w:bookmarkEnd w:id="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8" w:name="532"/>
            <w:bookmarkEnd w:id="3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F56C47" w:rsidRDefault="00C42EA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99" w:name="533"/>
            <w:bookmarkEnd w:id="39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F56C47" w:rsidRDefault="00FA78A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0" w:name="534"/>
            <w:bookmarkEnd w:id="40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DB1A8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01" w:name="535"/>
            <w:bookmarkEnd w:id="4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2" w:name="536"/>
            <w:bookmarkEnd w:id="402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3" w:name="537"/>
            <w:bookmarkEnd w:id="403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4" w:name="538"/>
            <w:bookmarkEnd w:id="404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F56C47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05" w:name="539"/>
            <w:bookmarkEnd w:id="405"/>
            <w:r w:rsidRPr="00F56C4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6" w:name="540"/>
            <w:bookmarkEnd w:id="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Цільове фінансування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07" w:name="541"/>
            <w:bookmarkEnd w:id="4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8" w:name="542"/>
            <w:bookmarkEnd w:id="4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12013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9B11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09" w:name="543"/>
            <w:bookmarkEnd w:id="4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12544,4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0" w:name="544"/>
            <w:bookmarkEnd w:id="4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12544,4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DB1A89" w:rsidP="001620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1" w:name="545"/>
            <w:bookmarkEnd w:id="4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13696,0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2" w:name="546"/>
            <w:bookmarkEnd w:id="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3" w:name="547"/>
            <w:bookmarkEnd w:id="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4" w:name="548"/>
            <w:bookmarkEnd w:id="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5" w:name="549"/>
            <w:bookmarkEnd w:id="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6" w:name="550"/>
            <w:bookmarkEnd w:id="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операційної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17" w:name="551"/>
            <w:bookmarkEnd w:id="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8" w:name="552"/>
            <w:bookmarkEnd w:id="4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C42EA1" w:rsidP="0012393C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19" w:name="553"/>
            <w:bookmarkEnd w:id="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239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FA78AB" w:rsidP="0012393C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0" w:name="554"/>
            <w:bookmarkEnd w:id="4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2393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1" w:name="555"/>
            <w:bookmarkEnd w:id="4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DB1A8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</w:t>
            </w:r>
            <w:r w:rsidR="000B38B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2" w:name="556"/>
            <w:bookmarkEnd w:id="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3" w:name="557"/>
            <w:bookmarkEnd w:id="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4" w:name="558"/>
            <w:bookmarkEnd w:id="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5" w:name="559"/>
            <w:bookmarkEnd w:id="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6" w:name="560"/>
            <w:bookmarkEnd w:id="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7" w:name="561"/>
            <w:bookmarkEnd w:id="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28" w:name="562"/>
            <w:bookmarkEnd w:id="42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29" w:name="563"/>
            <w:bookmarkEnd w:id="429"/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CF5B99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0" w:name="564"/>
            <w:bookmarkEnd w:id="4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42418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1" w:name="565"/>
            <w:bookmarkEnd w:id="4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2" w:name="566"/>
            <w:bookmarkEnd w:id="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3" w:name="567"/>
            <w:bookmarkEnd w:id="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4" w:name="568"/>
            <w:bookmarkEnd w:id="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5" w:name="569"/>
            <w:bookmarkEnd w:id="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6" w:name="570"/>
            <w:bookmarkEnd w:id="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рух коштів від фінансової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7" w:name="571"/>
            <w:bookmarkEnd w:id="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38" w:name="572"/>
            <w:bookmarkEnd w:id="4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39" w:name="573"/>
            <w:bookmarkEnd w:id="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0" w:name="574"/>
            <w:bookmarkEnd w:id="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1" w:name="575"/>
            <w:bookmarkEnd w:id="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2" w:name="576"/>
            <w:bookmarkEnd w:id="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3" w:name="577"/>
            <w:bookmarkEnd w:id="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4" w:name="578"/>
            <w:bookmarkEnd w:id="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5" w:name="579"/>
            <w:bookmarkEnd w:id="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6" w:name="580"/>
            <w:bookmarkEnd w:id="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7" w:name="581"/>
            <w:bookmarkEnd w:id="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48" w:name="582"/>
            <w:bookmarkEnd w:id="4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49" w:name="583"/>
            <w:bookmarkEnd w:id="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0" w:name="584"/>
            <w:bookmarkEnd w:id="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1" w:name="585"/>
            <w:bookmarkEnd w:id="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2" w:name="586"/>
            <w:bookmarkEnd w:id="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3" w:name="587"/>
            <w:bookmarkEnd w:id="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4" w:name="588"/>
            <w:bookmarkEnd w:id="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5" w:name="589"/>
            <w:bookmarkEnd w:id="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6" w:name="590"/>
            <w:bookmarkEnd w:id="4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57" w:name="591"/>
            <w:bookmarkEnd w:id="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8" w:name="592"/>
            <w:bookmarkEnd w:id="4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C42EA1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59" w:name="593"/>
            <w:bookmarkEnd w:id="45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42418A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0" w:name="594"/>
            <w:bookmarkEnd w:id="46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DB1A89" w:rsidP="00EF1B4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461" w:name="595"/>
            <w:bookmarkEnd w:id="46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EF1B4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440</w:t>
            </w:r>
          </w:p>
        </w:tc>
        <w:tc>
          <w:tcPr>
            <w:tcW w:w="420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2" w:name="596"/>
            <w:bookmarkEnd w:id="46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3" w:name="597"/>
            <w:bookmarkEnd w:id="463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4" w:name="598"/>
            <w:bookmarkEnd w:id="464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465" w:name="599"/>
            <w:bookmarkEnd w:id="46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0B38B4" w:rsidRPr="003D6924" w:rsidTr="00F24466">
        <w:tc>
          <w:tcPr>
            <w:tcW w:w="4999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6" w:name="600"/>
            <w:bookmarkEnd w:id="4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Капітальні інвестиції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7" w:name="601"/>
            <w:bookmarkEnd w:id="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Капітальні інвестиції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68" w:name="602"/>
            <w:bookmarkEnd w:id="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61186A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69" w:name="603"/>
            <w:bookmarkEnd w:id="46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627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0" w:name="604"/>
            <w:bookmarkEnd w:id="4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1" w:name="605"/>
            <w:bookmarkEnd w:id="4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717C1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72" w:name="606"/>
            <w:bookmarkEnd w:id="4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3" w:name="607"/>
            <w:bookmarkEnd w:id="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4" w:name="608"/>
            <w:bookmarkEnd w:id="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5" w:name="609"/>
            <w:bookmarkEnd w:id="4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6" w:name="610"/>
            <w:bookmarkEnd w:id="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B38B4" w:rsidRPr="003D6924" w:rsidTr="00F24466">
        <w:tc>
          <w:tcPr>
            <w:tcW w:w="5000" w:type="pct"/>
            <w:gridSpan w:val="15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7" w:name="611"/>
            <w:bookmarkEnd w:id="4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Коефіцієнтний аналіз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8" w:name="612"/>
            <w:bookmarkEnd w:id="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79" w:name="613"/>
            <w:bookmarkEnd w:id="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45" w:type="pct"/>
            <w:shd w:val="clear" w:color="auto" w:fill="auto"/>
          </w:tcPr>
          <w:p w:rsidR="000B38B4" w:rsidRPr="009317EB" w:rsidRDefault="009317E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0" w:name="614"/>
            <w:bookmarkEnd w:id="4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12393C" w:rsidP="00123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1" w:name="615"/>
            <w:bookmarkEnd w:id="4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9317EB" w:rsidRDefault="0012393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2" w:name="616"/>
            <w:bookmarkEnd w:id="4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420" w:type="pct"/>
            <w:shd w:val="clear" w:color="auto" w:fill="auto"/>
          </w:tcPr>
          <w:p w:rsidR="000B38B4" w:rsidRPr="009317EB" w:rsidRDefault="009317EB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3" w:name="617"/>
            <w:bookmarkEnd w:id="4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0" w:type="pct"/>
            <w:shd w:val="clear" w:color="auto" w:fill="auto"/>
          </w:tcPr>
          <w:p w:rsidR="000B38B4" w:rsidRPr="008013B6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4" w:name="618"/>
            <w:bookmarkEnd w:id="48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8013B6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5" w:name="619"/>
            <w:bookmarkEnd w:id="48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5" w:type="pct"/>
            <w:shd w:val="clear" w:color="auto" w:fill="auto"/>
          </w:tcPr>
          <w:p w:rsidR="000B38B4" w:rsidRPr="0042418A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6" w:name="620"/>
            <w:bookmarkEnd w:id="4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42418A" w:rsidRDefault="0042418A" w:rsidP="008013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487" w:name="621"/>
            <w:bookmarkEnd w:id="4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</w:t>
            </w:r>
            <w:r w:rsidR="008013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8" w:name="622"/>
            <w:bookmarkEnd w:id="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89" w:name="623"/>
            <w:bookmarkEnd w:id="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0" w:name="624"/>
            <w:bookmarkEnd w:id="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1" w:name="625"/>
            <w:bookmarkEnd w:id="49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2" w:name="626"/>
            <w:bookmarkEnd w:id="4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3" w:name="627"/>
            <w:bookmarkEnd w:id="4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4" w:name="628"/>
            <w:bookmarkEnd w:id="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5" w:name="629"/>
            <w:bookmarkEnd w:id="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6" w:name="630"/>
            <w:bookmarkEnd w:id="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7" w:name="631"/>
            <w:bookmarkEnd w:id="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F24466">
        <w:tc>
          <w:tcPr>
            <w:tcW w:w="1222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8" w:name="632"/>
            <w:bookmarkEnd w:id="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власного капіталу</w:t>
            </w:r>
          </w:p>
        </w:tc>
        <w:tc>
          <w:tcPr>
            <w:tcW w:w="297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99" w:name="633"/>
            <w:bookmarkEnd w:id="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0" w:name="634"/>
            <w:bookmarkEnd w:id="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4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1" w:name="635"/>
            <w:bookmarkEnd w:id="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gridSpan w:val="3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2" w:name="636"/>
            <w:bookmarkEnd w:id="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3" w:name="637"/>
            <w:bookmarkEnd w:id="5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4" w:name="638"/>
            <w:bookmarkEnd w:id="5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6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5" w:name="639"/>
            <w:bookmarkEnd w:id="5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5" w:type="pct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6" w:name="640"/>
            <w:bookmarkEnd w:id="5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0B38B4" w:rsidRPr="003D6924" w:rsidRDefault="000B38B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7" w:name="641"/>
            <w:bookmarkEnd w:id="5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6D6DE8" w:rsidRDefault="006D6DE8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508" w:name="642"/>
      <w:bookmarkEnd w:id="508"/>
    </w:p>
    <w:p w:rsidR="003D6924" w:rsidRPr="003D6924" w:rsidRDefault="003D6924" w:rsidP="003D6924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3"/>
        <w:gridCol w:w="70"/>
        <w:gridCol w:w="841"/>
        <w:gridCol w:w="61"/>
        <w:gridCol w:w="64"/>
        <w:gridCol w:w="1183"/>
        <w:gridCol w:w="106"/>
        <w:gridCol w:w="1413"/>
        <w:gridCol w:w="1268"/>
        <w:gridCol w:w="100"/>
        <w:gridCol w:w="1334"/>
        <w:gridCol w:w="30"/>
        <w:gridCol w:w="1316"/>
        <w:gridCol w:w="51"/>
        <w:gridCol w:w="1368"/>
        <w:gridCol w:w="1368"/>
        <w:gridCol w:w="1374"/>
      </w:tblGrid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EE022F">
        <w:tc>
          <w:tcPr>
            <w:tcW w:w="10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09" w:name="652"/>
            <w:bookmarkEnd w:id="5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</w:tc>
        <w:tc>
          <w:tcPr>
            <w:tcW w:w="30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0" w:name="653"/>
            <w:bookmarkEnd w:id="5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432" w:type="pct"/>
            <w:gridSpan w:val="3"/>
            <w:shd w:val="clear" w:color="auto" w:fill="auto"/>
          </w:tcPr>
          <w:p w:rsidR="003D6924" w:rsidRPr="009317EB" w:rsidRDefault="0042418A" w:rsidP="009317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1" w:name="654"/>
            <w:bookmarkEnd w:id="511"/>
            <w:r w:rsidRPr="004241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</w:t>
            </w:r>
            <w:r w:rsidR="009317EB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2" w:type="pct"/>
            <w:gridSpan w:val="2"/>
            <w:shd w:val="clear" w:color="auto" w:fill="auto"/>
          </w:tcPr>
          <w:p w:rsidR="003D6924" w:rsidRPr="0098531A" w:rsidRDefault="00B43187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12" w:name="655"/>
            <w:bookmarkEnd w:id="5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0,6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3" w:name="656"/>
            <w:bookmarkEnd w:id="5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1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4" w:name="657"/>
            <w:bookmarkEnd w:id="5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5" w:name="658"/>
            <w:bookmarkEnd w:id="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6" w:name="659"/>
            <w:bookmarkEnd w:id="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7" w:name="660"/>
            <w:bookmarkEnd w:id="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8" w:name="661"/>
            <w:bookmarkEnd w:id="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19" w:name="662"/>
            <w:bookmarkEnd w:id="51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VI. Звіт про фінансовий стан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0" w:name="663"/>
            <w:bookmarkEnd w:id="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1" w:name="664"/>
            <w:bookmarkEnd w:id="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2" w:name="665"/>
            <w:bookmarkEnd w:id="5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EB466B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3" w:name="666"/>
            <w:bookmarkEnd w:id="5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7828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A111CA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4" w:name="667"/>
            <w:bookmarkEnd w:id="52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25" w:name="668"/>
            <w:bookmarkEnd w:id="5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6" w:name="669"/>
            <w:bookmarkEnd w:id="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7" w:name="670"/>
            <w:bookmarkEnd w:id="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8" w:name="671"/>
            <w:bookmarkEnd w:id="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29" w:name="672"/>
            <w:bookmarkEnd w:id="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0" w:name="673"/>
            <w:bookmarkEnd w:id="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основні засоби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1" w:name="674"/>
            <w:bookmarkEnd w:id="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2" w:name="675"/>
            <w:bookmarkEnd w:id="53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510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EB466B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3" w:name="676"/>
            <w:bookmarkEnd w:id="5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7175</w:t>
            </w:r>
          </w:p>
        </w:tc>
        <w:tc>
          <w:tcPr>
            <w:tcW w:w="419" w:type="pct"/>
            <w:shd w:val="clear" w:color="auto" w:fill="auto"/>
          </w:tcPr>
          <w:p w:rsidR="003D6924" w:rsidRPr="00A111CA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34" w:name="677"/>
            <w:bookmarkEnd w:id="5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5" w:name="678"/>
            <w:bookmarkEnd w:id="5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6" w:name="679"/>
            <w:bookmarkEnd w:id="5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7" w:name="680"/>
            <w:bookmarkEnd w:id="5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8" w:name="681"/>
            <w:bookmarkEnd w:id="5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39" w:name="682"/>
            <w:bookmarkEnd w:id="5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0" w:name="683"/>
            <w:bookmarkEnd w:id="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вартість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1" w:name="684"/>
            <w:bookmarkEnd w:id="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2" w:name="685"/>
            <w:bookmarkEnd w:id="5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9667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EB466B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3" w:name="686"/>
            <w:bookmarkEnd w:id="5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18279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4" w:name="687"/>
            <w:bookmarkEnd w:id="5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45" w:name="688"/>
            <w:bookmarkEnd w:id="5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6" w:name="689"/>
            <w:bookmarkEnd w:id="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7" w:name="690"/>
            <w:bookmarkEnd w:id="5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8" w:name="691"/>
            <w:bookmarkEnd w:id="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49" w:name="692"/>
            <w:bookmarkEnd w:id="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0" w:name="693"/>
            <w:bookmarkEnd w:id="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знос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1" w:name="694"/>
            <w:bookmarkEnd w:id="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565656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2" w:name="695"/>
            <w:bookmarkEnd w:id="5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9157</w:t>
            </w:r>
          </w:p>
        </w:tc>
        <w:tc>
          <w:tcPr>
            <w:tcW w:w="467" w:type="pct"/>
            <w:shd w:val="clear" w:color="auto" w:fill="auto"/>
          </w:tcPr>
          <w:p w:rsidR="003D6924" w:rsidRPr="0042418A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3" w:name="696"/>
            <w:bookmarkEnd w:id="5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11104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4" w:name="697"/>
            <w:bookmarkEnd w:id="5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55" w:name="698"/>
            <w:bookmarkEnd w:id="5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6" w:name="699"/>
            <w:bookmarkEnd w:id="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7" w:name="700"/>
            <w:bookmarkEnd w:id="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8" w:name="701"/>
            <w:bookmarkEnd w:id="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59" w:name="702"/>
            <w:bookmarkEnd w:id="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0" w:name="703"/>
            <w:bookmarkEnd w:id="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Оборотні активи, усього, у тому числі: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1" w:name="704"/>
            <w:bookmarkEnd w:id="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565656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2" w:name="705"/>
            <w:bookmarkEnd w:id="5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7196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3" w:name="706"/>
            <w:bookmarkEnd w:id="5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10906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4" w:name="707"/>
            <w:bookmarkEnd w:id="5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65" w:name="708"/>
            <w:bookmarkEnd w:id="5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6" w:name="709"/>
            <w:bookmarkEnd w:id="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7" w:name="710"/>
            <w:bookmarkEnd w:id="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8" w:name="711"/>
            <w:bookmarkEnd w:id="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69" w:name="712"/>
            <w:bookmarkEnd w:id="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0" w:name="713"/>
            <w:bookmarkEnd w:id="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гроші та їх еквіваленти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1" w:name="714"/>
            <w:bookmarkEnd w:id="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2" w:name="715"/>
            <w:bookmarkEnd w:id="57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5656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995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BF3F7F" w:rsidP="005656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3" w:name="716"/>
            <w:bookmarkEnd w:id="5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9" w:type="pct"/>
            <w:shd w:val="clear" w:color="auto" w:fill="auto"/>
          </w:tcPr>
          <w:p w:rsidR="003D6924" w:rsidRPr="00CF5B99" w:rsidRDefault="00322F4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4" w:name="717"/>
            <w:bookmarkEnd w:id="5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A111C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575" w:name="718"/>
            <w:bookmarkEnd w:id="5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6" w:name="719"/>
            <w:bookmarkEnd w:id="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7" w:name="720"/>
            <w:bookmarkEnd w:id="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8" w:name="721"/>
            <w:bookmarkEnd w:id="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79" w:name="722"/>
            <w:bookmarkEnd w:id="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0" w:name="723"/>
            <w:bookmarkEnd w:id="5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активи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1" w:name="724"/>
            <w:bookmarkEnd w:id="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2" w:name="725"/>
            <w:bookmarkEnd w:id="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83" w:name="726"/>
            <w:bookmarkEnd w:id="58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4" w:name="727"/>
            <w:bookmarkEnd w:id="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5" w:name="728"/>
            <w:bookmarkEnd w:id="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6" w:name="729"/>
            <w:bookmarkEnd w:id="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7" w:name="730"/>
            <w:bookmarkEnd w:id="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8" w:name="731"/>
            <w:bookmarkEnd w:id="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89" w:name="732"/>
            <w:bookmarkEnd w:id="5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0" w:name="733"/>
            <w:bookmarkEnd w:id="5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1" w:name="734"/>
            <w:bookmarkEnd w:id="5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2" w:name="735"/>
            <w:bookmarkEnd w:id="5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593" w:name="736"/>
            <w:bookmarkEnd w:id="59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4" w:name="737"/>
            <w:bookmarkEnd w:id="5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5" w:name="738"/>
            <w:bookmarkEnd w:id="5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6" w:name="739"/>
            <w:bookmarkEnd w:id="5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7" w:name="740"/>
            <w:bookmarkEnd w:id="5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8" w:name="741"/>
            <w:bookmarkEnd w:id="5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599" w:name="742"/>
            <w:bookmarkEnd w:id="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0" w:name="743"/>
            <w:bookmarkEnd w:id="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Поточні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1" w:name="744"/>
            <w:bookmarkEnd w:id="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6040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2" w:name="745"/>
            <w:bookmarkEnd w:id="6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03" w:name="746"/>
            <w:bookmarkEnd w:id="60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4" w:name="747"/>
            <w:bookmarkEnd w:id="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5" w:name="748"/>
            <w:bookmarkEnd w:id="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6" w:name="749"/>
            <w:bookmarkEnd w:id="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7" w:name="750"/>
            <w:bookmarkEnd w:id="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8" w:name="751"/>
            <w:bookmarkEnd w:id="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09" w:name="752"/>
            <w:bookmarkEnd w:id="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0" w:name="753"/>
            <w:bookmarkEnd w:id="6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зобов'язання і забезпечення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1" w:name="754"/>
            <w:bookmarkEnd w:id="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2" w:name="755"/>
            <w:bookmarkEnd w:id="6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13" w:name="756"/>
            <w:bookmarkEnd w:id="613"/>
            <w:r w:rsidRPr="003D692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4" w:name="757"/>
            <w:bookmarkEnd w:id="6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5" w:name="758"/>
            <w:bookmarkEnd w:id="6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6" w:name="759"/>
            <w:bookmarkEnd w:id="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7" w:name="760"/>
            <w:bookmarkEnd w:id="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8" w:name="761"/>
            <w:bookmarkEnd w:id="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19" w:name="762"/>
            <w:bookmarkEnd w:id="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0" w:name="763"/>
            <w:bookmarkEnd w:id="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державні гранти і субсидії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1" w:name="764"/>
            <w:bookmarkEnd w:id="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2" w:name="765"/>
            <w:bookmarkEnd w:id="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623" w:name="766"/>
            <w:bookmarkEnd w:id="623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4" w:name="767"/>
            <w:bookmarkEnd w:id="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5" w:name="768"/>
            <w:bookmarkEnd w:id="6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6" w:name="769"/>
            <w:bookmarkEnd w:id="6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7" w:name="770"/>
            <w:bookmarkEnd w:id="6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8" w:name="771"/>
            <w:bookmarkEnd w:id="6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29" w:name="772"/>
            <w:bookmarkEnd w:id="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0" w:name="773"/>
            <w:bookmarkEnd w:id="6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фінансові запозичення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1" w:name="774"/>
            <w:bookmarkEnd w:id="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2" w:name="775"/>
            <w:bookmarkEnd w:id="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3" w:name="776"/>
            <w:bookmarkEnd w:id="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4" w:name="777"/>
            <w:bookmarkEnd w:id="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5" w:name="778"/>
            <w:bookmarkEnd w:id="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6" w:name="779"/>
            <w:bookmarkEnd w:id="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7" w:name="780"/>
            <w:bookmarkEnd w:id="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8" w:name="781"/>
            <w:bookmarkEnd w:id="6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39" w:name="782"/>
            <w:bookmarkEnd w:id="6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0" w:name="783"/>
            <w:bookmarkEnd w:id="6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Власний капітал</w:t>
            </w:r>
          </w:p>
        </w:tc>
        <w:tc>
          <w:tcPr>
            <w:tcW w:w="319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1" w:name="784"/>
            <w:bookmarkEnd w:id="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</w:t>
            </w:r>
          </w:p>
        </w:tc>
        <w:tc>
          <w:tcPr>
            <w:tcW w:w="426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2" w:name="785"/>
            <w:bookmarkEnd w:id="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3" w:name="786"/>
            <w:bookmarkEnd w:id="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4" w:name="787"/>
            <w:bookmarkEnd w:id="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5" w:name="788"/>
            <w:bookmarkEnd w:id="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6" w:name="789"/>
            <w:bookmarkEnd w:id="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7" w:name="790"/>
            <w:bookmarkEnd w:id="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8" w:name="791"/>
            <w:bookmarkEnd w:id="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49" w:name="792"/>
            <w:bookmarkEnd w:id="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5000" w:type="pct"/>
            <w:gridSpan w:val="17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0" w:name="793"/>
            <w:bookmarkEnd w:id="6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VII. Кредитна політика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1" w:name="794"/>
            <w:bookmarkEnd w:id="65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Отримано залучених коштів, усього, у тому числі: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2" w:name="795"/>
            <w:bookmarkEnd w:id="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3" w:name="796"/>
            <w:bookmarkEnd w:id="6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4" w:name="797"/>
            <w:bookmarkEnd w:id="6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5" w:name="798"/>
            <w:bookmarkEnd w:id="6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6" w:name="799"/>
            <w:bookmarkEnd w:id="6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7" w:name="800"/>
            <w:bookmarkEnd w:id="6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8" w:name="801"/>
            <w:bookmarkEnd w:id="6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59" w:name="802"/>
            <w:bookmarkEnd w:id="6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0" w:name="803"/>
            <w:bookmarkEnd w:id="6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1" w:name="804"/>
            <w:bookmarkEnd w:id="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2" w:name="805"/>
            <w:bookmarkEnd w:id="6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7001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3" w:name="806"/>
            <w:bookmarkEnd w:id="6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4" w:name="807"/>
            <w:bookmarkEnd w:id="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5" w:name="808"/>
            <w:bookmarkEnd w:id="6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6" w:name="809"/>
            <w:bookmarkEnd w:id="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7" w:name="810"/>
            <w:bookmarkEnd w:id="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8" w:name="811"/>
            <w:bookmarkEnd w:id="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69" w:name="812"/>
            <w:bookmarkEnd w:id="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0" w:name="813"/>
            <w:bookmarkEnd w:id="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1" w:name="814"/>
            <w:bookmarkEnd w:id="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2" w:name="815"/>
            <w:bookmarkEnd w:id="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7002</w:t>
            </w:r>
          </w:p>
        </w:tc>
        <w:tc>
          <w:tcPr>
            <w:tcW w:w="447" w:type="pct"/>
            <w:gridSpan w:val="3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3" w:name="816"/>
            <w:bookmarkEnd w:id="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4" w:name="817"/>
            <w:bookmarkEnd w:id="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5" w:name="818"/>
            <w:bookmarkEnd w:id="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6" w:name="819"/>
            <w:bookmarkEnd w:id="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7" w:name="820"/>
            <w:bookmarkEnd w:id="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8" w:name="821"/>
            <w:bookmarkEnd w:id="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79" w:name="822"/>
            <w:bookmarkEnd w:id="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0" w:name="823"/>
            <w:bookmarkEnd w:id="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5D5AFC">
        <w:tc>
          <w:tcPr>
            <w:tcW w:w="1075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1" w:name="824"/>
            <w:bookmarkEnd w:id="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298" w:type="pct"/>
            <w:gridSpan w:val="2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2" w:name="825"/>
            <w:bookmarkEnd w:id="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7003</w:t>
            </w:r>
          </w:p>
        </w:tc>
        <w:tc>
          <w:tcPr>
            <w:tcW w:w="44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3" w:name="826"/>
            <w:bookmarkEnd w:id="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4" w:name="827"/>
            <w:bookmarkEnd w:id="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5" w:name="828"/>
            <w:bookmarkEnd w:id="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6" w:name="829"/>
            <w:bookmarkEnd w:id="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7" w:name="830"/>
            <w:bookmarkEnd w:id="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8" w:name="831"/>
            <w:bookmarkEnd w:id="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89" w:name="832"/>
            <w:bookmarkEnd w:id="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0" w:name="833"/>
            <w:bookmarkEnd w:id="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C26F9" w:rsidRDefault="007C26F9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691" w:name="834"/>
      <w:bookmarkEnd w:id="691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Повернено залучених коштів,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7010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2" w:name="844"/>
            <w:bookmarkEnd w:id="6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довгострокові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3" w:name="845"/>
            <w:bookmarkEnd w:id="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4" w:name="846"/>
            <w:bookmarkEnd w:id="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5" w:name="847"/>
            <w:bookmarkEnd w:id="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6" w:name="848"/>
            <w:bookmarkEnd w:id="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7" w:name="849"/>
            <w:bookmarkEnd w:id="6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8" w:name="850"/>
            <w:bookmarkEnd w:id="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699" w:name="851"/>
            <w:bookmarkEnd w:id="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0" w:name="852"/>
            <w:bookmarkEnd w:id="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1" w:name="853"/>
            <w:bookmarkEnd w:id="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2" w:name="854"/>
            <w:bookmarkEnd w:id="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короткострокові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3" w:name="855"/>
            <w:bookmarkEnd w:id="7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4" w:name="856"/>
            <w:bookmarkEnd w:id="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5" w:name="857"/>
            <w:bookmarkEnd w:id="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6" w:name="858"/>
            <w:bookmarkEnd w:id="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7" w:name="859"/>
            <w:bookmarkEnd w:id="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8" w:name="860"/>
            <w:bookmarkEnd w:id="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09" w:name="861"/>
            <w:bookmarkEnd w:id="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0" w:name="862"/>
            <w:bookmarkEnd w:id="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1" w:name="863"/>
            <w:bookmarkEnd w:id="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2" w:name="864"/>
            <w:bookmarkEnd w:id="7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зобов'язання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3" w:name="865"/>
            <w:bookmarkEnd w:id="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7013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4" w:name="866"/>
            <w:bookmarkEnd w:id="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5" w:name="867"/>
            <w:bookmarkEnd w:id="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6" w:name="868"/>
            <w:bookmarkEnd w:id="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7" w:name="869"/>
            <w:bookmarkEnd w:id="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8" w:name="870"/>
            <w:bookmarkEnd w:id="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19" w:name="871"/>
            <w:bookmarkEnd w:id="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0" w:name="872"/>
            <w:bookmarkEnd w:id="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1" w:name="873"/>
            <w:bookmarkEnd w:id="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6924" w:rsidRPr="003D6924" w:rsidTr="003D6924">
        <w:tc>
          <w:tcPr>
            <w:tcW w:w="5000" w:type="pct"/>
            <w:gridSpan w:val="10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2" w:name="874"/>
            <w:bookmarkEnd w:id="72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VIII. Дані про персонал та витрати на оплату праці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3" w:name="875"/>
            <w:bookmarkEnd w:id="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працівників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24" w:name="876"/>
            <w:bookmarkEnd w:id="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5" w:name="877"/>
            <w:bookmarkEnd w:id="7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6" w:name="878"/>
            <w:bookmarkEnd w:id="7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7" w:name="879"/>
            <w:bookmarkEnd w:id="7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28" w:name="880"/>
            <w:bookmarkEnd w:id="7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168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29" w:name="881"/>
            <w:bookmarkEnd w:id="72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0" w:name="882"/>
            <w:bookmarkEnd w:id="73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1" w:name="883"/>
            <w:bookmarkEnd w:id="73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32" w:name="884"/>
            <w:bookmarkEnd w:id="73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3" w:name="885"/>
            <w:bookmarkEnd w:id="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4" w:name="886"/>
            <w:bookmarkEnd w:id="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B0F7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5" w:name="887"/>
            <w:bookmarkEnd w:id="7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6" w:name="888"/>
            <w:bookmarkEnd w:id="73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7" w:name="889"/>
            <w:bookmarkEnd w:id="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38" w:name="890"/>
            <w:bookmarkEnd w:id="73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39" w:name="891"/>
            <w:bookmarkEnd w:id="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0" w:name="892"/>
            <w:bookmarkEnd w:id="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1" w:name="893"/>
            <w:bookmarkEnd w:id="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2" w:name="894"/>
            <w:bookmarkEnd w:id="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3" w:name="895"/>
            <w:bookmarkEnd w:id="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4" w:name="896"/>
            <w:bookmarkEnd w:id="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5" w:name="897"/>
            <w:bookmarkEnd w:id="74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6" w:name="898"/>
            <w:bookmarkEnd w:id="74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CF5B9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7" w:name="899"/>
            <w:bookmarkEnd w:id="7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48" w:name="900"/>
            <w:bookmarkEnd w:id="7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49" w:name="901"/>
            <w:bookmarkEnd w:id="7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0" w:name="902"/>
            <w:bookmarkEnd w:id="7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1" w:name="903"/>
            <w:bookmarkEnd w:id="7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2" w:name="904"/>
            <w:bookmarkEnd w:id="7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3" w:name="905"/>
            <w:bookmarkEnd w:id="7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4" w:name="906"/>
            <w:bookmarkEnd w:id="7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5" w:name="907"/>
            <w:bookmarkEnd w:id="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6" w:name="908"/>
            <w:bookmarkEnd w:id="75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7" w:name="909"/>
            <w:bookmarkEnd w:id="7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58" w:name="910"/>
            <w:bookmarkEnd w:id="75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59" w:name="911"/>
            <w:bookmarkEnd w:id="7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0" w:name="912"/>
            <w:bookmarkEnd w:id="7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1" w:name="913"/>
            <w:bookmarkEnd w:id="7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2" w:name="914"/>
            <w:bookmarkEnd w:id="7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3" w:name="915"/>
            <w:bookmarkEnd w:id="7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4" w:name="916"/>
            <w:bookmarkEnd w:id="7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A111CA" w:rsidP="00A11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5" w:name="917"/>
            <w:bookmarkEnd w:id="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6" w:name="918"/>
            <w:bookmarkEnd w:id="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B0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7" w:name="919"/>
            <w:bookmarkEnd w:id="7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B0F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68" w:name="920"/>
            <w:bookmarkEnd w:id="7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69" w:name="921"/>
            <w:bookmarkEnd w:id="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0" w:name="922"/>
            <w:bookmarkEnd w:id="7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1" w:name="923"/>
            <w:bookmarkEnd w:id="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2" w:name="924"/>
            <w:bookmarkEnd w:id="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3" w:name="925"/>
            <w:bookmarkEnd w:id="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4" w:name="926"/>
            <w:bookmarkEnd w:id="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8005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5" w:name="927"/>
            <w:bookmarkEnd w:id="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6" w:name="928"/>
            <w:bookmarkEnd w:id="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B0F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7" w:name="929"/>
            <w:bookmarkEnd w:id="7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3B0F7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auto"/>
          </w:tcPr>
          <w:p w:rsidR="003D6924" w:rsidRPr="003D6924" w:rsidRDefault="00A111C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778" w:name="930"/>
            <w:bookmarkEnd w:id="7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79" w:name="931"/>
            <w:bookmarkEnd w:id="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0" w:name="932"/>
            <w:bookmarkEnd w:id="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1" w:name="933"/>
            <w:bookmarkEnd w:id="7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2" w:name="934"/>
            <w:bookmarkEnd w:id="7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3" w:name="935"/>
            <w:bookmarkEnd w:id="7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84" w:name="936"/>
            <w:bookmarkEnd w:id="7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A111C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5" w:name="937"/>
            <w:bookmarkEnd w:id="785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7503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3D6924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6" w:name="938"/>
            <w:bookmarkEnd w:id="78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87" w:name="939"/>
            <w:bookmarkEnd w:id="787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29128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AA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8" w:name="940"/>
            <w:bookmarkEnd w:id="78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AA4ED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31108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89" w:name="941"/>
            <w:bookmarkEnd w:id="78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0" w:name="942"/>
            <w:bookmarkEnd w:id="79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1" w:name="943"/>
            <w:bookmarkEnd w:id="79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2" w:name="944"/>
            <w:bookmarkEnd w:id="79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3" w:name="945"/>
            <w:bookmarkEnd w:id="7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 (грн), усього, у тому числі: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794" w:name="946"/>
            <w:bookmarkEnd w:id="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8020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765CD3" w:rsidP="008C2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5" w:name="947"/>
            <w:bookmarkEnd w:id="7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3642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00" w:type="pct"/>
            <w:shd w:val="clear" w:color="auto" w:fill="auto"/>
          </w:tcPr>
          <w:p w:rsidR="003D6924" w:rsidRPr="0042418A" w:rsidRDefault="00A06DC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6" w:name="948"/>
            <w:bookmarkEnd w:id="796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A111C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622</w:t>
            </w:r>
            <w:r w:rsidR="003D6924" w:rsidRPr="0042418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A111C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97" w:name="949"/>
            <w:bookmarkEnd w:id="79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(14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AA4ED9">
            <w:pPr>
              <w:tabs>
                <w:tab w:val="left" w:pos="510"/>
                <w:tab w:val="center" w:pos="56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8" w:name="950"/>
            <w:bookmarkEnd w:id="798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AA4ED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15431</w:t>
            </w:r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9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799" w:name="951"/>
            <w:bookmarkEnd w:id="799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0" w:name="952"/>
            <w:bookmarkEnd w:id="800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1" w:name="953"/>
            <w:bookmarkEnd w:id="801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42418A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802" w:name="954"/>
            <w:bookmarkEnd w:id="802"/>
            <w:r w:rsidRPr="004241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3" w:name="955"/>
            <w:bookmarkEnd w:id="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4" w:name="956"/>
            <w:bookmarkEnd w:id="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8021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5" w:name="957"/>
            <w:bookmarkEnd w:id="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6" w:name="958"/>
            <w:bookmarkEnd w:id="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7" w:name="959"/>
            <w:bookmarkEnd w:id="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8" w:name="960"/>
            <w:bookmarkEnd w:id="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09" w:name="961"/>
            <w:bookmarkEnd w:id="8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0" w:name="962"/>
            <w:bookmarkEnd w:id="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1" w:name="963"/>
            <w:bookmarkEnd w:id="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2" w:name="964"/>
            <w:bookmarkEnd w:id="8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3D6924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3" w:name="965"/>
            <w:bookmarkEnd w:id="8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4" w:name="966"/>
            <w:bookmarkEnd w:id="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5" w:name="967"/>
            <w:bookmarkEnd w:id="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6" w:name="968"/>
            <w:bookmarkEnd w:id="8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7" w:name="969"/>
            <w:bookmarkEnd w:id="8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8" w:name="970"/>
            <w:bookmarkEnd w:id="8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19" w:name="971"/>
            <w:bookmarkEnd w:id="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0" w:name="972"/>
            <w:bookmarkEnd w:id="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1" w:name="973"/>
            <w:bookmarkEnd w:id="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2" w:name="974"/>
            <w:bookmarkEnd w:id="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823" w:name="975"/>
      <w:bookmarkEnd w:id="823"/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D5AFC" w:rsidRDefault="005D5AFC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7C6BB6" w:rsidRDefault="007C6BB6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Default="003D6924" w:rsidP="003D6924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Продовження додатка</w:t>
      </w:r>
    </w:p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6"/>
        <w:gridCol w:w="908"/>
        <w:gridCol w:w="1359"/>
        <w:gridCol w:w="1513"/>
        <w:gridCol w:w="1362"/>
        <w:gridCol w:w="1362"/>
        <w:gridCol w:w="1359"/>
        <w:gridCol w:w="1362"/>
        <w:gridCol w:w="1362"/>
        <w:gridCol w:w="1371"/>
      </w:tblGrid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D6924" w:rsidRPr="003D6924" w:rsidTr="008C2FF7">
        <w:trPr>
          <w:trHeight w:val="303"/>
        </w:trPr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8C2FF7" w:rsidP="008C2F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4616</w:t>
            </w:r>
            <w:r w:rsidR="00A111C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45917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4" w:name="985"/>
            <w:bookmarkEnd w:id="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25" w:name="986"/>
            <w:bookmarkEnd w:id="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8024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A111CA" w:rsidP="00EE3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6" w:name="987"/>
            <w:bookmarkEnd w:id="8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12272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7" w:name="988"/>
            <w:bookmarkEnd w:id="8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8" w:name="989"/>
            <w:bookmarkEnd w:id="8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11667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29" w:name="990"/>
            <w:bookmarkEnd w:id="8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14172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0" w:name="991"/>
            <w:bookmarkEnd w:id="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1" w:name="992"/>
            <w:bookmarkEnd w:id="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2" w:name="993"/>
            <w:bookmarkEnd w:id="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3" w:name="994"/>
            <w:bookmarkEnd w:id="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3D6924" w:rsidRPr="003D6924" w:rsidTr="0008198C">
        <w:tc>
          <w:tcPr>
            <w:tcW w:w="10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4" w:name="995"/>
            <w:bookmarkEnd w:id="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30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35" w:name="996"/>
            <w:bookmarkEnd w:id="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8025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A111CA" w:rsidP="00EE324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6" w:name="997"/>
            <w:bookmarkEnd w:id="8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13717</w:t>
            </w:r>
          </w:p>
        </w:tc>
        <w:tc>
          <w:tcPr>
            <w:tcW w:w="500" w:type="pct"/>
            <w:shd w:val="clear" w:color="auto" w:fill="auto"/>
          </w:tcPr>
          <w:p w:rsidR="003D6924" w:rsidRPr="003D6924" w:rsidRDefault="0098531A" w:rsidP="00AA4E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7" w:name="998"/>
            <w:bookmarkEnd w:id="8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</w:t>
            </w:r>
            <w:r w:rsidR="00AA4ED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8" w:name="999"/>
            <w:bookmarkEnd w:id="8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15499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AA4ED9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39" w:name="1000"/>
            <w:bookmarkEnd w:id="8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15433</w:t>
            </w:r>
          </w:p>
        </w:tc>
        <w:tc>
          <w:tcPr>
            <w:tcW w:w="449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0" w:name="1001"/>
            <w:bookmarkEnd w:id="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1" w:name="1002"/>
            <w:bookmarkEnd w:id="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0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2" w:name="1003"/>
            <w:bookmarkEnd w:id="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53" w:type="pct"/>
            <w:shd w:val="clear" w:color="auto" w:fill="auto"/>
          </w:tcPr>
          <w:p w:rsidR="003D6924" w:rsidRPr="003D6924" w:rsidRDefault="003D6924" w:rsidP="003D69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3" w:name="1004"/>
            <w:bookmarkEnd w:id="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D6924" w:rsidRPr="003D6924" w:rsidRDefault="003D692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B38B4" w:rsidRPr="003D6924" w:rsidRDefault="000B38B4" w:rsidP="000B38B4">
      <w:pPr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B38B4" w:rsidRPr="003D6924" w:rsidRDefault="000B38B4" w:rsidP="000B38B4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</w:rPr>
        <w:t>Таблиця 1</w:t>
      </w:r>
    </w:p>
    <w:p w:rsidR="0003366F" w:rsidRPr="003D6924" w:rsidRDefault="0003366F" w:rsidP="0003366F">
      <w:pPr>
        <w:numPr>
          <w:ilvl w:val="0"/>
          <w:numId w:val="2"/>
        </w:numPr>
        <w:ind w:left="36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844" w:name="8462"/>
      <w:bookmarkStart w:id="845" w:name="1008"/>
      <w:bookmarkEnd w:id="844"/>
      <w:bookmarkEnd w:id="845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Формування фінансових результаті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3"/>
        <w:gridCol w:w="802"/>
        <w:gridCol w:w="1185"/>
        <w:gridCol w:w="1390"/>
        <w:gridCol w:w="1053"/>
        <w:gridCol w:w="1102"/>
        <w:gridCol w:w="1080"/>
        <w:gridCol w:w="860"/>
        <w:gridCol w:w="998"/>
        <w:gridCol w:w="912"/>
        <w:gridCol w:w="18"/>
        <w:gridCol w:w="6"/>
        <w:gridCol w:w="1365"/>
      </w:tblGrid>
      <w:tr w:rsidR="0003366F" w:rsidRPr="003D6924" w:rsidTr="00182D8E">
        <w:tc>
          <w:tcPr>
            <w:tcW w:w="1481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6" w:name="1009"/>
            <w:bookmarkEnd w:id="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7" w:name="1010"/>
            <w:bookmarkEnd w:id="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03366F" w:rsidRPr="00182D8E" w:rsidRDefault="0003366F" w:rsidP="00182D8E">
            <w:pPr>
              <w:spacing w:before="100" w:beforeAutospacing="1" w:after="100" w:afterAutospacing="1"/>
              <w:ind w:right="-4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8" w:name="1011"/>
            <w:bookmarkEnd w:id="848"/>
            <w:r w:rsidRPr="0018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82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  <w:p w:rsidR="00182D8E" w:rsidRPr="00182D8E" w:rsidRDefault="00182D8E" w:rsidP="00322F4A">
            <w:pPr>
              <w:spacing w:before="100" w:beforeAutospacing="1" w:after="100" w:afterAutospacing="1"/>
              <w:ind w:right="-191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454" w:type="pct"/>
            <w:vMerge w:val="restart"/>
            <w:shd w:val="clear" w:color="auto" w:fill="auto"/>
          </w:tcPr>
          <w:p w:rsidR="0003366F" w:rsidRPr="00B43187" w:rsidRDefault="0003366F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49" w:name="1012"/>
            <w:bookmarkEnd w:id="849"/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44" w:type="pct"/>
            <w:vMerge w:val="restart"/>
            <w:shd w:val="clear" w:color="auto" w:fill="auto"/>
          </w:tcPr>
          <w:p w:rsidR="0003366F" w:rsidRPr="00B43187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0" w:name="1013"/>
            <w:bookmarkEnd w:id="850"/>
            <w:r w:rsidRPr="00B43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360" w:type="pct"/>
            <w:vMerge w:val="restart"/>
            <w:shd w:val="clear" w:color="auto" w:fill="auto"/>
          </w:tcPr>
          <w:p w:rsidR="0003366F" w:rsidRPr="003D6924" w:rsidRDefault="0003366F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1" w:name="1014"/>
            <w:bookmarkEnd w:id="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1B012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266" w:type="pct"/>
            <w:gridSpan w:val="6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2" w:name="1015"/>
            <w:bookmarkEnd w:id="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  <w:tc>
          <w:tcPr>
            <w:tcW w:w="44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3" w:name="1016"/>
            <w:bookmarkEnd w:id="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Пояснен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та обґрунту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до заплано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ваного рівня доходів/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</w:t>
            </w:r>
          </w:p>
        </w:tc>
      </w:tr>
      <w:tr w:rsidR="0003366F" w:rsidRPr="003D6924" w:rsidTr="00182D8E">
        <w:tc>
          <w:tcPr>
            <w:tcW w:w="1481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5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44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6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3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4" w:name="1017"/>
            <w:bookmarkEnd w:id="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5" w:name="1018"/>
            <w:bookmarkEnd w:id="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6" w:name="1019"/>
            <w:bookmarkEnd w:id="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7" w:name="1020"/>
            <w:bookmarkEnd w:id="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</w:tr>
      <w:tr w:rsidR="0003366F" w:rsidRPr="003D6924" w:rsidTr="00182D8E">
        <w:tc>
          <w:tcPr>
            <w:tcW w:w="14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8" w:name="1021"/>
            <w:bookmarkEnd w:id="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59" w:name="1022"/>
            <w:bookmarkEnd w:id="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0" w:name="1023"/>
            <w:bookmarkEnd w:id="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1" w:name="1024"/>
            <w:bookmarkEnd w:id="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2" w:name="1025"/>
            <w:bookmarkEnd w:id="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3" w:name="1026"/>
            <w:bookmarkEnd w:id="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4" w:name="1027"/>
            <w:bookmarkEnd w:id="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5" w:name="1028"/>
            <w:bookmarkEnd w:id="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6" w:name="1029"/>
            <w:bookmarkEnd w:id="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7" w:name="1030"/>
            <w:bookmarkEnd w:id="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8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8" w:name="1031"/>
            <w:bookmarkEnd w:id="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03366F" w:rsidRPr="003D6924" w:rsidTr="00182D8E">
        <w:tc>
          <w:tcPr>
            <w:tcW w:w="5000" w:type="pct"/>
            <w:gridSpan w:val="1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69" w:name="1032"/>
            <w:bookmarkEnd w:id="8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Доходи і витрати (деталізація)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0" w:name="1033"/>
            <w:bookmarkEnd w:id="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дохід від реалізації продукції (товарів, робіт, послуг)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71" w:name="1034"/>
            <w:bookmarkEnd w:id="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2" w:name="1035"/>
            <w:bookmarkEnd w:id="8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28883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3" w:name="1036"/>
            <w:bookmarkEnd w:id="8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C42EA1" w:rsidRPr="00CF5B99" w:rsidRDefault="00A111C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4" w:name="1037"/>
            <w:bookmarkEnd w:id="8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B43187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5" w:name="1038"/>
            <w:bookmarkEnd w:id="8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30075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A111CA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6" w:name="1039"/>
            <w:bookmarkEnd w:id="8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4E119F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7" w:name="1040"/>
            <w:bookmarkEnd w:id="8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4E119F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8" w:name="1041"/>
            <w:bookmarkEnd w:id="8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4E119F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79" w:name="1042"/>
            <w:bookmarkEnd w:id="8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0" w:name="1043"/>
            <w:bookmarkEnd w:id="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1" w:name="1044"/>
            <w:bookmarkEnd w:id="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Собівартість реалізованої продукції (товарів, робіт, послуг)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82" w:name="1045"/>
            <w:bookmarkEnd w:id="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3" w:name="1046"/>
            <w:bookmarkEnd w:id="8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(36745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4" w:name="1047"/>
            <w:bookmarkEnd w:id="8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4A05B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5" w:name="1048"/>
            <w:bookmarkEnd w:id="8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(38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6" w:name="1049"/>
            <w:bookmarkEnd w:id="8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7" w:name="1050"/>
            <w:bookmarkEnd w:id="8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8" w:name="1051"/>
            <w:bookmarkEnd w:id="8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94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B431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89" w:name="1052"/>
            <w:bookmarkEnd w:id="8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ind w:hanging="7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0" w:name="1053"/>
            <w:bookmarkEnd w:id="8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  <w:r w:rsidR="00B4318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1" w:name="1054"/>
            <w:bookmarkEnd w:id="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2" w:name="1055"/>
            <w:bookmarkEnd w:id="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3" w:name="1056"/>
            <w:bookmarkEnd w:id="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4" w:name="1057"/>
            <w:bookmarkEnd w:id="8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5" w:name="1058"/>
            <w:bookmarkEnd w:id="8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4351)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98531A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6" w:name="1059"/>
            <w:bookmarkEnd w:id="8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(4351)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897" w:name="1060"/>
            <w:bookmarkEnd w:id="8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8" w:name="1061"/>
            <w:bookmarkEnd w:id="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899" w:name="1062"/>
            <w:bookmarkEnd w:id="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784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0" w:name="1063"/>
            <w:bookmarkEnd w:id="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1" w:name="1064"/>
            <w:bookmarkEnd w:id="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2" w:name="1065"/>
            <w:bookmarkEnd w:id="902"/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3" w:name="1066"/>
            <w:bookmarkEnd w:id="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паливо 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4" w:name="1067"/>
            <w:bookmarkEnd w:id="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5" w:name="1068"/>
            <w:bookmarkEnd w:id="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6" w:name="1069"/>
            <w:bookmarkEnd w:id="90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7" w:name="1070"/>
            <w:bookmarkEnd w:id="9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578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08" w:name="1071"/>
            <w:bookmarkEnd w:id="90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09" w:name="1072"/>
            <w:bookmarkEnd w:id="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0" w:name="1073"/>
            <w:bookmarkEnd w:id="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1" w:name="1074"/>
            <w:bookmarkEnd w:id="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2" w:name="1075"/>
            <w:bookmarkEnd w:id="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3" w:name="1076"/>
            <w:bookmarkEnd w:id="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4" w:name="1077"/>
            <w:bookmarkEnd w:id="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електроенергію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5" w:name="1078"/>
            <w:bookmarkEnd w:id="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6" w:name="1079"/>
            <w:bookmarkEnd w:id="9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7" w:name="1080"/>
            <w:bookmarkEnd w:id="9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18" w:name="1081"/>
            <w:bookmarkEnd w:id="9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19" w:name="1082"/>
            <w:bookmarkEnd w:id="9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0" w:name="1083"/>
            <w:bookmarkEnd w:id="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1" w:name="1084"/>
            <w:bookmarkEnd w:id="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2" w:name="1085"/>
            <w:bookmarkEnd w:id="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3" w:name="1086"/>
            <w:bookmarkEnd w:id="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4" w:name="1087"/>
            <w:bookmarkEnd w:id="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rPr>
          <w:trHeight w:val="289"/>
        </w:trPr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5" w:name="1088"/>
            <w:bookmarkEnd w:id="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6" w:name="1089"/>
            <w:bookmarkEnd w:id="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7" w:name="1090"/>
            <w:bookmarkEnd w:id="9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(22531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28" w:name="1091"/>
            <w:bookmarkEnd w:id="9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29" w:name="1092"/>
            <w:bookmarkEnd w:id="9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0" w:name="1093"/>
            <w:bookmarkEnd w:id="9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ind w:hanging="9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1" w:name="1094"/>
            <w:bookmarkEnd w:id="9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2" w:name="1095"/>
            <w:bookmarkEnd w:id="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6080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3" w:name="1096"/>
            <w:bookmarkEnd w:id="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4" w:name="1097"/>
            <w:bookmarkEnd w:id="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5" w:name="1098"/>
            <w:bookmarkEnd w:id="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6" w:name="1099"/>
            <w:bookmarkEnd w:id="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37" w:name="1100"/>
            <w:bookmarkEnd w:id="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8" w:name="1101"/>
            <w:bookmarkEnd w:id="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(4894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39" w:name="1102"/>
            <w:bookmarkEnd w:id="9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0" w:name="1103"/>
            <w:bookmarkEnd w:id="9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5223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1" w:name="1104"/>
            <w:bookmarkEnd w:id="9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2" w:name="1105"/>
            <w:bookmarkEnd w:id="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3" w:name="1106"/>
            <w:bookmarkEnd w:id="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4" w:name="1107"/>
            <w:bookmarkEnd w:id="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5" w:name="1108"/>
            <w:bookmarkEnd w:id="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6" w:name="1109"/>
            <w:bookmarkEnd w:id="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7" w:name="1110"/>
            <w:bookmarkEnd w:id="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що здійснюються для підтримання об'єкта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48" w:name="1111"/>
            <w:bookmarkEnd w:id="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49" w:name="1112"/>
            <w:bookmarkEnd w:id="9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(306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0" w:name="1113"/>
            <w:bookmarkEnd w:id="9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1" w:name="1114"/>
            <w:bookmarkEnd w:id="9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52" w:name="1115"/>
            <w:bookmarkEnd w:id="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3" w:name="1116"/>
            <w:bookmarkEnd w:id="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4" w:name="1117"/>
            <w:bookmarkEnd w:id="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5" w:name="1118"/>
            <w:bookmarkEnd w:id="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6" w:name="1119"/>
            <w:bookmarkEnd w:id="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7" w:name="1120"/>
            <w:bookmarkEnd w:id="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8" w:name="1121"/>
            <w:bookmarkEnd w:id="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262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59" w:name="1122"/>
            <w:bookmarkEnd w:id="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87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0" w:name="1123"/>
            <w:bookmarkEnd w:id="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1" w:name="1124"/>
            <w:bookmarkEnd w:id="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2" w:name="1125"/>
            <w:bookmarkEnd w:id="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3" w:name="1126"/>
            <w:bookmarkEnd w:id="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shd w:val="clear" w:color="auto" w:fill="auto"/>
          </w:tcPr>
          <w:p w:rsidR="00C42EA1" w:rsidRPr="003D6924" w:rsidRDefault="00C42EA1" w:rsidP="004A05B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4" w:name="1127"/>
            <w:bookmarkEnd w:id="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5" w:name="1128"/>
            <w:bookmarkEnd w:id="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6" w:name="1129"/>
            <w:bookmarkEnd w:id="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shd w:val="clear" w:color="auto" w:fill="auto"/>
          </w:tcPr>
          <w:p w:rsidR="00C42EA1" w:rsidRPr="003D6924" w:rsidRDefault="00C42EA1" w:rsidP="004E11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7" w:name="1130"/>
            <w:bookmarkEnd w:id="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A05B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4E119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68" w:name="1131"/>
            <w:bookmarkEnd w:id="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2EA1" w:rsidRPr="003D6924" w:rsidTr="00182D8E">
        <w:tc>
          <w:tcPr>
            <w:tcW w:w="1481" w:type="pct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69" w:name="1132"/>
            <w:bookmarkEnd w:id="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(страхові послуги, придбання та супровід програмного забезпечення, відрядження, лабораторні дослідження, охорону праці, навчання, комунальні послуг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0" w:name="1133"/>
            <w:bookmarkEnd w:id="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87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1" w:name="1134"/>
            <w:bookmarkEnd w:id="9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2" w:name="1135"/>
            <w:bookmarkEnd w:id="9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3" w:name="1136"/>
            <w:bookmarkEnd w:id="9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1079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74" w:name="1137"/>
            <w:bookmarkEnd w:id="9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5" w:name="1138"/>
            <w:bookmarkEnd w:id="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6" w:name="1139"/>
            <w:bookmarkEnd w:id="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7" w:name="1140"/>
            <w:bookmarkEnd w:id="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auto"/>
          </w:tcPr>
          <w:p w:rsidR="00C42EA1" w:rsidRPr="003D6924" w:rsidRDefault="00C42EA1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8" w:name="1141"/>
            <w:bookmarkEnd w:id="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4" w:type="pct"/>
            <w:gridSpan w:val="3"/>
            <w:shd w:val="clear" w:color="auto" w:fill="auto"/>
          </w:tcPr>
          <w:p w:rsidR="00C42EA1" w:rsidRPr="003D6924" w:rsidRDefault="00C42EA1" w:rsidP="00C42EA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79" w:name="1142"/>
            <w:bookmarkEnd w:id="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980" w:name="1143"/>
      <w:bookmarkEnd w:id="980"/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994"/>
        <w:gridCol w:w="992"/>
        <w:gridCol w:w="1417"/>
        <w:gridCol w:w="992"/>
        <w:gridCol w:w="1136"/>
        <w:gridCol w:w="992"/>
        <w:gridCol w:w="992"/>
        <w:gridCol w:w="992"/>
        <w:gridCol w:w="992"/>
        <w:gridCol w:w="722"/>
        <w:gridCol w:w="15"/>
      </w:tblGrid>
      <w:tr w:rsidR="005D5AFC" w:rsidRPr="003D6924" w:rsidTr="005D5AFC">
        <w:tc>
          <w:tcPr>
            <w:tcW w:w="16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1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3C092D" w:rsidRPr="003D6924" w:rsidRDefault="003C092D" w:rsidP="003C092D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Валовий прибуток (збиток)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(7862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9591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98531A" w:rsidRDefault="004E6C4F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(9591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9718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</w:t>
            </w:r>
            <w:r w:rsidR="00A567C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988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773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4E119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4E6C4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638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1" w:name="1154"/>
            <w:bookmarkEnd w:id="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Адміністративні витрати, у тому числі: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82" w:name="1155"/>
            <w:bookmarkEnd w:id="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3" w:name="1156"/>
            <w:bookmarkEnd w:id="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(6200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4" w:name="1157"/>
            <w:bookmarkEnd w:id="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5" w:name="1158"/>
            <w:bookmarkEnd w:id="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6890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6" w:name="1159"/>
            <w:bookmarkEnd w:id="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741)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7" w:name="1160"/>
            <w:bookmarkEnd w:id="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8" w:name="1161"/>
            <w:bookmarkEnd w:id="98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89" w:name="1162"/>
            <w:bookmarkEnd w:id="9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0" w:name="1163"/>
            <w:bookmarkEnd w:id="9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1" w:name="1164"/>
            <w:bookmarkEnd w:id="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2" w:name="1165"/>
            <w:bookmarkEnd w:id="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пов'язані з використанням власних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3" w:name="1166"/>
            <w:bookmarkEnd w:id="9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4" w:name="1167"/>
            <w:bookmarkEnd w:id="9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5" w:name="1168"/>
            <w:bookmarkEnd w:id="9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6" w:name="1169"/>
            <w:bookmarkEnd w:id="9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997" w:name="1170"/>
            <w:bookmarkEnd w:id="9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73,00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8" w:name="1171"/>
            <w:bookmarkEnd w:id="99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99" w:name="1172"/>
            <w:bookmarkEnd w:id="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0" w:name="1173"/>
            <w:bookmarkEnd w:id="1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966D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1" w:name="1174"/>
            <w:bookmarkEnd w:id="1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66D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2" w:name="1175"/>
            <w:bookmarkEnd w:id="1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3" w:name="1176"/>
            <w:bookmarkEnd w:id="1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оренду службових автомобілів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4" w:name="1177"/>
            <w:bookmarkEnd w:id="1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5" w:name="1178"/>
            <w:bookmarkEnd w:id="1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6" w:name="1179"/>
            <w:bookmarkEnd w:id="1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7" w:name="1180"/>
            <w:bookmarkEnd w:id="1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8" w:name="1181"/>
            <w:bookmarkEnd w:id="1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09" w:name="1182"/>
            <w:bookmarkEnd w:id="100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0" w:name="1183"/>
            <w:bookmarkEnd w:id="1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1" w:name="1184"/>
            <w:bookmarkEnd w:id="1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2" w:name="1185"/>
            <w:bookmarkEnd w:id="1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3" w:name="1186"/>
            <w:bookmarkEnd w:id="1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3D6924" w:rsidTr="005D5AFC">
        <w:tc>
          <w:tcPr>
            <w:tcW w:w="165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4" w:name="1187"/>
            <w:bookmarkEnd w:id="1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консалтингові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5" w:name="1188"/>
            <w:bookmarkEnd w:id="1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6" w:name="1189"/>
            <w:bookmarkEnd w:id="1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7" w:name="1190"/>
            <w:bookmarkEnd w:id="1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8" w:name="1191"/>
            <w:bookmarkEnd w:id="1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19" w:name="1192"/>
            <w:bookmarkEnd w:id="1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0" w:name="1193"/>
            <w:bookmarkEnd w:id="10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1" w:name="1194"/>
            <w:bookmarkEnd w:id="1021"/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2" w:name="1195"/>
            <w:bookmarkEnd w:id="1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ind w:right="-10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3" w:name="1196"/>
            <w:bookmarkEnd w:id="1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4" w:name="1197"/>
            <w:bookmarkEnd w:id="10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5" w:name="1198"/>
            <w:bookmarkEnd w:id="10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страхові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6" w:name="1199"/>
            <w:bookmarkEnd w:id="10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7" w:name="1200"/>
            <w:bookmarkEnd w:id="10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28" w:name="1201"/>
            <w:bookmarkEnd w:id="102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29" w:name="1202"/>
            <w:bookmarkEnd w:id="102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182D8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0" w:name="1203"/>
            <w:bookmarkEnd w:id="103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1" w:name="1204"/>
            <w:bookmarkEnd w:id="10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A567C6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32" w:name="1205"/>
            <w:bookmarkEnd w:id="10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ind w:left="-68" w:firstLine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3" w:name="1206"/>
            <w:bookmarkEnd w:id="10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4" w:name="1207"/>
            <w:bookmarkEnd w:id="10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" w:type="pct"/>
            <w:gridSpan w:val="2"/>
            <w:shd w:val="clear" w:color="auto" w:fill="auto"/>
          </w:tcPr>
          <w:p w:rsidR="00BA0C40" w:rsidRPr="001335CD" w:rsidRDefault="00BA0C40" w:rsidP="00BA0C40">
            <w:pPr>
              <w:tabs>
                <w:tab w:val="center" w:pos="480"/>
                <w:tab w:val="left" w:pos="960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5" w:name="1208"/>
            <w:bookmarkEnd w:id="10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6" w:name="1209"/>
            <w:bookmarkEnd w:id="10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аудиторські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7" w:name="1210"/>
            <w:bookmarkEnd w:id="10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8" w:name="1211"/>
            <w:bookmarkEnd w:id="10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39" w:name="1212"/>
            <w:bookmarkEnd w:id="10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0" w:name="1213"/>
            <w:bookmarkEnd w:id="104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1" w:name="1214"/>
            <w:bookmarkEnd w:id="10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2" w:name="1215"/>
            <w:bookmarkEnd w:id="10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3" w:name="1216"/>
            <w:bookmarkEnd w:id="10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4" w:name="1217"/>
            <w:bookmarkEnd w:id="10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5" w:name="1218"/>
            <w:bookmarkEnd w:id="10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6" w:name="1219"/>
            <w:bookmarkEnd w:id="10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7" w:name="1220"/>
            <w:bookmarkEnd w:id="10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службові відрядження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48" w:name="1221"/>
            <w:bookmarkEnd w:id="10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49" w:name="1222"/>
            <w:bookmarkEnd w:id="10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0" w:name="1223"/>
            <w:bookmarkEnd w:id="105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1" w:name="1224"/>
            <w:bookmarkEnd w:id="10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40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52" w:name="1225"/>
            <w:bookmarkEnd w:id="105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3" w:name="1226"/>
            <w:bookmarkEnd w:id="10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4" w:name="1227"/>
            <w:bookmarkEnd w:id="10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5" w:name="1228"/>
            <w:bookmarkEnd w:id="10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6" w:name="1229"/>
            <w:bookmarkEnd w:id="10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7" w:name="1230"/>
            <w:bookmarkEnd w:id="10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8" w:name="1231"/>
            <w:bookmarkEnd w:id="10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зв'язок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59" w:name="1232"/>
            <w:bookmarkEnd w:id="10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60" w:name="1233"/>
            <w:bookmarkEnd w:id="10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1" w:name="1234"/>
            <w:bookmarkEnd w:id="10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2" w:name="1235"/>
            <w:bookmarkEnd w:id="106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3" w:name="1236"/>
            <w:bookmarkEnd w:id="10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4" w:name="1237"/>
            <w:bookmarkEnd w:id="10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5" w:name="1238"/>
            <w:bookmarkEnd w:id="10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6" w:name="1239"/>
            <w:bookmarkEnd w:id="10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7" w:name="1240"/>
            <w:bookmarkEnd w:id="10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8" w:name="1241"/>
            <w:bookmarkEnd w:id="10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69" w:name="1242"/>
            <w:bookmarkEnd w:id="10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0" w:name="1243"/>
            <w:bookmarkEnd w:id="10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71" w:name="1244"/>
            <w:bookmarkEnd w:id="1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(4972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2" w:name="1245"/>
            <w:bookmarkEnd w:id="10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5380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3" w:name="1246"/>
            <w:bookmarkEnd w:id="1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5380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4" w:name="1247"/>
            <w:bookmarkEnd w:id="10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6107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5" w:name="1248"/>
            <w:bookmarkEnd w:id="10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6" w:name="1249"/>
            <w:bookmarkEnd w:id="10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1420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7" w:name="1250"/>
            <w:bookmarkEnd w:id="10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1592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F216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8" w:name="1251"/>
            <w:bookmarkEnd w:id="10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2164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1578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79" w:name="1252"/>
            <w:bookmarkEnd w:id="10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0" w:name="1253"/>
            <w:bookmarkEnd w:id="10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1" w:name="1254"/>
            <w:bookmarkEnd w:id="10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2" w:name="1255"/>
            <w:bookmarkEnd w:id="10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(1045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3" w:name="1256"/>
            <w:bookmarkEnd w:id="108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4" w:name="1257"/>
            <w:bookmarkEnd w:id="10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85" w:name="1258"/>
            <w:bookmarkEnd w:id="10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6" w:name="1259"/>
            <w:bookmarkEnd w:id="10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7" w:name="1260"/>
            <w:bookmarkEnd w:id="10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8" w:name="1261"/>
            <w:bookmarkEnd w:id="10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4E6C4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89" w:name="1262"/>
            <w:bookmarkEnd w:id="10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4E6C4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0" w:name="1263"/>
            <w:bookmarkEnd w:id="10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1" w:name="1264"/>
            <w:bookmarkEnd w:id="10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2" w:name="1265"/>
            <w:bookmarkEnd w:id="10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093" w:name="1266"/>
            <w:bookmarkEnd w:id="10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4" w:name="1267"/>
            <w:bookmarkEnd w:id="10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5" w:name="1268"/>
            <w:bookmarkEnd w:id="10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6" w:name="1269"/>
            <w:bookmarkEnd w:id="10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7" w:name="1270"/>
            <w:bookmarkEnd w:id="10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8" w:name="1271"/>
            <w:bookmarkEnd w:id="10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099" w:name="1272"/>
            <w:bookmarkEnd w:id="10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0" w:name="1273"/>
            <w:bookmarkEnd w:id="11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1" w:name="1274"/>
            <w:bookmarkEnd w:id="11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2" w:name="1275"/>
            <w:bookmarkEnd w:id="11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операційну оренду основних засобів та роялті, що мають загальногосподарське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3" w:name="1276"/>
            <w:bookmarkEnd w:id="11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04" w:name="1277"/>
            <w:bookmarkEnd w:id="11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5" w:name="1278"/>
            <w:bookmarkEnd w:id="11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6" w:name="1279"/>
            <w:bookmarkEnd w:id="11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7" w:name="1280"/>
            <w:bookmarkEnd w:id="11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8" w:name="1281"/>
            <w:bookmarkEnd w:id="11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09" w:name="1282"/>
            <w:bookmarkEnd w:id="11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0" w:name="1283"/>
            <w:bookmarkEnd w:id="11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1" w:name="1284"/>
            <w:bookmarkEnd w:id="11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2" w:name="1285"/>
            <w:bookmarkEnd w:id="11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3" w:name="1286"/>
            <w:bookmarkEnd w:id="11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майна загальногосподарського призначення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4" w:name="1287"/>
            <w:bookmarkEnd w:id="11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15" w:name="1288"/>
            <w:bookmarkEnd w:id="111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6" w:name="1289"/>
            <w:bookmarkEnd w:id="11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7" w:name="1290"/>
            <w:bookmarkEnd w:id="11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8" w:name="1291"/>
            <w:bookmarkEnd w:id="11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19" w:name="1292"/>
            <w:bookmarkEnd w:id="11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0" w:name="1293"/>
            <w:bookmarkEnd w:id="11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1" w:name="1294"/>
            <w:bookmarkEnd w:id="11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2" w:name="1295"/>
            <w:bookmarkEnd w:id="11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3" w:name="1296"/>
            <w:bookmarkEnd w:id="11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4" w:name="1297"/>
            <w:bookmarkEnd w:id="11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страхування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5" w:name="1298"/>
            <w:bookmarkEnd w:id="11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26" w:name="1299"/>
            <w:bookmarkEnd w:id="1126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7" w:name="1300"/>
            <w:bookmarkEnd w:id="11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8" w:name="1301"/>
            <w:bookmarkEnd w:id="11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29" w:name="1302"/>
            <w:bookmarkEnd w:id="11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0" w:name="1303"/>
            <w:bookmarkEnd w:id="11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1" w:name="1304"/>
            <w:bookmarkEnd w:id="11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2" w:name="1305"/>
            <w:bookmarkEnd w:id="11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3" w:name="1306"/>
            <w:bookmarkEnd w:id="11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4" w:name="1307"/>
            <w:bookmarkEnd w:id="11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5" w:name="1308"/>
            <w:bookmarkEnd w:id="11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організаційно-технічні послуги 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6" w:name="1309"/>
            <w:bookmarkEnd w:id="11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37" w:name="1310"/>
            <w:bookmarkEnd w:id="1137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8" w:name="1311"/>
            <w:bookmarkEnd w:id="11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39" w:name="1312"/>
            <w:bookmarkEnd w:id="11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0" w:name="1313"/>
            <w:bookmarkEnd w:id="11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1" w:name="1314"/>
            <w:bookmarkEnd w:id="114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2" w:name="1315"/>
            <w:bookmarkEnd w:id="11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3" w:name="1316"/>
            <w:bookmarkEnd w:id="114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4" w:name="1317"/>
            <w:bookmarkEnd w:id="11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5" w:name="1318"/>
            <w:bookmarkEnd w:id="11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6" w:name="1319"/>
            <w:bookmarkEnd w:id="11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консультаційні та інформаційні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7" w:name="1320"/>
            <w:bookmarkEnd w:id="11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48" w:name="1321"/>
            <w:bookmarkEnd w:id="114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49" w:name="1322"/>
            <w:bookmarkEnd w:id="11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0" w:name="1323"/>
            <w:bookmarkEnd w:id="11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1" w:name="1324"/>
            <w:bookmarkEnd w:id="11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2" w:name="1325"/>
            <w:bookmarkEnd w:id="11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3" w:name="1326"/>
            <w:bookmarkEnd w:id="11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4" w:name="1327"/>
            <w:bookmarkEnd w:id="11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5" w:name="1328"/>
            <w:bookmarkEnd w:id="1155"/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6" w:name="1329"/>
            <w:bookmarkEnd w:id="11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7" w:name="1330"/>
            <w:bookmarkEnd w:id="11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58" w:name="1331"/>
            <w:bookmarkEnd w:id="11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59" w:name="1332"/>
            <w:bookmarkEnd w:id="1159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0" w:name="1333"/>
            <w:bookmarkEnd w:id="11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1" w:name="1334"/>
            <w:bookmarkEnd w:id="11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2" w:name="1335"/>
            <w:bookmarkEnd w:id="11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3" w:name="1336"/>
            <w:bookmarkEnd w:id="11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4" w:name="1337"/>
            <w:bookmarkEnd w:id="11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5" w:name="1338"/>
            <w:bookmarkEnd w:id="11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6" w:name="1339"/>
            <w:bookmarkEnd w:id="11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7" w:name="1340"/>
            <w:bookmarkEnd w:id="11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8" w:name="1341"/>
            <w:bookmarkEnd w:id="11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з оцінки майна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69" w:name="1342"/>
            <w:bookmarkEnd w:id="11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0" w:name="1343"/>
            <w:bookmarkEnd w:id="11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1" w:name="1344"/>
            <w:bookmarkEnd w:id="11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2" w:name="1345"/>
            <w:bookmarkEnd w:id="11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73" w:name="1346"/>
            <w:bookmarkEnd w:id="117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4" w:name="1347"/>
            <w:bookmarkEnd w:id="11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5" w:name="1348"/>
            <w:bookmarkEnd w:id="11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6" w:name="1349"/>
            <w:bookmarkEnd w:id="11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7" w:name="1350"/>
            <w:bookmarkEnd w:id="11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8" w:name="1351"/>
            <w:bookmarkEnd w:id="11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79" w:name="1352"/>
            <w:bookmarkEnd w:id="11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охорону праці загальногосподарського персоналу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0" w:name="1353"/>
            <w:bookmarkEnd w:id="11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1" w:name="1354"/>
            <w:bookmarkEnd w:id="118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2" w:name="1355"/>
            <w:bookmarkEnd w:id="11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3" w:name="1356"/>
            <w:bookmarkEnd w:id="11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4" w:name="1357"/>
            <w:bookmarkEnd w:id="118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85" w:name="1358"/>
            <w:bookmarkEnd w:id="118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6" w:name="1359"/>
            <w:bookmarkEnd w:id="11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7" w:name="1360"/>
            <w:bookmarkEnd w:id="11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8" w:name="1361"/>
            <w:bookmarkEnd w:id="11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89" w:name="1362"/>
            <w:bookmarkEnd w:id="11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5" w:type="pct"/>
        </w:trPr>
        <w:tc>
          <w:tcPr>
            <w:tcW w:w="165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0" w:name="1363"/>
            <w:bookmarkEnd w:id="11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32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1" w:name="1364"/>
            <w:bookmarkEnd w:id="11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2" w:name="1365"/>
            <w:bookmarkEnd w:id="11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3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3" w:name="1366"/>
            <w:bookmarkEnd w:id="11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4" w:name="1367"/>
            <w:bookmarkEnd w:id="11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1" w:type="pct"/>
            <w:shd w:val="clear" w:color="auto" w:fill="auto"/>
          </w:tcPr>
          <w:p w:rsidR="00BA0C40" w:rsidRPr="001335CD" w:rsidRDefault="00BA0C40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195" w:name="1368"/>
            <w:bookmarkEnd w:id="1195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A567C6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6" w:name="1369"/>
            <w:bookmarkEnd w:id="11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7" w:name="1370"/>
            <w:bookmarkEnd w:id="11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A567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8" w:name="1371"/>
            <w:bookmarkEnd w:id="11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67C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199" w:name="1372"/>
            <w:bookmarkEnd w:id="11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0" w:name="1373"/>
            <w:bookmarkEnd w:id="12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201" w:name="1374"/>
      <w:bookmarkEnd w:id="1201"/>
    </w:p>
    <w:p w:rsidR="0003366F" w:rsidRPr="001335CD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962"/>
        <w:gridCol w:w="882"/>
        <w:gridCol w:w="1392"/>
        <w:gridCol w:w="1053"/>
        <w:gridCol w:w="1102"/>
        <w:gridCol w:w="1023"/>
        <w:gridCol w:w="21"/>
        <w:gridCol w:w="947"/>
        <w:gridCol w:w="999"/>
        <w:gridCol w:w="947"/>
        <w:gridCol w:w="21"/>
        <w:gridCol w:w="812"/>
        <w:gridCol w:w="6"/>
      </w:tblGrid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 xml:space="preserve">           4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утримання основних фондів, інших необоротних активів загальногосподарського використання,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043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7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2" w:name="1385"/>
            <w:bookmarkEnd w:id="12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поліпшення основних фондів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3" w:name="1386"/>
            <w:bookmarkEnd w:id="12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1050/1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04" w:name="1387"/>
            <w:bookmarkEnd w:id="12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0043A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5" w:name="1388"/>
            <w:bookmarkEnd w:id="12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6" w:name="1389"/>
            <w:bookmarkEnd w:id="12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7" w:name="1390"/>
            <w:bookmarkEnd w:id="12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8" w:name="1391"/>
            <w:bookmarkEnd w:id="12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09" w:name="1392"/>
            <w:bookmarkEnd w:id="12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0" w:name="1393"/>
            <w:bookmarkEnd w:id="12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1" w:name="1394"/>
            <w:bookmarkEnd w:id="12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2" w:name="1395"/>
            <w:bookmarkEnd w:id="12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3" w:name="1396"/>
            <w:bookmarkEnd w:id="12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адміністративні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(бланки,</w:t>
            </w:r>
            <w:r w:rsidR="00DD52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канцтовари, господарчі предмети,</w:t>
            </w:r>
            <w:r w:rsidR="007600C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послуги банка по розрахунково-касовому обслуговуванню, пер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одичне видання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та інші витрати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4" w:name="1397"/>
            <w:bookmarkEnd w:id="12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0043AE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5" w:name="1398"/>
            <w:bookmarkEnd w:id="12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(76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6" w:name="1399"/>
            <w:bookmarkEnd w:id="12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7" w:name="1400"/>
            <w:bookmarkEnd w:id="12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18" w:name="1401"/>
            <w:bookmarkEnd w:id="1218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19" w:name="1402"/>
            <w:bookmarkEnd w:id="12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0" w:name="1403"/>
            <w:bookmarkEnd w:id="12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B05CF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1" w:name="1404"/>
            <w:bookmarkEnd w:id="122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3C092D"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21E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2" w:name="1405"/>
            <w:bookmarkEnd w:id="12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21E0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3" w:name="1406"/>
            <w:bookmarkEnd w:id="12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4" w:name="1407"/>
            <w:bookmarkEnd w:id="122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збут, у тому числі: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5" w:name="1408"/>
            <w:bookmarkEnd w:id="12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6" w:name="1409"/>
            <w:bookmarkEnd w:id="122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7" w:name="1410"/>
            <w:bookmarkEnd w:id="122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8" w:name="1411"/>
            <w:bookmarkEnd w:id="122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29" w:name="1412"/>
            <w:bookmarkEnd w:id="122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0" w:name="1413"/>
            <w:bookmarkEnd w:id="123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1" w:name="1414"/>
            <w:bookmarkEnd w:id="123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2" w:name="1415"/>
            <w:bookmarkEnd w:id="123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3" w:name="1416"/>
            <w:bookmarkEnd w:id="123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4" w:name="1417"/>
            <w:bookmarkEnd w:id="12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5" w:name="1418"/>
            <w:bookmarkEnd w:id="123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транспортні витрати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6" w:name="1419"/>
            <w:bookmarkEnd w:id="123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7" w:name="1420"/>
            <w:bookmarkEnd w:id="123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8" w:name="1421"/>
            <w:bookmarkEnd w:id="12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39" w:name="1422"/>
            <w:bookmarkEnd w:id="123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0" w:name="1423"/>
            <w:bookmarkEnd w:id="124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1" w:name="1424"/>
            <w:bookmarkEnd w:id="124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2" w:name="1425"/>
            <w:bookmarkEnd w:id="124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3" w:name="1426"/>
            <w:bookmarkEnd w:id="124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4" w:name="1427"/>
            <w:bookmarkEnd w:id="124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5" w:name="1428"/>
            <w:bookmarkEnd w:id="124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6" w:name="1429"/>
            <w:bookmarkEnd w:id="124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зберігання та упаковку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7" w:name="1430"/>
            <w:bookmarkEnd w:id="12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8" w:name="1431"/>
            <w:bookmarkEnd w:id="12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49" w:name="1432"/>
            <w:bookmarkEnd w:id="12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0" w:name="1433"/>
            <w:bookmarkEnd w:id="125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1" w:name="1434"/>
            <w:bookmarkEnd w:id="12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2" w:name="1435"/>
            <w:bookmarkEnd w:id="125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3" w:name="1436"/>
            <w:bookmarkEnd w:id="12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4" w:name="1437"/>
            <w:bookmarkEnd w:id="12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5" w:name="1438"/>
            <w:bookmarkEnd w:id="12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6" w:name="1439"/>
            <w:bookmarkEnd w:id="12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7" w:name="1440"/>
            <w:bookmarkEnd w:id="12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58" w:name="1441"/>
            <w:bookmarkEnd w:id="12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259" w:name="1442"/>
            <w:bookmarkEnd w:id="12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0" w:name="1443"/>
            <w:bookmarkEnd w:id="126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1" w:name="1444"/>
            <w:bookmarkEnd w:id="12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2" w:name="1445"/>
            <w:bookmarkEnd w:id="12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3" w:name="1446"/>
            <w:bookmarkEnd w:id="12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4" w:name="1447"/>
            <w:bookmarkEnd w:id="12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5" w:name="1448"/>
            <w:bookmarkEnd w:id="12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6" w:name="1449"/>
            <w:bookmarkEnd w:id="12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7" w:name="1450"/>
            <w:bookmarkEnd w:id="12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8" w:name="1451"/>
            <w:bookmarkEnd w:id="12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69" w:name="1452"/>
            <w:bookmarkEnd w:id="12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0" w:name="1453"/>
            <w:bookmarkEnd w:id="12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1" w:name="1454"/>
            <w:bookmarkEnd w:id="127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2" w:name="1455"/>
            <w:bookmarkEnd w:id="12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3" w:name="1456"/>
            <w:bookmarkEnd w:id="12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4" w:name="1457"/>
            <w:bookmarkEnd w:id="12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5" w:name="1458"/>
            <w:bookmarkEnd w:id="12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6" w:name="1459"/>
            <w:bookmarkEnd w:id="12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7" w:name="1460"/>
            <w:bookmarkEnd w:id="12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8" w:name="1461"/>
            <w:bookmarkEnd w:id="12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79" w:name="1462"/>
            <w:bookmarkEnd w:id="12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 основних засобів і нематеріальних активів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0" w:name="1463"/>
            <w:bookmarkEnd w:id="12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1" w:name="1464"/>
            <w:bookmarkEnd w:id="12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2" w:name="1465"/>
            <w:bookmarkEnd w:id="128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3" w:name="1466"/>
            <w:bookmarkEnd w:id="12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4" w:name="1467"/>
            <w:bookmarkEnd w:id="12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5" w:name="1468"/>
            <w:bookmarkEnd w:id="12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6" w:name="1469"/>
            <w:bookmarkEnd w:id="12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7" w:name="1470"/>
            <w:bookmarkEnd w:id="12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8" w:name="1471"/>
            <w:bookmarkEnd w:id="12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89" w:name="1472"/>
            <w:bookmarkEnd w:id="12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рекламу</w:t>
            </w:r>
          </w:p>
        </w:tc>
        <w:tc>
          <w:tcPr>
            <w:tcW w:w="31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289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1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1335CD" w:rsidTr="005D5AFC">
        <w:tc>
          <w:tcPr>
            <w:tcW w:w="1670" w:type="pct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0" w:name="1473"/>
            <w:bookmarkStart w:id="1291" w:name="1484"/>
            <w:bookmarkEnd w:id="1290"/>
            <w:bookmarkEnd w:id="12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на збут (розшифрувати)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2" w:name="1485"/>
            <w:bookmarkEnd w:id="12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3" w:name="1486"/>
            <w:bookmarkEnd w:id="129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4" w:name="1487"/>
            <w:bookmarkEnd w:id="12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5" w:name="1488"/>
            <w:bookmarkEnd w:id="12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6" w:name="1489"/>
            <w:bookmarkEnd w:id="12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7" w:name="1490"/>
            <w:bookmarkEnd w:id="12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8" w:name="1491"/>
            <w:bookmarkEnd w:id="12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299" w:name="1492"/>
            <w:bookmarkEnd w:id="12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0" w:name="1493"/>
            <w:bookmarkEnd w:id="13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B05CF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68" w:type="pct"/>
            <w:gridSpan w:val="2"/>
            <w:shd w:val="clear" w:color="auto" w:fill="auto"/>
          </w:tcPr>
          <w:p w:rsidR="003C092D" w:rsidRPr="001335CD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1" w:name="1494"/>
            <w:bookmarkEnd w:id="13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2" w:name="1495"/>
            <w:bookmarkEnd w:id="13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доходи, усього, у тому числі: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03" w:name="1496"/>
            <w:bookmarkEnd w:id="13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289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4" w:name="1497"/>
            <w:bookmarkEnd w:id="13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20469</w:t>
            </w:r>
          </w:p>
        </w:tc>
        <w:tc>
          <w:tcPr>
            <w:tcW w:w="456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5" w:name="1498"/>
            <w:bookmarkEnd w:id="13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6" w:name="1499"/>
            <w:bookmarkEnd w:id="13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21288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7" w:name="1500"/>
            <w:bookmarkEnd w:id="13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878,2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8" w:name="1501"/>
            <w:bookmarkEnd w:id="13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5497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09" w:name="1502"/>
            <w:bookmarkEnd w:id="13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27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0" w:name="1503"/>
            <w:bookmarkEnd w:id="13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333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1" w:name="1504"/>
            <w:bookmarkEnd w:id="13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10,2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2" w:name="1505"/>
            <w:bookmarkEnd w:id="13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3" w:name="1506"/>
            <w:bookmarkEnd w:id="13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доходи (розшифрувати)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4" w:name="1507"/>
            <w:bookmarkEnd w:id="13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289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5" w:name="1508"/>
            <w:bookmarkEnd w:id="13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2212</w:t>
            </w:r>
          </w:p>
        </w:tc>
        <w:tc>
          <w:tcPr>
            <w:tcW w:w="456" w:type="pct"/>
            <w:shd w:val="clear" w:color="auto" w:fill="auto"/>
          </w:tcPr>
          <w:p w:rsidR="00BA0C40" w:rsidRPr="0098531A" w:rsidRDefault="0098531A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6" w:name="1509"/>
            <w:bookmarkEnd w:id="13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7" w:name="1510"/>
            <w:bookmarkEnd w:id="13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361" w:type="pct"/>
            <w:shd w:val="clear" w:color="auto" w:fill="auto"/>
          </w:tcPr>
          <w:p w:rsidR="00BA0C40" w:rsidRPr="00367124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18" w:name="1511"/>
            <w:bookmarkEnd w:id="13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19" w:name="1512"/>
            <w:bookmarkEnd w:id="13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0" w:name="1513"/>
            <w:bookmarkEnd w:id="13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327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1" w:name="1514"/>
            <w:bookmarkEnd w:id="13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2" w:name="1515"/>
            <w:bookmarkEnd w:id="13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3" w:name="1516"/>
            <w:bookmarkEnd w:id="13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A0C40" w:rsidRPr="001335CD" w:rsidTr="005D5AFC">
        <w:trPr>
          <w:gridAfter w:val="1"/>
          <w:wAfter w:w="2" w:type="pct"/>
        </w:trPr>
        <w:tc>
          <w:tcPr>
            <w:tcW w:w="1670" w:type="pct"/>
            <w:shd w:val="clear" w:color="auto" w:fill="auto"/>
          </w:tcPr>
          <w:p w:rsidR="00BA0C40" w:rsidRPr="001335CD" w:rsidRDefault="00BA0C40" w:rsidP="00BA0C40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1324" w:name="1517"/>
            <w:bookmarkEnd w:id="1324"/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Програма забезпечення медичним обслуговуванням населення підприємствами охорони здоров’я Роменської міської тереторіальної громади на 2022-2024 роки, затверджена рішенням міської ради від </w:t>
            </w:r>
            <w:r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24.11.2021</w:t>
            </w:r>
            <w:r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</w:t>
            </w:r>
            <w:r w:rsidR="007600C0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22.11.2022);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Пр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ограма забезпечення населення 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,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затверджена рішенням міської ради від </w:t>
            </w:r>
            <w:r w:rsidRPr="00625541">
              <w:rPr>
                <w:rFonts w:ascii="Times New Roman" w:hAnsi="Times New Roman"/>
                <w:sz w:val="24"/>
                <w:szCs w:val="24"/>
                <w:lang w:val="uk-UA" w:bidi="uk-UA"/>
              </w:rPr>
              <w:t xml:space="preserve"> 22.02.2023 </w:t>
            </w:r>
          </w:p>
        </w:tc>
        <w:tc>
          <w:tcPr>
            <w:tcW w:w="315" w:type="pct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25" w:name="1518"/>
            <w:bookmarkEnd w:id="132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289" w:type="pct"/>
            <w:shd w:val="clear" w:color="auto" w:fill="auto"/>
          </w:tcPr>
          <w:p w:rsidR="00BA0C40" w:rsidRPr="0075778C" w:rsidRDefault="0075778C" w:rsidP="007600C0">
            <w:pPr>
              <w:spacing w:before="100" w:beforeAutospacing="1" w:after="100" w:afterAutospacing="1"/>
              <w:ind w:left="-83" w:right="-106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1326" w:name="1519"/>
            <w:bookmarkEnd w:id="1326"/>
            <w:r w:rsidRPr="0075778C">
              <w:rPr>
                <w:rFonts w:ascii="Times New Roman" w:eastAsia="Times New Roman" w:hAnsi="Times New Roman"/>
                <w:lang w:val="uk-UA" w:eastAsia="ru-RU"/>
              </w:rPr>
              <w:t>11541,4</w:t>
            </w:r>
          </w:p>
        </w:tc>
        <w:tc>
          <w:tcPr>
            <w:tcW w:w="456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7" w:name="1520"/>
            <w:bookmarkEnd w:id="13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BA0C40"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BA0C40" w:rsidRPr="001335CD" w:rsidRDefault="0098531A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8" w:name="1521"/>
            <w:bookmarkEnd w:id="13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61" w:type="pct"/>
            <w:shd w:val="clear" w:color="auto" w:fill="auto"/>
          </w:tcPr>
          <w:p w:rsidR="00BA0C40" w:rsidRPr="001335CD" w:rsidRDefault="00F3150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29" w:name="1522"/>
            <w:bookmarkEnd w:id="1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13696,0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BA0C40" w:rsidRPr="001335CD" w:rsidRDefault="00367124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0" w:name="1523"/>
            <w:bookmarkEnd w:id="13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3608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1" w:name="1524"/>
            <w:bookmarkEnd w:id="13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3021</w:t>
            </w:r>
          </w:p>
        </w:tc>
        <w:tc>
          <w:tcPr>
            <w:tcW w:w="327" w:type="pct"/>
            <w:shd w:val="clear" w:color="auto" w:fill="auto"/>
          </w:tcPr>
          <w:p w:rsidR="00BA0C40" w:rsidRPr="001335CD" w:rsidRDefault="00F3150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2" w:name="1525"/>
            <w:bookmarkEnd w:id="13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3427</w:t>
            </w:r>
          </w:p>
        </w:tc>
        <w:tc>
          <w:tcPr>
            <w:tcW w:w="310" w:type="pct"/>
            <w:shd w:val="clear" w:color="auto" w:fill="auto"/>
          </w:tcPr>
          <w:p w:rsidR="00BA0C40" w:rsidRPr="001335CD" w:rsidRDefault="00F31500" w:rsidP="000968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3" w:name="1526"/>
            <w:bookmarkEnd w:id="13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3640,0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BA0C40" w:rsidRPr="001335CD" w:rsidRDefault="00BA0C40" w:rsidP="00BA0C40">
            <w:pPr>
              <w:spacing w:before="100" w:beforeAutospacing="1" w:after="100" w:afterAutospacing="1"/>
              <w:ind w:left="-387" w:firstLine="38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4" w:name="1527"/>
            <w:bookmarkEnd w:id="133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D5AFC" w:rsidRDefault="005D5AFC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335" w:name="1528"/>
      <w:bookmarkStart w:id="1336" w:name="1550"/>
      <w:bookmarkStart w:id="1337" w:name="1616"/>
      <w:bookmarkEnd w:id="1335"/>
      <w:bookmarkEnd w:id="1336"/>
      <w:bookmarkEnd w:id="1337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Продовження </w:t>
      </w:r>
      <w:r w:rsidR="00F24466">
        <w:rPr>
          <w:rFonts w:ascii="Times New Roman" w:hAnsi="Times New Roman"/>
          <w:b/>
          <w:sz w:val="24"/>
          <w:szCs w:val="24"/>
          <w:lang w:val="uk-UA"/>
        </w:rPr>
        <w:t>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852"/>
        <w:gridCol w:w="1026"/>
        <w:gridCol w:w="1392"/>
        <w:gridCol w:w="1053"/>
        <w:gridCol w:w="1099"/>
        <w:gridCol w:w="6"/>
        <w:gridCol w:w="1035"/>
        <w:gridCol w:w="9"/>
        <w:gridCol w:w="944"/>
        <w:gridCol w:w="6"/>
        <w:gridCol w:w="992"/>
        <w:gridCol w:w="6"/>
        <w:gridCol w:w="947"/>
        <w:gridCol w:w="831"/>
      </w:tblGrid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08348D" w:rsidRDefault="005D5AFC" w:rsidP="0008348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</w:pP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інші операційні доходи (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відшкоду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вання комунальних послуг, в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ідсотки</w:t>
            </w:r>
            <w:r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банку на залишок коштів</w:t>
            </w:r>
            <w:r w:rsidR="00DF6AD4"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,централ</w:t>
            </w:r>
            <w:r w:rsidR="00E6174E"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і</w:t>
            </w:r>
            <w:r w:rsidR="00DF6AD4" w:rsidRPr="0008348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зован</w:t>
            </w:r>
            <w:r w:rsidR="00E6174E" w:rsidRPr="0008348D">
              <w:rPr>
                <w:rFonts w:ascii="Times New Roman" w:eastAsia="Times New Roman" w:hAnsi="Times New Roman"/>
                <w:sz w:val="23"/>
                <w:szCs w:val="23"/>
                <w:lang w:val="uk-UA" w:eastAsia="ru-RU"/>
              </w:rPr>
              <w:t>е постачання медикаментів)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38" w:name="1529"/>
            <w:bookmarkEnd w:id="133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39" w:name="1530"/>
            <w:bookmarkEnd w:id="1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6716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98531A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0" w:name="1531"/>
            <w:bookmarkEnd w:id="13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6475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98531A" w:rsidP="00F24466">
            <w:pPr>
              <w:tabs>
                <w:tab w:val="left" w:pos="555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1" w:name="1532"/>
            <w:bookmarkEnd w:id="13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6475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2" w:name="1533"/>
            <w:bookmarkEnd w:id="13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974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6712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3" w:name="1534"/>
            <w:bookmarkEnd w:id="13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1338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F3150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4" w:name="1535"/>
            <w:bookmarkEnd w:id="13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064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367124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5" w:name="1536"/>
            <w:bookmarkEnd w:id="13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350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5D5AFC" w:rsidRPr="001335CD" w:rsidRDefault="001835E0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46" w:name="1537"/>
            <w:bookmarkEnd w:id="1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7" w:name="1538"/>
            <w:bookmarkEnd w:id="134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1335CD" w:rsidTr="005D5AFC">
        <w:tc>
          <w:tcPr>
            <w:tcW w:w="1660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8" w:name="1539"/>
            <w:bookmarkEnd w:id="134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49" w:name="1540"/>
            <w:bookmarkEnd w:id="134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36" w:type="pct"/>
            <w:shd w:val="clear" w:color="auto" w:fill="auto"/>
          </w:tcPr>
          <w:p w:rsidR="005D5AFC" w:rsidRPr="001335CD" w:rsidRDefault="0036712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0" w:name="1541"/>
            <w:bookmarkEnd w:id="1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(5524)</w:t>
            </w:r>
          </w:p>
        </w:tc>
        <w:tc>
          <w:tcPr>
            <w:tcW w:w="456" w:type="pct"/>
            <w:shd w:val="clear" w:color="auto" w:fill="auto"/>
          </w:tcPr>
          <w:p w:rsidR="005D5AFC" w:rsidRPr="001335CD" w:rsidRDefault="005D5AFC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1" w:name="1542"/>
            <w:bookmarkEnd w:id="135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5D5AFC" w:rsidRPr="00367124" w:rsidRDefault="00367124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52" w:name="1543"/>
            <w:bookmarkEnd w:id="1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5D5AFC" w:rsidRPr="001335CD" w:rsidRDefault="005D5AFC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3" w:name="1544"/>
            <w:bookmarkEnd w:id="135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5D5AFC" w:rsidRPr="001335CD" w:rsidRDefault="005D5AFC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4" w:name="1545"/>
            <w:bookmarkEnd w:id="135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5D5AFC" w:rsidRPr="001335CD" w:rsidRDefault="005D5AFC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5" w:name="1546"/>
            <w:bookmarkEnd w:id="135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5D5AFC" w:rsidRPr="001335CD" w:rsidRDefault="005D5AFC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6" w:name="1547"/>
            <w:bookmarkEnd w:id="135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shd w:val="clear" w:color="auto" w:fill="auto"/>
          </w:tcPr>
          <w:p w:rsidR="005D5AFC" w:rsidRPr="001335CD" w:rsidRDefault="005D5AFC" w:rsidP="004E26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7" w:name="1548"/>
            <w:bookmarkEnd w:id="135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6202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</w:t>
            </w:r>
            <w:r w:rsidR="004E26C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5D5AFC" w:rsidRPr="001335CD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8" w:name="1549"/>
            <w:bookmarkEnd w:id="135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59" w:name="1551"/>
            <w:bookmarkEnd w:id="135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60" w:name="1552"/>
            <w:bookmarkEnd w:id="1360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1" w:name="1553"/>
            <w:bookmarkEnd w:id="136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2" w:name="1554"/>
            <w:bookmarkEnd w:id="136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3" w:name="1555"/>
            <w:bookmarkEnd w:id="136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4" w:name="1556"/>
            <w:bookmarkEnd w:id="136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5" w:name="1557"/>
            <w:bookmarkEnd w:id="136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6" w:name="1558"/>
            <w:bookmarkEnd w:id="136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7" w:name="1559"/>
            <w:bookmarkEnd w:id="136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8" w:name="1560"/>
            <w:bookmarkEnd w:id="136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69" w:name="1561"/>
            <w:bookmarkEnd w:id="136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нетипові операційні витрати (розшифрувати)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0" w:name="1562"/>
            <w:bookmarkEnd w:id="137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71" w:name="1563"/>
            <w:bookmarkEnd w:id="1371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2" w:name="1564"/>
            <w:bookmarkEnd w:id="137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3" w:name="1565"/>
            <w:bookmarkEnd w:id="137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4" w:name="1566"/>
            <w:bookmarkEnd w:id="137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5" w:name="1567"/>
            <w:bookmarkEnd w:id="137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6" w:name="1568"/>
            <w:bookmarkEnd w:id="137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7" w:name="1569"/>
            <w:bookmarkEnd w:id="137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8" w:name="1570"/>
            <w:bookmarkEnd w:id="137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79" w:name="1571"/>
            <w:bookmarkEnd w:id="137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0" w:name="1572"/>
            <w:bookmarkEnd w:id="138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благодійну допомогу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1" w:name="1573"/>
            <w:bookmarkEnd w:id="138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382" w:name="1574"/>
            <w:bookmarkEnd w:id="1382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3" w:name="1575"/>
            <w:bookmarkEnd w:id="138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4" w:name="1576"/>
            <w:bookmarkEnd w:id="138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5" w:name="1577"/>
            <w:bookmarkEnd w:id="138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6" w:name="1578"/>
            <w:bookmarkEnd w:id="138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7" w:name="1579"/>
            <w:bookmarkEnd w:id="138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8" w:name="1580"/>
            <w:bookmarkEnd w:id="138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89" w:name="1581"/>
            <w:bookmarkEnd w:id="138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0" w:name="1582"/>
            <w:bookmarkEnd w:id="139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1" w:name="1583"/>
            <w:bookmarkEnd w:id="139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резерву сумнівних боргів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2" w:name="1584"/>
            <w:bookmarkEnd w:id="139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3" w:name="1585"/>
            <w:bookmarkEnd w:id="1393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4" w:name="1586"/>
            <w:bookmarkEnd w:id="139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5" w:name="1587"/>
            <w:bookmarkEnd w:id="139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6" w:name="1588"/>
            <w:bookmarkEnd w:id="139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7" w:name="1589"/>
            <w:bookmarkEnd w:id="139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8" w:name="1590"/>
            <w:bookmarkEnd w:id="139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99" w:name="1591"/>
            <w:bookmarkEnd w:id="139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0" w:name="1592"/>
            <w:bookmarkEnd w:id="140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1" w:name="1593"/>
            <w:bookmarkEnd w:id="140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2" w:name="1594"/>
            <w:bookmarkEnd w:id="140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до недержавних пенсійних фондів</w:t>
            </w:r>
          </w:p>
        </w:tc>
        <w:tc>
          <w:tcPr>
            <w:tcW w:w="279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3" w:name="1595"/>
            <w:bookmarkEnd w:id="140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3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4" w:name="1596"/>
            <w:bookmarkEnd w:id="1404"/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  )</w:t>
            </w:r>
          </w:p>
        </w:tc>
        <w:tc>
          <w:tcPr>
            <w:tcW w:w="456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5" w:name="1597"/>
            <w:bookmarkEnd w:id="1405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6" w:name="1598"/>
            <w:bookmarkEnd w:id="140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7" w:name="1599"/>
            <w:bookmarkEnd w:id="140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8" w:name="1600"/>
            <w:bookmarkEnd w:id="140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09" w:name="1601"/>
            <w:bookmarkEnd w:id="140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0" w:name="1602"/>
            <w:bookmarkEnd w:id="141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1" w:name="1603"/>
            <w:bookmarkEnd w:id="141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2" w:name="1604"/>
            <w:bookmarkEnd w:id="141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335CD" w:rsidRPr="001335CD" w:rsidTr="005D5AFC">
        <w:tc>
          <w:tcPr>
            <w:tcW w:w="1660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3" w:name="1605"/>
            <w:bookmarkEnd w:id="141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4" w:name="1606"/>
            <w:bookmarkEnd w:id="1414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15" w:name="1607"/>
            <w:bookmarkEnd w:id="14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(5524)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6" w:name="1608"/>
            <w:bookmarkEnd w:id="1416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9853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7" w:name="1609"/>
            <w:bookmarkEnd w:id="1417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4644,4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8" w:name="1610"/>
            <w:bookmarkEnd w:id="1418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340</w:t>
            </w:r>
            <w:r w:rsidR="00495A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19" w:name="1611"/>
            <w:bookmarkEnd w:id="1419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0" w:name="1612"/>
            <w:bookmarkEnd w:id="1420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F3150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="00495A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3671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1" w:name="1613"/>
            <w:bookmarkEnd w:id="1421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019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:rsidR="001335CD" w:rsidRPr="001335CD" w:rsidRDefault="001335CD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2" w:name="1614"/>
            <w:bookmarkEnd w:id="1422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671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81</w:t>
            </w:r>
            <w:r w:rsidR="00495A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1335CD" w:rsidRPr="001335CD" w:rsidRDefault="001335CD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3" w:name="1615"/>
            <w:bookmarkEnd w:id="1423"/>
            <w:r w:rsidRPr="001335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від операційної діяльності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36" w:type="pct"/>
            <w:shd w:val="clear" w:color="auto" w:fill="auto"/>
          </w:tcPr>
          <w:p w:rsidR="003C092D" w:rsidRPr="00A52C68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A52C68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45" w:type="pct"/>
            <w:shd w:val="clear" w:color="auto" w:fill="auto"/>
          </w:tcPr>
          <w:p w:rsidR="003C092D" w:rsidRPr="00A52C68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360" w:type="pct"/>
            <w:shd w:val="clear" w:color="auto" w:fill="auto"/>
          </w:tcPr>
          <w:p w:rsidR="003C092D" w:rsidRPr="00A52C68" w:rsidRDefault="00F31500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95A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36712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F31500" w:rsidP="00495A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495A2A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495A2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495A2A" w:rsidP="00A52C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4" w:name="1627"/>
            <w:bookmarkEnd w:id="1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від участі в капіталі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5" w:name="1628"/>
            <w:bookmarkEnd w:id="1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6" w:name="1629"/>
            <w:bookmarkEnd w:id="1426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7" w:name="1630"/>
            <w:bookmarkEnd w:id="1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28" w:name="1631"/>
            <w:bookmarkEnd w:id="1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29" w:name="1632"/>
            <w:bookmarkEnd w:id="1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0" w:name="1633"/>
            <w:bookmarkEnd w:id="1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1" w:name="1634"/>
            <w:bookmarkEnd w:id="1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2" w:name="1635"/>
            <w:bookmarkEnd w:id="1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3" w:name="1636"/>
            <w:bookmarkEnd w:id="1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4" w:name="1637"/>
            <w:bookmarkEnd w:id="1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5" w:name="1638"/>
            <w:bookmarkEnd w:id="1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Втрати від участі в капіталі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6" w:name="1639"/>
            <w:bookmarkEnd w:id="1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7" w:name="1640"/>
            <w:bookmarkEnd w:id="143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8" w:name="1641"/>
            <w:bookmarkEnd w:id="1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39" w:name="1642"/>
            <w:bookmarkEnd w:id="1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0" w:name="1643"/>
            <w:bookmarkEnd w:id="1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1" w:name="1644"/>
            <w:bookmarkEnd w:id="1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2" w:name="1645"/>
            <w:bookmarkEnd w:id="1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3" w:name="1646"/>
            <w:bookmarkEnd w:id="1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4" w:name="1647"/>
            <w:bookmarkEnd w:id="1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5" w:name="1648"/>
            <w:bookmarkEnd w:id="1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6" w:name="1649"/>
            <w:bookmarkEnd w:id="1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фінансові доходи (розшифрувати)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7" w:name="1650"/>
            <w:bookmarkEnd w:id="14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8" w:name="1651"/>
            <w:bookmarkEnd w:id="144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49" w:name="1652"/>
            <w:bookmarkEnd w:id="14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0" w:name="1653"/>
            <w:bookmarkEnd w:id="1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1" w:name="1654"/>
            <w:bookmarkEnd w:id="14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2" w:name="1655"/>
            <w:bookmarkEnd w:id="14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3" w:name="1656"/>
            <w:bookmarkEnd w:id="14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4" w:name="1657"/>
            <w:bookmarkEnd w:id="1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5" w:name="1658"/>
            <w:bookmarkEnd w:id="1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6" w:name="1659"/>
            <w:bookmarkEnd w:id="1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7" w:name="1660"/>
            <w:bookmarkEnd w:id="1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8" w:name="1661"/>
            <w:bookmarkEnd w:id="1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59" w:name="1662"/>
            <w:bookmarkEnd w:id="1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0" w:name="1663"/>
            <w:bookmarkEnd w:id="1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1" w:name="1664"/>
            <w:bookmarkEnd w:id="1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2" w:name="1665"/>
            <w:bookmarkEnd w:id="1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3" w:name="1666"/>
            <w:bookmarkEnd w:id="1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4" w:name="1667"/>
            <w:bookmarkEnd w:id="1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5" w:name="1668"/>
            <w:bookmarkEnd w:id="1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6" w:name="1669"/>
            <w:bookmarkEnd w:id="1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7" w:name="1670"/>
            <w:bookmarkEnd w:id="1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8" w:name="1671"/>
            <w:bookmarkEnd w:id="1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69" w:name="1672"/>
            <w:bookmarkEnd w:id="1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0" w:name="1673"/>
            <w:bookmarkEnd w:id="1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1" w:name="1674"/>
            <w:bookmarkEnd w:id="1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2" w:name="1675"/>
            <w:bookmarkEnd w:id="1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60" w:type="pct"/>
            <w:shd w:val="clear" w:color="auto" w:fill="auto"/>
          </w:tcPr>
          <w:p w:rsidR="003C092D" w:rsidRPr="00B252AE" w:rsidRDefault="00B252AE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3" w:name="1676"/>
            <w:bookmarkEnd w:id="14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4" w:name="1677"/>
            <w:bookmarkEnd w:id="1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495A2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5" w:name="1678"/>
            <w:bookmarkEnd w:id="147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6" w:name="1679"/>
            <w:bookmarkEnd w:id="14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B252AE" w:rsidRDefault="00B252AE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477" w:name="1680"/>
            <w:bookmarkEnd w:id="147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1,8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8" w:name="1681"/>
            <w:bookmarkEnd w:id="14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79" w:name="1682"/>
            <w:bookmarkEnd w:id="14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0" w:name="1683"/>
            <w:bookmarkEnd w:id="14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1" w:name="1684"/>
            <w:bookmarkEnd w:id="14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2" w:name="1685"/>
            <w:bookmarkEnd w:id="14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3" w:name="1686"/>
            <w:bookmarkEnd w:id="14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4" w:name="1687"/>
            <w:bookmarkEnd w:id="14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5" w:name="1688"/>
            <w:bookmarkEnd w:id="14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6" w:name="1689"/>
            <w:bookmarkEnd w:id="14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7" w:name="1690"/>
            <w:bookmarkEnd w:id="14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8" w:name="1691"/>
            <w:bookmarkEnd w:id="14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89" w:name="1692"/>
            <w:bookmarkEnd w:id="14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0" w:name="1693"/>
            <w:bookmarkEnd w:id="14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доходи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1" w:name="1694"/>
            <w:bookmarkEnd w:id="14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2" w:name="1695"/>
            <w:bookmarkEnd w:id="14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3" w:name="1696"/>
            <w:bookmarkEnd w:id="14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4" w:name="1697"/>
            <w:bookmarkEnd w:id="14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5" w:name="1698"/>
            <w:bookmarkEnd w:id="14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6" w:name="1699"/>
            <w:bookmarkEnd w:id="14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7" w:name="1700"/>
            <w:bookmarkEnd w:id="14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8" w:name="1701"/>
            <w:bookmarkEnd w:id="14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499" w:name="1702"/>
            <w:bookmarkEnd w:id="14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0" w:name="1703"/>
            <w:bookmarkEnd w:id="15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1" w:name="1704"/>
            <w:bookmarkEnd w:id="15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витрати, усього,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02" w:name="1705"/>
            <w:bookmarkEnd w:id="15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3" w:name="1706"/>
            <w:bookmarkEnd w:id="1503"/>
          </w:p>
        </w:tc>
        <w:tc>
          <w:tcPr>
            <w:tcW w:w="456" w:type="pct"/>
            <w:shd w:val="clear" w:color="auto" w:fill="auto"/>
          </w:tcPr>
          <w:p w:rsidR="003C092D" w:rsidRPr="003D6924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4" w:name="1707"/>
            <w:bookmarkEnd w:id="15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98531A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5" w:name="1708"/>
            <w:bookmarkEnd w:id="15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6" w:name="1709"/>
            <w:bookmarkEnd w:id="15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7" w:name="1710"/>
            <w:bookmarkEnd w:id="1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8" w:name="1711"/>
            <w:bookmarkEnd w:id="1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A52C68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09" w:name="1712"/>
            <w:bookmarkEnd w:id="1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A52C68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10" w:name="1713"/>
            <w:bookmarkEnd w:id="15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1" w:name="1714"/>
            <w:bookmarkEnd w:id="15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2" w:name="1715"/>
            <w:bookmarkEnd w:id="15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курсові різниці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3" w:name="1716"/>
            <w:bookmarkEnd w:id="15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4" w:name="1717"/>
            <w:bookmarkEnd w:id="15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5" w:name="1718"/>
            <w:bookmarkEnd w:id="15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6" w:name="1719"/>
            <w:bookmarkEnd w:id="15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7" w:name="1720"/>
            <w:bookmarkEnd w:id="15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8" w:name="1721"/>
            <w:bookmarkEnd w:id="15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19" w:name="1722"/>
            <w:bookmarkEnd w:id="15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0" w:name="1723"/>
            <w:bookmarkEnd w:id="15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1" w:name="1724"/>
            <w:bookmarkEnd w:id="1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2" w:name="1725"/>
            <w:bookmarkEnd w:id="15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3" w:name="1726"/>
            <w:bookmarkEnd w:id="15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витрати (розшифрувати)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4" w:name="1727"/>
            <w:bookmarkEnd w:id="15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5" w:name="1728"/>
            <w:bookmarkEnd w:id="1525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A52C68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526" w:name="1729"/>
            <w:bookmarkEnd w:id="15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(37</w:t>
            </w:r>
            <w:r w:rsidR="0098531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7" w:name="1730"/>
            <w:bookmarkEnd w:id="1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</w:t>
            </w:r>
            <w:r w:rsidR="00A52C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8" w:name="1731"/>
            <w:bookmarkEnd w:id="1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29" w:name="1732"/>
            <w:bookmarkEnd w:id="1529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0" w:name="1733"/>
            <w:bookmarkEnd w:id="1530"/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1" w:name="1734"/>
            <w:bookmarkEnd w:id="1531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2" w:name="1735"/>
            <w:bookmarkEnd w:id="1532"/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3" w:name="1736"/>
            <w:bookmarkEnd w:id="1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4" w:name="1737"/>
            <w:bookmarkEnd w:id="15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Фінансовий результат до оподаткування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35" w:name="1738"/>
            <w:bookmarkEnd w:id="15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6" w:name="1739"/>
            <w:bookmarkEnd w:id="153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6E0C79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7" w:name="1740"/>
            <w:bookmarkEnd w:id="153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6E0C79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8" w:name="1741"/>
            <w:bookmarkEnd w:id="153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F3150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39" w:name="1742"/>
            <w:bookmarkEnd w:id="153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367124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0" w:name="1743"/>
            <w:bookmarkEnd w:id="154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F31500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41" w:name="1744"/>
            <w:bookmarkEnd w:id="154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AA738B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2" w:name="1745"/>
            <w:bookmarkEnd w:id="154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AA738B" w:rsidP="0087457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43" w:name="1746"/>
            <w:bookmarkEnd w:id="154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4" w:name="1747"/>
            <w:bookmarkEnd w:id="1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5" w:name="1748"/>
            <w:bookmarkEnd w:id="15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6" w:name="1749"/>
            <w:bookmarkEnd w:id="15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7" w:name="1750"/>
            <w:bookmarkEnd w:id="15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8" w:name="1751"/>
            <w:bookmarkEnd w:id="15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49" w:name="1752"/>
            <w:bookmarkEnd w:id="15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0" w:name="1753"/>
            <w:bookmarkEnd w:id="15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1" w:name="1754"/>
            <w:bookmarkEnd w:id="1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2" w:name="1755"/>
            <w:bookmarkEnd w:id="15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3" w:name="1756"/>
            <w:bookmarkEnd w:id="1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4" w:name="1757"/>
            <w:bookmarkEnd w:id="1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5" w:name="1758"/>
            <w:bookmarkEnd w:id="1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6" w:name="1759"/>
            <w:bookmarkEnd w:id="1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Дохід з податку на прибуток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7" w:name="1760"/>
            <w:bookmarkEnd w:id="1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8" w:name="1761"/>
            <w:bookmarkEnd w:id="1558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59" w:name="1762"/>
            <w:bookmarkEnd w:id="1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0" w:name="1763"/>
            <w:bookmarkEnd w:id="1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1" w:name="1764"/>
            <w:bookmarkEnd w:id="1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2" w:name="1765"/>
            <w:bookmarkEnd w:id="1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3" w:name="1766"/>
            <w:bookmarkEnd w:id="15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4" w:name="1767"/>
            <w:bookmarkEnd w:id="1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5" w:name="1768"/>
            <w:bookmarkEnd w:id="15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6" w:name="1769"/>
            <w:bookmarkEnd w:id="1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7" w:name="1770"/>
            <w:bookmarkEnd w:id="1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від припиненої діяльності після оподаткування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8" w:name="1771"/>
            <w:bookmarkEnd w:id="1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3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69" w:name="1772"/>
            <w:bookmarkEnd w:id="1569"/>
          </w:p>
        </w:tc>
        <w:tc>
          <w:tcPr>
            <w:tcW w:w="456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0" w:name="1773"/>
            <w:bookmarkEnd w:id="1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1" w:name="1774"/>
            <w:bookmarkEnd w:id="1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2" w:name="1775"/>
            <w:bookmarkEnd w:id="1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3" w:name="1776"/>
            <w:bookmarkEnd w:id="15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4" w:name="1777"/>
            <w:bookmarkEnd w:id="15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5" w:name="1778"/>
            <w:bookmarkEnd w:id="15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6" w:name="1779"/>
            <w:bookmarkEnd w:id="15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7" w:name="1780"/>
            <w:bookmarkEnd w:id="15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8" w:name="1781"/>
            <w:bookmarkEnd w:id="15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Збиток від припиненої діяльності після оподаткування 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79" w:name="1782"/>
            <w:bookmarkEnd w:id="15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0" w:name="1783"/>
            <w:bookmarkEnd w:id="158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1" w:name="1784"/>
            <w:bookmarkEnd w:id="15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2" w:name="1785"/>
            <w:bookmarkEnd w:id="15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3" w:name="1786"/>
            <w:bookmarkEnd w:id="15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4" w:name="1787"/>
            <w:bookmarkEnd w:id="15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5" w:name="1788"/>
            <w:bookmarkEnd w:id="15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6" w:name="1789"/>
            <w:bookmarkEnd w:id="15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7" w:name="1790"/>
            <w:bookmarkEnd w:id="15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7457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8" w:name="1791"/>
            <w:bookmarkEnd w:id="15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89" w:name="1792"/>
            <w:bookmarkEnd w:id="15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фінансовий результат, у тому числі: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0" w:name="1793"/>
            <w:bookmarkEnd w:id="159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1" w:name="1794"/>
            <w:bookmarkEnd w:id="159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874570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2" w:name="1795"/>
            <w:bookmarkEnd w:id="159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874570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3" w:name="1796"/>
            <w:bookmarkEnd w:id="159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4" w:name="1797"/>
            <w:bookmarkEnd w:id="159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F30051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5" w:name="1798"/>
            <w:bookmarkEnd w:id="159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596" w:name="1799"/>
            <w:bookmarkEnd w:id="159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874570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7" w:name="1800"/>
            <w:bookmarkEnd w:id="159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598" w:name="1801"/>
            <w:bookmarkEnd w:id="159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(6)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99" w:name="1802"/>
            <w:bookmarkEnd w:id="15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0" w:name="1803"/>
            <w:bookmarkEnd w:id="16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27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1" w:name="1804"/>
            <w:bookmarkEnd w:id="16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36" w:type="pct"/>
            <w:shd w:val="clear" w:color="auto" w:fill="auto"/>
          </w:tcPr>
          <w:p w:rsidR="003C092D" w:rsidRPr="00874570" w:rsidRDefault="00515CD4" w:rsidP="00515C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2" w:name="1805"/>
            <w:bookmarkEnd w:id="16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456" w:type="pct"/>
            <w:shd w:val="clear" w:color="auto" w:fill="auto"/>
          </w:tcPr>
          <w:p w:rsidR="003C092D" w:rsidRPr="003D6924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3" w:name="1806"/>
            <w:bookmarkEnd w:id="16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45" w:type="pct"/>
            <w:shd w:val="clear" w:color="auto" w:fill="auto"/>
          </w:tcPr>
          <w:p w:rsidR="003C092D" w:rsidRPr="003D6924" w:rsidRDefault="006E0C79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4" w:name="1807"/>
            <w:bookmarkEnd w:id="16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126</w:t>
            </w:r>
          </w:p>
        </w:tc>
        <w:tc>
          <w:tcPr>
            <w:tcW w:w="360" w:type="pct"/>
            <w:shd w:val="clear" w:color="auto" w:fill="auto"/>
          </w:tcPr>
          <w:p w:rsidR="003C092D" w:rsidRPr="0087457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5" w:name="1808"/>
            <w:bookmarkEnd w:id="16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41" w:type="pct"/>
            <w:gridSpan w:val="2"/>
            <w:shd w:val="clear" w:color="auto" w:fill="auto"/>
          </w:tcPr>
          <w:p w:rsidR="003C092D" w:rsidRPr="00874570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6" w:name="1809"/>
            <w:bookmarkEnd w:id="16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F31500" w:rsidRDefault="00F31500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7" w:name="1810"/>
            <w:bookmarkEnd w:id="16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7" w:type="pct"/>
            <w:gridSpan w:val="2"/>
            <w:shd w:val="clear" w:color="auto" w:fill="auto"/>
          </w:tcPr>
          <w:p w:rsidR="003C092D" w:rsidRPr="003D6924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08" w:name="1811"/>
            <w:bookmarkEnd w:id="1608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" w:type="pct"/>
            <w:gridSpan w:val="2"/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09" w:name="1812"/>
            <w:bookmarkEnd w:id="1609"/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0" w:name="1813"/>
            <w:bookmarkEnd w:id="16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166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1" w:name="1814"/>
            <w:bookmarkEnd w:id="1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збиток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2" w:name="1815"/>
            <w:bookmarkEnd w:id="1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3" w:name="1816"/>
            <w:bookmarkEnd w:id="1613"/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4" w:name="1817"/>
            <w:bookmarkEnd w:id="1614"/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5" w:name="1818"/>
            <w:bookmarkEnd w:id="1615"/>
          </w:p>
        </w:tc>
        <w:tc>
          <w:tcPr>
            <w:tcW w:w="3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6" w:name="1819"/>
            <w:bookmarkEnd w:id="161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C092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17" w:name="1820"/>
            <w:bookmarkEnd w:id="161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B068E2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8" w:name="1821"/>
            <w:bookmarkEnd w:id="16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874570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19" w:name="1822"/>
            <w:bookmarkEnd w:id="1619"/>
          </w:p>
        </w:tc>
        <w:tc>
          <w:tcPr>
            <w:tcW w:w="3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AA738B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0" w:name="1823"/>
            <w:bookmarkEnd w:id="162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(6)</w:t>
            </w:r>
          </w:p>
        </w:tc>
        <w:tc>
          <w:tcPr>
            <w:tcW w:w="27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1" w:name="1824"/>
            <w:bookmarkEnd w:id="1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F24466" w:rsidP="0003366F">
      <w:pPr>
        <w:spacing w:before="100" w:beforeAutospacing="1" w:after="100" w:afterAutospacing="1"/>
        <w:jc w:val="right"/>
        <w:rPr>
          <w:rFonts w:ascii="Times New Roman" w:hAnsi="Times New Roman"/>
          <w:b/>
          <w:sz w:val="24"/>
          <w:szCs w:val="24"/>
          <w:lang w:val="uk-UA"/>
        </w:rPr>
      </w:pPr>
      <w:bookmarkStart w:id="1622" w:name="1825"/>
      <w:bookmarkEnd w:id="1622"/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854"/>
        <w:gridCol w:w="1273"/>
        <w:gridCol w:w="1129"/>
        <w:gridCol w:w="6"/>
        <w:gridCol w:w="31"/>
        <w:gridCol w:w="1203"/>
        <w:gridCol w:w="6"/>
        <w:gridCol w:w="31"/>
        <w:gridCol w:w="9"/>
        <w:gridCol w:w="1230"/>
        <w:gridCol w:w="6"/>
        <w:gridCol w:w="31"/>
        <w:gridCol w:w="6"/>
        <w:gridCol w:w="1237"/>
        <w:gridCol w:w="6"/>
        <w:gridCol w:w="28"/>
        <w:gridCol w:w="6"/>
        <w:gridCol w:w="1209"/>
        <w:gridCol w:w="6"/>
        <w:gridCol w:w="21"/>
        <w:gridCol w:w="6"/>
        <w:gridCol w:w="1246"/>
        <w:gridCol w:w="6"/>
        <w:gridCol w:w="49"/>
        <w:gridCol w:w="1218"/>
        <w:gridCol w:w="9"/>
        <w:gridCol w:w="55"/>
        <w:gridCol w:w="701"/>
      </w:tblGrid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доходів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23" w:name="1826"/>
            <w:bookmarkEnd w:id="1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416" w:type="pct"/>
            <w:shd w:val="clear" w:color="auto" w:fill="auto"/>
          </w:tcPr>
          <w:p w:rsidR="005D5AFC" w:rsidRPr="009A3383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4" w:name="1827"/>
            <w:bookmarkEnd w:id="1624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49352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9A3383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5" w:name="1828"/>
            <w:bookmarkEnd w:id="162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50278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9A3383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6" w:name="1829"/>
            <w:bookmarkEnd w:id="162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50278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7" w:name="1830"/>
            <w:bookmarkEnd w:id="162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957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9A3383" w:rsidRDefault="00F31500" w:rsidP="00F30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8" w:name="1831"/>
            <w:bookmarkEnd w:id="162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12752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29" w:name="1832"/>
            <w:bookmarkEnd w:id="162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340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0" w:name="1833"/>
            <w:bookmarkEnd w:id="163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933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9A3383" w:rsidRDefault="00F31500" w:rsidP="00AA738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1" w:name="1834"/>
            <w:bookmarkEnd w:id="163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129</w:t>
            </w:r>
            <w:r w:rsidR="00AA738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2" w:name="1835"/>
            <w:bookmarkEnd w:id="1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3" w:name="1836"/>
            <w:bookmarkEnd w:id="163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витрат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34" w:name="1837"/>
            <w:bookmarkEnd w:id="1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416" w:type="pct"/>
            <w:shd w:val="clear" w:color="auto" w:fill="auto"/>
          </w:tcPr>
          <w:p w:rsidR="005D5AFC" w:rsidRPr="009A3383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5" w:name="1838"/>
            <w:bookmarkEnd w:id="1635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(48469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  <w:r w:rsidR="005D5AFC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9A3383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6" w:name="1839"/>
            <w:bookmarkEnd w:id="1636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="005D5AFC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9A3383" w:rsidRDefault="00F30051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7" w:name="1840"/>
            <w:bookmarkEnd w:id="1637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9A3383" w:rsidRDefault="005D5AFC" w:rsidP="0051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8" w:name="1841"/>
            <w:bookmarkEnd w:id="1638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515D8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939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9A3383" w:rsidRDefault="005D5AFC" w:rsidP="00515D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39" w:name="1842"/>
            <w:bookmarkEnd w:id="1639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F30051"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2752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9A3383" w:rsidRDefault="005D5AFC" w:rsidP="00560A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40" w:name="1843"/>
            <w:bookmarkEnd w:id="1640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F3150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2326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9A3383" w:rsidRDefault="005D5AFC" w:rsidP="00560A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641" w:name="1844"/>
            <w:bookmarkEnd w:id="1641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923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9A3383" w:rsidRDefault="005D5AFC" w:rsidP="00560A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642" w:name="1845"/>
            <w:bookmarkEnd w:id="1642"/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560ACF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938</w:t>
            </w:r>
            <w:r w:rsidRPr="009A338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3" w:name="1846"/>
            <w:bookmarkEnd w:id="16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rPr>
          <w:trHeight w:val="442"/>
        </w:trPr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Неконтрольована частка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D5AFC" w:rsidRPr="003D6924" w:rsidTr="00C929F5">
        <w:tc>
          <w:tcPr>
            <w:tcW w:w="5000" w:type="pct"/>
            <w:gridSpan w:val="29"/>
            <w:shd w:val="clear" w:color="auto" w:fill="auto"/>
          </w:tcPr>
          <w:p w:rsidR="005D5AFC" w:rsidRPr="003D6924" w:rsidRDefault="005D5AFC" w:rsidP="00F24466">
            <w:pPr>
              <w:tabs>
                <w:tab w:val="left" w:pos="348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4" w:name="1847"/>
            <w:bookmarkStart w:id="1645" w:name="1858"/>
            <w:bookmarkEnd w:id="1644"/>
            <w:bookmarkEnd w:id="164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Розрахунок показника EBITDA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6" w:name="1859"/>
            <w:bookmarkEnd w:id="1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результат від операційної діяльності, рядок 1100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47" w:name="1860"/>
            <w:bookmarkEnd w:id="1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8" w:name="1861"/>
            <w:bookmarkEnd w:id="16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883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3D6924" w:rsidRDefault="006E0C79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49" w:name="1862"/>
            <w:bookmarkEnd w:id="16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3D6924" w:rsidRDefault="006E0C79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0" w:name="1863"/>
            <w:bookmarkEnd w:id="16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163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B63AF6" w:rsidP="00965B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1" w:name="1864"/>
            <w:bookmarkEnd w:id="16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65B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F30051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2" w:name="1865"/>
            <w:bookmarkEnd w:id="16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B63AF6" w:rsidP="00965B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3" w:name="1866"/>
            <w:bookmarkEnd w:id="16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65B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186EDD" w:rsidRDefault="00965B25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4" w:name="1867"/>
            <w:bookmarkEnd w:id="16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186EDD" w:rsidRDefault="00965B25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5" w:name="1868"/>
            <w:bookmarkEnd w:id="16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6" w:name="1869"/>
            <w:bookmarkEnd w:id="1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7" w:name="1870"/>
            <w:bookmarkEnd w:id="1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амортизація, рядок 1430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58" w:name="1871"/>
            <w:bookmarkEnd w:id="1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416" w:type="pct"/>
            <w:shd w:val="clear" w:color="auto" w:fill="auto"/>
          </w:tcPr>
          <w:p w:rsidR="005D5AFC" w:rsidRPr="00515CD4" w:rsidRDefault="00515CD4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59" w:name="1872"/>
            <w:bookmarkEnd w:id="16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(2505)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7E4E51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0" w:name="1873"/>
            <w:bookmarkEnd w:id="16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="005D5AF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F30051" w:rsidRDefault="00F30051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1" w:name="1874"/>
            <w:bookmarkEnd w:id="16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2" w:name="1875"/>
            <w:bookmarkEnd w:id="16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300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3" w:name="1876"/>
            <w:bookmarkEnd w:id="16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4" w:name="1877"/>
            <w:bookmarkEnd w:id="16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5" w:name="1878"/>
            <w:bookmarkEnd w:id="16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66" w:name="1879"/>
            <w:bookmarkEnd w:id="16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00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7" w:name="1880"/>
            <w:bookmarkEnd w:id="1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8" w:name="1881"/>
            <w:bookmarkEnd w:id="1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операційні доходи від курсових різниць, рядок 1071</w:t>
            </w:r>
          </w:p>
        </w:tc>
        <w:tc>
          <w:tcPr>
            <w:tcW w:w="279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69" w:name="1882"/>
            <w:bookmarkEnd w:id="1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416" w:type="pct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0" w:name="1883"/>
            <w:bookmarkEnd w:id="1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1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1" w:name="1884"/>
            <w:bookmarkEnd w:id="1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2" w:name="1885"/>
            <w:bookmarkEnd w:id="16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3" w:name="1886"/>
            <w:bookmarkEnd w:id="1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4" w:name="1887"/>
            <w:bookmarkEnd w:id="1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5" w:name="1888"/>
            <w:bookmarkEnd w:id="1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6" w:name="1889"/>
            <w:bookmarkEnd w:id="1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3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7" w:name="1890"/>
            <w:bookmarkEnd w:id="1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" w:type="pct"/>
            <w:gridSpan w:val="2"/>
            <w:shd w:val="clear" w:color="auto" w:fill="auto"/>
          </w:tcPr>
          <w:p w:rsidR="005D5AFC" w:rsidRPr="003D6924" w:rsidRDefault="005D5AFC" w:rsidP="00F244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8" w:name="1891"/>
            <w:bookmarkEnd w:id="1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79" w:name="1892"/>
            <w:bookmarkEnd w:id="1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операційні витрати від курсових різниць, рядок 1081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0" w:name="1893"/>
            <w:bookmarkEnd w:id="1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1" w:name="1894"/>
            <w:bookmarkEnd w:id="1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2" w:name="1895"/>
            <w:bookmarkEnd w:id="16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3" w:name="1896"/>
            <w:bookmarkEnd w:id="1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4" w:name="1897"/>
            <w:bookmarkEnd w:id="1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5" w:name="1898"/>
            <w:bookmarkEnd w:id="1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6" w:name="1899"/>
            <w:bookmarkEnd w:id="1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7" w:name="1900"/>
            <w:bookmarkEnd w:id="1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8" w:name="1901"/>
            <w:bookmarkEnd w:id="1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89" w:name="1902"/>
            <w:bookmarkEnd w:id="1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0" w:name="1903"/>
            <w:bookmarkEnd w:id="1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мінус значні нетипові операційні доходи, рядок 1072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1" w:name="1904"/>
            <w:bookmarkEnd w:id="1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692" w:name="1905"/>
            <w:bookmarkEnd w:id="1692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6E0C79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3" w:name="1906"/>
            <w:bookmarkEnd w:id="16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F30051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4" w:name="1907"/>
            <w:bookmarkEnd w:id="16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2269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5" w:name="1908"/>
            <w:bookmarkEnd w:id="16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2208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6" w:name="1909"/>
            <w:bookmarkEnd w:id="16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7" w:name="1910"/>
            <w:bookmarkEnd w:id="16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553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8" w:name="1911"/>
            <w:bookmarkEnd w:id="16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556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F30051" w:rsidRDefault="00F30051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699" w:name="1912"/>
            <w:bookmarkEnd w:id="16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548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0" w:name="1913"/>
            <w:bookmarkEnd w:id="1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1" w:name="1914"/>
            <w:bookmarkEnd w:id="1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 значні нетипові операційні витрати, рядок 1082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2" w:name="1915"/>
            <w:bookmarkEnd w:id="1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3" w:name="1916"/>
            <w:bookmarkEnd w:id="1703"/>
          </w:p>
        </w:tc>
        <w:tc>
          <w:tcPr>
            <w:tcW w:w="38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4" w:name="1917"/>
            <w:bookmarkEnd w:id="1704"/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5" w:name="1918"/>
            <w:bookmarkEnd w:id="1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6" w:name="1919"/>
            <w:bookmarkEnd w:id="1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7" w:name="1920"/>
            <w:bookmarkEnd w:id="1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8" w:name="1921"/>
            <w:bookmarkEnd w:id="1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09" w:name="1922"/>
            <w:bookmarkEnd w:id="1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1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0" w:name="1923"/>
            <w:bookmarkEnd w:id="1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 w:rsidR="00186ED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1" w:name="1924"/>
            <w:bookmarkEnd w:id="1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211D" w:rsidRPr="003D6924" w:rsidTr="00C929F5">
        <w:tc>
          <w:tcPr>
            <w:tcW w:w="120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2" w:name="1925"/>
            <w:bookmarkEnd w:id="17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EBITDA</w:t>
            </w:r>
          </w:p>
        </w:tc>
        <w:tc>
          <w:tcPr>
            <w:tcW w:w="27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13" w:name="1926"/>
            <w:bookmarkEnd w:id="171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416" w:type="pct"/>
            <w:shd w:val="clear" w:color="auto" w:fill="auto"/>
          </w:tcPr>
          <w:p w:rsidR="0003366F" w:rsidRPr="00F30051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4" w:name="1927"/>
            <w:bookmarkEnd w:id="17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(3834)</w:t>
            </w:r>
          </w:p>
        </w:tc>
        <w:tc>
          <w:tcPr>
            <w:tcW w:w="381" w:type="pct"/>
            <w:gridSpan w:val="3"/>
            <w:shd w:val="clear" w:color="auto" w:fill="auto"/>
          </w:tcPr>
          <w:p w:rsidR="0003366F" w:rsidRPr="00186EDD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5" w:name="1928"/>
            <w:bookmarkEnd w:id="17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03366F" w:rsidRPr="00F30051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6" w:name="1929"/>
            <w:bookmarkEnd w:id="17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(4683)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186EDD" w:rsidRDefault="00C235AB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7" w:name="1930"/>
            <w:bookmarkEnd w:id="17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(4690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03366F" w:rsidRPr="00186EDD" w:rsidRDefault="00B63AF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8" w:name="1931"/>
            <w:bookmarkEnd w:id="17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(1182)</w:t>
            </w:r>
          </w:p>
        </w:tc>
        <w:tc>
          <w:tcPr>
            <w:tcW w:w="406" w:type="pct"/>
            <w:gridSpan w:val="4"/>
            <w:shd w:val="clear" w:color="auto" w:fill="auto"/>
          </w:tcPr>
          <w:p w:rsidR="0003366F" w:rsidRPr="00186EDD" w:rsidRDefault="00B63AF6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19" w:name="1932"/>
            <w:bookmarkEnd w:id="17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9" w:type="pct"/>
            <w:gridSpan w:val="2"/>
            <w:shd w:val="clear" w:color="auto" w:fill="auto"/>
          </w:tcPr>
          <w:p w:rsidR="0003366F" w:rsidRPr="00186EDD" w:rsidRDefault="00B63AF6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0" w:name="1933"/>
            <w:bookmarkEnd w:id="17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169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6" w:type="pct"/>
            <w:gridSpan w:val="3"/>
            <w:shd w:val="clear" w:color="auto" w:fill="auto"/>
          </w:tcPr>
          <w:p w:rsidR="0003366F" w:rsidRPr="00186EDD" w:rsidRDefault="00B63AF6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721" w:name="1934"/>
            <w:bookmarkEnd w:id="17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50" w:type="pct"/>
            <w:gridSpan w:val="3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2" w:name="1935"/>
            <w:bookmarkEnd w:id="17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929F5">
        <w:tc>
          <w:tcPr>
            <w:tcW w:w="5000" w:type="pct"/>
            <w:gridSpan w:val="29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3" w:name="1936"/>
            <w:bookmarkEnd w:id="172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Елементи операційних витрат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4" w:name="1937"/>
            <w:bookmarkEnd w:id="1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Матеріальні витрати, у тому числі: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25" w:name="1938"/>
            <w:bookmarkEnd w:id="1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6" w:name="1939"/>
            <w:bookmarkEnd w:id="17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(8294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7" w:name="1940"/>
            <w:bookmarkEnd w:id="17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F753C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8" w:name="1941"/>
            <w:bookmarkEnd w:id="17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5644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29" w:name="1942"/>
            <w:bookmarkEnd w:id="17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0" w:name="1943"/>
            <w:bookmarkEnd w:id="17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31" w:name="1944"/>
            <w:bookmarkEnd w:id="1731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1045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2" w:name="1945"/>
            <w:bookmarkEnd w:id="17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1133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3" w:name="1946"/>
            <w:bookmarkEnd w:id="17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4" w:name="1947"/>
            <w:bookmarkEnd w:id="1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5" w:name="1948"/>
            <w:bookmarkEnd w:id="1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сировину та основні матеріали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36" w:name="1949"/>
            <w:bookmarkEnd w:id="1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tabs>
                <w:tab w:val="left" w:pos="375"/>
                <w:tab w:val="center" w:pos="439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7" w:name="1950"/>
            <w:bookmarkEnd w:id="17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(7260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8" w:name="1951"/>
            <w:bookmarkEnd w:id="17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39" w:name="1952"/>
            <w:bookmarkEnd w:id="17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F3472A" w:rsidP="00B63AF6">
            <w:pPr>
              <w:tabs>
                <w:tab w:val="left" w:pos="375"/>
                <w:tab w:val="center" w:pos="4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0" w:name="1953"/>
            <w:bookmarkEnd w:id="174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4326</w:t>
            </w:r>
            <w:r w:rsidR="00BA0C4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1" w:name="1954"/>
            <w:bookmarkEnd w:id="17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1535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1742" w:name="1955"/>
            <w:bookmarkEnd w:id="17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802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3" w:name="1956"/>
            <w:bookmarkEnd w:id="1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989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4" w:name="1957"/>
            <w:bookmarkEnd w:id="17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5" w:name="1958"/>
            <w:bookmarkEnd w:id="1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6" w:name="1959"/>
            <w:bookmarkEnd w:id="1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паливо та енергію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47" w:name="1960"/>
            <w:bookmarkEnd w:id="17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8" w:name="1961"/>
            <w:bookmarkEnd w:id="17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(1034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49" w:name="1962"/>
            <w:bookmarkEnd w:id="17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tabs>
                <w:tab w:val="left" w:pos="540"/>
                <w:tab w:val="center" w:pos="64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0" w:name="1963"/>
            <w:bookmarkEnd w:id="17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F3472A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1" w:name="1964"/>
            <w:bookmarkEnd w:id="17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705</w:t>
            </w:r>
            <w:r w:rsidR="00BA0C40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2" w:name="1965"/>
            <w:bookmarkEnd w:id="17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3" w:name="1966"/>
            <w:bookmarkEnd w:id="17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4" w:name="1967"/>
            <w:bookmarkEnd w:id="17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5" w:name="1968"/>
            <w:bookmarkEnd w:id="175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6" w:name="1969"/>
            <w:bookmarkEnd w:id="17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7" w:name="1970"/>
            <w:bookmarkEnd w:id="1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58" w:name="1971"/>
            <w:bookmarkEnd w:id="1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59" w:name="1972"/>
            <w:bookmarkEnd w:id="1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(27503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0" w:name="1973"/>
            <w:bookmarkEnd w:id="17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1" w:name="1974"/>
            <w:bookmarkEnd w:id="17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2" w:name="1975"/>
            <w:bookmarkEnd w:id="1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3" w:name="1976"/>
            <w:bookmarkEnd w:id="1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(7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4" w:name="1977"/>
            <w:bookmarkEnd w:id="17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  <w:vAlign w:val="center"/>
          </w:tcPr>
          <w:p w:rsidR="00BA0C40" w:rsidRPr="003D6924" w:rsidRDefault="00BA0C40" w:rsidP="00B63AF6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5" w:name="1978"/>
            <w:bookmarkEnd w:id="1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8086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66" w:name="1979"/>
            <w:bookmarkEnd w:id="176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7" w:name="1980"/>
            <w:bookmarkEnd w:id="1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8" w:name="1981"/>
            <w:bookmarkEnd w:id="1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69" w:name="1982"/>
            <w:bookmarkEnd w:id="17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0" w:name="1983"/>
            <w:bookmarkEnd w:id="177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(5976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1" w:name="1984"/>
            <w:bookmarkEnd w:id="17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2" w:name="1985"/>
            <w:bookmarkEnd w:id="17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6487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3" w:name="1986"/>
            <w:bookmarkEnd w:id="17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4" w:name="1987"/>
            <w:bookmarkEnd w:id="177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(16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5" w:name="1988"/>
            <w:bookmarkEnd w:id="17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6" w:name="1989"/>
            <w:bookmarkEnd w:id="17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77" w:name="1990"/>
            <w:bookmarkEnd w:id="17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8" w:name="1991"/>
            <w:bookmarkEnd w:id="1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79" w:name="1992"/>
            <w:bookmarkEnd w:id="17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Амортизація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0" w:name="1993"/>
            <w:bookmarkEnd w:id="17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416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1" w:name="1994"/>
            <w:bookmarkEnd w:id="17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(2505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2" w:name="1995"/>
            <w:bookmarkEnd w:id="1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shd w:val="clear" w:color="auto" w:fill="auto"/>
          </w:tcPr>
          <w:p w:rsidR="00BA0C40" w:rsidRPr="003D692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3" w:name="1996"/>
            <w:bookmarkEnd w:id="1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2577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4" w:name="1997"/>
            <w:bookmarkEnd w:id="1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2496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5" w:name="1998"/>
            <w:bookmarkEnd w:id="1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6" w:name="1999"/>
            <w:bookmarkEnd w:id="1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7" w:name="2000"/>
            <w:bookmarkEnd w:id="17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88" w:name="2001"/>
            <w:bookmarkEnd w:id="17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89" w:name="2002"/>
            <w:bookmarkEnd w:id="1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0" w:name="2003"/>
            <w:bookmarkEnd w:id="17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791" w:name="2004"/>
            <w:bookmarkEnd w:id="17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2" w:name="2005"/>
            <w:bookmarkEnd w:id="17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(4191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3" w:name="2006"/>
            <w:bookmarkEnd w:id="17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6316,4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F753C4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4" w:name="2007"/>
            <w:bookmarkEnd w:id="179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6316,4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5" w:name="2008"/>
            <w:bookmarkEnd w:id="179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552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F347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6" w:name="2009"/>
            <w:bookmarkEnd w:id="17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1300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7" w:name="2010"/>
            <w:bookmarkEnd w:id="17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4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63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8" w:name="2011"/>
            <w:bookmarkEnd w:id="17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63AF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799" w:name="2012"/>
            <w:bookmarkEnd w:id="17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F347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0" w:name="2013"/>
            <w:bookmarkEnd w:id="1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9F5" w:rsidRPr="003D6924" w:rsidTr="00C929F5">
        <w:tc>
          <w:tcPr>
            <w:tcW w:w="120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1" w:name="2014"/>
            <w:bookmarkEnd w:id="180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7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02" w:name="2015"/>
            <w:bookmarkEnd w:id="180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416" w:type="pct"/>
            <w:shd w:val="clear" w:color="auto" w:fill="auto"/>
          </w:tcPr>
          <w:p w:rsidR="00BA0C40" w:rsidRPr="00EC2FF0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3" w:name="2016"/>
            <w:bookmarkEnd w:id="1803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(48469</w:t>
            </w:r>
            <w:r w:rsidR="007B211D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,0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:rsidR="00BA0C40" w:rsidRPr="00C929F5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</w:pPr>
            <w:bookmarkStart w:id="1804" w:name="2017"/>
            <w:bookmarkEnd w:id="1804"/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50152,4</w:t>
            </w:r>
            <w:r w:rsidRPr="00C929F5">
              <w:rPr>
                <w:rFonts w:ascii="Times New Roman" w:eastAsia="Times New Roman" w:hAnsi="Times New Roman"/>
                <w:b/>
                <w:sz w:val="23"/>
                <w:szCs w:val="23"/>
                <w:lang w:val="uk-UA" w:eastAsia="ru-RU"/>
              </w:rPr>
              <w:t>)</w:t>
            </w:r>
          </w:p>
        </w:tc>
        <w:tc>
          <w:tcPr>
            <w:tcW w:w="405" w:type="pct"/>
            <w:gridSpan w:val="3"/>
            <w:shd w:val="clear" w:color="auto" w:fill="auto"/>
          </w:tcPr>
          <w:p w:rsidR="00BA0C40" w:rsidRPr="00EC2FF0" w:rsidRDefault="00F3472A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5" w:name="2018"/>
            <w:bookmarkEnd w:id="1805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50152</w:t>
            </w:r>
            <w:r w:rsidR="007B211D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7" w:type="pct"/>
            <w:gridSpan w:val="4"/>
            <w:shd w:val="clear" w:color="auto" w:fill="auto"/>
          </w:tcPr>
          <w:p w:rsidR="00BA0C40" w:rsidRPr="00EC2FF0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6" w:name="2019"/>
            <w:bookmarkEnd w:id="1806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50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939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8" w:type="pct"/>
            <w:gridSpan w:val="4"/>
            <w:shd w:val="clear" w:color="auto" w:fill="auto"/>
          </w:tcPr>
          <w:p w:rsidR="00BA0C40" w:rsidRPr="00EC2FF0" w:rsidRDefault="00C235AB" w:rsidP="00C235A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7" w:name="2020"/>
            <w:bookmarkEnd w:id="180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</w:t>
            </w:r>
            <w:r w:rsidR="00F3472A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2752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8" w:type="pct"/>
            <w:gridSpan w:val="4"/>
            <w:shd w:val="clear" w:color="auto" w:fill="auto"/>
          </w:tcPr>
          <w:p w:rsidR="00BA0C40" w:rsidRPr="00EC2FF0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8" w:name="2021"/>
            <w:bookmarkEnd w:id="1808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326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6" w:type="pct"/>
            <w:gridSpan w:val="6"/>
            <w:shd w:val="clear" w:color="auto" w:fill="auto"/>
          </w:tcPr>
          <w:p w:rsidR="00BA0C40" w:rsidRPr="00EC2FF0" w:rsidRDefault="00C235AB" w:rsidP="00C235AB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09" w:name="2022"/>
            <w:bookmarkEnd w:id="180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923</w:t>
            </w:r>
            <w:r w:rsidR="00BA0C40"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19" w:type="pct"/>
            <w:gridSpan w:val="3"/>
            <w:shd w:val="clear" w:color="auto" w:fill="auto"/>
          </w:tcPr>
          <w:p w:rsidR="00BA0C40" w:rsidRPr="00EC2FF0" w:rsidRDefault="00BA0C40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1810" w:name="2023"/>
            <w:bookmarkEnd w:id="1810"/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63AF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</w:t>
            </w:r>
            <w:r w:rsidR="00C235A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938</w:t>
            </w:r>
            <w:r w:rsidRPr="00EC2FF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29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1" w:name="2024"/>
            <w:bookmarkEnd w:id="18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  <w:lang w:val="uk-UA"/>
        </w:rPr>
      </w:pPr>
      <w:bookmarkStart w:id="1812" w:name="2025"/>
      <w:bookmarkEnd w:id="1812"/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tabs>
          <w:tab w:val="left" w:pos="10245"/>
        </w:tabs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2</w:t>
      </w:r>
    </w:p>
    <w:p w:rsidR="0003366F" w:rsidRPr="003D6924" w:rsidRDefault="0003366F" w:rsidP="0003366F">
      <w:pPr>
        <w:tabs>
          <w:tab w:val="left" w:pos="10245"/>
        </w:tabs>
        <w:jc w:val="right"/>
        <w:rPr>
          <w:sz w:val="24"/>
          <w:szCs w:val="24"/>
        </w:rPr>
      </w:pPr>
    </w:p>
    <w:p w:rsidR="0003366F" w:rsidRPr="003D6924" w:rsidRDefault="0003366F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813" w:name="2028"/>
      <w:bookmarkEnd w:id="1813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Розрахунки з бюджетом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7"/>
        <w:gridCol w:w="973"/>
        <w:gridCol w:w="1273"/>
        <w:gridCol w:w="1285"/>
        <w:gridCol w:w="929"/>
        <w:gridCol w:w="850"/>
        <w:gridCol w:w="768"/>
        <w:gridCol w:w="853"/>
        <w:gridCol w:w="850"/>
        <w:gridCol w:w="1002"/>
        <w:gridCol w:w="6"/>
      </w:tblGrid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4" w:name="2029"/>
            <w:bookmarkEnd w:id="18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320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5" w:name="2030"/>
            <w:bookmarkEnd w:id="18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9" w:type="pct"/>
            <w:vMerge w:val="restart"/>
            <w:shd w:val="clear" w:color="auto" w:fill="auto"/>
          </w:tcPr>
          <w:p w:rsidR="0003366F" w:rsidRPr="005C4219" w:rsidRDefault="0003366F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16" w:name="2031"/>
            <w:bookmarkEnd w:id="1816"/>
            <w:r w:rsidRPr="005C4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  <w:r w:rsidRPr="005C421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03366F" w:rsidRPr="00C235AB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7" w:name="2032"/>
            <w:bookmarkEnd w:id="1817"/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5C4219" w:rsidRP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3366F" w:rsidRPr="00C235AB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18" w:name="2033"/>
            <w:bookmarkEnd w:id="1818"/>
            <w:r w:rsidRPr="00C235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03366F" w:rsidRPr="00322F4A" w:rsidRDefault="0003366F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19" w:name="2034"/>
            <w:bookmarkEnd w:id="1819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новий 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5C4219"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 (усього)</w:t>
            </w:r>
          </w:p>
        </w:tc>
        <w:tc>
          <w:tcPr>
            <w:tcW w:w="1143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0" w:name="2035"/>
            <w:bookmarkEnd w:id="1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0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2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03366F" w:rsidRPr="00322F4A" w:rsidRDefault="0003366F" w:rsidP="0003366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1" w:name="2036"/>
            <w:bookmarkEnd w:id="18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2" w:name="2037"/>
            <w:bookmarkEnd w:id="18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3" w:name="2038"/>
            <w:bookmarkEnd w:id="18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4" w:name="2039"/>
            <w:bookmarkEnd w:id="1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5" w:name="2040"/>
            <w:bookmarkEnd w:id="1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6" w:name="2041"/>
            <w:bookmarkEnd w:id="1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7" w:name="2042"/>
            <w:bookmarkEnd w:id="1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8" w:name="2043"/>
            <w:bookmarkEnd w:id="1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29" w:name="2044"/>
            <w:bookmarkEnd w:id="1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03366F" w:rsidRPr="00322F4A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830" w:name="2045"/>
            <w:bookmarkEnd w:id="1830"/>
            <w:r w:rsidRPr="00322F4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1" w:name="2046"/>
            <w:bookmarkEnd w:id="18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2" w:name="2047"/>
            <w:bookmarkEnd w:id="18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3" w:name="2048"/>
            <w:bookmarkEnd w:id="18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4" w:name="2049"/>
            <w:bookmarkEnd w:id="18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5" w:name="2050"/>
            <w:bookmarkEnd w:id="183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Розподіл чистого прибутку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6" w:name="2051"/>
            <w:bookmarkEnd w:id="18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Чистий фінансовий результат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7" w:name="2052"/>
            <w:bookmarkEnd w:id="18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38" w:name="2053"/>
            <w:bookmarkEnd w:id="1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39" w:name="2054"/>
            <w:bookmarkEnd w:id="183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0" w:name="2055"/>
            <w:bookmarkEnd w:id="1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1" w:name="2056"/>
            <w:bookmarkEnd w:id="18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2" w:name="2057"/>
            <w:bookmarkEnd w:id="18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3" w:name="2058"/>
            <w:bookmarkEnd w:id="18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4" w:name="2059"/>
            <w:bookmarkEnd w:id="18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5" w:name="2060"/>
            <w:bookmarkEnd w:id="1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6" w:name="2061"/>
            <w:bookmarkEnd w:id="1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початок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47" w:name="2062"/>
            <w:bookmarkEnd w:id="1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8" w:name="2063"/>
            <w:bookmarkEnd w:id="18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2284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BA0C40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49" w:name="2064"/>
            <w:bookmarkEnd w:id="18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F753C4" w:rsidRDefault="005C421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0" w:name="2065"/>
            <w:bookmarkEnd w:id="18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1" w:name="2066"/>
            <w:bookmarkEnd w:id="18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2" w:name="2067"/>
            <w:bookmarkEnd w:id="18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853" w:name="2068"/>
            <w:bookmarkEnd w:id="18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4" w:name="2069"/>
            <w:bookmarkEnd w:id="185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3318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904FB" w:rsidP="00C235A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5" w:name="2070"/>
            <w:bookmarkEnd w:id="18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C235A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328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6" w:name="2071"/>
            <w:bookmarkEnd w:id="1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Нараховані до сплати відрахування частини чистого прибутку, усього, у тому числі: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7" w:name="2072"/>
            <w:bookmarkEnd w:id="1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8" w:name="2073"/>
            <w:bookmarkEnd w:id="1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59" w:name="2074"/>
            <w:bookmarkEnd w:id="1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0" w:name="2075"/>
            <w:bookmarkEnd w:id="1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1" w:name="2076"/>
            <w:bookmarkEnd w:id="1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2" w:name="2077"/>
            <w:bookmarkEnd w:id="1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3" w:name="2078"/>
            <w:bookmarkEnd w:id="1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4" w:name="2079"/>
            <w:bookmarkEnd w:id="1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5" w:name="2080"/>
            <w:bookmarkEnd w:id="1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6" w:name="2081"/>
            <w:bookmarkEnd w:id="1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державними унітарними підприємствами та їх об'єднаннями до державного бюджету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7" w:name="2082"/>
            <w:bookmarkEnd w:id="18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8" w:name="2083"/>
            <w:bookmarkEnd w:id="18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69" w:name="2084"/>
            <w:bookmarkEnd w:id="18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0" w:name="2085"/>
            <w:bookmarkEnd w:id="18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1" w:name="2086"/>
            <w:bookmarkEnd w:id="18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2" w:name="2087"/>
            <w:bookmarkEnd w:id="18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3" w:name="2088"/>
            <w:bookmarkEnd w:id="18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4" w:name="2089"/>
            <w:bookmarkEnd w:id="1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5" w:name="2090"/>
            <w:bookmarkEnd w:id="18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6" w:name="2091"/>
            <w:bookmarkEnd w:id="1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господарськими товариствами, у статутному капіталі яких більше 50 відсотків акцій (часток) належать державі, на виплату дивідендів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7" w:name="2092"/>
            <w:bookmarkEnd w:id="1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8" w:name="2093"/>
            <w:bookmarkEnd w:id="1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79" w:name="2094"/>
            <w:bookmarkEnd w:id="1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0" w:name="2095"/>
            <w:bookmarkEnd w:id="18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1" w:name="2096"/>
            <w:bookmarkEnd w:id="18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2" w:name="2097"/>
            <w:bookmarkEnd w:id="1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3" w:name="2098"/>
            <w:bookmarkEnd w:id="1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4" w:name="2099"/>
            <w:bookmarkEnd w:id="1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5" w:name="2100"/>
            <w:bookmarkEnd w:id="1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6" w:name="2101"/>
            <w:bookmarkEnd w:id="1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на державну частку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7" w:name="2102"/>
            <w:bookmarkEnd w:id="1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2012/1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8" w:name="2103"/>
            <w:bookmarkEnd w:id="1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89" w:name="2104"/>
            <w:bookmarkEnd w:id="1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0" w:name="2105"/>
            <w:bookmarkEnd w:id="1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1" w:name="2106"/>
            <w:bookmarkEnd w:id="1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2" w:name="2107"/>
            <w:bookmarkEnd w:id="18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3" w:name="2108"/>
            <w:bookmarkEnd w:id="1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4" w:name="2109"/>
            <w:bookmarkEnd w:id="1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5" w:name="2110"/>
            <w:bookmarkEnd w:id="1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6" w:name="2111"/>
            <w:bookmarkEnd w:id="1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Перенесено з додаткового капіталу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7" w:name="2112"/>
            <w:bookmarkEnd w:id="1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8" w:name="2113"/>
            <w:bookmarkEnd w:id="1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899" w:name="2114"/>
            <w:bookmarkEnd w:id="1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0" w:name="2115"/>
            <w:bookmarkEnd w:id="1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1" w:name="2116"/>
            <w:bookmarkEnd w:id="1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2" w:name="2117"/>
            <w:bookmarkEnd w:id="1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3" w:name="2118"/>
            <w:bookmarkEnd w:id="19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4" w:name="2119"/>
            <w:bookmarkEnd w:id="19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5" w:name="2120"/>
            <w:bookmarkEnd w:id="19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6" w:name="2121"/>
            <w:bookmarkEnd w:id="19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Розвиток виробництва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7" w:name="2122"/>
            <w:bookmarkEnd w:id="1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8" w:name="2123"/>
            <w:bookmarkEnd w:id="1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09" w:name="2124"/>
            <w:bookmarkEnd w:id="1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0" w:name="2125"/>
            <w:bookmarkEnd w:id="1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1" w:name="2126"/>
            <w:bookmarkEnd w:id="19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2" w:name="2127"/>
            <w:bookmarkEnd w:id="19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3" w:name="2128"/>
            <w:bookmarkEnd w:id="19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4" w:name="2129"/>
            <w:bookmarkEnd w:id="1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5" w:name="2130"/>
            <w:bookmarkEnd w:id="1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6" w:name="2131"/>
            <w:bookmarkEnd w:id="1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основними видами діяльності за КВЕД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7" w:name="2132"/>
            <w:bookmarkEnd w:id="1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8" w:name="2133"/>
            <w:bookmarkEnd w:id="1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19" w:name="2134"/>
            <w:bookmarkEnd w:id="1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0" w:name="2135"/>
            <w:bookmarkEnd w:id="1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1" w:name="2136"/>
            <w:bookmarkEnd w:id="1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2" w:name="2137"/>
            <w:bookmarkEnd w:id="1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3" w:name="2138"/>
            <w:bookmarkEnd w:id="1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4" w:name="2139"/>
            <w:bookmarkEnd w:id="1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5" w:name="2140"/>
            <w:bookmarkEnd w:id="1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6" w:name="2141"/>
            <w:bookmarkEnd w:id="1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Резервний фонд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7" w:name="2142"/>
            <w:bookmarkEnd w:id="1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8" w:name="2143"/>
            <w:bookmarkEnd w:id="1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29" w:name="2144"/>
            <w:bookmarkEnd w:id="1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0" w:name="2145"/>
            <w:bookmarkEnd w:id="1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1" w:name="2146"/>
            <w:bookmarkEnd w:id="1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2" w:name="2147"/>
            <w:bookmarkEnd w:id="1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3" w:name="2148"/>
            <w:bookmarkEnd w:id="1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4" w:name="2149"/>
            <w:bookmarkEnd w:id="1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5" w:name="2150"/>
            <w:bookmarkEnd w:id="19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6" w:name="2151"/>
            <w:bookmarkEnd w:id="19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фонди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7" w:name="2152"/>
            <w:bookmarkEnd w:id="19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8" w:name="2153"/>
            <w:bookmarkEnd w:id="19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39" w:name="2154"/>
            <w:bookmarkEnd w:id="1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0" w:name="2155"/>
            <w:bookmarkEnd w:id="19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1" w:name="2156"/>
            <w:bookmarkEnd w:id="1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2" w:name="2157"/>
            <w:bookmarkEnd w:id="1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3" w:name="2158"/>
            <w:bookmarkEnd w:id="1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4" w:name="2159"/>
            <w:bookmarkEnd w:id="1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5" w:name="2160"/>
            <w:bookmarkEnd w:id="1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6" w:name="2161"/>
            <w:bookmarkEnd w:id="1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цілі (розшифрувати)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7" w:name="2162"/>
            <w:bookmarkEnd w:id="1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8" w:name="2163"/>
            <w:bookmarkEnd w:id="19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49" w:name="2164"/>
            <w:bookmarkEnd w:id="19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0" w:name="2165"/>
            <w:bookmarkEnd w:id="1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1" w:name="2166"/>
            <w:bookmarkEnd w:id="1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2" w:name="2167"/>
            <w:bookmarkEnd w:id="19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3" w:name="2168"/>
            <w:bookmarkEnd w:id="19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4" w:name="2169"/>
            <w:bookmarkEnd w:id="1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3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5" w:name="2170"/>
            <w:bookmarkEnd w:id="1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3366F" w:rsidRPr="003D6924" w:rsidTr="00515CD4">
        <w:trPr>
          <w:gridAfter w:val="1"/>
          <w:wAfter w:w="2" w:type="pct"/>
        </w:trPr>
        <w:tc>
          <w:tcPr>
            <w:tcW w:w="210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6" w:name="2171"/>
            <w:bookmarkEnd w:id="1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нерозподіленого прибутку (непокритого збитку) на кінець звітного періоду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57" w:name="2172"/>
            <w:bookmarkEnd w:id="1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419" w:type="pct"/>
            <w:shd w:val="clear" w:color="auto" w:fill="auto"/>
          </w:tcPr>
          <w:p w:rsidR="0003366F" w:rsidRPr="003D6924" w:rsidRDefault="00515CD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8" w:name="2173"/>
            <w:bookmarkEnd w:id="19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3178</w:t>
            </w:r>
          </w:p>
        </w:tc>
        <w:tc>
          <w:tcPr>
            <w:tcW w:w="423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59" w:name="2174"/>
            <w:bookmarkEnd w:id="19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3304</w:t>
            </w:r>
          </w:p>
        </w:tc>
        <w:tc>
          <w:tcPr>
            <w:tcW w:w="306" w:type="pct"/>
            <w:shd w:val="clear" w:color="auto" w:fill="auto"/>
          </w:tcPr>
          <w:p w:rsidR="0003366F" w:rsidRPr="003D6924" w:rsidRDefault="006E0C79" w:rsidP="00CD6C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0" w:name="2175"/>
            <w:bookmarkEnd w:id="19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CD6C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7B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1" w:name="2176"/>
            <w:bookmarkEnd w:id="19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3322</w:t>
            </w:r>
          </w:p>
        </w:tc>
        <w:tc>
          <w:tcPr>
            <w:tcW w:w="253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2" w:name="2177"/>
            <w:bookmarkEnd w:id="19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3815</w:t>
            </w:r>
          </w:p>
        </w:tc>
        <w:tc>
          <w:tcPr>
            <w:tcW w:w="281" w:type="pct"/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3" w:name="2178"/>
            <w:bookmarkEnd w:id="19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CD6C5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4" w:name="2179"/>
            <w:bookmarkEnd w:id="19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="00CD6C5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30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65" w:name="2180"/>
            <w:bookmarkEnd w:id="19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3322</w:t>
            </w:r>
          </w:p>
        </w:tc>
      </w:tr>
      <w:tr w:rsidR="0003366F" w:rsidRPr="003D6924" w:rsidTr="00D24DBD">
        <w:tc>
          <w:tcPr>
            <w:tcW w:w="5000" w:type="pct"/>
            <w:gridSpan w:val="11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6" w:name="2181"/>
            <w:bookmarkEnd w:id="196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податків, зборів та інших обов'язкових платежів</w:t>
            </w:r>
          </w:p>
        </w:tc>
      </w:tr>
    </w:tbl>
    <w:p w:rsidR="00782CED" w:rsidRDefault="00782CE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1967" w:name="2182"/>
      <w:bookmarkEnd w:id="1967"/>
    </w:p>
    <w:p w:rsidR="003C092D" w:rsidRDefault="003C092D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1134"/>
        <w:gridCol w:w="1134"/>
        <w:gridCol w:w="1419"/>
        <w:gridCol w:w="992"/>
        <w:gridCol w:w="849"/>
        <w:gridCol w:w="752"/>
        <w:gridCol w:w="843"/>
        <w:gridCol w:w="843"/>
        <w:gridCol w:w="710"/>
      </w:tblGrid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Державного бюджету України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515CD4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427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BA0C40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5C421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46</w:t>
            </w:r>
            <w:r w:rsidR="006E0C7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9F6BC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495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121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0649E5" w:rsidP="009F6BCD">
            <w:pPr>
              <w:spacing w:before="100" w:beforeAutospacing="1" w:after="100" w:afterAutospacing="1"/>
              <w:ind w:left="-1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8" w:name="2192"/>
            <w:bookmarkEnd w:id="1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69" w:name="2193"/>
            <w:bookmarkEnd w:id="1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0" w:name="2194"/>
            <w:bookmarkEnd w:id="1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1" w:name="2195"/>
            <w:bookmarkEnd w:id="1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2" w:name="2196"/>
            <w:bookmarkEnd w:id="1972"/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3" w:name="2197"/>
            <w:bookmarkEnd w:id="19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4" w:name="2198"/>
            <w:bookmarkEnd w:id="1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5" w:name="2199"/>
            <w:bookmarkEnd w:id="1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6" w:name="2200"/>
            <w:bookmarkEnd w:id="1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7" w:name="2201"/>
            <w:bookmarkEnd w:id="1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8" w:name="2202"/>
            <w:bookmarkEnd w:id="1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сплаті до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79" w:name="2203"/>
            <w:bookmarkEnd w:id="1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8048B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0" w:name="2204"/>
            <w:bookmarkEnd w:id="19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6E0C79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1" w:name="2205"/>
            <w:bookmarkEnd w:id="19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27" w:type="pct"/>
            <w:shd w:val="clear" w:color="auto" w:fill="auto"/>
          </w:tcPr>
          <w:p w:rsidR="003C092D" w:rsidRPr="00F753C4" w:rsidRDefault="006E0C79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2" w:name="2206"/>
            <w:bookmarkEnd w:id="19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0649E5" w:rsidP="007B43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1983" w:name="2207"/>
            <w:bookmarkEnd w:id="19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4" w:name="2208"/>
            <w:bookmarkEnd w:id="1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5" w:name="2209"/>
            <w:bookmarkEnd w:id="1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6" w:name="2210"/>
            <w:bookmarkEnd w:id="19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0649E5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7" w:name="2211"/>
            <w:bookmarkEnd w:id="1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8" w:name="2212"/>
            <w:bookmarkEnd w:id="1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вартість, що підлягає відшкодуванню з бюджету за підсумками звітного періоду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89" w:name="2213"/>
            <w:bookmarkEnd w:id="1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0" w:name="2214"/>
            <w:bookmarkEnd w:id="1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1" w:name="2215"/>
            <w:bookmarkEnd w:id="1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2" w:name="2216"/>
            <w:bookmarkEnd w:id="1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3" w:name="2217"/>
            <w:bookmarkEnd w:id="199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4" w:name="2218"/>
            <w:bookmarkEnd w:id="1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5" w:name="2219"/>
            <w:bookmarkEnd w:id="19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6" w:name="2220"/>
            <w:bookmarkEnd w:id="1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7" w:name="2221"/>
            <w:bookmarkEnd w:id="1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8" w:name="2222"/>
            <w:bookmarkEnd w:id="1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999" w:name="2223"/>
            <w:bookmarkEnd w:id="19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0" w:name="2224"/>
            <w:bookmarkEnd w:id="20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1" w:name="2225"/>
            <w:bookmarkEnd w:id="2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2" w:name="2226"/>
            <w:bookmarkEnd w:id="20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3" w:name="2227"/>
            <w:bookmarkEnd w:id="20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4" w:name="2228"/>
            <w:bookmarkEnd w:id="20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5" w:name="2229"/>
            <w:bookmarkEnd w:id="20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6" w:name="2230"/>
            <w:bookmarkEnd w:id="2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7" w:name="2231"/>
            <w:bookmarkEnd w:id="2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08" w:name="2232"/>
            <w:bookmarkStart w:id="2009" w:name="2242"/>
            <w:bookmarkEnd w:id="2008"/>
            <w:bookmarkEnd w:id="2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транспортування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0" w:name="2243"/>
            <w:bookmarkEnd w:id="2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7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1" w:name="2244"/>
            <w:bookmarkEnd w:id="2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2" w:name="2245"/>
            <w:bookmarkEnd w:id="2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3" w:name="2246"/>
            <w:bookmarkEnd w:id="20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4" w:name="2247"/>
            <w:bookmarkEnd w:id="20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5" w:name="2248"/>
            <w:bookmarkEnd w:id="20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6" w:name="2249"/>
            <w:bookmarkEnd w:id="20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7" w:name="2250"/>
            <w:bookmarkEnd w:id="20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8" w:name="2251"/>
            <w:bookmarkEnd w:id="2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19" w:name="2252"/>
            <w:bookmarkEnd w:id="20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 за користування надрами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0" w:name="2253"/>
            <w:bookmarkEnd w:id="2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1" w:name="2254"/>
            <w:bookmarkEnd w:id="20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2" w:name="2255"/>
            <w:bookmarkEnd w:id="20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3" w:name="2256"/>
            <w:bookmarkEnd w:id="20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4" w:name="2257"/>
            <w:bookmarkEnd w:id="20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5" w:name="2258"/>
            <w:bookmarkEnd w:id="2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6" w:name="2259"/>
            <w:bookmarkEnd w:id="20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7" w:name="2260"/>
            <w:bookmarkEnd w:id="20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8" w:name="2261"/>
            <w:bookmarkEnd w:id="20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29" w:name="2262"/>
            <w:bookmarkEnd w:id="20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0" w:name="2263"/>
            <w:bookmarkEnd w:id="2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1" w:name="2264"/>
            <w:bookmarkEnd w:id="2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2" w:name="2265"/>
            <w:bookmarkEnd w:id="2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3" w:name="2266"/>
            <w:bookmarkEnd w:id="2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4" w:name="2267"/>
            <w:bookmarkEnd w:id="203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5" w:name="2268"/>
            <w:bookmarkEnd w:id="2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6" w:name="2269"/>
            <w:bookmarkEnd w:id="2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7" w:name="2270"/>
            <w:bookmarkEnd w:id="2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38" w:name="2271"/>
            <w:bookmarkEnd w:id="20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rPr>
          <w:trHeight w:val="505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39" w:name="2272"/>
            <w:bookmarkEnd w:id="20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(військовий збір, екологічний податок)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0" w:name="2273"/>
            <w:bookmarkEnd w:id="20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1" w:name="2274"/>
            <w:bookmarkEnd w:id="20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415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2" w:name="2275"/>
            <w:bookmarkEnd w:id="20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E0C7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3" w:name="2276"/>
            <w:bookmarkEnd w:id="2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436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9F6BCD" w:rsidP="005C42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4" w:name="2277"/>
            <w:bookmarkEnd w:id="20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467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5" w:name="2278"/>
            <w:bookmarkEnd w:id="20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114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6" w:name="2279"/>
            <w:bookmarkEnd w:id="20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7" w:name="2280"/>
            <w:bookmarkEnd w:id="20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48" w:name="2281"/>
            <w:bookmarkEnd w:id="20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49" w:name="2282"/>
            <w:bookmarkEnd w:id="20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Сплата податків та зборів до місцевих бюджетів (податкові платежі),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0" w:name="2283"/>
            <w:bookmarkEnd w:id="20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1" w:name="2284"/>
            <w:bookmarkEnd w:id="205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4977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2" w:name="2285"/>
            <w:bookmarkEnd w:id="2052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3" w:name="2286"/>
            <w:bookmarkEnd w:id="205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054" w:name="2287"/>
            <w:bookmarkEnd w:id="205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5628</w:t>
            </w:r>
          </w:p>
        </w:tc>
        <w:tc>
          <w:tcPr>
            <w:tcW w:w="248" w:type="pct"/>
            <w:shd w:val="clear" w:color="auto" w:fill="auto"/>
          </w:tcPr>
          <w:p w:rsidR="0003366F" w:rsidRPr="007B4321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5" w:name="2288"/>
            <w:bookmarkEnd w:id="205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1351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6" w:name="2289"/>
            <w:bookmarkEnd w:id="205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="009F6BC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3366F" w:rsidRPr="007B4321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7" w:name="2290"/>
            <w:bookmarkEnd w:id="205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1463</w:t>
            </w:r>
          </w:p>
        </w:tc>
        <w:tc>
          <w:tcPr>
            <w:tcW w:w="234" w:type="pct"/>
            <w:shd w:val="clear" w:color="auto" w:fill="auto"/>
          </w:tcPr>
          <w:p w:rsidR="0003366F" w:rsidRPr="007B4321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058" w:name="2291"/>
            <w:bookmarkEnd w:id="205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1454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59" w:name="2292"/>
            <w:bookmarkEnd w:id="20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0" w:name="2293"/>
            <w:bookmarkEnd w:id="20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1" w:name="2294"/>
            <w:bookmarkEnd w:id="20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4976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2" w:name="2295"/>
            <w:bookmarkEnd w:id="20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3" w:name="2296"/>
            <w:bookmarkEnd w:id="20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4" w:name="2297"/>
            <w:bookmarkEnd w:id="2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5" w:name="2298"/>
            <w:bookmarkEnd w:id="2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1351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649E5" w:rsidP="009F6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6" w:name="2299"/>
            <w:bookmarkEnd w:id="20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F6BC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7" w:name="2300"/>
            <w:bookmarkEnd w:id="206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1455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9F6BCD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68" w:name="2301"/>
            <w:bookmarkEnd w:id="2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1443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69" w:name="2302"/>
            <w:bookmarkEnd w:id="20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земельний податок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0" w:name="2303"/>
            <w:bookmarkEnd w:id="20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1" w:name="2304"/>
            <w:bookmarkEnd w:id="2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2" w:name="2305"/>
            <w:bookmarkEnd w:id="2072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3" w:name="2306"/>
            <w:bookmarkEnd w:id="2073"/>
          </w:p>
        </w:tc>
        <w:tc>
          <w:tcPr>
            <w:tcW w:w="280" w:type="pct"/>
            <w:shd w:val="clear" w:color="auto" w:fill="auto"/>
          </w:tcPr>
          <w:p w:rsidR="0003366F" w:rsidRPr="007E4FE3" w:rsidRDefault="0088260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4" w:name="2307"/>
            <w:bookmarkEnd w:id="2074"/>
            <w:r w:rsidRPr="007E4FE3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5" w:name="2308"/>
            <w:bookmarkEnd w:id="20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88260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76" w:name="2309"/>
            <w:bookmarkEnd w:id="207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03366F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882605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7" w:name="2310"/>
            <w:bookmarkEnd w:id="20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26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34" w:type="pct"/>
            <w:shd w:val="clear" w:color="auto" w:fill="auto"/>
          </w:tcPr>
          <w:p w:rsidR="0003366F" w:rsidRPr="00882605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8" w:name="2311"/>
            <w:bookmarkEnd w:id="20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26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79" w:name="2312"/>
            <w:bookmarkEnd w:id="20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орендна плата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землю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0" w:name="2313"/>
            <w:bookmarkEnd w:id="20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1" w:name="2314"/>
            <w:bookmarkEnd w:id="2081"/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2" w:name="2315"/>
            <w:bookmarkEnd w:id="2082"/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3" w:name="2316"/>
            <w:bookmarkEnd w:id="2083"/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084" w:name="2317"/>
            <w:bookmarkEnd w:id="2084"/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5" w:name="2318"/>
            <w:bookmarkEnd w:id="2085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6" w:name="2319"/>
            <w:bookmarkEnd w:id="2086"/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7" w:name="2320"/>
            <w:bookmarkEnd w:id="2087"/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8" w:name="2321"/>
            <w:bookmarkEnd w:id="2088"/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89" w:name="2322"/>
            <w:bookmarkEnd w:id="2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 та збори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0" w:name="2323"/>
            <w:bookmarkEnd w:id="20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1" w:name="2324"/>
            <w:bookmarkEnd w:id="2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2" w:name="2325"/>
            <w:bookmarkEnd w:id="2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3" w:name="2326"/>
            <w:bookmarkEnd w:id="2093"/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4" w:name="2327"/>
            <w:bookmarkEnd w:id="209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5" w:name="2328"/>
            <w:bookmarkEnd w:id="20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6" w:name="2329"/>
            <w:bookmarkEnd w:id="2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7" w:name="2330"/>
            <w:bookmarkEnd w:id="20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8" w:name="2331"/>
            <w:bookmarkEnd w:id="20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099" w:name="2332"/>
            <w:bookmarkEnd w:id="20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Інші податки, збори та платежі на користь держави,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0" w:name="2333"/>
            <w:bookmarkEnd w:id="210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74" w:type="pct"/>
            <w:shd w:val="clear" w:color="auto" w:fill="auto"/>
          </w:tcPr>
          <w:p w:rsidR="0003366F" w:rsidRPr="00C43BFC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1" w:name="2334"/>
            <w:bookmarkEnd w:id="210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68" w:type="pct"/>
            <w:shd w:val="clear" w:color="auto" w:fill="auto"/>
          </w:tcPr>
          <w:p w:rsidR="0003366F" w:rsidRPr="00C43BFC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2" w:name="2335"/>
            <w:bookmarkEnd w:id="210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27" w:type="pct"/>
            <w:shd w:val="clear" w:color="auto" w:fill="auto"/>
          </w:tcPr>
          <w:p w:rsidR="0003366F" w:rsidRPr="00C43BFC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3" w:name="2336"/>
            <w:bookmarkEnd w:id="210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280" w:type="pct"/>
            <w:shd w:val="clear" w:color="auto" w:fill="auto"/>
          </w:tcPr>
          <w:p w:rsidR="0003366F" w:rsidRPr="00C43BFC" w:rsidRDefault="004B529A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04" w:name="2337"/>
            <w:bookmarkEnd w:id="210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</w:t>
            </w:r>
            <w:r w:rsidR="007E4FE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248" w:type="pct"/>
            <w:shd w:val="clear" w:color="auto" w:fill="auto"/>
          </w:tcPr>
          <w:p w:rsidR="0003366F" w:rsidRPr="00C43BFC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5" w:name="2338"/>
            <w:bookmarkEnd w:id="2105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1651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4B529A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6" w:name="2339"/>
            <w:bookmarkEnd w:id="2106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278" w:type="pct"/>
            <w:shd w:val="clear" w:color="auto" w:fill="auto"/>
          </w:tcPr>
          <w:p w:rsidR="0003366F" w:rsidRPr="00C43BFC" w:rsidRDefault="000649E5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7" w:name="2340"/>
            <w:bookmarkEnd w:id="2107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766</w:t>
            </w:r>
          </w:p>
        </w:tc>
        <w:tc>
          <w:tcPr>
            <w:tcW w:w="234" w:type="pct"/>
            <w:shd w:val="clear" w:color="auto" w:fill="auto"/>
          </w:tcPr>
          <w:p w:rsidR="0003366F" w:rsidRPr="00C43BFC" w:rsidRDefault="000649E5" w:rsidP="007E4F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08" w:name="2341"/>
            <w:bookmarkEnd w:id="210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</w:t>
            </w:r>
            <w:r w:rsidR="007E4F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751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09" w:name="2342"/>
            <w:bookmarkEnd w:id="21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0" w:name="2343"/>
            <w:bookmarkEnd w:id="21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1" w:name="2344"/>
            <w:bookmarkEnd w:id="21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2" w:name="2345"/>
            <w:bookmarkEnd w:id="21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3" w:name="2346"/>
            <w:bookmarkEnd w:id="21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4" w:name="2347"/>
            <w:bookmarkEnd w:id="21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5" w:name="2348"/>
            <w:bookmarkEnd w:id="21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6" w:name="2349"/>
            <w:bookmarkEnd w:id="21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7" w:name="2350"/>
            <w:bookmarkEnd w:id="21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8" w:name="2351"/>
            <w:bookmarkEnd w:id="21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19" w:name="2352"/>
            <w:bookmarkEnd w:id="21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митні платежі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0" w:name="2353"/>
            <w:bookmarkEnd w:id="21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1" w:name="2354"/>
            <w:bookmarkEnd w:id="21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2" w:name="2355"/>
            <w:bookmarkEnd w:id="21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3" w:name="2356"/>
            <w:bookmarkEnd w:id="21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4" w:name="2357"/>
            <w:bookmarkEnd w:id="212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5" w:name="2358"/>
            <w:bookmarkEnd w:id="2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6" w:name="2359"/>
            <w:bookmarkEnd w:id="2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7" w:name="2360"/>
            <w:bookmarkEnd w:id="2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8" w:name="2361"/>
            <w:bookmarkEnd w:id="21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29" w:name="2362"/>
            <w:bookmarkEnd w:id="2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єдиний внесок на загальнообов'язкове державне соціальне страхування 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0" w:name="2363"/>
            <w:bookmarkEnd w:id="21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1" w:name="2364"/>
            <w:bookmarkEnd w:id="21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5977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2" w:name="2365"/>
            <w:bookmarkEnd w:id="21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6E0C79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3" w:name="2366"/>
            <w:bookmarkEnd w:id="21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6408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4B529A" w:rsidP="00401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4" w:name="2367"/>
            <w:bookmarkEnd w:id="213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779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649E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5" w:name="2368"/>
            <w:bookmarkEnd w:id="21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1651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4B529A" w:rsidP="00401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6" w:name="2369"/>
            <w:bookmarkEnd w:id="21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611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4B529A" w:rsidP="004012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7" w:name="2370"/>
            <w:bookmarkEnd w:id="21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4012F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766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4B529A" w:rsidP="0099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38" w:name="2371"/>
            <w:bookmarkEnd w:id="21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9590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751</w:t>
            </w:r>
          </w:p>
        </w:tc>
      </w:tr>
      <w:tr w:rsidR="003C092D" w:rsidRPr="003D6924" w:rsidTr="005D5AFC">
        <w:trPr>
          <w:trHeight w:val="381"/>
        </w:trPr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39" w:name="2372"/>
            <w:bookmarkEnd w:id="2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податки, збори та платежі (розшифрувати)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0" w:name="2373"/>
            <w:bookmarkEnd w:id="21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1" w:name="2374"/>
            <w:bookmarkEnd w:id="21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2" w:name="2375"/>
            <w:bookmarkEnd w:id="21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3" w:name="2376"/>
            <w:bookmarkEnd w:id="21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4" w:name="2377"/>
            <w:bookmarkEnd w:id="214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5" w:name="2378"/>
            <w:bookmarkEnd w:id="21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6" w:name="2379"/>
            <w:bookmarkEnd w:id="2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7" w:name="2380"/>
            <w:bookmarkEnd w:id="21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8" w:name="2381"/>
            <w:bookmarkEnd w:id="21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D5AFC">
        <w:tc>
          <w:tcPr>
            <w:tcW w:w="213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49" w:name="2382"/>
            <w:bookmarkEnd w:id="21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Погашення податкового боргу, усього, у тому числі: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0" w:name="2383"/>
            <w:bookmarkEnd w:id="215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74" w:type="pct"/>
            <w:shd w:val="clear" w:color="auto" w:fill="auto"/>
          </w:tcPr>
          <w:p w:rsidR="0003366F" w:rsidRPr="003D6924" w:rsidRDefault="00C43BFC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151" w:name="2384"/>
            <w:bookmarkEnd w:id="21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2" w:name="2385"/>
            <w:bookmarkEnd w:id="215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3" w:name="2386"/>
            <w:bookmarkEnd w:id="215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4" w:name="2387"/>
            <w:bookmarkEnd w:id="215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5" w:name="2388"/>
            <w:bookmarkEnd w:id="215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6" w:name="2389"/>
            <w:bookmarkEnd w:id="215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7" w:name="2390"/>
            <w:bookmarkEnd w:id="21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58" w:name="2391"/>
            <w:bookmarkEnd w:id="215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6A7C3B" w:rsidRDefault="006A7C3B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bookmarkStart w:id="2159" w:name="2392"/>
      <w:bookmarkEnd w:id="2159"/>
    </w:p>
    <w:p w:rsidR="003C092D" w:rsidRDefault="003C092D" w:rsidP="003C092D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Продовження додатка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1"/>
        <w:gridCol w:w="1219"/>
        <w:gridCol w:w="1213"/>
        <w:gridCol w:w="1439"/>
        <w:gridCol w:w="927"/>
        <w:gridCol w:w="851"/>
        <w:gridCol w:w="713"/>
        <w:gridCol w:w="842"/>
        <w:gridCol w:w="842"/>
        <w:gridCol w:w="857"/>
      </w:tblGrid>
      <w:tr w:rsidR="003C092D" w:rsidRPr="003D6924" w:rsidTr="003C092D">
        <w:trPr>
          <w:trHeight w:val="285"/>
        </w:trPr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C092D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C09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C092D" w:rsidRPr="003D6924" w:rsidTr="0008198C">
        <w:trPr>
          <w:trHeight w:val="595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погашення реструктуризованих та відстрочених сум, що підлягають сплаті в поточному році до бюджетів та державних цільових фондів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0" w:name="2393"/>
            <w:bookmarkEnd w:id="21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1" w:name="2394"/>
            <w:bookmarkEnd w:id="2161"/>
          </w:p>
        </w:tc>
        <w:tc>
          <w:tcPr>
            <w:tcW w:w="47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2" w:name="2395"/>
            <w:bookmarkEnd w:id="21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3" w:name="2396"/>
            <w:bookmarkEnd w:id="21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4" w:name="2397"/>
            <w:bookmarkEnd w:id="216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5" w:name="2398"/>
            <w:bookmarkEnd w:id="21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6" w:name="2399"/>
            <w:bookmarkEnd w:id="21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7" w:name="2400"/>
            <w:bookmarkEnd w:id="2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8" w:name="2401"/>
            <w:bookmarkEnd w:id="2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08198C">
        <w:trPr>
          <w:trHeight w:val="220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69" w:name="2402"/>
            <w:bookmarkEnd w:id="2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(штрафи, пені, неустойки) (розшифрувати)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0" w:name="2403"/>
            <w:bookmarkEnd w:id="2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1" w:name="2404"/>
            <w:bookmarkEnd w:id="2171"/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2" w:name="2405"/>
            <w:bookmarkEnd w:id="2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3" w:name="2406"/>
            <w:bookmarkEnd w:id="2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4" w:name="2407"/>
            <w:bookmarkEnd w:id="2174"/>
            <w:r w:rsidRPr="000649E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3" w:type="pct"/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5" w:name="2408"/>
            <w:bookmarkEnd w:id="2175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6" w:name="2409"/>
            <w:bookmarkEnd w:id="2176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7" w:name="2410"/>
            <w:bookmarkEnd w:id="2177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auto"/>
          </w:tcPr>
          <w:p w:rsidR="003C092D" w:rsidRPr="000649E5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8" w:name="2411"/>
            <w:bookmarkEnd w:id="2178"/>
            <w:r w:rsidRPr="000649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092D" w:rsidRPr="003D6924" w:rsidTr="005C4219">
        <w:trPr>
          <w:trHeight w:val="131"/>
        </w:trPr>
        <w:tc>
          <w:tcPr>
            <w:tcW w:w="2091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79" w:name="2412"/>
            <w:bookmarkEnd w:id="21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 виплат на користь держави</w:t>
            </w:r>
          </w:p>
        </w:tc>
        <w:tc>
          <w:tcPr>
            <w:tcW w:w="398" w:type="pct"/>
            <w:shd w:val="clear" w:color="auto" w:fill="auto"/>
          </w:tcPr>
          <w:p w:rsidR="003C092D" w:rsidRPr="003D6924" w:rsidRDefault="003C092D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180" w:name="2413"/>
            <w:bookmarkEnd w:id="21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96" w:type="pct"/>
            <w:shd w:val="clear" w:color="auto" w:fill="auto"/>
          </w:tcPr>
          <w:p w:rsidR="003C092D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1" w:name="2414"/>
            <w:bookmarkEnd w:id="218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11381</w:t>
            </w:r>
          </w:p>
        </w:tc>
        <w:tc>
          <w:tcPr>
            <w:tcW w:w="470" w:type="pct"/>
            <w:shd w:val="clear" w:color="auto" w:fill="auto"/>
          </w:tcPr>
          <w:p w:rsidR="003C092D" w:rsidRPr="003D6924" w:rsidRDefault="006E0C7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2" w:name="2415"/>
            <w:bookmarkEnd w:id="218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303" w:type="pct"/>
            <w:shd w:val="clear" w:color="auto" w:fill="auto"/>
          </w:tcPr>
          <w:p w:rsidR="003C092D" w:rsidRPr="003D6924" w:rsidRDefault="006E0C79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3" w:name="2416"/>
            <w:bookmarkEnd w:id="218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12072</w:t>
            </w:r>
          </w:p>
        </w:tc>
        <w:tc>
          <w:tcPr>
            <w:tcW w:w="278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4" w:name="2417"/>
            <w:bookmarkEnd w:id="2184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129</w:t>
            </w:r>
            <w:r w:rsidR="006A7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233" w:type="pct"/>
            <w:shd w:val="clear" w:color="auto" w:fill="auto"/>
          </w:tcPr>
          <w:p w:rsidR="003C092D" w:rsidRPr="000649E5" w:rsidRDefault="000649E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5" w:name="2418"/>
            <w:bookmarkEnd w:id="2185"/>
            <w:r w:rsidRPr="000649E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3123</w:t>
            </w:r>
          </w:p>
        </w:tc>
        <w:tc>
          <w:tcPr>
            <w:tcW w:w="275" w:type="pct"/>
            <w:shd w:val="clear" w:color="auto" w:fill="auto"/>
          </w:tcPr>
          <w:p w:rsidR="003C092D" w:rsidRPr="000649E5" w:rsidRDefault="006A7C3B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6" w:name="2419"/>
            <w:bookmarkEnd w:id="218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3090</w:t>
            </w:r>
          </w:p>
        </w:tc>
        <w:tc>
          <w:tcPr>
            <w:tcW w:w="275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187" w:name="2420"/>
            <w:bookmarkEnd w:id="218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</w:t>
            </w:r>
            <w:r w:rsidR="006A7C3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357</w:t>
            </w:r>
          </w:p>
        </w:tc>
        <w:tc>
          <w:tcPr>
            <w:tcW w:w="280" w:type="pct"/>
            <w:shd w:val="clear" w:color="auto" w:fill="auto"/>
          </w:tcPr>
          <w:p w:rsidR="003C092D" w:rsidRPr="000649E5" w:rsidRDefault="004B529A" w:rsidP="006A7C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bookmarkStart w:id="2188" w:name="2421"/>
            <w:bookmarkEnd w:id="2188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33</w:t>
            </w:r>
            <w:r w:rsidR="006A7C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32</w:t>
            </w:r>
          </w:p>
        </w:tc>
      </w:tr>
    </w:tbl>
    <w:p w:rsidR="003C092D" w:rsidRPr="003D6924" w:rsidRDefault="003C092D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 xml:space="preserve">    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C4C35" w:rsidRPr="003D6924" w:rsidRDefault="009C4C35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C092D" w:rsidRDefault="003C092D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</w:t>
      </w:r>
      <w:r w:rsidRPr="003D6924">
        <w:rPr>
          <w:rFonts w:ascii="Times New Roman" w:hAnsi="Times New Roman"/>
          <w:b/>
          <w:sz w:val="24"/>
          <w:szCs w:val="24"/>
        </w:rPr>
        <w:t>аблиця 3</w:t>
      </w:r>
    </w:p>
    <w:p w:rsidR="0003366F" w:rsidRDefault="0003366F" w:rsidP="0003366F">
      <w:pPr>
        <w:numPr>
          <w:ilvl w:val="0"/>
          <w:numId w:val="11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Рух грошових коштів (за прямим методом)</w:t>
      </w:r>
    </w:p>
    <w:p w:rsidR="0082313D" w:rsidRPr="003D6924" w:rsidRDefault="0082313D" w:rsidP="0082313D">
      <w:pPr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994"/>
        <w:gridCol w:w="1248"/>
        <w:gridCol w:w="1500"/>
        <w:gridCol w:w="1356"/>
        <w:gridCol w:w="1236"/>
        <w:gridCol w:w="975"/>
        <w:gridCol w:w="975"/>
        <w:gridCol w:w="975"/>
        <w:gridCol w:w="978"/>
      </w:tblGrid>
      <w:tr w:rsidR="0003366F" w:rsidRPr="00CE6D69" w:rsidTr="00BF1A31">
        <w:tc>
          <w:tcPr>
            <w:tcW w:w="1662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89" w:name="2426"/>
            <w:bookmarkEnd w:id="2189"/>
            <w:r w:rsidRPr="0082313D">
              <w:rPr>
                <w:rFonts w:ascii="Times New Roman" w:eastAsia="Times New Roman" w:hAnsi="Times New Roman"/>
                <w:lang w:eastAsia="ru-RU"/>
              </w:rPr>
              <w:t>Найменування показника</w:t>
            </w:r>
          </w:p>
        </w:tc>
        <w:tc>
          <w:tcPr>
            <w:tcW w:w="324" w:type="pct"/>
            <w:vMerge w:val="restar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0" w:name="2427"/>
            <w:bookmarkEnd w:id="2190"/>
            <w:r w:rsidRPr="0082313D">
              <w:rPr>
                <w:rFonts w:ascii="Times New Roman" w:eastAsia="Times New Roman" w:hAnsi="Times New Roman"/>
                <w:lang w:eastAsia="ru-RU"/>
              </w:rPr>
              <w:t>Код рядка</w:t>
            </w:r>
          </w:p>
        </w:tc>
        <w:tc>
          <w:tcPr>
            <w:tcW w:w="407" w:type="pct"/>
            <w:vMerge w:val="restart"/>
            <w:shd w:val="clear" w:color="auto" w:fill="auto"/>
          </w:tcPr>
          <w:p w:rsidR="0003366F" w:rsidRPr="0071691D" w:rsidRDefault="0003366F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1" w:name="2428"/>
            <w:bookmarkEnd w:id="2191"/>
            <w:r w:rsidRPr="0071691D">
              <w:rPr>
                <w:rFonts w:ascii="Times New Roman" w:eastAsia="Times New Roman" w:hAnsi="Times New Roman"/>
                <w:lang w:eastAsia="ru-RU"/>
              </w:rPr>
              <w:t xml:space="preserve">Факт минулого </w:t>
            </w:r>
            <w:r w:rsidRPr="0071691D">
              <w:rPr>
                <w:rFonts w:ascii="Times New Roman" w:eastAsia="Times New Roman" w:hAnsi="Times New Roman"/>
                <w:lang w:val="uk-UA" w:eastAsia="ru-RU"/>
              </w:rPr>
              <w:t>202</w:t>
            </w:r>
            <w:r w:rsidR="0071691D">
              <w:rPr>
                <w:rFonts w:ascii="Times New Roman" w:eastAsia="Times New Roman" w:hAnsi="Times New Roman"/>
                <w:lang w:val="uk-UA" w:eastAsia="ru-RU"/>
              </w:rPr>
              <w:t>2</w:t>
            </w:r>
            <w:r w:rsidRPr="0071691D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71691D">
              <w:rPr>
                <w:rFonts w:ascii="Times New Roman" w:eastAsia="Times New Roman" w:hAnsi="Times New Roman"/>
                <w:lang w:eastAsia="ru-RU"/>
              </w:rPr>
              <w:t>року</w:t>
            </w:r>
          </w:p>
        </w:tc>
        <w:tc>
          <w:tcPr>
            <w:tcW w:w="489" w:type="pct"/>
            <w:vMerge w:val="restart"/>
            <w:shd w:val="clear" w:color="auto" w:fill="auto"/>
          </w:tcPr>
          <w:p w:rsidR="0003366F" w:rsidRPr="00E65B75" w:rsidRDefault="0003366F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2" w:name="2429"/>
            <w:bookmarkEnd w:id="2192"/>
            <w:r w:rsidRPr="00E65B75">
              <w:rPr>
                <w:rFonts w:ascii="Times New Roman" w:eastAsia="Times New Roman" w:hAnsi="Times New Roman"/>
                <w:lang w:eastAsia="ru-RU"/>
              </w:rPr>
              <w:t>План поточного</w:t>
            </w:r>
            <w:r w:rsidRPr="00E65B75">
              <w:rPr>
                <w:rFonts w:ascii="Times New Roman" w:eastAsia="Times New Roman" w:hAnsi="Times New Roman"/>
                <w:lang w:val="uk-UA" w:eastAsia="ru-RU"/>
              </w:rPr>
              <w:t xml:space="preserve">   202</w:t>
            </w:r>
            <w:r w:rsidR="0071691D" w:rsidRPr="00E65B75">
              <w:rPr>
                <w:rFonts w:ascii="Times New Roman" w:eastAsia="Times New Roman" w:hAnsi="Times New Roman"/>
                <w:lang w:val="uk-UA" w:eastAsia="ru-RU"/>
              </w:rPr>
              <w:t>3</w:t>
            </w:r>
            <w:r w:rsidRPr="00E65B75">
              <w:rPr>
                <w:rFonts w:ascii="Times New Roman" w:eastAsia="Times New Roman" w:hAnsi="Times New Roman"/>
                <w:lang w:eastAsia="ru-RU"/>
              </w:rPr>
              <w:t xml:space="preserve">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03366F" w:rsidRPr="00E65B75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3" w:name="2430"/>
            <w:bookmarkEnd w:id="2193"/>
            <w:r w:rsidRPr="00E65B75">
              <w:rPr>
                <w:rFonts w:ascii="Times New Roman" w:eastAsia="Times New Roman" w:hAnsi="Times New Roman"/>
                <w:lang w:eastAsia="ru-RU"/>
              </w:rPr>
              <w:t>Прогноз на поточний</w:t>
            </w:r>
            <w:r w:rsidRPr="00E65B75">
              <w:rPr>
                <w:rFonts w:ascii="Times New Roman" w:eastAsia="Times New Roman" w:hAnsi="Times New Roman"/>
                <w:lang w:val="uk-UA" w:eastAsia="ru-RU"/>
              </w:rPr>
              <w:t xml:space="preserve"> </w:t>
            </w:r>
            <w:r w:rsidRPr="00E65B75">
              <w:rPr>
                <w:rFonts w:ascii="Times New Roman" w:eastAsia="Times New Roman" w:hAnsi="Times New Roman"/>
                <w:lang w:eastAsia="ru-RU"/>
              </w:rPr>
              <w:t xml:space="preserve"> рік</w:t>
            </w:r>
          </w:p>
        </w:tc>
        <w:tc>
          <w:tcPr>
            <w:tcW w:w="403" w:type="pct"/>
            <w:vMerge w:val="restart"/>
            <w:shd w:val="clear" w:color="auto" w:fill="auto"/>
          </w:tcPr>
          <w:p w:rsidR="0003366F" w:rsidRPr="0082313D" w:rsidRDefault="0003366F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4" w:name="2431"/>
            <w:bookmarkEnd w:id="2194"/>
            <w:r w:rsidRPr="00322F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Плановий 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202</w:t>
            </w:r>
            <w:r w:rsidR="0071691D"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>4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val="uk-UA" w:eastAsia="ru-RU"/>
              </w:rPr>
              <w:t xml:space="preserve"> </w:t>
            </w:r>
            <w:r w:rsidRPr="00322F4A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рік (усього)</w:t>
            </w:r>
          </w:p>
        </w:tc>
        <w:tc>
          <w:tcPr>
            <w:tcW w:w="1273" w:type="pct"/>
            <w:gridSpan w:val="4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5" w:name="2432"/>
            <w:bookmarkEnd w:id="2195"/>
            <w:r w:rsidRPr="0082313D">
              <w:rPr>
                <w:rFonts w:ascii="Times New Roman" w:eastAsia="Times New Roman" w:hAnsi="Times New Roman"/>
                <w:lang w:eastAsia="ru-RU"/>
              </w:rPr>
              <w:t>У тому числі за кварталами</w:t>
            </w:r>
          </w:p>
        </w:tc>
      </w:tr>
      <w:tr w:rsidR="0003366F" w:rsidRPr="003D6924" w:rsidTr="00BF1A31">
        <w:trPr>
          <w:trHeight w:val="434"/>
        </w:trPr>
        <w:tc>
          <w:tcPr>
            <w:tcW w:w="166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24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07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89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42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403" w:type="pct"/>
            <w:vMerge/>
            <w:shd w:val="clear" w:color="auto" w:fill="auto"/>
          </w:tcPr>
          <w:p w:rsidR="0003366F" w:rsidRPr="0082313D" w:rsidRDefault="0003366F" w:rsidP="0003366F"/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6" w:name="2433"/>
            <w:bookmarkEnd w:id="2196"/>
            <w:r w:rsidRPr="0082313D">
              <w:rPr>
                <w:rFonts w:ascii="Times New Roman" w:eastAsia="Times New Roman" w:hAnsi="Times New Roman"/>
                <w:lang w:eastAsia="ru-RU"/>
              </w:rPr>
              <w:t>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7" w:name="2434"/>
            <w:bookmarkEnd w:id="2197"/>
            <w:r w:rsidRPr="0082313D">
              <w:rPr>
                <w:rFonts w:ascii="Times New Roman" w:eastAsia="Times New Roman" w:hAnsi="Times New Roman"/>
                <w:lang w:eastAsia="ru-RU"/>
              </w:rPr>
              <w:t>II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8" w:name="2435"/>
            <w:bookmarkEnd w:id="2198"/>
            <w:r w:rsidRPr="0082313D">
              <w:rPr>
                <w:rFonts w:ascii="Times New Roman" w:eastAsia="Times New Roman" w:hAnsi="Times New Roman"/>
                <w:lang w:eastAsia="ru-RU"/>
              </w:rPr>
              <w:t>III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199" w:name="2436"/>
            <w:bookmarkEnd w:id="2199"/>
            <w:r w:rsidRPr="0082313D">
              <w:rPr>
                <w:rFonts w:ascii="Times New Roman" w:eastAsia="Times New Roman" w:hAnsi="Times New Roman"/>
                <w:lang w:eastAsia="ru-RU"/>
              </w:rPr>
              <w:t>IV</w:t>
            </w:r>
          </w:p>
        </w:tc>
      </w:tr>
      <w:tr w:rsidR="0003366F" w:rsidRPr="0082313D" w:rsidTr="00BF1A31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0" w:name="2437"/>
            <w:bookmarkEnd w:id="2200"/>
            <w:r w:rsidRPr="0082313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1" w:name="2438"/>
            <w:bookmarkEnd w:id="2201"/>
            <w:r w:rsidRPr="0082313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7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2" w:name="2439"/>
            <w:bookmarkEnd w:id="2202"/>
            <w:r w:rsidRPr="0082313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3" w:name="2440"/>
            <w:bookmarkEnd w:id="2203"/>
            <w:r w:rsidRPr="0082313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4" w:name="2441"/>
            <w:bookmarkEnd w:id="2204"/>
            <w:r w:rsidRPr="0082313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3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5" w:name="2442"/>
            <w:bookmarkEnd w:id="2205"/>
            <w:r w:rsidRPr="0082313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6" w:name="2443"/>
            <w:bookmarkEnd w:id="2206"/>
            <w:r w:rsidRPr="0082313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7" w:name="2444"/>
            <w:bookmarkEnd w:id="2207"/>
            <w:r w:rsidRPr="0082313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318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8" w:name="2445"/>
            <w:bookmarkEnd w:id="2208"/>
            <w:r w:rsidRPr="0082313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19" w:type="pct"/>
            <w:shd w:val="clear" w:color="auto" w:fill="auto"/>
          </w:tcPr>
          <w:p w:rsidR="0003366F" w:rsidRPr="0082313D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bookmarkStart w:id="2209" w:name="2446"/>
            <w:bookmarkEnd w:id="2209"/>
            <w:r w:rsidRPr="0082313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03366F" w:rsidRPr="003D6924" w:rsidTr="00BF1A31">
        <w:tc>
          <w:tcPr>
            <w:tcW w:w="1662" w:type="pct"/>
            <w:tcBorders>
              <w:bottom w:val="single" w:sz="4" w:space="0" w:color="auto"/>
            </w:tcBorders>
            <w:shd w:val="clear" w:color="auto" w:fill="auto"/>
          </w:tcPr>
          <w:p w:rsidR="0003366F" w:rsidRPr="00F0067B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0" w:name="2447"/>
            <w:bookmarkEnd w:id="2210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Рух коштів у результаті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1" w:name="2448"/>
            <w:bookmarkEnd w:id="22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2" w:name="2449"/>
            <w:bookmarkEnd w:id="22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3" w:name="2450"/>
            <w:bookmarkEnd w:id="2213"/>
            <w:r w:rsidRPr="00F006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Надходження грошових коштів від операційної діяльності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14" w:name="2451"/>
            <w:bookmarkEnd w:id="22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407" w:type="pct"/>
            <w:shd w:val="clear" w:color="auto" w:fill="auto"/>
          </w:tcPr>
          <w:p w:rsidR="0071691D" w:rsidRPr="00B701CB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5" w:name="2452"/>
            <w:bookmarkEnd w:id="22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41335</w:t>
            </w:r>
          </w:p>
        </w:tc>
        <w:tc>
          <w:tcPr>
            <w:tcW w:w="489" w:type="pct"/>
            <w:shd w:val="clear" w:color="auto" w:fill="auto"/>
          </w:tcPr>
          <w:p w:rsidR="0071691D" w:rsidRPr="00B701CB" w:rsidRDefault="006E0C79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6" w:name="2453"/>
            <w:bookmarkEnd w:id="22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42022</w:t>
            </w:r>
          </w:p>
        </w:tc>
        <w:tc>
          <w:tcPr>
            <w:tcW w:w="442" w:type="pct"/>
            <w:shd w:val="clear" w:color="auto" w:fill="auto"/>
          </w:tcPr>
          <w:p w:rsidR="0071691D" w:rsidRPr="00B701CB" w:rsidRDefault="006E0C79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7" w:name="2454"/>
            <w:bookmarkEnd w:id="22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42022</w:t>
            </w:r>
          </w:p>
        </w:tc>
        <w:tc>
          <w:tcPr>
            <w:tcW w:w="403" w:type="pct"/>
            <w:shd w:val="clear" w:color="auto" w:fill="auto"/>
          </w:tcPr>
          <w:p w:rsidR="0071691D" w:rsidRPr="00B701CB" w:rsidRDefault="009D6F5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8" w:name="2455"/>
            <w:bookmarkEnd w:id="22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188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352F6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19" w:name="2456"/>
            <w:bookmarkEnd w:id="22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EF78CB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965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352F6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0" w:name="2457"/>
            <w:bookmarkEnd w:id="22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825</w:t>
            </w:r>
          </w:p>
        </w:tc>
        <w:tc>
          <w:tcPr>
            <w:tcW w:w="318" w:type="pct"/>
            <w:shd w:val="clear" w:color="auto" w:fill="auto"/>
          </w:tcPr>
          <w:p w:rsidR="0071691D" w:rsidRPr="00B701CB" w:rsidRDefault="009D6F5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1" w:name="2458"/>
            <w:bookmarkEnd w:id="22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123</w:t>
            </w:r>
          </w:p>
        </w:tc>
        <w:tc>
          <w:tcPr>
            <w:tcW w:w="319" w:type="pct"/>
            <w:shd w:val="clear" w:color="auto" w:fill="auto"/>
          </w:tcPr>
          <w:p w:rsidR="0071691D" w:rsidRPr="00B701CB" w:rsidRDefault="009D6F54" w:rsidP="00E65B7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222" w:name="2459"/>
            <w:bookmarkEnd w:id="22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</w:t>
            </w:r>
            <w:r w:rsidR="00E65B7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3" w:name="2460"/>
            <w:bookmarkEnd w:id="222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Виручка від реалізації продукції (товарів, робіт, послуг)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24" w:name="2461"/>
            <w:bookmarkEnd w:id="22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5" w:name="2462"/>
            <w:bookmarkEnd w:id="22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28884</w:t>
            </w:r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6" w:name="2463"/>
            <w:bookmarkEnd w:id="22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7" w:name="2464"/>
            <w:bookmarkEnd w:id="22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28990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EF78CB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8" w:name="2465"/>
            <w:bookmarkEnd w:id="22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30075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352F6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29" w:name="2466"/>
            <w:bookmarkEnd w:id="22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7255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0" w:name="2467"/>
            <w:bookmarkEnd w:id="223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EF78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1" w:name="2468"/>
            <w:bookmarkEnd w:id="22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76</w:t>
            </w:r>
            <w:r w:rsidR="00EF78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9D6F54" w:rsidP="00EF78C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32" w:name="2469"/>
            <w:bookmarkEnd w:id="22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="00EF78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3" w:name="2470"/>
            <w:bookmarkEnd w:id="223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податків і зборів, у тому числі: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4" w:name="2471"/>
            <w:bookmarkEnd w:id="22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5" w:name="2472"/>
            <w:bookmarkEnd w:id="2235"/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6" w:name="2473"/>
            <w:bookmarkEnd w:id="223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7" w:name="2474"/>
            <w:bookmarkEnd w:id="22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8" w:name="2475"/>
            <w:bookmarkEnd w:id="22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39" w:name="2476"/>
            <w:bookmarkEnd w:id="22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0" w:name="2477"/>
            <w:bookmarkEnd w:id="22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1" w:name="2478"/>
            <w:bookmarkEnd w:id="22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2" w:name="2479"/>
            <w:bookmarkEnd w:id="22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3" w:name="2480"/>
            <w:bookmarkEnd w:id="224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податку на додану вартість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4" w:name="2481"/>
            <w:bookmarkEnd w:id="22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5" w:name="2482"/>
            <w:bookmarkEnd w:id="2245"/>
          </w:p>
        </w:tc>
        <w:tc>
          <w:tcPr>
            <w:tcW w:w="48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6" w:name="2483"/>
            <w:bookmarkEnd w:id="224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7" w:name="2484"/>
            <w:bookmarkEnd w:id="22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8" w:name="2485"/>
            <w:bookmarkEnd w:id="22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49" w:name="2486"/>
            <w:bookmarkEnd w:id="22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0" w:name="2487"/>
            <w:bookmarkEnd w:id="22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1" w:name="2488"/>
            <w:bookmarkEnd w:id="22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2" w:name="2489"/>
            <w:bookmarkEnd w:id="22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1691D" w:rsidRPr="003D6924" w:rsidTr="00BF1A31">
        <w:tc>
          <w:tcPr>
            <w:tcW w:w="1662" w:type="pct"/>
            <w:shd w:val="clear" w:color="auto" w:fill="auto"/>
          </w:tcPr>
          <w:p w:rsidR="0071691D" w:rsidRPr="00F0067B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253" w:name="2490"/>
            <w:bookmarkEnd w:id="225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Цільове фінансування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відповідно до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Програми забезпечення медичним обслуговуванням населення підприємствами охорони здоров’я Роменської міської територіа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льної громади на 2023-2024 роки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>, затвердженої рішенням міської ради від 24.11.2021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25541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(зі змінами від 22.11.2022),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та П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рограми забезпечення населення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первинною медичною допомогою </w:t>
            </w:r>
            <w:r w:rsidRPr="00F0067B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закладами охорони здоров’я Роменської міської територіальної громади на 2023-2025 роки,</w:t>
            </w:r>
            <w:r w:rsidRPr="00F0067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затвердженої рішенням міської ради від </w:t>
            </w:r>
            <w:r w:rsidRPr="00F0067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22.02.2023</w:t>
            </w:r>
          </w:p>
        </w:tc>
        <w:tc>
          <w:tcPr>
            <w:tcW w:w="32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54" w:name="2491"/>
            <w:bookmarkEnd w:id="22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5" w:name="2492"/>
            <w:bookmarkEnd w:id="22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12013</w:t>
            </w:r>
          </w:p>
        </w:tc>
        <w:tc>
          <w:tcPr>
            <w:tcW w:w="489" w:type="pct"/>
            <w:shd w:val="clear" w:color="auto" w:fill="auto"/>
          </w:tcPr>
          <w:p w:rsidR="0071691D" w:rsidRPr="003D6924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6" w:name="2493"/>
            <w:bookmarkEnd w:id="22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7169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71691D" w:rsidRPr="003D6924" w:rsidRDefault="006E0C79" w:rsidP="006E0C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7" w:name="2494"/>
            <w:bookmarkEnd w:id="22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12544</w:t>
            </w:r>
            <w:r w:rsidR="0071691D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03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8" w:name="2495"/>
            <w:bookmarkEnd w:id="22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13696,0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352F6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59" w:name="2496"/>
            <w:bookmarkEnd w:id="22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3608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0" w:name="2497"/>
            <w:bookmarkEnd w:id="226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3021</w:t>
            </w:r>
          </w:p>
        </w:tc>
        <w:tc>
          <w:tcPr>
            <w:tcW w:w="318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1" w:name="2498"/>
            <w:bookmarkEnd w:id="22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3427</w:t>
            </w:r>
          </w:p>
        </w:tc>
        <w:tc>
          <w:tcPr>
            <w:tcW w:w="319" w:type="pct"/>
            <w:shd w:val="clear" w:color="auto" w:fill="auto"/>
          </w:tcPr>
          <w:p w:rsidR="0071691D" w:rsidRPr="003D6924" w:rsidRDefault="009D6F54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2" w:name="2499"/>
            <w:bookmarkEnd w:id="22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3640</w:t>
            </w:r>
          </w:p>
        </w:tc>
      </w:tr>
      <w:tr w:rsidR="00BA0C40" w:rsidRPr="003D6924" w:rsidTr="00BF1A31">
        <w:tc>
          <w:tcPr>
            <w:tcW w:w="1662" w:type="pct"/>
            <w:shd w:val="clear" w:color="auto" w:fill="auto"/>
          </w:tcPr>
          <w:p w:rsidR="00BA0C40" w:rsidRPr="00F0067B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3" w:name="2500"/>
            <w:bookmarkEnd w:id="2263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авансів від покупців і замовників</w:t>
            </w:r>
          </w:p>
        </w:tc>
        <w:tc>
          <w:tcPr>
            <w:tcW w:w="32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4" w:name="2501"/>
            <w:bookmarkEnd w:id="22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5" w:name="2502"/>
            <w:bookmarkEnd w:id="22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6" w:name="2503"/>
            <w:bookmarkEnd w:id="22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267" w:name="2504"/>
            <w:bookmarkEnd w:id="22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8" w:name="2505"/>
            <w:bookmarkEnd w:id="226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69" w:name="2506"/>
            <w:bookmarkEnd w:id="22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0" w:name="2507"/>
            <w:bookmarkEnd w:id="22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1" w:name="2508"/>
            <w:bookmarkEnd w:id="22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2" w:name="2509"/>
            <w:bookmarkEnd w:id="22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3" w:name="2510"/>
            <w:bookmarkStart w:id="2274" w:name="2550"/>
            <w:bookmarkEnd w:id="2273"/>
            <w:bookmarkEnd w:id="227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короткостроковими зобов'язаннями, у тому числі: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5" w:name="2511"/>
            <w:bookmarkEnd w:id="22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6" w:name="2512"/>
            <w:bookmarkEnd w:id="22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7" w:name="2513"/>
            <w:bookmarkEnd w:id="22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78" w:name="2514"/>
            <w:bookmarkEnd w:id="22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79" w:name="2515"/>
            <w:bookmarkEnd w:id="22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0" w:name="2516"/>
            <w:bookmarkEnd w:id="22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1" w:name="2517"/>
            <w:bookmarkEnd w:id="22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2" w:name="2518"/>
            <w:bookmarkEnd w:id="22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3" w:name="2519"/>
            <w:bookmarkEnd w:id="22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4" w:name="2520"/>
            <w:bookmarkEnd w:id="228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5" w:name="2521"/>
            <w:bookmarkEnd w:id="22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6" w:name="2522"/>
            <w:bookmarkEnd w:id="22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7" w:name="2523"/>
            <w:bookmarkEnd w:id="22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88" w:name="2524"/>
            <w:bookmarkEnd w:id="22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89" w:name="2525"/>
            <w:bookmarkEnd w:id="22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0" w:name="2526"/>
            <w:bookmarkEnd w:id="22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1" w:name="2527"/>
            <w:bookmarkEnd w:id="22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2" w:name="2528"/>
            <w:bookmarkEnd w:id="22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3" w:name="2529"/>
            <w:bookmarkEnd w:id="22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600C0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F0067B" w:rsidRDefault="007600C0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4" w:name="2530"/>
            <w:bookmarkEnd w:id="2294"/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5" w:name="2531"/>
            <w:bookmarkEnd w:id="22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6" w:name="2532"/>
            <w:bookmarkEnd w:id="22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7" w:name="2533"/>
            <w:bookmarkEnd w:id="22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298" w:name="2534"/>
            <w:bookmarkEnd w:id="22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0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7600C0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299" w:name="2535"/>
            <w:bookmarkEnd w:id="229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0" w:name="2536"/>
            <w:bookmarkEnd w:id="23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1" w:name="2537"/>
            <w:bookmarkEnd w:id="23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2" w:name="2538"/>
            <w:bookmarkEnd w:id="23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0C0" w:rsidRPr="003D6924" w:rsidRDefault="007600C0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3" w:name="2539"/>
            <w:bookmarkEnd w:id="23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F0067B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4" w:name="2541"/>
            <w:bookmarkEnd w:id="23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5" w:name="2542"/>
            <w:bookmarkEnd w:id="23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6" w:name="2543"/>
            <w:bookmarkEnd w:id="23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7" w:name="2544"/>
            <w:bookmarkEnd w:id="23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308" w:name="2545"/>
            <w:bookmarkEnd w:id="230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09" w:name="2546"/>
            <w:bookmarkEnd w:id="23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0" w:name="2547"/>
            <w:bookmarkEnd w:id="23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1" w:name="2548"/>
            <w:bookmarkEnd w:id="23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2" w:name="2549"/>
            <w:bookmarkEnd w:id="23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надходження (відшкодування комунальних послуг, вдсотки банка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7631C4" w:rsidRDefault="007631C4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7631C4" w:rsidRDefault="007631C4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488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6C38F2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C38F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</w:tr>
    </w:tbl>
    <w:p w:rsidR="0003366F" w:rsidRDefault="003C092D" w:rsidP="003C092D">
      <w:pPr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Продовження додатка</w:t>
      </w:r>
    </w:p>
    <w:p w:rsidR="003C092D" w:rsidRDefault="003C092D" w:rsidP="003C092D">
      <w:pPr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6"/>
        <w:gridCol w:w="993"/>
        <w:gridCol w:w="1277"/>
        <w:gridCol w:w="1418"/>
        <w:gridCol w:w="1394"/>
        <w:gridCol w:w="1255"/>
        <w:gridCol w:w="1002"/>
        <w:gridCol w:w="12"/>
        <w:gridCol w:w="981"/>
        <w:gridCol w:w="9"/>
        <w:gridCol w:w="990"/>
        <w:gridCol w:w="990"/>
      </w:tblGrid>
      <w:tr w:rsidR="005D5AFC" w:rsidRPr="003D6924" w:rsidTr="00BF1A31">
        <w:tc>
          <w:tcPr>
            <w:tcW w:w="1653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3C092D" w:rsidRPr="003D6924" w:rsidRDefault="003C092D" w:rsidP="003C09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3" w:name="2540"/>
            <w:bookmarkStart w:id="2314" w:name="2560"/>
            <w:bookmarkEnd w:id="2313"/>
            <w:bookmarkEnd w:id="231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операційної діяльності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15" w:name="2561"/>
            <w:bookmarkEnd w:id="231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6" w:name="2562"/>
            <w:bookmarkEnd w:id="23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(40454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7" w:name="2563"/>
            <w:bookmarkEnd w:id="23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42389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8" w:name="2564"/>
            <w:bookmarkEnd w:id="23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42389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19" w:name="2565"/>
            <w:bookmarkEnd w:id="23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443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76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9D6F54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0" w:name="2566"/>
            <w:bookmarkEnd w:id="23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10895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1" w:name="2567"/>
            <w:bookmarkEnd w:id="23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(10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585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2" w:name="2568"/>
            <w:bookmarkEnd w:id="23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1140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</w:t>
            </w:r>
            <w:r w:rsidR="00352F6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323" w:name="2569"/>
            <w:bookmarkEnd w:id="23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9D6F5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114</w:t>
            </w:r>
            <w:r w:rsidR="00EB2C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</w:t>
            </w:r>
            <w:r w:rsidRPr="003D692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4" w:name="2570"/>
            <w:bookmarkEnd w:id="23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за продукцію (товари, роботи та послуги) </w:t>
            </w:r>
          </w:p>
        </w:tc>
        <w:tc>
          <w:tcPr>
            <w:tcW w:w="32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25" w:name="2571"/>
            <w:bookmarkEnd w:id="23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6" w:name="2572"/>
            <w:bookmarkEnd w:id="232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(3491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7" w:name="2573"/>
            <w:bookmarkEnd w:id="232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8" w:name="2574"/>
            <w:bookmarkEnd w:id="232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2959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29" w:name="2575"/>
            <w:bookmarkEnd w:id="232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0" w:name="2576"/>
            <w:bookmarkEnd w:id="23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1" w:name="2577"/>
            <w:bookmarkEnd w:id="23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798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2" w:name="2578"/>
            <w:bookmarkEnd w:id="23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3" w:name="2579"/>
            <w:bookmarkEnd w:id="23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71691D" w:rsidRPr="003D6924" w:rsidTr="00BF1A31">
        <w:tc>
          <w:tcPr>
            <w:tcW w:w="1653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4" w:name="2580"/>
            <w:bookmarkEnd w:id="23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322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35" w:name="2581"/>
            <w:bookmarkEnd w:id="23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414" w:type="pct"/>
            <w:shd w:val="clear" w:color="auto" w:fill="auto"/>
          </w:tcPr>
          <w:p w:rsidR="0071691D" w:rsidRPr="003D6924" w:rsidRDefault="0071691D" w:rsidP="0071691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6" w:name="2582"/>
            <w:bookmarkEnd w:id="23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(22175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7" w:name="2583"/>
            <w:bookmarkEnd w:id="23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71691D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8" w:name="2584"/>
            <w:bookmarkEnd w:id="23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23448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39" w:name="2585"/>
            <w:bookmarkEnd w:id="23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25041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0" w:name="2586"/>
            <w:bookmarkEnd w:id="23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604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1" w:name="2587"/>
            <w:bookmarkEnd w:id="23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6037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2" w:name="2588"/>
            <w:bookmarkEnd w:id="23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6509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71691D" w:rsidRPr="003D6924" w:rsidRDefault="0071691D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3" w:name="2589"/>
            <w:bookmarkEnd w:id="23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6452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4" w:name="2590"/>
            <w:bookmarkEnd w:id="23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45" w:name="2591"/>
            <w:bookmarkEnd w:id="23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6" w:name="2592"/>
            <w:bookmarkEnd w:id="23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7" w:name="2593"/>
            <w:bookmarkEnd w:id="23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8" w:name="2594"/>
            <w:bookmarkEnd w:id="23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49" w:name="2595"/>
            <w:bookmarkEnd w:id="23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0" w:name="2596"/>
            <w:bookmarkEnd w:id="23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1" w:name="2597"/>
            <w:bookmarkEnd w:id="23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2" w:name="2598"/>
            <w:bookmarkEnd w:id="23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B701CB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53" w:name="2599"/>
            <w:bookmarkEnd w:id="23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4" w:name="2600"/>
            <w:bookmarkEnd w:id="23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коротко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строковими зобов'язаннями, у тому числі: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5" w:name="2601"/>
            <w:bookmarkEnd w:id="23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6" w:name="2602"/>
            <w:bookmarkEnd w:id="23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7" w:name="2603"/>
            <w:bookmarkEnd w:id="235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8" w:name="2604"/>
            <w:bookmarkEnd w:id="23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59" w:name="2605"/>
            <w:bookmarkEnd w:id="235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0" w:name="2606"/>
            <w:bookmarkEnd w:id="23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1" w:name="2607"/>
            <w:bookmarkEnd w:id="23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2" w:name="2608"/>
            <w:bookmarkEnd w:id="23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3" w:name="2609"/>
            <w:bookmarkEnd w:id="23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4" w:name="2610"/>
            <w:bookmarkEnd w:id="23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5" w:name="2611"/>
            <w:bookmarkEnd w:id="23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6" w:name="2612"/>
            <w:bookmarkEnd w:id="23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7" w:name="2613"/>
            <w:bookmarkEnd w:id="236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68" w:name="2614"/>
            <w:bookmarkEnd w:id="23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69" w:name="2615"/>
            <w:bookmarkEnd w:id="236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0" w:name="2616"/>
            <w:bookmarkEnd w:id="23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1" w:name="2617"/>
            <w:bookmarkEnd w:id="23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2" w:name="2618"/>
            <w:bookmarkEnd w:id="23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3" w:name="2619"/>
            <w:bookmarkEnd w:id="23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4" w:name="2620"/>
            <w:bookmarkEnd w:id="23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5" w:name="2621"/>
            <w:bookmarkEnd w:id="23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6" w:name="2622"/>
            <w:bookmarkEnd w:id="23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7" w:name="2623"/>
            <w:bookmarkEnd w:id="23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78" w:name="2624"/>
            <w:bookmarkEnd w:id="23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79" w:name="2625"/>
            <w:bookmarkEnd w:id="23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9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0" w:name="2626"/>
            <w:bookmarkEnd w:id="23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1" w:name="2627"/>
            <w:bookmarkEnd w:id="2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2" w:name="2628"/>
            <w:bookmarkEnd w:id="2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3" w:name="2629"/>
            <w:bookmarkEnd w:id="2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4" w:name="2630"/>
            <w:bookmarkEnd w:id="2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5" w:name="2631"/>
            <w:bookmarkEnd w:id="2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6" w:name="2632"/>
            <w:bookmarkEnd w:id="2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7" w:name="2633"/>
            <w:bookmarkEnd w:id="238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5521A6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88" w:name="2634"/>
            <w:bookmarkEnd w:id="238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89" w:name="2635"/>
            <w:bookmarkEnd w:id="238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0" w:name="2636"/>
            <w:bookmarkEnd w:id="23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1" w:name="2637"/>
            <w:bookmarkEnd w:id="2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2" w:name="2638"/>
            <w:bookmarkEnd w:id="23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3" w:name="2639"/>
            <w:bookmarkEnd w:id="2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4" w:name="2640"/>
            <w:bookmarkEnd w:id="2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Зобов'язання з податків, зборів та інших обов'язкових платежів, у тому числі: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395" w:name="2641"/>
            <w:bookmarkEnd w:id="23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tabs>
                <w:tab w:val="left" w:pos="375"/>
                <w:tab w:val="left" w:pos="495"/>
                <w:tab w:val="center" w:pos="717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6" w:name="2642"/>
            <w:bookmarkEnd w:id="23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(11636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7" w:name="2643"/>
            <w:bookmarkEnd w:id="23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8" w:name="2644"/>
            <w:bookmarkEnd w:id="23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12072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399" w:name="2645"/>
            <w:bookmarkEnd w:id="23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0" w:name="2646"/>
            <w:bookmarkEnd w:id="24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(312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1" w:name="2647"/>
            <w:bookmarkEnd w:id="24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2" w:name="2648"/>
            <w:bookmarkEnd w:id="24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03" w:name="2649"/>
            <w:bookmarkEnd w:id="24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(3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4" w:name="2650"/>
            <w:bookmarkEnd w:id="24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прибуток підприємств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5" w:name="2651"/>
            <w:bookmarkEnd w:id="24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6" w:name="2652"/>
            <w:bookmarkEnd w:id="24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7" w:name="2653"/>
            <w:bookmarkEnd w:id="240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8" w:name="2654"/>
            <w:bookmarkEnd w:id="24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09" w:name="2655"/>
            <w:bookmarkEnd w:id="24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0" w:name="2656"/>
            <w:bookmarkEnd w:id="24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1" w:name="2657"/>
            <w:bookmarkEnd w:id="24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2" w:name="2658"/>
            <w:bookmarkEnd w:id="24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3" w:name="2659"/>
            <w:bookmarkEnd w:id="24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4" w:name="2660"/>
            <w:bookmarkEnd w:id="24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5" w:name="2661"/>
            <w:bookmarkEnd w:id="24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6" w:name="2662"/>
            <w:bookmarkEnd w:id="2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7" w:name="2663"/>
            <w:bookmarkEnd w:id="24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18" w:name="2664"/>
            <w:bookmarkEnd w:id="2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19" w:name="2665"/>
            <w:bookmarkEnd w:id="24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0" w:name="2666"/>
            <w:bookmarkEnd w:id="2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1" w:name="2667"/>
            <w:bookmarkEnd w:id="2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2" w:name="2668"/>
            <w:bookmarkEnd w:id="2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1F7E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3" w:name="2669"/>
            <w:bookmarkEnd w:id="2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4" w:name="2670"/>
            <w:bookmarkEnd w:id="2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акцизний податок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5" w:name="2671"/>
            <w:bookmarkEnd w:id="2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6" w:name="2672"/>
            <w:bookmarkEnd w:id="2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7" w:name="2673"/>
            <w:bookmarkEnd w:id="242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8" w:name="2674"/>
            <w:bookmarkEnd w:id="2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29" w:name="2675"/>
            <w:bookmarkEnd w:id="242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0" w:name="2676"/>
            <w:bookmarkEnd w:id="2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1" w:name="2677"/>
            <w:bookmarkEnd w:id="2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2" w:name="2678"/>
            <w:bookmarkEnd w:id="2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3" w:name="2679"/>
            <w:bookmarkEnd w:id="2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4" w:name="2680"/>
            <w:bookmarkEnd w:id="2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рентна плата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5" w:name="2681"/>
            <w:bookmarkEnd w:id="2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6" w:name="2682"/>
            <w:bookmarkEnd w:id="2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7" w:name="2683"/>
            <w:bookmarkEnd w:id="24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8" w:name="2684"/>
            <w:bookmarkEnd w:id="2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39" w:name="2685"/>
            <w:bookmarkEnd w:id="24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0" w:name="2686"/>
            <w:bookmarkEnd w:id="24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1" w:name="2687"/>
            <w:bookmarkEnd w:id="24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2" w:name="2688"/>
            <w:bookmarkEnd w:id="24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3" w:name="2689"/>
            <w:bookmarkEnd w:id="24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4" w:name="2690"/>
            <w:bookmarkEnd w:id="2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податок на доходи фізичних осіб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5" w:name="2691"/>
            <w:bookmarkEnd w:id="2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6" w:name="2692"/>
            <w:bookmarkEnd w:id="2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4976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7" w:name="2693"/>
            <w:bookmarkEnd w:id="244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48" w:name="2694"/>
            <w:bookmarkEnd w:id="24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5197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49" w:name="2695"/>
            <w:bookmarkEnd w:id="24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5599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352F6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0" w:name="2696"/>
            <w:bookmarkEnd w:id="24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1" w:name="2697"/>
            <w:bookmarkEnd w:id="24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(13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352F6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2" w:name="2698"/>
            <w:bookmarkEnd w:id="24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</w:tcPr>
          <w:p w:rsidR="00BA0C40" w:rsidRPr="003D6924" w:rsidRDefault="00BA0C40" w:rsidP="001061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453" w:name="2699"/>
            <w:bookmarkEnd w:id="24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</w:t>
            </w:r>
            <w:r w:rsidR="001061B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443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BA0C40" w:rsidRPr="003D6924" w:rsidTr="00BF1A31">
        <w:tc>
          <w:tcPr>
            <w:tcW w:w="1653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4" w:name="2700"/>
            <w:bookmarkEnd w:id="2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зобов'язання з податків і зборів (розшифрувати)</w:t>
            </w:r>
          </w:p>
        </w:tc>
        <w:tc>
          <w:tcPr>
            <w:tcW w:w="32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5" w:name="2701"/>
            <w:bookmarkEnd w:id="2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414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6" w:name="2702"/>
            <w:bookmarkEnd w:id="24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0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7" w:name="2703"/>
            <w:bookmarkEnd w:id="24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2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8" w:name="2704"/>
            <w:bookmarkEnd w:id="2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7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59" w:name="2705"/>
            <w:bookmarkEnd w:id="2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0" w:name="2706"/>
            <w:bookmarkEnd w:id="2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1" w:name="2707"/>
            <w:bookmarkEnd w:id="2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" w:type="pct"/>
            <w:gridSpan w:val="2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2" w:name="2708"/>
            <w:bookmarkEnd w:id="2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" w:type="pct"/>
            <w:shd w:val="clear" w:color="auto" w:fill="auto"/>
          </w:tcPr>
          <w:p w:rsidR="00BA0C40" w:rsidRPr="003D6924" w:rsidRDefault="00BA0C40" w:rsidP="00BA0C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3" w:name="2709"/>
            <w:bookmarkEnd w:id="2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4" w:name="2710"/>
            <w:bookmarkStart w:id="2465" w:name="2720"/>
            <w:bookmarkEnd w:id="2464"/>
            <w:bookmarkEnd w:id="24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державними унітарними підприємствами та їх об'єднаннями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6" w:name="2711"/>
            <w:bookmarkEnd w:id="24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7" w:name="2712"/>
            <w:bookmarkEnd w:id="24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8" w:name="2713"/>
            <w:bookmarkEnd w:id="24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69" w:name="2714"/>
            <w:bookmarkEnd w:id="24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0" w:name="2715"/>
            <w:bookmarkEnd w:id="24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1" w:name="2716"/>
            <w:bookmarkEnd w:id="24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2" w:name="2717"/>
            <w:bookmarkEnd w:id="24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3" w:name="2718"/>
            <w:bookmarkEnd w:id="24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3D6924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4" w:name="2719"/>
            <w:bookmarkEnd w:id="24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відрахування частини чистого прибутку господарськими товариствами, у статутному капіталі яких більше 50 відсотків акцій (часток) належать державі, на виплату дивідендів на державну частку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5" w:name="2721"/>
            <w:bookmarkEnd w:id="247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3156/2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6" w:name="2722"/>
            <w:bookmarkEnd w:id="247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7" w:name="2723"/>
            <w:bookmarkEnd w:id="247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8" w:name="2724"/>
            <w:bookmarkEnd w:id="247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79" w:name="2725"/>
            <w:bookmarkEnd w:id="247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0" w:name="2726"/>
            <w:bookmarkEnd w:id="248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1" w:name="2727"/>
            <w:bookmarkEnd w:id="248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2" w:name="2728"/>
            <w:bookmarkEnd w:id="248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3" w:name="2729"/>
            <w:bookmarkEnd w:id="248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(ЕСВ22%, військовий збір, екологічний податок, орендна плата за землю)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4" w:name="2731"/>
            <w:bookmarkEnd w:id="248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5" w:name="2732"/>
            <w:bookmarkEnd w:id="248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(6657)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6" w:name="2733"/>
            <w:bookmarkEnd w:id="248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6844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7" w:name="2734"/>
            <w:bookmarkEnd w:id="248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6844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8" w:name="2735"/>
            <w:bookmarkEnd w:id="248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72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89" w:name="2736"/>
            <w:bookmarkEnd w:id="248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(1765)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0" w:name="2737"/>
            <w:bookmarkEnd w:id="249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1" w:name="2738"/>
            <w:bookmarkEnd w:id="249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95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EB2C2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2" w:name="2739"/>
            <w:bookmarkEnd w:id="2492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EB2C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82</w:t>
            </w: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до бюджету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3" w:name="2741"/>
            <w:bookmarkEnd w:id="2493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4" w:name="2742"/>
            <w:bookmarkEnd w:id="2494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5" w:name="2743"/>
            <w:bookmarkEnd w:id="2495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6" w:name="2744"/>
            <w:bookmarkEnd w:id="2496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7" w:name="2745"/>
            <w:bookmarkEnd w:id="2497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8" w:name="2746"/>
            <w:bookmarkEnd w:id="2498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499" w:name="2747"/>
            <w:bookmarkEnd w:id="2499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00" w:name="2748"/>
            <w:bookmarkEnd w:id="2500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501" w:name="2749"/>
            <w:bookmarkEnd w:id="2501"/>
            <w:r w:rsidRPr="00BF1A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03366F" w:rsidRDefault="0003366F" w:rsidP="0003366F">
      <w:pPr>
        <w:spacing w:before="100" w:beforeAutospacing="1" w:after="100" w:afterAutospacing="1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994"/>
        <w:gridCol w:w="1277"/>
        <w:gridCol w:w="1418"/>
        <w:gridCol w:w="1394"/>
        <w:gridCol w:w="1255"/>
        <w:gridCol w:w="1002"/>
        <w:gridCol w:w="993"/>
        <w:gridCol w:w="999"/>
        <w:gridCol w:w="987"/>
      </w:tblGrid>
      <w:tr w:rsidR="005D5AFC" w:rsidRPr="003D6924" w:rsidTr="00BF1A31">
        <w:tc>
          <w:tcPr>
            <w:tcW w:w="165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                            1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2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D5AFC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DF6A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02" w:name="2730"/>
            <w:bookmarkStart w:id="2503" w:name="2740"/>
            <w:bookmarkStart w:id="2504" w:name="2750"/>
            <w:bookmarkEnd w:id="2502"/>
            <w:bookmarkEnd w:id="2503"/>
            <w:bookmarkEnd w:id="250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витрачання (лабораторні дослідження, благоустрій, заправка вогнгасників, банківські послуги, відшкодування вартості безоплатно відпущених лікарських засобів, комісія банку,  оплата послуг за навчання, відшкодування вартості медикаментів пільговій категорії населення)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5" w:name="2751"/>
            <w:bookmarkEnd w:id="250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6" w:name="2752"/>
            <w:bookmarkEnd w:id="2506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8048B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3152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7" w:name="2753"/>
            <w:bookmarkEnd w:id="25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1901FA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8" w:name="2754"/>
            <w:bookmarkEnd w:id="25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3910</w:t>
            </w:r>
            <w:r w:rsidR="0008198C"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5521A6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09" w:name="2755"/>
            <w:bookmarkEnd w:id="250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3242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B1CC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0" w:name="2756"/>
            <w:bookmarkEnd w:id="251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1155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1" w:name="2757"/>
            <w:bookmarkEnd w:id="251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2" w:name="2758"/>
            <w:bookmarkEnd w:id="251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80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A640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3" w:name="2759"/>
            <w:bookmarkEnd w:id="251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  <w:r w:rsidR="000B1CC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47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5D5AFC" w:rsidRPr="003D6924" w:rsidTr="00BF1A31">
        <w:trPr>
          <w:trHeight w:val="455"/>
        </w:trPr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BF1A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14" w:name="2760"/>
            <w:bookmarkEnd w:id="251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Чистий рух коштів від операційної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15" w:name="2761"/>
            <w:bookmarkEnd w:id="251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3195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6" w:name="2762"/>
            <w:bookmarkEnd w:id="2516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7" w:name="2763"/>
            <w:bookmarkEnd w:id="2517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8" w:name="2764"/>
            <w:bookmarkEnd w:id="2518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5521A6" w:rsidP="00DF6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19" w:name="2765"/>
            <w:bookmarkEnd w:id="2519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DF6A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A640E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0" w:name="2766"/>
            <w:bookmarkEnd w:id="25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DF6AD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1" w:name="2767"/>
            <w:bookmarkEnd w:id="25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B1CC3" w:rsidP="00DF6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2" w:name="2768"/>
            <w:bookmarkEnd w:id="25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DF6A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5521A6" w:rsidRDefault="000B1CC3" w:rsidP="00DF6A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3" w:name="2769"/>
            <w:bookmarkEnd w:id="25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F6AD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4" w:name="2943"/>
            <w:bookmarkEnd w:id="2524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II. Рух коштів у результаті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25" w:name="2770"/>
            <w:bookmarkStart w:id="2526" w:name="2773"/>
            <w:bookmarkEnd w:id="2525"/>
            <w:bookmarkEnd w:id="252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27" w:name="2774"/>
            <w:bookmarkEnd w:id="252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3200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8" w:name="2775"/>
            <w:bookmarkEnd w:id="25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29" w:name="2776"/>
            <w:bookmarkEnd w:id="252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0" w:name="2777"/>
            <w:bookmarkEnd w:id="253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1" w:name="2778"/>
            <w:bookmarkEnd w:id="25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2" w:name="2779"/>
            <w:bookmarkEnd w:id="25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3" w:name="2780"/>
            <w:bookmarkEnd w:id="25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4" w:name="2781"/>
            <w:bookmarkEnd w:id="25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5" w:name="2782"/>
            <w:bookmarkEnd w:id="25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36" w:name="2783"/>
            <w:bookmarkEnd w:id="253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реалізації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37" w:name="2784"/>
            <w:bookmarkEnd w:id="253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8" w:name="2785"/>
            <w:bookmarkEnd w:id="253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39" w:name="2786"/>
            <w:bookmarkEnd w:id="253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0" w:name="2787"/>
            <w:bookmarkEnd w:id="25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1" w:name="2788"/>
            <w:bookmarkEnd w:id="25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2" w:name="2789"/>
            <w:bookmarkEnd w:id="25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3" w:name="2790"/>
            <w:bookmarkEnd w:id="25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4" w:name="2791"/>
            <w:bookmarkEnd w:id="25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5" w:name="2792"/>
            <w:bookmarkEnd w:id="254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46" w:name="2793"/>
            <w:bookmarkEnd w:id="254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продажу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47" w:name="2794"/>
            <w:bookmarkEnd w:id="254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3215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8" w:name="2795"/>
            <w:bookmarkEnd w:id="254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49" w:name="2796"/>
            <w:bookmarkEnd w:id="254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0" w:name="2797"/>
            <w:bookmarkEnd w:id="255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1" w:name="2798"/>
            <w:bookmarkEnd w:id="255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2" w:name="2799"/>
            <w:bookmarkEnd w:id="25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3" w:name="2800"/>
            <w:bookmarkEnd w:id="25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4" w:name="2801"/>
            <w:bookmarkEnd w:id="255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5" w:name="2802"/>
            <w:bookmarkEnd w:id="255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56" w:name="2803"/>
            <w:bookmarkEnd w:id="255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Надходження від реалізації необоротних активів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57" w:name="2804"/>
            <w:bookmarkEnd w:id="255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8" w:name="2805"/>
            <w:bookmarkEnd w:id="255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59" w:name="2806"/>
            <w:bookmarkEnd w:id="255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0" w:name="2807"/>
            <w:bookmarkEnd w:id="256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1" w:name="2808"/>
            <w:bookmarkEnd w:id="256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2" w:name="2809"/>
            <w:bookmarkEnd w:id="256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3" w:name="2810"/>
            <w:bookmarkEnd w:id="256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4" w:name="2811"/>
            <w:bookmarkEnd w:id="256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5" w:name="2812"/>
            <w:bookmarkEnd w:id="256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66" w:name="2813"/>
            <w:bookmarkEnd w:id="256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отриманих відсотків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67" w:name="2814"/>
            <w:bookmarkEnd w:id="256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3225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8" w:name="2815"/>
            <w:bookmarkEnd w:id="256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69" w:name="2816"/>
            <w:bookmarkEnd w:id="256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0" w:name="2817"/>
            <w:bookmarkEnd w:id="257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1" w:name="2818"/>
            <w:bookmarkEnd w:id="257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2" w:name="2819"/>
            <w:bookmarkEnd w:id="257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3" w:name="2820"/>
            <w:bookmarkEnd w:id="257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4" w:name="2821"/>
            <w:bookmarkEnd w:id="257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5" w:name="2822"/>
            <w:bookmarkEnd w:id="257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76" w:name="2823"/>
            <w:bookmarkEnd w:id="257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дивідендів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77" w:name="2824"/>
            <w:bookmarkEnd w:id="257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8" w:name="2825"/>
            <w:bookmarkEnd w:id="257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79" w:name="2826"/>
            <w:bookmarkEnd w:id="257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0" w:name="2827"/>
            <w:bookmarkEnd w:id="258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1" w:name="2828"/>
            <w:bookmarkEnd w:id="258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2" w:name="2829"/>
            <w:bookmarkEnd w:id="258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3" w:name="2830"/>
            <w:bookmarkEnd w:id="258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4" w:name="2831"/>
            <w:bookmarkEnd w:id="258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5" w:name="2832"/>
            <w:bookmarkEnd w:id="258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86" w:name="2833"/>
            <w:bookmarkEnd w:id="258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Надходження від деривативів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87" w:name="2834"/>
            <w:bookmarkEnd w:id="258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3235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8" w:name="2835"/>
            <w:bookmarkEnd w:id="258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89" w:name="2836"/>
            <w:bookmarkEnd w:id="258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0" w:name="2837"/>
            <w:bookmarkEnd w:id="259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1" w:name="2838"/>
            <w:bookmarkEnd w:id="259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2" w:name="2839"/>
            <w:bookmarkEnd w:id="259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3" w:name="2840"/>
            <w:bookmarkEnd w:id="259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4" w:name="2841"/>
            <w:bookmarkEnd w:id="259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5" w:name="2842"/>
            <w:bookmarkEnd w:id="259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596" w:name="2843"/>
            <w:bookmarkEnd w:id="259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Інші надходження (розшифрувати)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597" w:name="2844"/>
            <w:bookmarkEnd w:id="259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3240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8" w:name="2845"/>
            <w:bookmarkEnd w:id="259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599" w:name="2846"/>
            <w:bookmarkEnd w:id="259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0" w:name="2847"/>
            <w:bookmarkEnd w:id="260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1" w:name="2848"/>
            <w:bookmarkEnd w:id="260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2" w:name="2849"/>
            <w:bookmarkEnd w:id="260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3" w:name="2850"/>
            <w:bookmarkEnd w:id="260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4" w:name="2851"/>
            <w:bookmarkEnd w:id="260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5" w:name="2852"/>
            <w:bookmarkEnd w:id="260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06" w:name="2853"/>
            <w:bookmarkEnd w:id="260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грошових коштів від інвестиційної діяльності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07" w:name="2854"/>
            <w:bookmarkEnd w:id="260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3255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8" w:name="2855"/>
            <w:bookmarkEnd w:id="2608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09" w:name="2856"/>
            <w:bookmarkEnd w:id="2609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0" w:name="2857"/>
            <w:bookmarkEnd w:id="2610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1" w:name="2858"/>
            <w:bookmarkEnd w:id="2611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2" w:name="2859"/>
            <w:bookmarkEnd w:id="261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3" w:name="2860"/>
            <w:bookmarkEnd w:id="2613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4" w:name="2861"/>
            <w:bookmarkEnd w:id="2614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5521A6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5" w:name="2862"/>
            <w:bookmarkEnd w:id="261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16" w:name="2863"/>
            <w:bookmarkEnd w:id="261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Витрачання на придбання фінансових інвестицій, у тому числі: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17" w:name="2864"/>
            <w:bookmarkEnd w:id="261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8" w:name="2865"/>
            <w:bookmarkEnd w:id="261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19" w:name="2866"/>
            <w:bookmarkEnd w:id="2619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0" w:name="2867"/>
            <w:bookmarkEnd w:id="262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1" w:name="2868"/>
            <w:bookmarkEnd w:id="262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2" w:name="2869"/>
            <w:bookmarkEnd w:id="262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3" w:name="2870"/>
            <w:bookmarkEnd w:id="262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4" w:name="2871"/>
            <w:bookmarkEnd w:id="262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5" w:name="2872"/>
            <w:bookmarkEnd w:id="262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26" w:name="2873"/>
            <w:bookmarkEnd w:id="262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акцій та облігацій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27" w:name="2874"/>
            <w:bookmarkEnd w:id="2627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3265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8" w:name="2875"/>
            <w:bookmarkEnd w:id="262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29" w:name="2876"/>
            <w:bookmarkEnd w:id="2629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0" w:name="2877"/>
            <w:bookmarkEnd w:id="263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1" w:name="2878"/>
            <w:bookmarkEnd w:id="263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2" w:name="2879"/>
            <w:bookmarkEnd w:id="263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3" w:name="2880"/>
            <w:bookmarkEnd w:id="263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4" w:name="2881"/>
            <w:bookmarkEnd w:id="263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5" w:name="2882"/>
            <w:bookmarkEnd w:id="2635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Витрачання на придбання необоротних активів, у тому числі: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36" w:name="2884"/>
            <w:bookmarkEnd w:id="2636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7" w:name="2885"/>
            <w:bookmarkEnd w:id="263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8" w:name="2886"/>
            <w:bookmarkEnd w:id="2638"/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39" w:name="2887"/>
            <w:bookmarkEnd w:id="263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0" w:name="2888"/>
            <w:bookmarkEnd w:id="264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1" w:name="2889"/>
            <w:bookmarkEnd w:id="2641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2" w:name="2890"/>
            <w:bookmarkEnd w:id="264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3" w:name="2891"/>
            <w:bookmarkEnd w:id="264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4" w:name="2892"/>
            <w:bookmarkEnd w:id="2644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</w:tr>
      <w:tr w:rsidR="00BF1A31" w:rsidRPr="003D6924" w:rsidTr="00BF1A31">
        <w:tc>
          <w:tcPr>
            <w:tcW w:w="1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08198C" w:rsidRDefault="00BF1A31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45" w:name="2893"/>
            <w:bookmarkEnd w:id="2645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основних засобів (медичне обладнання,  в т.ч.: електрокардіографи, аналізатори сечі, біохімчний,  модуль   для амбулаторії)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46" w:name="2894"/>
            <w:bookmarkEnd w:id="2646"/>
            <w:r w:rsidRPr="00BF1A3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3270/1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7" w:name="2895"/>
            <w:bookmarkEnd w:id="2647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8" w:name="2896"/>
            <w:bookmarkEnd w:id="2648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 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49" w:name="2897"/>
            <w:bookmarkEnd w:id="2649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0" w:name="2898"/>
            <w:bookmarkEnd w:id="2650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1" w:name="2899"/>
            <w:bookmarkEnd w:id="2651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F1A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2" w:name="2900"/>
            <w:bookmarkEnd w:id="2652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3" w:name="2901"/>
            <w:bookmarkEnd w:id="2653"/>
            <w:r w:rsidRPr="00BF1A31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A31" w:rsidRPr="00BF1A31" w:rsidRDefault="00BF1A31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654" w:name="2902"/>
            <w:bookmarkEnd w:id="2654"/>
          </w:p>
        </w:tc>
      </w:tr>
    </w:tbl>
    <w:p w:rsidR="0003366F" w:rsidRPr="003D6924" w:rsidRDefault="0003366F" w:rsidP="0003366F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9"/>
        <w:gridCol w:w="992"/>
        <w:gridCol w:w="1276"/>
        <w:gridCol w:w="1420"/>
        <w:gridCol w:w="1423"/>
        <w:gridCol w:w="1283"/>
        <w:gridCol w:w="992"/>
        <w:gridCol w:w="959"/>
        <w:gridCol w:w="849"/>
        <w:gridCol w:w="37"/>
        <w:gridCol w:w="849"/>
        <w:gridCol w:w="89"/>
      </w:tblGrid>
      <w:tr w:rsidR="00BF1A31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0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1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BF1A31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5" w:name="2883"/>
            <w:bookmarkStart w:id="2656" w:name="2903"/>
            <w:bookmarkEnd w:id="2655"/>
            <w:bookmarkEnd w:id="265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капітальне будівництво</w:t>
            </w:r>
          </w:p>
          <w:p w:rsidR="0008198C" w:rsidRPr="0008198C" w:rsidRDefault="0008198C" w:rsidP="00CD3C7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57" w:name="2904"/>
            <w:bookmarkEnd w:id="2657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8" w:name="2905"/>
            <w:bookmarkEnd w:id="2658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59" w:name="2906"/>
            <w:bookmarkEnd w:id="2659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0" w:name="2907"/>
            <w:bookmarkEnd w:id="2660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1" w:name="2908"/>
            <w:bookmarkEnd w:id="2661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2" w:name="2909"/>
            <w:bookmarkEnd w:id="2662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3" w:name="2910"/>
            <w:bookmarkEnd w:id="2663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4" w:name="2911"/>
            <w:bookmarkEnd w:id="2664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08198C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665" w:name="2912"/>
            <w:bookmarkEnd w:id="2665"/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2666" w:name="2913"/>
            <w:bookmarkEnd w:id="2666"/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придбання (створення) нематеріаль-них активів</w:t>
            </w:r>
          </w:p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(розшифрувати)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3270/3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(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</w:tr>
      <w:tr w:rsidR="00216788" w:rsidRPr="0008198C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Виплати за деривативами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08198C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Інші платежі (капітальний ремонт)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)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08198C" w:rsidRDefault="00216788" w:rsidP="002167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81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 )</w:t>
            </w:r>
          </w:p>
        </w:tc>
      </w:tr>
      <w:tr w:rsidR="00216788" w:rsidRPr="005521A6" w:rsidTr="005F63C9">
        <w:trPr>
          <w:gridAfter w:val="1"/>
          <w:wAfter w:w="31" w:type="pct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Чистий рух коштів від інвестиційної діяльності 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3295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21678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788" w:rsidRPr="00216788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21678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Рух коштів у результаті фінансової діяльності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5" w:type="pct"/>
            <w:gridSpan w:val="9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Надходження грошових коштів від фінансової діяльності 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Надходження від власного капіталу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Отримання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3311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3312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Витрачання грошових коштів від фінансової діяльності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Витрачання на викуп власних акцій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9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216788" w:rsidRPr="003D6924" w:rsidTr="005F63C9">
        <w:trPr>
          <w:gridAfter w:val="1"/>
          <w:wAfter w:w="31" w:type="pct"/>
        </w:trPr>
        <w:tc>
          <w:tcPr>
            <w:tcW w:w="167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Повернення коштів за довгостроковими зобов'язаннями, у тому числі: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3340</w:t>
            </w:r>
          </w:p>
        </w:tc>
        <w:tc>
          <w:tcPr>
            <w:tcW w:w="41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6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0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4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0" w:type="pct"/>
            <w:gridSpan w:val="2"/>
            <w:shd w:val="clear" w:color="auto" w:fill="auto"/>
          </w:tcPr>
          <w:p w:rsidR="00216788" w:rsidRPr="003D6924" w:rsidRDefault="00216788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7" w:name="3056"/>
            <w:bookmarkEnd w:id="2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кредити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8" w:name="3057"/>
            <w:bookmarkEnd w:id="2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3341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69" w:name="3058"/>
            <w:bookmarkEnd w:id="26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0" w:name="3059"/>
            <w:bookmarkEnd w:id="26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1" w:name="3060"/>
            <w:bookmarkEnd w:id="26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2" w:name="3061"/>
            <w:bookmarkEnd w:id="267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3" w:name="3062"/>
            <w:bookmarkEnd w:id="26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4" w:name="3063"/>
            <w:bookmarkEnd w:id="26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5" w:name="3064"/>
            <w:bookmarkEnd w:id="26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6" w:name="3065"/>
            <w:bookmarkEnd w:id="26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7" w:name="3066"/>
            <w:bookmarkEnd w:id="26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позики 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8" w:name="3067"/>
            <w:bookmarkEnd w:id="26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79" w:name="3068"/>
            <w:bookmarkEnd w:id="26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0" w:name="3069"/>
            <w:bookmarkEnd w:id="26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1" w:name="3070"/>
            <w:bookmarkEnd w:id="26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2" w:name="3071"/>
            <w:bookmarkEnd w:id="26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3" w:name="3072"/>
            <w:bookmarkEnd w:id="26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4" w:name="3073"/>
            <w:bookmarkEnd w:id="26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5" w:name="3074"/>
            <w:bookmarkEnd w:id="26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6" w:name="3075"/>
            <w:bookmarkEnd w:id="26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7" w:name="3076"/>
            <w:bookmarkEnd w:id="26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облігації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8" w:name="3077"/>
            <w:bookmarkEnd w:id="26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89" w:name="3078"/>
            <w:bookmarkEnd w:id="26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0" w:name="3079"/>
            <w:bookmarkEnd w:id="26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1" w:name="3080"/>
            <w:bookmarkEnd w:id="26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2" w:name="3081"/>
            <w:bookmarkEnd w:id="26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3" w:name="3082"/>
            <w:bookmarkEnd w:id="26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4" w:name="3083"/>
            <w:bookmarkEnd w:id="26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5" w:name="3084"/>
            <w:bookmarkEnd w:id="26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6" w:name="3085"/>
            <w:bookmarkEnd w:id="26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7" w:name="3086"/>
            <w:bookmarkStart w:id="2698" w:name="3096"/>
            <w:bookmarkEnd w:id="2697"/>
            <w:bookmarkEnd w:id="26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Сплата дивідендів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699" w:name="3087"/>
            <w:bookmarkEnd w:id="26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0" w:name="3088"/>
            <w:bookmarkEnd w:id="27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1" w:name="3089"/>
            <w:bookmarkEnd w:id="27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2" w:name="3090"/>
            <w:bookmarkEnd w:id="27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03" w:name="3091"/>
            <w:bookmarkEnd w:id="270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4" w:name="3092"/>
            <w:bookmarkEnd w:id="27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5" w:name="3093"/>
            <w:bookmarkEnd w:id="27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6" w:name="3094"/>
            <w:bookmarkEnd w:id="27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7" w:name="3095"/>
            <w:bookmarkEnd w:id="27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відсотків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8" w:name="3097"/>
            <w:bookmarkEnd w:id="27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3360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09" w:name="3098"/>
            <w:bookmarkEnd w:id="27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0" w:name="3099"/>
            <w:bookmarkEnd w:id="27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1" w:name="3100"/>
            <w:bookmarkEnd w:id="27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12" w:name="3101"/>
            <w:bookmarkEnd w:id="271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3" w:name="3102"/>
            <w:bookmarkEnd w:id="27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4" w:name="3103"/>
            <w:bookmarkEnd w:id="27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5" w:name="3104"/>
            <w:bookmarkEnd w:id="27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6" w:name="3105"/>
            <w:bookmarkEnd w:id="27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5F63C9" w:rsidRPr="003D6924" w:rsidTr="005F63C9"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7" w:name="3106"/>
            <w:bookmarkEnd w:id="27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Витрачення на сплату заборгованості з фінансової оренди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8" w:name="3107"/>
            <w:bookmarkEnd w:id="27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19" w:name="3108"/>
            <w:bookmarkEnd w:id="27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0" w:name="3109"/>
            <w:bookmarkEnd w:id="27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1" w:name="3110"/>
            <w:bookmarkEnd w:id="27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5F63C9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722" w:name="3111"/>
            <w:bookmarkEnd w:id="2722"/>
            <w:r w:rsidRPr="005F63C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3" w:name="3112"/>
            <w:bookmarkEnd w:id="27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4" w:name="3113"/>
            <w:bookmarkEnd w:id="27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5" w:name="3114"/>
            <w:bookmarkEnd w:id="27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C9" w:rsidRPr="003D6924" w:rsidRDefault="005F63C9" w:rsidP="00B62E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6" w:name="3115"/>
            <w:bookmarkEnd w:id="27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</w:tbl>
    <w:p w:rsidR="0008198C" w:rsidRPr="003D6924" w:rsidRDefault="0008198C" w:rsidP="000819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1"/>
        <w:gridCol w:w="989"/>
        <w:gridCol w:w="1383"/>
        <w:gridCol w:w="1563"/>
        <w:gridCol w:w="1417"/>
        <w:gridCol w:w="1276"/>
        <w:gridCol w:w="889"/>
        <w:gridCol w:w="809"/>
        <w:gridCol w:w="849"/>
        <w:gridCol w:w="992"/>
      </w:tblGrid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7" w:name="3116"/>
            <w:bookmarkEnd w:id="27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платежі (розшифрувати)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8" w:name="3117"/>
            <w:bookmarkEnd w:id="27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29" w:name="3118"/>
            <w:bookmarkEnd w:id="27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0" w:name="3119"/>
            <w:bookmarkEnd w:id="27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1" w:name="3120"/>
            <w:bookmarkEnd w:id="27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2" w:name="3121"/>
            <w:bookmarkEnd w:id="27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3" w:name="3122"/>
            <w:bookmarkEnd w:id="27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4" w:name="3123"/>
            <w:bookmarkEnd w:id="27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5" w:name="3124"/>
            <w:bookmarkEnd w:id="27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6" w:name="3125"/>
            <w:bookmarkEnd w:id="27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)</w:t>
            </w:r>
          </w:p>
        </w:tc>
      </w:tr>
      <w:tr w:rsidR="0008198C" w:rsidRPr="003D6924" w:rsidTr="005F63C9">
        <w:tc>
          <w:tcPr>
            <w:tcW w:w="167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7" w:name="3126"/>
            <w:bookmarkEnd w:id="273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Чистий рух коштів від фінансової діяльності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8" w:name="3127"/>
            <w:bookmarkEnd w:id="273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3395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39" w:name="3128"/>
            <w:bookmarkEnd w:id="27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0" w:name="3129"/>
            <w:bookmarkEnd w:id="27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1" w:name="3130"/>
            <w:bookmarkEnd w:id="27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2" w:name="3131"/>
            <w:bookmarkEnd w:id="27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3" w:name="3132"/>
            <w:bookmarkEnd w:id="27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4" w:name="3133"/>
            <w:bookmarkEnd w:id="27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5" w:name="3134"/>
            <w:bookmarkEnd w:id="27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6" w:name="3135"/>
            <w:bookmarkEnd w:id="27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7" w:name="3136"/>
            <w:bookmarkEnd w:id="274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Чистий рух грошових коштів за звітний період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48" w:name="3137"/>
            <w:bookmarkEnd w:id="274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3400</w:t>
            </w:r>
          </w:p>
        </w:tc>
        <w:tc>
          <w:tcPr>
            <w:tcW w:w="453" w:type="pct"/>
            <w:shd w:val="clear" w:color="auto" w:fill="auto"/>
          </w:tcPr>
          <w:p w:rsidR="0008198C" w:rsidRPr="005521A6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49" w:name="3138"/>
            <w:bookmarkEnd w:id="274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881</w:t>
            </w:r>
          </w:p>
        </w:tc>
        <w:tc>
          <w:tcPr>
            <w:tcW w:w="512" w:type="pct"/>
            <w:shd w:val="clear" w:color="auto" w:fill="auto"/>
          </w:tcPr>
          <w:p w:rsidR="0008198C" w:rsidRPr="005521A6" w:rsidRDefault="00BA0C40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0" w:name="3139"/>
            <w:bookmarkEnd w:id="275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64" w:type="pct"/>
            <w:shd w:val="clear" w:color="auto" w:fill="auto"/>
          </w:tcPr>
          <w:p w:rsidR="0008198C" w:rsidRPr="005521A6" w:rsidRDefault="0071691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2751" w:name="3140"/>
            <w:bookmarkEnd w:id="2751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7631C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367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" w:type="pct"/>
            <w:shd w:val="clear" w:color="auto" w:fill="auto"/>
          </w:tcPr>
          <w:p w:rsidR="0008198C" w:rsidRPr="005521A6" w:rsidRDefault="005521A6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2" w:name="3141"/>
            <w:bookmarkEnd w:id="2752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31F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188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91" w:type="pct"/>
            <w:shd w:val="clear" w:color="auto" w:fill="auto"/>
          </w:tcPr>
          <w:p w:rsidR="0008198C" w:rsidRPr="005521A6" w:rsidRDefault="00A640E4" w:rsidP="002E269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3" w:name="3142"/>
            <w:bookmarkEnd w:id="275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265" w:type="pct"/>
            <w:shd w:val="clear" w:color="auto" w:fill="auto"/>
          </w:tcPr>
          <w:p w:rsidR="0008198C" w:rsidRPr="005521A6" w:rsidRDefault="00D31F6E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4" w:name="3143"/>
            <w:bookmarkEnd w:id="275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240</w:t>
            </w:r>
          </w:p>
        </w:tc>
        <w:tc>
          <w:tcPr>
            <w:tcW w:w="278" w:type="pct"/>
            <w:shd w:val="clear" w:color="auto" w:fill="auto"/>
          </w:tcPr>
          <w:p w:rsidR="0008198C" w:rsidRPr="005521A6" w:rsidRDefault="005521A6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5" w:name="3144"/>
            <w:bookmarkEnd w:id="2755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A640E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</w:t>
            </w:r>
            <w:r w:rsidR="00D31F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85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325" w:type="pct"/>
            <w:shd w:val="clear" w:color="auto" w:fill="auto"/>
          </w:tcPr>
          <w:p w:rsidR="0008198C" w:rsidRPr="005521A6" w:rsidRDefault="005521A6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2756" w:name="3145"/>
            <w:bookmarkEnd w:id="2756"/>
            <w:r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D31F6E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213</w:t>
            </w:r>
            <w:r w:rsidR="0008198C" w:rsidRPr="005521A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7" w:name="3146"/>
            <w:bookmarkEnd w:id="27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початок періоду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58" w:name="3147"/>
            <w:bookmarkEnd w:id="27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3405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59" w:name="3148"/>
            <w:bookmarkEnd w:id="27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1114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BA0C40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 w:eastAsia="ru-RU"/>
              </w:rPr>
            </w:pPr>
            <w:bookmarkStart w:id="2760" w:name="3149"/>
            <w:bookmarkEnd w:id="276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D31F6E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1" w:name="3150"/>
            <w:bookmarkEnd w:id="2761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1995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447D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2" w:name="3151"/>
            <w:bookmarkEnd w:id="27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2E2696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3" w:name="3152"/>
            <w:bookmarkEnd w:id="27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1292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447D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4" w:name="3153"/>
            <w:bookmarkEnd w:id="27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1698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5" w:name="3154"/>
            <w:bookmarkEnd w:id="27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938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66" w:name="3155"/>
            <w:bookmarkEnd w:id="27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7" w:name="3156"/>
            <w:bookmarkEnd w:id="27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Вплив зміни валютних курсів на залишок коштів </w:t>
            </w:r>
          </w:p>
        </w:tc>
        <w:tc>
          <w:tcPr>
            <w:tcW w:w="32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8" w:name="3157"/>
            <w:bookmarkEnd w:id="27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</w:t>
            </w:r>
          </w:p>
        </w:tc>
        <w:tc>
          <w:tcPr>
            <w:tcW w:w="453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69" w:name="3158"/>
            <w:bookmarkEnd w:id="2769"/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2770" w:name="3159"/>
            <w:bookmarkEnd w:id="2770"/>
            <w:r w:rsidRPr="003D6924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1" w:name="3160"/>
            <w:bookmarkEnd w:id="27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2" w:name="3161"/>
            <w:bookmarkEnd w:id="27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3" w:name="3162"/>
            <w:bookmarkEnd w:id="27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4" w:name="3163"/>
            <w:bookmarkEnd w:id="27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5" w:name="3164"/>
            <w:bookmarkEnd w:id="27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6" w:name="3165"/>
            <w:bookmarkEnd w:id="27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5F63C9">
        <w:tc>
          <w:tcPr>
            <w:tcW w:w="167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7" w:name="3166"/>
            <w:bookmarkEnd w:id="27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Залишок коштів на кінець періоду</w:t>
            </w:r>
          </w:p>
        </w:tc>
        <w:tc>
          <w:tcPr>
            <w:tcW w:w="324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78" w:name="3167"/>
            <w:bookmarkEnd w:id="27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453" w:type="pct"/>
            <w:shd w:val="clear" w:color="auto" w:fill="auto"/>
          </w:tcPr>
          <w:p w:rsidR="0008198C" w:rsidRPr="003D6924" w:rsidRDefault="008048B5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79" w:name="3168"/>
            <w:bookmarkEnd w:id="27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1995</w:t>
            </w:r>
          </w:p>
        </w:tc>
        <w:tc>
          <w:tcPr>
            <w:tcW w:w="512" w:type="pct"/>
            <w:shd w:val="clear" w:color="auto" w:fill="auto"/>
          </w:tcPr>
          <w:p w:rsidR="0008198C" w:rsidRPr="003D6924" w:rsidRDefault="007631C4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2780" w:name="3169"/>
            <w:bookmarkEnd w:id="2780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64" w:type="pct"/>
            <w:shd w:val="clear" w:color="auto" w:fill="auto"/>
          </w:tcPr>
          <w:p w:rsidR="0008198C" w:rsidRPr="003D6924" w:rsidRDefault="007631C4" w:rsidP="001901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1" w:name="3170"/>
            <w:bookmarkEnd w:id="27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1628</w:t>
            </w:r>
          </w:p>
        </w:tc>
        <w:tc>
          <w:tcPr>
            <w:tcW w:w="418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2" w:name="3171"/>
            <w:bookmarkEnd w:id="27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440</w:t>
            </w:r>
          </w:p>
        </w:tc>
        <w:tc>
          <w:tcPr>
            <w:tcW w:w="291" w:type="pct"/>
            <w:shd w:val="clear" w:color="auto" w:fill="auto"/>
          </w:tcPr>
          <w:p w:rsidR="0008198C" w:rsidRPr="003D6924" w:rsidRDefault="00447D1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3" w:name="3172"/>
            <w:bookmarkEnd w:id="27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1362</w:t>
            </w:r>
          </w:p>
        </w:tc>
        <w:tc>
          <w:tcPr>
            <w:tcW w:w="265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4" w:name="3173"/>
            <w:bookmarkEnd w:id="27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938</w:t>
            </w:r>
          </w:p>
        </w:tc>
        <w:tc>
          <w:tcPr>
            <w:tcW w:w="278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5" w:name="3174"/>
            <w:bookmarkEnd w:id="27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25" w:type="pct"/>
            <w:shd w:val="clear" w:color="auto" w:fill="auto"/>
          </w:tcPr>
          <w:p w:rsidR="0008198C" w:rsidRPr="003D6924" w:rsidRDefault="00447D1C" w:rsidP="00D31F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786" w:name="3175"/>
            <w:bookmarkEnd w:id="27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D31F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440</w:t>
            </w:r>
          </w:p>
        </w:tc>
      </w:tr>
    </w:tbl>
    <w:p w:rsidR="0008198C" w:rsidRDefault="0008198C" w:rsidP="0003366F">
      <w:pPr>
        <w:rPr>
          <w:sz w:val="24"/>
          <w:szCs w:val="24"/>
        </w:rPr>
      </w:pPr>
    </w:p>
    <w:p w:rsidR="0008198C" w:rsidRPr="003D6924" w:rsidRDefault="0008198C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8198C" w:rsidRDefault="0008198C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5F63C9" w:rsidRDefault="005F63C9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3366F" w:rsidRPr="003D6924" w:rsidRDefault="0003366F" w:rsidP="0003366F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3366F" w:rsidRPr="003D6924" w:rsidRDefault="0003366F" w:rsidP="0003366F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4</w:t>
      </w:r>
    </w:p>
    <w:p w:rsidR="0003366F" w:rsidRPr="003D6924" w:rsidRDefault="0003366F" w:rsidP="0003366F">
      <w:pPr>
        <w:numPr>
          <w:ilvl w:val="0"/>
          <w:numId w:val="12"/>
        </w:num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787" w:name="3179"/>
      <w:bookmarkEnd w:id="2787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Капітальні інвестиції</w:t>
      </w:r>
    </w:p>
    <w:p w:rsidR="0003366F" w:rsidRPr="003D6924" w:rsidRDefault="0003366F" w:rsidP="0003366F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9"/>
        <w:gridCol w:w="1248"/>
        <w:gridCol w:w="1251"/>
        <w:gridCol w:w="1434"/>
        <w:gridCol w:w="1197"/>
        <w:gridCol w:w="1389"/>
        <w:gridCol w:w="966"/>
        <w:gridCol w:w="825"/>
        <w:gridCol w:w="822"/>
        <w:gridCol w:w="939"/>
      </w:tblGrid>
      <w:tr w:rsidR="0003366F" w:rsidRPr="003D6924" w:rsidTr="00CA4086">
        <w:tc>
          <w:tcPr>
            <w:tcW w:w="1643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8" w:name="3180"/>
            <w:bookmarkEnd w:id="27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416" w:type="pct"/>
            <w:vMerge w:val="restar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89" w:name="3181"/>
            <w:bookmarkEnd w:id="27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17" w:type="pct"/>
            <w:vMerge w:val="restart"/>
            <w:shd w:val="clear" w:color="auto" w:fill="auto"/>
          </w:tcPr>
          <w:p w:rsidR="0003366F" w:rsidRPr="00E1447C" w:rsidRDefault="0003366F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0" w:name="3182"/>
            <w:bookmarkEnd w:id="2790"/>
            <w:r w:rsidRPr="00E1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14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03366F" w:rsidRPr="00A63194" w:rsidRDefault="0003366F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1" w:name="3183"/>
            <w:bookmarkEnd w:id="2791"/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CA4086"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03366F" w:rsidRPr="00A6319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2" w:name="3184"/>
            <w:bookmarkEnd w:id="2792"/>
            <w:r w:rsidRPr="00A631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63" w:type="pct"/>
            <w:vMerge w:val="restart"/>
            <w:shd w:val="clear" w:color="auto" w:fill="auto"/>
          </w:tcPr>
          <w:p w:rsidR="0003366F" w:rsidRPr="003D6924" w:rsidRDefault="0003366F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3" w:name="3185"/>
            <w:bookmarkEnd w:id="2793"/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</w:t>
            </w:r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</w:t>
            </w:r>
            <w:r w:rsidR="00CA408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Pr="00B909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рік (усього)</w:t>
            </w:r>
          </w:p>
        </w:tc>
        <w:tc>
          <w:tcPr>
            <w:tcW w:w="1186" w:type="pct"/>
            <w:gridSpan w:val="4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4" w:name="3186"/>
            <w:bookmarkEnd w:id="27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тому числі за кварталами</w:t>
            </w:r>
          </w:p>
        </w:tc>
      </w:tr>
      <w:tr w:rsidR="0003366F" w:rsidRPr="003D6924" w:rsidTr="00CA4086">
        <w:tc>
          <w:tcPr>
            <w:tcW w:w="164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6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17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03366F" w:rsidRPr="003D6924" w:rsidRDefault="0003366F" w:rsidP="0003366F">
            <w:pPr>
              <w:rPr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5" w:name="3187"/>
            <w:bookmarkEnd w:id="27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6" w:name="3188"/>
            <w:bookmarkEnd w:id="27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7" w:name="3189"/>
            <w:bookmarkEnd w:id="27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8" w:name="3190"/>
            <w:bookmarkEnd w:id="27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IV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799" w:name="3191"/>
            <w:bookmarkEnd w:id="27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0" w:name="3192"/>
            <w:bookmarkEnd w:id="28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1" w:name="3193"/>
            <w:bookmarkEnd w:id="28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2" w:name="3194"/>
            <w:bookmarkEnd w:id="28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3" w:name="3195"/>
            <w:bookmarkEnd w:id="28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4" w:name="3196"/>
            <w:bookmarkEnd w:id="28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5" w:name="3197"/>
            <w:bookmarkEnd w:id="28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6" w:name="3198"/>
            <w:bookmarkEnd w:id="28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7" w:name="3199"/>
            <w:bookmarkEnd w:id="28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08" w:name="3200"/>
            <w:bookmarkEnd w:id="28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809" w:name="3201"/>
            <w:bookmarkEnd w:id="280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Капітальні інвестиції, усього,</w:t>
            </w:r>
          </w:p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0" w:name="3202"/>
            <w:bookmarkEnd w:id="28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8048B5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1" w:name="3203"/>
            <w:bookmarkEnd w:id="28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627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2" w:name="3204"/>
            <w:bookmarkEnd w:id="28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3" w:name="3205"/>
            <w:bookmarkEnd w:id="28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660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8B4F55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4" w:name="3206"/>
            <w:bookmarkEnd w:id="28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CA408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5" w:name="3207"/>
            <w:bookmarkEnd w:id="28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6" w:name="3208"/>
            <w:bookmarkEnd w:id="28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7" w:name="3209"/>
            <w:bookmarkEnd w:id="28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CA4086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18" w:name="3210"/>
            <w:bookmarkEnd w:id="28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19" w:name="3211"/>
            <w:bookmarkEnd w:id="28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капітальне будівництво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0" w:name="3212"/>
            <w:bookmarkEnd w:id="28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21" w:name="3213"/>
            <w:bookmarkEnd w:id="2821"/>
          </w:p>
        </w:tc>
        <w:tc>
          <w:tcPr>
            <w:tcW w:w="4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2" w:name="3214"/>
            <w:bookmarkEnd w:id="282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3" w:name="3215"/>
            <w:bookmarkEnd w:id="282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4" w:name="3216"/>
            <w:bookmarkEnd w:id="28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5" w:name="3217"/>
            <w:bookmarkEnd w:id="28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6" w:name="3218"/>
            <w:bookmarkEnd w:id="28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7" w:name="3219"/>
            <w:bookmarkEnd w:id="28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8" w:name="3220"/>
            <w:bookmarkEnd w:id="28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29" w:name="3221"/>
            <w:bookmarkEnd w:id="28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основних засобів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0" w:name="3222"/>
            <w:bookmarkEnd w:id="28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8048B5" w:rsidP="008048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1" w:name="3223"/>
            <w:bookmarkEnd w:id="283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377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2" w:name="3224"/>
            <w:bookmarkEnd w:id="283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7631C4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3" w:name="3225"/>
            <w:bookmarkEnd w:id="283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369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4" w:name="3226"/>
            <w:bookmarkEnd w:id="283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5" w:name="3227"/>
            <w:bookmarkEnd w:id="28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6" w:name="3228"/>
            <w:bookmarkEnd w:id="2836"/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7" w:name="3229"/>
            <w:bookmarkEnd w:id="2837"/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38" w:name="3230"/>
            <w:bookmarkEnd w:id="28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A4086" w:rsidRPr="003D6924" w:rsidTr="00CA4086">
        <w:tc>
          <w:tcPr>
            <w:tcW w:w="1643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39" w:name="3231"/>
            <w:bookmarkEnd w:id="28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416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0" w:name="3232"/>
            <w:bookmarkEnd w:id="28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4030</w:t>
            </w:r>
          </w:p>
        </w:tc>
        <w:tc>
          <w:tcPr>
            <w:tcW w:w="417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1" w:name="3233"/>
            <w:bookmarkEnd w:id="28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</w:t>
            </w:r>
          </w:p>
        </w:tc>
        <w:tc>
          <w:tcPr>
            <w:tcW w:w="478" w:type="pct"/>
            <w:shd w:val="clear" w:color="auto" w:fill="auto"/>
          </w:tcPr>
          <w:p w:rsidR="00CA4086" w:rsidRPr="003D6924" w:rsidRDefault="007631C4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2" w:name="3234"/>
            <w:bookmarkEnd w:id="28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</w:t>
            </w:r>
          </w:p>
        </w:tc>
        <w:tc>
          <w:tcPr>
            <w:tcW w:w="399" w:type="pct"/>
            <w:shd w:val="clear" w:color="auto" w:fill="auto"/>
          </w:tcPr>
          <w:p w:rsidR="00CA4086" w:rsidRPr="003D6924" w:rsidRDefault="007631C4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3" w:name="3235"/>
            <w:bookmarkEnd w:id="28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</w:t>
            </w:r>
            <w:r w:rsidR="00CA4086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4" w:name="3236"/>
            <w:bookmarkEnd w:id="28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215</w:t>
            </w:r>
          </w:p>
        </w:tc>
        <w:tc>
          <w:tcPr>
            <w:tcW w:w="322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275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274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15" w:type="pct"/>
            <w:shd w:val="clear" w:color="auto" w:fill="auto"/>
          </w:tcPr>
          <w:p w:rsidR="00CA4086" w:rsidRPr="003D6924" w:rsidRDefault="00CA4086" w:rsidP="00CA40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03366F" w:rsidRPr="003D6924" w:rsidTr="00CA4086">
        <w:tc>
          <w:tcPr>
            <w:tcW w:w="164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5" w:name="3241"/>
            <w:bookmarkEnd w:id="28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придбання (створення) нематеріальних активів</w:t>
            </w:r>
          </w:p>
        </w:tc>
        <w:tc>
          <w:tcPr>
            <w:tcW w:w="416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6" w:name="3242"/>
            <w:bookmarkEnd w:id="28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</w:t>
            </w:r>
          </w:p>
        </w:tc>
        <w:tc>
          <w:tcPr>
            <w:tcW w:w="417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47" w:name="3243"/>
            <w:bookmarkEnd w:id="28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8" w:name="3244"/>
            <w:bookmarkEnd w:id="284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49" w:name="3245"/>
            <w:bookmarkEnd w:id="284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0" w:name="3246"/>
            <w:bookmarkEnd w:id="28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1" w:name="3247"/>
            <w:bookmarkEnd w:id="28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2" w:name="3248"/>
            <w:bookmarkEnd w:id="28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3" w:name="3249"/>
            <w:bookmarkEnd w:id="28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4" w:name="3250"/>
            <w:bookmarkEnd w:id="28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5" w:name="3251"/>
            <w:bookmarkEnd w:id="28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6" w:name="3252"/>
            <w:bookmarkEnd w:id="28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57" w:name="3253"/>
            <w:bookmarkEnd w:id="28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8" w:name="3254"/>
            <w:bookmarkEnd w:id="28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59" w:name="3255"/>
            <w:bookmarkEnd w:id="28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0" w:name="3256"/>
            <w:bookmarkEnd w:id="28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1" w:name="3257"/>
            <w:bookmarkEnd w:id="28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2" w:name="3258"/>
            <w:bookmarkEnd w:id="28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3" w:name="3259"/>
            <w:bookmarkEnd w:id="28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4" w:name="3260"/>
            <w:bookmarkEnd w:id="28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3366F" w:rsidRPr="003D6924" w:rsidTr="00CA4086">
        <w:tc>
          <w:tcPr>
            <w:tcW w:w="164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5" w:name="3261"/>
            <w:bookmarkEnd w:id="28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капітальний ремонт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66" w:name="3262"/>
            <w:bookmarkEnd w:id="28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4060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7" w:name="3263"/>
            <w:bookmarkEnd w:id="2867"/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8" w:name="3264"/>
            <w:bookmarkEnd w:id="286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69" w:name="3265"/>
            <w:bookmarkEnd w:id="28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0" w:name="3266"/>
            <w:bookmarkEnd w:id="28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1" w:name="3267"/>
            <w:bookmarkEnd w:id="2871"/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2" w:name="3268"/>
            <w:bookmarkEnd w:id="2872"/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873" w:name="3269"/>
            <w:bookmarkEnd w:id="2873"/>
          </w:p>
        </w:tc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</w:tcPr>
          <w:p w:rsidR="0003366F" w:rsidRPr="003D6924" w:rsidRDefault="0003366F" w:rsidP="0003366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4" w:name="3270"/>
            <w:bookmarkEnd w:id="28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03366F" w:rsidRPr="003D6924" w:rsidRDefault="0003366F" w:rsidP="0003366F">
      <w:pPr>
        <w:rPr>
          <w:sz w:val="24"/>
          <w:szCs w:val="24"/>
        </w:rPr>
      </w:pPr>
      <w:r w:rsidRPr="003D6924">
        <w:rPr>
          <w:sz w:val="24"/>
          <w:szCs w:val="24"/>
        </w:rPr>
        <w:t xml:space="preserve"> 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  <w:lang w:val="uk-UA"/>
        </w:rPr>
      </w:pP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5</w:t>
      </w:r>
    </w:p>
    <w:p w:rsidR="00D2625E" w:rsidRPr="00B9090B" w:rsidRDefault="00D2625E" w:rsidP="0003366F">
      <w:pPr>
        <w:numPr>
          <w:ilvl w:val="0"/>
          <w:numId w:val="10"/>
        </w:numPr>
        <w:jc w:val="center"/>
        <w:outlineLvl w:val="2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bookmarkStart w:id="2875" w:name="3274"/>
      <w:bookmarkEnd w:id="2875"/>
      <w:r w:rsidRPr="00B9090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Коефіцієнтний аналіз</w:t>
      </w:r>
    </w:p>
    <w:p w:rsidR="00D2625E" w:rsidRPr="003D6924" w:rsidRDefault="00D2625E" w:rsidP="00D2625E">
      <w:pPr>
        <w:ind w:left="1080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6"/>
        <w:gridCol w:w="837"/>
        <w:gridCol w:w="1474"/>
        <w:gridCol w:w="1203"/>
        <w:gridCol w:w="1434"/>
        <w:gridCol w:w="1197"/>
        <w:gridCol w:w="1236"/>
        <w:gridCol w:w="2283"/>
      </w:tblGrid>
      <w:tr w:rsidR="00D2625E" w:rsidRPr="003D6924" w:rsidTr="0008198C">
        <w:trPr>
          <w:trHeight w:val="276"/>
        </w:trPr>
        <w:tc>
          <w:tcPr>
            <w:tcW w:w="17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6" w:name="3275"/>
            <w:bookmarkEnd w:id="28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7" w:name="3276"/>
            <w:bookmarkEnd w:id="28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49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8" w:name="3277"/>
            <w:bookmarkEnd w:id="28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Оптимальне значення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D2625E" w:rsidRPr="003D6924" w:rsidRDefault="00D2625E" w:rsidP="00E14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79" w:name="3278"/>
            <w:bookmarkEnd w:id="28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минулого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478" w:type="pct"/>
            <w:vMerge w:val="restart"/>
            <w:shd w:val="clear" w:color="auto" w:fill="auto"/>
          </w:tcPr>
          <w:p w:rsidR="00D2625E" w:rsidRPr="00FC39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0" w:name="3279"/>
            <w:bookmarkEnd w:id="2880"/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1447C" w:rsidRPr="00FC398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2023</w:t>
            </w:r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399" w:type="pct"/>
            <w:vMerge w:val="restart"/>
            <w:shd w:val="clear" w:color="auto" w:fill="auto"/>
          </w:tcPr>
          <w:p w:rsidR="00D2625E" w:rsidRPr="00FC39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1" w:name="3280"/>
            <w:bookmarkEnd w:id="2881"/>
            <w:r w:rsidRPr="00FC39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D2625E" w:rsidP="00E144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2" w:name="3281"/>
            <w:bookmarkEnd w:id="28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36656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E1447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3" w:name="3282"/>
            <w:bookmarkEnd w:id="28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D2625E" w:rsidRPr="003D6924" w:rsidTr="0008198C">
        <w:trPr>
          <w:trHeight w:val="293"/>
        </w:trPr>
        <w:tc>
          <w:tcPr>
            <w:tcW w:w="17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9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6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4" w:name="3283"/>
            <w:bookmarkEnd w:id="28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5" w:name="3284"/>
            <w:bookmarkEnd w:id="28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6" w:name="3285"/>
            <w:bookmarkEnd w:id="28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7" w:name="3286"/>
            <w:bookmarkEnd w:id="28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8" w:name="3287"/>
            <w:bookmarkEnd w:id="28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89" w:name="3288"/>
            <w:bookmarkEnd w:id="28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0" w:name="3289"/>
            <w:bookmarkEnd w:id="28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1" w:name="3290"/>
            <w:bookmarkEnd w:id="28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2" w:name="3291"/>
            <w:bookmarkEnd w:id="289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рентабельності та прибутковості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3" w:name="3292"/>
            <w:bookmarkEnd w:id="28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4" w:name="3293"/>
            <w:bookmarkEnd w:id="28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5" w:name="3294"/>
            <w:bookmarkEnd w:id="28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6" w:name="3295"/>
            <w:bookmarkEnd w:id="28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7" w:name="3296"/>
            <w:bookmarkEnd w:id="28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8" w:name="3297"/>
            <w:bookmarkEnd w:id="28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899" w:name="3298"/>
            <w:bookmarkEnd w:id="28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0" w:name="3299"/>
            <w:bookmarkEnd w:id="290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 рентабельність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(валовий прибуток, рядок 1020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1" w:name="3300"/>
            <w:bookmarkEnd w:id="29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2" w:name="3301"/>
            <w:bookmarkEnd w:id="29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A1123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3" w:name="3302"/>
            <w:bookmarkEnd w:id="29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-27,2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A11237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4" w:name="3303"/>
            <w:bookmarkEnd w:id="29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33,1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7631C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5" w:name="3304"/>
            <w:bookmarkEnd w:id="29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-33,1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A1123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06" w:name="3305"/>
            <w:bookmarkEnd w:id="29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-32,3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7" w:name="3306"/>
            <w:bookmarkEnd w:id="29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8" w:name="3307"/>
            <w:bookmarkEnd w:id="29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EBITDA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(EBITDA, рядок 1310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09" w:name="3308"/>
            <w:bookmarkEnd w:id="29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0" w:name="3309"/>
            <w:bookmarkEnd w:id="29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FC398C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1" w:name="3310"/>
            <w:bookmarkEnd w:id="29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-13,3</w:t>
            </w:r>
          </w:p>
        </w:tc>
        <w:tc>
          <w:tcPr>
            <w:tcW w:w="478" w:type="pct"/>
            <w:shd w:val="clear" w:color="auto" w:fill="auto"/>
          </w:tcPr>
          <w:p w:rsidR="00D2625E" w:rsidRPr="00FC398C" w:rsidRDefault="00FC398C" w:rsidP="00B9090B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12" w:name="3311"/>
            <w:bookmarkEnd w:id="29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-16,2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-16,2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2913" w:name="3312"/>
            <w:bookmarkEnd w:id="2913"/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4" w:name="3313"/>
            <w:bookmarkEnd w:id="29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5" w:name="3314"/>
            <w:bookmarkEnd w:id="291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6" w:name="3315"/>
            <w:bookmarkEnd w:id="29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активів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(чистий фінансовий результат, рядок 1200 / вартість активів, рядок 6020)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7" w:name="3316"/>
            <w:bookmarkEnd w:id="29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8" w:name="3317"/>
            <w:bookmarkEnd w:id="29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19" w:name="3318"/>
            <w:bookmarkEnd w:id="29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0" w:name="3319"/>
            <w:bookmarkEnd w:id="29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1" w:name="3320"/>
            <w:bookmarkEnd w:id="29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2" w:name="3321"/>
            <w:bookmarkEnd w:id="29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3" w:name="3322"/>
            <w:bookmarkEnd w:id="29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викорис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тання активів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4" w:name="3323"/>
            <w:bookmarkEnd w:id="29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Рентабельність власного капіталу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(чистий фінансовий результат, рядок 1200 / власний капітал, рядок 6080)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5" w:name="3324"/>
            <w:bookmarkEnd w:id="29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6" w:name="3325"/>
            <w:bookmarkEnd w:id="29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7" w:name="3326"/>
            <w:bookmarkEnd w:id="29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8" w:name="3327"/>
            <w:bookmarkEnd w:id="29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29" w:name="3328"/>
            <w:bookmarkEnd w:id="29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0" w:name="3329"/>
            <w:bookmarkEnd w:id="29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1" w:name="3330"/>
            <w:bookmarkEnd w:id="29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2" w:name="3331"/>
            <w:bookmarkEnd w:id="29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Рентабельність діяльності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(чистий фінансовий результат, рядок 1200 / чистий дохід від реалізації продукції (товарів, робіт, послуг), рядок 1000) х 100, %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3" w:name="3332"/>
            <w:bookmarkEnd w:id="29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5040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4" w:name="3333"/>
            <w:bookmarkEnd w:id="29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Збільшення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622AFA" w:rsidP="00B9090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5" w:name="3334"/>
            <w:bookmarkEnd w:id="293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3,1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7631C4" w:rsidP="00B909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6" w:name="3335"/>
            <w:bookmarkEnd w:id="29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7631C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7" w:name="3336"/>
            <w:bookmarkEnd w:id="29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0,4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38" w:name="3337"/>
            <w:bookmarkEnd w:id="29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0,1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39" w:name="3338"/>
            <w:bookmarkEnd w:id="29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ефек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тивність господар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ської діяльності підприємства</w:t>
            </w:r>
          </w:p>
        </w:tc>
      </w:tr>
      <w:tr w:rsidR="00D2625E" w:rsidRPr="003D6924" w:rsidTr="0008198C">
        <w:tc>
          <w:tcPr>
            <w:tcW w:w="1779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0" w:name="3339"/>
            <w:bookmarkEnd w:id="294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Коефіцієнти фінансової стійкості та ліквідності</w:t>
            </w:r>
          </w:p>
        </w:tc>
        <w:tc>
          <w:tcPr>
            <w:tcW w:w="2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1" w:name="3340"/>
            <w:bookmarkEnd w:id="29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2" w:name="3341"/>
            <w:bookmarkEnd w:id="29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3" w:name="3342"/>
            <w:bookmarkEnd w:id="29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4" w:name="3343"/>
            <w:bookmarkEnd w:id="29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5" w:name="3344"/>
            <w:bookmarkEnd w:id="29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6" w:name="3345"/>
            <w:bookmarkEnd w:id="29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47" w:name="3346"/>
            <w:bookmarkEnd w:id="29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8005C" w:rsidRPr="003D6924" w:rsidRDefault="0018005C" w:rsidP="00D2625E">
      <w:pPr>
        <w:rPr>
          <w:sz w:val="24"/>
          <w:szCs w:val="24"/>
        </w:rPr>
      </w:pPr>
      <w:bookmarkStart w:id="2948" w:name="3347"/>
      <w:bookmarkEnd w:id="2948"/>
    </w:p>
    <w:p w:rsidR="0018005C" w:rsidRPr="003D6924" w:rsidRDefault="0018005C" w:rsidP="00D2625E">
      <w:pPr>
        <w:rPr>
          <w:sz w:val="24"/>
          <w:szCs w:val="24"/>
          <w:lang w:val="uk-UA"/>
        </w:rPr>
      </w:pPr>
    </w:p>
    <w:p w:rsidR="00CA4876" w:rsidRDefault="00CA4876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bookmarkStart w:id="2949" w:name="_Hlk110875334"/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F2119D" w:rsidRPr="003D6924" w:rsidRDefault="00F2119D" w:rsidP="00F2119D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E25DB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bookmarkEnd w:id="2949"/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DBE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</w:t>
            </w:r>
            <w:r w:rsidR="00A11237" w:rsidRPr="00A112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боргу до EBITDA</w:t>
            </w:r>
          </w:p>
          <w:p w:rsidR="0008198C" w:rsidRPr="003D6924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(довгострокові зобов'язання, рядок 6030 + поточні зобов'язання, рядок 6040) / EBITDA, рядок 1310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0" w:name="3348"/>
            <w:bookmarkEnd w:id="29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1" w:name="3349"/>
            <w:bookmarkEnd w:id="29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FC3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2" w:name="3350"/>
            <w:bookmarkEnd w:id="29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8B4F55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3" w:name="3351"/>
            <w:bookmarkEnd w:id="295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0,0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4" w:name="3352"/>
            <w:bookmarkEnd w:id="29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5" w:name="3353"/>
            <w:bookmarkEnd w:id="29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6" w:name="3354"/>
            <w:bookmarkEnd w:id="29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7" w:name="3355"/>
            <w:bookmarkEnd w:id="29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фінансової стійкості</w:t>
            </w:r>
          </w:p>
          <w:p w:rsidR="0008198C" w:rsidRPr="003D6924" w:rsidRDefault="0008198C" w:rsidP="00E25DB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(власний капітал, рядок 6080 / (довгострокові зобов'язання, рядок 6030 + поточні зобов'язання, рядок 6040))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8" w:name="3356"/>
            <w:bookmarkEnd w:id="29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59" w:name="3357"/>
            <w:bookmarkEnd w:id="29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0" w:name="3358"/>
            <w:bookmarkEnd w:id="29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1" w:name="3359"/>
            <w:bookmarkEnd w:id="29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2" w:name="3360"/>
            <w:bookmarkEnd w:id="29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3" w:name="3361"/>
            <w:bookmarkEnd w:id="29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8C" w:rsidRPr="003D6924" w:rsidRDefault="0008198C" w:rsidP="00E25D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4" w:name="3362"/>
            <w:bookmarkEnd w:id="29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спів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відношення власних та позикових коштів і залежність підпри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ємства від зовнішніх фінансових джерел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5" w:name="3363"/>
            <w:bookmarkEnd w:id="296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поточної ліквідності (покриття)</w:t>
            </w:r>
          </w:p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(оборотні активи, рядок 6010 / поточні зобов'язання, рядок 6040)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6" w:name="3364"/>
            <w:bookmarkEnd w:id="29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7" w:name="3365"/>
            <w:bookmarkEnd w:id="29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 1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8" w:name="3366"/>
            <w:bookmarkEnd w:id="29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69" w:name="3367"/>
            <w:bookmarkEnd w:id="29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0" w:name="3368"/>
            <w:bookmarkEnd w:id="29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1" w:name="3369"/>
            <w:bookmarkEnd w:id="29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2" w:name="3370"/>
            <w:bookmarkEnd w:id="29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Показує достатність ресурсів підприємст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які може бути використано для по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гашення його поточ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зобов'язань. Нормативним зна</w:t>
            </w:r>
            <w:r w:rsidR="00E25DB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ченням для цього показника є &gt; 1 - 1,5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3" w:name="3371"/>
            <w:bookmarkEnd w:id="297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Аналіз капітальних інвестицій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4" w:name="3372"/>
            <w:bookmarkEnd w:id="29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5" w:name="3373"/>
            <w:bookmarkEnd w:id="29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6" w:name="3374"/>
            <w:bookmarkEnd w:id="29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7" w:name="3375"/>
            <w:bookmarkEnd w:id="29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8" w:name="3376"/>
            <w:bookmarkEnd w:id="297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79" w:name="3377"/>
            <w:bookmarkEnd w:id="29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0" w:name="3378"/>
            <w:bookmarkEnd w:id="29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1800" w:type="pct"/>
            <w:shd w:val="clear" w:color="auto" w:fill="auto"/>
          </w:tcPr>
          <w:p w:rsidR="00D2625E" w:rsidRPr="003D6924" w:rsidRDefault="00D2625E" w:rsidP="00D2625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1" w:name="3379"/>
            <w:bookmarkEnd w:id="29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амортизації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(капітальні інвестиції, рядок 4000 / амортизація, рядок 1430)</w:t>
            </w:r>
          </w:p>
        </w:tc>
        <w:tc>
          <w:tcPr>
            <w:tcW w:w="3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2" w:name="3380"/>
            <w:bookmarkEnd w:id="29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5200</w:t>
            </w:r>
          </w:p>
        </w:tc>
        <w:tc>
          <w:tcPr>
            <w:tcW w:w="5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3" w:name="3381"/>
            <w:bookmarkEnd w:id="29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D2625E" w:rsidRPr="003D6924" w:rsidRDefault="008B4F55" w:rsidP="00B909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4" w:name="3382"/>
            <w:bookmarkEnd w:id="29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B909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0" w:type="pct"/>
            <w:shd w:val="clear" w:color="auto" w:fill="auto"/>
          </w:tcPr>
          <w:p w:rsidR="00D2625E" w:rsidRPr="00FC398C" w:rsidRDefault="00FC398C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2985" w:name="3383"/>
            <w:bookmarkEnd w:id="29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-0,3</w:t>
            </w:r>
          </w:p>
        </w:tc>
        <w:tc>
          <w:tcPr>
            <w:tcW w:w="41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6" w:name="3384"/>
            <w:bookmarkEnd w:id="29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D2625E" w:rsidRPr="003D6924" w:rsidRDefault="008B4F55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7" w:name="3385"/>
            <w:bookmarkEnd w:id="29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-0,1</w:t>
            </w:r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8" w:name="3386"/>
            <w:bookmarkEnd w:id="298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DBE" w:rsidRPr="003D6924" w:rsidTr="00EB019E">
        <w:tc>
          <w:tcPr>
            <w:tcW w:w="1800" w:type="pct"/>
            <w:shd w:val="clear" w:color="auto" w:fill="auto"/>
          </w:tcPr>
          <w:p w:rsidR="00E25DBE" w:rsidRDefault="00E25DBE" w:rsidP="00EB019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89" w:name="3387"/>
            <w:bookmarkEnd w:id="29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відношення капітальних інвестицій до чистого доходу від реалізації продукції (товарів, робіт, послуг)</w:t>
            </w:r>
          </w:p>
          <w:p w:rsidR="00E25DBE" w:rsidRPr="003D6924" w:rsidRDefault="00E25DBE" w:rsidP="00EB019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(капітальні інвестиції, рядок 4000 / чистий дохід від реалізації продукції (товарів, робіт, послуг), рядок 1000)</w:t>
            </w:r>
          </w:p>
        </w:tc>
        <w:tc>
          <w:tcPr>
            <w:tcW w:w="300" w:type="pct"/>
            <w:shd w:val="clear" w:color="auto" w:fill="auto"/>
          </w:tcPr>
          <w:p w:rsidR="00E25DBE" w:rsidRPr="003D6924" w:rsidRDefault="00E25DBE" w:rsidP="00EB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0" w:name="3388"/>
            <w:bookmarkEnd w:id="29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5210</w:t>
            </w:r>
          </w:p>
        </w:tc>
        <w:tc>
          <w:tcPr>
            <w:tcW w:w="500" w:type="pct"/>
            <w:shd w:val="clear" w:color="auto" w:fill="auto"/>
          </w:tcPr>
          <w:p w:rsidR="00E25DBE" w:rsidRPr="003D6924" w:rsidRDefault="00E25DBE" w:rsidP="00EB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1" w:name="3389"/>
            <w:bookmarkEnd w:id="29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E25DBE" w:rsidRPr="003D6924" w:rsidRDefault="00E25DBE" w:rsidP="00EB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2" w:name="3390"/>
            <w:bookmarkEnd w:id="29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25DBE" w:rsidRPr="003D6924" w:rsidRDefault="00E25DBE" w:rsidP="00EB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3" w:name="3391"/>
            <w:bookmarkEnd w:id="2993"/>
          </w:p>
        </w:tc>
        <w:tc>
          <w:tcPr>
            <w:tcW w:w="416" w:type="pct"/>
            <w:shd w:val="clear" w:color="auto" w:fill="auto"/>
          </w:tcPr>
          <w:p w:rsidR="00E25DBE" w:rsidRPr="003D6924" w:rsidRDefault="00E25DBE" w:rsidP="00EB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4" w:name="3392"/>
            <w:bookmarkEnd w:id="29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shd w:val="clear" w:color="auto" w:fill="auto"/>
          </w:tcPr>
          <w:p w:rsidR="00E25DBE" w:rsidRPr="003D6924" w:rsidRDefault="00E25DBE" w:rsidP="00EB01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5" w:name="3393"/>
            <w:bookmarkEnd w:id="2995"/>
          </w:p>
        </w:tc>
        <w:tc>
          <w:tcPr>
            <w:tcW w:w="796" w:type="pct"/>
            <w:shd w:val="clear" w:color="auto" w:fill="auto"/>
          </w:tcPr>
          <w:p w:rsidR="00E25DBE" w:rsidRPr="003D6924" w:rsidRDefault="00E25DBE" w:rsidP="00EB019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6" w:name="3394"/>
            <w:bookmarkEnd w:id="29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083E" w:rsidRPr="003D6924" w:rsidTr="0029083E">
        <w:tc>
          <w:tcPr>
            <w:tcW w:w="1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C35F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Коефіцієнт зносу основних засобів</w:t>
            </w:r>
          </w:p>
          <w:p w:rsidR="0029083E" w:rsidRPr="003D6924" w:rsidRDefault="0029083E" w:rsidP="00C35FD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(сума зносу, рядок 6003 / первісна вартість основних засобів, рядок 6002)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C35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7" w:name="3396"/>
            <w:bookmarkEnd w:id="29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C35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8" w:name="3397"/>
            <w:bookmarkEnd w:id="29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Зменшення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C35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999" w:name="3398"/>
            <w:bookmarkEnd w:id="2999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29083E" w:rsidRDefault="0029083E" w:rsidP="00C35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0" w:name="3399"/>
            <w:bookmarkEnd w:id="3000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C35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1" w:name="3400"/>
            <w:bookmarkEnd w:id="30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C35F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2" w:name="3401"/>
            <w:bookmarkEnd w:id="3002"/>
            <w:r w:rsidRPr="002908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83E" w:rsidRPr="003D6924" w:rsidRDefault="0029083E" w:rsidP="00C35F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3" w:name="3402"/>
            <w:bookmarkEnd w:id="300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Характеризує інвес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тиційну політику підприємства</w:t>
            </w:r>
          </w:p>
        </w:tc>
      </w:tr>
    </w:tbl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08198C" w:rsidRPr="003D6924" w:rsidRDefault="0008198C" w:rsidP="0008198C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  <w:gridCol w:w="900"/>
        <w:gridCol w:w="1500"/>
        <w:gridCol w:w="1200"/>
        <w:gridCol w:w="1230"/>
        <w:gridCol w:w="1248"/>
        <w:gridCol w:w="1134"/>
        <w:gridCol w:w="2388"/>
      </w:tblGrid>
      <w:tr w:rsidR="0008198C" w:rsidRPr="003D6924" w:rsidTr="0008198C">
        <w:tc>
          <w:tcPr>
            <w:tcW w:w="18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6" w:type="pct"/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4" w:name="3395"/>
            <w:bookmarkStart w:id="3005" w:name="3403"/>
            <w:bookmarkEnd w:id="3004"/>
            <w:bookmarkEnd w:id="300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Ковенанти/обмежувальні коефіцієнти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6" w:name="3404"/>
            <w:bookmarkEnd w:id="30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7" w:name="3405"/>
            <w:bookmarkEnd w:id="30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8" w:name="3406"/>
            <w:bookmarkEnd w:id="30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09" w:name="3407"/>
            <w:bookmarkEnd w:id="30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0" w:name="3408"/>
            <w:bookmarkEnd w:id="301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1" w:name="3409"/>
            <w:bookmarkEnd w:id="30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2" w:name="3410"/>
            <w:bookmarkEnd w:id="30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98C" w:rsidRPr="003D6924" w:rsidTr="0008198C">
        <w:tc>
          <w:tcPr>
            <w:tcW w:w="18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013" w:name="3411"/>
            <w:bookmarkEnd w:id="3013"/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Інші коефіцієнти/ковенанти, якщо такі передбачені умовами кредитних договорів, із зазначенням банку, валюти та суми зобов'язання на дату останньої звітності, строку погашення. У графі 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Оптимальне значення</w:t>
            </w:r>
            <w:r w:rsidR="00240D2A"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»</w:t>
            </w:r>
            <w:r w:rsidRPr="00DF1B2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зазначити граничне значення коефіцієнта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4" w:name="3412"/>
            <w:bookmarkEnd w:id="30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5" w:name="3413"/>
            <w:bookmarkEnd w:id="3015"/>
          </w:p>
        </w:tc>
        <w:tc>
          <w:tcPr>
            <w:tcW w:w="40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6" w:name="3414"/>
            <w:bookmarkEnd w:id="30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7" w:name="3415"/>
            <w:bookmarkEnd w:id="30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</w:tcPr>
          <w:p w:rsidR="0008198C" w:rsidRPr="00DF1B21" w:rsidRDefault="0008198C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18" w:name="3416"/>
            <w:bookmarkEnd w:id="30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F1B2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DF1B21" w:rsidP="0008198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19" w:name="3417"/>
            <w:bookmarkEnd w:id="30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="0008198C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:rsidR="0008198C" w:rsidRPr="003D6924" w:rsidRDefault="0008198C" w:rsidP="0008198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0" w:name="3418"/>
            <w:bookmarkEnd w:id="30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5B1297" w:rsidP="00D2625E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ab/>
        <w:t>С</w:t>
      </w:r>
      <w:r w:rsidR="0018005C" w:rsidRPr="003D6924">
        <w:rPr>
          <w:rFonts w:ascii="Times New Roman" w:hAnsi="Times New Roman"/>
          <w:b/>
          <w:sz w:val="24"/>
          <w:szCs w:val="24"/>
          <w:lang w:val="uk-UA"/>
        </w:rPr>
        <w:t>вітлана</w:t>
      </w:r>
      <w:r w:rsidR="00D2625E" w:rsidRPr="003D6924">
        <w:rPr>
          <w:rFonts w:ascii="Times New Roman" w:hAnsi="Times New Roman"/>
          <w:b/>
          <w:sz w:val="24"/>
          <w:szCs w:val="24"/>
          <w:lang w:val="uk-UA"/>
        </w:rPr>
        <w:t xml:space="preserve"> ШВАЙКА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Default="00D2625E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Default="0008198C" w:rsidP="00D2625E">
      <w:pPr>
        <w:rPr>
          <w:sz w:val="24"/>
          <w:szCs w:val="24"/>
        </w:rPr>
      </w:pPr>
    </w:p>
    <w:p w:rsidR="0008198C" w:rsidRPr="003D6924" w:rsidRDefault="0008198C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rPr>
          <w:sz w:val="24"/>
          <w:szCs w:val="24"/>
        </w:rPr>
      </w:pPr>
    </w:p>
    <w:p w:rsidR="00877E7E" w:rsidRPr="003D6924" w:rsidRDefault="00877E7E" w:rsidP="00D2625E">
      <w:pPr>
        <w:rPr>
          <w:sz w:val="24"/>
          <w:szCs w:val="24"/>
        </w:rPr>
      </w:pPr>
    </w:p>
    <w:p w:rsidR="0029083E" w:rsidRDefault="0029083E">
      <w:pPr>
        <w:spacing w:after="160" w:line="259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lastRenderedPageBreak/>
        <w:t>Продовження додатка</w:t>
      </w:r>
    </w:p>
    <w:p w:rsidR="00F2119D" w:rsidRPr="003D6924" w:rsidRDefault="00F2119D" w:rsidP="00D2625E">
      <w:pPr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D2625E" w:rsidRPr="003D6924" w:rsidRDefault="00D2625E" w:rsidP="00D2625E">
      <w:pPr>
        <w:jc w:val="right"/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Таблиця 6</w:t>
      </w:r>
    </w:p>
    <w:p w:rsidR="00D2625E" w:rsidRPr="003D6924" w:rsidRDefault="00D2625E" w:rsidP="00D2625E">
      <w:pPr>
        <w:rPr>
          <w:sz w:val="24"/>
          <w:szCs w:val="24"/>
        </w:rPr>
      </w:pP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bookmarkStart w:id="3021" w:name="3422"/>
      <w:bookmarkEnd w:id="3021"/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ІНФОРМАЦІЯ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до фінансового плану </w:t>
      </w:r>
      <w:bookmarkStart w:id="3022" w:name="3423"/>
      <w:bookmarkEnd w:id="3022"/>
      <w:r w:rsidR="0029083E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</w:t>
      </w: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омунального некомерційного підприємства «Центр первинної медико-санітарної допомоги міста Ромни» Роменської міської ради</w:t>
      </w:r>
    </w:p>
    <w:p w:rsidR="00D2625E" w:rsidRPr="003D6924" w:rsidRDefault="00D2625E" w:rsidP="00D2625E">
      <w:pPr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D2625E" w:rsidRPr="003D6924" w:rsidRDefault="00D2625E" w:rsidP="00567ED2">
      <w:pPr>
        <w:numPr>
          <w:ilvl w:val="0"/>
          <w:numId w:val="4"/>
        </w:numPr>
        <w:ind w:left="0" w:firstLine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Дані про підприємство, персонал та витрати на оплату праці*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625E" w:rsidRPr="00061828" w:rsidRDefault="009056A1" w:rsidP="00F0067B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bookmarkStart w:id="3023" w:name="3425"/>
      <w:bookmarkStart w:id="3024" w:name="_Hlk110938342"/>
      <w:bookmarkEnd w:id="3023"/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Комунальне некомерційне підприємство «Центр первинної медико-санітарної допомоги міста Ромни» Роменської міської ради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(далі – Центр)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утворене р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ішення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м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0819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міської ради 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 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25.04.2018 «Про припинення комунального закладу «Центр первинної медико-санітарної допомоги міста Ромни» шляхом реорганізації (перетворення) у Комунальне некомерційне підприємство «Центр первинної медико-санітарної допомоги міста Ромни» Роменської міської ради» 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(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зі змінами від 10</w:t>
      </w:r>
      <w:r w:rsidR="002F658C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.07.2018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).</w:t>
      </w:r>
    </w:p>
    <w:p w:rsidR="00D2625E" w:rsidRPr="00061828" w:rsidRDefault="00947C14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Де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ржавна реєстрація к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омунальн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некомерційн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підприємств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«Центр первинної медико-санітарної допомоги міста Ромни» Роменської міської рад</w:t>
      </w:r>
      <w:r w:rsidR="002A0073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="00D2625E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проведена</w:t>
      </w:r>
      <w:r w:rsidR="0006182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10.07.2018.</w:t>
      </w:r>
    </w:p>
    <w:p w:rsidR="00D2625E" w:rsidRPr="003D6924" w:rsidRDefault="00D2625E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Метою функціонування  </w:t>
      </w:r>
      <w:r w:rsidR="00811F87">
        <w:rPr>
          <w:rFonts w:ascii="Times New Roman" w:hAnsi="Times New Roman"/>
          <w:sz w:val="24"/>
          <w:szCs w:val="24"/>
          <w:lang w:val="uk-UA"/>
        </w:rPr>
        <w:t>Центру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є надання населенню послуг з первинної медичної допомоги. </w:t>
      </w:r>
    </w:p>
    <w:p w:rsidR="002B34AD" w:rsidRDefault="003F7CCA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A74B1">
        <w:rPr>
          <w:rFonts w:ascii="Times New Roman" w:eastAsia="Times New Roman" w:hAnsi="Times New Roman"/>
          <w:sz w:val="24"/>
          <w:szCs w:val="24"/>
          <w:lang w:val="uk-UA" w:eastAsia="ru-RU"/>
        </w:rPr>
        <w:t>Центр обслуговує 37391 осіб, у т. ч.: 30456 осіб</w:t>
      </w:r>
      <w:r w:rsidRPr="008732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 дорослого населення, 69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35</w:t>
      </w:r>
      <w:r w:rsidRPr="008732B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осіб – дитячого населення. 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Виробнича потужність 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>Центру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3</w:t>
      </w:r>
      <w:r w:rsidR="002B34AD">
        <w:rPr>
          <w:rFonts w:ascii="Times New Roman" w:eastAsia="Times New Roman" w:hAnsi="Times New Roman"/>
          <w:sz w:val="24"/>
          <w:szCs w:val="24"/>
          <w:lang w:val="uk-UA" w:eastAsia="ru-RU"/>
        </w:rPr>
        <w:t>32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відвідувань </w:t>
      </w:r>
      <w:r w:rsidR="002B34AD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2B34AD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зміну</w:t>
      </w:r>
      <w:r w:rsidR="002A0073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="002B34AD" w:rsidRPr="003D692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549E6" w:rsidRPr="003D6924" w:rsidRDefault="00811F87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Центр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функціонує у складі 1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2</w:t>
      </w:r>
      <w:r w:rsidR="006549E6" w:rsidRPr="003D6924">
        <w:rPr>
          <w:rFonts w:ascii="Times New Roman" w:hAnsi="Times New Roman"/>
          <w:sz w:val="24"/>
          <w:szCs w:val="24"/>
          <w:lang w:val="uk-UA"/>
        </w:rPr>
        <w:t xml:space="preserve"> амбулаторій загальної практики-сімейної медицини, 12 фельдшерсько-акушерських пунктів, 14  фельдшерських пунктів розташованих на території міста Ромни та Роменського району.</w:t>
      </w:r>
    </w:p>
    <w:p w:rsidR="00DF1B21" w:rsidRPr="00061828" w:rsidRDefault="006549E6" w:rsidP="00F0067B">
      <w:pPr>
        <w:tabs>
          <w:tab w:val="left" w:pos="600"/>
          <w:tab w:val="left" w:pos="1830"/>
          <w:tab w:val="left" w:pos="3165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3D6924">
        <w:rPr>
          <w:rFonts w:ascii="Times New Roman" w:hAnsi="Times New Roman"/>
          <w:sz w:val="24"/>
          <w:szCs w:val="24"/>
          <w:lang w:val="uk-UA"/>
        </w:rPr>
        <w:t xml:space="preserve">Кількість штатних посад підприємства  становить </w:t>
      </w:r>
      <w:r w:rsidR="00240D2A">
        <w:rPr>
          <w:rFonts w:ascii="Times New Roman" w:hAnsi="Times New Roman"/>
          <w:sz w:val="24"/>
          <w:szCs w:val="24"/>
          <w:lang w:val="uk-UA"/>
        </w:rPr>
        <w:t>1</w:t>
      </w:r>
      <w:r w:rsidR="00DF1B21">
        <w:rPr>
          <w:rFonts w:ascii="Times New Roman" w:hAnsi="Times New Roman"/>
          <w:sz w:val="24"/>
          <w:szCs w:val="24"/>
          <w:lang w:val="uk-UA"/>
        </w:rPr>
        <w:t>84,75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одиниць, у тому числі </w:t>
      </w:r>
      <w:r w:rsidRPr="00240D2A">
        <w:rPr>
          <w:rFonts w:ascii="Times New Roman" w:hAnsi="Times New Roman"/>
          <w:sz w:val="24"/>
          <w:szCs w:val="24"/>
          <w:lang w:val="uk-UA"/>
        </w:rPr>
        <w:t xml:space="preserve">лікарів </w:t>
      </w:r>
      <w:r w:rsidR="00240D2A" w:rsidRPr="00240D2A">
        <w:rPr>
          <w:rFonts w:ascii="Times New Roman" w:hAnsi="Times New Roman"/>
          <w:i/>
          <w:sz w:val="24"/>
          <w:szCs w:val="24"/>
          <w:lang w:val="uk-UA"/>
        </w:rPr>
        <w:t>–</w:t>
      </w:r>
      <w:r w:rsidR="00240318" w:rsidRPr="003D6924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5B1297" w:rsidRPr="003D6924">
        <w:rPr>
          <w:rFonts w:ascii="Times New Roman" w:hAnsi="Times New Roman"/>
          <w:sz w:val="24"/>
          <w:szCs w:val="24"/>
          <w:lang w:val="uk-UA"/>
        </w:rPr>
        <w:t>3</w:t>
      </w:r>
      <w:r w:rsidR="00A053C2">
        <w:rPr>
          <w:rFonts w:ascii="Times New Roman" w:hAnsi="Times New Roman"/>
          <w:sz w:val="24"/>
          <w:szCs w:val="24"/>
          <w:lang w:val="uk-UA"/>
        </w:rPr>
        <w:t>9</w:t>
      </w:r>
      <w:r w:rsidRPr="003D6924">
        <w:rPr>
          <w:rFonts w:ascii="Times New Roman" w:hAnsi="Times New Roman"/>
          <w:sz w:val="24"/>
          <w:szCs w:val="24"/>
          <w:lang w:val="uk-UA"/>
        </w:rPr>
        <w:t>,</w:t>
      </w:r>
      <w:r w:rsidR="00A053C2">
        <w:rPr>
          <w:rFonts w:ascii="Times New Roman" w:hAnsi="Times New Roman"/>
          <w:sz w:val="24"/>
          <w:szCs w:val="24"/>
          <w:lang w:val="uk-UA"/>
        </w:rPr>
        <w:t>5</w:t>
      </w:r>
      <w:r w:rsidRPr="003D6924">
        <w:rPr>
          <w:rFonts w:ascii="Times New Roman" w:hAnsi="Times New Roman"/>
          <w:sz w:val="24"/>
          <w:szCs w:val="24"/>
          <w:lang w:val="uk-UA"/>
        </w:rPr>
        <w:t xml:space="preserve"> одиниць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, середнього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</w:t>
      </w:r>
      <w:r w:rsidR="00240D2A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молодшого медичного персоналу – </w:t>
      </w:r>
      <w:r w:rsidR="005B1297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1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9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,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2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>5 одиниць, іншого персоналу –  4</w:t>
      </w:r>
      <w:r w:rsidR="004C0BB4">
        <w:rPr>
          <w:rFonts w:ascii="Times New Roman" w:hAnsi="Times New Roman"/>
          <w:color w:val="000000" w:themeColor="text1"/>
          <w:sz w:val="24"/>
          <w:szCs w:val="24"/>
          <w:lang w:val="uk-UA"/>
        </w:rPr>
        <w:t>3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,0</w:t>
      </w:r>
      <w:r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одиниць.</w:t>
      </w:r>
      <w:r w:rsidR="00240318" w:rsidRPr="000618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:rsidR="001B6C42" w:rsidRPr="001B6C42" w:rsidRDefault="009A1EE3" w:rsidP="00F0067B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Витрати на оплату праці  на 202</w:t>
      </w:r>
      <w:r w:rsidR="00A053C2">
        <w:rPr>
          <w:rFonts w:ascii="Times New Roman" w:hAnsi="Times New Roman"/>
          <w:color w:val="000000" w:themeColor="text1"/>
          <w:sz w:val="24"/>
          <w:szCs w:val="24"/>
          <w:lang w:val="uk-UA"/>
        </w:rPr>
        <w:t>4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рік заплановано в сумі </w:t>
      </w:r>
      <w:r w:rsidR="00EF11AC" w:rsidRPr="00EF11AC">
        <w:rPr>
          <w:rFonts w:ascii="Times New Roman" w:hAnsi="Times New Roman"/>
          <w:color w:val="000000" w:themeColor="text1"/>
          <w:sz w:val="24"/>
          <w:szCs w:val="24"/>
          <w:lang w:val="uk-UA"/>
        </w:rPr>
        <w:t>31108,0</w:t>
      </w:r>
      <w:r w:rsidRPr="00EF11A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тис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.грн</w:t>
      </w:r>
      <w:r w:rsidR="00DF1B21"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Нарахування і виплат</w:t>
      </w:r>
      <w:r w:rsidR="00B62EDD">
        <w:rPr>
          <w:rFonts w:ascii="Times New Roman" w:hAnsi="Times New Roman"/>
          <w:color w:val="000000" w:themeColor="text1"/>
          <w:sz w:val="24"/>
          <w:szCs w:val="24"/>
          <w:lang w:val="uk-UA"/>
        </w:rPr>
        <w:t>а</w:t>
      </w:r>
      <w:r w:rsidRPr="00DF1B21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періодичних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премій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здійсню</w:t>
      </w:r>
      <w:r w:rsidR="00B62EDD">
        <w:rPr>
          <w:rFonts w:ascii="Times New Roman" w:hAnsi="Times New Roman"/>
          <w:color w:val="000000" w:themeColor="text1"/>
          <w:sz w:val="24"/>
          <w:szCs w:val="24"/>
          <w:lang w:val="uk-UA"/>
        </w:rPr>
        <w:t>ватиметься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 за умови укладання договору про медичне обслуговування населення між </w:t>
      </w:r>
      <w:r w:rsidR="00811F87"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Центром</w:t>
      </w:r>
      <w:r w:rsidRPr="003D692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та Національною службою здоров’я України та залежить від кількості укладених декларацій із </w:t>
      </w:r>
      <w:r w:rsidRPr="003D6924">
        <w:rPr>
          <w:rFonts w:ascii="Times New Roman" w:hAnsi="Times New Roman"/>
          <w:color w:val="000000"/>
          <w:sz w:val="24"/>
          <w:szCs w:val="24"/>
          <w:lang w:val="uk-UA"/>
        </w:rPr>
        <w:t xml:space="preserve">пацієнтом сімейним лікарем, терапевтом та педіатром. </w:t>
      </w:r>
      <w:r w:rsidR="001B6C42">
        <w:rPr>
          <w:rFonts w:ascii="Times New Roman" w:hAnsi="Times New Roman"/>
          <w:color w:val="000000"/>
          <w:sz w:val="24"/>
          <w:szCs w:val="24"/>
          <w:lang w:val="uk-UA"/>
        </w:rPr>
        <w:t xml:space="preserve">Дотримуються вимоги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постанов</w:t>
      </w:r>
      <w:r w:rsidR="001B6C4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Кабінету Міністрів України  від 13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січня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2023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року №</w:t>
      </w:r>
      <w:r w:rsidR="00811F8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1B6C42" w:rsidRPr="001B6C42">
        <w:rPr>
          <w:rFonts w:ascii="Times New Roman" w:eastAsia="Times New Roman" w:hAnsi="Times New Roman"/>
          <w:sz w:val="24"/>
          <w:szCs w:val="24"/>
          <w:lang w:val="uk-UA" w:eastAsia="ru-RU"/>
        </w:rPr>
        <w:t>28 «Деякі питання оплати праці медичних, фармацевтичних працівників  та фахівців з реабілітації державних та комунальних закладів  охорони здоров’я»</w:t>
      </w:r>
      <w:r w:rsidR="00323AB2">
        <w:rPr>
          <w:rFonts w:ascii="Times New Roman" w:eastAsia="Times New Roman" w:hAnsi="Times New Roman"/>
          <w:sz w:val="24"/>
          <w:szCs w:val="24"/>
          <w:lang w:val="uk-UA" w:eastAsia="ru-RU"/>
        </w:rPr>
        <w:t>( з з</w:t>
      </w:r>
      <w:r w:rsidR="00585461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="00EF11AC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="00585461">
        <w:rPr>
          <w:rFonts w:ascii="Times New Roman" w:eastAsia="Times New Roman" w:hAnsi="Times New Roman"/>
          <w:sz w:val="24"/>
          <w:szCs w:val="24"/>
          <w:lang w:val="uk-UA" w:eastAsia="ru-RU"/>
        </w:rPr>
        <w:t>нами та доповненнями).</w:t>
      </w:r>
    </w:p>
    <w:p w:rsidR="009A1EE3" w:rsidRPr="003D6924" w:rsidRDefault="009A1EE3" w:rsidP="009A1EE3">
      <w:pPr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bookmarkEnd w:id="3024"/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061828" w:rsidRDefault="00061828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2F658C" w:rsidRDefault="002F658C" w:rsidP="006549E6">
      <w:pPr>
        <w:tabs>
          <w:tab w:val="left" w:pos="600"/>
          <w:tab w:val="left" w:pos="1830"/>
          <w:tab w:val="left" w:pos="3165"/>
        </w:tabs>
        <w:ind w:firstLine="426"/>
        <w:jc w:val="both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p w:rsidR="00625462" w:rsidRDefault="00625462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29083E" w:rsidRDefault="0029083E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2F658C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2F658C" w:rsidRPr="003D6924" w:rsidRDefault="002F658C" w:rsidP="002F658C">
      <w:pPr>
        <w:tabs>
          <w:tab w:val="left" w:pos="600"/>
          <w:tab w:val="left" w:pos="1830"/>
          <w:tab w:val="left" w:pos="3165"/>
        </w:tabs>
        <w:ind w:firstLine="426"/>
        <w:jc w:val="right"/>
        <w:rPr>
          <w:rFonts w:ascii="Times New Roman" w:eastAsia="Times New Roman" w:hAnsi="Times New Roman"/>
          <w:b/>
          <w:bCs/>
          <w:i/>
          <w:color w:val="FF0000"/>
          <w:sz w:val="24"/>
          <w:szCs w:val="24"/>
          <w:lang w:val="uk-UA"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625"/>
        <w:gridCol w:w="1548"/>
        <w:gridCol w:w="1551"/>
        <w:gridCol w:w="1548"/>
        <w:gridCol w:w="1831"/>
        <w:gridCol w:w="1974"/>
      </w:tblGrid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25" w:name="3426"/>
            <w:bookmarkEnd w:id="30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показника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026" w:name="3427"/>
            <w:bookmarkEnd w:id="30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BE63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8231CD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9F6B06" w:rsidRDefault="00D2625E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7" w:name="3428"/>
            <w:bookmarkEnd w:id="3027"/>
            <w:r w:rsidRPr="009F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057ECC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E63B4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71BE3" w:rsidRP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9F6B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31" w:type="pct"/>
            <w:shd w:val="clear" w:color="auto" w:fill="auto"/>
          </w:tcPr>
          <w:p w:rsidR="00D2625E" w:rsidRPr="009F6B06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8" w:name="3429"/>
            <w:bookmarkEnd w:id="3028"/>
            <w:r w:rsidRPr="009F6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Прогноз на поточний рік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029" w:name="3430"/>
            <w:bookmarkEnd w:id="30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Плановий </w:t>
            </w:r>
            <w:r w:rsidR="00057ECC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202</w:t>
            </w:r>
            <w:r w:rsidR="00BE63B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4</w:t>
            </w:r>
            <w:r w:rsidR="00871BE3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EA5E84" w:rsidP="00EA5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0" w:name="3431"/>
            <w:bookmarkEnd w:id="30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прогнозу на поточний рік, %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1" w:name="3432"/>
            <w:bookmarkEnd w:id="30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2" w:name="3433"/>
            <w:bookmarkEnd w:id="30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3" w:name="3434"/>
            <w:bookmarkEnd w:id="30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4" w:name="3435"/>
            <w:bookmarkEnd w:id="30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5" w:name="3436"/>
            <w:bookmarkEnd w:id="30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6" w:name="3437"/>
            <w:bookmarkEnd w:id="30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7" w:name="3438"/>
            <w:bookmarkEnd w:id="30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8" w:name="3439"/>
            <w:bookmarkEnd w:id="30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830914" w:rsidP="0083091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39" w:name="3440"/>
            <w:bookmarkStart w:id="3040" w:name="_Hlk79339495"/>
            <w:bookmarkEnd w:id="303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Середня кількість 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працівників </w:t>
            </w:r>
            <w:bookmarkEnd w:id="3040"/>
            <w:r w:rsidR="00D2625E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(штатних працівників, зовнішніх сумісників та працівників, які працюють за цивільно-правовими договорами),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 тому числі: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839F0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1" w:name="3441"/>
            <w:bookmarkEnd w:id="30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C15258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2" w:name="3442"/>
            <w:bookmarkEnd w:id="30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750A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531" w:type="pct"/>
            <w:shd w:val="clear" w:color="auto" w:fill="auto"/>
          </w:tcPr>
          <w:p w:rsidR="00D2625E" w:rsidRPr="003D6924" w:rsidRDefault="00D333C2" w:rsidP="00D839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3" w:name="3443"/>
            <w:bookmarkEnd w:id="30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166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8B4F55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4" w:name="3444"/>
            <w:bookmarkEnd w:id="30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  <w:r w:rsidR="008936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575F8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5" w:name="3445"/>
            <w:bookmarkEnd w:id="3045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676" w:type="pct"/>
            <w:shd w:val="clear" w:color="auto" w:fill="auto"/>
          </w:tcPr>
          <w:p w:rsidR="00D2625E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46" w:name="3446"/>
            <w:bookmarkEnd w:id="304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7" w:name="3447"/>
            <w:bookmarkEnd w:id="30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8" w:name="3448"/>
            <w:bookmarkEnd w:id="30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49" w:name="3449"/>
            <w:bookmarkEnd w:id="30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0" w:name="3450"/>
            <w:bookmarkEnd w:id="3050"/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1" w:name="3451"/>
            <w:bookmarkEnd w:id="30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2" w:name="3452"/>
            <w:bookmarkEnd w:id="3052"/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3" w:name="3453"/>
            <w:bookmarkEnd w:id="30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2F658C">
        <w:tc>
          <w:tcPr>
            <w:tcW w:w="15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4" w:name="3454"/>
            <w:bookmarkEnd w:id="30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5" w:name="3455"/>
            <w:bookmarkEnd w:id="30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6" w:name="3456"/>
            <w:bookmarkEnd w:id="30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D2625E" w:rsidRPr="001901FA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57" w:name="3457"/>
            <w:bookmarkEnd w:id="3057"/>
          </w:p>
        </w:tc>
        <w:tc>
          <w:tcPr>
            <w:tcW w:w="53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8" w:name="3458"/>
            <w:bookmarkEnd w:id="30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59" w:name="3459"/>
            <w:bookmarkEnd w:id="3059"/>
          </w:p>
        </w:tc>
        <w:tc>
          <w:tcPr>
            <w:tcW w:w="67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0" w:name="3460"/>
            <w:bookmarkEnd w:id="30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D333C2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575F8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1" w:name="3461"/>
            <w:bookmarkStart w:id="3062" w:name="3468"/>
            <w:bookmarkEnd w:id="3061"/>
            <w:bookmarkEnd w:id="30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3" w:name="3469"/>
            <w:bookmarkEnd w:id="3063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30</w:t>
            </w:r>
            <w:r w:rsidR="00E145FD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50A56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4" w:name="3470"/>
            <w:bookmarkEnd w:id="30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D333C2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5" w:name="3471"/>
            <w:bookmarkEnd w:id="30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8936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6" w:name="3472"/>
            <w:bookmarkEnd w:id="3066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8936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7" w:name="3473"/>
            <w:bookmarkEnd w:id="3067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7,0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725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68" w:name="3474"/>
            <w:bookmarkEnd w:id="306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725BC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 w:rsidR="00A4049F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69" w:name="3475"/>
            <w:bookmarkEnd w:id="30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A4049F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0" w:name="3476"/>
            <w:bookmarkEnd w:id="30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C15258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1" w:name="3477"/>
            <w:bookmarkEnd w:id="307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D333C2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2" w:name="3478"/>
            <w:bookmarkEnd w:id="307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8B4F55" w:rsidP="00CF6F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3" w:name="3479"/>
            <w:bookmarkEnd w:id="307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  <w:r w:rsidR="008936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4" w:name="3480"/>
            <w:bookmarkEnd w:id="307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725BCF" w:rsidP="00725BC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5" w:name="3481"/>
            <w:bookmarkEnd w:id="30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9</w:t>
            </w:r>
            <w:r w:rsidR="008B4F5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76" w:name="3482"/>
            <w:bookmarkEnd w:id="3076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Фонд оплати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105959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7" w:name="3483"/>
            <w:bookmarkEnd w:id="3077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7503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8" w:name="3484"/>
            <w:bookmarkEnd w:id="307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79" w:name="3485"/>
            <w:bookmarkEnd w:id="307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29128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9F6B06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0" w:name="3486"/>
            <w:bookmarkEnd w:id="308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31108</w:t>
            </w:r>
          </w:p>
        </w:tc>
        <w:tc>
          <w:tcPr>
            <w:tcW w:w="627" w:type="pct"/>
            <w:shd w:val="clear" w:color="auto" w:fill="auto"/>
          </w:tcPr>
          <w:p w:rsidR="00E145FD" w:rsidRPr="009F6B06" w:rsidRDefault="00696B2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1" w:name="3487"/>
            <w:bookmarkEnd w:id="308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106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,8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9F6B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2" w:name="3488"/>
            <w:bookmarkEnd w:id="308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9F6B0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13,1</w:t>
            </w:r>
          </w:p>
        </w:tc>
      </w:tr>
      <w:tr w:rsidR="00E145FD" w:rsidRPr="003D6924" w:rsidTr="002F658C">
        <w:trPr>
          <w:trHeight w:val="70"/>
        </w:trPr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3" w:name="3489"/>
            <w:bookmarkEnd w:id="3083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4" w:name="3490"/>
            <w:bookmarkEnd w:id="30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5" w:name="3491"/>
            <w:bookmarkEnd w:id="30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86" w:name="3492"/>
            <w:bookmarkEnd w:id="3086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7" w:name="3493"/>
            <w:bookmarkEnd w:id="30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8" w:name="3494"/>
            <w:bookmarkEnd w:id="3088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89" w:name="3495"/>
            <w:bookmarkEnd w:id="308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0" w:name="3496"/>
            <w:bookmarkEnd w:id="3090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1" w:name="3497"/>
            <w:bookmarkEnd w:id="30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2" w:name="3498"/>
            <w:bookmarkEnd w:id="30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3" w:name="3499"/>
            <w:bookmarkEnd w:id="3093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4" w:name="3500"/>
            <w:bookmarkEnd w:id="30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5" w:name="3501"/>
            <w:bookmarkEnd w:id="3095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6" w:name="3502"/>
            <w:bookmarkEnd w:id="30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097" w:name="3503"/>
            <w:bookmarkEnd w:id="3097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811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8" w:name="3504"/>
            <w:bookmarkEnd w:id="30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554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099" w:name="3505"/>
            <w:bookmarkEnd w:id="309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D333C2" w:rsidP="007631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0" w:name="3506"/>
            <w:bookmarkEnd w:id="310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7631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CC78F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1" w:name="3507"/>
            <w:bookmarkEnd w:id="310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627" w:type="pct"/>
            <w:shd w:val="clear" w:color="auto" w:fill="auto"/>
          </w:tcPr>
          <w:p w:rsidR="00E145FD" w:rsidRPr="00CC78F5" w:rsidRDefault="00CC78F5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2" w:name="3508"/>
            <w:bookmarkEnd w:id="310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CC78F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3" w:name="3509"/>
            <w:bookmarkEnd w:id="31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</w:t>
            </w:r>
            <w:r w:rsidR="00E86E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04" w:name="3510"/>
            <w:bookmarkEnd w:id="3104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BE63B4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5" w:name="3511"/>
            <w:bookmarkEnd w:id="31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6" w:name="3512"/>
            <w:bookmarkEnd w:id="31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7" w:name="3513"/>
            <w:bookmarkEnd w:id="31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893661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8" w:name="3514"/>
            <w:bookmarkEnd w:id="31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627" w:type="pct"/>
            <w:shd w:val="clear" w:color="auto" w:fill="auto"/>
          </w:tcPr>
          <w:p w:rsidR="00E145FD" w:rsidRPr="00696B26" w:rsidRDefault="00575F8A" w:rsidP="00696B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09" w:name="3515"/>
            <w:bookmarkEnd w:id="310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696B2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CC78F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0" w:name="3516"/>
            <w:bookmarkEnd w:id="31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CC78F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E86E2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1" w:name="3517"/>
            <w:bookmarkEnd w:id="3111"/>
            <w:r w:rsidRPr="002F6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BE63B4" w:rsidP="00BE63B4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2" w:name="3518"/>
            <w:bookmarkEnd w:id="31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</w:t>
            </w:r>
            <w:r w:rsidR="003D2792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3" w:name="3519"/>
            <w:bookmarkEnd w:id="31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4" w:name="3520"/>
            <w:bookmarkEnd w:id="311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23748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E145FD" w:rsidRPr="003D6924" w:rsidRDefault="00B14572" w:rsidP="00B1457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5" w:name="3521"/>
            <w:bookmarkEnd w:id="31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</w:t>
            </w:r>
            <w:r w:rsidR="00D505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25001</w:t>
            </w:r>
          </w:p>
        </w:tc>
        <w:tc>
          <w:tcPr>
            <w:tcW w:w="627" w:type="pct"/>
            <w:shd w:val="clear" w:color="auto" w:fill="auto"/>
          </w:tcPr>
          <w:p w:rsidR="00E145FD" w:rsidRPr="00B14572" w:rsidRDefault="00696B26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6" w:name="3522"/>
            <w:bookmarkEnd w:id="311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105,3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8B4F55" w:rsidP="00B145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17" w:name="3523"/>
            <w:bookmarkEnd w:id="31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B1457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11,0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2F658C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18" w:name="3524"/>
            <w:bookmarkEnd w:id="3118"/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Витрати на оплату праці, тис. </w:t>
            </w:r>
            <w:r w:rsidR="002F658C"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</w:t>
            </w:r>
            <w:r w:rsidRPr="002F65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рн,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0603C0" w:rsidRDefault="00D505A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19" w:name="3525"/>
            <w:bookmarkEnd w:id="3119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</w:t>
            </w:r>
            <w:r w:rsidR="00BE63B4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27503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0" w:name="3526"/>
            <w:bookmarkEnd w:id="3120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(29128)</w:t>
            </w:r>
          </w:p>
        </w:tc>
        <w:tc>
          <w:tcPr>
            <w:tcW w:w="531" w:type="pct"/>
            <w:shd w:val="clear" w:color="auto" w:fill="auto"/>
          </w:tcPr>
          <w:p w:rsidR="00E145FD" w:rsidRPr="000603C0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1" w:name="3527"/>
            <w:bookmarkEnd w:id="3121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(29128)</w:t>
            </w:r>
          </w:p>
        </w:tc>
        <w:tc>
          <w:tcPr>
            <w:tcW w:w="530" w:type="pct"/>
            <w:shd w:val="clear" w:color="auto" w:fill="auto"/>
          </w:tcPr>
          <w:p w:rsidR="00E145FD" w:rsidRPr="000603C0" w:rsidRDefault="00D505A3" w:rsidP="00D505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2" w:name="3528"/>
            <w:bookmarkEnd w:id="312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(31108)</w:t>
            </w:r>
          </w:p>
        </w:tc>
        <w:tc>
          <w:tcPr>
            <w:tcW w:w="627" w:type="pct"/>
            <w:shd w:val="clear" w:color="auto" w:fill="auto"/>
          </w:tcPr>
          <w:p w:rsidR="00E145FD" w:rsidRPr="00D505A3" w:rsidRDefault="00D505A3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3" w:name="3529"/>
            <w:bookmarkEnd w:id="312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106,8</w:t>
            </w:r>
          </w:p>
        </w:tc>
        <w:tc>
          <w:tcPr>
            <w:tcW w:w="676" w:type="pct"/>
            <w:shd w:val="clear" w:color="auto" w:fill="auto"/>
          </w:tcPr>
          <w:p w:rsidR="00E145FD" w:rsidRPr="000603C0" w:rsidRDefault="008B4F55" w:rsidP="00D505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124" w:name="3530"/>
            <w:bookmarkEnd w:id="3124"/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D505A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13</w:t>
            </w:r>
            <w:r w:rsidRPr="000603C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D505A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5" w:name="3531"/>
            <w:bookmarkEnd w:id="31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6" w:name="3532"/>
            <w:bookmarkEnd w:id="31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7" w:name="3533"/>
            <w:bookmarkEnd w:id="31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28" w:name="3534"/>
            <w:bookmarkEnd w:id="3128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29" w:name="3535"/>
            <w:bookmarkEnd w:id="31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0" w:name="3536"/>
            <w:bookmarkEnd w:id="3130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1" w:name="3537"/>
            <w:bookmarkEnd w:id="31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2" w:name="3538"/>
            <w:bookmarkEnd w:id="31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члени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3" w:name="3539"/>
            <w:bookmarkEnd w:id="31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4" w:name="3540"/>
            <w:bookmarkEnd w:id="31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35" w:name="3541"/>
            <w:bookmarkEnd w:id="3135"/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6" w:name="3542"/>
            <w:bookmarkEnd w:id="31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7" w:name="3543"/>
            <w:bookmarkEnd w:id="3137"/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8" w:name="3544"/>
            <w:bookmarkEnd w:id="31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832A6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39" w:name="3545"/>
            <w:bookmarkEnd w:id="31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керівник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3D2792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0" w:name="3546"/>
            <w:bookmarkEnd w:id="31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1" w:name="3547"/>
            <w:bookmarkEnd w:id="314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531" w:type="pct"/>
            <w:shd w:val="clear" w:color="auto" w:fill="auto"/>
          </w:tcPr>
          <w:p w:rsidR="00E145FD" w:rsidRPr="001901FA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2" w:name="3548"/>
            <w:bookmarkEnd w:id="314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512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858FB" w:rsidP="00E86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3" w:name="3549"/>
            <w:bookmarkEnd w:id="31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665</w:t>
            </w:r>
          </w:p>
        </w:tc>
        <w:tc>
          <w:tcPr>
            <w:tcW w:w="627" w:type="pct"/>
            <w:shd w:val="clear" w:color="auto" w:fill="auto"/>
          </w:tcPr>
          <w:p w:rsidR="00E145FD" w:rsidRPr="0027392C" w:rsidRDefault="00E858FB" w:rsidP="00273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4" w:name="3550"/>
            <w:bookmarkEnd w:id="314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  <w:r w:rsidR="00575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858FB" w:rsidP="00832A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5" w:name="3551"/>
            <w:bookmarkEnd w:id="31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</w:t>
            </w:r>
          </w:p>
        </w:tc>
      </w:tr>
      <w:tr w:rsidR="00974938" w:rsidRPr="003D6924" w:rsidTr="002F658C">
        <w:tc>
          <w:tcPr>
            <w:tcW w:w="1549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46" w:name="3552"/>
            <w:bookmarkEnd w:id="31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персонал</w:t>
            </w:r>
          </w:p>
        </w:tc>
        <w:tc>
          <w:tcPr>
            <w:tcW w:w="556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7" w:name="3553"/>
            <w:bookmarkEnd w:id="31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4418</w:t>
            </w:r>
          </w:p>
        </w:tc>
        <w:tc>
          <w:tcPr>
            <w:tcW w:w="530" w:type="pct"/>
            <w:shd w:val="clear" w:color="auto" w:fill="auto"/>
          </w:tcPr>
          <w:p w:rsidR="00974938" w:rsidRPr="003D6924" w:rsidRDefault="007631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148" w:name="3554"/>
            <w:bookmarkEnd w:id="31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1" w:type="pct"/>
            <w:shd w:val="clear" w:color="auto" w:fill="auto"/>
          </w:tcPr>
          <w:p w:rsidR="00974938" w:rsidRPr="001901FA" w:rsidRDefault="007631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49" w:name="3555"/>
            <w:bookmarkEnd w:id="31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4868</w:t>
            </w:r>
          </w:p>
        </w:tc>
        <w:tc>
          <w:tcPr>
            <w:tcW w:w="530" w:type="pct"/>
            <w:shd w:val="clear" w:color="auto" w:fill="auto"/>
          </w:tcPr>
          <w:p w:rsidR="00974938" w:rsidRPr="003D6924" w:rsidRDefault="00974938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0" w:name="3556"/>
            <w:bookmarkEnd w:id="315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442</w:t>
            </w:r>
          </w:p>
        </w:tc>
        <w:tc>
          <w:tcPr>
            <w:tcW w:w="627" w:type="pct"/>
            <w:shd w:val="clear" w:color="auto" w:fill="auto"/>
          </w:tcPr>
          <w:p w:rsidR="00974938" w:rsidRPr="00E858FB" w:rsidRDefault="00575F8A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1" w:name="3557"/>
            <w:bookmarkEnd w:id="3151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11,8</w:t>
            </w:r>
          </w:p>
        </w:tc>
        <w:tc>
          <w:tcPr>
            <w:tcW w:w="676" w:type="pct"/>
            <w:shd w:val="clear" w:color="auto" w:fill="auto"/>
          </w:tcPr>
          <w:p w:rsidR="00974938" w:rsidRPr="003D6924" w:rsidRDefault="00974938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2" w:name="3558"/>
            <w:bookmarkEnd w:id="31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,2</w:t>
            </w:r>
          </w:p>
        </w:tc>
      </w:tr>
      <w:tr w:rsidR="00974938" w:rsidRPr="003D6924" w:rsidTr="002F658C">
        <w:tc>
          <w:tcPr>
            <w:tcW w:w="1549" w:type="pct"/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3" w:name="3559"/>
            <w:bookmarkEnd w:id="31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працівники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974938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4" w:name="3560"/>
            <w:bookmarkEnd w:id="315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551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7631C4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55" w:name="3561"/>
            <w:bookmarkEnd w:id="315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auto"/>
          </w:tcPr>
          <w:p w:rsidR="00974938" w:rsidRPr="001901FA" w:rsidRDefault="007631C4" w:rsidP="00E858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6" w:name="3562"/>
            <w:bookmarkEnd w:id="315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237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974938" w:rsidRPr="003D6924" w:rsidRDefault="00E858FB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7" w:name="3563"/>
            <w:bookmarkEnd w:id="315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25001</w:t>
            </w:r>
          </w:p>
        </w:tc>
        <w:tc>
          <w:tcPr>
            <w:tcW w:w="627" w:type="pct"/>
            <w:shd w:val="clear" w:color="auto" w:fill="auto"/>
          </w:tcPr>
          <w:p w:rsidR="00974938" w:rsidRPr="00E858FB" w:rsidRDefault="00E858FB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8" w:name="3564"/>
            <w:bookmarkEnd w:id="315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102,6</w:t>
            </w:r>
          </w:p>
        </w:tc>
        <w:tc>
          <w:tcPr>
            <w:tcW w:w="676" w:type="pct"/>
            <w:shd w:val="clear" w:color="auto" w:fill="auto"/>
          </w:tcPr>
          <w:p w:rsidR="00974938" w:rsidRPr="003D6924" w:rsidRDefault="00E858FB" w:rsidP="0027392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59" w:name="3565"/>
            <w:bookmarkEnd w:id="315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0" w:name="3566"/>
            <w:bookmarkEnd w:id="316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Середньомісячні витрати на оплату праці одного працівника, грн, усього, у тому числі: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D4243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1" w:name="3567"/>
            <w:bookmarkEnd w:id="316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13642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2" w:name="3568"/>
            <w:bookmarkEnd w:id="316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(14622)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7631C4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3" w:name="3569"/>
            <w:bookmarkEnd w:id="31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(14622)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D42433" w:rsidP="00E86E2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4" w:name="3570"/>
            <w:bookmarkEnd w:id="316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15431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627" w:type="pct"/>
            <w:shd w:val="clear" w:color="auto" w:fill="auto"/>
          </w:tcPr>
          <w:p w:rsidR="00E145FD" w:rsidRPr="00E858FB" w:rsidRDefault="00E858FB" w:rsidP="00D42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5" w:name="3571"/>
            <w:bookmarkEnd w:id="31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  <w:r w:rsidR="0027392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5,</w:t>
            </w:r>
            <w:r w:rsidR="00D424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0603C0" w:rsidP="00D424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66" w:name="3572"/>
            <w:bookmarkEnd w:id="316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E858F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13,</w:t>
            </w:r>
            <w:r w:rsidR="00D4243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7" w:name="3573"/>
            <w:bookmarkEnd w:id="31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наглядової ради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8" w:name="3574"/>
            <w:bookmarkEnd w:id="31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69" w:name="3575"/>
            <w:bookmarkEnd w:id="31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0" w:name="3576"/>
            <w:bookmarkEnd w:id="31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1" w:name="3577"/>
            <w:bookmarkEnd w:id="31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2" w:name="3578"/>
            <w:bookmarkEnd w:id="31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3" w:name="3579"/>
            <w:bookmarkEnd w:id="317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145FD" w:rsidRPr="003D6924" w:rsidTr="002F658C">
        <w:tc>
          <w:tcPr>
            <w:tcW w:w="1549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4" w:name="3580"/>
            <w:bookmarkEnd w:id="317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правління</w:t>
            </w:r>
          </w:p>
        </w:tc>
        <w:tc>
          <w:tcPr>
            <w:tcW w:w="55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5" w:name="3581"/>
            <w:bookmarkEnd w:id="317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6" w:name="3582"/>
            <w:bookmarkEnd w:id="317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shd w:val="clear" w:color="auto" w:fill="auto"/>
          </w:tcPr>
          <w:p w:rsidR="00E145FD" w:rsidRPr="003D6924" w:rsidRDefault="00E145FD" w:rsidP="006728E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7" w:name="3583"/>
            <w:bookmarkEnd w:id="317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0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78" w:name="3584"/>
            <w:bookmarkEnd w:id="3178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79" w:name="3585"/>
            <w:bookmarkEnd w:id="317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pct"/>
            <w:shd w:val="clear" w:color="auto" w:fill="auto"/>
          </w:tcPr>
          <w:p w:rsidR="00E145FD" w:rsidRPr="003D6924" w:rsidRDefault="00E145FD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0" w:name="3586"/>
            <w:bookmarkEnd w:id="318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81" w:name="3587"/>
      <w:bookmarkEnd w:id="3181"/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4"/>
        <w:gridCol w:w="12"/>
        <w:gridCol w:w="1559"/>
        <w:gridCol w:w="1559"/>
        <w:gridCol w:w="1562"/>
        <w:gridCol w:w="1559"/>
        <w:gridCol w:w="1843"/>
        <w:gridCol w:w="1983"/>
      </w:tblGrid>
      <w:tr w:rsidR="00811F87" w:rsidRPr="003D6924" w:rsidTr="00173544">
        <w:tc>
          <w:tcPr>
            <w:tcW w:w="1549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9" w:type="pct"/>
            <w:shd w:val="clear" w:color="auto" w:fill="auto"/>
          </w:tcPr>
          <w:p w:rsidR="00811F87" w:rsidRPr="003D6924" w:rsidRDefault="00811F87" w:rsidP="006118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керівник, усього, у тому числі: 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2F658C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2" w:name="3588"/>
            <w:bookmarkEnd w:id="318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6167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750A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3" w:name="3589"/>
            <w:bookmarkEnd w:id="318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4" w:name="3590"/>
            <w:bookmarkEnd w:id="318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42667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5" w:name="3591"/>
            <w:bookmarkEnd w:id="318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55417</w:t>
            </w:r>
          </w:p>
        </w:tc>
        <w:tc>
          <w:tcPr>
            <w:tcW w:w="631" w:type="pct"/>
            <w:shd w:val="clear" w:color="auto" w:fill="auto"/>
          </w:tcPr>
          <w:p w:rsidR="002F658C" w:rsidRPr="003D20C4" w:rsidRDefault="003D20C4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6" w:name="3592"/>
            <w:bookmarkEnd w:id="318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129</w:t>
            </w:r>
            <w:r w:rsidR="00286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3D20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7" w:name="3593"/>
            <w:bookmarkEnd w:id="318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120,0</w:t>
            </w:r>
          </w:p>
        </w:tc>
      </w:tr>
      <w:tr w:rsidR="002F658C" w:rsidRPr="003D6924" w:rsidTr="00173544">
        <w:trPr>
          <w:trHeight w:val="257"/>
        </w:trPr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88" w:name="3594"/>
            <w:bookmarkEnd w:id="3188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посадовий оклад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BE63B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89" w:name="3595"/>
            <w:bookmarkEnd w:id="31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E63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6461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0" w:name="3596"/>
            <w:bookmarkEnd w:id="31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7001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D333C2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1" w:name="3597"/>
            <w:bookmarkEnd w:id="31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7001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2" w:name="3598"/>
            <w:bookmarkEnd w:id="31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7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732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3" w:name="3599"/>
            <w:bookmarkEnd w:id="3193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4" w:name="3600"/>
            <w:bookmarkEnd w:id="3194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195" w:name="3601"/>
            <w:bookmarkEnd w:id="3195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преміювання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BE63B4">
            <w:pPr>
              <w:tabs>
                <w:tab w:val="left" w:pos="690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6" w:name="3602"/>
            <w:bookmarkEnd w:id="319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35515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7" w:name="3603"/>
            <w:bookmarkEnd w:id="319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33566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8" w:name="3604"/>
            <w:bookmarkEnd w:id="319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33566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140763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199" w:name="3605"/>
            <w:bookmarkEnd w:id="319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6628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0" w:name="3606"/>
            <w:bookmarkEnd w:id="3200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1" w:name="3607"/>
            <w:bookmarkEnd w:id="3201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2" w:name="3608"/>
            <w:bookmarkEnd w:id="3202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інші виплати, передбачені законодавством 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BE63B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3" w:name="3609"/>
            <w:bookmarkEnd w:id="320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4191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4" w:name="3610"/>
            <w:bookmarkEnd w:id="32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5" w:name="3611"/>
            <w:bookmarkEnd w:id="32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2100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06" w:name="3612"/>
            <w:bookmarkEnd w:id="32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11057</w:t>
            </w:r>
          </w:p>
        </w:tc>
        <w:tc>
          <w:tcPr>
            <w:tcW w:w="631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7" w:name="3613"/>
            <w:bookmarkEnd w:id="3207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9" w:type="pct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8" w:name="3614"/>
            <w:bookmarkEnd w:id="3208"/>
            <w:r w:rsidRPr="003D692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09" w:name="3615"/>
            <w:bookmarkEnd w:id="32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адміністративно-управлінський 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0603C0">
            <w:pPr>
              <w:tabs>
                <w:tab w:val="left" w:pos="705"/>
                <w:tab w:val="center" w:pos="792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0" w:name="3616"/>
            <w:bookmarkEnd w:id="321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12272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1" w:name="3617"/>
            <w:bookmarkEnd w:id="321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2" w:name="3618"/>
            <w:bookmarkEnd w:id="321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12293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3D20C4" w:rsidP="0097493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3" w:name="3619"/>
            <w:bookmarkEnd w:id="321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14172</w:t>
            </w:r>
          </w:p>
        </w:tc>
        <w:tc>
          <w:tcPr>
            <w:tcW w:w="631" w:type="pct"/>
            <w:shd w:val="clear" w:color="auto" w:fill="auto"/>
          </w:tcPr>
          <w:p w:rsidR="002F658C" w:rsidRPr="0057000B" w:rsidRDefault="002864F0" w:rsidP="005700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4" w:name="3620"/>
            <w:bookmarkEnd w:id="321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974938" w:rsidP="005700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5" w:name="3621"/>
            <w:bookmarkEnd w:id="32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5700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2F658C" w:rsidRPr="003D6924" w:rsidTr="00173544">
        <w:tc>
          <w:tcPr>
            <w:tcW w:w="1553" w:type="pct"/>
            <w:gridSpan w:val="2"/>
            <w:shd w:val="clear" w:color="auto" w:fill="auto"/>
          </w:tcPr>
          <w:p w:rsidR="002F658C" w:rsidRPr="003D6924" w:rsidRDefault="002F658C" w:rsidP="00240D2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216" w:name="3622"/>
            <w:bookmarkEnd w:id="32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працівник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BE63B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7" w:name="3623"/>
            <w:bookmarkEnd w:id="321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13717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7631C4" w:rsidP="00D333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8" w:name="3624"/>
            <w:bookmarkEnd w:id="321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14997</w:t>
            </w:r>
          </w:p>
        </w:tc>
        <w:tc>
          <w:tcPr>
            <w:tcW w:w="535" w:type="pct"/>
            <w:shd w:val="clear" w:color="auto" w:fill="auto"/>
          </w:tcPr>
          <w:p w:rsidR="002F658C" w:rsidRPr="003D6924" w:rsidRDefault="007631C4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19" w:name="3625"/>
            <w:bookmarkEnd w:id="321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14997</w:t>
            </w:r>
          </w:p>
        </w:tc>
        <w:tc>
          <w:tcPr>
            <w:tcW w:w="534" w:type="pct"/>
            <w:shd w:val="clear" w:color="auto" w:fill="auto"/>
          </w:tcPr>
          <w:p w:rsidR="002F658C" w:rsidRPr="003D6924" w:rsidRDefault="000603C0" w:rsidP="003D20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0" w:name="3626"/>
            <w:bookmarkEnd w:id="322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3D20C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5433</w:t>
            </w:r>
          </w:p>
        </w:tc>
        <w:tc>
          <w:tcPr>
            <w:tcW w:w="631" w:type="pct"/>
            <w:shd w:val="clear" w:color="auto" w:fill="auto"/>
          </w:tcPr>
          <w:p w:rsidR="002F658C" w:rsidRPr="00A4589A" w:rsidRDefault="00A4589A" w:rsidP="00240D2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1" w:name="3627"/>
            <w:bookmarkEnd w:id="322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102,9</w:t>
            </w:r>
          </w:p>
        </w:tc>
        <w:tc>
          <w:tcPr>
            <w:tcW w:w="679" w:type="pct"/>
            <w:shd w:val="clear" w:color="auto" w:fill="auto"/>
          </w:tcPr>
          <w:p w:rsidR="002F658C" w:rsidRPr="000603C0" w:rsidRDefault="000603C0" w:rsidP="00A458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222" w:name="3628"/>
            <w:bookmarkEnd w:id="322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="00A458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 w:rsidR="00A458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</w:tbl>
    <w:p w:rsidR="00D2625E" w:rsidRDefault="002F658C" w:rsidP="00D2625E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У разі збільшення витрат на оплату праці </w:t>
      </w:r>
      <w:r w:rsidR="00D2625E" w:rsidRPr="003D6924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плановому році порівняно з установленим рівнем поточного року та фактом попереднього року надаються відповідні обґрунтування.</w:t>
      </w:r>
      <w:r w:rsidRPr="002F658C">
        <w:t xml:space="preserve"> 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362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bookmarkStart w:id="3223" w:name="3629"/>
      <w:bookmarkEnd w:id="3223"/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Перелік підприємств, які включені до консолідованого (зведеного) фінансового плану</w:t>
      </w:r>
    </w:p>
    <w:tbl>
      <w:tblPr>
        <w:tblW w:w="148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8"/>
        <w:gridCol w:w="3311"/>
        <w:gridCol w:w="9040"/>
      </w:tblGrid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4" w:name="3631"/>
            <w:bookmarkEnd w:id="322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5" w:name="3632"/>
            <w:bookmarkEnd w:id="322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підприємства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6" w:name="3633"/>
            <w:bookmarkEnd w:id="322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 діяльності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7" w:name="3634"/>
            <w:bookmarkEnd w:id="32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8" w:name="3635"/>
            <w:bookmarkEnd w:id="322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29" w:name="3636"/>
            <w:bookmarkEnd w:id="32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D2625E" w:rsidRPr="003D6924" w:rsidTr="00901D2E">
        <w:tc>
          <w:tcPr>
            <w:tcW w:w="8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0" w:name="3637"/>
            <w:bookmarkStart w:id="3231" w:name="3649"/>
            <w:bookmarkEnd w:id="3230"/>
            <w:bookmarkEnd w:id="323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1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32" w:name="3650"/>
            <w:bookmarkEnd w:id="323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4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3" w:name="3651"/>
            <w:bookmarkEnd w:id="323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t>Продовження додатка</w:t>
      </w:r>
    </w:p>
    <w:p w:rsidR="00D2625E" w:rsidRPr="003D6924" w:rsidRDefault="002F658C" w:rsidP="002F658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3. </w:t>
      </w:r>
      <w:r w:rsidR="00D2625E"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Інформація про бізнес підприємства (код рядка 1000 фінансового плану)</w:t>
      </w:r>
    </w:p>
    <w:p w:rsidR="0018005C" w:rsidRPr="003D6924" w:rsidRDefault="0018005C" w:rsidP="0018005C">
      <w:pPr>
        <w:spacing w:after="160" w:line="259" w:lineRule="auto"/>
        <w:ind w:left="3621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tbl>
      <w:tblPr>
        <w:tblW w:w="15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818"/>
        <w:gridCol w:w="785"/>
        <w:gridCol w:w="1124"/>
        <w:gridCol w:w="926"/>
        <w:gridCol w:w="782"/>
        <w:gridCol w:w="1106"/>
        <w:gridCol w:w="885"/>
        <w:gridCol w:w="825"/>
        <w:gridCol w:w="1122"/>
        <w:gridCol w:w="882"/>
        <w:gridCol w:w="1008"/>
        <w:gridCol w:w="1125"/>
        <w:gridCol w:w="882"/>
        <w:gridCol w:w="1041"/>
      </w:tblGrid>
      <w:tr w:rsidR="00D2625E" w:rsidRPr="003D6924" w:rsidTr="00202E53">
        <w:tc>
          <w:tcPr>
            <w:tcW w:w="44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4" w:name="3653"/>
            <w:bookmarkEnd w:id="32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видів діяльності за КВЕД</w:t>
            </w:r>
          </w:p>
        </w:tc>
        <w:tc>
          <w:tcPr>
            <w:tcW w:w="557" w:type="pct"/>
            <w:gridSpan w:val="2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5" w:name="3654"/>
            <w:bookmarkEnd w:id="32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Питома вага в загальному обсязі реалізації, %</w:t>
            </w:r>
          </w:p>
        </w:tc>
        <w:tc>
          <w:tcPr>
            <w:tcW w:w="978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6" w:name="3655"/>
            <w:bookmarkEnd w:id="323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за _____ минулий рік</w:t>
            </w:r>
          </w:p>
        </w:tc>
        <w:tc>
          <w:tcPr>
            <w:tcW w:w="972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7" w:name="3656"/>
            <w:bookmarkEnd w:id="32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показник поточного_____ року</w:t>
            </w:r>
          </w:p>
        </w:tc>
        <w:tc>
          <w:tcPr>
            <w:tcW w:w="1037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8" w:name="3657"/>
            <w:bookmarkEnd w:id="32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Фактичний показник поточного року за останній звітний період _______________________</w:t>
            </w:r>
          </w:p>
        </w:tc>
        <w:tc>
          <w:tcPr>
            <w:tcW w:w="101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39" w:name="3658"/>
            <w:bookmarkEnd w:id="32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Плановий ______ рік</w:t>
            </w:r>
          </w:p>
        </w:tc>
      </w:tr>
      <w:tr w:rsidR="00D2625E" w:rsidRPr="003D6924" w:rsidTr="00202E53">
        <w:trPr>
          <w:cantSplit/>
          <w:trHeight w:val="2158"/>
        </w:trPr>
        <w:tc>
          <w:tcPr>
            <w:tcW w:w="44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0" w:name="3659"/>
            <w:bookmarkEnd w:id="324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минулий рік</w:t>
            </w:r>
          </w:p>
        </w:tc>
        <w:tc>
          <w:tcPr>
            <w:tcW w:w="272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1" w:name="3660"/>
            <w:bookmarkEnd w:id="324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за плановий рік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2" w:name="3661"/>
            <w:bookmarkEnd w:id="324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2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3" w:name="3662"/>
            <w:bookmarkEnd w:id="324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71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4" w:name="3663"/>
            <w:bookmarkEnd w:id="3244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0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5" w:name="3664"/>
            <w:bookmarkEnd w:id="3245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6" w:name="3665"/>
            <w:bookmarkEnd w:id="3246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2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7" w:name="3666"/>
            <w:bookmarkEnd w:id="3247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8" w:name="3667"/>
            <w:bookmarkEnd w:id="3248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49" w:name="3668"/>
            <w:bookmarkEnd w:id="3249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47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50" w:name="3669"/>
            <w:bookmarkEnd w:id="3250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  <w:tc>
          <w:tcPr>
            <w:tcW w:w="386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51" w:name="3670"/>
            <w:bookmarkEnd w:id="3251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305" w:type="pct"/>
            <w:shd w:val="clear" w:color="auto" w:fill="auto"/>
            <w:textDirection w:val="btLr"/>
          </w:tcPr>
          <w:p w:rsidR="00D2625E" w:rsidRPr="002F658C" w:rsidRDefault="00D2625E" w:rsidP="00D2625E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52" w:name="3671"/>
            <w:bookmarkEnd w:id="3252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кількість продукції / наданих послуг, одиниця виміру</w:t>
            </w:r>
          </w:p>
        </w:tc>
        <w:tc>
          <w:tcPr>
            <w:tcW w:w="319" w:type="pct"/>
            <w:shd w:val="clear" w:color="auto" w:fill="auto"/>
          </w:tcPr>
          <w:p w:rsidR="00D2625E" w:rsidRPr="002F658C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3253" w:name="3672"/>
            <w:bookmarkEnd w:id="3253"/>
            <w:r w:rsidRPr="002F658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ціна одиниці (вартість продукції / наданих послуг), грн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4" w:name="3673"/>
            <w:bookmarkEnd w:id="32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5" w:name="3674"/>
            <w:bookmarkEnd w:id="32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6" w:name="3675"/>
            <w:bookmarkEnd w:id="32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7" w:name="3676"/>
            <w:bookmarkEnd w:id="32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8" w:name="3677"/>
            <w:bookmarkEnd w:id="32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59" w:name="3678"/>
            <w:bookmarkEnd w:id="32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0" w:name="3679"/>
            <w:bookmarkEnd w:id="32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1" w:name="3680"/>
            <w:bookmarkEnd w:id="32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2" w:name="3681"/>
            <w:bookmarkEnd w:id="32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3" w:name="3682"/>
            <w:bookmarkEnd w:id="326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4" w:name="3683"/>
            <w:bookmarkEnd w:id="32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5" w:name="3684"/>
            <w:bookmarkEnd w:id="32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6" w:name="3685"/>
            <w:bookmarkEnd w:id="32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7" w:name="3686"/>
            <w:bookmarkEnd w:id="326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68" w:name="3687"/>
            <w:bookmarkEnd w:id="326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69" w:name="3688"/>
            <w:bookmarkStart w:id="3270" w:name="3703"/>
            <w:bookmarkEnd w:id="3269"/>
            <w:bookmarkEnd w:id="32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-</w:t>
            </w:r>
          </w:p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1" w:name="3704"/>
            <w:bookmarkEnd w:id="32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2" w:name="3705"/>
            <w:bookmarkEnd w:id="32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3" w:name="3706"/>
            <w:bookmarkEnd w:id="32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4" w:name="3707"/>
            <w:bookmarkEnd w:id="327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5" w:name="3708"/>
            <w:bookmarkEnd w:id="327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6" w:name="3709"/>
            <w:bookmarkEnd w:id="327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7" w:name="3710"/>
            <w:bookmarkEnd w:id="327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78" w:name="3711"/>
            <w:bookmarkEnd w:id="327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79" w:name="3712"/>
            <w:bookmarkEnd w:id="327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0" w:name="3713"/>
            <w:bookmarkEnd w:id="328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1" w:name="3714"/>
            <w:bookmarkEnd w:id="328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282" w:name="3715"/>
            <w:bookmarkEnd w:id="328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3" w:name="3716"/>
            <w:bookmarkEnd w:id="328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4" w:name="3717"/>
            <w:bookmarkEnd w:id="328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4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5" w:name="3718"/>
            <w:bookmarkEnd w:id="328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2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6" w:name="3719"/>
            <w:bookmarkEnd w:id="3286"/>
          </w:p>
        </w:tc>
        <w:tc>
          <w:tcPr>
            <w:tcW w:w="2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7" w:name="3720"/>
            <w:bookmarkEnd w:id="3287"/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8" w:name="3721"/>
            <w:bookmarkEnd w:id="328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89" w:name="3722"/>
            <w:bookmarkEnd w:id="328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0" w:name="3723"/>
            <w:bookmarkEnd w:id="329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1" w:name="3724"/>
            <w:bookmarkEnd w:id="3291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2" w:name="3725"/>
            <w:bookmarkEnd w:id="329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3" w:name="3726"/>
            <w:bookmarkEnd w:id="329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4" w:name="3727"/>
            <w:bookmarkEnd w:id="329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5" w:name="3728"/>
            <w:bookmarkEnd w:id="329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6" w:name="3729"/>
            <w:bookmarkEnd w:id="329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7" w:name="3730"/>
            <w:bookmarkEnd w:id="329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8" w:name="3731"/>
            <w:bookmarkEnd w:id="329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299" w:name="3732"/>
            <w:bookmarkEnd w:id="329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2625E" w:rsidRPr="003D6924" w:rsidRDefault="00D2625E" w:rsidP="00D2625E">
      <w:pPr>
        <w:numPr>
          <w:ilvl w:val="0"/>
          <w:numId w:val="5"/>
        </w:numPr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Діючі фінансові зобов'язання підприємства</w:t>
      </w:r>
    </w:p>
    <w:p w:rsidR="00D2625E" w:rsidRPr="003D6924" w:rsidRDefault="00D2625E" w:rsidP="00D2625E">
      <w:pPr>
        <w:ind w:left="72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0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651"/>
        <w:gridCol w:w="1801"/>
        <w:gridCol w:w="1801"/>
        <w:gridCol w:w="2699"/>
        <w:gridCol w:w="1952"/>
        <w:gridCol w:w="2846"/>
      </w:tblGrid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0" w:name="3733"/>
            <w:bookmarkStart w:id="3301" w:name="3734"/>
            <w:bookmarkEnd w:id="3300"/>
            <w:bookmarkEnd w:id="330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Найменування банку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2" w:name="3735"/>
            <w:bookmarkEnd w:id="330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Вид кредитного продукту та цільове призначення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3" w:name="3736"/>
            <w:bookmarkEnd w:id="330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Сума, валюта за договорами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4" w:name="3737"/>
            <w:bookmarkEnd w:id="330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Процентна ставка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5" w:name="3738"/>
            <w:bookmarkEnd w:id="330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 видачі/погашення (графік)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6" w:name="3739"/>
            <w:bookmarkEnd w:id="330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Заборгованість на останню дату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7" w:name="3740"/>
            <w:bookmarkEnd w:id="330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Забезпечення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8" w:name="3741"/>
            <w:bookmarkEnd w:id="330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09" w:name="3742"/>
            <w:bookmarkEnd w:id="330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0" w:name="3743"/>
            <w:bookmarkEnd w:id="331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1" w:name="3744"/>
            <w:bookmarkEnd w:id="331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2" w:name="3745"/>
            <w:bookmarkEnd w:id="331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3" w:name="3746"/>
            <w:bookmarkEnd w:id="331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4" w:name="3747"/>
            <w:bookmarkEnd w:id="331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15" w:name="3748"/>
            <w:bookmarkEnd w:id="331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6" w:name="3749"/>
            <w:bookmarkEnd w:id="331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7" w:name="3750"/>
            <w:bookmarkEnd w:id="331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8" w:name="3751"/>
            <w:bookmarkEnd w:id="331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19" w:name="3752"/>
            <w:bookmarkEnd w:id="331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20" w:name="3753"/>
            <w:bookmarkEnd w:id="332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1" w:name="3754"/>
            <w:bookmarkEnd w:id="332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202E53">
        <w:tc>
          <w:tcPr>
            <w:tcW w:w="7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2" w:name="3755"/>
            <w:bookmarkStart w:id="3323" w:name="3762"/>
            <w:bookmarkStart w:id="3324" w:name="3769"/>
            <w:bookmarkEnd w:id="3322"/>
            <w:bookmarkEnd w:id="3323"/>
            <w:bookmarkEnd w:id="3324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5" w:name="8446"/>
            <w:bookmarkEnd w:id="332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6" w:name="8445"/>
            <w:bookmarkEnd w:id="332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7" w:name="8444"/>
            <w:bookmarkEnd w:id="332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9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8" w:name="3773"/>
            <w:bookmarkEnd w:id="332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29" w:name="3774"/>
            <w:bookmarkEnd w:id="332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5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0" w:name="3775"/>
            <w:bookmarkEnd w:id="3330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Default="002F658C" w:rsidP="00D2625E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D2625E" w:rsidRPr="003D6924" w:rsidRDefault="00D2625E" w:rsidP="00D2625E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D6924">
        <w:rPr>
          <w:rFonts w:ascii="Times New Roman" w:hAnsi="Times New Roman"/>
          <w:b/>
          <w:bCs/>
          <w:color w:val="000000" w:themeColor="text1"/>
          <w:sz w:val="24"/>
          <w:szCs w:val="24"/>
        </w:rPr>
        <w:t>5. Інформація щодо отримання та повернення залучених коштів</w:t>
      </w:r>
    </w:p>
    <w:p w:rsidR="00D2625E" w:rsidRPr="003D6924" w:rsidRDefault="00D2625E" w:rsidP="00D2625E">
      <w:pPr>
        <w:rPr>
          <w:color w:val="000000" w:themeColor="text1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9"/>
        <w:gridCol w:w="2658"/>
        <w:gridCol w:w="2657"/>
        <w:gridCol w:w="2807"/>
        <w:gridCol w:w="3005"/>
      </w:tblGrid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1" w:name="3776"/>
            <w:bookmarkStart w:id="3332" w:name="3777"/>
            <w:bookmarkEnd w:id="3331"/>
            <w:bookmarkEnd w:id="333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Зобов'язання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6178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3" w:name="3778"/>
            <w:bookmarkEnd w:id="333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початок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202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4" w:name="3779"/>
            <w:bookmarkEnd w:id="333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із залучення коштів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5" w:name="3780"/>
            <w:bookmarkEnd w:id="333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 з повернення коштів</w:t>
            </w:r>
          </w:p>
        </w:tc>
        <w:tc>
          <w:tcPr>
            <w:tcW w:w="1000" w:type="pct"/>
            <w:shd w:val="clear" w:color="auto" w:fill="auto"/>
          </w:tcPr>
          <w:p w:rsidR="00D2625E" w:rsidRPr="003D6924" w:rsidRDefault="00D2625E" w:rsidP="00CB2E7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6" w:name="3781"/>
            <w:bookmarkEnd w:id="333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Заборгованість за кредитами на кінець </w:t>
            </w:r>
            <w:r w:rsidR="009E38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2023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7" w:name="3782"/>
            <w:bookmarkEnd w:id="333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8" w:name="3783"/>
            <w:bookmarkEnd w:id="333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39" w:name="3784"/>
            <w:bookmarkEnd w:id="333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0" w:name="3785"/>
            <w:bookmarkEnd w:id="334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1" w:name="3786"/>
            <w:bookmarkEnd w:id="334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2" w:name="3787"/>
            <w:bookmarkEnd w:id="334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Довгострокові зобов'язання, усього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3" w:name="3788"/>
            <w:bookmarkEnd w:id="334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4" w:name="3789"/>
            <w:bookmarkEnd w:id="334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45" w:name="3790"/>
            <w:bookmarkEnd w:id="334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6" w:name="3791"/>
            <w:bookmarkEnd w:id="334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7" w:name="3792"/>
            <w:bookmarkEnd w:id="334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8" w:name="3793"/>
            <w:bookmarkEnd w:id="334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49" w:name="3794"/>
            <w:bookmarkEnd w:id="334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0" w:name="3795"/>
            <w:bookmarkEnd w:id="335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1" w:name="3796"/>
            <w:bookmarkEnd w:id="335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25E" w:rsidRPr="003D6924" w:rsidTr="00A67C28">
        <w:tc>
          <w:tcPr>
            <w:tcW w:w="129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2" w:name="3797"/>
            <w:bookmarkStart w:id="3353" w:name="3802"/>
            <w:bookmarkEnd w:id="3352"/>
            <w:bookmarkEnd w:id="335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Короткострокові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4" w:name="3803"/>
            <w:bookmarkEnd w:id="335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5" w:name="3804"/>
            <w:bookmarkEnd w:id="335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93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56" w:name="3805"/>
            <w:bookmarkEnd w:id="335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7" w:name="3806"/>
            <w:bookmarkEnd w:id="335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8" w:name="3807"/>
            <w:bookmarkEnd w:id="335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  <w:r w:rsidRPr="003D6924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59" w:name="3808"/>
            <w:bookmarkEnd w:id="335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0" w:name="3809"/>
            <w:bookmarkEnd w:id="336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1" w:name="3810"/>
            <w:bookmarkEnd w:id="336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2" w:name="3811"/>
            <w:bookmarkEnd w:id="336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3" w:name="3812"/>
            <w:bookmarkStart w:id="3364" w:name="3817"/>
            <w:bookmarkEnd w:id="3363"/>
            <w:bookmarkEnd w:id="3364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Інші фінансові зобов'язання, усього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bookmarkStart w:id="3365" w:name="3818"/>
            <w:bookmarkEnd w:id="3365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6" w:name="3819"/>
            <w:bookmarkEnd w:id="3366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7" w:name="3820"/>
            <w:bookmarkEnd w:id="3367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8" w:name="3821"/>
            <w:bookmarkEnd w:id="336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69" w:name="3822"/>
            <w:bookmarkEnd w:id="3369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 тому числі: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0" w:name="3823"/>
            <w:bookmarkEnd w:id="3370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1" w:name="3824"/>
            <w:bookmarkEnd w:id="3371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2" w:name="3825"/>
            <w:bookmarkEnd w:id="3372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3" w:name="3826"/>
            <w:bookmarkEnd w:id="3373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005C" w:rsidRPr="003D6924" w:rsidTr="00A67C28">
        <w:tc>
          <w:tcPr>
            <w:tcW w:w="1297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4" w:name="3827"/>
            <w:bookmarkStart w:id="3375" w:name="3832"/>
            <w:bookmarkEnd w:id="3374"/>
            <w:bookmarkEnd w:id="3375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6" w:name="3833"/>
            <w:bookmarkEnd w:id="3376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88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7" w:name="3834"/>
            <w:bookmarkEnd w:id="3377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934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8" w:name="3835"/>
            <w:bookmarkEnd w:id="3378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000" w:type="pct"/>
            <w:shd w:val="clear" w:color="auto" w:fill="auto"/>
          </w:tcPr>
          <w:p w:rsidR="0018005C" w:rsidRPr="003D6924" w:rsidRDefault="0018005C" w:rsidP="001800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3379" w:name="3836"/>
            <w:bookmarkEnd w:id="3379"/>
            <w:r w:rsidRPr="003D692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D2625E" w:rsidRPr="003D6924" w:rsidRDefault="00D2625E" w:rsidP="00446FBF">
      <w:pPr>
        <w:pStyle w:val="a3"/>
        <w:numPr>
          <w:ilvl w:val="0"/>
          <w:numId w:val="9"/>
        </w:num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Витрати, пов'язані з використанням власних службових автомобілів (у складі адміністративних витрат, рядок 1031)</w:t>
      </w: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"/>
        <w:gridCol w:w="1150"/>
        <w:gridCol w:w="1314"/>
        <w:gridCol w:w="4494"/>
        <w:gridCol w:w="1371"/>
        <w:gridCol w:w="2082"/>
        <w:gridCol w:w="1615"/>
        <w:gridCol w:w="1294"/>
        <w:gridCol w:w="1235"/>
      </w:tblGrid>
      <w:tr w:rsidR="00D2625E" w:rsidRPr="003D6924" w:rsidTr="00B62EDD">
        <w:tc>
          <w:tcPr>
            <w:tcW w:w="14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0" w:name="3837"/>
            <w:bookmarkStart w:id="3381" w:name="3838"/>
            <w:bookmarkEnd w:id="3380"/>
            <w:bookmarkEnd w:id="338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295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2" w:name="3839"/>
            <w:bookmarkEnd w:id="338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45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3" w:name="3840"/>
            <w:bookmarkEnd w:id="338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придбання</w:t>
            </w:r>
          </w:p>
        </w:tc>
        <w:tc>
          <w:tcPr>
            <w:tcW w:w="1513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4" w:name="3841"/>
            <w:bookmarkEnd w:id="338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1734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5" w:name="3842"/>
            <w:bookmarkEnd w:id="338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6" w:name="3843"/>
            <w:bookmarkEnd w:id="338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7" w:name="3844"/>
            <w:bookmarkEnd w:id="338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B62EDD">
        <w:tc>
          <w:tcPr>
            <w:tcW w:w="14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295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13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</w:tcPr>
          <w:p w:rsidR="00D2625E" w:rsidRPr="003D6924" w:rsidRDefault="00D2625E" w:rsidP="00DA3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bookmarkStart w:id="3388" w:name="3845"/>
            <w:bookmarkEnd w:id="3388"/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минулого 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202</w:t>
            </w:r>
            <w:r w:rsidR="00DA3F1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2</w:t>
            </w:r>
            <w:r w:rsidR="0057071E"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709" w:type="pct"/>
            <w:shd w:val="clear" w:color="auto" w:fill="auto"/>
          </w:tcPr>
          <w:p w:rsidR="00D2625E" w:rsidRPr="003D6924" w:rsidRDefault="00D2625E" w:rsidP="00DA3F1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89" w:name="3846"/>
            <w:bookmarkEnd w:id="3389"/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фінансовий план поточного </w:t>
            </w:r>
            <w:r w:rsidR="00E615E4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DA3F16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E615E4" w:rsidRPr="00E61D6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61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5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0" w:name="3847"/>
            <w:bookmarkEnd w:id="339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плановий </w:t>
            </w:r>
            <w:r w:rsidR="00DA3F1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2024</w:t>
            </w:r>
            <w:r w:rsidR="00E615E4"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44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B62EDD">
        <w:trPr>
          <w:trHeight w:val="348"/>
        </w:trPr>
        <w:tc>
          <w:tcPr>
            <w:tcW w:w="14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1" w:name="3848"/>
            <w:bookmarkEnd w:id="339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2" w:name="3849"/>
            <w:bookmarkEnd w:id="339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3" w:name="3850"/>
            <w:bookmarkEnd w:id="339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4" w:name="3851"/>
            <w:bookmarkEnd w:id="339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5" w:name="3852"/>
            <w:bookmarkEnd w:id="339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6" w:name="3853"/>
            <w:bookmarkEnd w:id="339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7" w:name="3854"/>
            <w:bookmarkEnd w:id="339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8" w:name="3855"/>
            <w:bookmarkEnd w:id="339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399" w:name="3856"/>
            <w:bookmarkEnd w:id="339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1F5436" w:rsidRPr="003D6924" w:rsidTr="00782D52">
        <w:trPr>
          <w:trHeight w:val="630"/>
        </w:trPr>
        <w:tc>
          <w:tcPr>
            <w:tcW w:w="148" w:type="pc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0" w:name="3857"/>
            <w:bookmarkEnd w:id="340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1" w:name="3858"/>
            <w:bookmarkEnd w:id="340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ЗАЗ Sens </w:t>
            </w:r>
          </w:p>
        </w:tc>
        <w:tc>
          <w:tcPr>
            <w:tcW w:w="453" w:type="pct"/>
            <w:shd w:val="clear" w:color="auto" w:fill="auto"/>
          </w:tcPr>
          <w:p w:rsidR="001F5436" w:rsidRPr="003D6924" w:rsidRDefault="001F5436" w:rsidP="00D2625E">
            <w:pPr>
              <w:tabs>
                <w:tab w:val="left" w:pos="510"/>
                <w:tab w:val="center" w:pos="716"/>
              </w:tabs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2" w:name="3859"/>
            <w:bookmarkEnd w:id="340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2016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513" w:type="pct"/>
            <w:vMerge w:val="restart"/>
            <w:shd w:val="clear" w:color="auto" w:fill="auto"/>
          </w:tcPr>
          <w:p w:rsidR="001F5436" w:rsidRPr="00782D52" w:rsidRDefault="001F5436" w:rsidP="00782D5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3" w:name="3860"/>
            <w:bookmarkEnd w:id="3403"/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вакци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ною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бланками суворої звітності,  іншими активами. Здійснення контролю за функціо</w:t>
            </w:r>
            <w:r w:rsidR="00782D5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782D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нуванням структурних підрозділів Центру </w:t>
            </w:r>
          </w:p>
        </w:tc>
        <w:tc>
          <w:tcPr>
            <w:tcW w:w="472" w:type="pct"/>
            <w:vMerge w:val="restar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4" w:name="3861"/>
            <w:bookmarkEnd w:id="3404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1F5436" w:rsidRPr="003D6924" w:rsidRDefault="001F5436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5" w:name="3862"/>
            <w:bookmarkEnd w:id="340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553" w:type="pct"/>
            <w:vMerge w:val="restart"/>
            <w:shd w:val="clear" w:color="auto" w:fill="auto"/>
          </w:tcPr>
          <w:p w:rsidR="001F5436" w:rsidRPr="003D6924" w:rsidRDefault="001F5436" w:rsidP="00E615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6" w:name="3863"/>
            <w:bookmarkEnd w:id="340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7" w:name="3864"/>
            <w:bookmarkEnd w:id="340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117,7</w:t>
            </w:r>
          </w:p>
        </w:tc>
        <w:tc>
          <w:tcPr>
            <w:tcW w:w="412" w:type="pct"/>
            <w:vMerge w:val="restart"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08" w:name="3865"/>
            <w:bookmarkEnd w:id="340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132,7</w:t>
            </w:r>
          </w:p>
        </w:tc>
      </w:tr>
      <w:tr w:rsidR="001F5436" w:rsidRPr="003D6924" w:rsidTr="00782D52">
        <w:trPr>
          <w:trHeight w:val="851"/>
        </w:trPr>
        <w:tc>
          <w:tcPr>
            <w:tcW w:w="148" w:type="pct"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1F5436" w:rsidRDefault="001F5436" w:rsidP="001F5436">
            <w:pPr>
              <w:pStyle w:val="a8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uk-UA"/>
              </w:rPr>
            </w:pPr>
            <w:r w:rsidRPr="00BD3AC9">
              <w:rPr>
                <w:sz w:val="20"/>
                <w:szCs w:val="20"/>
                <w:lang w:val="uk-UA"/>
              </w:rPr>
              <w:t>RENAULT  DUSTER</w:t>
            </w:r>
          </w:p>
        </w:tc>
        <w:tc>
          <w:tcPr>
            <w:tcW w:w="453" w:type="pct"/>
            <w:shd w:val="clear" w:color="auto" w:fill="auto"/>
          </w:tcPr>
          <w:p w:rsidR="001F5436" w:rsidRPr="00BD3AC9" w:rsidRDefault="001F5436" w:rsidP="001F5436">
            <w:pPr>
              <w:pStyle w:val="a8"/>
              <w:spacing w:before="0" w:beforeAutospacing="0" w:after="0" w:afterAutospacing="0" w:line="240" w:lineRule="atLeas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  <w:tc>
          <w:tcPr>
            <w:tcW w:w="1513" w:type="pct"/>
            <w:vMerge/>
            <w:shd w:val="clear" w:color="auto" w:fill="auto"/>
          </w:tcPr>
          <w:p w:rsidR="001F5436" w:rsidRPr="003D6924" w:rsidRDefault="001F5436" w:rsidP="001F54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1F5436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D2625E" w:rsidRPr="003D6924" w:rsidTr="00B62EDD">
        <w:tc>
          <w:tcPr>
            <w:tcW w:w="2408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09" w:name="3866"/>
            <w:bookmarkStart w:id="3410" w:name="3893"/>
            <w:bookmarkEnd w:id="3409"/>
            <w:bookmarkEnd w:id="341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472" w:type="pct"/>
            <w:shd w:val="clear" w:color="auto" w:fill="auto"/>
          </w:tcPr>
          <w:p w:rsidR="00D2625E" w:rsidRPr="003D6924" w:rsidRDefault="00DA3F16" w:rsidP="00DD57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1" w:name="3894"/>
            <w:bookmarkEnd w:id="341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D2625E"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pct"/>
            <w:shd w:val="clear" w:color="auto" w:fill="auto"/>
          </w:tcPr>
          <w:p w:rsidR="00D2625E" w:rsidRPr="003D6924" w:rsidRDefault="00CA664B" w:rsidP="00E14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2" w:name="3895"/>
            <w:bookmarkEnd w:id="3412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553" w:type="pct"/>
            <w:shd w:val="clear" w:color="auto" w:fill="auto"/>
          </w:tcPr>
          <w:p w:rsidR="00D2625E" w:rsidRPr="003D6924" w:rsidRDefault="001F5436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3" w:name="3896"/>
            <w:bookmarkEnd w:id="3413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446" w:type="pct"/>
            <w:shd w:val="clear" w:color="auto" w:fill="auto"/>
          </w:tcPr>
          <w:p w:rsidR="00D2625E" w:rsidRPr="003D6924" w:rsidRDefault="006150AF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4" w:name="3897"/>
            <w:bookmarkEnd w:id="3414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17</w:t>
            </w:r>
            <w:r w:rsidR="00DA3F1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2" w:type="pct"/>
            <w:shd w:val="clear" w:color="auto" w:fill="auto"/>
          </w:tcPr>
          <w:p w:rsidR="0096036F" w:rsidRPr="003D6924" w:rsidRDefault="006150AF" w:rsidP="001F543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3415" w:name="3898"/>
            <w:bookmarkEnd w:id="3415"/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1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32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,</w:t>
            </w:r>
            <w:r w:rsidR="001F5436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B62EDD" w:rsidRDefault="00B62EDD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2F658C" w:rsidRPr="002F658C" w:rsidRDefault="002F658C" w:rsidP="002F658C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658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Продовження додатка</w:t>
      </w:r>
    </w:p>
    <w:p w:rsidR="00D2625E" w:rsidRPr="003D6924" w:rsidRDefault="002F658C" w:rsidP="002F658C">
      <w:pPr>
        <w:pStyle w:val="a3"/>
        <w:spacing w:before="100" w:beforeAutospacing="1" w:after="100" w:afterAutospacing="1"/>
        <w:ind w:left="163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2. </w:t>
      </w:r>
      <w:r w:rsidR="00D2625E"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Витрати на оренду службових автомобілів (у складі адміністративних витрат, рядок 1032)</w:t>
      </w:r>
      <w:r w:rsidR="00D2625E" w:rsidRPr="003D69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149"/>
        <w:gridCol w:w="1459"/>
        <w:gridCol w:w="3445"/>
        <w:gridCol w:w="1841"/>
        <w:gridCol w:w="1271"/>
        <w:gridCol w:w="1383"/>
        <w:gridCol w:w="1428"/>
        <w:gridCol w:w="1277"/>
        <w:gridCol w:w="1419"/>
      </w:tblGrid>
      <w:tr w:rsidR="00D2625E" w:rsidRPr="003D6924" w:rsidTr="00C409C2">
        <w:tc>
          <w:tcPr>
            <w:tcW w:w="162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6" w:name="3900"/>
            <w:bookmarkEnd w:id="34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з/п</w:t>
            </w:r>
          </w:p>
        </w:tc>
        <w:tc>
          <w:tcPr>
            <w:tcW w:w="37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7" w:name="3901"/>
            <w:bookmarkEnd w:id="34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Договір</w:t>
            </w:r>
          </w:p>
        </w:tc>
        <w:tc>
          <w:tcPr>
            <w:tcW w:w="48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8" w:name="3902"/>
            <w:bookmarkEnd w:id="34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13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19" w:name="3903"/>
            <w:bookmarkEnd w:id="34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 використання</w:t>
            </w:r>
          </w:p>
        </w:tc>
        <w:tc>
          <w:tcPr>
            <w:tcW w:w="60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0" w:name="3904"/>
            <w:bookmarkEnd w:id="34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початку оренди</w:t>
            </w:r>
          </w:p>
        </w:tc>
        <w:tc>
          <w:tcPr>
            <w:tcW w:w="1346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1" w:name="3905"/>
            <w:bookmarkEnd w:id="34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Витрати, усього</w:t>
            </w:r>
          </w:p>
        </w:tc>
        <w:tc>
          <w:tcPr>
            <w:tcW w:w="42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2" w:name="3906"/>
            <w:bookmarkEnd w:id="34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плану поточного року, %</w:t>
            </w:r>
          </w:p>
        </w:tc>
        <w:tc>
          <w:tcPr>
            <w:tcW w:w="468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3" w:name="3907"/>
            <w:bookmarkEnd w:id="34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 до факту минулого року, %</w:t>
            </w:r>
          </w:p>
        </w:tc>
      </w:tr>
      <w:tr w:rsidR="00D2625E" w:rsidRPr="003D6924" w:rsidTr="00C409C2">
        <w:trPr>
          <w:trHeight w:val="293"/>
        </w:trPr>
        <w:tc>
          <w:tcPr>
            <w:tcW w:w="1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4" w:name="3908"/>
            <w:bookmarkEnd w:id="34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 минулого року</w:t>
            </w:r>
          </w:p>
        </w:tc>
        <w:tc>
          <w:tcPr>
            <w:tcW w:w="45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5" w:name="3909"/>
            <w:bookmarkEnd w:id="34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фінансовий план поточного року</w:t>
            </w:r>
          </w:p>
        </w:tc>
        <w:tc>
          <w:tcPr>
            <w:tcW w:w="471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6" w:name="3910"/>
            <w:bookmarkEnd w:id="34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42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C409C2">
        <w:trPr>
          <w:trHeight w:val="293"/>
        </w:trPr>
        <w:tc>
          <w:tcPr>
            <w:tcW w:w="162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21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</w:tr>
      <w:tr w:rsidR="00D2625E" w:rsidRPr="003D6924" w:rsidTr="00C409C2"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7" w:name="3911"/>
            <w:bookmarkEnd w:id="34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8" w:name="3912"/>
            <w:bookmarkEnd w:id="34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29" w:name="3913"/>
            <w:bookmarkEnd w:id="34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0" w:name="3914"/>
            <w:bookmarkEnd w:id="34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1" w:name="3915"/>
            <w:bookmarkEnd w:id="34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2" w:name="3916"/>
            <w:bookmarkEnd w:id="34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3" w:name="3917"/>
            <w:bookmarkEnd w:id="34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4" w:name="3918"/>
            <w:bookmarkEnd w:id="34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5" w:name="3919"/>
            <w:bookmarkEnd w:id="34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36" w:name="3920"/>
            <w:bookmarkEnd w:id="34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2625E" w:rsidRPr="003D6924" w:rsidTr="00C409C2">
        <w:tc>
          <w:tcPr>
            <w:tcW w:w="16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7" w:name="3921"/>
            <w:bookmarkEnd w:id="34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8" w:name="3922"/>
            <w:bookmarkEnd w:id="343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39" w:name="3923"/>
            <w:bookmarkEnd w:id="343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0" w:name="3924"/>
            <w:bookmarkEnd w:id="344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1" w:name="3925"/>
            <w:bookmarkEnd w:id="344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2" w:name="3926"/>
            <w:bookmarkEnd w:id="344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6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3" w:name="3927"/>
            <w:bookmarkEnd w:id="344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44" w:name="3928"/>
            <w:bookmarkEnd w:id="34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5" w:name="3929"/>
            <w:bookmarkEnd w:id="34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6" w:name="3930"/>
            <w:bookmarkEnd w:id="34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2625E" w:rsidRPr="003D6924" w:rsidTr="00C409C2">
        <w:tc>
          <w:tcPr>
            <w:tcW w:w="2158" w:type="pct"/>
            <w:gridSpan w:val="4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47" w:name="3931"/>
            <w:bookmarkStart w:id="3448" w:name="3941"/>
            <w:bookmarkStart w:id="3449" w:name="3961"/>
            <w:bookmarkEnd w:id="3447"/>
            <w:bookmarkEnd w:id="3448"/>
            <w:bookmarkEnd w:id="344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0" w:name="3962"/>
            <w:bookmarkEnd w:id="34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1" w:name="3963"/>
            <w:bookmarkEnd w:id="345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56" w:type="pct"/>
            <w:shd w:val="clear" w:color="auto" w:fill="auto"/>
          </w:tcPr>
          <w:p w:rsidR="00D2625E" w:rsidRPr="008E3FC7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2" w:name="3964"/>
            <w:bookmarkEnd w:id="345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71" w:type="pct"/>
            <w:shd w:val="clear" w:color="auto" w:fill="auto"/>
          </w:tcPr>
          <w:p w:rsidR="00D2625E" w:rsidRPr="006150AF" w:rsidRDefault="008E3FC7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453" w:name="3965"/>
            <w:bookmarkEnd w:id="3453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4" w:name="3966"/>
            <w:bookmarkEnd w:id="34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5" w:name="3967"/>
            <w:bookmarkEnd w:id="34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B3AA5" w:rsidRPr="003D6924" w:rsidRDefault="005B3AA5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8. Джерела капітальних інвестицій</w:t>
      </w:r>
      <w:bookmarkStart w:id="3456" w:name="3969"/>
      <w:bookmarkEnd w:id="3456"/>
    </w:p>
    <w:p w:rsidR="00D2625E" w:rsidRPr="003D6924" w:rsidRDefault="00D2625E" w:rsidP="00D2625E">
      <w:pPr>
        <w:rPr>
          <w:sz w:val="24"/>
          <w:szCs w:val="24"/>
        </w:rPr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192"/>
        <w:gridCol w:w="471"/>
        <w:gridCol w:w="319"/>
        <w:gridCol w:w="354"/>
        <w:gridCol w:w="429"/>
        <w:gridCol w:w="456"/>
        <w:gridCol w:w="509"/>
        <w:gridCol w:w="462"/>
        <w:gridCol w:w="530"/>
        <w:gridCol w:w="426"/>
        <w:gridCol w:w="572"/>
        <w:gridCol w:w="706"/>
        <w:gridCol w:w="491"/>
        <w:gridCol w:w="506"/>
        <w:gridCol w:w="524"/>
        <w:gridCol w:w="465"/>
        <w:gridCol w:w="575"/>
        <w:gridCol w:w="423"/>
        <w:gridCol w:w="423"/>
        <w:gridCol w:w="429"/>
        <w:gridCol w:w="462"/>
        <w:gridCol w:w="15"/>
        <w:gridCol w:w="655"/>
        <w:gridCol w:w="438"/>
        <w:gridCol w:w="497"/>
        <w:gridCol w:w="515"/>
        <w:gridCol w:w="539"/>
        <w:gridCol w:w="12"/>
      </w:tblGrid>
      <w:tr w:rsidR="00D2625E" w:rsidRPr="003D6924" w:rsidTr="00B62EDD">
        <w:tc>
          <w:tcPr>
            <w:tcW w:w="167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7" w:name="3968"/>
            <w:bookmarkStart w:id="3458" w:name="3970"/>
            <w:bookmarkEnd w:id="3457"/>
            <w:bookmarkEnd w:id="34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зп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59" w:name="3971"/>
            <w:bookmarkEnd w:id="34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Найменування об'єкта</w:t>
            </w:r>
          </w:p>
        </w:tc>
        <w:tc>
          <w:tcPr>
            <w:tcW w:w="681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0" w:name="3972"/>
            <w:bookmarkEnd w:id="34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Залучення кредитних коштів</w:t>
            </w:r>
          </w:p>
        </w:tc>
        <w:tc>
          <w:tcPr>
            <w:tcW w:w="839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1" w:name="3973"/>
            <w:bookmarkEnd w:id="34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Бюджетне фінансування</w:t>
            </w:r>
          </w:p>
        </w:tc>
        <w:tc>
          <w:tcPr>
            <w:tcW w:w="904" w:type="pct"/>
            <w:gridSpan w:val="5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2" w:name="3974"/>
            <w:bookmarkEnd w:id="34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Власні кошти (розшифрувати)</w:t>
            </w:r>
          </w:p>
        </w:tc>
        <w:tc>
          <w:tcPr>
            <w:tcW w:w="781" w:type="pct"/>
            <w:gridSpan w:val="6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3" w:name="3975"/>
            <w:bookmarkEnd w:id="346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(розшифрувати)</w:t>
            </w:r>
          </w:p>
        </w:tc>
        <w:tc>
          <w:tcPr>
            <w:tcW w:w="892" w:type="pct"/>
            <w:gridSpan w:val="6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464" w:name="3976"/>
            <w:bookmarkEnd w:id="34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Усього</w:t>
            </w:r>
          </w:p>
        </w:tc>
      </w:tr>
      <w:tr w:rsidR="00C00B2E" w:rsidRPr="003D6924" w:rsidTr="00B62EDD">
        <w:trPr>
          <w:gridAfter w:val="1"/>
          <w:wAfter w:w="4" w:type="pct"/>
        </w:trPr>
        <w:tc>
          <w:tcPr>
            <w:tcW w:w="16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8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5" w:name="3977"/>
            <w:bookmarkEnd w:id="346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23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6" w:name="3978"/>
            <w:bookmarkEnd w:id="346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71" w:type="pct"/>
            <w:vMerge w:val="restar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7" w:name="3979"/>
            <w:bookmarkEnd w:id="346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8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8" w:name="3980"/>
            <w:bookmarkEnd w:id="346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3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69" w:name="3981"/>
            <w:bookmarkEnd w:id="346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7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0" w:name="3982"/>
            <w:bookmarkEnd w:id="347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19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1" w:name="3983"/>
            <w:bookmarkEnd w:id="347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583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2" w:name="3984"/>
            <w:bookmarkEnd w:id="347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3" w:name="3985"/>
            <w:bookmarkEnd w:id="347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рік</w:t>
            </w:r>
          </w:p>
        </w:tc>
        <w:tc>
          <w:tcPr>
            <w:tcW w:w="668" w:type="pct"/>
            <w:gridSpan w:val="4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4" w:name="3986"/>
            <w:bookmarkEnd w:id="347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тому числі за кварталами</w:t>
            </w:r>
          </w:p>
        </w:tc>
      </w:tr>
      <w:tr w:rsidR="00B62EDD" w:rsidRPr="003D6924" w:rsidTr="008E049A">
        <w:trPr>
          <w:gridAfter w:val="1"/>
          <w:wAfter w:w="4" w:type="pct"/>
          <w:trHeight w:val="319"/>
        </w:trPr>
        <w:tc>
          <w:tcPr>
            <w:tcW w:w="167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D2625E" w:rsidRPr="003D6924" w:rsidRDefault="00D2625E" w:rsidP="00D2625E">
            <w:pPr>
              <w:rPr>
                <w:sz w:val="24"/>
                <w:szCs w:val="24"/>
              </w:rPr>
            </w:pPr>
          </w:p>
        </w:tc>
        <w:tc>
          <w:tcPr>
            <w:tcW w:w="15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0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5" w:name="3987"/>
            <w:bookmarkEnd w:id="347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19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6" w:name="3988"/>
            <w:bookmarkEnd w:id="347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7" w:name="3989"/>
            <w:bookmarkEnd w:id="347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8" w:name="3990"/>
            <w:bookmarkEnd w:id="347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7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5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79" w:name="3991"/>
            <w:bookmarkEnd w:id="347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8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0" w:name="3992"/>
            <w:bookmarkEnd w:id="348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ind w:left="-500" w:firstLine="50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1" w:name="3993"/>
            <w:bookmarkEnd w:id="348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9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2" w:name="3994"/>
            <w:bookmarkEnd w:id="348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6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3" w:name="3995"/>
            <w:bookmarkEnd w:id="348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70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4" w:name="3996"/>
            <w:bookmarkEnd w:id="348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5" w:name="3997"/>
            <w:bookmarkEnd w:id="3485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6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6" w:name="3998"/>
            <w:bookmarkEnd w:id="3486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7" w:name="3999"/>
            <w:bookmarkEnd w:id="3487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42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8" w:name="4000"/>
            <w:bookmarkEnd w:id="3488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44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89" w:name="4001"/>
            <w:bookmarkEnd w:id="3489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55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0" w:name="4002"/>
            <w:bookmarkEnd w:id="3490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625E" w:rsidRPr="00061828" w:rsidRDefault="00D2625E" w:rsidP="00D2625E">
            <w:pPr>
              <w:rPr>
                <w:sz w:val="20"/>
                <w:szCs w:val="20"/>
              </w:rPr>
            </w:pPr>
          </w:p>
        </w:tc>
        <w:tc>
          <w:tcPr>
            <w:tcW w:w="14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1" w:name="4003"/>
            <w:bookmarkEnd w:id="3491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 </w:t>
            </w:r>
          </w:p>
        </w:tc>
        <w:tc>
          <w:tcPr>
            <w:tcW w:w="167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2" w:name="4004"/>
            <w:bookmarkEnd w:id="3492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 </w:t>
            </w:r>
          </w:p>
        </w:tc>
        <w:tc>
          <w:tcPr>
            <w:tcW w:w="173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3" w:name="4005"/>
            <w:bookmarkEnd w:id="3493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III </w:t>
            </w:r>
          </w:p>
        </w:tc>
        <w:tc>
          <w:tcPr>
            <w:tcW w:w="181" w:type="pct"/>
            <w:shd w:val="clear" w:color="auto" w:fill="auto"/>
          </w:tcPr>
          <w:p w:rsidR="00D2625E" w:rsidRPr="00061828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494" w:name="4006"/>
            <w:bookmarkEnd w:id="3494"/>
            <w:r w:rsidRPr="000618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IV </w:t>
            </w:r>
          </w:p>
        </w:tc>
      </w:tr>
      <w:tr w:rsidR="00B62EDD" w:rsidRPr="003D6924" w:rsidTr="008E049A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5" w:name="4007"/>
            <w:bookmarkEnd w:id="349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6" w:name="4008"/>
            <w:bookmarkEnd w:id="349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7" w:name="4009"/>
            <w:bookmarkEnd w:id="349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8" w:name="4010"/>
            <w:bookmarkEnd w:id="349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9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499" w:name="4011"/>
            <w:bookmarkEnd w:id="349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4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0" w:name="4012"/>
            <w:bookmarkEnd w:id="350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5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1" w:name="4013"/>
            <w:bookmarkEnd w:id="350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1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2" w:name="4014"/>
            <w:bookmarkEnd w:id="350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3" w:name="4015"/>
            <w:bookmarkEnd w:id="3503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8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4" w:name="4016"/>
            <w:bookmarkEnd w:id="3504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4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5" w:name="4017"/>
            <w:bookmarkEnd w:id="350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92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6" w:name="4018"/>
            <w:bookmarkEnd w:id="350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3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7" w:name="4019"/>
            <w:bookmarkEnd w:id="350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8" w:name="4020"/>
            <w:bookmarkEnd w:id="350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09" w:name="4021"/>
            <w:bookmarkEnd w:id="350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0" w:name="4022"/>
            <w:bookmarkEnd w:id="351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56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1" w:name="4023"/>
            <w:bookmarkEnd w:id="3511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9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2" w:name="4024"/>
            <w:bookmarkEnd w:id="3512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42" w:type="pct"/>
            <w:shd w:val="clear" w:color="auto" w:fill="auto"/>
          </w:tcPr>
          <w:p w:rsidR="00D2625E" w:rsidRPr="008E3FC7" w:rsidRDefault="00D2625E" w:rsidP="008E3FC7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bookmarkStart w:id="3513" w:name="4025"/>
            <w:bookmarkEnd w:id="3513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E3FC7" w:rsidRPr="008E3FC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42" w:type="pct"/>
            <w:shd w:val="clear" w:color="auto" w:fill="auto"/>
          </w:tcPr>
          <w:p w:rsidR="00D2625E" w:rsidRPr="008E3FC7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3514" w:name="4026"/>
            <w:bookmarkEnd w:id="3514"/>
            <w:r w:rsidRPr="008E3F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4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5" w:name="4027"/>
            <w:bookmarkEnd w:id="3515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55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6" w:name="4028"/>
            <w:bookmarkEnd w:id="3516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7" w:name="4029"/>
            <w:bookmarkEnd w:id="3517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4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8" w:name="4030"/>
            <w:bookmarkEnd w:id="3518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67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19" w:name="4031"/>
            <w:bookmarkEnd w:id="3519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3" w:type="pct"/>
            <w:shd w:val="clear" w:color="auto" w:fill="auto"/>
          </w:tcPr>
          <w:p w:rsidR="00D2625E" w:rsidRPr="00140763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bookmarkStart w:id="3520" w:name="4032"/>
            <w:bookmarkEnd w:id="3520"/>
            <w:r w:rsidRPr="0014076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8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1" w:name="4033"/>
            <w:bookmarkEnd w:id="35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B62EDD" w:rsidRPr="003D6924" w:rsidTr="008E049A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D2625E" w:rsidRPr="003D6924" w:rsidRDefault="008E049A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2" w:name="4034"/>
            <w:bookmarkStart w:id="3523" w:name="4061"/>
            <w:bookmarkEnd w:id="3522"/>
            <w:bookmarkEnd w:id="352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36" w:type="pct"/>
            <w:shd w:val="clear" w:color="auto" w:fill="auto"/>
          </w:tcPr>
          <w:p w:rsidR="00D2625E" w:rsidRPr="008E049A" w:rsidRDefault="006150AF" w:rsidP="00D262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24" w:name="4062"/>
            <w:bookmarkEnd w:id="3524"/>
            <w:r w:rsidRPr="008E049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необоротні матеріальні активи</w:t>
            </w:r>
          </w:p>
        </w:tc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5" w:name="4063"/>
            <w:bookmarkEnd w:id="352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6" w:name="4064"/>
            <w:bookmarkEnd w:id="352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7" w:name="4065"/>
            <w:bookmarkEnd w:id="352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8" w:name="4066"/>
            <w:bookmarkEnd w:id="352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29" w:name="4067"/>
            <w:bookmarkEnd w:id="35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0" w:name="4068"/>
            <w:bookmarkEnd w:id="353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1" w:name="4069"/>
            <w:bookmarkEnd w:id="35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2" w:name="4070"/>
            <w:bookmarkEnd w:id="35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3" w:name="4071"/>
            <w:bookmarkEnd w:id="35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34" w:name="4072"/>
            <w:bookmarkEnd w:id="35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D2625E" w:rsidRPr="006150AF" w:rsidRDefault="00662B38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5" w:name="4073"/>
            <w:bookmarkEnd w:id="353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65" w:type="pct"/>
            <w:shd w:val="clear" w:color="auto" w:fill="auto"/>
          </w:tcPr>
          <w:p w:rsidR="00D2625E" w:rsidRPr="003D6924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6" w:name="4074"/>
            <w:bookmarkEnd w:id="3536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70" w:type="pct"/>
            <w:shd w:val="clear" w:color="auto" w:fill="auto"/>
          </w:tcPr>
          <w:p w:rsidR="00D2625E" w:rsidRPr="003D6924" w:rsidRDefault="00662B38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7" w:name="4075"/>
            <w:bookmarkEnd w:id="353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76" w:type="pct"/>
            <w:shd w:val="clear" w:color="auto" w:fill="auto"/>
          </w:tcPr>
          <w:p w:rsidR="00D2625E" w:rsidRPr="006150AF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8" w:name="4076"/>
            <w:bookmarkEnd w:id="353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56" w:type="pct"/>
            <w:shd w:val="clear" w:color="auto" w:fill="auto"/>
          </w:tcPr>
          <w:p w:rsidR="00D2625E" w:rsidRPr="003D6924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39" w:name="4077"/>
            <w:bookmarkEnd w:id="353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0" w:name="4078"/>
            <w:bookmarkEnd w:id="35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1" w:name="4079"/>
            <w:bookmarkEnd w:id="35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2" w:name="4080"/>
            <w:bookmarkEnd w:id="35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3" w:name="4081"/>
            <w:bookmarkEnd w:id="354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44" w:name="4082"/>
            <w:bookmarkEnd w:id="35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D2625E" w:rsidRPr="006150AF" w:rsidRDefault="00662B38" w:rsidP="001B012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5" w:name="4083"/>
            <w:bookmarkEnd w:id="354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193</w:t>
            </w:r>
          </w:p>
        </w:tc>
        <w:tc>
          <w:tcPr>
            <w:tcW w:w="147" w:type="pct"/>
            <w:shd w:val="clear" w:color="auto" w:fill="auto"/>
          </w:tcPr>
          <w:p w:rsidR="00D2625E" w:rsidRPr="001B0128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546" w:name="4084"/>
            <w:bookmarkEnd w:id="3546"/>
            <w:r w:rsidRPr="001B0128">
              <w:rPr>
                <w:rFonts w:ascii="Times New Roman" w:eastAsia="Times New Roman" w:hAnsi="Times New Roman"/>
                <w:lang w:val="uk-UA" w:eastAsia="ru-RU"/>
              </w:rPr>
              <w:t>45</w:t>
            </w:r>
          </w:p>
        </w:tc>
        <w:tc>
          <w:tcPr>
            <w:tcW w:w="167" w:type="pct"/>
            <w:shd w:val="clear" w:color="auto" w:fill="auto"/>
          </w:tcPr>
          <w:p w:rsidR="00D2625E" w:rsidRPr="006150AF" w:rsidRDefault="00662B3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7" w:name="4085"/>
            <w:bookmarkEnd w:id="3547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173" w:type="pct"/>
            <w:shd w:val="clear" w:color="auto" w:fill="auto"/>
          </w:tcPr>
          <w:p w:rsidR="00D2625E" w:rsidRPr="006150AF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8" w:name="4086"/>
            <w:bookmarkEnd w:id="3548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81" w:type="pct"/>
            <w:shd w:val="clear" w:color="auto" w:fill="auto"/>
          </w:tcPr>
          <w:p w:rsidR="00D2625E" w:rsidRPr="006150AF" w:rsidRDefault="001B012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49" w:name="4087"/>
            <w:bookmarkEnd w:id="354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8E049A" w:rsidRPr="003D6924" w:rsidTr="008E049A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8E049A" w:rsidRPr="008E049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50" w:name="4088"/>
            <w:bookmarkStart w:id="3551" w:name="4115"/>
            <w:bookmarkEnd w:id="3550"/>
            <w:bookmarkEnd w:id="35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A" w:rsidRPr="008E049A" w:rsidRDefault="008E049A" w:rsidP="008E049A">
            <w:pPr>
              <w:rPr>
                <w:rFonts w:ascii="Times New Roman" w:hAnsi="Times New Roman"/>
                <w:sz w:val="24"/>
                <w:szCs w:val="24"/>
              </w:rPr>
            </w:pPr>
            <w:bookmarkStart w:id="3552" w:name="4116"/>
            <w:bookmarkEnd w:id="3552"/>
            <w:r w:rsidRPr="008E049A">
              <w:rPr>
                <w:rFonts w:ascii="Times New Roman" w:hAnsi="Times New Roman"/>
                <w:sz w:val="24"/>
                <w:szCs w:val="24"/>
              </w:rPr>
              <w:t xml:space="preserve">Плантограф 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3" w:name="4117"/>
            <w:bookmarkEnd w:id="35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4" w:name="4118"/>
            <w:bookmarkEnd w:id="35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5" w:name="4119"/>
            <w:bookmarkEnd w:id="35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6" w:name="4120"/>
            <w:bookmarkEnd w:id="35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7" w:name="4121"/>
            <w:bookmarkEnd w:id="35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8" w:name="4122"/>
            <w:bookmarkEnd w:id="35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59" w:name="4123"/>
            <w:bookmarkEnd w:id="35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0" w:name="4124"/>
            <w:bookmarkEnd w:id="35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1" w:name="4125"/>
            <w:bookmarkEnd w:id="35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2" w:name="4126"/>
            <w:bookmarkEnd w:id="356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63" w:name="4127"/>
            <w:bookmarkEnd w:id="356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4" w:name="4128"/>
            <w:bookmarkEnd w:id="35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5" w:name="4129"/>
            <w:bookmarkEnd w:id="356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  <w:r w:rsidR="008E049A"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6" w:name="4130"/>
            <w:bookmarkEnd w:id="35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7" w:name="4131"/>
            <w:bookmarkEnd w:id="35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8" w:name="4132"/>
            <w:bookmarkEnd w:id="35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69" w:name="4133"/>
            <w:bookmarkEnd w:id="356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0" w:name="4134"/>
            <w:bookmarkEnd w:id="357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1" w:name="4135"/>
            <w:bookmarkEnd w:id="357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2" w:name="4136"/>
            <w:bookmarkEnd w:id="357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73" w:name="4137"/>
            <w:bookmarkEnd w:id="3573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4" w:name="4138"/>
            <w:bookmarkEnd w:id="3574"/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75" w:name="4139"/>
            <w:bookmarkEnd w:id="357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6" w:name="4140"/>
            <w:bookmarkEnd w:id="3576"/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7" w:name="4141"/>
            <w:bookmarkEnd w:id="3577"/>
          </w:p>
        </w:tc>
      </w:tr>
      <w:tr w:rsidR="008E049A" w:rsidRPr="003D6924" w:rsidTr="00782CED">
        <w:trPr>
          <w:gridAfter w:val="1"/>
          <w:wAfter w:w="4" w:type="pct"/>
        </w:trPr>
        <w:tc>
          <w:tcPr>
            <w:tcW w:w="167" w:type="pct"/>
            <w:shd w:val="clear" w:color="auto" w:fill="auto"/>
          </w:tcPr>
          <w:p w:rsidR="008E049A" w:rsidRPr="008E049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49A" w:rsidRPr="008E049A" w:rsidRDefault="008E049A" w:rsidP="008E049A">
            <w:pPr>
              <w:rPr>
                <w:rFonts w:ascii="Times New Roman" w:hAnsi="Times New Roman"/>
                <w:sz w:val="24"/>
                <w:szCs w:val="24"/>
              </w:rPr>
            </w:pPr>
            <w:r w:rsidRPr="008E049A">
              <w:rPr>
                <w:rFonts w:ascii="Times New Roman" w:hAnsi="Times New Roman"/>
                <w:sz w:val="24"/>
                <w:szCs w:val="24"/>
              </w:rPr>
              <w:t>Камертон</w:t>
            </w:r>
          </w:p>
        </w:tc>
        <w:tc>
          <w:tcPr>
            <w:tcW w:w="15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auto"/>
          </w:tcPr>
          <w:p w:rsidR="008E049A" w:rsidRPr="00662B38" w:rsidRDefault="00662B38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73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bottom w:val="single" w:sz="4" w:space="0" w:color="auto"/>
            </w:tcBorders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049A" w:rsidRPr="001B0128" w:rsidTr="008E049A">
        <w:trPr>
          <w:gridAfter w:val="1"/>
          <w:wAfter w:w="4" w:type="pct"/>
        </w:trPr>
        <w:tc>
          <w:tcPr>
            <w:tcW w:w="903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8" w:name="4142"/>
            <w:bookmarkEnd w:id="357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5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79" w:name="4143"/>
            <w:bookmarkEnd w:id="35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0" w:name="4144"/>
            <w:bookmarkEnd w:id="35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1" w:name="4145"/>
            <w:bookmarkEnd w:id="35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2" w:name="4146"/>
            <w:bookmarkEnd w:id="35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3" w:name="4147"/>
            <w:bookmarkEnd w:id="3583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84" w:name="4148"/>
            <w:bookmarkEnd w:id="3584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85" w:name="4149"/>
            <w:bookmarkEnd w:id="3585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86" w:name="4150"/>
            <w:bookmarkEnd w:id="3586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87" w:name="4151"/>
            <w:bookmarkEnd w:id="3587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88" w:name="4152"/>
            <w:bookmarkEnd w:id="358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89" w:name="4153"/>
            <w:bookmarkEnd w:id="3589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215</w:t>
            </w:r>
          </w:p>
        </w:tc>
        <w:tc>
          <w:tcPr>
            <w:tcW w:w="165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0" w:name="4154"/>
            <w:bookmarkEnd w:id="359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170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1" w:name="4155"/>
            <w:bookmarkEnd w:id="3591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76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2" w:name="4156"/>
            <w:bookmarkEnd w:id="3592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56" w:type="pct"/>
            <w:shd w:val="clear" w:color="auto" w:fill="auto"/>
          </w:tcPr>
          <w:p w:rsidR="008E049A" w:rsidRPr="006150AF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593" w:name="4157"/>
            <w:bookmarkEnd w:id="359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9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4" w:name="4158"/>
            <w:bookmarkEnd w:id="359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5" w:name="4159"/>
            <w:bookmarkEnd w:id="359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6" w:name="4160"/>
            <w:bookmarkEnd w:id="359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7" w:name="4161"/>
            <w:bookmarkEnd w:id="359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598" w:name="4162"/>
            <w:bookmarkEnd w:id="359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599" w:name="4163"/>
            <w:bookmarkEnd w:id="3599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215</w:t>
            </w:r>
          </w:p>
        </w:tc>
        <w:tc>
          <w:tcPr>
            <w:tcW w:w="147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3600" w:name="4164"/>
            <w:bookmarkEnd w:id="3600"/>
            <w:r w:rsidRPr="00AC7B2A">
              <w:rPr>
                <w:rFonts w:ascii="Times New Roman" w:eastAsia="Times New Roman" w:hAnsi="Times New Roman"/>
                <w:lang w:val="uk-UA" w:eastAsia="ru-RU"/>
              </w:rPr>
              <w:t>45</w:t>
            </w:r>
          </w:p>
        </w:tc>
        <w:tc>
          <w:tcPr>
            <w:tcW w:w="167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1" w:name="4165"/>
            <w:bookmarkEnd w:id="3601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173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02" w:name="4166"/>
            <w:bookmarkEnd w:id="3602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181" w:type="pct"/>
            <w:shd w:val="clear" w:color="auto" w:fill="auto"/>
          </w:tcPr>
          <w:p w:rsidR="008E049A" w:rsidRPr="00AC7B2A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03" w:name="4167"/>
            <w:bookmarkEnd w:id="3603"/>
            <w:r w:rsidRPr="00AC7B2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55</w:t>
            </w:r>
          </w:p>
        </w:tc>
      </w:tr>
      <w:tr w:rsidR="008E049A" w:rsidRPr="003D6924" w:rsidTr="008E049A">
        <w:trPr>
          <w:gridAfter w:val="1"/>
          <w:wAfter w:w="4" w:type="pct"/>
        </w:trPr>
        <w:tc>
          <w:tcPr>
            <w:tcW w:w="903" w:type="pct"/>
            <w:gridSpan w:val="2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4" w:name="4168"/>
            <w:bookmarkEnd w:id="360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Відсоток</w:t>
            </w:r>
          </w:p>
        </w:tc>
        <w:tc>
          <w:tcPr>
            <w:tcW w:w="15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5" w:name="4169"/>
            <w:bookmarkEnd w:id="360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6" w:name="4170"/>
            <w:bookmarkEnd w:id="360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9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7" w:name="4171"/>
            <w:bookmarkEnd w:id="360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8" w:name="4172"/>
            <w:bookmarkEnd w:id="360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09" w:name="4173"/>
            <w:bookmarkEnd w:id="360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10" w:name="4174"/>
            <w:bookmarkEnd w:id="3610"/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bookmarkStart w:id="3611" w:name="4175"/>
            <w:bookmarkEnd w:id="361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8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2" w:name="4176"/>
            <w:bookmarkEnd w:id="361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3" w:name="4177"/>
            <w:bookmarkEnd w:id="361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4" w:name="4178"/>
            <w:bookmarkEnd w:id="361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" w:type="pct"/>
            <w:shd w:val="clear" w:color="auto" w:fill="auto"/>
          </w:tcPr>
          <w:p w:rsidR="008E049A" w:rsidRPr="00C00B2E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15" w:name="4179"/>
            <w:bookmarkEnd w:id="361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6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6" w:name="4180"/>
            <w:bookmarkEnd w:id="361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7" w:name="4181"/>
            <w:bookmarkEnd w:id="361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8" w:name="4182"/>
            <w:bookmarkEnd w:id="361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19" w:name="4183"/>
            <w:bookmarkEnd w:id="361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0" w:name="4184"/>
            <w:bookmarkEnd w:id="362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1" w:name="4185"/>
            <w:bookmarkEnd w:id="362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2" w:name="4186"/>
            <w:bookmarkEnd w:id="362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3" w:name="4187"/>
            <w:bookmarkEnd w:id="362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4" w:name="4188"/>
            <w:bookmarkEnd w:id="362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8E049A" w:rsidRPr="00C00B2E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25" w:name="4189"/>
            <w:bookmarkEnd w:id="3625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14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6" w:name="4190"/>
            <w:bookmarkEnd w:id="3626"/>
          </w:p>
        </w:tc>
        <w:tc>
          <w:tcPr>
            <w:tcW w:w="167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7" w:name="4191"/>
            <w:bookmarkEnd w:id="3627"/>
          </w:p>
        </w:tc>
        <w:tc>
          <w:tcPr>
            <w:tcW w:w="173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8" w:name="4192"/>
            <w:bookmarkEnd w:id="3628"/>
          </w:p>
        </w:tc>
        <w:tc>
          <w:tcPr>
            <w:tcW w:w="181" w:type="pct"/>
            <w:shd w:val="clear" w:color="auto" w:fill="auto"/>
          </w:tcPr>
          <w:p w:rsidR="008E049A" w:rsidRPr="003D6924" w:rsidRDefault="008E049A" w:rsidP="008E04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29" w:name="4193"/>
            <w:bookmarkEnd w:id="362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658C" w:rsidRPr="003D6924" w:rsidRDefault="002F658C" w:rsidP="002F658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193A72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</w:p>
    <w:p w:rsidR="007C6BB6" w:rsidRDefault="00193A72" w:rsidP="00193A72">
      <w:pPr>
        <w:tabs>
          <w:tab w:val="left" w:pos="10335"/>
          <w:tab w:val="right" w:pos="14627"/>
        </w:tabs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ab/>
      </w:r>
    </w:p>
    <w:p w:rsidR="00B62EDD" w:rsidRDefault="00B62EDD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br w:type="page"/>
      </w:r>
    </w:p>
    <w:p w:rsidR="002F658C" w:rsidRPr="003D6924" w:rsidRDefault="002F658C" w:rsidP="007C6BB6">
      <w:pPr>
        <w:tabs>
          <w:tab w:val="left" w:pos="10335"/>
          <w:tab w:val="right" w:pos="14627"/>
        </w:tabs>
        <w:jc w:val="right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lastRenderedPageBreak/>
        <w:t>Продовження додатка</w:t>
      </w:r>
    </w:p>
    <w:p w:rsidR="002F658C" w:rsidRDefault="002F658C" w:rsidP="00D2625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625E" w:rsidRPr="003D6924" w:rsidRDefault="00D2625E" w:rsidP="00D2625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69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Капітальне будівництво (рядок 4010 таблиці 4)</w:t>
      </w:r>
    </w:p>
    <w:p w:rsidR="00D2625E" w:rsidRPr="003D6924" w:rsidRDefault="00D2625E" w:rsidP="00D2625E">
      <w:pPr>
        <w:jc w:val="center"/>
        <w:rPr>
          <w:sz w:val="24"/>
          <w:szCs w:val="24"/>
        </w:rPr>
      </w:pPr>
    </w:p>
    <w:tbl>
      <w:tblPr>
        <w:tblW w:w="15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329"/>
        <w:gridCol w:w="1135"/>
        <w:gridCol w:w="1138"/>
        <w:gridCol w:w="1329"/>
        <w:gridCol w:w="1341"/>
        <w:gridCol w:w="871"/>
        <w:gridCol w:w="1380"/>
        <w:gridCol w:w="889"/>
        <w:gridCol w:w="965"/>
        <w:gridCol w:w="1159"/>
        <w:gridCol w:w="1842"/>
        <w:gridCol w:w="1314"/>
      </w:tblGrid>
      <w:tr w:rsidR="00F05BA8" w:rsidRPr="003D6924" w:rsidTr="006D6F3D">
        <w:tc>
          <w:tcPr>
            <w:tcW w:w="15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0" w:name="4194"/>
            <w:bookmarkStart w:id="3631" w:name="4196"/>
            <w:bookmarkEnd w:id="3630"/>
            <w:bookmarkEnd w:id="363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зп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2" w:name="4197"/>
            <w:bookmarkEnd w:id="363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Наймену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вання об'єкта </w:t>
            </w:r>
          </w:p>
        </w:tc>
        <w:tc>
          <w:tcPr>
            <w:tcW w:w="374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3" w:name="4198"/>
            <w:bookmarkEnd w:id="363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Рік початку і закін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чення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ництва</w:t>
            </w:r>
          </w:p>
        </w:tc>
        <w:tc>
          <w:tcPr>
            <w:tcW w:w="375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4" w:name="4199"/>
            <w:bookmarkEnd w:id="363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Загальна кошто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рисна вартість</w:t>
            </w:r>
          </w:p>
        </w:tc>
        <w:tc>
          <w:tcPr>
            <w:tcW w:w="438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5" w:name="4200"/>
            <w:bookmarkEnd w:id="363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Первісна балансова вартість введених потуж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ностей на початок планового року</w:t>
            </w:r>
          </w:p>
        </w:tc>
        <w:tc>
          <w:tcPr>
            <w:tcW w:w="442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6" w:name="4201"/>
            <w:bookmarkEnd w:id="363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Незавер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шене будів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ництво на початок планового року</w:t>
            </w:r>
          </w:p>
        </w:tc>
        <w:tc>
          <w:tcPr>
            <w:tcW w:w="1735" w:type="pct"/>
            <w:gridSpan w:val="5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37" w:name="4202"/>
            <w:bookmarkEnd w:id="363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Плановий рік</w:t>
            </w:r>
          </w:p>
        </w:tc>
        <w:tc>
          <w:tcPr>
            <w:tcW w:w="607" w:type="pct"/>
            <w:vMerge w:val="restart"/>
            <w:shd w:val="clear" w:color="auto" w:fill="auto"/>
            <w:textDirection w:val="btLr"/>
            <w:vAlign w:val="center"/>
          </w:tcPr>
          <w:p w:rsidR="00F05BA8" w:rsidRPr="003D6924" w:rsidRDefault="00F05BA8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8" w:name="4203"/>
            <w:bookmarkEnd w:id="3638"/>
            <w:r w:rsidRPr="003D6924">
              <w:rPr>
                <w:rFonts w:ascii="Times New Roman" w:hAnsi="Times New Roman"/>
                <w:sz w:val="24"/>
                <w:szCs w:val="24"/>
              </w:rPr>
              <w:t>Інформація щодо проектно-кошторисної документації (стан розроблення, затвердження, у разі затвердження зазначити суб'єкт управління, яким затверджено, та відповідний документ)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F05BA8" w:rsidRPr="003D6924" w:rsidRDefault="00F05BA8" w:rsidP="00F05BA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639" w:name="4204"/>
            <w:bookmarkEnd w:id="3639"/>
            <w:r w:rsidRPr="003D6924">
              <w:rPr>
                <w:rFonts w:ascii="Times New Roman" w:hAnsi="Times New Roman"/>
                <w:sz w:val="24"/>
                <w:szCs w:val="24"/>
              </w:rPr>
              <w:t>Документ, яким затверджений титул будови,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D6924">
              <w:rPr>
                <w:rFonts w:ascii="Times New Roman" w:hAnsi="Times New Roman"/>
                <w:sz w:val="24"/>
                <w:szCs w:val="24"/>
              </w:rPr>
              <w:t>із зазначенням суб'єкта управління, який його погодив</w:t>
            </w:r>
          </w:p>
        </w:tc>
      </w:tr>
      <w:tr w:rsidR="00F05BA8" w:rsidRPr="003D6924" w:rsidTr="006D6F3D">
        <w:tc>
          <w:tcPr>
            <w:tcW w:w="15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0" w:name="4205"/>
            <w:bookmarkEnd w:id="364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єння капі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вкла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455" w:type="pct"/>
            <w:vMerge w:val="restar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1" w:name="4206"/>
            <w:bookmarkEnd w:id="364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Фінансу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вання капіталь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них інвестицій (оплата грошо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вими коштами), усього</w:t>
            </w:r>
          </w:p>
        </w:tc>
        <w:tc>
          <w:tcPr>
            <w:tcW w:w="993" w:type="pct"/>
            <w:gridSpan w:val="3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2" w:name="4207"/>
            <w:bookmarkEnd w:id="364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тому числі </w:t>
            </w:r>
          </w:p>
        </w:tc>
        <w:tc>
          <w:tcPr>
            <w:tcW w:w="607" w:type="pct"/>
            <w:vMerge/>
            <w:shd w:val="clear" w:color="auto" w:fill="auto"/>
          </w:tcPr>
          <w:p w:rsidR="00F05BA8" w:rsidRPr="003D6924" w:rsidRDefault="00F05BA8" w:rsidP="00D262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  <w:textDirection w:val="btLr"/>
          </w:tcPr>
          <w:p w:rsidR="00F05BA8" w:rsidRPr="003D6924" w:rsidRDefault="00F05BA8" w:rsidP="00D2625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BA8" w:rsidRPr="003D6924" w:rsidTr="00F05BA8">
        <w:trPr>
          <w:trHeight w:val="2978"/>
        </w:trPr>
        <w:tc>
          <w:tcPr>
            <w:tcW w:w="15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37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87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55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3" w:name="4208"/>
            <w:bookmarkEnd w:id="3643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ні кошти</w:t>
            </w:r>
          </w:p>
        </w:tc>
        <w:tc>
          <w:tcPr>
            <w:tcW w:w="318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4" w:name="4209"/>
            <w:bookmarkEnd w:id="364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дитні кошти</w:t>
            </w:r>
          </w:p>
        </w:tc>
        <w:tc>
          <w:tcPr>
            <w:tcW w:w="382" w:type="pct"/>
            <w:shd w:val="clear" w:color="auto" w:fill="auto"/>
          </w:tcPr>
          <w:p w:rsidR="00F05BA8" w:rsidRPr="003D6924" w:rsidRDefault="00F05BA8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5" w:name="4210"/>
            <w:bookmarkEnd w:id="364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інші джерела (зазна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чити джерело)</w:t>
            </w:r>
          </w:p>
        </w:tc>
        <w:tc>
          <w:tcPr>
            <w:tcW w:w="607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auto"/>
          </w:tcPr>
          <w:p w:rsidR="00F05BA8" w:rsidRPr="003D6924" w:rsidRDefault="00F05BA8" w:rsidP="00D2625E">
            <w:pPr>
              <w:rPr>
                <w:sz w:val="24"/>
                <w:szCs w:val="24"/>
              </w:rPr>
            </w:pPr>
          </w:p>
        </w:tc>
      </w:tr>
      <w:tr w:rsidR="00F05BA8" w:rsidRPr="003D6924" w:rsidTr="00F05BA8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6" w:name="4211"/>
            <w:bookmarkEnd w:id="364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7" w:name="4212"/>
            <w:bookmarkEnd w:id="364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8" w:name="4213"/>
            <w:bookmarkEnd w:id="364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49" w:name="4214"/>
            <w:bookmarkEnd w:id="364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0" w:name="4215"/>
            <w:bookmarkEnd w:id="365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1" w:name="4216"/>
            <w:bookmarkEnd w:id="365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2" w:name="4217"/>
            <w:bookmarkEnd w:id="3652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3" w:name="4218"/>
            <w:bookmarkEnd w:id="3653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4" w:name="4219"/>
            <w:bookmarkEnd w:id="365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5" w:name="4220"/>
            <w:bookmarkEnd w:id="3655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6" w:name="4221"/>
            <w:bookmarkEnd w:id="365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7" w:name="4222"/>
            <w:bookmarkEnd w:id="365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58" w:name="4223"/>
            <w:bookmarkEnd w:id="365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F05BA8" w:rsidRPr="003D6924" w:rsidTr="00F05BA8">
        <w:tc>
          <w:tcPr>
            <w:tcW w:w="15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59" w:name="4224"/>
            <w:bookmarkEnd w:id="3659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0" w:name="4225"/>
            <w:bookmarkEnd w:id="3660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1" w:name="4226"/>
            <w:bookmarkEnd w:id="3661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2" w:name="4227"/>
            <w:bookmarkEnd w:id="3662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3" w:name="4228"/>
            <w:bookmarkEnd w:id="366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4" w:name="4229"/>
            <w:bookmarkEnd w:id="3664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5" w:name="4230"/>
            <w:bookmarkEnd w:id="3665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6" w:name="4231"/>
            <w:bookmarkEnd w:id="3666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7" w:name="4232"/>
            <w:bookmarkEnd w:id="3667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3668" w:name="4233"/>
            <w:bookmarkEnd w:id="3668"/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69" w:name="4234"/>
            <w:bookmarkEnd w:id="3669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0" w:name="4235"/>
            <w:bookmarkEnd w:id="3670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1" w:name="4236"/>
            <w:bookmarkEnd w:id="3671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5BA8" w:rsidRPr="003D6924" w:rsidTr="00F05BA8">
        <w:tc>
          <w:tcPr>
            <w:tcW w:w="970" w:type="pct"/>
            <w:gridSpan w:val="3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2" w:name="4237"/>
            <w:bookmarkStart w:id="3673" w:name="4276"/>
            <w:bookmarkStart w:id="3674" w:name="4315"/>
            <w:bookmarkEnd w:id="3672"/>
            <w:bookmarkEnd w:id="3673"/>
            <w:bookmarkEnd w:id="3674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7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5" w:name="4316"/>
            <w:bookmarkEnd w:id="3675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6" w:name="4317"/>
            <w:bookmarkEnd w:id="3676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7" w:name="4318"/>
            <w:bookmarkEnd w:id="3677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8" w:name="4319"/>
            <w:bookmarkEnd w:id="3678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79" w:name="4320"/>
            <w:bookmarkEnd w:id="3679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0" w:name="4321"/>
            <w:bookmarkEnd w:id="3680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1" w:name="4322"/>
            <w:bookmarkEnd w:id="3681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2" w:name="4323"/>
            <w:bookmarkEnd w:id="3682"/>
            <w:r w:rsidRPr="003D692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3" w:name="4324"/>
            <w:bookmarkEnd w:id="3683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3" w:type="pct"/>
            <w:shd w:val="clear" w:color="auto" w:fill="auto"/>
          </w:tcPr>
          <w:p w:rsidR="00D2625E" w:rsidRPr="003D6924" w:rsidRDefault="00D2625E" w:rsidP="00D262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684" w:name="4325"/>
            <w:bookmarkEnd w:id="3684"/>
            <w:r w:rsidRPr="003D692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3D6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25E" w:rsidRPr="003D6924" w:rsidRDefault="00D2625E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8005C" w:rsidRPr="003D6924" w:rsidRDefault="0018005C" w:rsidP="00D2625E">
      <w:pPr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55589F" w:rsidRPr="003D6924" w:rsidRDefault="0055589F" w:rsidP="0055589F">
      <w:pPr>
        <w:rPr>
          <w:sz w:val="24"/>
          <w:szCs w:val="24"/>
        </w:rPr>
      </w:pPr>
      <w:r w:rsidRPr="003D6924">
        <w:rPr>
          <w:rFonts w:ascii="Times New Roman" w:hAnsi="Times New Roman"/>
          <w:b/>
          <w:sz w:val="24"/>
          <w:szCs w:val="24"/>
          <w:lang w:val="uk-UA"/>
        </w:rPr>
        <w:t>Головний лікар КНП «ЦПМСД міста Ромни» РМР</w:t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</w:r>
      <w:r w:rsidRPr="003D6924">
        <w:rPr>
          <w:rFonts w:ascii="Times New Roman" w:hAnsi="Times New Roman"/>
          <w:b/>
          <w:sz w:val="24"/>
          <w:szCs w:val="24"/>
          <w:lang w:val="uk-UA"/>
        </w:rPr>
        <w:tab/>
        <w:t>Світлана ШВАЙКА</w:t>
      </w:r>
    </w:p>
    <w:p w:rsidR="0055589F" w:rsidRPr="003D6924" w:rsidRDefault="0055589F" w:rsidP="0055589F">
      <w:pPr>
        <w:rPr>
          <w:sz w:val="24"/>
          <w:szCs w:val="24"/>
        </w:rPr>
      </w:pPr>
    </w:p>
    <w:p w:rsidR="0055589F" w:rsidRPr="003D6924" w:rsidRDefault="0055589F" w:rsidP="0055589F">
      <w:pPr>
        <w:rPr>
          <w:sz w:val="24"/>
          <w:szCs w:val="24"/>
        </w:rPr>
      </w:pPr>
    </w:p>
    <w:p w:rsidR="00D2625E" w:rsidRPr="003D6924" w:rsidRDefault="00D2625E" w:rsidP="0055589F">
      <w:pPr>
        <w:jc w:val="both"/>
        <w:rPr>
          <w:rFonts w:ascii="Times New Roman" w:hAnsi="Times New Roman"/>
          <w:sz w:val="24"/>
          <w:szCs w:val="24"/>
        </w:rPr>
      </w:pPr>
    </w:p>
    <w:sectPr w:rsidR="00D2625E" w:rsidRPr="003D6924" w:rsidSect="00EE022F">
      <w:pgSz w:w="16838" w:h="11906" w:orient="landscape"/>
      <w:pgMar w:top="102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FF2" w:rsidRDefault="00757FF2" w:rsidP="00D16663">
      <w:r>
        <w:separator/>
      </w:r>
    </w:p>
  </w:endnote>
  <w:endnote w:type="continuationSeparator" w:id="0">
    <w:p w:rsidR="00757FF2" w:rsidRDefault="00757FF2" w:rsidP="00D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FF2" w:rsidRDefault="00757FF2" w:rsidP="00D16663">
      <w:r>
        <w:separator/>
      </w:r>
    </w:p>
  </w:footnote>
  <w:footnote w:type="continuationSeparator" w:id="0">
    <w:p w:rsidR="00757FF2" w:rsidRDefault="00757FF2" w:rsidP="00D1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95" w:rsidRDefault="00742295">
    <w:pPr>
      <w:pStyle w:val="a9"/>
      <w:jc w:val="center"/>
    </w:pPr>
  </w:p>
  <w:p w:rsidR="00742295" w:rsidRDefault="0074229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658"/>
    <w:multiLevelType w:val="multilevel"/>
    <w:tmpl w:val="C8D2DC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C18A1"/>
    <w:multiLevelType w:val="hybridMultilevel"/>
    <w:tmpl w:val="41F002A0"/>
    <w:lvl w:ilvl="0" w:tplc="EEA61B2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B1331"/>
    <w:multiLevelType w:val="hybridMultilevel"/>
    <w:tmpl w:val="C2B2CE94"/>
    <w:lvl w:ilvl="0" w:tplc="CD9EA4A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A68E0"/>
    <w:multiLevelType w:val="hybridMultilevel"/>
    <w:tmpl w:val="8B2E02E6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3CAC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287"/>
    <w:multiLevelType w:val="hybridMultilevel"/>
    <w:tmpl w:val="7EDAEF9C"/>
    <w:lvl w:ilvl="0" w:tplc="FBDEFDA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92A660C"/>
    <w:multiLevelType w:val="hybridMultilevel"/>
    <w:tmpl w:val="C8D8ABE4"/>
    <w:lvl w:ilvl="0" w:tplc="6B922E4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C7B2DE0"/>
    <w:multiLevelType w:val="hybridMultilevel"/>
    <w:tmpl w:val="71B0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E5FC4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72792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41AE9"/>
    <w:multiLevelType w:val="hybridMultilevel"/>
    <w:tmpl w:val="E952B2A8"/>
    <w:lvl w:ilvl="0" w:tplc="C130F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85B55"/>
    <w:multiLevelType w:val="hybridMultilevel"/>
    <w:tmpl w:val="A7B2F9E0"/>
    <w:lvl w:ilvl="0" w:tplc="8FC2888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FA6643"/>
    <w:multiLevelType w:val="hybridMultilevel"/>
    <w:tmpl w:val="D9D68470"/>
    <w:lvl w:ilvl="0" w:tplc="E9BC888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E5182D"/>
    <w:multiLevelType w:val="multilevel"/>
    <w:tmpl w:val="8BC819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CE"/>
    <w:rsid w:val="000043AE"/>
    <w:rsid w:val="000203D5"/>
    <w:rsid w:val="00020D48"/>
    <w:rsid w:val="00026946"/>
    <w:rsid w:val="0003366F"/>
    <w:rsid w:val="0003573A"/>
    <w:rsid w:val="000359FE"/>
    <w:rsid w:val="00036AEC"/>
    <w:rsid w:val="00042507"/>
    <w:rsid w:val="00044E32"/>
    <w:rsid w:val="000451ED"/>
    <w:rsid w:val="000561CF"/>
    <w:rsid w:val="0005687B"/>
    <w:rsid w:val="00057ECC"/>
    <w:rsid w:val="000603C0"/>
    <w:rsid w:val="00061828"/>
    <w:rsid w:val="000649E5"/>
    <w:rsid w:val="00071060"/>
    <w:rsid w:val="00071E1B"/>
    <w:rsid w:val="00072904"/>
    <w:rsid w:val="000740BF"/>
    <w:rsid w:val="00074CFD"/>
    <w:rsid w:val="000803E9"/>
    <w:rsid w:val="0008198C"/>
    <w:rsid w:val="0008348D"/>
    <w:rsid w:val="00084083"/>
    <w:rsid w:val="000873AF"/>
    <w:rsid w:val="00087F39"/>
    <w:rsid w:val="000904FB"/>
    <w:rsid w:val="0009091D"/>
    <w:rsid w:val="00093F03"/>
    <w:rsid w:val="000968E0"/>
    <w:rsid w:val="000B1288"/>
    <w:rsid w:val="000B1CC3"/>
    <w:rsid w:val="000B38B4"/>
    <w:rsid w:val="000C4981"/>
    <w:rsid w:val="000C5800"/>
    <w:rsid w:val="000C662A"/>
    <w:rsid w:val="000D301E"/>
    <w:rsid w:val="000D6270"/>
    <w:rsid w:val="000E07A6"/>
    <w:rsid w:val="000E6A7A"/>
    <w:rsid w:val="000F5C1D"/>
    <w:rsid w:val="00105100"/>
    <w:rsid w:val="00105959"/>
    <w:rsid w:val="001061B0"/>
    <w:rsid w:val="001062BD"/>
    <w:rsid w:val="001104CE"/>
    <w:rsid w:val="00116E49"/>
    <w:rsid w:val="0012393C"/>
    <w:rsid w:val="0012506C"/>
    <w:rsid w:val="00127EBF"/>
    <w:rsid w:val="001335CD"/>
    <w:rsid w:val="00137B15"/>
    <w:rsid w:val="00140763"/>
    <w:rsid w:val="00146D4A"/>
    <w:rsid w:val="00162027"/>
    <w:rsid w:val="001635A7"/>
    <w:rsid w:val="00163A3A"/>
    <w:rsid w:val="00163A64"/>
    <w:rsid w:val="0016783C"/>
    <w:rsid w:val="00173544"/>
    <w:rsid w:val="0018005C"/>
    <w:rsid w:val="00182D8E"/>
    <w:rsid w:val="001835E0"/>
    <w:rsid w:val="0018441D"/>
    <w:rsid w:val="0018482B"/>
    <w:rsid w:val="00186EDD"/>
    <w:rsid w:val="001901FA"/>
    <w:rsid w:val="0019059F"/>
    <w:rsid w:val="00193A72"/>
    <w:rsid w:val="001A007D"/>
    <w:rsid w:val="001A1140"/>
    <w:rsid w:val="001A3E39"/>
    <w:rsid w:val="001B0128"/>
    <w:rsid w:val="001B6C42"/>
    <w:rsid w:val="001C0ACE"/>
    <w:rsid w:val="001C1954"/>
    <w:rsid w:val="001C3238"/>
    <w:rsid w:val="001C4E76"/>
    <w:rsid w:val="001D4776"/>
    <w:rsid w:val="001D4CA6"/>
    <w:rsid w:val="001D6483"/>
    <w:rsid w:val="001D6831"/>
    <w:rsid w:val="001D6DFA"/>
    <w:rsid w:val="001E00D2"/>
    <w:rsid w:val="001E2582"/>
    <w:rsid w:val="001E2DC6"/>
    <w:rsid w:val="001E3A51"/>
    <w:rsid w:val="001E7100"/>
    <w:rsid w:val="001F2418"/>
    <w:rsid w:val="001F5436"/>
    <w:rsid w:val="001F7E29"/>
    <w:rsid w:val="002020B8"/>
    <w:rsid w:val="00202E53"/>
    <w:rsid w:val="00202EF2"/>
    <w:rsid w:val="00207482"/>
    <w:rsid w:val="00213E30"/>
    <w:rsid w:val="00216788"/>
    <w:rsid w:val="002229DE"/>
    <w:rsid w:val="00225484"/>
    <w:rsid w:val="0022722A"/>
    <w:rsid w:val="00227EC0"/>
    <w:rsid w:val="00230B82"/>
    <w:rsid w:val="00237240"/>
    <w:rsid w:val="00240318"/>
    <w:rsid w:val="00240D2A"/>
    <w:rsid w:val="00242F2D"/>
    <w:rsid w:val="00247791"/>
    <w:rsid w:val="0025179D"/>
    <w:rsid w:val="00256B0F"/>
    <w:rsid w:val="0026480B"/>
    <w:rsid w:val="002667C9"/>
    <w:rsid w:val="00273369"/>
    <w:rsid w:val="0027392C"/>
    <w:rsid w:val="002757CB"/>
    <w:rsid w:val="00276563"/>
    <w:rsid w:val="002823F3"/>
    <w:rsid w:val="0028537B"/>
    <w:rsid w:val="002864F0"/>
    <w:rsid w:val="00287210"/>
    <w:rsid w:val="002875C0"/>
    <w:rsid w:val="00287F44"/>
    <w:rsid w:val="0029083E"/>
    <w:rsid w:val="00292552"/>
    <w:rsid w:val="00293D67"/>
    <w:rsid w:val="00295F18"/>
    <w:rsid w:val="002966EF"/>
    <w:rsid w:val="00296E93"/>
    <w:rsid w:val="002A0073"/>
    <w:rsid w:val="002A0D26"/>
    <w:rsid w:val="002A387D"/>
    <w:rsid w:val="002A6DD8"/>
    <w:rsid w:val="002B34AD"/>
    <w:rsid w:val="002C5D4F"/>
    <w:rsid w:val="002C67DA"/>
    <w:rsid w:val="002D0605"/>
    <w:rsid w:val="002D18AA"/>
    <w:rsid w:val="002D4084"/>
    <w:rsid w:val="002D74D5"/>
    <w:rsid w:val="002E1C40"/>
    <w:rsid w:val="002E2696"/>
    <w:rsid w:val="002E42FE"/>
    <w:rsid w:val="002F273F"/>
    <w:rsid w:val="002F2E60"/>
    <w:rsid w:val="002F658C"/>
    <w:rsid w:val="00301398"/>
    <w:rsid w:val="00306401"/>
    <w:rsid w:val="00310BD9"/>
    <w:rsid w:val="003124F7"/>
    <w:rsid w:val="00314404"/>
    <w:rsid w:val="00316477"/>
    <w:rsid w:val="00320EBB"/>
    <w:rsid w:val="00321E0E"/>
    <w:rsid w:val="00322F4A"/>
    <w:rsid w:val="00323AB2"/>
    <w:rsid w:val="00324782"/>
    <w:rsid w:val="0032699F"/>
    <w:rsid w:val="003324E0"/>
    <w:rsid w:val="00332B6B"/>
    <w:rsid w:val="00333A8C"/>
    <w:rsid w:val="00340906"/>
    <w:rsid w:val="00341ED3"/>
    <w:rsid w:val="0034780F"/>
    <w:rsid w:val="00347E71"/>
    <w:rsid w:val="00351233"/>
    <w:rsid w:val="003529D5"/>
    <w:rsid w:val="00352F64"/>
    <w:rsid w:val="00355C5B"/>
    <w:rsid w:val="003569CD"/>
    <w:rsid w:val="003574D5"/>
    <w:rsid w:val="00360B2D"/>
    <w:rsid w:val="0036656B"/>
    <w:rsid w:val="00367124"/>
    <w:rsid w:val="00370ED7"/>
    <w:rsid w:val="00371B15"/>
    <w:rsid w:val="003751CB"/>
    <w:rsid w:val="00382A15"/>
    <w:rsid w:val="0038618D"/>
    <w:rsid w:val="00387B70"/>
    <w:rsid w:val="003921D1"/>
    <w:rsid w:val="003A4205"/>
    <w:rsid w:val="003B05CF"/>
    <w:rsid w:val="003B0F74"/>
    <w:rsid w:val="003B2FF9"/>
    <w:rsid w:val="003B3029"/>
    <w:rsid w:val="003B39F3"/>
    <w:rsid w:val="003C092D"/>
    <w:rsid w:val="003C41C6"/>
    <w:rsid w:val="003D1C65"/>
    <w:rsid w:val="003D20C4"/>
    <w:rsid w:val="003D2792"/>
    <w:rsid w:val="003D6598"/>
    <w:rsid w:val="003D6924"/>
    <w:rsid w:val="003E0D4B"/>
    <w:rsid w:val="003E139A"/>
    <w:rsid w:val="003E7AF1"/>
    <w:rsid w:val="003F0A1F"/>
    <w:rsid w:val="003F18D5"/>
    <w:rsid w:val="003F38F2"/>
    <w:rsid w:val="003F7CCA"/>
    <w:rsid w:val="004008E9"/>
    <w:rsid w:val="004012F9"/>
    <w:rsid w:val="00403845"/>
    <w:rsid w:val="004050D0"/>
    <w:rsid w:val="0040652D"/>
    <w:rsid w:val="00406852"/>
    <w:rsid w:val="004073E1"/>
    <w:rsid w:val="00411558"/>
    <w:rsid w:val="00412B46"/>
    <w:rsid w:val="004149B4"/>
    <w:rsid w:val="00416169"/>
    <w:rsid w:val="00420AE3"/>
    <w:rsid w:val="00420C32"/>
    <w:rsid w:val="00420D35"/>
    <w:rsid w:val="0042418A"/>
    <w:rsid w:val="00424477"/>
    <w:rsid w:val="004246FC"/>
    <w:rsid w:val="00425E63"/>
    <w:rsid w:val="00436901"/>
    <w:rsid w:val="00446FBF"/>
    <w:rsid w:val="00447A80"/>
    <w:rsid w:val="00447D1C"/>
    <w:rsid w:val="00450319"/>
    <w:rsid w:val="004512EC"/>
    <w:rsid w:val="00452A45"/>
    <w:rsid w:val="00456721"/>
    <w:rsid w:val="00460438"/>
    <w:rsid w:val="00461216"/>
    <w:rsid w:val="00462998"/>
    <w:rsid w:val="00462F47"/>
    <w:rsid w:val="00463C84"/>
    <w:rsid w:val="00480DC1"/>
    <w:rsid w:val="00495A2A"/>
    <w:rsid w:val="004A05B6"/>
    <w:rsid w:val="004A172E"/>
    <w:rsid w:val="004A5F07"/>
    <w:rsid w:val="004A625D"/>
    <w:rsid w:val="004B529A"/>
    <w:rsid w:val="004C0BB4"/>
    <w:rsid w:val="004C1DDB"/>
    <w:rsid w:val="004D0E6A"/>
    <w:rsid w:val="004D4A87"/>
    <w:rsid w:val="004D5EAB"/>
    <w:rsid w:val="004E0BB4"/>
    <w:rsid w:val="004E119F"/>
    <w:rsid w:val="004E26C2"/>
    <w:rsid w:val="004E5A27"/>
    <w:rsid w:val="004E5AB3"/>
    <w:rsid w:val="004E6C4F"/>
    <w:rsid w:val="004F2CE9"/>
    <w:rsid w:val="004F35CC"/>
    <w:rsid w:val="004F63A9"/>
    <w:rsid w:val="005025CA"/>
    <w:rsid w:val="00502C44"/>
    <w:rsid w:val="005128BB"/>
    <w:rsid w:val="00515CD4"/>
    <w:rsid w:val="00515D84"/>
    <w:rsid w:val="00516838"/>
    <w:rsid w:val="005220DA"/>
    <w:rsid w:val="005231AF"/>
    <w:rsid w:val="0052342A"/>
    <w:rsid w:val="00532AA5"/>
    <w:rsid w:val="00532CB2"/>
    <w:rsid w:val="005332E3"/>
    <w:rsid w:val="005412FB"/>
    <w:rsid w:val="0054349A"/>
    <w:rsid w:val="00543FAF"/>
    <w:rsid w:val="00551ABF"/>
    <w:rsid w:val="005521A6"/>
    <w:rsid w:val="00552D98"/>
    <w:rsid w:val="005533E4"/>
    <w:rsid w:val="00553B7C"/>
    <w:rsid w:val="0055589F"/>
    <w:rsid w:val="00560ACF"/>
    <w:rsid w:val="005610A9"/>
    <w:rsid w:val="00562A39"/>
    <w:rsid w:val="005638C4"/>
    <w:rsid w:val="00565656"/>
    <w:rsid w:val="00567ED2"/>
    <w:rsid w:val="0057000B"/>
    <w:rsid w:val="0057071E"/>
    <w:rsid w:val="00573C99"/>
    <w:rsid w:val="00575F8A"/>
    <w:rsid w:val="005825FF"/>
    <w:rsid w:val="00585461"/>
    <w:rsid w:val="0058707A"/>
    <w:rsid w:val="00591285"/>
    <w:rsid w:val="005925EE"/>
    <w:rsid w:val="00593B56"/>
    <w:rsid w:val="00595110"/>
    <w:rsid w:val="005A4806"/>
    <w:rsid w:val="005A6A0B"/>
    <w:rsid w:val="005A7033"/>
    <w:rsid w:val="005B1297"/>
    <w:rsid w:val="005B3AA5"/>
    <w:rsid w:val="005B593B"/>
    <w:rsid w:val="005B7FB4"/>
    <w:rsid w:val="005C0282"/>
    <w:rsid w:val="005C0413"/>
    <w:rsid w:val="005C4219"/>
    <w:rsid w:val="005C4581"/>
    <w:rsid w:val="005C52C0"/>
    <w:rsid w:val="005D2975"/>
    <w:rsid w:val="005D5AFC"/>
    <w:rsid w:val="005E0333"/>
    <w:rsid w:val="005E10FD"/>
    <w:rsid w:val="005E2E02"/>
    <w:rsid w:val="005F1AC6"/>
    <w:rsid w:val="005F63C9"/>
    <w:rsid w:val="005F6D81"/>
    <w:rsid w:val="005F74E5"/>
    <w:rsid w:val="005F7795"/>
    <w:rsid w:val="00600C3F"/>
    <w:rsid w:val="00602E05"/>
    <w:rsid w:val="0061132C"/>
    <w:rsid w:val="0061186A"/>
    <w:rsid w:val="006150AF"/>
    <w:rsid w:val="00617843"/>
    <w:rsid w:val="00620EF3"/>
    <w:rsid w:val="00622530"/>
    <w:rsid w:val="00622AFA"/>
    <w:rsid w:val="00624D87"/>
    <w:rsid w:val="00625462"/>
    <w:rsid w:val="00625541"/>
    <w:rsid w:val="0062576E"/>
    <w:rsid w:val="006268C1"/>
    <w:rsid w:val="006276AA"/>
    <w:rsid w:val="00633DA9"/>
    <w:rsid w:val="00634BFE"/>
    <w:rsid w:val="00636E4E"/>
    <w:rsid w:val="00650BE9"/>
    <w:rsid w:val="00650DB7"/>
    <w:rsid w:val="00652CAC"/>
    <w:rsid w:val="006535A2"/>
    <w:rsid w:val="00653756"/>
    <w:rsid w:val="006549E6"/>
    <w:rsid w:val="00654EA3"/>
    <w:rsid w:val="00662B38"/>
    <w:rsid w:val="00667C77"/>
    <w:rsid w:val="006728EB"/>
    <w:rsid w:val="00672E0F"/>
    <w:rsid w:val="00677572"/>
    <w:rsid w:val="00681D61"/>
    <w:rsid w:val="006849BA"/>
    <w:rsid w:val="00686A2F"/>
    <w:rsid w:val="0069220C"/>
    <w:rsid w:val="00695F99"/>
    <w:rsid w:val="00696B26"/>
    <w:rsid w:val="006A5998"/>
    <w:rsid w:val="006A7C3B"/>
    <w:rsid w:val="006B43D8"/>
    <w:rsid w:val="006B4962"/>
    <w:rsid w:val="006C0ADE"/>
    <w:rsid w:val="006C38F2"/>
    <w:rsid w:val="006C6FF1"/>
    <w:rsid w:val="006D0214"/>
    <w:rsid w:val="006D0545"/>
    <w:rsid w:val="006D4B8B"/>
    <w:rsid w:val="006D6DE8"/>
    <w:rsid w:val="006D6F3D"/>
    <w:rsid w:val="006D767F"/>
    <w:rsid w:val="006E0C79"/>
    <w:rsid w:val="006E7333"/>
    <w:rsid w:val="006F0708"/>
    <w:rsid w:val="006F15A8"/>
    <w:rsid w:val="0070379D"/>
    <w:rsid w:val="00704C3C"/>
    <w:rsid w:val="00704E5C"/>
    <w:rsid w:val="00705E67"/>
    <w:rsid w:val="00707D8E"/>
    <w:rsid w:val="00711940"/>
    <w:rsid w:val="007125A0"/>
    <w:rsid w:val="00713667"/>
    <w:rsid w:val="0071691D"/>
    <w:rsid w:val="007176DC"/>
    <w:rsid w:val="00717C1B"/>
    <w:rsid w:val="007222F8"/>
    <w:rsid w:val="00724292"/>
    <w:rsid w:val="00725BCF"/>
    <w:rsid w:val="00727BB5"/>
    <w:rsid w:val="00731CB6"/>
    <w:rsid w:val="00742295"/>
    <w:rsid w:val="00742961"/>
    <w:rsid w:val="00742DC1"/>
    <w:rsid w:val="00744491"/>
    <w:rsid w:val="00746575"/>
    <w:rsid w:val="00750A56"/>
    <w:rsid w:val="0075184F"/>
    <w:rsid w:val="0075778C"/>
    <w:rsid w:val="00757FF2"/>
    <w:rsid w:val="007600C0"/>
    <w:rsid w:val="00760CA1"/>
    <w:rsid w:val="00762F34"/>
    <w:rsid w:val="00762FB6"/>
    <w:rsid w:val="007631C4"/>
    <w:rsid w:val="00764778"/>
    <w:rsid w:val="00764F86"/>
    <w:rsid w:val="00765CD3"/>
    <w:rsid w:val="0076609D"/>
    <w:rsid w:val="00776B8B"/>
    <w:rsid w:val="00782CED"/>
    <w:rsid w:val="00782D52"/>
    <w:rsid w:val="007845A4"/>
    <w:rsid w:val="00785BD7"/>
    <w:rsid w:val="00796037"/>
    <w:rsid w:val="007969C4"/>
    <w:rsid w:val="007A19AE"/>
    <w:rsid w:val="007A1F52"/>
    <w:rsid w:val="007B211D"/>
    <w:rsid w:val="007B4321"/>
    <w:rsid w:val="007C1842"/>
    <w:rsid w:val="007C26F9"/>
    <w:rsid w:val="007C3CC7"/>
    <w:rsid w:val="007C6BB6"/>
    <w:rsid w:val="007E00A2"/>
    <w:rsid w:val="007E019D"/>
    <w:rsid w:val="007E1C89"/>
    <w:rsid w:val="007E4E51"/>
    <w:rsid w:val="007E4FE3"/>
    <w:rsid w:val="007E51E7"/>
    <w:rsid w:val="007F0D0C"/>
    <w:rsid w:val="007F3F57"/>
    <w:rsid w:val="007F4FFD"/>
    <w:rsid w:val="008013B6"/>
    <w:rsid w:val="008029FD"/>
    <w:rsid w:val="00803CAC"/>
    <w:rsid w:val="008048B5"/>
    <w:rsid w:val="00810DDC"/>
    <w:rsid w:val="00811B5E"/>
    <w:rsid w:val="00811F87"/>
    <w:rsid w:val="00812438"/>
    <w:rsid w:val="00813D69"/>
    <w:rsid w:val="00814E1B"/>
    <w:rsid w:val="00815966"/>
    <w:rsid w:val="008226F8"/>
    <w:rsid w:val="0082313D"/>
    <w:rsid w:val="008231CD"/>
    <w:rsid w:val="00824209"/>
    <w:rsid w:val="00825813"/>
    <w:rsid w:val="00830914"/>
    <w:rsid w:val="00832A6A"/>
    <w:rsid w:val="008339BD"/>
    <w:rsid w:val="00843C48"/>
    <w:rsid w:val="00847AC2"/>
    <w:rsid w:val="00850B44"/>
    <w:rsid w:val="0086074D"/>
    <w:rsid w:val="00865A3A"/>
    <w:rsid w:val="00871BE3"/>
    <w:rsid w:val="008721FC"/>
    <w:rsid w:val="00874570"/>
    <w:rsid w:val="008759E3"/>
    <w:rsid w:val="00877E7E"/>
    <w:rsid w:val="00882605"/>
    <w:rsid w:val="00883287"/>
    <w:rsid w:val="0088402D"/>
    <w:rsid w:val="00884E1E"/>
    <w:rsid w:val="008916EB"/>
    <w:rsid w:val="00893661"/>
    <w:rsid w:val="008A368E"/>
    <w:rsid w:val="008A371D"/>
    <w:rsid w:val="008A3A56"/>
    <w:rsid w:val="008A4C7D"/>
    <w:rsid w:val="008B14FE"/>
    <w:rsid w:val="008B1FDB"/>
    <w:rsid w:val="008B4F55"/>
    <w:rsid w:val="008B543A"/>
    <w:rsid w:val="008C030B"/>
    <w:rsid w:val="008C2FF7"/>
    <w:rsid w:val="008D29E3"/>
    <w:rsid w:val="008D47A4"/>
    <w:rsid w:val="008D525B"/>
    <w:rsid w:val="008E049A"/>
    <w:rsid w:val="008E1779"/>
    <w:rsid w:val="008E30D2"/>
    <w:rsid w:val="008E3FC7"/>
    <w:rsid w:val="008E4B7B"/>
    <w:rsid w:val="008E73DF"/>
    <w:rsid w:val="008F411A"/>
    <w:rsid w:val="00901D2E"/>
    <w:rsid w:val="009056A1"/>
    <w:rsid w:val="00910154"/>
    <w:rsid w:val="0091361C"/>
    <w:rsid w:val="00922769"/>
    <w:rsid w:val="00930370"/>
    <w:rsid w:val="009317EB"/>
    <w:rsid w:val="00934AA4"/>
    <w:rsid w:val="00934EFA"/>
    <w:rsid w:val="00937320"/>
    <w:rsid w:val="00943831"/>
    <w:rsid w:val="00945196"/>
    <w:rsid w:val="009479A1"/>
    <w:rsid w:val="00947C14"/>
    <w:rsid w:val="00947E3A"/>
    <w:rsid w:val="00954865"/>
    <w:rsid w:val="0095645F"/>
    <w:rsid w:val="0095752D"/>
    <w:rsid w:val="0096036F"/>
    <w:rsid w:val="009616BD"/>
    <w:rsid w:val="0096335B"/>
    <w:rsid w:val="00965A1D"/>
    <w:rsid w:val="00965B25"/>
    <w:rsid w:val="00966DC2"/>
    <w:rsid w:val="009725AD"/>
    <w:rsid w:val="00974938"/>
    <w:rsid w:val="009749AC"/>
    <w:rsid w:val="00976864"/>
    <w:rsid w:val="009807B3"/>
    <w:rsid w:val="0098531A"/>
    <w:rsid w:val="0099014B"/>
    <w:rsid w:val="00991561"/>
    <w:rsid w:val="009950E9"/>
    <w:rsid w:val="00995905"/>
    <w:rsid w:val="00997755"/>
    <w:rsid w:val="009A18BF"/>
    <w:rsid w:val="009A1EE3"/>
    <w:rsid w:val="009A3383"/>
    <w:rsid w:val="009A4ED9"/>
    <w:rsid w:val="009A4EF9"/>
    <w:rsid w:val="009B1151"/>
    <w:rsid w:val="009B19B7"/>
    <w:rsid w:val="009B4024"/>
    <w:rsid w:val="009B4F34"/>
    <w:rsid w:val="009B74CD"/>
    <w:rsid w:val="009C1C3A"/>
    <w:rsid w:val="009C432A"/>
    <w:rsid w:val="009C4C35"/>
    <w:rsid w:val="009D1FAF"/>
    <w:rsid w:val="009D6F54"/>
    <w:rsid w:val="009D70DA"/>
    <w:rsid w:val="009E31D8"/>
    <w:rsid w:val="009E3836"/>
    <w:rsid w:val="009F023E"/>
    <w:rsid w:val="009F40BE"/>
    <w:rsid w:val="009F6B06"/>
    <w:rsid w:val="009F6BCD"/>
    <w:rsid w:val="00A001D2"/>
    <w:rsid w:val="00A01DBC"/>
    <w:rsid w:val="00A053C2"/>
    <w:rsid w:val="00A06DC0"/>
    <w:rsid w:val="00A07DFB"/>
    <w:rsid w:val="00A111CA"/>
    <w:rsid w:val="00A11237"/>
    <w:rsid w:val="00A13072"/>
    <w:rsid w:val="00A157EE"/>
    <w:rsid w:val="00A17A50"/>
    <w:rsid w:val="00A21555"/>
    <w:rsid w:val="00A2475B"/>
    <w:rsid w:val="00A261A2"/>
    <w:rsid w:val="00A31C56"/>
    <w:rsid w:val="00A331F6"/>
    <w:rsid w:val="00A4049F"/>
    <w:rsid w:val="00A4428D"/>
    <w:rsid w:val="00A4589A"/>
    <w:rsid w:val="00A47C2C"/>
    <w:rsid w:val="00A47D90"/>
    <w:rsid w:val="00A52C68"/>
    <w:rsid w:val="00A567C6"/>
    <w:rsid w:val="00A575ED"/>
    <w:rsid w:val="00A614BB"/>
    <w:rsid w:val="00A62828"/>
    <w:rsid w:val="00A63194"/>
    <w:rsid w:val="00A63599"/>
    <w:rsid w:val="00A640E4"/>
    <w:rsid w:val="00A672CD"/>
    <w:rsid w:val="00A67C28"/>
    <w:rsid w:val="00A80B2E"/>
    <w:rsid w:val="00A80F94"/>
    <w:rsid w:val="00A81A8D"/>
    <w:rsid w:val="00A86479"/>
    <w:rsid w:val="00A9153D"/>
    <w:rsid w:val="00A91A70"/>
    <w:rsid w:val="00A9367F"/>
    <w:rsid w:val="00A96B00"/>
    <w:rsid w:val="00A96B88"/>
    <w:rsid w:val="00AA2417"/>
    <w:rsid w:val="00AA4C0E"/>
    <w:rsid w:val="00AA4ED9"/>
    <w:rsid w:val="00AA5338"/>
    <w:rsid w:val="00AA738B"/>
    <w:rsid w:val="00AB23BF"/>
    <w:rsid w:val="00AB308F"/>
    <w:rsid w:val="00AB40A9"/>
    <w:rsid w:val="00AB4713"/>
    <w:rsid w:val="00AC0C73"/>
    <w:rsid w:val="00AC7B2A"/>
    <w:rsid w:val="00AD1725"/>
    <w:rsid w:val="00AD359B"/>
    <w:rsid w:val="00AD5F12"/>
    <w:rsid w:val="00AE2554"/>
    <w:rsid w:val="00AF41CB"/>
    <w:rsid w:val="00B002B7"/>
    <w:rsid w:val="00B00A12"/>
    <w:rsid w:val="00B02DA3"/>
    <w:rsid w:val="00B068E2"/>
    <w:rsid w:val="00B127D9"/>
    <w:rsid w:val="00B14572"/>
    <w:rsid w:val="00B1465D"/>
    <w:rsid w:val="00B16363"/>
    <w:rsid w:val="00B24378"/>
    <w:rsid w:val="00B252AE"/>
    <w:rsid w:val="00B418EB"/>
    <w:rsid w:val="00B42854"/>
    <w:rsid w:val="00B42EB1"/>
    <w:rsid w:val="00B43187"/>
    <w:rsid w:val="00B53D7F"/>
    <w:rsid w:val="00B54F03"/>
    <w:rsid w:val="00B62EDD"/>
    <w:rsid w:val="00B63AF6"/>
    <w:rsid w:val="00B701CB"/>
    <w:rsid w:val="00B76E91"/>
    <w:rsid w:val="00B83E78"/>
    <w:rsid w:val="00B86392"/>
    <w:rsid w:val="00B9090B"/>
    <w:rsid w:val="00B94103"/>
    <w:rsid w:val="00BA0C40"/>
    <w:rsid w:val="00BA662B"/>
    <w:rsid w:val="00BB2BA5"/>
    <w:rsid w:val="00BB52E9"/>
    <w:rsid w:val="00BC062C"/>
    <w:rsid w:val="00BC532D"/>
    <w:rsid w:val="00BD4077"/>
    <w:rsid w:val="00BD56FF"/>
    <w:rsid w:val="00BD5CC9"/>
    <w:rsid w:val="00BD68B5"/>
    <w:rsid w:val="00BE03A5"/>
    <w:rsid w:val="00BE2592"/>
    <w:rsid w:val="00BE4427"/>
    <w:rsid w:val="00BE5A1D"/>
    <w:rsid w:val="00BE63B4"/>
    <w:rsid w:val="00BF1A31"/>
    <w:rsid w:val="00BF3F7F"/>
    <w:rsid w:val="00BF4467"/>
    <w:rsid w:val="00C00B2E"/>
    <w:rsid w:val="00C06B33"/>
    <w:rsid w:val="00C123D8"/>
    <w:rsid w:val="00C13EB5"/>
    <w:rsid w:val="00C15258"/>
    <w:rsid w:val="00C15DDE"/>
    <w:rsid w:val="00C211FC"/>
    <w:rsid w:val="00C235AB"/>
    <w:rsid w:val="00C258A2"/>
    <w:rsid w:val="00C25E31"/>
    <w:rsid w:val="00C3016D"/>
    <w:rsid w:val="00C305A3"/>
    <w:rsid w:val="00C319B3"/>
    <w:rsid w:val="00C323DB"/>
    <w:rsid w:val="00C334D2"/>
    <w:rsid w:val="00C363FB"/>
    <w:rsid w:val="00C36535"/>
    <w:rsid w:val="00C409AF"/>
    <w:rsid w:val="00C409C2"/>
    <w:rsid w:val="00C41D35"/>
    <w:rsid w:val="00C42EA1"/>
    <w:rsid w:val="00C43BFC"/>
    <w:rsid w:val="00C43FFA"/>
    <w:rsid w:val="00C4410C"/>
    <w:rsid w:val="00C63942"/>
    <w:rsid w:val="00C63BFE"/>
    <w:rsid w:val="00C712D6"/>
    <w:rsid w:val="00C71A22"/>
    <w:rsid w:val="00C82AD6"/>
    <w:rsid w:val="00C8336C"/>
    <w:rsid w:val="00C912AC"/>
    <w:rsid w:val="00C9231F"/>
    <w:rsid w:val="00C929F5"/>
    <w:rsid w:val="00C966AF"/>
    <w:rsid w:val="00CA06B7"/>
    <w:rsid w:val="00CA4086"/>
    <w:rsid w:val="00CA4876"/>
    <w:rsid w:val="00CA5F4C"/>
    <w:rsid w:val="00CA664B"/>
    <w:rsid w:val="00CB2209"/>
    <w:rsid w:val="00CB2E74"/>
    <w:rsid w:val="00CB4506"/>
    <w:rsid w:val="00CB555D"/>
    <w:rsid w:val="00CC78F5"/>
    <w:rsid w:val="00CD3C7B"/>
    <w:rsid w:val="00CD4605"/>
    <w:rsid w:val="00CD6C51"/>
    <w:rsid w:val="00CE3825"/>
    <w:rsid w:val="00CE6D69"/>
    <w:rsid w:val="00CE7211"/>
    <w:rsid w:val="00CF048F"/>
    <w:rsid w:val="00CF3962"/>
    <w:rsid w:val="00CF5B99"/>
    <w:rsid w:val="00CF6F92"/>
    <w:rsid w:val="00D019F2"/>
    <w:rsid w:val="00D02384"/>
    <w:rsid w:val="00D03AC4"/>
    <w:rsid w:val="00D11224"/>
    <w:rsid w:val="00D13D79"/>
    <w:rsid w:val="00D14023"/>
    <w:rsid w:val="00D148E8"/>
    <w:rsid w:val="00D16663"/>
    <w:rsid w:val="00D24DBD"/>
    <w:rsid w:val="00D25FF3"/>
    <w:rsid w:val="00D2625E"/>
    <w:rsid w:val="00D26895"/>
    <w:rsid w:val="00D31F6E"/>
    <w:rsid w:val="00D333C2"/>
    <w:rsid w:val="00D36AC6"/>
    <w:rsid w:val="00D37DA6"/>
    <w:rsid w:val="00D41347"/>
    <w:rsid w:val="00D42433"/>
    <w:rsid w:val="00D466E5"/>
    <w:rsid w:val="00D46D0C"/>
    <w:rsid w:val="00D505A3"/>
    <w:rsid w:val="00D5756E"/>
    <w:rsid w:val="00D65830"/>
    <w:rsid w:val="00D65E85"/>
    <w:rsid w:val="00D76366"/>
    <w:rsid w:val="00D76CD1"/>
    <w:rsid w:val="00D778CC"/>
    <w:rsid w:val="00D8198F"/>
    <w:rsid w:val="00D83366"/>
    <w:rsid w:val="00D839F0"/>
    <w:rsid w:val="00D83A25"/>
    <w:rsid w:val="00D84DB6"/>
    <w:rsid w:val="00D86AD3"/>
    <w:rsid w:val="00D97FAB"/>
    <w:rsid w:val="00DA0602"/>
    <w:rsid w:val="00DA2783"/>
    <w:rsid w:val="00DA3F16"/>
    <w:rsid w:val="00DA5F58"/>
    <w:rsid w:val="00DB1A89"/>
    <w:rsid w:val="00DB1B6B"/>
    <w:rsid w:val="00DB5A66"/>
    <w:rsid w:val="00DC425E"/>
    <w:rsid w:val="00DC58B9"/>
    <w:rsid w:val="00DD0449"/>
    <w:rsid w:val="00DD18DE"/>
    <w:rsid w:val="00DD5225"/>
    <w:rsid w:val="00DD5711"/>
    <w:rsid w:val="00DD57FD"/>
    <w:rsid w:val="00DD6A11"/>
    <w:rsid w:val="00DE27FF"/>
    <w:rsid w:val="00DF1B21"/>
    <w:rsid w:val="00DF44E1"/>
    <w:rsid w:val="00DF6AD4"/>
    <w:rsid w:val="00DF72B5"/>
    <w:rsid w:val="00DF7DE7"/>
    <w:rsid w:val="00E01EEB"/>
    <w:rsid w:val="00E03E2B"/>
    <w:rsid w:val="00E10277"/>
    <w:rsid w:val="00E1447C"/>
    <w:rsid w:val="00E145FD"/>
    <w:rsid w:val="00E1672F"/>
    <w:rsid w:val="00E206E3"/>
    <w:rsid w:val="00E21102"/>
    <w:rsid w:val="00E24914"/>
    <w:rsid w:val="00E25DBE"/>
    <w:rsid w:val="00E25E8A"/>
    <w:rsid w:val="00E30017"/>
    <w:rsid w:val="00E315C6"/>
    <w:rsid w:val="00E36CE9"/>
    <w:rsid w:val="00E37D2E"/>
    <w:rsid w:val="00E442BD"/>
    <w:rsid w:val="00E47221"/>
    <w:rsid w:val="00E47D5A"/>
    <w:rsid w:val="00E50B78"/>
    <w:rsid w:val="00E50F20"/>
    <w:rsid w:val="00E615E4"/>
    <w:rsid w:val="00E6174E"/>
    <w:rsid w:val="00E617AA"/>
    <w:rsid w:val="00E61D66"/>
    <w:rsid w:val="00E65B75"/>
    <w:rsid w:val="00E769D8"/>
    <w:rsid w:val="00E81FDB"/>
    <w:rsid w:val="00E821AD"/>
    <w:rsid w:val="00E83689"/>
    <w:rsid w:val="00E85230"/>
    <w:rsid w:val="00E858FB"/>
    <w:rsid w:val="00E85F15"/>
    <w:rsid w:val="00E86E25"/>
    <w:rsid w:val="00EA0472"/>
    <w:rsid w:val="00EA5E84"/>
    <w:rsid w:val="00EB28FE"/>
    <w:rsid w:val="00EB2C24"/>
    <w:rsid w:val="00EB3E5E"/>
    <w:rsid w:val="00EB466B"/>
    <w:rsid w:val="00EB4E61"/>
    <w:rsid w:val="00EB63E8"/>
    <w:rsid w:val="00EB6740"/>
    <w:rsid w:val="00EB6EC1"/>
    <w:rsid w:val="00EB6F72"/>
    <w:rsid w:val="00EC02FF"/>
    <w:rsid w:val="00EC2FF0"/>
    <w:rsid w:val="00EC35E8"/>
    <w:rsid w:val="00EC3DED"/>
    <w:rsid w:val="00ED5A0C"/>
    <w:rsid w:val="00ED5FE7"/>
    <w:rsid w:val="00EE022F"/>
    <w:rsid w:val="00EE1733"/>
    <w:rsid w:val="00EE3242"/>
    <w:rsid w:val="00EE4E61"/>
    <w:rsid w:val="00EE6F6B"/>
    <w:rsid w:val="00EF11AC"/>
    <w:rsid w:val="00EF1B4A"/>
    <w:rsid w:val="00EF3CCC"/>
    <w:rsid w:val="00EF78CB"/>
    <w:rsid w:val="00F0067B"/>
    <w:rsid w:val="00F05BA8"/>
    <w:rsid w:val="00F06EAC"/>
    <w:rsid w:val="00F16706"/>
    <w:rsid w:val="00F20570"/>
    <w:rsid w:val="00F2119D"/>
    <w:rsid w:val="00F2164C"/>
    <w:rsid w:val="00F217D9"/>
    <w:rsid w:val="00F24466"/>
    <w:rsid w:val="00F2625C"/>
    <w:rsid w:val="00F30051"/>
    <w:rsid w:val="00F31500"/>
    <w:rsid w:val="00F32B7C"/>
    <w:rsid w:val="00F3472A"/>
    <w:rsid w:val="00F40B3B"/>
    <w:rsid w:val="00F41FFC"/>
    <w:rsid w:val="00F452DD"/>
    <w:rsid w:val="00F45C41"/>
    <w:rsid w:val="00F46642"/>
    <w:rsid w:val="00F5332A"/>
    <w:rsid w:val="00F537BB"/>
    <w:rsid w:val="00F56C47"/>
    <w:rsid w:val="00F753C4"/>
    <w:rsid w:val="00F77424"/>
    <w:rsid w:val="00F86EB0"/>
    <w:rsid w:val="00F87D30"/>
    <w:rsid w:val="00FA23C2"/>
    <w:rsid w:val="00FA4EED"/>
    <w:rsid w:val="00FA5A4D"/>
    <w:rsid w:val="00FA78AB"/>
    <w:rsid w:val="00FB3D34"/>
    <w:rsid w:val="00FC398C"/>
    <w:rsid w:val="00FC5B0F"/>
    <w:rsid w:val="00FD0048"/>
    <w:rsid w:val="00FE33F1"/>
    <w:rsid w:val="00FE446F"/>
    <w:rsid w:val="00FE4A5F"/>
    <w:rsid w:val="00FE4B85"/>
    <w:rsid w:val="00FE5865"/>
    <w:rsid w:val="00FE6A5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42181"/>
  <w15:docId w15:val="{DC471171-630F-4504-9A15-C0EC3EAD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4C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47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D1666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D1666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66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019F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nhideWhenUsed/>
    <w:rsid w:val="00B53D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B53D7F"/>
    <w:rPr>
      <w:rFonts w:ascii="Segoe UI" w:eastAsia="Calibri" w:hAnsi="Segoe UI" w:cs="Segoe UI"/>
      <w:sz w:val="18"/>
      <w:szCs w:val="18"/>
    </w:rPr>
  </w:style>
  <w:style w:type="character" w:styleId="a6">
    <w:name w:val="Hyperlink"/>
    <w:rsid w:val="00D16663"/>
    <w:rPr>
      <w:strike w:val="0"/>
      <w:dstrike w:val="0"/>
      <w:color w:val="940112"/>
      <w:u w:val="none"/>
      <w:effect w:val="none"/>
    </w:rPr>
  </w:style>
  <w:style w:type="character" w:styleId="a7">
    <w:name w:val="FollowedHyperlink"/>
    <w:rsid w:val="00D16663"/>
    <w:rPr>
      <w:strike w:val="0"/>
      <w:dstrike w:val="0"/>
      <w:color w:val="940112"/>
      <w:u w:val="none"/>
      <w:effect w:val="none"/>
    </w:rPr>
  </w:style>
  <w:style w:type="paragraph" w:customStyle="1" w:styleId="maintext">
    <w:name w:val="main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p">
    <w:name w:val="p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maintextsmall">
    <w:name w:val="main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18"/>
      <w:szCs w:val="18"/>
      <w:lang w:eastAsia="ru-RU"/>
    </w:rPr>
  </w:style>
  <w:style w:type="paragraph" w:customStyle="1" w:styleId="notetext">
    <w:name w:val="note_text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0"/>
      <w:szCs w:val="20"/>
      <w:lang w:eastAsia="ru-RU"/>
    </w:rPr>
  </w:style>
  <w:style w:type="paragraph" w:customStyle="1" w:styleId="notetext2">
    <w:name w:val="note_text2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26"/>
      <w:szCs w:val="26"/>
      <w:lang w:eastAsia="ru-RU"/>
    </w:rPr>
  </w:style>
  <w:style w:type="paragraph" w:customStyle="1" w:styleId="notetextsmall">
    <w:name w:val="note_text_small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91282D"/>
      <w:sz w:val="18"/>
      <w:szCs w:val="18"/>
      <w:lang w:eastAsia="ru-RU"/>
    </w:rPr>
  </w:style>
  <w:style w:type="paragraph" w:customStyle="1" w:styleId="pbig">
    <w:name w:val="p_big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nuitem">
    <w:name w:val="menu_item"/>
    <w:basedOn w:val="a"/>
    <w:rsid w:val="00D16663"/>
    <w:pPr>
      <w:spacing w:before="105" w:after="105"/>
      <w:ind w:left="300" w:right="105"/>
    </w:pPr>
    <w:rPr>
      <w:rFonts w:ascii="Arial" w:eastAsia="Times New Roman" w:hAnsi="Arial" w:cs="Arial"/>
      <w:b/>
      <w:bCs/>
      <w:color w:val="355069"/>
      <w:sz w:val="24"/>
      <w:szCs w:val="24"/>
      <w:lang w:eastAsia="ru-RU"/>
    </w:rPr>
  </w:style>
  <w:style w:type="paragraph" w:customStyle="1" w:styleId="submenuitem">
    <w:name w:val="submenu_item"/>
    <w:basedOn w:val="a"/>
    <w:rsid w:val="00D16663"/>
    <w:pPr>
      <w:spacing w:before="100" w:beforeAutospacing="1" w:after="100" w:afterAutospacing="1"/>
    </w:pPr>
    <w:rPr>
      <w:rFonts w:ascii="Arial" w:eastAsia="Times New Roman" w:hAnsi="Arial" w:cs="Arial"/>
      <w:color w:val="355069"/>
      <w:sz w:val="20"/>
      <w:szCs w:val="20"/>
      <w:lang w:eastAsia="ru-RU"/>
    </w:rPr>
  </w:style>
  <w:style w:type="paragraph" w:customStyle="1" w:styleId="submenuleft">
    <w:name w:val="submenu_left"/>
    <w:basedOn w:val="a"/>
    <w:rsid w:val="00D16663"/>
    <w:pPr>
      <w:shd w:val="clear" w:color="auto" w:fill="99A39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bmenuright">
    <w:name w:val="submenu_right"/>
    <w:basedOn w:val="a"/>
    <w:rsid w:val="00D16663"/>
    <w:pPr>
      <w:shd w:val="clear" w:color="auto" w:fill="FDF6D3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infoblocksbg">
    <w:name w:val="info_card_infoblocks_bg"/>
    <w:basedOn w:val="a"/>
    <w:rsid w:val="00D16663"/>
    <w:pPr>
      <w:shd w:val="clear" w:color="auto" w:fill="99A4A0"/>
      <w:spacing w:before="75" w:after="75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blockbg">
    <w:name w:val="infoblock_bg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cardsearchblock">
    <w:name w:val="info_card_searchblock"/>
    <w:basedOn w:val="a"/>
    <w:rsid w:val="00D16663"/>
    <w:pPr>
      <w:shd w:val="clear" w:color="auto" w:fill="DFDECE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ertblock">
    <w:name w:val="alert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infoblock">
    <w:name w:val="docinfo_block"/>
    <w:basedOn w:val="a"/>
    <w:rsid w:val="00D16663"/>
    <w:pPr>
      <w:pBdr>
        <w:top w:val="single" w:sz="6" w:space="5" w:color="DCD9C4"/>
        <w:left w:val="single" w:sz="6" w:space="5" w:color="DCD9C4"/>
        <w:bottom w:val="single" w:sz="6" w:space="5" w:color="DCD9C4"/>
        <w:right w:val="single" w:sz="6" w:space="5" w:color="DCD9C4"/>
      </w:pBdr>
      <w:shd w:val="clear" w:color="auto" w:fill="FEFAEA"/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results">
    <w:name w:val="search_results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FEFAEA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val">
    <w:name w:val="podval"/>
    <w:basedOn w:val="a"/>
    <w:rsid w:val="00D16663"/>
    <w:pPr>
      <w:pBdr>
        <w:top w:val="single" w:sz="12" w:space="15" w:color="CBC7B3"/>
        <w:bottom w:val="single" w:sz="12" w:space="15" w:color="CBC7B3"/>
      </w:pBdr>
      <w:shd w:val="clear" w:color="auto" w:fill="DCD9C4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rsid w:val="00D1666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121">
    <w:name w:val="st121"/>
    <w:uiPriority w:val="99"/>
    <w:rsid w:val="00D16663"/>
    <w:rPr>
      <w:i/>
      <w:iCs/>
      <w:color w:val="000000"/>
    </w:rPr>
  </w:style>
  <w:style w:type="character" w:customStyle="1" w:styleId="st131">
    <w:name w:val="st131"/>
    <w:uiPriority w:val="99"/>
    <w:rsid w:val="00D16663"/>
    <w:rPr>
      <w:i/>
      <w:iCs/>
      <w:color w:val="0000FF"/>
    </w:rPr>
  </w:style>
  <w:style w:type="character" w:customStyle="1" w:styleId="st46">
    <w:name w:val="st46"/>
    <w:uiPriority w:val="99"/>
    <w:rsid w:val="00D16663"/>
    <w:rPr>
      <w:i/>
      <w:iCs/>
      <w:color w:val="000000"/>
    </w:rPr>
  </w:style>
  <w:style w:type="paragraph" w:styleId="a9">
    <w:name w:val="header"/>
    <w:basedOn w:val="a"/>
    <w:link w:val="aa"/>
    <w:uiPriority w:val="99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D16663"/>
    <w:pPr>
      <w:tabs>
        <w:tab w:val="center" w:pos="4677"/>
        <w:tab w:val="right" w:pos="9355"/>
      </w:tabs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D16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D25FF3"/>
    <w:rPr>
      <w:b/>
      <w:bCs/>
      <w:spacing w:val="10"/>
      <w:shd w:val="clear" w:color="auto" w:fill="FFFFFF"/>
    </w:rPr>
  </w:style>
  <w:style w:type="character" w:customStyle="1" w:styleId="ad">
    <w:name w:val="Основной текст_"/>
    <w:basedOn w:val="a0"/>
    <w:link w:val="11"/>
    <w:rsid w:val="00D25FF3"/>
    <w:rPr>
      <w:spacing w:val="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D25FF3"/>
    <w:rPr>
      <w:b/>
      <w:bCs/>
      <w:i/>
      <w:i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d"/>
    <w:rsid w:val="00D25FF3"/>
    <w:rPr>
      <w:i/>
      <w:iCs/>
      <w:color w:val="000000"/>
      <w:spacing w:val="1"/>
      <w:w w:val="100"/>
      <w:position w:val="0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D25FF3"/>
    <w:pPr>
      <w:widowControl w:val="0"/>
      <w:shd w:val="clear" w:color="auto" w:fill="FFFFFF"/>
      <w:spacing w:after="180" w:line="320" w:lineRule="exact"/>
      <w:jc w:val="center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1">
    <w:name w:val="Основной текст1"/>
    <w:basedOn w:val="a"/>
    <w:link w:val="ad"/>
    <w:rsid w:val="00D25FF3"/>
    <w:pPr>
      <w:widowControl w:val="0"/>
      <w:shd w:val="clear" w:color="auto" w:fill="FFFFFF"/>
      <w:spacing w:before="180" w:line="277" w:lineRule="exact"/>
      <w:jc w:val="both"/>
    </w:pPr>
    <w:rPr>
      <w:rFonts w:asciiTheme="minorHAnsi" w:eastAsiaTheme="minorHAnsi" w:hAnsiTheme="minorHAnsi" w:cstheme="minorBidi"/>
      <w:spacing w:val="8"/>
    </w:rPr>
  </w:style>
  <w:style w:type="paragraph" w:customStyle="1" w:styleId="32">
    <w:name w:val="Основной текст (3)"/>
    <w:basedOn w:val="a"/>
    <w:link w:val="31"/>
    <w:rsid w:val="00D25FF3"/>
    <w:pPr>
      <w:widowControl w:val="0"/>
      <w:shd w:val="clear" w:color="auto" w:fill="FFFFFF"/>
      <w:spacing w:line="277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1"/>
      <w:szCs w:val="21"/>
    </w:rPr>
  </w:style>
  <w:style w:type="character" w:customStyle="1" w:styleId="0pt0">
    <w:name w:val="Основной текст + Интервал 0 pt"/>
    <w:basedOn w:val="ad"/>
    <w:rsid w:val="00D25F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10">
    <w:name w:val="Заголовок 1 Знак"/>
    <w:basedOn w:val="a0"/>
    <w:link w:val="1"/>
    <w:uiPriority w:val="9"/>
    <w:rsid w:val="00E472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e">
    <w:name w:val="Table Grid"/>
    <w:basedOn w:val="a1"/>
    <w:rsid w:val="004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B76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0">
    <w:name w:val="annotation reference"/>
    <w:basedOn w:val="a0"/>
    <w:uiPriority w:val="99"/>
    <w:semiHidden/>
    <w:unhideWhenUsed/>
    <w:rsid w:val="00332B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32B6B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32B6B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2B6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32B6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2BC8-129E-4E70-9F23-E3FCD7BC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7082</Words>
  <Characters>40369</Characters>
  <Application>Microsoft Office Word</Application>
  <DocSecurity>0</DocSecurity>
  <Lines>336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Наталiя</cp:lastModifiedBy>
  <cp:revision>3</cp:revision>
  <cp:lastPrinted>2024-04-29T05:42:00Z</cp:lastPrinted>
  <dcterms:created xsi:type="dcterms:W3CDTF">2024-04-30T11:26:00Z</dcterms:created>
  <dcterms:modified xsi:type="dcterms:W3CDTF">2024-05-14T10:24:00Z</dcterms:modified>
</cp:coreProperties>
</file>