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1756D542" w:rsidR="00311659" w:rsidRDefault="00660A9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  <w:r w:rsidR="006A2F4D" w:rsidRPr="006A2F4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.04.2024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044589FD" w:rsidR="00311659" w:rsidRDefault="00311659" w:rsidP="0049693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4969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67</w:t>
            </w:r>
            <w:bookmarkStart w:id="0" w:name="_GoBack"/>
            <w:bookmarkEnd w:id="0"/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77777777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>ня та зняття з балансу паливо-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0D010EE0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6A2F4D" w:rsidRPr="006A2F4D">
        <w:rPr>
          <w:sz w:val="24"/>
          <w:szCs w:val="24"/>
        </w:rPr>
        <w:t>21.02.2024 № 35 «Про організацію суспільно корисних робіт в умовах воєнного стану у 2024 році»</w:t>
      </w:r>
      <w:r w:rsidRPr="007A79D8">
        <w:rPr>
          <w:sz w:val="24"/>
          <w:szCs w:val="24"/>
        </w:rPr>
        <w:t xml:space="preserve">, </w:t>
      </w:r>
      <w:r w:rsidR="00D466DE" w:rsidRPr="007A79D8">
        <w:rPr>
          <w:sz w:val="24"/>
          <w:szCs w:val="24"/>
        </w:rPr>
        <w:t>розглянувши</w:t>
      </w:r>
      <w:r w:rsidRPr="007A79D8">
        <w:rPr>
          <w:sz w:val="24"/>
          <w:szCs w:val="24"/>
        </w:rPr>
        <w:t xml:space="preserve"> лист </w:t>
      </w:r>
      <w:bookmarkStart w:id="1" w:name="_Hlk132011532"/>
      <w:r w:rsidR="00D466DE" w:rsidRPr="007A79D8">
        <w:rPr>
          <w:sz w:val="24"/>
          <w:szCs w:val="24"/>
        </w:rPr>
        <w:t>В</w:t>
      </w:r>
      <w:r w:rsidR="00D006E8" w:rsidRPr="007A79D8">
        <w:rPr>
          <w:sz w:val="24"/>
          <w:szCs w:val="24"/>
        </w:rPr>
        <w:t xml:space="preserve">иконавчого комітету </w:t>
      </w:r>
      <w:r w:rsidRPr="007A79D8">
        <w:rPr>
          <w:sz w:val="24"/>
          <w:szCs w:val="24"/>
        </w:rPr>
        <w:t xml:space="preserve">Роменської міської ради Сумської області </w:t>
      </w:r>
      <w:r w:rsidR="009130F6" w:rsidRPr="009130F6">
        <w:rPr>
          <w:sz w:val="24"/>
          <w:szCs w:val="24"/>
        </w:rPr>
        <w:t xml:space="preserve">від </w:t>
      </w:r>
      <w:r w:rsidR="006A2F4D" w:rsidRPr="006A2F4D">
        <w:rPr>
          <w:sz w:val="24"/>
          <w:szCs w:val="24"/>
          <w:lang w:val="ru-RU"/>
        </w:rPr>
        <w:t>11.03.2024 № 2.1-24/916</w:t>
      </w:r>
      <w:r w:rsidR="001E02A7" w:rsidRPr="007A79D8">
        <w:rPr>
          <w:sz w:val="24"/>
          <w:szCs w:val="24"/>
        </w:rPr>
        <w:t xml:space="preserve">, </w:t>
      </w:r>
      <w:bookmarkEnd w:id="1"/>
      <w:r w:rsidRPr="007A79D8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>метою належного обліку паливо-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064E6FA3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ідділу освіти Роменської міської ради Сумської області на списання па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ливо-мастильних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6A2F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березні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3F0E972E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497404">
        <w:rPr>
          <w:rFonts w:ascii="Times New Roman" w:hAnsi="Times New Roman"/>
          <w:b/>
          <w:sz w:val="24"/>
          <w:szCs w:val="24"/>
          <w:lang w:val="uk-UA"/>
        </w:rPr>
        <w:t>15</w:t>
      </w:r>
      <w:r w:rsidR="006F71CB">
        <w:rPr>
          <w:rFonts w:ascii="Times New Roman" w:hAnsi="Times New Roman"/>
          <w:b/>
          <w:sz w:val="24"/>
          <w:szCs w:val="24"/>
          <w:lang w:val="uk-UA"/>
        </w:rPr>
        <w:t>.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>04</w:t>
      </w:r>
      <w:r w:rsidR="006F71CB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>4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497404">
        <w:rPr>
          <w:rFonts w:ascii="Times New Roman" w:hAnsi="Times New Roman"/>
          <w:b/>
          <w:sz w:val="24"/>
          <w:szCs w:val="24"/>
          <w:lang w:val="uk-UA"/>
        </w:rPr>
        <w:t>67</w:t>
      </w:r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7B1495DC" w:rsidR="0077007E" w:rsidRPr="00AF0D9D" w:rsidRDefault="00D466D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паливо-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6A2F4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березні</w:t>
      </w:r>
      <w:r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4</w:t>
      </w:r>
      <w:r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6A2F4D" w:rsidRPr="00AF0D9D" w14:paraId="31C2DF78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3638" w14:textId="4D76D5AE" w:rsidR="006A2F4D" w:rsidRPr="00AF0D9D" w:rsidRDefault="006A2F4D" w:rsidP="006A2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C58F" w14:textId="327054F2" w:rsidR="006A2F4D" w:rsidRPr="00D739D5" w:rsidRDefault="006A2F4D" w:rsidP="006A2F4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AFCE" w14:textId="1996FA28" w:rsidR="006A2F4D" w:rsidRDefault="006A2F4D" w:rsidP="006A2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414B" w14:textId="4DFDD444" w:rsidR="006A2F4D" w:rsidRDefault="006A2F4D" w:rsidP="006A2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927,36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009B7847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608F02A7" w:rsidR="00575EEF" w:rsidRPr="002C17A0" w:rsidRDefault="006A2F4D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A2F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927,36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79BA575" w14:textId="77777777" w:rsidR="006A2F4D" w:rsidRDefault="006A2F4D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D9D6E45" w14:textId="77777777" w:rsidR="006D66CA" w:rsidRPr="006653D9" w:rsidRDefault="006D66CA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ня та зняття з балансу паливо-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815F359" w14:textId="6528B833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(</w:t>
      </w:r>
      <w:r w:rsidR="006A2F4D" w:rsidRPr="006A2F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11.03.2024 № 2.1-24/916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</w:t>
      </w:r>
      <w:r w:rsidR="0056766E" w:rsidRPr="005676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575EEF" w:rsidRPr="00AF0D9D" w14:paraId="0D6594E8" w14:textId="77777777" w:rsidTr="00CF1C42">
        <w:trPr>
          <w:jc w:val="center"/>
        </w:trPr>
        <w:tc>
          <w:tcPr>
            <w:tcW w:w="1296" w:type="dxa"/>
            <w:vAlign w:val="center"/>
          </w:tcPr>
          <w:p w14:paraId="284B2364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65997377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4AEF88A7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625A4223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3BA81FE4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3BDC4C3D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6A2F4D" w:rsidRPr="002B5D11" w14:paraId="5DA7A060" w14:textId="77777777" w:rsidTr="00CF1C42">
        <w:trPr>
          <w:jc w:val="center"/>
        </w:trPr>
        <w:tc>
          <w:tcPr>
            <w:tcW w:w="1296" w:type="dxa"/>
            <w:vAlign w:val="center"/>
          </w:tcPr>
          <w:p w14:paraId="0D0E4C78" w14:textId="3E41AE67" w:rsidR="006A2F4D" w:rsidRPr="002F4283" w:rsidRDefault="006A2F4D" w:rsidP="006A2F4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11.03.2024</w:t>
            </w:r>
          </w:p>
        </w:tc>
        <w:tc>
          <w:tcPr>
            <w:tcW w:w="2946" w:type="dxa"/>
            <w:gridSpan w:val="2"/>
            <w:vAlign w:val="center"/>
          </w:tcPr>
          <w:p w14:paraId="7898564E" w14:textId="557A9855" w:rsidR="006A2F4D" w:rsidRPr="001B2BB5" w:rsidRDefault="006A2F4D" w:rsidP="006A2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</w:p>
        </w:tc>
        <w:tc>
          <w:tcPr>
            <w:tcW w:w="997" w:type="dxa"/>
            <w:vAlign w:val="center"/>
          </w:tcPr>
          <w:p w14:paraId="0733EFD1" w14:textId="48F76615" w:rsidR="006A2F4D" w:rsidRPr="00860FCD" w:rsidRDefault="006A2F4D" w:rsidP="006A2F4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1561" w:type="dxa"/>
            <w:vAlign w:val="center"/>
          </w:tcPr>
          <w:p w14:paraId="6E83D39B" w14:textId="5A6C853B" w:rsidR="006A2F4D" w:rsidRPr="00AF0D9D" w:rsidRDefault="006A2F4D" w:rsidP="006A2F4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5259C15E" w14:textId="0361C092" w:rsidR="006A2F4D" w:rsidRPr="00860FCD" w:rsidRDefault="006A2F4D" w:rsidP="006A2F4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16,43</w:t>
            </w:r>
          </w:p>
        </w:tc>
        <w:tc>
          <w:tcPr>
            <w:tcW w:w="1322" w:type="dxa"/>
            <w:vAlign w:val="center"/>
          </w:tcPr>
          <w:p w14:paraId="585C07E4" w14:textId="2A92A45A" w:rsidR="006A2F4D" w:rsidRPr="00AF0D9D" w:rsidRDefault="006A2F4D" w:rsidP="006A2F4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927,36</w:t>
            </w:r>
          </w:p>
        </w:tc>
      </w:tr>
      <w:tr w:rsidR="006A2F4D" w:rsidRPr="009D79B6" w14:paraId="5A49FD2D" w14:textId="77777777" w:rsidTr="00CF1C4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0C2ECDAC" w14:textId="77777777" w:rsidR="006A2F4D" w:rsidRPr="00AF0D9D" w:rsidRDefault="006A2F4D" w:rsidP="006A2F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14:paraId="7A94EE76" w14:textId="69EE74AB" w:rsidR="006A2F4D" w:rsidRPr="00B51A1C" w:rsidRDefault="006A2F4D" w:rsidP="006A2F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1561" w:type="dxa"/>
            <w:vAlign w:val="center"/>
          </w:tcPr>
          <w:p w14:paraId="3E8D20CD" w14:textId="75181458" w:rsidR="006A2F4D" w:rsidRPr="00AF0D9D" w:rsidRDefault="006A2F4D" w:rsidP="006A2F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70E6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F70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47301CBB" w14:textId="759CB92F" w:rsidR="006A2F4D" w:rsidRPr="009F448B" w:rsidRDefault="006A2F4D" w:rsidP="006A2F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541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16,43</w:t>
            </w:r>
          </w:p>
        </w:tc>
        <w:tc>
          <w:tcPr>
            <w:tcW w:w="1322" w:type="dxa"/>
            <w:vAlign w:val="center"/>
          </w:tcPr>
          <w:p w14:paraId="1BCB1DFC" w14:textId="7A68065E" w:rsidR="006A2F4D" w:rsidRPr="009D79B6" w:rsidRDefault="006A2F4D" w:rsidP="006A2F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5412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927,36</w:t>
            </w:r>
          </w:p>
        </w:tc>
      </w:tr>
    </w:tbl>
    <w:p w14:paraId="03C035E3" w14:textId="03C93E96" w:rsidR="00575EEF" w:rsidRPr="00AF0D9D" w:rsidRDefault="00575EEF" w:rsidP="00575EE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паливо – мастильних матеріалів виникла необхідність у списанні </w:t>
      </w:r>
      <w:r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дизельного палива </w:t>
      </w:r>
      <w:proofErr w:type="spellStart"/>
      <w:r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Energy</w:t>
      </w:r>
      <w:proofErr w:type="spellEnd"/>
      <w:r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73AD2A51" w:rsidR="009A41BD" w:rsidRPr="00AF0D9D" w:rsidRDefault="00C54EC9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516A4541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  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 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77777777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>виконавчих органів ради                                                                          Василь МАРЮХА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11A67"/>
    <w:rsid w:val="00012B47"/>
    <w:rsid w:val="000201BE"/>
    <w:rsid w:val="000418BA"/>
    <w:rsid w:val="00094C2E"/>
    <w:rsid w:val="001008E3"/>
    <w:rsid w:val="00121303"/>
    <w:rsid w:val="00163316"/>
    <w:rsid w:val="001D2F9E"/>
    <w:rsid w:val="001E02A7"/>
    <w:rsid w:val="001E6DEE"/>
    <w:rsid w:val="0020307E"/>
    <w:rsid w:val="002925F9"/>
    <w:rsid w:val="00295FB0"/>
    <w:rsid w:val="002C17A0"/>
    <w:rsid w:val="00311659"/>
    <w:rsid w:val="00327092"/>
    <w:rsid w:val="003366C5"/>
    <w:rsid w:val="00337A6A"/>
    <w:rsid w:val="003D7B2F"/>
    <w:rsid w:val="00461760"/>
    <w:rsid w:val="00496933"/>
    <w:rsid w:val="00497404"/>
    <w:rsid w:val="004D5B55"/>
    <w:rsid w:val="004D741E"/>
    <w:rsid w:val="004E60F5"/>
    <w:rsid w:val="005441FF"/>
    <w:rsid w:val="00566B46"/>
    <w:rsid w:val="0056766E"/>
    <w:rsid w:val="00575EEF"/>
    <w:rsid w:val="005C05B5"/>
    <w:rsid w:val="005D76A4"/>
    <w:rsid w:val="005F0807"/>
    <w:rsid w:val="00606B12"/>
    <w:rsid w:val="0062707D"/>
    <w:rsid w:val="00633649"/>
    <w:rsid w:val="00660A93"/>
    <w:rsid w:val="00675633"/>
    <w:rsid w:val="006A2F4D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24587"/>
    <w:rsid w:val="009130F6"/>
    <w:rsid w:val="00967D52"/>
    <w:rsid w:val="009A41BD"/>
    <w:rsid w:val="009C3FB6"/>
    <w:rsid w:val="009E1E7C"/>
    <w:rsid w:val="00A34297"/>
    <w:rsid w:val="00A40EAA"/>
    <w:rsid w:val="00A42081"/>
    <w:rsid w:val="00A57F34"/>
    <w:rsid w:val="00B068A7"/>
    <w:rsid w:val="00B10BD8"/>
    <w:rsid w:val="00B34E9A"/>
    <w:rsid w:val="00BB1CCB"/>
    <w:rsid w:val="00C233A6"/>
    <w:rsid w:val="00C54EC9"/>
    <w:rsid w:val="00C55EF1"/>
    <w:rsid w:val="00C7441D"/>
    <w:rsid w:val="00D006E8"/>
    <w:rsid w:val="00D466DE"/>
    <w:rsid w:val="00D56D12"/>
    <w:rsid w:val="00D739D5"/>
    <w:rsid w:val="00DC1524"/>
    <w:rsid w:val="00E1147E"/>
    <w:rsid w:val="00E20B50"/>
    <w:rsid w:val="00E343B5"/>
    <w:rsid w:val="00E81343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12AA-2FB8-4257-B197-421C1767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5</cp:revision>
  <cp:lastPrinted>2023-09-07T06:03:00Z</cp:lastPrinted>
  <dcterms:created xsi:type="dcterms:W3CDTF">2024-04-08T05:43:00Z</dcterms:created>
  <dcterms:modified xsi:type="dcterms:W3CDTF">2024-04-15T07:41:00Z</dcterms:modified>
</cp:coreProperties>
</file>