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DB0" w:rsidRPr="001E6E71" w:rsidRDefault="00662DB0" w:rsidP="004E701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1E6E71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3ACE95A" wp14:editId="4B812771">
            <wp:extent cx="495300" cy="6553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55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2DB0" w:rsidRPr="001E6E71" w:rsidRDefault="00662DB0" w:rsidP="00662DB0">
      <w:pPr>
        <w:overflowPunct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1E6E71"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  <w:t>РОМЕНСЬКА МІСЬКА РАДА СУМСЬКОЇ ОБЛАСТІ</w:t>
      </w:r>
    </w:p>
    <w:p w:rsidR="00662DB0" w:rsidRPr="001E6E71" w:rsidRDefault="00662DB0" w:rsidP="00662DB0">
      <w:pPr>
        <w:keepNext/>
        <w:tabs>
          <w:tab w:val="left" w:pos="9639"/>
        </w:tabs>
        <w:overflowPunct w:val="0"/>
        <w:autoSpaceDE w:val="0"/>
        <w:autoSpaceDN w:val="0"/>
        <w:adjustRightInd w:val="0"/>
        <w:spacing w:after="0"/>
        <w:ind w:right="283" w:firstLine="426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  <w:r w:rsidRPr="001E6E71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>ВИКОНАВЧИЙ КОМІТЕТ</w:t>
      </w:r>
    </w:p>
    <w:p w:rsidR="00662DB0" w:rsidRPr="001E6E71" w:rsidRDefault="00662DB0" w:rsidP="00662DB0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16"/>
          <w:szCs w:val="16"/>
          <w:lang w:val="uk-UA" w:eastAsia="ru-RU"/>
        </w:rPr>
      </w:pPr>
    </w:p>
    <w:p w:rsidR="00662DB0" w:rsidRPr="001E6E71" w:rsidRDefault="00662DB0" w:rsidP="00662DB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</w:pPr>
      <w:r w:rsidRPr="001E6E71"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  <w:t xml:space="preserve"> РІШЕННЯ</w:t>
      </w:r>
    </w:p>
    <w:p w:rsidR="00662DB0" w:rsidRPr="001E6E71" w:rsidRDefault="00662DB0" w:rsidP="00662DB0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16"/>
          <w:szCs w:val="16"/>
          <w:lang w:val="uk-UA"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4"/>
        <w:gridCol w:w="3214"/>
        <w:gridCol w:w="3200"/>
      </w:tblGrid>
      <w:tr w:rsidR="00662DB0" w:rsidRPr="001E6E71" w:rsidTr="009D195E">
        <w:trPr>
          <w:trHeight w:val="88"/>
        </w:trPr>
        <w:tc>
          <w:tcPr>
            <w:tcW w:w="3284" w:type="dxa"/>
            <w:hideMark/>
          </w:tcPr>
          <w:p w:rsidR="00662DB0" w:rsidRPr="001E6E71" w:rsidRDefault="00456DD9" w:rsidP="003F32AC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2</w:t>
            </w:r>
            <w:r w:rsidR="003F32A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0</w:t>
            </w:r>
            <w:r w:rsidR="00662DB0" w:rsidRPr="001E6E7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.</w:t>
            </w:r>
            <w:r w:rsidR="00662DB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0</w:t>
            </w:r>
            <w:r w:rsidR="003F32A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3</w:t>
            </w:r>
            <w:r w:rsidR="00662DB0" w:rsidRPr="001E6E7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.202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3285" w:type="dxa"/>
            <w:hideMark/>
          </w:tcPr>
          <w:p w:rsidR="00662DB0" w:rsidRPr="001E6E71" w:rsidRDefault="00662DB0" w:rsidP="009D195E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 w:rsidRPr="001E6E71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Ромни</w:t>
            </w:r>
          </w:p>
        </w:tc>
        <w:tc>
          <w:tcPr>
            <w:tcW w:w="3285" w:type="dxa"/>
            <w:hideMark/>
          </w:tcPr>
          <w:p w:rsidR="00662DB0" w:rsidRPr="001E6E71" w:rsidRDefault="00662DB0" w:rsidP="00F31471">
            <w:pPr>
              <w:overflowPunct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 w:rsidRPr="001E6E71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uk-UA"/>
              </w:rPr>
              <w:t xml:space="preserve">                       № </w:t>
            </w:r>
            <w:r w:rsidR="00F31471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uk-UA"/>
              </w:rPr>
              <w:t>51</w:t>
            </w:r>
            <w:r w:rsidRPr="001E6E71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uk-UA"/>
              </w:rPr>
              <w:t xml:space="preserve">     </w:t>
            </w:r>
          </w:p>
        </w:tc>
      </w:tr>
    </w:tbl>
    <w:p w:rsidR="00662DB0" w:rsidRPr="001E6E71" w:rsidRDefault="00662DB0" w:rsidP="00662DB0">
      <w:pPr>
        <w:overflowPunct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16"/>
          <w:szCs w:val="16"/>
          <w:lang w:val="uk-UA"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804"/>
        <w:gridCol w:w="4767"/>
      </w:tblGrid>
      <w:tr w:rsidR="00B2078B" w:rsidRPr="00B2078B" w:rsidTr="00662DB0">
        <w:tc>
          <w:tcPr>
            <w:tcW w:w="4804" w:type="dxa"/>
          </w:tcPr>
          <w:p w:rsidR="00B2078B" w:rsidRPr="00B2078B" w:rsidRDefault="00B2078B" w:rsidP="00B2078B">
            <w:pPr>
              <w:tabs>
                <w:tab w:val="left" w:pos="7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B2078B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uk-UA" w:eastAsia="ru-RU"/>
              </w:rPr>
              <w:t>Про квартирні питання</w:t>
            </w:r>
          </w:p>
        </w:tc>
        <w:tc>
          <w:tcPr>
            <w:tcW w:w="4767" w:type="dxa"/>
          </w:tcPr>
          <w:p w:rsidR="00B2078B" w:rsidRPr="00B2078B" w:rsidRDefault="00B2078B" w:rsidP="00B2078B">
            <w:pPr>
              <w:tabs>
                <w:tab w:val="left" w:pos="51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</w:tbl>
    <w:p w:rsidR="00B2078B" w:rsidRPr="00962575" w:rsidRDefault="00B2078B" w:rsidP="00B2078B">
      <w:pPr>
        <w:tabs>
          <w:tab w:val="left" w:pos="426"/>
        </w:tabs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16"/>
          <w:szCs w:val="24"/>
          <w:lang w:val="uk-UA" w:eastAsia="ru-RU"/>
        </w:rPr>
      </w:pPr>
      <w:r w:rsidRPr="00B2078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      </w:t>
      </w:r>
    </w:p>
    <w:p w:rsidR="00B2078B" w:rsidRDefault="00070743" w:rsidP="00322D4E">
      <w:pPr>
        <w:tabs>
          <w:tab w:val="left" w:pos="567"/>
        </w:tabs>
        <w:overflowPunct w:val="0"/>
        <w:autoSpaceDE w:val="0"/>
        <w:autoSpaceDN w:val="0"/>
        <w:adjustRightInd w:val="0"/>
        <w:spacing w:after="0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Відповідно до підпункту 2 пункту «а», підпункт</w:t>
      </w:r>
      <w:r w:rsidR="00426D5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ів 7,</w:t>
      </w:r>
      <w:r w:rsidR="00FA1826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="00E434C8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12</w:t>
      </w:r>
      <w:r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пункту «б» статт</w:t>
      </w:r>
      <w:r w:rsidR="003F32AC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і</w:t>
      </w:r>
      <w:r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30</w:t>
      </w:r>
      <w:r w:rsidR="003F32AC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,</w:t>
      </w:r>
      <w:r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="003F32AC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статті 40 </w:t>
      </w:r>
      <w:r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Закону України «Про місцеве самоврядування в Україні», пункт</w:t>
      </w:r>
      <w:r w:rsidR="0084378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у</w:t>
      </w:r>
      <w:r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5 статті 15, </w:t>
      </w:r>
      <w:r w:rsidRPr="00A3123D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статей 36-4</w:t>
      </w:r>
      <w:r w:rsidR="00E12220" w:rsidRPr="00A3123D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8</w:t>
      </w:r>
      <w:r w:rsidR="001E18FF" w:rsidRPr="00A3123D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,</w:t>
      </w:r>
      <w:r w:rsidR="003E1E04" w:rsidRPr="00A3123D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="00E12220" w:rsidRPr="00A3123D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52,</w:t>
      </w:r>
      <w:r w:rsidR="00C17E14" w:rsidRPr="00A3123D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58, </w:t>
      </w:r>
      <w:r w:rsidR="003E1E04" w:rsidRPr="00A3123D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118-126 </w:t>
      </w:r>
      <w:r w:rsidRPr="00A3123D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Житлового кодексу Україн</w:t>
      </w:r>
      <w:r w:rsidR="006F60FB" w:rsidRPr="00A3123D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и</w:t>
      </w:r>
      <w:r w:rsidRPr="00A3123D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, Правил обліку громадян, які потребують поліпшення житлових умов і надання їм жилих приміщень в Українській РСР, затверджених постановою Ради Міністрів Української РСР і Української республіканської р</w:t>
      </w:r>
      <w:r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ади професійних спілок від 11</w:t>
      </w:r>
      <w:r w:rsidR="0084378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грудня </w:t>
      </w:r>
      <w:r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1984</w:t>
      </w:r>
      <w:r w:rsidR="0084378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року</w:t>
      </w:r>
      <w:r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№ 470, </w:t>
      </w:r>
      <w:r w:rsidR="003F32AC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пункту 16 Положення про порядок надання службових жилих приміщень і користування ними в Українській РСР, затвердженого постановою Ради Міністрів УРСР від 04 лютого 1988 року № </w:t>
      </w:r>
      <w:r w:rsidR="003F32AC" w:rsidRPr="00627950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37, </w:t>
      </w:r>
      <w:r w:rsidR="00E12B0C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рішення  виконавчого комітету міської ради від 06.03.2024 № 39 «Про включення квартир до числа службових»,</w:t>
      </w:r>
      <w:r w:rsidR="003F32AC" w:rsidRPr="00627950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="00E12B0C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розглянувши</w:t>
      </w:r>
      <w:r w:rsidR="003F32AC" w:rsidRPr="00627950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="00E12B0C" w:rsidRPr="00627950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лист</w:t>
      </w:r>
      <w:r w:rsidR="00C65A2C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и</w:t>
      </w:r>
      <w:r w:rsidR="00E12B0C" w:rsidRPr="00627950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Міжрегіонального центру ш</w:t>
      </w:r>
      <w:r w:rsidR="00E12B0C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видкого реагування ДСНС України</w:t>
      </w:r>
      <w:r w:rsidR="00E12B0C" w:rsidRPr="00627950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від </w:t>
      </w:r>
      <w:r w:rsidR="00E12B0C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08.03</w:t>
      </w:r>
      <w:r w:rsidR="00E12B0C" w:rsidRPr="00627950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.2024 № 7701-</w:t>
      </w:r>
      <w:r w:rsidR="00E12B0C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579</w:t>
      </w:r>
      <w:r w:rsidR="00E12B0C" w:rsidRPr="00627950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/7713</w:t>
      </w:r>
      <w:r w:rsidR="00EA1777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, від 08.03.2024 № 7701-580/7713, </w:t>
      </w:r>
      <w:r w:rsidR="00C65A2C" w:rsidRPr="006B3531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від 1</w:t>
      </w:r>
      <w:r w:rsidR="006B3531" w:rsidRPr="006B3531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2</w:t>
      </w:r>
      <w:r w:rsidR="00C65A2C" w:rsidRPr="006B3531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.03.2024 № 7701-</w:t>
      </w:r>
      <w:r w:rsidR="006B3531" w:rsidRPr="006B3531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609</w:t>
      </w:r>
      <w:r w:rsidR="00C65A2C" w:rsidRPr="006B3531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/7713</w:t>
      </w:r>
      <w:r w:rsidR="00BB4FDA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="00E12B0C" w:rsidRPr="00E753CD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та </w:t>
      </w:r>
      <w:r w:rsidR="00F44086" w:rsidRPr="00E753CD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рекомендації</w:t>
      </w:r>
      <w:r w:rsidR="003F32AC" w:rsidRPr="00E753CD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громадської </w:t>
      </w:r>
      <w:r w:rsidR="003F32AC" w:rsidRPr="00627950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комісії з житлових питань від </w:t>
      </w:r>
      <w:r w:rsidR="003F32AC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1</w:t>
      </w:r>
      <w:r w:rsidR="006B3531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2</w:t>
      </w:r>
      <w:r w:rsidR="003F32AC" w:rsidRPr="00627950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.03.2023  </w:t>
      </w:r>
    </w:p>
    <w:p w:rsidR="003F32AC" w:rsidRPr="00B2078B" w:rsidRDefault="003F32AC" w:rsidP="003F32AC">
      <w:pPr>
        <w:tabs>
          <w:tab w:val="left" w:pos="567"/>
        </w:tabs>
        <w:overflowPunct w:val="0"/>
        <w:autoSpaceDE w:val="0"/>
        <w:autoSpaceDN w:val="0"/>
        <w:adjustRightInd w:val="0"/>
        <w:spacing w:after="0"/>
        <w:ind w:right="-142" w:firstLine="567"/>
        <w:jc w:val="both"/>
        <w:rPr>
          <w:rFonts w:ascii="Times New Roman" w:eastAsia="Calibri" w:hAnsi="Times New Roman" w:cs="Times New Roman"/>
          <w:sz w:val="16"/>
          <w:szCs w:val="16"/>
          <w:lang w:val="uk-UA" w:eastAsia="ru-RU"/>
        </w:rPr>
      </w:pPr>
    </w:p>
    <w:p w:rsidR="00B2078B" w:rsidRPr="00B2078B" w:rsidRDefault="00B2078B" w:rsidP="00B2078B">
      <w:pPr>
        <w:tabs>
          <w:tab w:val="left" w:pos="426"/>
          <w:tab w:val="left" w:pos="6480"/>
        </w:tabs>
        <w:overflowPunct w:val="0"/>
        <w:autoSpaceDE w:val="0"/>
        <w:autoSpaceDN w:val="0"/>
        <w:adjustRightInd w:val="0"/>
        <w:spacing w:after="120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B2078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ВИКОНАВЧИЙ КОМІТЕТ МІСЬКОЇ РАДИ ВИРІШИВ:</w:t>
      </w:r>
    </w:p>
    <w:p w:rsidR="00BD30A8" w:rsidRPr="00E12B0C" w:rsidRDefault="00772C02" w:rsidP="00322D4E">
      <w:pPr>
        <w:pStyle w:val="a3"/>
        <w:numPr>
          <w:ilvl w:val="0"/>
          <w:numId w:val="10"/>
        </w:numPr>
        <w:tabs>
          <w:tab w:val="left" w:pos="851"/>
        </w:tabs>
        <w:overflowPunct w:val="0"/>
        <w:autoSpaceDE w:val="0"/>
        <w:autoSpaceDN w:val="0"/>
        <w:adjustRightInd w:val="0"/>
        <w:spacing w:after="0"/>
        <w:ind w:left="0" w:right="-1" w:firstLine="54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12B0C">
        <w:rPr>
          <w:rFonts w:ascii="Times New Roman" w:eastAsia="Calibri" w:hAnsi="Times New Roman" w:cs="Times New Roman"/>
          <w:sz w:val="24"/>
          <w:szCs w:val="24"/>
          <w:lang w:val="uk-UA"/>
        </w:rPr>
        <w:t>Узяти на квартирний облік за місцем проживання</w:t>
      </w:r>
      <w:r w:rsidR="00BD30A8" w:rsidRPr="00E12B0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DB3A1F">
        <w:rPr>
          <w:rFonts w:ascii="Times New Roman" w:eastAsia="Calibri" w:hAnsi="Times New Roman" w:cs="Times New Roman"/>
          <w:sz w:val="24"/>
          <w:szCs w:val="24"/>
          <w:lang w:val="uk-UA"/>
        </w:rPr>
        <w:t>ОСОБУ 1</w:t>
      </w:r>
      <w:r w:rsidR="00BD30A8" w:rsidRPr="00E12B0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студента </w:t>
      </w:r>
      <w:proofErr w:type="spellStart"/>
      <w:r w:rsidR="00BD30A8" w:rsidRPr="00E12B0C">
        <w:rPr>
          <w:rFonts w:ascii="Times New Roman" w:eastAsia="Calibri" w:hAnsi="Times New Roman" w:cs="Times New Roman"/>
          <w:sz w:val="24"/>
          <w:szCs w:val="24"/>
          <w:lang w:val="uk-UA"/>
        </w:rPr>
        <w:t>Відокремленного</w:t>
      </w:r>
      <w:proofErr w:type="spellEnd"/>
      <w:r w:rsidR="00BD30A8" w:rsidRPr="00E12B0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структурного підрозділу «Роменський фаховий коледж Київського національного економічного університету імені Вадима Гетьмана», склад сім’ї:</w:t>
      </w:r>
      <w:r w:rsidR="00BD30A8" w:rsidRPr="00E12B0C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1 особа (він)</w:t>
      </w:r>
      <w:r w:rsidR="00BD30A8" w:rsidRPr="00E12B0C">
        <w:rPr>
          <w:rFonts w:ascii="Times New Roman" w:eastAsia="Calibri" w:hAnsi="Times New Roman" w:cs="Times New Roman"/>
          <w:sz w:val="24"/>
          <w:szCs w:val="24"/>
          <w:lang w:val="uk-UA"/>
        </w:rPr>
        <w:t>, реєстраційний № 3762, занести до списку позачергового права отримання житла як дитину позбавлену батьківського піклування,  у якої відсутнє  житло, під № 264.</w:t>
      </w:r>
    </w:p>
    <w:p w:rsidR="00BD30A8" w:rsidRPr="00BD30A8" w:rsidRDefault="00BD30A8" w:rsidP="00BD30A8">
      <w:pPr>
        <w:tabs>
          <w:tab w:val="left" w:pos="284"/>
        </w:tabs>
        <w:overflowPunct w:val="0"/>
        <w:autoSpaceDE w:val="0"/>
        <w:autoSpaceDN w:val="0"/>
        <w:adjustRightInd w:val="0"/>
        <w:spacing w:after="0"/>
        <w:ind w:right="-142"/>
        <w:jc w:val="both"/>
        <w:rPr>
          <w:rFonts w:ascii="Times New Roman" w:eastAsia="Calibri" w:hAnsi="Times New Roman" w:cs="Times New Roman"/>
          <w:sz w:val="16"/>
          <w:szCs w:val="16"/>
          <w:lang w:val="uk-UA"/>
        </w:rPr>
      </w:pPr>
    </w:p>
    <w:p w:rsidR="00C65A2C" w:rsidRPr="00AB4F8E" w:rsidRDefault="00BD30A8" w:rsidP="00875495">
      <w:pPr>
        <w:tabs>
          <w:tab w:val="left" w:pos="567"/>
          <w:tab w:val="left" w:pos="2835"/>
          <w:tab w:val="left" w:pos="9639"/>
        </w:tabs>
        <w:spacing w:after="150"/>
        <w:ind w:right="-1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</w:t>
      </w:r>
      <w:r w:rsidR="00426D59" w:rsidRPr="00021ED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9252B7">
        <w:rPr>
          <w:rFonts w:ascii="Times New Roman" w:eastAsia="Calibri" w:hAnsi="Times New Roman" w:cs="Times New Roman"/>
          <w:sz w:val="24"/>
          <w:szCs w:val="24"/>
          <w:lang w:val="uk-UA"/>
        </w:rPr>
        <w:t>2</w:t>
      </w:r>
      <w:r w:rsidR="00426D59" w:rsidRPr="00AB4F8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. </w:t>
      </w:r>
      <w:r w:rsidR="00C65A2C" w:rsidRPr="00AB4F8E">
        <w:rPr>
          <w:rFonts w:ascii="Times New Roman" w:eastAsia="Calibri" w:hAnsi="Times New Roman" w:cs="Times New Roman"/>
          <w:sz w:val="24"/>
          <w:szCs w:val="24"/>
          <w:lang w:val="uk-UA"/>
        </w:rPr>
        <w:t>З</w:t>
      </w:r>
      <w:r w:rsidR="003E063E" w:rsidRPr="00AB4F8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атвердити </w:t>
      </w:r>
      <w:r w:rsidR="00633DF6" w:rsidRPr="00AB4F8E">
        <w:rPr>
          <w:rFonts w:ascii="Times New Roman" w:eastAsia="Calibri" w:hAnsi="Times New Roman" w:cs="Times New Roman"/>
          <w:sz w:val="24"/>
          <w:szCs w:val="24"/>
          <w:lang w:val="uk-UA"/>
        </w:rPr>
        <w:t>рішення</w:t>
      </w:r>
      <w:r w:rsidR="00C65A2C" w:rsidRPr="00AB4F8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начальника </w:t>
      </w:r>
      <w:r w:rsidR="00633DF6" w:rsidRPr="00AB4F8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Міжрегіонального центру швидкого реагування Державної служби України з надзвичайних ситуацій: наказ </w:t>
      </w:r>
      <w:r w:rsidR="00C65A2C" w:rsidRPr="00AB4F8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від 07.03.2024 № НС-83/77 «Про надання службових жилих приміщень» </w:t>
      </w:r>
      <w:r w:rsidR="00633DF6" w:rsidRPr="00AB4F8E">
        <w:rPr>
          <w:rFonts w:ascii="Times New Roman" w:eastAsia="Calibri" w:hAnsi="Times New Roman" w:cs="Times New Roman"/>
          <w:sz w:val="24"/>
          <w:szCs w:val="24"/>
          <w:lang w:val="uk-UA"/>
        </w:rPr>
        <w:t>(із змінами згідно наказу</w:t>
      </w:r>
      <w:r w:rsidR="00C65A2C" w:rsidRPr="00AB4F8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від 11.03.2024 № НС-88/77 «Про внесення змін до Наказу начальника МЦ</w:t>
      </w:r>
      <w:r w:rsidR="00633DF6" w:rsidRPr="00AB4F8E">
        <w:rPr>
          <w:rFonts w:ascii="Times New Roman" w:eastAsia="Calibri" w:hAnsi="Times New Roman" w:cs="Times New Roman"/>
          <w:sz w:val="24"/>
          <w:szCs w:val="24"/>
          <w:lang w:val="uk-UA"/>
        </w:rPr>
        <w:t>ШР від  07.03.2024 № НС-83/77 «</w:t>
      </w:r>
      <w:r w:rsidR="00C65A2C" w:rsidRPr="00AB4F8E">
        <w:rPr>
          <w:rFonts w:ascii="Times New Roman" w:eastAsia="Calibri" w:hAnsi="Times New Roman" w:cs="Times New Roman"/>
          <w:sz w:val="24"/>
          <w:szCs w:val="24"/>
          <w:lang w:val="uk-UA"/>
        </w:rPr>
        <w:t>Про надання службових жилих приміщень»</w:t>
      </w:r>
      <w:r w:rsidR="00633DF6" w:rsidRPr="00AB4F8E">
        <w:rPr>
          <w:rFonts w:ascii="Times New Roman" w:eastAsia="Calibri" w:hAnsi="Times New Roman" w:cs="Times New Roman"/>
          <w:sz w:val="24"/>
          <w:szCs w:val="24"/>
          <w:lang w:val="uk-UA"/>
        </w:rPr>
        <w:t>)</w:t>
      </w:r>
      <w:r w:rsidR="00C65A2C" w:rsidRPr="00AB4F8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AB4F8E" w:rsidRPr="00AB4F8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про </w:t>
      </w:r>
      <w:r w:rsidR="00C65A2C" w:rsidRPr="00AB4F8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надання </w:t>
      </w:r>
      <w:r w:rsidR="00AB4F8E" w:rsidRPr="00AB4F8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службових </w:t>
      </w:r>
      <w:r w:rsidR="00C65A2C" w:rsidRPr="00AB4F8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жилих приміщень у житловому будинку за </w:t>
      </w:r>
      <w:proofErr w:type="spellStart"/>
      <w:r w:rsidR="00C65A2C" w:rsidRPr="00AB4F8E">
        <w:rPr>
          <w:rFonts w:ascii="Times New Roman" w:eastAsia="Calibri" w:hAnsi="Times New Roman" w:cs="Times New Roman"/>
          <w:sz w:val="24"/>
          <w:szCs w:val="24"/>
          <w:lang w:val="uk-UA"/>
        </w:rPr>
        <w:t>адресою</w:t>
      </w:r>
      <w:proofErr w:type="spellEnd"/>
      <w:r w:rsidR="00C65A2C" w:rsidRPr="00AB4F8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: вул. </w:t>
      </w:r>
      <w:proofErr w:type="spellStart"/>
      <w:r w:rsidR="00C65A2C" w:rsidRPr="00AB4F8E">
        <w:rPr>
          <w:rFonts w:ascii="Times New Roman" w:eastAsia="Calibri" w:hAnsi="Times New Roman" w:cs="Times New Roman"/>
          <w:sz w:val="24"/>
          <w:szCs w:val="24"/>
          <w:lang w:val="uk-UA"/>
        </w:rPr>
        <w:t>Коржівська</w:t>
      </w:r>
      <w:proofErr w:type="spellEnd"/>
      <w:r w:rsidR="00C65A2C" w:rsidRPr="00AB4F8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</w:t>
      </w:r>
      <w:r w:rsidR="00AC208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буд. </w:t>
      </w:r>
      <w:r w:rsidR="00C65A2C" w:rsidRPr="00AB4F8E">
        <w:rPr>
          <w:rFonts w:ascii="Times New Roman" w:eastAsia="Calibri" w:hAnsi="Times New Roman" w:cs="Times New Roman"/>
          <w:sz w:val="24"/>
          <w:szCs w:val="24"/>
          <w:lang w:val="uk-UA"/>
        </w:rPr>
        <w:t>82-б</w:t>
      </w:r>
      <w:r w:rsidR="00AC208F">
        <w:rPr>
          <w:rFonts w:ascii="Times New Roman" w:eastAsia="Calibri" w:hAnsi="Times New Roman" w:cs="Times New Roman"/>
          <w:sz w:val="24"/>
          <w:szCs w:val="24"/>
          <w:lang w:val="uk-UA"/>
        </w:rPr>
        <w:t>,</w:t>
      </w:r>
      <w:r w:rsidR="00AB4F8E" w:rsidRPr="00AB4F8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м. Ромни, Сумська обл.</w:t>
      </w:r>
      <w:r w:rsidR="00C65A2C" w:rsidRPr="00AB4F8E">
        <w:rPr>
          <w:rFonts w:ascii="Times New Roman" w:eastAsia="Calibri" w:hAnsi="Times New Roman" w:cs="Times New Roman"/>
          <w:sz w:val="24"/>
          <w:szCs w:val="24"/>
          <w:lang w:val="uk-UA"/>
        </w:rPr>
        <w:t>:</w:t>
      </w:r>
    </w:p>
    <w:p w:rsidR="00C65A2C" w:rsidRPr="00875495" w:rsidRDefault="00AB4F8E" w:rsidP="006B3531">
      <w:pPr>
        <w:pStyle w:val="a3"/>
        <w:numPr>
          <w:ilvl w:val="0"/>
          <w:numId w:val="11"/>
        </w:numPr>
        <w:tabs>
          <w:tab w:val="left" w:pos="567"/>
          <w:tab w:val="left" w:pos="851"/>
          <w:tab w:val="left" w:pos="2835"/>
          <w:tab w:val="left" w:pos="9639"/>
        </w:tabs>
        <w:spacing w:after="150"/>
        <w:ind w:left="0" w:right="-1" w:firstLine="567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87549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трикімнатної квартири № 1 загальною площею 95,9 </w:t>
      </w:r>
      <w:proofErr w:type="spellStart"/>
      <w:r w:rsidRPr="0087549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="005F31C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,</w:t>
      </w:r>
      <w:r w:rsidRPr="0087549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жилою площею 55,3 </w:t>
      </w:r>
      <w:proofErr w:type="spellStart"/>
      <w:r w:rsidRPr="0087549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Pr="0087549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– </w:t>
      </w:r>
      <w:r w:rsidR="00C65A2C" w:rsidRPr="0087549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начальнику водолазної служби </w:t>
      </w:r>
      <w:r w:rsidR="00DB3A1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ОСОБІ 2</w:t>
      </w:r>
      <w:r w:rsidR="00C65A2C" w:rsidRPr="0087549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, склад сім’ї: </w:t>
      </w:r>
      <w:r w:rsidR="005D47C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КОНФІДЕНЦІЙНА ІНФОРМАЦІЯ</w:t>
      </w:r>
      <w:r w:rsidR="00C65A2C" w:rsidRPr="0087549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; </w:t>
      </w:r>
    </w:p>
    <w:p w:rsidR="003F32AC" w:rsidRPr="00632D0E" w:rsidRDefault="003F32AC" w:rsidP="006B3531">
      <w:pPr>
        <w:pStyle w:val="a3"/>
        <w:numPr>
          <w:ilvl w:val="0"/>
          <w:numId w:val="11"/>
        </w:numPr>
        <w:tabs>
          <w:tab w:val="left" w:pos="851"/>
        </w:tabs>
        <w:suppressAutoHyphens/>
        <w:spacing w:after="150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однокімнатн</w:t>
      </w:r>
      <w:r w:rsidR="005F31C1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ої 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квартир</w:t>
      </w:r>
      <w:r w:rsidR="009252B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и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№ 3 загальною площею 52,1 </w:t>
      </w:r>
      <w:proofErr w:type="spellStart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, жилою площею 17,6 </w:t>
      </w:r>
      <w:proofErr w:type="spellStart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="005F31C1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−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</w:t>
      </w:r>
      <w:r w:rsidR="005F31C1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н</w:t>
      </w:r>
      <w:r w:rsidR="005F31C1" w:rsidRPr="00632D0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ачальнику служби радіаційного, хімічного та біологічного захисту </w:t>
      </w:r>
      <w:r w:rsidR="00DB3A1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ОСОБІ</w:t>
      </w:r>
      <w:r w:rsidR="00B81ED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3</w:t>
      </w:r>
      <w:r w:rsidR="005F31C1" w:rsidRPr="00632D0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, </w:t>
      </w:r>
      <w:r w:rsidR="005F31C1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склад сім’ї: 3 особи (він, дружина, син);</w:t>
      </w:r>
    </w:p>
    <w:p w:rsidR="003F32AC" w:rsidRPr="00632D0E" w:rsidRDefault="003F32AC" w:rsidP="006B3531">
      <w:pPr>
        <w:pStyle w:val="a3"/>
        <w:numPr>
          <w:ilvl w:val="0"/>
          <w:numId w:val="11"/>
        </w:numPr>
        <w:tabs>
          <w:tab w:val="left" w:pos="567"/>
          <w:tab w:val="left" w:pos="851"/>
        </w:tabs>
        <w:suppressAutoHyphens/>
        <w:spacing w:after="150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трикімнатн</w:t>
      </w:r>
      <w:r w:rsidR="002A1EB9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ої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квартир</w:t>
      </w:r>
      <w:r w:rsidR="002A1EB9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и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№ 4 загальною площею 96,2 </w:t>
      </w:r>
      <w:proofErr w:type="spellStart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, жилою площею 55,1 </w:t>
      </w:r>
      <w:proofErr w:type="spellStart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</w:t>
      </w:r>
      <w:r w:rsidR="00DA56EA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− </w:t>
      </w:r>
      <w:r w:rsidR="005F31C1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заступник</w:t>
      </w:r>
      <w:r w:rsidR="00DA56EA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у</w:t>
      </w:r>
      <w:r w:rsidR="005F31C1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начальника центру з оперативного реагування </w:t>
      </w:r>
      <w:r w:rsidR="00DB3A1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ОСОБІ</w:t>
      </w:r>
      <w:r w:rsidR="00B81ED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4</w:t>
      </w:r>
      <w:r w:rsidR="005F31C1" w:rsidRPr="00632D0E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, склад </w:t>
      </w:r>
      <w:proofErr w:type="spellStart"/>
      <w:r w:rsidR="005F31C1" w:rsidRPr="00632D0E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сімʼї</w:t>
      </w:r>
      <w:proofErr w:type="spellEnd"/>
      <w:r w:rsidR="005F31C1" w:rsidRPr="00632D0E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: </w:t>
      </w:r>
      <w:r w:rsidR="005D47C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КОНФІДЕНЦІЙНА ІНФОРМАЦІЯ</w:t>
      </w:r>
      <w:r w:rsidR="00DA56EA" w:rsidRPr="00632D0E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;</w:t>
      </w:r>
    </w:p>
    <w:p w:rsidR="003F32AC" w:rsidRPr="00632D0E" w:rsidRDefault="003F32AC" w:rsidP="00425467">
      <w:pPr>
        <w:pStyle w:val="a3"/>
        <w:numPr>
          <w:ilvl w:val="0"/>
          <w:numId w:val="11"/>
        </w:numPr>
        <w:tabs>
          <w:tab w:val="left" w:pos="851"/>
        </w:tabs>
        <w:suppressAutoHyphens/>
        <w:spacing w:after="150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lastRenderedPageBreak/>
        <w:t>однокімнатн</w:t>
      </w:r>
      <w:r w:rsidR="002A1EB9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ої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квартир</w:t>
      </w:r>
      <w:r w:rsidR="002A1EB9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и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№ 5 загальною площею 51,6 </w:t>
      </w:r>
      <w:proofErr w:type="spellStart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, жилою площею 17,6 </w:t>
      </w:r>
      <w:proofErr w:type="spellStart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="00DA56EA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–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</w:t>
      </w:r>
      <w:r w:rsidR="007D5BA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заступнику</w:t>
      </w:r>
      <w:r w:rsidR="00DA56EA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начальника групи радіаційного, хімічного та біологічного захисту частини радіаційного, хімічного та біологічного захисту </w:t>
      </w:r>
      <w:r w:rsidR="00DB3A1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ОСОБІ</w:t>
      </w:r>
      <w:r w:rsidR="00B81ED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5</w:t>
      </w:r>
      <w:r w:rsidR="00DA56EA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, склад </w:t>
      </w:r>
      <w:proofErr w:type="spellStart"/>
      <w:r w:rsidR="00DA56EA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сімʼї</w:t>
      </w:r>
      <w:proofErr w:type="spellEnd"/>
      <w:r w:rsidR="00DA56EA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: </w:t>
      </w:r>
      <w:r w:rsidR="005D47C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КОНФІДЕНЦІЙНА ІНФОРМАЦІЯ</w:t>
      </w:r>
      <w:r w:rsidR="005D47C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;</w:t>
      </w:r>
    </w:p>
    <w:p w:rsidR="003F32AC" w:rsidRPr="00632D0E" w:rsidRDefault="003F32AC" w:rsidP="006B3531">
      <w:pPr>
        <w:pStyle w:val="a3"/>
        <w:numPr>
          <w:ilvl w:val="0"/>
          <w:numId w:val="11"/>
        </w:numPr>
        <w:tabs>
          <w:tab w:val="left" w:pos="851"/>
        </w:tabs>
        <w:suppressAutoHyphens/>
        <w:spacing w:after="150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однокімнатн</w:t>
      </w:r>
      <w:r w:rsidR="002A1EB9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ої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квартир</w:t>
      </w:r>
      <w:r w:rsidR="002A1EB9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и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№</w:t>
      </w:r>
      <w:r w:rsidR="001E0564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6 загальною площею 51,9 </w:t>
      </w:r>
      <w:proofErr w:type="spellStart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, житловою площею 17,6 </w:t>
      </w:r>
      <w:proofErr w:type="spellStart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="00DA56EA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−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</w:t>
      </w:r>
      <w:r w:rsidR="00DA56EA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старшому водолазу – саперу відділення підводного розмінування групи підводного розмінування частини піротехнічних робіт, підводного та гуманітарного розмінування </w:t>
      </w:r>
      <w:r w:rsidR="00DB3A1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ОСОБІ</w:t>
      </w:r>
      <w:r w:rsidR="00B81ED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6</w:t>
      </w:r>
      <w:r w:rsidR="00DA56EA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, склад </w:t>
      </w:r>
      <w:proofErr w:type="spellStart"/>
      <w:r w:rsidR="00DA56EA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сімʼї</w:t>
      </w:r>
      <w:proofErr w:type="spellEnd"/>
      <w:r w:rsidR="00DA56EA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: </w:t>
      </w:r>
      <w:r w:rsidR="005D47C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КОНФІДЕНЦІЙНА ІНФОРМАЦІЯ</w:t>
      </w:r>
      <w:r w:rsidR="00DA56EA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;</w:t>
      </w:r>
    </w:p>
    <w:p w:rsidR="003F32AC" w:rsidRPr="00632D0E" w:rsidRDefault="003F32AC" w:rsidP="00632D0E">
      <w:pPr>
        <w:pStyle w:val="a3"/>
        <w:numPr>
          <w:ilvl w:val="0"/>
          <w:numId w:val="11"/>
        </w:numPr>
        <w:tabs>
          <w:tab w:val="left" w:pos="851"/>
        </w:tabs>
        <w:spacing w:after="150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двокімнатн</w:t>
      </w:r>
      <w:r w:rsidR="002A1EB9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ої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квартир</w:t>
      </w:r>
      <w:r w:rsidR="002A1EB9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и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№ 7 загальною площею 74,1 </w:t>
      </w:r>
      <w:proofErr w:type="spellStart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, жилою площею 33,3 </w:t>
      </w:r>
      <w:proofErr w:type="spellStart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="002A1EB9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−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</w:t>
      </w:r>
      <w:r w:rsidR="002A1EB9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заступнику начальника частини радіаційного, хімічного та біологічного захисту </w:t>
      </w:r>
      <w:r w:rsidR="00DB3A1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ОСОБІ</w:t>
      </w:r>
      <w:r w:rsidR="00B81ED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7</w:t>
      </w:r>
      <w:r w:rsidR="002A1EB9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, склад </w:t>
      </w:r>
      <w:proofErr w:type="spellStart"/>
      <w:r w:rsidR="002A1EB9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сімʼї</w:t>
      </w:r>
      <w:proofErr w:type="spellEnd"/>
      <w:r w:rsidR="002A1EB9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: </w:t>
      </w:r>
      <w:r w:rsidR="005D47C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КОНФІДЕНЦІЙНА ІНФОРМАЦІЯ</w:t>
      </w:r>
      <w:r w:rsidR="00F00603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;</w:t>
      </w:r>
    </w:p>
    <w:p w:rsidR="003F32AC" w:rsidRPr="00632D0E" w:rsidRDefault="003F32AC" w:rsidP="006B3531">
      <w:pPr>
        <w:pStyle w:val="a3"/>
        <w:numPr>
          <w:ilvl w:val="0"/>
          <w:numId w:val="11"/>
        </w:numPr>
        <w:tabs>
          <w:tab w:val="left" w:pos="851"/>
        </w:tabs>
        <w:suppressAutoHyphens/>
        <w:spacing w:after="150"/>
        <w:ind w:left="0" w:firstLine="567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</w:pP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трикімнатн</w:t>
      </w:r>
      <w:r w:rsidR="00315832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ої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квартир</w:t>
      </w:r>
      <w:r w:rsidR="00315832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и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№</w:t>
      </w:r>
      <w:r w:rsidR="00F00603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8 загальною площею 95,4 </w:t>
      </w:r>
      <w:proofErr w:type="spellStart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, жилою площею 55,2 </w:t>
      </w:r>
      <w:proofErr w:type="spellStart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="00F00603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− провідному фахівцю відділу матеріально-технічного забезпечення </w:t>
      </w:r>
      <w:r w:rsidR="00B81ED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–</w:t>
      </w:r>
      <w:r w:rsidR="00F00603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</w:t>
      </w:r>
      <w:r w:rsidR="00DB3A1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ОСОБІ</w:t>
      </w:r>
      <w:r w:rsidR="00B81ED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8</w:t>
      </w:r>
      <w:r w:rsidR="00F00603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, склад </w:t>
      </w:r>
      <w:proofErr w:type="spellStart"/>
      <w:r w:rsidR="00F00603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сімʼї</w:t>
      </w:r>
      <w:proofErr w:type="spellEnd"/>
      <w:r w:rsidR="00F00603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: </w:t>
      </w:r>
      <w:r w:rsidR="005D47C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КОНФІДЕНЦІЙНА ІНФОРМАЦІЯ</w:t>
      </w:r>
      <w:r w:rsidR="00F00603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;</w:t>
      </w:r>
    </w:p>
    <w:p w:rsidR="003F32AC" w:rsidRPr="00632D0E" w:rsidRDefault="003F32AC" w:rsidP="006B3531">
      <w:pPr>
        <w:pStyle w:val="a3"/>
        <w:numPr>
          <w:ilvl w:val="0"/>
          <w:numId w:val="11"/>
        </w:numPr>
        <w:tabs>
          <w:tab w:val="left" w:pos="851"/>
        </w:tabs>
        <w:suppressAutoHyphens/>
        <w:spacing w:after="150"/>
        <w:ind w:left="0" w:firstLine="567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</w:pP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однокімнатн</w:t>
      </w:r>
      <w:r w:rsidR="00315832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ої</w:t>
      </w:r>
      <w:r w:rsidR="007D5BA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квартири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№ 9 загальною площею 51,5 </w:t>
      </w:r>
      <w:proofErr w:type="spellStart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, жилою площею 17,4 </w:t>
      </w:r>
      <w:proofErr w:type="spellStart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="00315832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− хіміку-рятувальнику відділення спеціальної та санітарної обробки групи радіаційного, хімічного та біологічного захисту частини радіаційного, хімічного та біологічного захисту </w:t>
      </w:r>
      <w:r w:rsidR="00DB3A1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ОСОБІ</w:t>
      </w:r>
      <w:r w:rsidR="00B81ED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9</w:t>
      </w:r>
      <w:r w:rsidR="00315832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, склад </w:t>
      </w:r>
      <w:proofErr w:type="spellStart"/>
      <w:r w:rsidR="00315832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сімʼї</w:t>
      </w:r>
      <w:proofErr w:type="spellEnd"/>
      <w:r w:rsidR="00315832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: </w:t>
      </w:r>
      <w:r w:rsidR="005D47C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КОНФІДЕНЦІЙНА ІНФОРМАЦІЯ</w:t>
      </w:r>
      <w:r w:rsidR="00315832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;</w:t>
      </w:r>
    </w:p>
    <w:p w:rsidR="003F32AC" w:rsidRPr="00632D0E" w:rsidRDefault="003F32AC" w:rsidP="006B3531">
      <w:pPr>
        <w:pStyle w:val="a3"/>
        <w:numPr>
          <w:ilvl w:val="0"/>
          <w:numId w:val="11"/>
        </w:numPr>
        <w:tabs>
          <w:tab w:val="left" w:pos="567"/>
          <w:tab w:val="left" w:pos="851"/>
        </w:tabs>
        <w:suppressAutoHyphens/>
        <w:spacing w:after="150"/>
        <w:ind w:left="0" w:firstLine="567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</w:pP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однокімнатн</w:t>
      </w:r>
      <w:r w:rsidR="00315832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ої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квартир</w:t>
      </w:r>
      <w:r w:rsidR="00315832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и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№ 10</w:t>
      </w:r>
      <w:r w:rsidR="00315832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загальною площею 52,2 </w:t>
      </w:r>
      <w:proofErr w:type="spellStart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, житловою площею 17,9 </w:t>
      </w:r>
      <w:proofErr w:type="spellStart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="00315832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– лікарю-терапевту п</w:t>
      </w:r>
      <w:r w:rsidR="001D3E6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ункту охорони </w:t>
      </w:r>
      <w:proofErr w:type="spellStart"/>
      <w:r w:rsidR="001D3E6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здоровʼя</w:t>
      </w:r>
      <w:proofErr w:type="spellEnd"/>
      <w:r w:rsidR="001D3E6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– </w:t>
      </w:r>
      <w:r w:rsidR="00DB3A1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ОСОБІ</w:t>
      </w:r>
      <w:r w:rsidR="00B81ED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10</w:t>
      </w:r>
      <w:r w:rsidR="00315832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, склад </w:t>
      </w:r>
      <w:proofErr w:type="spellStart"/>
      <w:r w:rsidR="00315832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сімʼї</w:t>
      </w:r>
      <w:proofErr w:type="spellEnd"/>
      <w:r w:rsidR="00315832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: </w:t>
      </w:r>
      <w:r w:rsidR="005D47C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КОНФІДЕНЦІЙНА ІНФОРМАЦІЯ</w:t>
      </w:r>
      <w:r w:rsidR="00315832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;</w:t>
      </w:r>
    </w:p>
    <w:p w:rsidR="003F32AC" w:rsidRPr="00632D0E" w:rsidRDefault="003F32AC" w:rsidP="00143207">
      <w:pPr>
        <w:pStyle w:val="a3"/>
        <w:numPr>
          <w:ilvl w:val="0"/>
          <w:numId w:val="11"/>
        </w:numPr>
        <w:tabs>
          <w:tab w:val="left" w:pos="993"/>
        </w:tabs>
        <w:suppressAutoHyphens/>
        <w:spacing w:after="150"/>
        <w:ind w:left="0" w:firstLine="567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</w:pP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двокімнатн</w:t>
      </w:r>
      <w:r w:rsidR="00A04FAB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ої 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квартир</w:t>
      </w:r>
      <w:r w:rsidR="00A04FAB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и 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№ 11</w:t>
      </w:r>
      <w:r w:rsidR="00A04FAB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заг</w:t>
      </w:r>
      <w:r w:rsidR="001D3E6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альною площею 74,6 </w:t>
      </w:r>
      <w:proofErr w:type="spellStart"/>
      <w:r w:rsidR="001D3E6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="001D3E6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, жило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ю площею 33,5 </w:t>
      </w:r>
      <w:proofErr w:type="spellStart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="00A04FAB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− начальнику радіостанції відділення рухомих засобів електронних комунікацій групи електронних комунікацій та інформаційних технологій </w:t>
      </w:r>
      <w:r w:rsidR="00B81ED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–</w:t>
      </w:r>
      <w:r w:rsidR="00A04FAB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</w:t>
      </w:r>
      <w:r w:rsidR="00DB3A1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ОСОБІ</w:t>
      </w:r>
      <w:r w:rsidR="00B81ED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11</w:t>
      </w:r>
      <w:r w:rsidR="00A04FAB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, склад </w:t>
      </w:r>
      <w:proofErr w:type="spellStart"/>
      <w:r w:rsidR="00A04FAB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сімʼї</w:t>
      </w:r>
      <w:proofErr w:type="spellEnd"/>
      <w:r w:rsidR="00A04FAB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: </w:t>
      </w:r>
      <w:r w:rsidR="005D47C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КОНФІДЕНЦІЙНА ІНФОРМАЦІЯ</w:t>
      </w:r>
      <w:r w:rsidR="004741EB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;</w:t>
      </w:r>
    </w:p>
    <w:p w:rsidR="003F32AC" w:rsidRPr="00632D0E" w:rsidRDefault="00FF40F4" w:rsidP="00143207">
      <w:pPr>
        <w:pStyle w:val="a3"/>
        <w:numPr>
          <w:ilvl w:val="0"/>
          <w:numId w:val="11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</w:t>
      </w:r>
      <w:r w:rsidR="003F32AC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трикімнатн</w:t>
      </w:r>
      <w:r w:rsidR="00C3503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ої</w:t>
      </w:r>
      <w:r w:rsidR="003F32AC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квартир</w:t>
      </w:r>
      <w:r w:rsidR="004741EB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и № 12 </w:t>
      </w:r>
      <w:r w:rsidR="003F32AC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за</w:t>
      </w:r>
      <w:r w:rsidR="001D3E6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гальною площею 94,2 </w:t>
      </w:r>
      <w:proofErr w:type="spellStart"/>
      <w:r w:rsidR="001D3E6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="001D3E6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, жил</w:t>
      </w:r>
      <w:r w:rsidR="003F32AC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ою площею 54,7 </w:t>
      </w:r>
      <w:proofErr w:type="spellStart"/>
      <w:r w:rsidR="003F32AC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="004741EB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−</w:t>
      </w:r>
      <w:r w:rsidR="003F32AC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</w:t>
      </w:r>
      <w:r w:rsidR="001D3E6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начальнику </w:t>
      </w:r>
      <w:proofErr w:type="spellStart"/>
      <w:r w:rsidR="001D3E6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режимно</w:t>
      </w:r>
      <w:proofErr w:type="spellEnd"/>
      <w:r w:rsidR="001D3E6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-таємної групи</w:t>
      </w:r>
      <w:r w:rsidR="004741EB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</w:t>
      </w:r>
      <w:r w:rsidR="00DB3A1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ОСОБІ</w:t>
      </w:r>
      <w:r w:rsidR="00B81ED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12</w:t>
      </w:r>
      <w:r w:rsidR="004741EB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, склад </w:t>
      </w:r>
      <w:proofErr w:type="spellStart"/>
      <w:r w:rsidR="004741EB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сімʼї</w:t>
      </w:r>
      <w:proofErr w:type="spellEnd"/>
      <w:r w:rsidR="004741EB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: </w:t>
      </w:r>
      <w:r w:rsidR="005D47C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КОНФІДЕНЦІЙНА ІНФОРМАЦІЯ</w:t>
      </w:r>
      <w:r w:rsidR="004741EB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;</w:t>
      </w:r>
    </w:p>
    <w:p w:rsidR="005F31C1" w:rsidRPr="00632D0E" w:rsidRDefault="005F31C1" w:rsidP="00143207">
      <w:pPr>
        <w:tabs>
          <w:tab w:val="left" w:pos="567"/>
        </w:tabs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</w:pP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12) однокімнатн</w:t>
      </w:r>
      <w:r w:rsidR="004741EB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ої квартири 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№</w:t>
      </w:r>
      <w:r w:rsidR="001356AF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13 загальною площею 51,3 </w:t>
      </w:r>
      <w:proofErr w:type="spellStart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, </w:t>
      </w:r>
      <w:r w:rsidR="001D3E6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жилою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площею 17,7  </w:t>
      </w:r>
      <w:proofErr w:type="spellStart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="00143207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–</w:t>
      </w:r>
      <w:r w:rsidR="00C3503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рятувальнику-</w:t>
      </w:r>
      <w:r w:rsidR="00143207" w:rsidRPr="00632D0E">
        <w:rPr>
          <w:rFonts w:ascii="Times New Roman" w:hAnsi="Times New Roman" w:cs="Times New Roman"/>
          <w:color w:val="000000"/>
          <w:sz w:val="24"/>
          <w:szCs w:val="24"/>
          <w:lang w:val="uk-UA"/>
        </w:rPr>
        <w:t>мотористу рятувального відділення г</w:t>
      </w:r>
      <w:r w:rsidR="00C35030">
        <w:rPr>
          <w:rFonts w:ascii="Times New Roman" w:hAnsi="Times New Roman" w:cs="Times New Roman"/>
          <w:color w:val="000000"/>
          <w:sz w:val="24"/>
          <w:szCs w:val="24"/>
          <w:lang w:val="uk-UA"/>
        </w:rPr>
        <w:t>рупи рятувальних робіт аварійно-</w:t>
      </w:r>
      <w:r w:rsidR="00143207" w:rsidRPr="00632D0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рятувальної частини </w:t>
      </w:r>
      <w:r w:rsidR="00DB3A1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ОСОБІ</w:t>
      </w:r>
      <w:r w:rsidR="00B81ED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13</w:t>
      </w:r>
      <w:r w:rsidR="00143207" w:rsidRPr="00632D0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, склад сім’ї: </w:t>
      </w:r>
      <w:r w:rsidR="005D47C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КОНФІДЕНЦІЙНА ІНФОРМАЦІЯ</w:t>
      </w:r>
      <w:r w:rsidR="00143207" w:rsidRPr="00632D0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;  </w:t>
      </w:r>
    </w:p>
    <w:p w:rsidR="005F31C1" w:rsidRPr="00632D0E" w:rsidRDefault="005F31C1" w:rsidP="00143207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uk-UA" w:eastAsia="zh-CN"/>
        </w:rPr>
      </w:pPr>
    </w:p>
    <w:p w:rsidR="005F31C1" w:rsidRPr="00632D0E" w:rsidRDefault="005F31C1" w:rsidP="00143207">
      <w:pPr>
        <w:tabs>
          <w:tab w:val="left" w:pos="567"/>
        </w:tabs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</w:pP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13) однокімнатн</w:t>
      </w:r>
      <w:r w:rsidR="00C3503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ої</w:t>
      </w:r>
      <w:r w:rsidR="00143207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квартири 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№</w:t>
      </w:r>
      <w:r w:rsidR="001356AF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14 загальною площею 51,4 </w:t>
      </w:r>
      <w:proofErr w:type="spellStart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, </w:t>
      </w:r>
      <w:r w:rsidR="001D3E6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жилою</w:t>
      </w:r>
      <w:r w:rsidR="001D3E68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площею 17,9 </w:t>
      </w:r>
      <w:proofErr w:type="spellStart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="00143207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− о</w:t>
      </w:r>
      <w:proofErr w:type="spellStart"/>
      <w:r w:rsidR="00143207" w:rsidRPr="00632D0E">
        <w:rPr>
          <w:rFonts w:ascii="Times New Roman" w:hAnsi="Times New Roman" w:cs="Times New Roman"/>
          <w:color w:val="000000"/>
          <w:sz w:val="24"/>
          <w:szCs w:val="24"/>
        </w:rPr>
        <w:t>перативному</w:t>
      </w:r>
      <w:proofErr w:type="spellEnd"/>
      <w:r w:rsidR="00143207" w:rsidRPr="00632D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43207" w:rsidRPr="00632D0E">
        <w:rPr>
          <w:rFonts w:ascii="Times New Roman" w:hAnsi="Times New Roman" w:cs="Times New Roman"/>
          <w:color w:val="000000"/>
          <w:sz w:val="24"/>
          <w:szCs w:val="24"/>
        </w:rPr>
        <w:t>черговому</w:t>
      </w:r>
      <w:proofErr w:type="spellEnd"/>
      <w:r w:rsidR="00143207" w:rsidRPr="00632D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43207" w:rsidRPr="00632D0E">
        <w:rPr>
          <w:rFonts w:ascii="Times New Roman" w:hAnsi="Times New Roman" w:cs="Times New Roman"/>
          <w:color w:val="000000"/>
          <w:sz w:val="24"/>
          <w:szCs w:val="24"/>
        </w:rPr>
        <w:t>відділу</w:t>
      </w:r>
      <w:proofErr w:type="spellEnd"/>
      <w:r w:rsidR="00143207" w:rsidRPr="00632D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43207" w:rsidRPr="00632D0E">
        <w:rPr>
          <w:rFonts w:ascii="Times New Roman" w:hAnsi="Times New Roman" w:cs="Times New Roman"/>
          <w:color w:val="000000"/>
          <w:sz w:val="24"/>
          <w:szCs w:val="24"/>
        </w:rPr>
        <w:t>оперативних</w:t>
      </w:r>
      <w:proofErr w:type="spellEnd"/>
      <w:r w:rsidR="00143207" w:rsidRPr="00632D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43207" w:rsidRPr="00632D0E">
        <w:rPr>
          <w:rFonts w:ascii="Times New Roman" w:hAnsi="Times New Roman" w:cs="Times New Roman"/>
          <w:color w:val="000000"/>
          <w:sz w:val="24"/>
          <w:szCs w:val="24"/>
        </w:rPr>
        <w:t>чергових</w:t>
      </w:r>
      <w:proofErr w:type="spellEnd"/>
      <w:r w:rsidR="00143207" w:rsidRPr="00632D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B3A1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ОСОБІ</w:t>
      </w:r>
      <w:r w:rsidR="00B81ED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14</w:t>
      </w:r>
      <w:r w:rsidR="00143207" w:rsidRPr="00632D0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, склад сім’ї: </w:t>
      </w:r>
      <w:r w:rsidR="005D47C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КОНФІДЕНЦІЙНА ІНФОРМАЦІЯ</w:t>
      </w:r>
      <w:r w:rsidR="00143207" w:rsidRPr="00632D0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;  </w:t>
      </w:r>
    </w:p>
    <w:p w:rsidR="005F31C1" w:rsidRPr="00632D0E" w:rsidRDefault="005F31C1" w:rsidP="00143207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uk-UA" w:eastAsia="zh-CN"/>
        </w:rPr>
      </w:pPr>
    </w:p>
    <w:p w:rsidR="00143207" w:rsidRPr="00632D0E" w:rsidRDefault="005F31C1" w:rsidP="00143207">
      <w:pPr>
        <w:tabs>
          <w:tab w:val="left" w:pos="567"/>
        </w:tabs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</w:pP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14) двокімнатн</w:t>
      </w:r>
      <w:r w:rsidR="00143207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ої квартири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№</w:t>
      </w:r>
      <w:r w:rsidR="001356AF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15 загальною площею 72,7 </w:t>
      </w:r>
      <w:proofErr w:type="spellStart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, </w:t>
      </w:r>
      <w:r w:rsidR="001D3E6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жилою</w:t>
      </w:r>
      <w:r w:rsidR="001D3E68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площею 32,2 </w:t>
      </w:r>
      <w:proofErr w:type="spellStart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="00143207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– в</w:t>
      </w:r>
      <w:r w:rsidR="00143207" w:rsidRPr="00632D0E">
        <w:rPr>
          <w:rFonts w:ascii="Times New Roman" w:hAnsi="Times New Roman" w:cs="Times New Roman"/>
          <w:color w:val="000000"/>
          <w:sz w:val="24"/>
          <w:szCs w:val="24"/>
          <w:lang w:val="uk-UA"/>
        </w:rPr>
        <w:t>одію</w:t>
      </w:r>
      <w:r w:rsidR="001523F7" w:rsidRPr="00632D0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C35030">
        <w:rPr>
          <w:rFonts w:ascii="Times New Roman" w:hAnsi="Times New Roman" w:cs="Times New Roman"/>
          <w:color w:val="000000"/>
          <w:sz w:val="24"/>
          <w:szCs w:val="24"/>
          <w:lang w:val="uk-UA"/>
        </w:rPr>
        <w:t>–</w:t>
      </w:r>
      <w:r w:rsidR="001523F7" w:rsidRPr="00632D0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143207" w:rsidRPr="00632D0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майстру </w:t>
      </w:r>
      <w:proofErr w:type="spellStart"/>
      <w:r w:rsidR="00143207" w:rsidRPr="00632D0E">
        <w:rPr>
          <w:rFonts w:ascii="Times New Roman" w:hAnsi="Times New Roman" w:cs="Times New Roman"/>
          <w:color w:val="000000"/>
          <w:sz w:val="24"/>
          <w:szCs w:val="24"/>
          <w:lang w:val="uk-UA"/>
        </w:rPr>
        <w:t>газ</w:t>
      </w:r>
      <w:r w:rsidR="00C35030">
        <w:rPr>
          <w:rFonts w:ascii="Times New Roman" w:hAnsi="Times New Roman" w:cs="Times New Roman"/>
          <w:color w:val="000000"/>
          <w:sz w:val="24"/>
          <w:szCs w:val="24"/>
          <w:lang w:val="uk-UA"/>
        </w:rPr>
        <w:t>одимозахисної</w:t>
      </w:r>
      <w:proofErr w:type="spellEnd"/>
      <w:r w:rsidR="00C3503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служби відділення</w:t>
      </w:r>
      <w:r w:rsidR="00143207" w:rsidRPr="00632D0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забезпечення рятувальних робіт групи спеціальних рятувальних робіт аварійно-рятувальної частини </w:t>
      </w:r>
      <w:r w:rsidR="00DB3A1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ОСОБІ</w:t>
      </w:r>
      <w:r w:rsidR="00B81ED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15</w:t>
      </w:r>
      <w:r w:rsidR="00143207" w:rsidRPr="00632D0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, склад сім’ї: </w:t>
      </w:r>
      <w:r w:rsidR="005D47C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КОНФІДЕНЦІЙНА ІНФОРМАЦІЯ</w:t>
      </w:r>
      <w:r w:rsidR="00143207" w:rsidRPr="00632D0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;  </w:t>
      </w:r>
    </w:p>
    <w:p w:rsidR="005F31C1" w:rsidRPr="00C35030" w:rsidRDefault="005F31C1" w:rsidP="005F31C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6"/>
          <w:szCs w:val="24"/>
          <w:lang w:val="uk-UA" w:eastAsia="zh-CN"/>
        </w:rPr>
      </w:pPr>
    </w:p>
    <w:p w:rsidR="001523F7" w:rsidRPr="00632D0E" w:rsidRDefault="005F31C1" w:rsidP="001523F7">
      <w:pPr>
        <w:tabs>
          <w:tab w:val="left" w:pos="567"/>
        </w:tabs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</w:pP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15) трикімнатн</w:t>
      </w:r>
      <w:r w:rsidR="001523F7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ої квартири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№</w:t>
      </w:r>
      <w:r w:rsidR="001356AF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16 загальною площею 93</w:t>
      </w:r>
      <w:r w:rsidR="001523F7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,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0 </w:t>
      </w:r>
      <w:proofErr w:type="spellStart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, житловою площею 37,2 </w:t>
      </w:r>
      <w:proofErr w:type="spellStart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="001523F7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</w:t>
      </w:r>
      <w:r w:rsidR="00C3503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–</w:t>
      </w:r>
      <w:r w:rsidR="001523F7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с</w:t>
      </w:r>
      <w:r w:rsidR="001523F7" w:rsidRPr="00632D0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таршому саперу відділення піротехнічних робіт групи піротехнічних робіт частини  </w:t>
      </w:r>
      <w:r w:rsidR="001523F7" w:rsidRPr="00632D0E">
        <w:rPr>
          <w:rFonts w:ascii="Times New Roman" w:hAnsi="Times New Roman" w:cs="Times New Roman"/>
          <w:color w:val="000000"/>
          <w:sz w:val="24"/>
          <w:szCs w:val="24"/>
          <w:lang w:val="uk-UA"/>
        </w:rPr>
        <w:lastRenderedPageBreak/>
        <w:t xml:space="preserve">піротехнічних робіт, підводного та гуманітарного розмінування </w:t>
      </w:r>
      <w:r w:rsidR="00DB3A1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ОСОБІ</w:t>
      </w:r>
      <w:r w:rsidR="00B81ED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16</w:t>
      </w:r>
      <w:r w:rsidR="001523F7" w:rsidRPr="00632D0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, склад сім’ї: </w:t>
      </w:r>
      <w:r w:rsidR="005D47C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КОНФІДЕНЦІЙНА ІНФОРМАЦІЯ</w:t>
      </w:r>
      <w:r w:rsidR="001523F7" w:rsidRPr="00632D0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;  </w:t>
      </w:r>
    </w:p>
    <w:p w:rsidR="005F31C1" w:rsidRPr="00632D0E" w:rsidRDefault="005F31C1" w:rsidP="00FF1DC0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uk-UA" w:eastAsia="zh-CN"/>
        </w:rPr>
      </w:pPr>
    </w:p>
    <w:p w:rsidR="005F31C1" w:rsidRPr="00632D0E" w:rsidRDefault="005F31C1" w:rsidP="00FF1DC0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</w:pP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16) однокімнатн</w:t>
      </w:r>
      <w:r w:rsidR="001523F7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ої квартири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№</w:t>
      </w:r>
      <w:r w:rsidR="001356AF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18 загальною площею 49,5 </w:t>
      </w:r>
      <w:proofErr w:type="spellStart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, </w:t>
      </w:r>
      <w:r w:rsidR="001D3E6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жилою</w:t>
      </w:r>
      <w:r w:rsidR="001D3E68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площею 16,8 </w:t>
      </w:r>
      <w:proofErr w:type="spellStart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="001523F7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− с</w:t>
      </w:r>
      <w:r w:rsidR="001523F7" w:rsidRPr="00632D0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таршому механіку – водію відділення інженерних машин інженерної групи частини ліквідації наслідків аварій </w:t>
      </w:r>
      <w:r w:rsidR="00DB3A1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ОСОБІ</w:t>
      </w:r>
      <w:r w:rsidR="00B81ED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17</w:t>
      </w:r>
      <w:r w:rsidR="001523F7" w:rsidRPr="00632D0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, склад сім’ї: </w:t>
      </w:r>
      <w:r w:rsidR="005D47C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КОНФІДЕНЦІЙНА ІНФОРМАЦІЯ</w:t>
      </w:r>
      <w:r w:rsidR="001523F7" w:rsidRPr="00632D0E">
        <w:rPr>
          <w:rFonts w:ascii="Times New Roman" w:hAnsi="Times New Roman" w:cs="Times New Roman"/>
          <w:color w:val="000000"/>
          <w:sz w:val="24"/>
          <w:szCs w:val="24"/>
          <w:lang w:val="uk-UA"/>
        </w:rPr>
        <w:t>;</w:t>
      </w:r>
    </w:p>
    <w:p w:rsidR="005F31C1" w:rsidRPr="00632D0E" w:rsidRDefault="005F31C1" w:rsidP="005F31C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uk-UA" w:eastAsia="zh-CN"/>
        </w:rPr>
      </w:pPr>
    </w:p>
    <w:p w:rsidR="00FF1DC0" w:rsidRPr="00632D0E" w:rsidRDefault="005F31C1" w:rsidP="008317F7">
      <w:pPr>
        <w:tabs>
          <w:tab w:val="left" w:pos="567"/>
        </w:tabs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</w:pP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17) двокімнатн</w:t>
      </w:r>
      <w:r w:rsidR="00FF1DC0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ої </w:t>
      </w:r>
      <w:proofErr w:type="spellStart"/>
      <w:r w:rsidR="00FF1DC0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квартри</w:t>
      </w:r>
      <w:proofErr w:type="spellEnd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№</w:t>
      </w:r>
      <w:r w:rsidR="001356AF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19 загальною площею 73,6 </w:t>
      </w:r>
      <w:proofErr w:type="spellStart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, </w:t>
      </w:r>
      <w:r w:rsidR="001D3E6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жилою</w:t>
      </w:r>
      <w:r w:rsidR="001D3E68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площею 33,2 </w:t>
      </w:r>
      <w:proofErr w:type="spellStart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="00FF1DC0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− з</w:t>
      </w:r>
      <w:r w:rsidR="00FF1DC0" w:rsidRPr="00632D0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аступнику начальника частини − начальнику групи ліквідації наслідків надзвичайних ситуацій аварійно-рятувальної частини з ліквідації наслідків надзвичайних ситуацій </w:t>
      </w:r>
      <w:r w:rsidR="00DB3A1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ОСОБІ</w:t>
      </w:r>
      <w:r w:rsidR="00B81ED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18</w:t>
      </w:r>
      <w:r w:rsidR="00FF1DC0" w:rsidRPr="00632D0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, склад сім’ї: </w:t>
      </w:r>
      <w:r w:rsidR="005D47C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КОНФІДЕНЦІЙНА ІНФОРМАЦІЯ</w:t>
      </w:r>
      <w:r w:rsidR="00FF1DC0" w:rsidRPr="00632D0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;  </w:t>
      </w:r>
    </w:p>
    <w:p w:rsidR="005F31C1" w:rsidRPr="00632D0E" w:rsidRDefault="005F31C1" w:rsidP="008317F7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uk-UA" w:eastAsia="zh-CN"/>
        </w:rPr>
      </w:pPr>
    </w:p>
    <w:p w:rsidR="007E0F97" w:rsidRPr="00632D0E" w:rsidRDefault="005F31C1" w:rsidP="008317F7">
      <w:pPr>
        <w:tabs>
          <w:tab w:val="left" w:pos="567"/>
        </w:tabs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</w:pP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18) двокімнатн</w:t>
      </w:r>
      <w:r w:rsidR="001356AF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ої квартири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№</w:t>
      </w:r>
      <w:r w:rsidR="001356AF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20 загальною площею 58,0 </w:t>
      </w:r>
      <w:proofErr w:type="spellStart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, </w:t>
      </w:r>
      <w:r w:rsidR="001D3E6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жилою</w:t>
      </w:r>
      <w:r w:rsidR="001D3E68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площею 32,9 </w:t>
      </w:r>
      <w:proofErr w:type="spellStart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="001356AF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− </w:t>
      </w:r>
      <w:r w:rsidR="007E0F97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в</w:t>
      </w:r>
      <w:r w:rsidR="001356AF" w:rsidRPr="00632D0E">
        <w:rPr>
          <w:rFonts w:ascii="Times New Roman" w:hAnsi="Times New Roman" w:cs="Times New Roman"/>
          <w:color w:val="000000"/>
          <w:sz w:val="24"/>
          <w:szCs w:val="24"/>
          <w:lang w:val="uk-UA"/>
        </w:rPr>
        <w:t>одію-мотористу відділення водопостачання групи забезпечення життєдіяльності част</w:t>
      </w:r>
      <w:r w:rsidR="00DC7E8A">
        <w:rPr>
          <w:rFonts w:ascii="Times New Roman" w:hAnsi="Times New Roman" w:cs="Times New Roman"/>
          <w:color w:val="000000"/>
          <w:sz w:val="24"/>
          <w:szCs w:val="24"/>
          <w:lang w:val="uk-UA"/>
        </w:rPr>
        <w:t>ини ліквідації наслідків аварій</w:t>
      </w:r>
      <w:r w:rsidR="001356AF" w:rsidRPr="00632D0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DB3A1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ОСОБІ</w:t>
      </w:r>
      <w:r w:rsidR="00B81ED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19</w:t>
      </w:r>
      <w:r w:rsidR="007E0F97" w:rsidRPr="00632D0E">
        <w:rPr>
          <w:rFonts w:ascii="Times New Roman" w:hAnsi="Times New Roman" w:cs="Times New Roman"/>
          <w:color w:val="000000"/>
          <w:sz w:val="24"/>
          <w:szCs w:val="24"/>
          <w:lang w:val="uk-UA"/>
        </w:rPr>
        <w:t>,</w:t>
      </w:r>
      <w:r w:rsidR="001356AF" w:rsidRPr="00632D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E0F97" w:rsidRPr="00632D0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склад сім’ї: </w:t>
      </w:r>
      <w:r w:rsidR="005D47C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КОНФІДЕНЦІЙНА ІНФОРМАЦІЯ</w:t>
      </w:r>
      <w:r w:rsidR="007E0F97" w:rsidRPr="00632D0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;  </w:t>
      </w:r>
    </w:p>
    <w:p w:rsidR="005F31C1" w:rsidRPr="00632D0E" w:rsidRDefault="001356AF" w:rsidP="008317F7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uk-UA" w:eastAsia="zh-CN"/>
        </w:rPr>
      </w:pPr>
      <w:r w:rsidRPr="00632D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B4FF4" w:rsidRPr="00632D0E" w:rsidRDefault="005F31C1" w:rsidP="008317F7">
      <w:pPr>
        <w:tabs>
          <w:tab w:val="left" w:pos="567"/>
        </w:tabs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</w:pP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19) двокімнатн</w:t>
      </w:r>
      <w:r w:rsidR="00BB4FF4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ої квартири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№</w:t>
      </w:r>
      <w:r w:rsidR="00BB4FF4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21 загальною площею 78,7 </w:t>
      </w:r>
      <w:proofErr w:type="spellStart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, </w:t>
      </w:r>
      <w:r w:rsidR="001D3E6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жилою</w:t>
      </w:r>
      <w:r w:rsidR="001D3E68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площею 30,6 </w:t>
      </w:r>
      <w:proofErr w:type="spellStart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="00BB4FF4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− с</w:t>
      </w:r>
      <w:r w:rsidR="00BB4FF4" w:rsidRPr="00632D0E">
        <w:rPr>
          <w:rFonts w:ascii="Times New Roman" w:hAnsi="Times New Roman" w:cs="Times New Roman"/>
          <w:color w:val="000000"/>
          <w:sz w:val="24"/>
          <w:szCs w:val="24"/>
          <w:lang w:val="uk-UA"/>
        </w:rPr>
        <w:t>таршому рятувальнику рятувального відділення групи рятувальних робіт аварійно</w:t>
      </w:r>
      <w:r w:rsidR="00DC7E8A">
        <w:rPr>
          <w:rFonts w:ascii="Times New Roman" w:hAnsi="Times New Roman" w:cs="Times New Roman"/>
          <w:color w:val="000000"/>
          <w:sz w:val="24"/>
          <w:szCs w:val="24"/>
          <w:lang w:val="uk-UA"/>
        </w:rPr>
        <w:t>-</w:t>
      </w:r>
      <w:r w:rsidR="00BB4FF4" w:rsidRPr="00632D0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рятувальної частини з ліквідації наслідків надзвичайних ситуацій </w:t>
      </w:r>
      <w:r w:rsidR="00DB3A1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ОСОБІ</w:t>
      </w:r>
      <w:r w:rsidR="00B81ED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20</w:t>
      </w:r>
      <w:r w:rsidR="00BB4FF4" w:rsidRPr="00632D0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, склад сім’ї: </w:t>
      </w:r>
      <w:r w:rsidR="005D47C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КОНФІДЕНЦІЙНА ІНФОРМАЦІЯ</w:t>
      </w:r>
      <w:r w:rsidR="00BB4FF4" w:rsidRPr="00632D0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;  </w:t>
      </w:r>
    </w:p>
    <w:p w:rsidR="005F31C1" w:rsidRPr="00632D0E" w:rsidRDefault="005F31C1" w:rsidP="008317F7">
      <w:pPr>
        <w:tabs>
          <w:tab w:val="left" w:pos="567"/>
        </w:tabs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uk-UA" w:eastAsia="zh-CN"/>
        </w:rPr>
      </w:pPr>
    </w:p>
    <w:p w:rsidR="00BB4FF4" w:rsidRPr="00632D0E" w:rsidRDefault="005F31C1" w:rsidP="008317F7">
      <w:pPr>
        <w:tabs>
          <w:tab w:val="left" w:pos="567"/>
        </w:tabs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</w:pP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20) двокімнатн</w:t>
      </w:r>
      <w:r w:rsidR="00BB4FF4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ої квартири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№</w:t>
      </w:r>
      <w:r w:rsidR="00BB4FF4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22, загальною площею 84,3 </w:t>
      </w:r>
      <w:proofErr w:type="spellStart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, </w:t>
      </w:r>
      <w:r w:rsidR="001D3E6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жилою</w:t>
      </w:r>
      <w:r w:rsidR="001D3E68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площею 33,8 </w:t>
      </w:r>
      <w:proofErr w:type="spellStart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="00BB4FF4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− в</w:t>
      </w:r>
      <w:r w:rsidR="00BB4FF4" w:rsidRPr="00632D0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икладачу-інструктору навчального відділення з підготовки фахівців кінологічної служби навчальної кінологічної групи навчальної частини професійної підготовки </w:t>
      </w:r>
      <w:r w:rsidR="00DB3A1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ОСОБІ</w:t>
      </w:r>
      <w:r w:rsidR="00B81ED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21</w:t>
      </w:r>
      <w:r w:rsidR="00BB4FF4" w:rsidRPr="00632D0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, склад сім’ї: </w:t>
      </w:r>
      <w:r w:rsidR="005D47C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КОНФІДЕНЦІЙНА ІНФОРМАЦІЯ</w:t>
      </w:r>
      <w:r w:rsidR="00BB4FF4" w:rsidRPr="00632D0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;  </w:t>
      </w:r>
    </w:p>
    <w:p w:rsidR="005F31C1" w:rsidRPr="00632D0E" w:rsidRDefault="005F31C1" w:rsidP="008317F7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uk-UA" w:eastAsia="zh-CN"/>
        </w:rPr>
      </w:pPr>
    </w:p>
    <w:p w:rsidR="005F31C1" w:rsidRPr="00632D0E" w:rsidRDefault="005F31C1" w:rsidP="00695414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</w:pP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21) однокімнатн</w:t>
      </w:r>
      <w:r w:rsidR="00B425A6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ої квартири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№</w:t>
      </w:r>
      <w:r w:rsidR="00B425A6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23 загальною площею 52,7 </w:t>
      </w:r>
      <w:proofErr w:type="spellStart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, </w:t>
      </w:r>
      <w:r w:rsidR="001D3E6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жилою</w:t>
      </w:r>
      <w:r w:rsidR="001D3E68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площею 18,0 </w:t>
      </w:r>
      <w:proofErr w:type="spellStart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="00B425A6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− н</w:t>
      </w:r>
      <w:r w:rsidR="00B425A6" w:rsidRPr="00632D0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ачальнику відділення підводного розмінування групи підводного розмінування частини піротехнічних робіт, підводного та гуманітарного розмінування </w:t>
      </w:r>
      <w:r w:rsidR="00DB3A1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ОСОБІ</w:t>
      </w:r>
      <w:r w:rsidR="00B81ED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22</w:t>
      </w:r>
      <w:r w:rsidR="00B425A6" w:rsidRPr="00632D0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, склад сім’ї: </w:t>
      </w:r>
      <w:r w:rsidR="005D47C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КОНФІДЕНЦІЙНА ІНФОРМАЦІЯ</w:t>
      </w:r>
      <w:r w:rsidR="00B425A6" w:rsidRPr="00632D0E">
        <w:rPr>
          <w:rFonts w:ascii="Times New Roman" w:hAnsi="Times New Roman" w:cs="Times New Roman"/>
          <w:color w:val="000000"/>
          <w:sz w:val="24"/>
          <w:szCs w:val="24"/>
          <w:lang w:val="uk-UA"/>
        </w:rPr>
        <w:t>;</w:t>
      </w:r>
    </w:p>
    <w:p w:rsidR="005F31C1" w:rsidRPr="00632D0E" w:rsidRDefault="005F31C1" w:rsidP="00695414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uk-UA" w:eastAsia="zh-CN"/>
        </w:rPr>
      </w:pPr>
    </w:p>
    <w:p w:rsidR="00345E74" w:rsidRPr="00632D0E" w:rsidRDefault="005F31C1" w:rsidP="00695414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</w:pP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22) однокімнатн</w:t>
      </w:r>
      <w:r w:rsidR="00345E74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ої квартири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№</w:t>
      </w:r>
      <w:r w:rsidR="00345E74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24 загальною площею 57,8 </w:t>
      </w:r>
      <w:proofErr w:type="spellStart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, </w:t>
      </w:r>
      <w:r w:rsidR="001D3E6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жилою</w:t>
      </w:r>
      <w:r w:rsidR="001D3E68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площею 21,0 </w:t>
      </w:r>
      <w:proofErr w:type="spellStart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="00345E74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− в</w:t>
      </w:r>
      <w:r w:rsidR="00345E74" w:rsidRPr="00632D0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одію-механіку відділення інженерно-дорожньої техніки інженерної групи частини </w:t>
      </w:r>
      <w:proofErr w:type="spellStart"/>
      <w:r w:rsidR="00345E74" w:rsidRPr="00632D0E">
        <w:rPr>
          <w:rFonts w:ascii="Times New Roman" w:hAnsi="Times New Roman" w:cs="Times New Roman"/>
          <w:color w:val="000000"/>
          <w:sz w:val="24"/>
          <w:szCs w:val="24"/>
          <w:lang w:val="uk-UA"/>
        </w:rPr>
        <w:t>ліквідацїї</w:t>
      </w:r>
      <w:proofErr w:type="spellEnd"/>
      <w:r w:rsidR="00345E74" w:rsidRPr="00632D0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наслідків аварій </w:t>
      </w:r>
      <w:r w:rsidR="00DB3A1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ОСОБІ</w:t>
      </w:r>
      <w:r w:rsidR="00B81ED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23</w:t>
      </w:r>
      <w:r w:rsidR="00345E74" w:rsidRPr="00632D0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, склад сім’ї: </w:t>
      </w:r>
      <w:r w:rsidR="005D47C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КОНФІДЕНЦІЙНА ІНФОРМАЦІЯ</w:t>
      </w:r>
      <w:r w:rsidR="00345E74" w:rsidRPr="00632D0E">
        <w:rPr>
          <w:rFonts w:ascii="Times New Roman" w:hAnsi="Times New Roman" w:cs="Times New Roman"/>
          <w:color w:val="000000"/>
          <w:sz w:val="24"/>
          <w:szCs w:val="24"/>
          <w:lang w:val="uk-UA"/>
        </w:rPr>
        <w:t>;</w:t>
      </w:r>
    </w:p>
    <w:p w:rsidR="005F31C1" w:rsidRPr="00632D0E" w:rsidRDefault="005F31C1" w:rsidP="00695414">
      <w:pPr>
        <w:tabs>
          <w:tab w:val="left" w:pos="567"/>
        </w:tabs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24"/>
          <w:lang w:val="uk-UA" w:eastAsia="zh-CN"/>
        </w:rPr>
      </w:pPr>
    </w:p>
    <w:p w:rsidR="00C6476E" w:rsidRPr="00632D0E" w:rsidRDefault="005F31C1" w:rsidP="00315B7C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</w:pP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23) трикімнатн</w:t>
      </w:r>
      <w:r w:rsidR="00345E74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ої квартири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№</w:t>
      </w:r>
      <w:r w:rsidR="00345E74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25 загальною площею 90,5 </w:t>
      </w:r>
      <w:proofErr w:type="spellStart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, </w:t>
      </w:r>
      <w:r w:rsidR="001D3E6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жилою</w:t>
      </w:r>
      <w:r w:rsidR="001D3E68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площею 48,4 </w:t>
      </w:r>
      <w:proofErr w:type="spellStart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="00345E74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− </w:t>
      </w:r>
      <w:r w:rsidR="00C6476E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н</w:t>
      </w:r>
      <w:proofErr w:type="spellStart"/>
      <w:r w:rsidR="00C6476E" w:rsidRPr="00632D0E">
        <w:rPr>
          <w:rFonts w:ascii="Times New Roman" w:hAnsi="Times New Roman" w:cs="Times New Roman"/>
          <w:color w:val="000000"/>
          <w:sz w:val="24"/>
          <w:szCs w:val="24"/>
        </w:rPr>
        <w:t>ачальнику</w:t>
      </w:r>
      <w:proofErr w:type="spellEnd"/>
      <w:r w:rsidR="00C6476E" w:rsidRPr="00632D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6476E" w:rsidRPr="00632D0E">
        <w:rPr>
          <w:rFonts w:ascii="Times New Roman" w:hAnsi="Times New Roman" w:cs="Times New Roman"/>
          <w:color w:val="000000"/>
          <w:sz w:val="24"/>
          <w:szCs w:val="24"/>
        </w:rPr>
        <w:t>служби</w:t>
      </w:r>
      <w:proofErr w:type="spellEnd"/>
      <w:r w:rsidR="00C6476E" w:rsidRPr="00632D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6476E" w:rsidRPr="00632D0E">
        <w:rPr>
          <w:rFonts w:ascii="Times New Roman" w:hAnsi="Times New Roman" w:cs="Times New Roman"/>
          <w:color w:val="000000"/>
          <w:sz w:val="24"/>
          <w:szCs w:val="24"/>
        </w:rPr>
        <w:t>безпеки</w:t>
      </w:r>
      <w:proofErr w:type="spellEnd"/>
      <w:r w:rsidR="00C6476E" w:rsidRPr="00632D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6476E" w:rsidRPr="00632D0E">
        <w:rPr>
          <w:rFonts w:ascii="Times New Roman" w:hAnsi="Times New Roman" w:cs="Times New Roman"/>
          <w:color w:val="000000"/>
          <w:sz w:val="24"/>
          <w:szCs w:val="24"/>
        </w:rPr>
        <w:t>дорожнього</w:t>
      </w:r>
      <w:proofErr w:type="spellEnd"/>
      <w:r w:rsidR="00C6476E" w:rsidRPr="00632D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6476E" w:rsidRPr="00632D0E">
        <w:rPr>
          <w:rFonts w:ascii="Times New Roman" w:hAnsi="Times New Roman" w:cs="Times New Roman"/>
          <w:color w:val="000000"/>
          <w:sz w:val="24"/>
          <w:szCs w:val="24"/>
        </w:rPr>
        <w:t>руху</w:t>
      </w:r>
      <w:proofErr w:type="spellEnd"/>
      <w:r w:rsidR="00C6476E" w:rsidRPr="00632D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B3A1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ОСОБІ</w:t>
      </w:r>
      <w:r w:rsidR="00B81ED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24</w:t>
      </w:r>
      <w:r w:rsidR="00C6476E" w:rsidRPr="00632D0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, склад сім’ї: </w:t>
      </w:r>
      <w:r w:rsidR="005D47C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КОНФІДЕНЦІЙНА ІНФОРМАЦІЯ</w:t>
      </w:r>
      <w:r w:rsidR="00C6476E" w:rsidRPr="00632D0E">
        <w:rPr>
          <w:rFonts w:ascii="Times New Roman" w:hAnsi="Times New Roman" w:cs="Times New Roman"/>
          <w:color w:val="000000"/>
          <w:sz w:val="24"/>
          <w:szCs w:val="24"/>
          <w:lang w:val="uk-UA"/>
        </w:rPr>
        <w:t>;</w:t>
      </w:r>
    </w:p>
    <w:p w:rsidR="005F31C1" w:rsidRPr="00632D0E" w:rsidRDefault="005F31C1" w:rsidP="00315B7C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uk-UA" w:eastAsia="zh-CN"/>
        </w:rPr>
      </w:pPr>
    </w:p>
    <w:p w:rsidR="005F31C1" w:rsidRPr="00632D0E" w:rsidRDefault="005F31C1" w:rsidP="00315B7C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</w:pP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24) д</w:t>
      </w:r>
      <w:r w:rsidR="001768D0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вокімнатної квартири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№</w:t>
      </w:r>
      <w:r w:rsidR="001768D0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26, загальною площею 84,6 </w:t>
      </w:r>
      <w:proofErr w:type="spellStart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, </w:t>
      </w:r>
      <w:r w:rsidR="001D3E6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жилою</w:t>
      </w:r>
      <w:r w:rsidR="001D3E68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площею 34,0 </w:t>
      </w:r>
      <w:proofErr w:type="spellStart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="001768D0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−</w:t>
      </w:r>
      <w:r w:rsidR="00C6476E" w:rsidRPr="00632D0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заступнику начальника част</w:t>
      </w:r>
      <w:r w:rsidR="00425467">
        <w:rPr>
          <w:rFonts w:ascii="Times New Roman" w:hAnsi="Times New Roman" w:cs="Times New Roman"/>
          <w:color w:val="000000"/>
          <w:sz w:val="24"/>
          <w:szCs w:val="24"/>
          <w:lang w:val="uk-UA"/>
        </w:rPr>
        <w:t>ини ліквідації наслідків аварій</w:t>
      </w:r>
      <w:r w:rsidR="00C6476E" w:rsidRPr="00632D0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DB3A1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ОСОБІ</w:t>
      </w:r>
      <w:r w:rsidR="00B81ED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25</w:t>
      </w:r>
      <w:r w:rsidR="00C6476E" w:rsidRPr="00632D0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, склад сім’ї: </w:t>
      </w:r>
      <w:r w:rsidR="005D47C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КОНФІДЕНЦІЙНА ІНФОРМАЦІЯ</w:t>
      </w:r>
      <w:r w:rsidR="00C6476E" w:rsidRPr="00632D0E">
        <w:rPr>
          <w:rFonts w:ascii="Times New Roman" w:hAnsi="Times New Roman" w:cs="Times New Roman"/>
          <w:color w:val="000000"/>
          <w:sz w:val="24"/>
          <w:szCs w:val="24"/>
          <w:lang w:val="uk-UA"/>
        </w:rPr>
        <w:t>;</w:t>
      </w:r>
    </w:p>
    <w:p w:rsidR="005F31C1" w:rsidRPr="00632D0E" w:rsidRDefault="005F31C1" w:rsidP="00315B7C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uk-UA" w:eastAsia="zh-CN"/>
        </w:rPr>
      </w:pPr>
    </w:p>
    <w:p w:rsidR="00C6476E" w:rsidRPr="00632D0E" w:rsidRDefault="005F31C1" w:rsidP="00315B7C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</w:pP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25) однокімнатн</w:t>
      </w:r>
      <w:r w:rsidR="001768D0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ої квартири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№</w:t>
      </w:r>
      <w:r w:rsidR="001768D0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27 загальною площею 52,1 </w:t>
      </w:r>
      <w:proofErr w:type="spellStart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, </w:t>
      </w:r>
      <w:r w:rsidR="001D3E6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жилою</w:t>
      </w:r>
      <w:r w:rsidR="001D3E68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площею 17,8 </w:t>
      </w:r>
      <w:proofErr w:type="spellStart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="001768D0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−</w:t>
      </w:r>
      <w:r w:rsidR="00C6476E" w:rsidRPr="00632D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6476E" w:rsidRPr="00632D0E">
        <w:rPr>
          <w:rFonts w:ascii="Times New Roman" w:hAnsi="Times New Roman" w:cs="Times New Roman"/>
          <w:color w:val="000000"/>
          <w:sz w:val="24"/>
          <w:szCs w:val="24"/>
          <w:lang w:val="uk-UA"/>
        </w:rPr>
        <w:t>н</w:t>
      </w:r>
      <w:proofErr w:type="spellStart"/>
      <w:r w:rsidR="00C6476E" w:rsidRPr="00632D0E">
        <w:rPr>
          <w:rFonts w:ascii="Times New Roman" w:hAnsi="Times New Roman" w:cs="Times New Roman"/>
          <w:color w:val="000000"/>
          <w:sz w:val="24"/>
          <w:szCs w:val="24"/>
        </w:rPr>
        <w:t>ачальнику</w:t>
      </w:r>
      <w:proofErr w:type="spellEnd"/>
      <w:r w:rsidR="00C6476E" w:rsidRPr="00632D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6476E" w:rsidRPr="00632D0E">
        <w:rPr>
          <w:rFonts w:ascii="Times New Roman" w:hAnsi="Times New Roman" w:cs="Times New Roman"/>
          <w:color w:val="000000"/>
          <w:sz w:val="24"/>
          <w:szCs w:val="24"/>
        </w:rPr>
        <w:t>групи</w:t>
      </w:r>
      <w:proofErr w:type="spellEnd"/>
      <w:r w:rsidR="00C6476E" w:rsidRPr="00632D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6476E" w:rsidRPr="00632D0E">
        <w:rPr>
          <w:rFonts w:ascii="Times New Roman" w:hAnsi="Times New Roman" w:cs="Times New Roman"/>
          <w:color w:val="000000"/>
          <w:sz w:val="24"/>
          <w:szCs w:val="24"/>
        </w:rPr>
        <w:t>обслуговування</w:t>
      </w:r>
      <w:proofErr w:type="spellEnd"/>
      <w:r w:rsidR="00C6476E" w:rsidRPr="00632D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6476E" w:rsidRPr="00632D0E">
        <w:rPr>
          <w:rFonts w:ascii="Times New Roman" w:hAnsi="Times New Roman" w:cs="Times New Roman"/>
          <w:color w:val="000000"/>
          <w:sz w:val="24"/>
          <w:szCs w:val="24"/>
        </w:rPr>
        <w:t>частини</w:t>
      </w:r>
      <w:proofErr w:type="spellEnd"/>
      <w:r w:rsidR="00C6476E" w:rsidRPr="00632D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6476E" w:rsidRPr="00632D0E">
        <w:rPr>
          <w:rFonts w:ascii="Times New Roman" w:hAnsi="Times New Roman" w:cs="Times New Roman"/>
          <w:color w:val="000000"/>
          <w:sz w:val="24"/>
          <w:szCs w:val="24"/>
        </w:rPr>
        <w:t>забезпечення</w:t>
      </w:r>
      <w:proofErr w:type="spellEnd"/>
      <w:r w:rsidR="00C6476E" w:rsidRPr="00632D0E">
        <w:rPr>
          <w:rFonts w:ascii="Times New Roman" w:hAnsi="Times New Roman" w:cs="Times New Roman"/>
          <w:color w:val="000000"/>
          <w:sz w:val="24"/>
          <w:szCs w:val="24"/>
        </w:rPr>
        <w:t xml:space="preserve"> та </w:t>
      </w:r>
      <w:proofErr w:type="spellStart"/>
      <w:r w:rsidR="00C6476E" w:rsidRPr="00632D0E">
        <w:rPr>
          <w:rFonts w:ascii="Times New Roman" w:hAnsi="Times New Roman" w:cs="Times New Roman"/>
          <w:color w:val="000000"/>
          <w:sz w:val="24"/>
          <w:szCs w:val="24"/>
        </w:rPr>
        <w:t>обслуговування</w:t>
      </w:r>
      <w:proofErr w:type="spellEnd"/>
      <w:r w:rsidR="00C6476E" w:rsidRPr="00632D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B3A1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ОСОБІ</w:t>
      </w:r>
      <w:r w:rsidR="00B81ED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26</w:t>
      </w:r>
      <w:r w:rsidR="00C6476E" w:rsidRPr="00632D0E">
        <w:rPr>
          <w:rFonts w:ascii="Times New Roman" w:hAnsi="Times New Roman" w:cs="Times New Roman"/>
          <w:color w:val="000000"/>
          <w:sz w:val="24"/>
          <w:szCs w:val="24"/>
          <w:lang w:val="uk-UA"/>
        </w:rPr>
        <w:t>,</w:t>
      </w:r>
      <w:r w:rsidR="001768D0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</w:t>
      </w:r>
      <w:r w:rsidR="00C6476E" w:rsidRPr="00632D0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склад сім’ї: </w:t>
      </w:r>
      <w:r w:rsidR="0088370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КОНФІДЕНЦІЙНА ІНФОРМАЦІЯ</w:t>
      </w:r>
      <w:r w:rsidR="00C6476E" w:rsidRPr="00632D0E">
        <w:rPr>
          <w:rFonts w:ascii="Times New Roman" w:hAnsi="Times New Roman" w:cs="Times New Roman"/>
          <w:color w:val="000000"/>
          <w:sz w:val="24"/>
          <w:szCs w:val="24"/>
          <w:lang w:val="uk-UA"/>
        </w:rPr>
        <w:t>;</w:t>
      </w:r>
    </w:p>
    <w:p w:rsidR="005F31C1" w:rsidRPr="00632D0E" w:rsidRDefault="005F31C1" w:rsidP="00315B7C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uk-UA" w:eastAsia="zh-CN"/>
        </w:rPr>
      </w:pPr>
    </w:p>
    <w:p w:rsidR="00C6476E" w:rsidRPr="00632D0E" w:rsidRDefault="005F31C1" w:rsidP="00315B7C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</w:pP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26) однокімнатн</w:t>
      </w:r>
      <w:r w:rsidR="001768D0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ої квартири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№</w:t>
      </w:r>
      <w:r w:rsidR="001768D0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28 загальною площею 57,0 </w:t>
      </w:r>
      <w:proofErr w:type="spellStart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, </w:t>
      </w:r>
      <w:r w:rsidR="001D3E6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жилою</w:t>
      </w:r>
      <w:r w:rsidR="001D3E68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площею 20,9 </w:t>
      </w:r>
      <w:proofErr w:type="spellStart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="001768D0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− </w:t>
      </w:r>
      <w:r w:rsidR="00C6476E" w:rsidRPr="00632D0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заступнику  начальника частини – начальнику інженерної групи частини ліквідації наслідків аварій  </w:t>
      </w:r>
      <w:r w:rsidR="00DB3A1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ОСОБІ</w:t>
      </w:r>
      <w:r w:rsidR="00B81ED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27</w:t>
      </w:r>
      <w:r w:rsidR="00C6476E" w:rsidRPr="00632D0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, склад сім’ї: </w:t>
      </w:r>
      <w:r w:rsidR="0088370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КОНФІДЕНЦІЙНА ІНФОРМАЦІЯ</w:t>
      </w:r>
      <w:r w:rsidR="00C6476E" w:rsidRPr="00632D0E">
        <w:rPr>
          <w:rFonts w:ascii="Times New Roman" w:hAnsi="Times New Roman" w:cs="Times New Roman"/>
          <w:color w:val="000000"/>
          <w:sz w:val="24"/>
          <w:szCs w:val="24"/>
          <w:lang w:val="uk-UA"/>
        </w:rPr>
        <w:t>;</w:t>
      </w:r>
    </w:p>
    <w:p w:rsidR="005F31C1" w:rsidRPr="00632D0E" w:rsidRDefault="005F31C1" w:rsidP="00315B7C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uk-UA" w:eastAsia="zh-CN"/>
        </w:rPr>
      </w:pPr>
    </w:p>
    <w:p w:rsidR="00C6476E" w:rsidRPr="00632D0E" w:rsidRDefault="005F31C1" w:rsidP="00315B7C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</w:pP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lastRenderedPageBreak/>
        <w:t>27) трикімнатн</w:t>
      </w:r>
      <w:r w:rsidR="001768D0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ої квартири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№</w:t>
      </w:r>
      <w:r w:rsidR="001768D0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29 загальною площею 89,9 </w:t>
      </w:r>
      <w:proofErr w:type="spellStart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, </w:t>
      </w:r>
      <w:r w:rsidR="001D3E6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жилою</w:t>
      </w:r>
      <w:r w:rsidR="001D3E68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площею 47,8 </w:t>
      </w:r>
      <w:proofErr w:type="spellStart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="001768D0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−</w:t>
      </w:r>
      <w:r w:rsidR="00C6476E" w:rsidRPr="00632D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6476E" w:rsidRPr="00632D0E">
        <w:rPr>
          <w:rFonts w:ascii="Times New Roman" w:hAnsi="Times New Roman" w:cs="Times New Roman"/>
          <w:color w:val="000000"/>
          <w:sz w:val="24"/>
          <w:szCs w:val="24"/>
          <w:lang w:val="uk-UA"/>
        </w:rPr>
        <w:t>м</w:t>
      </w:r>
      <w:proofErr w:type="spellStart"/>
      <w:r w:rsidR="00C6476E" w:rsidRPr="00632D0E">
        <w:rPr>
          <w:rFonts w:ascii="Times New Roman" w:hAnsi="Times New Roman" w:cs="Times New Roman"/>
          <w:color w:val="000000"/>
          <w:sz w:val="24"/>
          <w:szCs w:val="24"/>
        </w:rPr>
        <w:t>ашиністу</w:t>
      </w:r>
      <w:proofErr w:type="spellEnd"/>
      <w:r w:rsidR="00C6476E" w:rsidRPr="00632D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6476E" w:rsidRPr="00632D0E">
        <w:rPr>
          <w:rFonts w:ascii="Times New Roman" w:hAnsi="Times New Roman" w:cs="Times New Roman"/>
          <w:color w:val="000000"/>
          <w:sz w:val="24"/>
          <w:szCs w:val="24"/>
        </w:rPr>
        <w:t>котельні</w:t>
      </w:r>
      <w:proofErr w:type="spellEnd"/>
      <w:r w:rsidR="00C6476E" w:rsidRPr="00632D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6476E" w:rsidRPr="00632D0E">
        <w:rPr>
          <w:rFonts w:ascii="Times New Roman" w:hAnsi="Times New Roman" w:cs="Times New Roman"/>
          <w:color w:val="000000"/>
          <w:sz w:val="24"/>
          <w:szCs w:val="24"/>
        </w:rPr>
        <w:t>групи</w:t>
      </w:r>
      <w:proofErr w:type="spellEnd"/>
      <w:r w:rsidR="00C6476E" w:rsidRPr="00632D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6476E" w:rsidRPr="00632D0E">
        <w:rPr>
          <w:rFonts w:ascii="Times New Roman" w:hAnsi="Times New Roman" w:cs="Times New Roman"/>
          <w:color w:val="000000"/>
          <w:sz w:val="24"/>
          <w:szCs w:val="24"/>
        </w:rPr>
        <w:t>обслуговування</w:t>
      </w:r>
      <w:proofErr w:type="spellEnd"/>
      <w:r w:rsidR="00C6476E" w:rsidRPr="00632D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6476E" w:rsidRPr="00632D0E">
        <w:rPr>
          <w:rFonts w:ascii="Times New Roman" w:hAnsi="Times New Roman" w:cs="Times New Roman"/>
          <w:color w:val="000000"/>
          <w:sz w:val="24"/>
          <w:szCs w:val="24"/>
        </w:rPr>
        <w:t>частини</w:t>
      </w:r>
      <w:proofErr w:type="spellEnd"/>
      <w:r w:rsidR="00C6476E" w:rsidRPr="00632D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6476E" w:rsidRPr="00632D0E">
        <w:rPr>
          <w:rFonts w:ascii="Times New Roman" w:hAnsi="Times New Roman" w:cs="Times New Roman"/>
          <w:color w:val="000000"/>
          <w:sz w:val="24"/>
          <w:szCs w:val="24"/>
        </w:rPr>
        <w:t>забезпечення</w:t>
      </w:r>
      <w:proofErr w:type="spellEnd"/>
      <w:r w:rsidR="00C6476E" w:rsidRPr="00632D0E">
        <w:rPr>
          <w:rFonts w:ascii="Times New Roman" w:hAnsi="Times New Roman" w:cs="Times New Roman"/>
          <w:color w:val="000000"/>
          <w:sz w:val="24"/>
          <w:szCs w:val="24"/>
        </w:rPr>
        <w:t xml:space="preserve"> та </w:t>
      </w:r>
      <w:proofErr w:type="spellStart"/>
      <w:r w:rsidR="00C6476E" w:rsidRPr="00632D0E">
        <w:rPr>
          <w:rFonts w:ascii="Times New Roman" w:hAnsi="Times New Roman" w:cs="Times New Roman"/>
          <w:color w:val="000000"/>
          <w:sz w:val="24"/>
          <w:szCs w:val="24"/>
        </w:rPr>
        <w:t>обслуговування</w:t>
      </w:r>
      <w:proofErr w:type="spellEnd"/>
      <w:r w:rsidR="00C6476E" w:rsidRPr="00632D0E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DB3A1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ОСОБІ</w:t>
      </w:r>
      <w:r w:rsidR="00B81ED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28</w:t>
      </w:r>
      <w:r w:rsidR="00C6476E" w:rsidRPr="00632D0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, склад сім’ї: </w:t>
      </w:r>
      <w:r w:rsidR="0088370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КОНФІДЕНЦІЙНА ІНФОРМАЦІЯ</w:t>
      </w:r>
      <w:r w:rsidR="00C6476E" w:rsidRPr="00632D0E">
        <w:rPr>
          <w:rFonts w:ascii="Times New Roman" w:hAnsi="Times New Roman" w:cs="Times New Roman"/>
          <w:color w:val="000000"/>
          <w:sz w:val="24"/>
          <w:szCs w:val="24"/>
          <w:lang w:val="uk-UA"/>
        </w:rPr>
        <w:t>;</w:t>
      </w:r>
    </w:p>
    <w:p w:rsidR="005F31C1" w:rsidRPr="00632D0E" w:rsidRDefault="005F31C1" w:rsidP="00315B7C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uk-UA" w:eastAsia="zh-CN"/>
        </w:rPr>
      </w:pPr>
    </w:p>
    <w:p w:rsidR="00C6476E" w:rsidRPr="00632D0E" w:rsidRDefault="005F31C1" w:rsidP="00315B7C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</w:pP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28) двокімнатн</w:t>
      </w:r>
      <w:r w:rsidR="001768D0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ої квартири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№</w:t>
      </w:r>
      <w:r w:rsidR="001768D0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30 загальною площею 82,4 </w:t>
      </w:r>
      <w:proofErr w:type="spellStart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, </w:t>
      </w:r>
      <w:r w:rsidR="001D3E6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жилою</w:t>
      </w:r>
      <w:r w:rsidR="001D3E68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площею 33,9 </w:t>
      </w:r>
      <w:proofErr w:type="spellStart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="001768D0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−</w:t>
      </w:r>
      <w:r w:rsidR="00C6476E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н</w:t>
      </w:r>
      <w:r w:rsidR="00C6476E" w:rsidRPr="00632D0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ачальнику групи рятувальних робіт аварійно-рятувальної частини з ліквідації наслідків надзвичайних ситуацій </w:t>
      </w:r>
      <w:r w:rsidR="00DB3A1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ОСОБІ</w:t>
      </w:r>
      <w:r w:rsidR="00FC605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29</w:t>
      </w:r>
      <w:r w:rsidR="00C6476E" w:rsidRPr="00632D0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, склад сім’ї: </w:t>
      </w:r>
      <w:r w:rsidR="0088370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КОНФІДЕНЦІЙНА ІНФОРМАЦІЯ</w:t>
      </w:r>
      <w:r w:rsidR="00C6476E" w:rsidRPr="00632D0E">
        <w:rPr>
          <w:rFonts w:ascii="Times New Roman" w:hAnsi="Times New Roman" w:cs="Times New Roman"/>
          <w:color w:val="000000"/>
          <w:sz w:val="24"/>
          <w:szCs w:val="24"/>
          <w:lang w:val="uk-UA"/>
        </w:rPr>
        <w:t>;</w:t>
      </w:r>
    </w:p>
    <w:p w:rsidR="005F31C1" w:rsidRPr="00632D0E" w:rsidRDefault="005F31C1" w:rsidP="00315B7C">
      <w:pPr>
        <w:tabs>
          <w:tab w:val="left" w:pos="567"/>
        </w:tabs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uk-UA" w:eastAsia="zh-CN"/>
        </w:rPr>
      </w:pPr>
    </w:p>
    <w:p w:rsidR="0099204A" w:rsidRPr="00632D0E" w:rsidRDefault="005F31C1" w:rsidP="00315B7C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</w:pP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29) однокімнатн</w:t>
      </w:r>
      <w:r w:rsidR="001768D0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ої квартири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№</w:t>
      </w:r>
      <w:r w:rsidR="001768D0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31 загальною площею 51,7 </w:t>
      </w:r>
      <w:proofErr w:type="spellStart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, </w:t>
      </w:r>
      <w:r w:rsidR="001D3E6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жилою</w:t>
      </w:r>
      <w:r w:rsidR="001D3E68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площею 18,0  </w:t>
      </w:r>
      <w:proofErr w:type="spellStart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="001768D0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−</w:t>
      </w:r>
      <w:r w:rsidR="0099204A" w:rsidRPr="00632D0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начальнику навчального відділення з підготовки водолазних фахівців навчальної групи з підготовки фахівців рятувальних підрозділів  навчальної частини професійної підготовки </w:t>
      </w:r>
      <w:r w:rsidR="00DB3A1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ОСОБІ</w:t>
      </w:r>
      <w:r w:rsidR="00FC605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30</w:t>
      </w:r>
      <w:r w:rsidR="0099204A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,</w:t>
      </w:r>
      <w:r w:rsidR="0099204A" w:rsidRPr="00632D0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склад сім’ї: </w:t>
      </w:r>
      <w:r w:rsidR="0088370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КОНФІДЕНЦІЙНА ІНФОРМАЦІЯ</w:t>
      </w:r>
      <w:r w:rsidR="0099204A" w:rsidRPr="00632D0E">
        <w:rPr>
          <w:rFonts w:ascii="Times New Roman" w:hAnsi="Times New Roman" w:cs="Times New Roman"/>
          <w:color w:val="000000"/>
          <w:sz w:val="24"/>
          <w:szCs w:val="24"/>
          <w:lang w:val="uk-UA"/>
        </w:rPr>
        <w:t>;</w:t>
      </w:r>
    </w:p>
    <w:p w:rsidR="005F31C1" w:rsidRPr="00632D0E" w:rsidRDefault="005F31C1" w:rsidP="00315B7C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uk-UA" w:eastAsia="zh-CN"/>
        </w:rPr>
      </w:pPr>
    </w:p>
    <w:p w:rsidR="0099204A" w:rsidRPr="00632D0E" w:rsidRDefault="005F31C1" w:rsidP="00315B7C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</w:pP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30) однокімнатн</w:t>
      </w:r>
      <w:r w:rsidR="001768D0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ої квартири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№</w:t>
      </w:r>
      <w:r w:rsidR="001768D0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32 загальною площею 56,4 </w:t>
      </w:r>
      <w:proofErr w:type="spellStart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, </w:t>
      </w:r>
      <w:r w:rsidR="001D3E6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жилою</w:t>
      </w:r>
      <w:r w:rsidR="001D3E68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площею 20,8 </w:t>
      </w:r>
      <w:proofErr w:type="spellStart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="001768D0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− </w:t>
      </w:r>
      <w:r w:rsidR="0099204A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с</w:t>
      </w:r>
      <w:r w:rsidR="00676E77">
        <w:rPr>
          <w:rFonts w:ascii="Times New Roman" w:hAnsi="Times New Roman" w:cs="Times New Roman"/>
          <w:color w:val="000000"/>
          <w:sz w:val="24"/>
          <w:szCs w:val="24"/>
          <w:lang w:val="uk-UA"/>
        </w:rPr>
        <w:t>таршому водію</w:t>
      </w:r>
      <w:r w:rsidR="0099204A" w:rsidRPr="00632D0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-саперу відділення піротехнічних робіт групи піротехнічних робіт частини піротехнічних робіт, підводного та гуманітарного розмінування </w:t>
      </w:r>
      <w:r w:rsidR="00B501A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ОСОБІ</w:t>
      </w:r>
      <w:r w:rsidR="00FC605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31</w:t>
      </w:r>
      <w:r w:rsidR="0099204A" w:rsidRPr="00632D0E">
        <w:rPr>
          <w:rFonts w:ascii="Times New Roman" w:hAnsi="Times New Roman" w:cs="Times New Roman"/>
          <w:color w:val="000000"/>
          <w:sz w:val="24"/>
          <w:szCs w:val="24"/>
          <w:lang w:val="uk-UA"/>
        </w:rPr>
        <w:t>,</w:t>
      </w:r>
      <w:r w:rsidR="0099204A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</w:t>
      </w:r>
      <w:r w:rsidR="0099204A" w:rsidRPr="00632D0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склад сім’ї: </w:t>
      </w:r>
      <w:r w:rsidR="0088370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КОНФІДЕНЦІЙНА ІНФОРМАЦІЯ</w:t>
      </w:r>
      <w:r w:rsidR="0099204A" w:rsidRPr="00632D0E">
        <w:rPr>
          <w:rFonts w:ascii="Times New Roman" w:hAnsi="Times New Roman" w:cs="Times New Roman"/>
          <w:color w:val="000000"/>
          <w:sz w:val="24"/>
          <w:szCs w:val="24"/>
          <w:lang w:val="uk-UA"/>
        </w:rPr>
        <w:t>;</w:t>
      </w:r>
    </w:p>
    <w:p w:rsidR="0099204A" w:rsidRPr="00632D0E" w:rsidRDefault="0099204A" w:rsidP="00315B7C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uk-UA" w:eastAsia="zh-CN"/>
        </w:rPr>
      </w:pPr>
    </w:p>
    <w:p w:rsidR="0099204A" w:rsidRPr="00632D0E" w:rsidRDefault="005F31C1" w:rsidP="00315B7C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</w:pP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31) трикімнатн</w:t>
      </w:r>
      <w:r w:rsidR="001768D0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ої квартири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№</w:t>
      </w:r>
      <w:r w:rsidR="001768D0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33 загальною площею 89,7 </w:t>
      </w:r>
      <w:proofErr w:type="spellStart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, </w:t>
      </w:r>
      <w:r w:rsidR="001D3E6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жилою</w:t>
      </w:r>
      <w:r w:rsidR="001D3E68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площею 48,2 </w:t>
      </w:r>
      <w:proofErr w:type="spellStart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="001768D0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− </w:t>
      </w:r>
      <w:r w:rsidR="0099204A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м</w:t>
      </w:r>
      <w:r w:rsidR="0099204A" w:rsidRPr="00632D0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айстру виробничого навчання навчального пункту </w:t>
      </w:r>
      <w:r w:rsidR="00B501A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ОСОБІ</w:t>
      </w:r>
      <w:r w:rsidR="00FC605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32</w:t>
      </w:r>
      <w:r w:rsidR="0099204A" w:rsidRPr="00632D0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, склад сім’ї: </w:t>
      </w:r>
      <w:r w:rsidR="0088370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КОНФІДЕНЦІЙНА ІНФОРМАЦІЯ</w:t>
      </w:r>
      <w:r w:rsidR="0099204A" w:rsidRPr="00632D0E">
        <w:rPr>
          <w:rFonts w:ascii="Times New Roman" w:hAnsi="Times New Roman" w:cs="Times New Roman"/>
          <w:color w:val="000000"/>
          <w:sz w:val="24"/>
          <w:szCs w:val="24"/>
          <w:lang w:val="uk-UA"/>
        </w:rPr>
        <w:t>;</w:t>
      </w:r>
    </w:p>
    <w:p w:rsidR="005F31C1" w:rsidRPr="00632D0E" w:rsidRDefault="005F31C1" w:rsidP="00315B7C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uk-UA" w:eastAsia="zh-CN"/>
        </w:rPr>
      </w:pPr>
    </w:p>
    <w:p w:rsidR="0099204A" w:rsidRPr="00632D0E" w:rsidRDefault="005F31C1" w:rsidP="00315B7C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uk-UA" w:eastAsia="zh-CN"/>
        </w:rPr>
      </w:pP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32) двокімнатн</w:t>
      </w:r>
      <w:r w:rsidR="0042546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ої квартири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№</w:t>
      </w:r>
      <w:r w:rsidR="001768D0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34 загальною площею 83,3 </w:t>
      </w:r>
      <w:proofErr w:type="spellStart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, </w:t>
      </w:r>
      <w:r w:rsidR="001D3E6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жилою</w:t>
      </w:r>
      <w:r w:rsidR="001D3E68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площею 34,3 </w:t>
      </w:r>
      <w:proofErr w:type="spellStart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="001768D0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− </w:t>
      </w:r>
      <w:r w:rsidR="0099204A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н</w:t>
      </w:r>
      <w:proofErr w:type="spellStart"/>
      <w:r w:rsidR="0099204A" w:rsidRPr="00632D0E">
        <w:rPr>
          <w:rFonts w:ascii="Times New Roman" w:hAnsi="Times New Roman" w:cs="Times New Roman"/>
          <w:color w:val="000000"/>
          <w:sz w:val="24"/>
          <w:szCs w:val="24"/>
        </w:rPr>
        <w:t>ачальнику</w:t>
      </w:r>
      <w:proofErr w:type="spellEnd"/>
      <w:r w:rsidR="0099204A" w:rsidRPr="00632D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9204A" w:rsidRPr="00632D0E">
        <w:rPr>
          <w:rFonts w:ascii="Times New Roman" w:hAnsi="Times New Roman" w:cs="Times New Roman"/>
          <w:color w:val="000000"/>
          <w:sz w:val="24"/>
          <w:szCs w:val="24"/>
        </w:rPr>
        <w:t>частини</w:t>
      </w:r>
      <w:proofErr w:type="spellEnd"/>
      <w:r w:rsidR="0099204A" w:rsidRPr="00632D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9204A" w:rsidRPr="00632D0E">
        <w:rPr>
          <w:rFonts w:ascii="Times New Roman" w:hAnsi="Times New Roman" w:cs="Times New Roman"/>
          <w:color w:val="000000"/>
          <w:sz w:val="24"/>
          <w:szCs w:val="24"/>
        </w:rPr>
        <w:t>піротехнічних</w:t>
      </w:r>
      <w:proofErr w:type="spellEnd"/>
      <w:r w:rsidR="0099204A" w:rsidRPr="00632D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9204A" w:rsidRPr="00632D0E">
        <w:rPr>
          <w:rFonts w:ascii="Times New Roman" w:hAnsi="Times New Roman" w:cs="Times New Roman"/>
          <w:color w:val="000000"/>
          <w:sz w:val="24"/>
          <w:szCs w:val="24"/>
        </w:rPr>
        <w:t>робіт</w:t>
      </w:r>
      <w:proofErr w:type="spellEnd"/>
      <w:r w:rsidR="0099204A" w:rsidRPr="00632D0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99204A" w:rsidRPr="00632D0E">
        <w:rPr>
          <w:rFonts w:ascii="Times New Roman" w:hAnsi="Times New Roman" w:cs="Times New Roman"/>
          <w:color w:val="000000"/>
          <w:sz w:val="24"/>
          <w:szCs w:val="24"/>
        </w:rPr>
        <w:t>підводного</w:t>
      </w:r>
      <w:proofErr w:type="spellEnd"/>
      <w:r w:rsidR="0099204A" w:rsidRPr="00632D0E">
        <w:rPr>
          <w:rFonts w:ascii="Times New Roman" w:hAnsi="Times New Roman" w:cs="Times New Roman"/>
          <w:color w:val="000000"/>
          <w:sz w:val="24"/>
          <w:szCs w:val="24"/>
        </w:rPr>
        <w:t xml:space="preserve"> та </w:t>
      </w:r>
      <w:proofErr w:type="spellStart"/>
      <w:r w:rsidR="0099204A" w:rsidRPr="00632D0E">
        <w:rPr>
          <w:rFonts w:ascii="Times New Roman" w:hAnsi="Times New Roman" w:cs="Times New Roman"/>
          <w:color w:val="000000"/>
          <w:sz w:val="24"/>
          <w:szCs w:val="24"/>
        </w:rPr>
        <w:t>гуманітарного</w:t>
      </w:r>
      <w:proofErr w:type="spellEnd"/>
      <w:r w:rsidR="0099204A" w:rsidRPr="00632D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9204A" w:rsidRPr="00632D0E">
        <w:rPr>
          <w:rFonts w:ascii="Times New Roman" w:hAnsi="Times New Roman" w:cs="Times New Roman"/>
          <w:color w:val="000000"/>
          <w:sz w:val="24"/>
          <w:szCs w:val="24"/>
        </w:rPr>
        <w:t>розмінування</w:t>
      </w:r>
      <w:proofErr w:type="spellEnd"/>
      <w:r w:rsidR="0099204A" w:rsidRPr="00632D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501A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ОСОБІ</w:t>
      </w:r>
      <w:r w:rsidR="00FC605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33</w:t>
      </w:r>
      <w:r w:rsidR="0099204A" w:rsidRPr="00632D0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, склад сім’ї: </w:t>
      </w:r>
      <w:r w:rsidR="0088370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КОНФІДЕНЦІЙНА ІНФОРМАЦІЯ</w:t>
      </w:r>
      <w:r w:rsidR="0099204A" w:rsidRPr="00632D0E">
        <w:rPr>
          <w:rFonts w:ascii="Times New Roman" w:hAnsi="Times New Roman" w:cs="Times New Roman"/>
          <w:color w:val="000000"/>
          <w:sz w:val="24"/>
          <w:szCs w:val="24"/>
          <w:lang w:val="uk-UA"/>
        </w:rPr>
        <w:t>;</w:t>
      </w:r>
    </w:p>
    <w:p w:rsidR="005F31C1" w:rsidRPr="00632D0E" w:rsidRDefault="005F31C1" w:rsidP="00315B7C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uk-UA" w:eastAsia="zh-CN"/>
        </w:rPr>
      </w:pPr>
    </w:p>
    <w:p w:rsidR="00B9178B" w:rsidRPr="00632D0E" w:rsidRDefault="005F31C1" w:rsidP="00315B7C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</w:pP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33) однокімнатн</w:t>
      </w:r>
      <w:r w:rsidR="001768D0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ої квартири 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№</w:t>
      </w:r>
      <w:r w:rsidR="001768D0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35 загальною площею 51,4 </w:t>
      </w:r>
      <w:proofErr w:type="spellStart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, </w:t>
      </w:r>
      <w:r w:rsidR="001D3E6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жилою</w:t>
      </w:r>
      <w:r w:rsidR="001D3E68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площею 17,7 </w:t>
      </w:r>
      <w:proofErr w:type="spellStart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="001768D0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−</w:t>
      </w:r>
      <w:r w:rsidR="00B9178B" w:rsidRPr="00632D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9178B" w:rsidRPr="00632D0E">
        <w:rPr>
          <w:rFonts w:ascii="Times New Roman" w:hAnsi="Times New Roman" w:cs="Times New Roman"/>
          <w:color w:val="000000"/>
          <w:sz w:val="24"/>
          <w:szCs w:val="24"/>
          <w:lang w:val="uk-UA"/>
        </w:rPr>
        <w:t>н</w:t>
      </w:r>
      <w:proofErr w:type="spellStart"/>
      <w:r w:rsidR="00B9178B" w:rsidRPr="00632D0E">
        <w:rPr>
          <w:rFonts w:ascii="Times New Roman" w:hAnsi="Times New Roman" w:cs="Times New Roman"/>
          <w:color w:val="000000"/>
          <w:sz w:val="24"/>
          <w:szCs w:val="24"/>
        </w:rPr>
        <w:t>ачальнику</w:t>
      </w:r>
      <w:proofErr w:type="spellEnd"/>
      <w:r w:rsidR="00B9178B" w:rsidRPr="00632D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9178B" w:rsidRPr="00632D0E">
        <w:rPr>
          <w:rFonts w:ascii="Times New Roman" w:hAnsi="Times New Roman" w:cs="Times New Roman"/>
          <w:color w:val="000000"/>
          <w:sz w:val="24"/>
          <w:szCs w:val="24"/>
        </w:rPr>
        <w:t>кінологічної</w:t>
      </w:r>
      <w:proofErr w:type="spellEnd"/>
      <w:r w:rsidR="00B9178B" w:rsidRPr="00632D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9178B" w:rsidRPr="00632D0E">
        <w:rPr>
          <w:rFonts w:ascii="Times New Roman" w:hAnsi="Times New Roman" w:cs="Times New Roman"/>
          <w:color w:val="000000"/>
          <w:sz w:val="24"/>
          <w:szCs w:val="24"/>
        </w:rPr>
        <w:t>служби</w:t>
      </w:r>
      <w:proofErr w:type="spellEnd"/>
      <w:r w:rsidR="00B9178B" w:rsidRPr="00632D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501A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ОСОБІ</w:t>
      </w:r>
      <w:r w:rsidR="00FC605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34</w:t>
      </w:r>
      <w:r w:rsidR="00B9178B" w:rsidRPr="00632D0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, склад сім’ї: </w:t>
      </w:r>
      <w:r w:rsidR="0088370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КОНФІДЕНЦІЙНА ІНФОРМАЦІЯ</w:t>
      </w:r>
      <w:r w:rsidR="00B9178B" w:rsidRPr="00632D0E">
        <w:rPr>
          <w:rFonts w:ascii="Times New Roman" w:hAnsi="Times New Roman" w:cs="Times New Roman"/>
          <w:color w:val="000000"/>
          <w:sz w:val="24"/>
          <w:szCs w:val="24"/>
          <w:lang w:val="uk-UA"/>
        </w:rPr>
        <w:t>;</w:t>
      </w:r>
    </w:p>
    <w:p w:rsidR="005F31C1" w:rsidRPr="00632D0E" w:rsidRDefault="005F31C1" w:rsidP="00315B7C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uk-UA" w:eastAsia="zh-CN"/>
        </w:rPr>
      </w:pPr>
    </w:p>
    <w:p w:rsidR="00B9178B" w:rsidRPr="00632D0E" w:rsidRDefault="005F31C1" w:rsidP="00315B7C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uk-UA" w:eastAsia="zh-CN"/>
        </w:rPr>
      </w:pP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34) однокімнатн</w:t>
      </w:r>
      <w:r w:rsidR="001768D0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ої квартири 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№</w:t>
      </w:r>
      <w:r w:rsidR="001768D0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36 загальною площею 56,0 </w:t>
      </w:r>
      <w:proofErr w:type="spellStart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, </w:t>
      </w:r>
      <w:r w:rsidR="001D3E6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жилою</w:t>
      </w:r>
      <w:r w:rsidR="001D3E68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площею 21,0 </w:t>
      </w:r>
      <w:proofErr w:type="spellStart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="001768D0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−</w:t>
      </w:r>
      <w:r w:rsidR="00B9178B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з</w:t>
      </w:r>
      <w:proofErr w:type="spellStart"/>
      <w:r w:rsidR="00B9178B" w:rsidRPr="00632D0E">
        <w:rPr>
          <w:rFonts w:ascii="Times New Roman" w:hAnsi="Times New Roman" w:cs="Times New Roman"/>
          <w:color w:val="000000"/>
          <w:sz w:val="24"/>
          <w:szCs w:val="24"/>
        </w:rPr>
        <w:t>аступнику</w:t>
      </w:r>
      <w:proofErr w:type="spellEnd"/>
      <w:r w:rsidR="00B9178B" w:rsidRPr="00632D0E">
        <w:rPr>
          <w:rFonts w:ascii="Times New Roman" w:hAnsi="Times New Roman" w:cs="Times New Roman"/>
          <w:color w:val="000000"/>
          <w:sz w:val="24"/>
          <w:szCs w:val="24"/>
        </w:rPr>
        <w:t xml:space="preserve"> начальника </w:t>
      </w:r>
      <w:proofErr w:type="spellStart"/>
      <w:r w:rsidR="00B9178B" w:rsidRPr="00632D0E">
        <w:rPr>
          <w:rFonts w:ascii="Times New Roman" w:hAnsi="Times New Roman" w:cs="Times New Roman"/>
          <w:color w:val="000000"/>
          <w:sz w:val="24"/>
          <w:szCs w:val="24"/>
        </w:rPr>
        <w:t>групи</w:t>
      </w:r>
      <w:proofErr w:type="spellEnd"/>
      <w:r w:rsidR="00B9178B" w:rsidRPr="00632D0E">
        <w:rPr>
          <w:rFonts w:ascii="Times New Roman" w:hAnsi="Times New Roman" w:cs="Times New Roman"/>
          <w:color w:val="000000"/>
          <w:sz w:val="24"/>
          <w:szCs w:val="24"/>
        </w:rPr>
        <w:t xml:space="preserve"> – начальнику </w:t>
      </w:r>
      <w:proofErr w:type="spellStart"/>
      <w:r w:rsidR="00B9178B" w:rsidRPr="00632D0E">
        <w:rPr>
          <w:rFonts w:ascii="Times New Roman" w:hAnsi="Times New Roman" w:cs="Times New Roman"/>
          <w:color w:val="000000"/>
          <w:sz w:val="24"/>
          <w:szCs w:val="24"/>
        </w:rPr>
        <w:t>рятувального</w:t>
      </w:r>
      <w:proofErr w:type="spellEnd"/>
      <w:r w:rsidR="00B9178B" w:rsidRPr="00632D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9178B" w:rsidRPr="00632D0E">
        <w:rPr>
          <w:rFonts w:ascii="Times New Roman" w:hAnsi="Times New Roman" w:cs="Times New Roman"/>
          <w:color w:val="000000"/>
          <w:sz w:val="24"/>
          <w:szCs w:val="24"/>
        </w:rPr>
        <w:t>відділення</w:t>
      </w:r>
      <w:proofErr w:type="spellEnd"/>
      <w:r w:rsidR="00B9178B" w:rsidRPr="00632D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9178B" w:rsidRPr="00632D0E">
        <w:rPr>
          <w:rFonts w:ascii="Times New Roman" w:hAnsi="Times New Roman" w:cs="Times New Roman"/>
          <w:color w:val="000000"/>
          <w:sz w:val="24"/>
          <w:szCs w:val="24"/>
        </w:rPr>
        <w:t>гру</w:t>
      </w:r>
      <w:r w:rsidR="00676E77">
        <w:rPr>
          <w:rFonts w:ascii="Times New Roman" w:hAnsi="Times New Roman" w:cs="Times New Roman"/>
          <w:color w:val="000000"/>
          <w:sz w:val="24"/>
          <w:szCs w:val="24"/>
        </w:rPr>
        <w:t>пи</w:t>
      </w:r>
      <w:proofErr w:type="spellEnd"/>
      <w:r w:rsidR="00676E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76E77">
        <w:rPr>
          <w:rFonts w:ascii="Times New Roman" w:hAnsi="Times New Roman" w:cs="Times New Roman"/>
          <w:color w:val="000000"/>
          <w:sz w:val="24"/>
          <w:szCs w:val="24"/>
        </w:rPr>
        <w:t>рятувальних</w:t>
      </w:r>
      <w:proofErr w:type="spellEnd"/>
      <w:r w:rsidR="00676E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76E77">
        <w:rPr>
          <w:rFonts w:ascii="Times New Roman" w:hAnsi="Times New Roman" w:cs="Times New Roman"/>
          <w:color w:val="000000"/>
          <w:sz w:val="24"/>
          <w:szCs w:val="24"/>
        </w:rPr>
        <w:t>робіт</w:t>
      </w:r>
      <w:proofErr w:type="spellEnd"/>
      <w:r w:rsidR="00676E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76E77">
        <w:rPr>
          <w:rFonts w:ascii="Times New Roman" w:hAnsi="Times New Roman" w:cs="Times New Roman"/>
          <w:color w:val="000000"/>
          <w:sz w:val="24"/>
          <w:szCs w:val="24"/>
        </w:rPr>
        <w:t>аварійно-</w:t>
      </w:r>
      <w:r w:rsidR="00B9178B" w:rsidRPr="00632D0E">
        <w:rPr>
          <w:rFonts w:ascii="Times New Roman" w:hAnsi="Times New Roman" w:cs="Times New Roman"/>
          <w:color w:val="000000"/>
          <w:sz w:val="24"/>
          <w:szCs w:val="24"/>
        </w:rPr>
        <w:t>рятувальної</w:t>
      </w:r>
      <w:proofErr w:type="spellEnd"/>
      <w:r w:rsidR="00B9178B" w:rsidRPr="00632D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9178B" w:rsidRPr="00632D0E">
        <w:rPr>
          <w:rFonts w:ascii="Times New Roman" w:hAnsi="Times New Roman" w:cs="Times New Roman"/>
          <w:color w:val="000000"/>
          <w:sz w:val="24"/>
          <w:szCs w:val="24"/>
        </w:rPr>
        <w:t>частини</w:t>
      </w:r>
      <w:proofErr w:type="spellEnd"/>
      <w:r w:rsidR="00B9178B" w:rsidRPr="00632D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501A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ОСОБІ</w:t>
      </w:r>
      <w:r w:rsidR="00FC605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35</w:t>
      </w:r>
      <w:r w:rsidR="00B9178B" w:rsidRPr="00632D0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, склад сім’ї: </w:t>
      </w:r>
      <w:r w:rsidR="0088370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КОНФІДЕНЦІЙНА ІНФОРМАЦІЯ</w:t>
      </w:r>
      <w:r w:rsidR="00B9178B" w:rsidRPr="00632D0E">
        <w:rPr>
          <w:rFonts w:ascii="Times New Roman" w:hAnsi="Times New Roman" w:cs="Times New Roman"/>
          <w:color w:val="000000"/>
          <w:sz w:val="24"/>
          <w:szCs w:val="24"/>
          <w:lang w:val="uk-UA"/>
        </w:rPr>
        <w:t>;</w:t>
      </w:r>
    </w:p>
    <w:p w:rsidR="005F31C1" w:rsidRPr="00632D0E" w:rsidRDefault="005F31C1" w:rsidP="00315B7C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val="uk-UA" w:eastAsia="zh-CN"/>
        </w:rPr>
      </w:pPr>
    </w:p>
    <w:p w:rsidR="005F31C1" w:rsidRPr="00632D0E" w:rsidRDefault="005F31C1" w:rsidP="00315B7C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</w:pP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35) двокімнатн</w:t>
      </w:r>
      <w:r w:rsidR="001768D0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ої квартири 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№</w:t>
      </w:r>
      <w:r w:rsidR="0000168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37 загальною площею 75,7 </w:t>
      </w:r>
      <w:proofErr w:type="spellStart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, </w:t>
      </w:r>
      <w:r w:rsidR="001D3E6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жилою</w:t>
      </w:r>
      <w:r w:rsidR="001D3E68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площею 34,4 </w:t>
      </w:r>
      <w:proofErr w:type="spellStart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="001768D0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−</w:t>
      </w:r>
      <w:r w:rsidR="005C2164" w:rsidRPr="00632D0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начальнику гр</w:t>
      </w:r>
      <w:r w:rsidR="00425467">
        <w:rPr>
          <w:rFonts w:ascii="Times New Roman" w:hAnsi="Times New Roman" w:cs="Times New Roman"/>
          <w:color w:val="000000"/>
          <w:sz w:val="24"/>
          <w:szCs w:val="24"/>
          <w:lang w:val="uk-UA"/>
        </w:rPr>
        <w:t>упи піротехнічних робіт частини</w:t>
      </w:r>
      <w:r w:rsidR="005C2164" w:rsidRPr="00632D0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піротехнічних робіт, підводного та гуманітарного розмінування </w:t>
      </w:r>
      <w:r w:rsidR="00B501A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ОСОБІ</w:t>
      </w:r>
      <w:r w:rsidR="00FC605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36</w:t>
      </w:r>
      <w:r w:rsidR="005C2164" w:rsidRPr="00632D0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, склад сім’ї: </w:t>
      </w:r>
      <w:r w:rsidR="0088370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КОНФІДЕНЦІЙНА ІНФОРМАЦІЯ</w:t>
      </w:r>
      <w:r w:rsidR="005C2164" w:rsidRPr="00632D0E">
        <w:rPr>
          <w:rFonts w:ascii="Times New Roman" w:hAnsi="Times New Roman" w:cs="Times New Roman"/>
          <w:color w:val="000000"/>
          <w:sz w:val="24"/>
          <w:szCs w:val="24"/>
          <w:lang w:val="uk-UA"/>
        </w:rPr>
        <w:t>;</w:t>
      </w:r>
    </w:p>
    <w:p w:rsidR="005F31C1" w:rsidRPr="00632D0E" w:rsidRDefault="005F31C1" w:rsidP="00315B7C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uk-UA" w:eastAsia="zh-CN"/>
        </w:rPr>
      </w:pPr>
    </w:p>
    <w:p w:rsidR="005C2164" w:rsidRPr="00632D0E" w:rsidRDefault="005F31C1" w:rsidP="00315B7C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</w:pP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36) однокімнатн</w:t>
      </w:r>
      <w:r w:rsidR="001768D0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ої квартири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№</w:t>
      </w:r>
      <w:r w:rsidR="001768D0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38</w:t>
      </w:r>
      <w:r w:rsidR="001768D0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загальною площею 51,8 </w:t>
      </w:r>
      <w:proofErr w:type="spellStart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, </w:t>
      </w:r>
      <w:r w:rsidR="001D3E6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жилою</w:t>
      </w:r>
      <w:r w:rsidR="001D3E68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площею 18,0 </w:t>
      </w:r>
      <w:proofErr w:type="spellStart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="001768D0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−</w:t>
      </w:r>
      <w:r w:rsidR="005C2164" w:rsidRPr="00632D0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начальнику рятувального відділення г</w:t>
      </w:r>
      <w:r w:rsidR="00001680">
        <w:rPr>
          <w:rFonts w:ascii="Times New Roman" w:hAnsi="Times New Roman" w:cs="Times New Roman"/>
          <w:color w:val="000000"/>
          <w:sz w:val="24"/>
          <w:szCs w:val="24"/>
          <w:lang w:val="uk-UA"/>
        </w:rPr>
        <w:t>рупи рятувальних робіт аварійно-</w:t>
      </w:r>
      <w:r w:rsidR="005C2164" w:rsidRPr="00632D0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рятувальної частини </w:t>
      </w:r>
      <w:r w:rsidR="00B501A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ОСОБІ</w:t>
      </w:r>
      <w:r w:rsidR="00FC605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37</w:t>
      </w:r>
      <w:r w:rsidR="005C2164" w:rsidRPr="00632D0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, склад сім’ї: </w:t>
      </w:r>
      <w:r w:rsidR="0088370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КОНФІДЕНЦІЙНА ІНФОРМАЦІЯ</w:t>
      </w:r>
      <w:r w:rsidR="005C2164" w:rsidRPr="00632D0E">
        <w:rPr>
          <w:rFonts w:ascii="Times New Roman" w:hAnsi="Times New Roman" w:cs="Times New Roman"/>
          <w:color w:val="000000"/>
          <w:sz w:val="24"/>
          <w:szCs w:val="24"/>
          <w:lang w:val="uk-UA"/>
        </w:rPr>
        <w:t>;</w:t>
      </w:r>
    </w:p>
    <w:p w:rsidR="005F31C1" w:rsidRPr="00632D0E" w:rsidRDefault="005F31C1" w:rsidP="00315B7C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uk-UA" w:eastAsia="zh-CN"/>
        </w:rPr>
      </w:pPr>
    </w:p>
    <w:p w:rsidR="005F31C1" w:rsidRPr="00632D0E" w:rsidRDefault="005F31C1" w:rsidP="00315B7C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</w:pP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37) однокімнатн</w:t>
      </w:r>
      <w:r w:rsidR="0000168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ої квартири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№</w:t>
      </w:r>
      <w:r w:rsidR="00225374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39 загальною площею 57,0 </w:t>
      </w:r>
      <w:proofErr w:type="spellStart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, </w:t>
      </w:r>
      <w:r w:rsidR="001D3E6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жилою</w:t>
      </w:r>
      <w:r w:rsidR="001D3E68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площею 21,3 </w:t>
      </w:r>
      <w:proofErr w:type="spellStart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="00225374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−</w:t>
      </w:r>
      <w:r w:rsidR="0000168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начальнику хіміко-</w:t>
      </w:r>
      <w:r w:rsidR="00564F30" w:rsidRPr="00632D0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радіометричної лабораторії частини радіаційного, хімічного та біологічного захисту </w:t>
      </w:r>
      <w:r w:rsidR="00B501A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ОСОБІ</w:t>
      </w:r>
      <w:r w:rsidR="00FC605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38</w:t>
      </w:r>
      <w:r w:rsidR="00564F30" w:rsidRPr="00632D0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, склад сім’ї: </w:t>
      </w:r>
      <w:r w:rsidR="0088370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КОНФІДЕНЦІЙНА ІНФОРМАЦІЯ</w:t>
      </w:r>
      <w:r w:rsidR="00564F30" w:rsidRPr="00632D0E">
        <w:rPr>
          <w:rFonts w:ascii="Times New Roman" w:hAnsi="Times New Roman" w:cs="Times New Roman"/>
          <w:color w:val="000000"/>
          <w:sz w:val="24"/>
          <w:szCs w:val="24"/>
          <w:lang w:val="uk-UA"/>
        </w:rPr>
        <w:t>;</w:t>
      </w:r>
    </w:p>
    <w:p w:rsidR="005F31C1" w:rsidRPr="00632D0E" w:rsidRDefault="005F31C1" w:rsidP="00315B7C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uk-UA" w:eastAsia="zh-CN"/>
        </w:rPr>
      </w:pPr>
    </w:p>
    <w:p w:rsidR="00564F30" w:rsidRPr="00632D0E" w:rsidRDefault="005F31C1" w:rsidP="00315B7C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</w:pP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38) двокімнатн</w:t>
      </w:r>
      <w:r w:rsidR="00225374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ої квартири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№</w:t>
      </w:r>
      <w:r w:rsidR="00225374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40</w:t>
      </w:r>
      <w:r w:rsidR="00225374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загальною площею 80,2 </w:t>
      </w:r>
      <w:proofErr w:type="spellStart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, </w:t>
      </w:r>
      <w:r w:rsidR="001D3E6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жилою</w:t>
      </w:r>
      <w:r w:rsidR="001D3E68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площею 34,0 </w:t>
      </w:r>
      <w:proofErr w:type="spellStart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="00225374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−</w:t>
      </w:r>
      <w:r w:rsidR="00564F30" w:rsidRPr="00632D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64F30" w:rsidRPr="00632D0E">
        <w:rPr>
          <w:rFonts w:ascii="Times New Roman" w:hAnsi="Times New Roman" w:cs="Times New Roman"/>
          <w:color w:val="000000"/>
          <w:sz w:val="24"/>
          <w:szCs w:val="24"/>
          <w:lang w:val="uk-UA"/>
        </w:rPr>
        <w:t>з</w:t>
      </w:r>
      <w:proofErr w:type="spellStart"/>
      <w:r w:rsidR="00564F30" w:rsidRPr="00632D0E">
        <w:rPr>
          <w:rFonts w:ascii="Times New Roman" w:hAnsi="Times New Roman" w:cs="Times New Roman"/>
          <w:color w:val="000000"/>
          <w:sz w:val="24"/>
          <w:szCs w:val="24"/>
        </w:rPr>
        <w:t>аступнику</w:t>
      </w:r>
      <w:proofErr w:type="spellEnd"/>
      <w:r w:rsidR="00564F30" w:rsidRPr="00632D0E">
        <w:rPr>
          <w:rFonts w:ascii="Times New Roman" w:hAnsi="Times New Roman" w:cs="Times New Roman"/>
          <w:color w:val="000000"/>
          <w:sz w:val="24"/>
          <w:szCs w:val="24"/>
        </w:rPr>
        <w:t xml:space="preserve"> начальника </w:t>
      </w:r>
      <w:proofErr w:type="spellStart"/>
      <w:r w:rsidR="00564F30" w:rsidRPr="00632D0E">
        <w:rPr>
          <w:rFonts w:ascii="Times New Roman" w:hAnsi="Times New Roman" w:cs="Times New Roman"/>
          <w:color w:val="000000"/>
          <w:sz w:val="24"/>
          <w:szCs w:val="24"/>
        </w:rPr>
        <w:t>частини</w:t>
      </w:r>
      <w:proofErr w:type="spellEnd"/>
      <w:r w:rsidR="00564F30" w:rsidRPr="00632D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64F30" w:rsidRPr="00632D0E">
        <w:rPr>
          <w:rFonts w:ascii="Times New Roman" w:hAnsi="Times New Roman" w:cs="Times New Roman"/>
          <w:color w:val="000000"/>
          <w:sz w:val="24"/>
          <w:szCs w:val="24"/>
        </w:rPr>
        <w:t>забезпечення</w:t>
      </w:r>
      <w:proofErr w:type="spellEnd"/>
      <w:r w:rsidR="00564F30" w:rsidRPr="00632D0E">
        <w:rPr>
          <w:rFonts w:ascii="Times New Roman" w:hAnsi="Times New Roman" w:cs="Times New Roman"/>
          <w:color w:val="000000"/>
          <w:sz w:val="24"/>
          <w:szCs w:val="24"/>
        </w:rPr>
        <w:t xml:space="preserve"> та </w:t>
      </w:r>
      <w:proofErr w:type="spellStart"/>
      <w:r w:rsidR="00564F30" w:rsidRPr="00632D0E">
        <w:rPr>
          <w:rFonts w:ascii="Times New Roman" w:hAnsi="Times New Roman" w:cs="Times New Roman"/>
          <w:color w:val="000000"/>
          <w:sz w:val="24"/>
          <w:szCs w:val="24"/>
        </w:rPr>
        <w:t>обслуговування</w:t>
      </w:r>
      <w:proofErr w:type="spellEnd"/>
      <w:r w:rsidR="00564F30" w:rsidRPr="00632D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501A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ОСОБІ</w:t>
      </w:r>
      <w:r w:rsidR="00FC605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39</w:t>
      </w:r>
      <w:r w:rsidR="00564F30" w:rsidRPr="00632D0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, склад сім’ї: </w:t>
      </w:r>
      <w:r w:rsidR="0088370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КОНФІДЕНЦІЙНА ІНФОРМАЦІЯ</w:t>
      </w:r>
      <w:r w:rsidR="00564F30" w:rsidRPr="00632D0E">
        <w:rPr>
          <w:rFonts w:ascii="Times New Roman" w:hAnsi="Times New Roman" w:cs="Times New Roman"/>
          <w:color w:val="000000"/>
          <w:sz w:val="24"/>
          <w:szCs w:val="24"/>
          <w:lang w:val="uk-UA"/>
        </w:rPr>
        <w:t>;</w:t>
      </w:r>
    </w:p>
    <w:p w:rsidR="005F31C1" w:rsidRPr="00632D0E" w:rsidRDefault="005F31C1" w:rsidP="00315B7C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uk-UA" w:eastAsia="zh-CN"/>
        </w:rPr>
      </w:pPr>
    </w:p>
    <w:p w:rsidR="00564F30" w:rsidRPr="00632D0E" w:rsidRDefault="005F31C1" w:rsidP="00315B7C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</w:pP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lastRenderedPageBreak/>
        <w:t xml:space="preserve">39) </w:t>
      </w:r>
      <w:proofErr w:type="spellStart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о</w:t>
      </w:r>
      <w:r w:rsidR="00225374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днокімнатої</w:t>
      </w:r>
      <w:proofErr w:type="spellEnd"/>
      <w:r w:rsidR="00225374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квартири 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№</w:t>
      </w:r>
      <w:r w:rsidR="00225374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41</w:t>
      </w:r>
      <w:r w:rsidR="00E013F6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загальною площею 50,9 </w:t>
      </w:r>
      <w:proofErr w:type="spellStart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, </w:t>
      </w:r>
      <w:r w:rsidR="001D3E6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жилою</w:t>
      </w:r>
      <w:r w:rsidR="001D3E68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площею 17,3 </w:t>
      </w:r>
      <w:proofErr w:type="spellStart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="00E013F6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−</w:t>
      </w:r>
      <w:r w:rsidR="00564F30" w:rsidRPr="00632D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64F30" w:rsidRPr="00632D0E">
        <w:rPr>
          <w:rFonts w:ascii="Times New Roman" w:hAnsi="Times New Roman" w:cs="Times New Roman"/>
          <w:color w:val="000000"/>
          <w:sz w:val="24"/>
          <w:szCs w:val="24"/>
          <w:lang w:val="uk-UA"/>
        </w:rPr>
        <w:t>н</w:t>
      </w:r>
      <w:proofErr w:type="spellStart"/>
      <w:r w:rsidR="00564F30" w:rsidRPr="00632D0E">
        <w:rPr>
          <w:rFonts w:ascii="Times New Roman" w:hAnsi="Times New Roman" w:cs="Times New Roman"/>
          <w:color w:val="000000"/>
          <w:sz w:val="24"/>
          <w:szCs w:val="24"/>
        </w:rPr>
        <w:t>ачальнику</w:t>
      </w:r>
      <w:proofErr w:type="spellEnd"/>
      <w:r w:rsidR="00564F30" w:rsidRPr="00632D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64F30" w:rsidRPr="00632D0E">
        <w:rPr>
          <w:rFonts w:ascii="Times New Roman" w:hAnsi="Times New Roman" w:cs="Times New Roman"/>
          <w:color w:val="000000"/>
          <w:sz w:val="24"/>
          <w:szCs w:val="24"/>
        </w:rPr>
        <w:t>групи</w:t>
      </w:r>
      <w:proofErr w:type="spellEnd"/>
      <w:r w:rsidR="00564F30" w:rsidRPr="00632D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64F30" w:rsidRPr="00632D0E">
        <w:rPr>
          <w:rFonts w:ascii="Times New Roman" w:hAnsi="Times New Roman" w:cs="Times New Roman"/>
          <w:color w:val="000000"/>
          <w:sz w:val="24"/>
          <w:szCs w:val="24"/>
        </w:rPr>
        <w:t>рятувальних</w:t>
      </w:r>
      <w:proofErr w:type="spellEnd"/>
      <w:r w:rsidR="00564F30" w:rsidRPr="00632D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64F30" w:rsidRPr="00632D0E">
        <w:rPr>
          <w:rFonts w:ascii="Times New Roman" w:hAnsi="Times New Roman" w:cs="Times New Roman"/>
          <w:color w:val="000000"/>
          <w:sz w:val="24"/>
          <w:szCs w:val="24"/>
        </w:rPr>
        <w:t>робіт</w:t>
      </w:r>
      <w:proofErr w:type="spellEnd"/>
      <w:r w:rsidR="00564F30" w:rsidRPr="00632D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01680">
        <w:rPr>
          <w:rFonts w:ascii="Times New Roman" w:hAnsi="Times New Roman" w:cs="Times New Roman"/>
          <w:color w:val="000000"/>
          <w:sz w:val="24"/>
          <w:szCs w:val="24"/>
        </w:rPr>
        <w:t>аварійно-</w:t>
      </w:r>
      <w:r w:rsidR="004F690F">
        <w:rPr>
          <w:rFonts w:ascii="Times New Roman" w:hAnsi="Times New Roman" w:cs="Times New Roman"/>
          <w:color w:val="000000"/>
          <w:sz w:val="24"/>
          <w:szCs w:val="24"/>
        </w:rPr>
        <w:t>рятувальної</w:t>
      </w:r>
      <w:proofErr w:type="spellEnd"/>
      <w:r w:rsidR="004F69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F690F">
        <w:rPr>
          <w:rFonts w:ascii="Times New Roman" w:hAnsi="Times New Roman" w:cs="Times New Roman"/>
          <w:color w:val="000000"/>
          <w:sz w:val="24"/>
          <w:szCs w:val="24"/>
        </w:rPr>
        <w:t>частини</w:t>
      </w:r>
      <w:proofErr w:type="spellEnd"/>
      <w:r w:rsidR="004F69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501A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ОСОБІ</w:t>
      </w:r>
      <w:r w:rsidR="00FC605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40</w:t>
      </w:r>
      <w:r w:rsidR="00564F30" w:rsidRPr="00632D0E">
        <w:rPr>
          <w:rFonts w:ascii="Times New Roman" w:hAnsi="Times New Roman" w:cs="Times New Roman"/>
          <w:color w:val="000000"/>
          <w:sz w:val="24"/>
          <w:szCs w:val="24"/>
          <w:lang w:val="uk-UA"/>
        </w:rPr>
        <w:t>,</w:t>
      </w:r>
      <w:r w:rsidR="005E3F10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</w:t>
      </w:r>
      <w:r w:rsidR="00564F30" w:rsidRPr="00632D0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склад сім’ї: </w:t>
      </w:r>
      <w:r w:rsidR="0088370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КОНФІДЕНЦІЙНА ІНФОРМАЦІЯ</w:t>
      </w:r>
      <w:r w:rsidR="00564F30" w:rsidRPr="00632D0E">
        <w:rPr>
          <w:rFonts w:ascii="Times New Roman" w:hAnsi="Times New Roman" w:cs="Times New Roman"/>
          <w:color w:val="000000"/>
          <w:sz w:val="24"/>
          <w:szCs w:val="24"/>
          <w:lang w:val="uk-UA"/>
        </w:rPr>
        <w:t>;</w:t>
      </w:r>
    </w:p>
    <w:p w:rsidR="005F31C1" w:rsidRPr="00632D0E" w:rsidRDefault="005F31C1" w:rsidP="00315B7C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uk-UA" w:eastAsia="zh-CN"/>
        </w:rPr>
      </w:pPr>
    </w:p>
    <w:p w:rsidR="005F31C1" w:rsidRPr="00632D0E" w:rsidRDefault="005F31C1" w:rsidP="00315B7C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</w:pP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40) однокімнатн</w:t>
      </w:r>
      <w:r w:rsidR="00225374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ої квартири 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№</w:t>
      </w:r>
      <w:r w:rsidR="00225374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42 загальною площею 49,9 </w:t>
      </w:r>
      <w:proofErr w:type="spellStart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, </w:t>
      </w:r>
      <w:r w:rsidR="001D3E6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жилою</w:t>
      </w:r>
      <w:r w:rsidR="001D3E68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площею 17,8 </w:t>
      </w:r>
      <w:proofErr w:type="spellStart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="00E013F6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−</w:t>
      </w:r>
      <w:r w:rsidR="00564F30" w:rsidRPr="00632D0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інструктору відділення підготовки пошуково-рятувальних собак групи підготовки слу</w:t>
      </w:r>
      <w:r w:rsidR="004F690F">
        <w:rPr>
          <w:rFonts w:ascii="Times New Roman" w:hAnsi="Times New Roman" w:cs="Times New Roman"/>
          <w:color w:val="000000"/>
          <w:sz w:val="24"/>
          <w:szCs w:val="24"/>
          <w:lang w:val="uk-UA"/>
        </w:rPr>
        <w:t>жбових собак навчального пункту</w:t>
      </w:r>
      <w:r w:rsidR="00564F30" w:rsidRPr="00632D0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B501A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ОСОБІ</w:t>
      </w:r>
      <w:r w:rsidR="00FC605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41</w:t>
      </w:r>
      <w:r w:rsidR="00564F30" w:rsidRPr="00632D0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, склад сім’ї: </w:t>
      </w:r>
      <w:r w:rsidR="0088370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КОНФІДЕНЦІЙНА ІНФОРМАЦІЯ</w:t>
      </w:r>
      <w:r w:rsidR="00564F30" w:rsidRPr="00632D0E">
        <w:rPr>
          <w:rFonts w:ascii="Times New Roman" w:hAnsi="Times New Roman" w:cs="Times New Roman"/>
          <w:color w:val="000000"/>
          <w:sz w:val="24"/>
          <w:szCs w:val="24"/>
          <w:lang w:val="uk-UA"/>
        </w:rPr>
        <w:t>;</w:t>
      </w:r>
    </w:p>
    <w:p w:rsidR="005F31C1" w:rsidRPr="00632D0E" w:rsidRDefault="005F31C1" w:rsidP="00315B7C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uk-UA" w:eastAsia="zh-CN"/>
        </w:rPr>
      </w:pPr>
    </w:p>
    <w:p w:rsidR="005F31C1" w:rsidRPr="00632D0E" w:rsidRDefault="005F31C1" w:rsidP="00315B7C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</w:pP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41)</w:t>
      </w:r>
      <w:r w:rsidR="00225374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двокімнатної квартири 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№</w:t>
      </w:r>
      <w:r w:rsidR="00225374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44</w:t>
      </w:r>
      <w:r w:rsidR="00E013F6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загальною площею 84,9 </w:t>
      </w:r>
      <w:proofErr w:type="spellStart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, </w:t>
      </w:r>
      <w:r w:rsidR="001D3E6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жилою</w:t>
      </w:r>
      <w:r w:rsidR="001D3E68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площею 33,7 </w:t>
      </w:r>
      <w:proofErr w:type="spellStart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="00264FB7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− </w:t>
      </w:r>
      <w:r w:rsidR="00ED1E3D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н</w:t>
      </w:r>
      <w:r w:rsidR="00ED1E3D" w:rsidRPr="00632D0E">
        <w:rPr>
          <w:rFonts w:ascii="Times New Roman" w:hAnsi="Times New Roman" w:cs="Times New Roman"/>
          <w:color w:val="000000"/>
          <w:sz w:val="24"/>
          <w:szCs w:val="24"/>
          <w:lang w:val="uk-UA"/>
        </w:rPr>
        <w:t>а</w:t>
      </w:r>
      <w:r w:rsidR="004F690F">
        <w:rPr>
          <w:rFonts w:ascii="Times New Roman" w:hAnsi="Times New Roman" w:cs="Times New Roman"/>
          <w:color w:val="000000"/>
          <w:sz w:val="24"/>
          <w:szCs w:val="24"/>
          <w:lang w:val="uk-UA"/>
        </w:rPr>
        <w:t>чальнику відділення соціально-</w:t>
      </w:r>
      <w:r w:rsidR="00ED1E3D" w:rsidRPr="00632D0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гуманітарної роботи та психологічного забезпечення </w:t>
      </w:r>
      <w:r w:rsidR="00B501A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ОСОБІ</w:t>
      </w:r>
      <w:r w:rsidR="00FC605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42</w:t>
      </w:r>
      <w:r w:rsidR="00ED1E3D" w:rsidRPr="00632D0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, склад сім’ї: </w:t>
      </w:r>
      <w:r w:rsidR="0088370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КОНФІДЕНЦІЙНА ІНФОРМАЦІЯ</w:t>
      </w:r>
      <w:r w:rsidR="00ED1E3D" w:rsidRPr="00632D0E">
        <w:rPr>
          <w:rFonts w:ascii="Times New Roman" w:hAnsi="Times New Roman" w:cs="Times New Roman"/>
          <w:color w:val="000000"/>
          <w:sz w:val="24"/>
          <w:szCs w:val="24"/>
          <w:lang w:val="uk-UA"/>
        </w:rPr>
        <w:t>;</w:t>
      </w:r>
    </w:p>
    <w:p w:rsidR="005F31C1" w:rsidRPr="00632D0E" w:rsidRDefault="005F31C1" w:rsidP="00315B7C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uk-UA" w:eastAsia="zh-CN"/>
        </w:rPr>
      </w:pPr>
    </w:p>
    <w:p w:rsidR="005F31C1" w:rsidRPr="00632D0E" w:rsidRDefault="005F31C1" w:rsidP="00315B7C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</w:pP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42) однокімнатн</w:t>
      </w:r>
      <w:r w:rsidR="00225374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ої квартири 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№</w:t>
      </w:r>
      <w:r w:rsidR="00225374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45 загальною площею 54,6 </w:t>
      </w:r>
      <w:proofErr w:type="spellStart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, </w:t>
      </w:r>
      <w:r w:rsidR="001D3E6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жилою</w:t>
      </w:r>
      <w:r w:rsidR="001D3E68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площею 15,5 </w:t>
      </w:r>
      <w:proofErr w:type="spellStart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="00264FB7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− </w:t>
      </w:r>
      <w:r w:rsidR="00ED1E3D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н</w:t>
      </w:r>
      <w:proofErr w:type="spellStart"/>
      <w:r w:rsidR="00ED1E3D" w:rsidRPr="00632D0E">
        <w:rPr>
          <w:rFonts w:ascii="Times New Roman" w:hAnsi="Times New Roman" w:cs="Times New Roman"/>
          <w:color w:val="000000"/>
          <w:sz w:val="24"/>
          <w:szCs w:val="24"/>
        </w:rPr>
        <w:t>ачальнику</w:t>
      </w:r>
      <w:proofErr w:type="spellEnd"/>
      <w:r w:rsidR="00ED1E3D" w:rsidRPr="00632D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D1E3D" w:rsidRPr="00632D0E">
        <w:rPr>
          <w:rFonts w:ascii="Times New Roman" w:hAnsi="Times New Roman" w:cs="Times New Roman"/>
          <w:color w:val="000000"/>
          <w:sz w:val="24"/>
          <w:szCs w:val="24"/>
        </w:rPr>
        <w:t>відділу</w:t>
      </w:r>
      <w:proofErr w:type="spellEnd"/>
      <w:r w:rsidR="00ED1E3D" w:rsidRPr="00632D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D1E3D" w:rsidRPr="00632D0E">
        <w:rPr>
          <w:rFonts w:ascii="Times New Roman" w:hAnsi="Times New Roman" w:cs="Times New Roman"/>
          <w:color w:val="000000"/>
          <w:sz w:val="24"/>
          <w:szCs w:val="24"/>
        </w:rPr>
        <w:t>планування</w:t>
      </w:r>
      <w:proofErr w:type="spellEnd"/>
      <w:r w:rsidR="00ED1E3D" w:rsidRPr="00632D0E">
        <w:rPr>
          <w:rFonts w:ascii="Times New Roman" w:hAnsi="Times New Roman" w:cs="Times New Roman"/>
          <w:color w:val="000000"/>
          <w:sz w:val="24"/>
          <w:szCs w:val="24"/>
        </w:rPr>
        <w:t xml:space="preserve"> та контролю </w:t>
      </w:r>
      <w:r w:rsidR="00B501A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ОСОБІ</w:t>
      </w:r>
      <w:r w:rsidR="00FC605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43</w:t>
      </w:r>
      <w:r w:rsidR="00ED1E3D" w:rsidRPr="00632D0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, склад сім’ї: </w:t>
      </w:r>
      <w:r w:rsidR="0088370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КОНФІДЕНЦІЙНА ІНФОРМАЦІЯ</w:t>
      </w:r>
      <w:r w:rsidR="00ED1E3D" w:rsidRPr="00632D0E">
        <w:rPr>
          <w:rFonts w:ascii="Times New Roman" w:hAnsi="Times New Roman" w:cs="Times New Roman"/>
          <w:color w:val="000000"/>
          <w:sz w:val="24"/>
          <w:szCs w:val="24"/>
          <w:lang w:val="uk-UA"/>
        </w:rPr>
        <w:t>;</w:t>
      </w:r>
    </w:p>
    <w:p w:rsidR="005F31C1" w:rsidRPr="00632D0E" w:rsidRDefault="005F31C1" w:rsidP="00315B7C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uk-UA" w:eastAsia="zh-CN"/>
        </w:rPr>
      </w:pPr>
    </w:p>
    <w:p w:rsidR="00ED1E3D" w:rsidRPr="00632D0E" w:rsidRDefault="005F31C1" w:rsidP="00315B7C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</w:pP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43) двокімнатн</w:t>
      </w:r>
      <w:r w:rsidR="00225374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ої квартири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№</w:t>
      </w:r>
      <w:r w:rsidR="00225374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46 загальною площею 80,7 </w:t>
      </w:r>
      <w:proofErr w:type="spellStart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, </w:t>
      </w:r>
      <w:r w:rsidR="001D3E6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жилою</w:t>
      </w:r>
      <w:r w:rsidR="001D3E68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площею 29,5 </w:t>
      </w:r>
      <w:proofErr w:type="spellStart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="00264FB7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−</w:t>
      </w:r>
      <w:r w:rsidR="00ED1E3D" w:rsidRPr="00632D0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начальнику відділення відновлення тепломереж групи </w:t>
      </w:r>
      <w:proofErr w:type="spellStart"/>
      <w:r w:rsidR="00ED1E3D" w:rsidRPr="00632D0E">
        <w:rPr>
          <w:rFonts w:ascii="Times New Roman" w:hAnsi="Times New Roman" w:cs="Times New Roman"/>
          <w:color w:val="000000"/>
          <w:sz w:val="24"/>
          <w:szCs w:val="24"/>
          <w:lang w:val="uk-UA"/>
        </w:rPr>
        <w:t>спецальних</w:t>
      </w:r>
      <w:proofErr w:type="spellEnd"/>
      <w:r w:rsidR="00ED1E3D" w:rsidRPr="00632D0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невідкладно-відновлювальних робіт частини аварійно-відновлювальних та інших невідкладних робіт </w:t>
      </w:r>
      <w:r w:rsidR="00B501A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ОСОБІ</w:t>
      </w:r>
      <w:r w:rsidR="00FC605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44</w:t>
      </w:r>
      <w:r w:rsidR="00ED1E3D" w:rsidRPr="00632D0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, склад сім’ї: </w:t>
      </w:r>
      <w:r w:rsidR="0088370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КОНФІДЕНЦІЙНА ІНФОРМАЦІЯ</w:t>
      </w:r>
      <w:r w:rsidR="00ED1E3D" w:rsidRPr="00632D0E">
        <w:rPr>
          <w:rFonts w:ascii="Times New Roman" w:hAnsi="Times New Roman" w:cs="Times New Roman"/>
          <w:color w:val="000000"/>
          <w:sz w:val="24"/>
          <w:szCs w:val="24"/>
          <w:lang w:val="uk-UA"/>
        </w:rPr>
        <w:t>;</w:t>
      </w:r>
    </w:p>
    <w:p w:rsidR="005F31C1" w:rsidRPr="00632D0E" w:rsidRDefault="005F31C1" w:rsidP="00315B7C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uk-UA" w:eastAsia="zh-CN"/>
        </w:rPr>
      </w:pPr>
    </w:p>
    <w:p w:rsidR="005F31C1" w:rsidRPr="00632D0E" w:rsidRDefault="005F31C1" w:rsidP="00315B7C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</w:pP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44) двокімнатн</w:t>
      </w:r>
      <w:r w:rsidR="00225374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ої квартири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№</w:t>
      </w:r>
      <w:r w:rsidR="00225374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47 загальною площею 77,9 </w:t>
      </w:r>
      <w:proofErr w:type="spellStart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, </w:t>
      </w:r>
      <w:r w:rsidR="001D3E6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жилою</w:t>
      </w:r>
      <w:r w:rsidR="001D3E68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площею 29,8 </w:t>
      </w:r>
      <w:proofErr w:type="spellStart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="00264FB7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− </w:t>
      </w:r>
      <w:r w:rsidR="00ED1E3D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н</w:t>
      </w:r>
      <w:r w:rsidR="00ED1E3D" w:rsidRPr="00632D0E">
        <w:rPr>
          <w:rFonts w:ascii="Times New Roman" w:hAnsi="Times New Roman" w:cs="Times New Roman"/>
          <w:color w:val="000000"/>
          <w:sz w:val="24"/>
          <w:szCs w:val="24"/>
          <w:lang w:val="uk-UA"/>
        </w:rPr>
        <w:t>ачальнику</w:t>
      </w:r>
      <w:r w:rsidR="004F690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групи  підводного розмінування</w:t>
      </w:r>
      <w:r w:rsidR="00ED1E3D" w:rsidRPr="00632D0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частини піротехнічних робіт, підводного та гуманітарного розмінування </w:t>
      </w:r>
      <w:r w:rsidR="00B501A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ОСОБІ</w:t>
      </w:r>
      <w:r w:rsidR="00FC605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45</w:t>
      </w:r>
      <w:r w:rsidR="00ED1E3D" w:rsidRPr="00632D0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, склад сім’ї: </w:t>
      </w:r>
      <w:r w:rsidR="0088370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КОНФІДЕНЦІЙНА ІНФОРМАЦІЯ</w:t>
      </w:r>
      <w:r w:rsidR="00ED1E3D" w:rsidRPr="00632D0E">
        <w:rPr>
          <w:rFonts w:ascii="Times New Roman" w:hAnsi="Times New Roman" w:cs="Times New Roman"/>
          <w:color w:val="000000"/>
          <w:sz w:val="24"/>
          <w:szCs w:val="24"/>
          <w:lang w:val="uk-UA"/>
        </w:rPr>
        <w:t>;</w:t>
      </w:r>
    </w:p>
    <w:p w:rsidR="005F31C1" w:rsidRPr="00632D0E" w:rsidRDefault="005F31C1" w:rsidP="00315B7C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uk-UA" w:eastAsia="zh-CN"/>
        </w:rPr>
      </w:pPr>
    </w:p>
    <w:p w:rsidR="005F31C1" w:rsidRPr="00632D0E" w:rsidRDefault="005F31C1" w:rsidP="00315B7C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</w:pP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45) двокімнатн</w:t>
      </w:r>
      <w:r w:rsidR="00225374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ої квартири 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№</w:t>
      </w:r>
      <w:r w:rsidR="00225374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48 загальною площею 57,4 </w:t>
      </w:r>
      <w:proofErr w:type="spellStart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, </w:t>
      </w:r>
      <w:r w:rsidR="001D3E6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жилою</w:t>
      </w:r>
      <w:r w:rsidR="001D3E68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площею 31,0 </w:t>
      </w:r>
      <w:proofErr w:type="spellStart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="00264FB7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− </w:t>
      </w:r>
      <w:r w:rsidR="00ED1E3D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з</w:t>
      </w:r>
      <w:proofErr w:type="spellStart"/>
      <w:r w:rsidR="00ED1E3D" w:rsidRPr="00632D0E">
        <w:rPr>
          <w:rFonts w:ascii="Times New Roman" w:hAnsi="Times New Roman" w:cs="Times New Roman"/>
          <w:color w:val="000000"/>
          <w:sz w:val="24"/>
          <w:szCs w:val="24"/>
        </w:rPr>
        <w:t>аступнику</w:t>
      </w:r>
      <w:proofErr w:type="spellEnd"/>
      <w:r w:rsidR="00ED1E3D" w:rsidRPr="00632D0E">
        <w:rPr>
          <w:rFonts w:ascii="Times New Roman" w:hAnsi="Times New Roman" w:cs="Times New Roman"/>
          <w:color w:val="000000"/>
          <w:sz w:val="24"/>
          <w:szCs w:val="24"/>
        </w:rPr>
        <w:t xml:space="preserve"> начальника </w:t>
      </w:r>
      <w:proofErr w:type="spellStart"/>
      <w:r w:rsidR="00ED1E3D" w:rsidRPr="00632D0E">
        <w:rPr>
          <w:rFonts w:ascii="Times New Roman" w:hAnsi="Times New Roman" w:cs="Times New Roman"/>
          <w:color w:val="000000"/>
          <w:sz w:val="24"/>
          <w:szCs w:val="24"/>
        </w:rPr>
        <w:t>частини</w:t>
      </w:r>
      <w:proofErr w:type="spellEnd"/>
      <w:r w:rsidR="00ED1E3D" w:rsidRPr="00632D0E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="00ED1E3D" w:rsidRPr="00632D0E">
        <w:rPr>
          <w:rFonts w:ascii="Times New Roman" w:hAnsi="Times New Roman" w:cs="Times New Roman"/>
          <w:color w:val="000000"/>
          <w:sz w:val="24"/>
          <w:szCs w:val="24"/>
        </w:rPr>
        <w:t>піротехнічних</w:t>
      </w:r>
      <w:proofErr w:type="spellEnd"/>
      <w:r w:rsidR="00ED1E3D" w:rsidRPr="00632D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D1E3D" w:rsidRPr="00632D0E">
        <w:rPr>
          <w:rFonts w:ascii="Times New Roman" w:hAnsi="Times New Roman" w:cs="Times New Roman"/>
          <w:color w:val="000000"/>
          <w:sz w:val="24"/>
          <w:szCs w:val="24"/>
        </w:rPr>
        <w:t>робіт</w:t>
      </w:r>
      <w:proofErr w:type="spellEnd"/>
      <w:r w:rsidR="00ED1E3D" w:rsidRPr="00632D0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ED1E3D" w:rsidRPr="00632D0E">
        <w:rPr>
          <w:rFonts w:ascii="Times New Roman" w:hAnsi="Times New Roman" w:cs="Times New Roman"/>
          <w:color w:val="000000"/>
          <w:sz w:val="24"/>
          <w:szCs w:val="24"/>
        </w:rPr>
        <w:t>підводного</w:t>
      </w:r>
      <w:proofErr w:type="spellEnd"/>
      <w:r w:rsidR="00ED1E3D" w:rsidRPr="00632D0E">
        <w:rPr>
          <w:rFonts w:ascii="Times New Roman" w:hAnsi="Times New Roman" w:cs="Times New Roman"/>
          <w:color w:val="000000"/>
          <w:sz w:val="24"/>
          <w:szCs w:val="24"/>
        </w:rPr>
        <w:t xml:space="preserve"> та </w:t>
      </w:r>
      <w:proofErr w:type="spellStart"/>
      <w:r w:rsidR="00ED1E3D" w:rsidRPr="00632D0E">
        <w:rPr>
          <w:rFonts w:ascii="Times New Roman" w:hAnsi="Times New Roman" w:cs="Times New Roman"/>
          <w:color w:val="000000"/>
          <w:sz w:val="24"/>
          <w:szCs w:val="24"/>
        </w:rPr>
        <w:t>гуманітарного</w:t>
      </w:r>
      <w:proofErr w:type="spellEnd"/>
      <w:r w:rsidR="00ED1E3D" w:rsidRPr="00632D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D1E3D" w:rsidRPr="00632D0E">
        <w:rPr>
          <w:rFonts w:ascii="Times New Roman" w:hAnsi="Times New Roman" w:cs="Times New Roman"/>
          <w:color w:val="000000"/>
          <w:sz w:val="24"/>
          <w:szCs w:val="24"/>
        </w:rPr>
        <w:t>розмінування</w:t>
      </w:r>
      <w:proofErr w:type="spellEnd"/>
      <w:r w:rsidR="00ED1E3D" w:rsidRPr="00632D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501A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ОСОБІ</w:t>
      </w:r>
      <w:r w:rsidR="00FC605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46</w:t>
      </w:r>
      <w:r w:rsidR="00ED1E3D" w:rsidRPr="00632D0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, склад сім’ї: </w:t>
      </w:r>
      <w:r w:rsidR="0088370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КОНФІДЕНЦІЙНА ІНФОРМАЦІЯ</w:t>
      </w:r>
      <w:r w:rsidR="00ED1E3D" w:rsidRPr="00632D0E">
        <w:rPr>
          <w:rFonts w:ascii="Times New Roman" w:hAnsi="Times New Roman" w:cs="Times New Roman"/>
          <w:color w:val="000000"/>
          <w:sz w:val="24"/>
          <w:szCs w:val="24"/>
          <w:lang w:val="uk-UA"/>
        </w:rPr>
        <w:t>;</w:t>
      </w:r>
    </w:p>
    <w:p w:rsidR="005F31C1" w:rsidRPr="00632D0E" w:rsidRDefault="005F31C1" w:rsidP="00315B7C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uk-UA" w:eastAsia="zh-CN"/>
        </w:rPr>
      </w:pPr>
    </w:p>
    <w:p w:rsidR="00ED1E3D" w:rsidRPr="00632D0E" w:rsidRDefault="005F31C1" w:rsidP="00315B7C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</w:pP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46) двокімнатн</w:t>
      </w:r>
      <w:r w:rsidR="00225374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ої квартири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№</w:t>
      </w:r>
      <w:r w:rsidR="00225374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49 загальною площею 79,7 </w:t>
      </w:r>
      <w:proofErr w:type="spellStart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, </w:t>
      </w:r>
      <w:r w:rsidR="001D3E6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жилою</w:t>
      </w:r>
      <w:r w:rsidR="001D3E68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площею 34,2 </w:t>
      </w:r>
      <w:proofErr w:type="spellStart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="00264FB7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− </w:t>
      </w:r>
      <w:r w:rsidR="00ED1E3D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з</w:t>
      </w:r>
      <w:r w:rsidR="00ED1E3D" w:rsidRPr="00632D0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аступнику начальника частини з оперативного реагування на </w:t>
      </w:r>
      <w:r w:rsidR="004F690F">
        <w:rPr>
          <w:rFonts w:ascii="Times New Roman" w:hAnsi="Times New Roman" w:cs="Times New Roman"/>
          <w:color w:val="000000"/>
          <w:sz w:val="24"/>
          <w:szCs w:val="24"/>
          <w:lang w:val="uk-UA"/>
        </w:rPr>
        <w:t>надзвичайні ситуації аварійно-</w:t>
      </w:r>
      <w:r w:rsidR="00ED1E3D" w:rsidRPr="00632D0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рятувальної частини з ліквідації наслідків надзвичайних ситуацій </w:t>
      </w:r>
      <w:r w:rsidR="00B501A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ОСОБІ</w:t>
      </w:r>
      <w:r w:rsidR="00FC605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47</w:t>
      </w:r>
      <w:r w:rsidR="00ED1E3D" w:rsidRPr="00632D0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, склад сім’ї: </w:t>
      </w:r>
      <w:r w:rsidR="0088370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КОНФІДЕНЦІЙНА ІНФОРМАЦІЯ</w:t>
      </w:r>
      <w:r w:rsidR="00ED1E3D" w:rsidRPr="00632D0E">
        <w:rPr>
          <w:rFonts w:ascii="Times New Roman" w:hAnsi="Times New Roman" w:cs="Times New Roman"/>
          <w:color w:val="000000"/>
          <w:sz w:val="24"/>
          <w:szCs w:val="24"/>
          <w:lang w:val="uk-UA"/>
        </w:rPr>
        <w:t>;</w:t>
      </w:r>
    </w:p>
    <w:p w:rsidR="005F31C1" w:rsidRPr="00632D0E" w:rsidRDefault="005F31C1" w:rsidP="00315B7C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uk-UA" w:eastAsia="zh-CN"/>
        </w:rPr>
      </w:pPr>
    </w:p>
    <w:p w:rsidR="006C7CDA" w:rsidRPr="00632D0E" w:rsidRDefault="005F31C1" w:rsidP="00315B7C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</w:pP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47) о</w:t>
      </w:r>
      <w:r w:rsidR="00225374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днокімнатної квартири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№</w:t>
      </w:r>
      <w:r w:rsidR="00225374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50 загальною площею 50,9 </w:t>
      </w:r>
      <w:proofErr w:type="spellStart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, </w:t>
      </w:r>
      <w:r w:rsidR="001D3E6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жилою</w:t>
      </w:r>
      <w:r w:rsidR="001D3E68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площею 16,6 </w:t>
      </w:r>
      <w:proofErr w:type="spellStart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="00264FB7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− </w:t>
      </w:r>
      <w:r w:rsidR="006C7CDA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н</w:t>
      </w:r>
      <w:r w:rsidR="006C7CDA" w:rsidRPr="00632D0E">
        <w:rPr>
          <w:rFonts w:ascii="Times New Roman" w:hAnsi="Times New Roman" w:cs="Times New Roman"/>
          <w:color w:val="000000"/>
          <w:sz w:val="24"/>
          <w:szCs w:val="24"/>
          <w:lang w:val="uk-UA"/>
        </w:rPr>
        <w:t>ачальнику відділення піротехнічних робіт групи піротехнічних робіт частини  піротехнічних робіт, підводног</w:t>
      </w:r>
      <w:r w:rsidR="004A25BC">
        <w:rPr>
          <w:rFonts w:ascii="Times New Roman" w:hAnsi="Times New Roman" w:cs="Times New Roman"/>
          <w:color w:val="000000"/>
          <w:sz w:val="24"/>
          <w:szCs w:val="24"/>
          <w:lang w:val="uk-UA"/>
        </w:rPr>
        <w:t>о та гуманітарного розмінування</w:t>
      </w:r>
      <w:r w:rsidR="006C7CDA" w:rsidRPr="00632D0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B501A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ОСОБІ</w:t>
      </w:r>
      <w:r w:rsidR="00FC605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48</w:t>
      </w:r>
      <w:r w:rsidR="006C7CDA" w:rsidRPr="00632D0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, склад сім’ї: </w:t>
      </w:r>
      <w:r w:rsidR="0088370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КОНФІДЕНЦІЙНА ІНФОРМАЦІЯ</w:t>
      </w:r>
      <w:r w:rsidR="006C7CDA" w:rsidRPr="00632D0E">
        <w:rPr>
          <w:rFonts w:ascii="Times New Roman" w:hAnsi="Times New Roman" w:cs="Times New Roman"/>
          <w:color w:val="000000"/>
          <w:sz w:val="24"/>
          <w:szCs w:val="24"/>
          <w:lang w:val="uk-UA"/>
        </w:rPr>
        <w:t>;</w:t>
      </w:r>
    </w:p>
    <w:p w:rsidR="005F31C1" w:rsidRPr="00632D0E" w:rsidRDefault="005F31C1" w:rsidP="00315B7C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uk-UA" w:eastAsia="zh-CN"/>
        </w:rPr>
      </w:pPr>
    </w:p>
    <w:p w:rsidR="006C7CDA" w:rsidRPr="00632D0E" w:rsidRDefault="005F31C1" w:rsidP="00315B7C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</w:pP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48) однокімнатн</w:t>
      </w:r>
      <w:r w:rsidR="00225374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ої квартири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№</w:t>
      </w:r>
      <w:r w:rsidR="00225374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51 загальною площею 49,5 </w:t>
      </w:r>
      <w:proofErr w:type="spellStart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, </w:t>
      </w:r>
      <w:r w:rsidR="001D3E6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жилою</w:t>
      </w:r>
      <w:r w:rsidR="001D3E68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площею 17,3 </w:t>
      </w:r>
      <w:proofErr w:type="spellStart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="00264FB7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− </w:t>
      </w:r>
      <w:r w:rsidR="006C7CDA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з</w:t>
      </w:r>
      <w:r w:rsidR="006C7CDA" w:rsidRPr="00632D0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аступнику начальника групи </w:t>
      </w:r>
      <w:r w:rsidR="004A25BC">
        <w:rPr>
          <w:rFonts w:ascii="Times New Roman" w:hAnsi="Times New Roman" w:cs="Times New Roman"/>
          <w:color w:val="000000"/>
          <w:sz w:val="24"/>
          <w:szCs w:val="24"/>
          <w:lang w:val="uk-UA"/>
        </w:rPr>
        <w:t>–</w:t>
      </w:r>
      <w:r w:rsidR="006C7CDA" w:rsidRPr="00632D0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начальнику відділення піротехнічних робіт групи піротехнічних робіт частини піротехнічних робіт, підводного та гуманітарного розмінування  </w:t>
      </w:r>
      <w:r w:rsidR="00B501A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ОСОБІ</w:t>
      </w:r>
      <w:r w:rsidR="00FC605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49</w:t>
      </w:r>
      <w:r w:rsidR="006C7CDA" w:rsidRPr="00632D0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, склад сім’ї: </w:t>
      </w:r>
      <w:r w:rsidR="0088370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КОНФІДЕНЦІЙНА ІНФОРМАЦІЯ</w:t>
      </w:r>
      <w:r w:rsidR="006C7CDA" w:rsidRPr="00632D0E">
        <w:rPr>
          <w:rFonts w:ascii="Times New Roman" w:hAnsi="Times New Roman" w:cs="Times New Roman"/>
          <w:color w:val="000000"/>
          <w:sz w:val="24"/>
          <w:szCs w:val="24"/>
          <w:lang w:val="uk-UA"/>
        </w:rPr>
        <w:t>;</w:t>
      </w:r>
    </w:p>
    <w:p w:rsidR="005F31C1" w:rsidRPr="00632D0E" w:rsidRDefault="005F31C1" w:rsidP="00315B7C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uk-UA" w:eastAsia="zh-CN"/>
        </w:rPr>
      </w:pPr>
    </w:p>
    <w:p w:rsidR="006C7CDA" w:rsidRPr="00632D0E" w:rsidRDefault="005F31C1" w:rsidP="00315B7C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</w:pP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49) однокімнатн</w:t>
      </w:r>
      <w:r w:rsidR="004A25B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ої квартири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№</w:t>
      </w:r>
      <w:r w:rsidR="00225374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52 загальною площею 50,8 </w:t>
      </w:r>
      <w:proofErr w:type="spellStart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, </w:t>
      </w:r>
      <w:r w:rsidR="001D3E6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жилою</w:t>
      </w:r>
      <w:r w:rsidR="001D3E68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площею 18,5 </w:t>
      </w:r>
      <w:proofErr w:type="spellStart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="004A25B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−</w:t>
      </w:r>
      <w:r w:rsidR="00264FB7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</w:t>
      </w:r>
      <w:r w:rsidR="006C7CDA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н</w:t>
      </w:r>
      <w:r w:rsidR="006C7CDA" w:rsidRPr="00EA177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ачальнику пункту охорони </w:t>
      </w:r>
      <w:proofErr w:type="spellStart"/>
      <w:r w:rsidR="006C7CDA" w:rsidRPr="00EA1777">
        <w:rPr>
          <w:rFonts w:ascii="Times New Roman" w:hAnsi="Times New Roman" w:cs="Times New Roman"/>
          <w:color w:val="000000"/>
          <w:sz w:val="24"/>
          <w:szCs w:val="24"/>
          <w:lang w:val="uk-UA"/>
        </w:rPr>
        <w:t>здоровʼя</w:t>
      </w:r>
      <w:proofErr w:type="spellEnd"/>
      <w:r w:rsidR="006C7CDA" w:rsidRPr="00EA177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B501A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ОСОБІ</w:t>
      </w:r>
      <w:r w:rsidR="00FC605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50</w:t>
      </w:r>
      <w:r w:rsidR="006C7CDA" w:rsidRPr="00632D0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, склад сім’ї: </w:t>
      </w:r>
      <w:r w:rsidR="0088370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КОНФІДЕНЦІЙНА ІНФОРМАЦІЯ</w:t>
      </w:r>
      <w:r w:rsidR="006C7CDA" w:rsidRPr="00632D0E">
        <w:rPr>
          <w:rFonts w:ascii="Times New Roman" w:hAnsi="Times New Roman" w:cs="Times New Roman"/>
          <w:color w:val="000000"/>
          <w:sz w:val="24"/>
          <w:szCs w:val="24"/>
          <w:lang w:val="uk-UA"/>
        </w:rPr>
        <w:t>;</w:t>
      </w:r>
    </w:p>
    <w:p w:rsidR="005F31C1" w:rsidRPr="00632D0E" w:rsidRDefault="005F31C1" w:rsidP="00315B7C">
      <w:pPr>
        <w:suppressAutoHyphens/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val="uk-UA" w:eastAsia="zh-CN"/>
        </w:rPr>
      </w:pPr>
    </w:p>
    <w:p w:rsidR="005F31C1" w:rsidRPr="00632D0E" w:rsidRDefault="005F31C1" w:rsidP="00315B7C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</w:pP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lastRenderedPageBreak/>
        <w:t>50) двокімнатн</w:t>
      </w:r>
      <w:r w:rsidR="00225374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ої квартири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№</w:t>
      </w:r>
      <w:r w:rsidR="00225374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53 загальною площею 87,6 </w:t>
      </w:r>
      <w:proofErr w:type="spellStart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, </w:t>
      </w:r>
      <w:r w:rsidR="001D3E6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жилою</w:t>
      </w:r>
      <w:r w:rsidR="001D3E68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площею 35,7 </w:t>
      </w:r>
      <w:proofErr w:type="spellStart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="006C7CDA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</w:t>
      </w:r>
      <w:r w:rsidR="004A25B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–</w:t>
      </w:r>
      <w:r w:rsidR="006C7CDA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</w:t>
      </w:r>
      <w:r w:rsidR="00F566E5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в</w:t>
      </w:r>
      <w:r w:rsidR="004A25BC">
        <w:rPr>
          <w:rFonts w:ascii="Times New Roman" w:hAnsi="Times New Roman" w:cs="Times New Roman"/>
          <w:color w:val="000000"/>
          <w:sz w:val="24"/>
          <w:szCs w:val="24"/>
          <w:lang w:val="uk-UA"/>
        </w:rPr>
        <w:t>одію-</w:t>
      </w:r>
      <w:r w:rsidR="00D52C19" w:rsidRPr="00632D0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електрику відділення енергозабезпечення групи забезпечення життєдіяльності  частини ліквідації наслідків аварій </w:t>
      </w:r>
      <w:r w:rsidR="00B501A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ОСОБІ</w:t>
      </w:r>
      <w:r w:rsidR="00FC605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51</w:t>
      </w:r>
      <w:r w:rsidR="00F566E5" w:rsidRPr="00632D0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, склад сім’ї: </w:t>
      </w:r>
      <w:r w:rsidR="0088370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КОНФІДЕНЦІЙНА ІНФОРМАЦІЯ</w:t>
      </w:r>
      <w:r w:rsidR="00F566E5" w:rsidRPr="00632D0E">
        <w:rPr>
          <w:rFonts w:ascii="Times New Roman" w:hAnsi="Times New Roman" w:cs="Times New Roman"/>
          <w:color w:val="000000"/>
          <w:sz w:val="24"/>
          <w:szCs w:val="24"/>
          <w:lang w:val="uk-UA"/>
        </w:rPr>
        <w:t>;</w:t>
      </w:r>
    </w:p>
    <w:p w:rsidR="005F31C1" w:rsidRPr="00632D0E" w:rsidRDefault="005F31C1" w:rsidP="00315B7C">
      <w:pPr>
        <w:suppressAutoHyphens/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val="uk-UA" w:eastAsia="zh-CN"/>
        </w:rPr>
      </w:pPr>
    </w:p>
    <w:p w:rsidR="005F31C1" w:rsidRPr="00632D0E" w:rsidRDefault="005F31C1" w:rsidP="00315B7C">
      <w:pPr>
        <w:tabs>
          <w:tab w:val="left" w:pos="567"/>
        </w:tabs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</w:pP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51) однокімнатн</w:t>
      </w:r>
      <w:r w:rsidR="00225374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ої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квартир</w:t>
      </w:r>
      <w:r w:rsidR="00225374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и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№</w:t>
      </w:r>
      <w:r w:rsidR="00225374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54 загальною площею 53,4 </w:t>
      </w:r>
      <w:proofErr w:type="spellStart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="004A25B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,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</w:t>
      </w:r>
      <w:r w:rsidR="001D3E6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жилою</w:t>
      </w:r>
      <w:r w:rsidR="001D3E68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площею 16,2 </w:t>
      </w:r>
      <w:proofErr w:type="spellStart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="00264FB7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− </w:t>
      </w:r>
      <w:r w:rsidR="00F566E5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л</w:t>
      </w:r>
      <w:r w:rsidR="00F566E5" w:rsidRPr="00632D0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ікарю пункту охорони </w:t>
      </w:r>
      <w:proofErr w:type="spellStart"/>
      <w:r w:rsidR="00F566E5" w:rsidRPr="00632D0E">
        <w:rPr>
          <w:rFonts w:ascii="Times New Roman" w:hAnsi="Times New Roman" w:cs="Times New Roman"/>
          <w:color w:val="000000"/>
          <w:sz w:val="24"/>
          <w:szCs w:val="24"/>
          <w:lang w:val="uk-UA"/>
        </w:rPr>
        <w:t>здоровʼя</w:t>
      </w:r>
      <w:proofErr w:type="spellEnd"/>
      <w:r w:rsidR="00F566E5" w:rsidRPr="00632D0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B501A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ОСОБІ</w:t>
      </w:r>
      <w:r w:rsidR="00FC605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52</w:t>
      </w:r>
      <w:r w:rsidR="00F566E5" w:rsidRPr="00632D0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, склад сім’ї: </w:t>
      </w:r>
      <w:r w:rsidR="0088370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КОНФІДЕНЦІЙНА ІНФОРМАЦІЯ</w:t>
      </w:r>
      <w:r w:rsidR="00F566E5" w:rsidRPr="00632D0E">
        <w:rPr>
          <w:rFonts w:ascii="Times New Roman" w:hAnsi="Times New Roman" w:cs="Times New Roman"/>
          <w:color w:val="000000"/>
          <w:sz w:val="24"/>
          <w:szCs w:val="24"/>
          <w:lang w:val="uk-UA"/>
        </w:rPr>
        <w:t>;</w:t>
      </w:r>
    </w:p>
    <w:p w:rsidR="005F31C1" w:rsidRPr="00632D0E" w:rsidRDefault="005F31C1" w:rsidP="00315B7C">
      <w:pPr>
        <w:suppressAutoHyphens/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val="uk-UA" w:eastAsia="zh-CN"/>
        </w:rPr>
      </w:pPr>
    </w:p>
    <w:p w:rsidR="00F566E5" w:rsidRPr="00632D0E" w:rsidRDefault="005F31C1" w:rsidP="00315B7C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</w:pP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52) двокімнатн</w:t>
      </w:r>
      <w:r w:rsidR="00225374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ої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квартир</w:t>
      </w:r>
      <w:r w:rsidR="00225374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и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№</w:t>
      </w:r>
      <w:r w:rsidR="00225374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55 загальною площею 83,4 </w:t>
      </w:r>
      <w:proofErr w:type="spellStart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, </w:t>
      </w:r>
      <w:r w:rsidR="001D3E6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жилою</w:t>
      </w:r>
      <w:r w:rsidR="001D3E68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площею 31,5 </w:t>
      </w:r>
      <w:proofErr w:type="spellStart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="00264FB7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</w:t>
      </w:r>
      <w:r w:rsidR="004A25B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–</w:t>
      </w:r>
      <w:r w:rsidR="00264FB7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</w:t>
      </w:r>
      <w:r w:rsidR="00F566E5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в</w:t>
      </w:r>
      <w:r w:rsidR="004A25BC">
        <w:rPr>
          <w:rFonts w:ascii="Times New Roman" w:hAnsi="Times New Roman" w:cs="Times New Roman"/>
          <w:color w:val="000000"/>
          <w:sz w:val="24"/>
          <w:szCs w:val="24"/>
          <w:lang w:val="uk-UA"/>
        </w:rPr>
        <w:t>одію-</w:t>
      </w:r>
      <w:r w:rsidR="00F566E5" w:rsidRPr="00632D0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електрику відділення відновлення енергомереж </w:t>
      </w:r>
      <w:r w:rsidR="004A25BC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групи  спеціальних невідкладно-</w:t>
      </w:r>
      <w:r w:rsidR="00F566E5" w:rsidRPr="00632D0E">
        <w:rPr>
          <w:rFonts w:ascii="Times New Roman" w:hAnsi="Times New Roman" w:cs="Times New Roman"/>
          <w:color w:val="000000"/>
          <w:sz w:val="24"/>
          <w:szCs w:val="24"/>
          <w:lang w:val="uk-UA"/>
        </w:rPr>
        <w:t>відновлюв</w:t>
      </w:r>
      <w:r w:rsidR="004A25BC">
        <w:rPr>
          <w:rFonts w:ascii="Times New Roman" w:hAnsi="Times New Roman" w:cs="Times New Roman"/>
          <w:color w:val="000000"/>
          <w:sz w:val="24"/>
          <w:szCs w:val="24"/>
          <w:lang w:val="uk-UA"/>
        </w:rPr>
        <w:t>альних робіт частини аварійно-</w:t>
      </w:r>
      <w:r w:rsidR="00F566E5" w:rsidRPr="00632D0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відновлювальних та інших невідкладних робіт </w:t>
      </w:r>
      <w:r w:rsidR="00B501A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ОСОБІ</w:t>
      </w:r>
      <w:r w:rsidR="00FC605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53</w:t>
      </w:r>
      <w:r w:rsidR="00F566E5" w:rsidRPr="00632D0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, склад сім’ї: </w:t>
      </w:r>
      <w:r w:rsidR="0088370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КОНФІДЕНЦІЙНА ІНФОРМАЦІЯ</w:t>
      </w:r>
      <w:r w:rsidR="00F566E5" w:rsidRPr="00632D0E">
        <w:rPr>
          <w:rFonts w:ascii="Times New Roman" w:hAnsi="Times New Roman" w:cs="Times New Roman"/>
          <w:color w:val="000000"/>
          <w:sz w:val="24"/>
          <w:szCs w:val="24"/>
          <w:lang w:val="uk-UA"/>
        </w:rPr>
        <w:t>;</w:t>
      </w:r>
    </w:p>
    <w:p w:rsidR="005F31C1" w:rsidRPr="00632D0E" w:rsidRDefault="005F31C1" w:rsidP="00315B7C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uk-UA" w:eastAsia="zh-CN"/>
        </w:rPr>
      </w:pPr>
    </w:p>
    <w:p w:rsidR="00F566E5" w:rsidRPr="00632D0E" w:rsidRDefault="005F31C1" w:rsidP="00315B7C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</w:pP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53) трикімнатн</w:t>
      </w:r>
      <w:r w:rsidR="00225374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ої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квартир</w:t>
      </w:r>
      <w:r w:rsidR="00225374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и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№</w:t>
      </w:r>
      <w:r w:rsidR="00225374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56 загальною площею 91,3 </w:t>
      </w:r>
      <w:proofErr w:type="spellStart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, </w:t>
      </w:r>
      <w:r w:rsidR="001D3E6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жилою</w:t>
      </w:r>
      <w:r w:rsidR="001D3E68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площею 48,4 </w:t>
      </w:r>
      <w:proofErr w:type="spellStart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="00264FB7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− </w:t>
      </w:r>
      <w:r w:rsidR="00F566E5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н</w:t>
      </w:r>
      <w:r w:rsidR="00F566E5" w:rsidRPr="00632D0E">
        <w:rPr>
          <w:rFonts w:ascii="Times New Roman" w:hAnsi="Times New Roman" w:cs="Times New Roman"/>
          <w:color w:val="000000"/>
          <w:sz w:val="24"/>
          <w:szCs w:val="24"/>
          <w:lang w:val="uk-UA"/>
        </w:rPr>
        <w:t>ачальник</w:t>
      </w:r>
      <w:r w:rsidR="00DB74CC">
        <w:rPr>
          <w:rFonts w:ascii="Times New Roman" w:hAnsi="Times New Roman" w:cs="Times New Roman"/>
          <w:color w:val="000000"/>
          <w:sz w:val="24"/>
          <w:szCs w:val="24"/>
          <w:lang w:val="uk-UA"/>
        </w:rPr>
        <w:t>у групи забезпечення аварійно-рятувальних робіт аварійно-</w:t>
      </w:r>
      <w:r w:rsidR="00F566E5" w:rsidRPr="00632D0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рятувальної частини з ліквідації наслідків надзвичайних ситуацій </w:t>
      </w:r>
      <w:r w:rsidR="00B501A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ОСОБІ</w:t>
      </w:r>
      <w:r w:rsidR="00FC605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54</w:t>
      </w:r>
      <w:r w:rsidR="00F566E5" w:rsidRPr="00632D0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, склад сім’ї: </w:t>
      </w:r>
      <w:r w:rsidR="0088370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КОНФІДЕНЦІЙНА ІНФОРМАЦІЯ</w:t>
      </w:r>
      <w:r w:rsidR="00F566E5" w:rsidRPr="00632D0E">
        <w:rPr>
          <w:rFonts w:ascii="Times New Roman" w:hAnsi="Times New Roman" w:cs="Times New Roman"/>
          <w:color w:val="000000"/>
          <w:sz w:val="24"/>
          <w:szCs w:val="24"/>
          <w:lang w:val="uk-UA"/>
        </w:rPr>
        <w:t>;</w:t>
      </w:r>
    </w:p>
    <w:p w:rsidR="005F31C1" w:rsidRPr="00632D0E" w:rsidRDefault="005F31C1" w:rsidP="00315B7C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uk-UA" w:eastAsia="zh-CN"/>
        </w:rPr>
      </w:pPr>
    </w:p>
    <w:p w:rsidR="00F566E5" w:rsidRPr="00632D0E" w:rsidRDefault="005F31C1" w:rsidP="00315B7C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</w:pP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54) двокімнатн</w:t>
      </w:r>
      <w:r w:rsidR="00225374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ої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квартир</w:t>
      </w:r>
      <w:r w:rsidR="00225374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и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№</w:t>
      </w:r>
      <w:r w:rsidR="00225374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57 загальною площею 79,7 </w:t>
      </w:r>
      <w:proofErr w:type="spellStart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, </w:t>
      </w:r>
      <w:r w:rsidR="001D3E6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жилою</w:t>
      </w:r>
      <w:r w:rsidR="001D3E68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площею 34,2 </w:t>
      </w:r>
      <w:proofErr w:type="spellStart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="00264FB7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− </w:t>
      </w:r>
      <w:r w:rsidR="00F566E5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с</w:t>
      </w:r>
      <w:r w:rsidR="00F566E5" w:rsidRPr="00632D0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таршому </w:t>
      </w:r>
      <w:r w:rsidR="00DB74CC">
        <w:rPr>
          <w:rFonts w:ascii="Times New Roman" w:hAnsi="Times New Roman" w:cs="Times New Roman"/>
          <w:color w:val="000000"/>
          <w:sz w:val="24"/>
          <w:szCs w:val="24"/>
          <w:lang w:val="uk-UA"/>
        </w:rPr>
        <w:t>водію автомобільного відділення</w:t>
      </w:r>
      <w:r w:rsidR="00F566E5" w:rsidRPr="00632D0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групи автотранспортного забезпечення частини забезпечення та обслуговування </w:t>
      </w:r>
      <w:r w:rsidR="00B501A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ОСОБІ</w:t>
      </w:r>
      <w:r w:rsidR="00FC605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55</w:t>
      </w:r>
      <w:r w:rsidR="00F566E5" w:rsidRPr="00632D0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, склад сім’ї: </w:t>
      </w:r>
      <w:r w:rsidR="0088370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КОНФІДЕНЦІЙНА ІНФОРМАЦІЯ</w:t>
      </w:r>
      <w:r w:rsidR="00F566E5" w:rsidRPr="00632D0E">
        <w:rPr>
          <w:rFonts w:ascii="Times New Roman" w:hAnsi="Times New Roman" w:cs="Times New Roman"/>
          <w:color w:val="000000"/>
          <w:sz w:val="24"/>
          <w:szCs w:val="24"/>
          <w:lang w:val="uk-UA"/>
        </w:rPr>
        <w:t>;</w:t>
      </w:r>
    </w:p>
    <w:p w:rsidR="005F31C1" w:rsidRPr="00632D0E" w:rsidRDefault="005F31C1" w:rsidP="00315B7C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uk-UA" w:eastAsia="zh-CN"/>
        </w:rPr>
      </w:pPr>
    </w:p>
    <w:p w:rsidR="00F566E5" w:rsidRPr="00632D0E" w:rsidRDefault="005F31C1" w:rsidP="00315B7C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</w:pP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55) однокімнатн</w:t>
      </w:r>
      <w:r w:rsidR="00225374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ої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квартир</w:t>
      </w:r>
      <w:r w:rsidR="00225374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и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№</w:t>
      </w:r>
      <w:r w:rsidR="00225374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58 загальною площею 49,8 </w:t>
      </w:r>
      <w:proofErr w:type="spellStart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, </w:t>
      </w:r>
      <w:r w:rsidR="001D3E6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жилою</w:t>
      </w:r>
      <w:r w:rsidR="001D3E68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площею 16,4 </w:t>
      </w:r>
      <w:proofErr w:type="spellStart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="00264FB7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− </w:t>
      </w:r>
      <w:r w:rsidR="00F566E5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м</w:t>
      </w:r>
      <w:r w:rsidR="00F566E5" w:rsidRPr="00632D0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ашиністу котельні експлуатаційно-ремонтного відділення групи обслуговування частини забезпечення та обслуговування </w:t>
      </w:r>
      <w:r w:rsidR="00B501A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ОСОБІ</w:t>
      </w:r>
      <w:r w:rsidR="00FC605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56</w:t>
      </w:r>
      <w:r w:rsidR="00F566E5" w:rsidRPr="00632D0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, </w:t>
      </w:r>
      <w:r w:rsidR="00DB74CC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склад </w:t>
      </w:r>
      <w:r w:rsidR="00F566E5" w:rsidRPr="00632D0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сім’ї: </w:t>
      </w:r>
      <w:r w:rsidR="0088370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КОНФІДЕНЦІЙНА ІНФОРМАЦІЯ</w:t>
      </w:r>
      <w:r w:rsidR="00F566E5" w:rsidRPr="00632D0E">
        <w:rPr>
          <w:rFonts w:ascii="Times New Roman" w:hAnsi="Times New Roman" w:cs="Times New Roman"/>
          <w:color w:val="000000"/>
          <w:sz w:val="24"/>
          <w:szCs w:val="24"/>
          <w:lang w:val="uk-UA"/>
        </w:rPr>
        <w:t>;</w:t>
      </w:r>
    </w:p>
    <w:p w:rsidR="005F31C1" w:rsidRPr="00632D0E" w:rsidRDefault="005F31C1" w:rsidP="00315B7C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uk-UA" w:eastAsia="zh-CN"/>
        </w:rPr>
      </w:pPr>
    </w:p>
    <w:p w:rsidR="00F566E5" w:rsidRPr="00632D0E" w:rsidRDefault="005F31C1" w:rsidP="00315B7C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</w:pP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56) однокімнатн</w:t>
      </w:r>
      <w:r w:rsidR="00225374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ої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квартир</w:t>
      </w:r>
      <w:r w:rsidR="00225374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и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№</w:t>
      </w:r>
      <w:r w:rsidR="00225374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60 загальною площею 50,3 </w:t>
      </w:r>
      <w:proofErr w:type="spellStart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, </w:t>
      </w:r>
      <w:r w:rsidR="001D3E6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жилою</w:t>
      </w:r>
      <w:r w:rsidR="001D3E68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площею 18,5 </w:t>
      </w:r>
      <w:proofErr w:type="spellStart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="001C562F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− </w:t>
      </w:r>
      <w:r w:rsidR="00F566E5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р</w:t>
      </w:r>
      <w:r w:rsidR="00F566E5" w:rsidRPr="00632D0E">
        <w:rPr>
          <w:rFonts w:ascii="Times New Roman" w:hAnsi="Times New Roman" w:cs="Times New Roman"/>
          <w:color w:val="000000"/>
          <w:sz w:val="24"/>
          <w:szCs w:val="24"/>
          <w:lang w:val="uk-UA"/>
        </w:rPr>
        <w:t>ятувальнику-машиністу компресора відділення забезпечення рятувальних робіт групи спеціальн</w:t>
      </w:r>
      <w:r w:rsidR="00DB74CC">
        <w:rPr>
          <w:rFonts w:ascii="Times New Roman" w:hAnsi="Times New Roman" w:cs="Times New Roman"/>
          <w:color w:val="000000"/>
          <w:sz w:val="24"/>
          <w:szCs w:val="24"/>
          <w:lang w:val="uk-UA"/>
        </w:rPr>
        <w:t>их рятувальних робіт аварійно-рятувальної частини</w:t>
      </w:r>
      <w:r w:rsidR="00F566E5" w:rsidRPr="00632D0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B501A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ОСОБІ</w:t>
      </w:r>
      <w:r w:rsidR="00FC605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57</w:t>
      </w:r>
      <w:r w:rsidR="00F566E5" w:rsidRPr="00632D0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, склад сім’ї: </w:t>
      </w:r>
      <w:r w:rsidR="0088370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КОНФІДЕНЦІЙНА ІНФОРМАЦІЯ</w:t>
      </w:r>
      <w:r w:rsidR="00F566E5" w:rsidRPr="00632D0E">
        <w:rPr>
          <w:rFonts w:ascii="Times New Roman" w:hAnsi="Times New Roman" w:cs="Times New Roman"/>
          <w:color w:val="000000"/>
          <w:sz w:val="24"/>
          <w:szCs w:val="24"/>
          <w:lang w:val="uk-UA"/>
        </w:rPr>
        <w:t>;</w:t>
      </w:r>
    </w:p>
    <w:p w:rsidR="005F31C1" w:rsidRPr="00632D0E" w:rsidRDefault="005F31C1" w:rsidP="00315B7C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uk-UA" w:eastAsia="zh-CN"/>
        </w:rPr>
      </w:pPr>
    </w:p>
    <w:p w:rsidR="00F566E5" w:rsidRPr="00632D0E" w:rsidRDefault="005F31C1" w:rsidP="00315B7C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</w:pP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57) двокімнатн</w:t>
      </w:r>
      <w:r w:rsidR="00225374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ої квартири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№</w:t>
      </w:r>
      <w:r w:rsidR="00225374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61 загальною площею 87,3 </w:t>
      </w:r>
      <w:proofErr w:type="spellStart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, </w:t>
      </w:r>
      <w:r w:rsidR="001D3E6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жилою</w:t>
      </w:r>
      <w:r w:rsidR="001D3E68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площею 35,6 </w:t>
      </w:r>
      <w:proofErr w:type="spellStart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="001C562F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−</w:t>
      </w:r>
      <w:r w:rsidR="00F566E5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н</w:t>
      </w:r>
      <w:proofErr w:type="spellStart"/>
      <w:r w:rsidR="00F566E5" w:rsidRPr="00632D0E">
        <w:rPr>
          <w:rFonts w:ascii="Times New Roman" w:hAnsi="Times New Roman" w:cs="Times New Roman"/>
          <w:color w:val="000000"/>
          <w:sz w:val="24"/>
          <w:szCs w:val="24"/>
        </w:rPr>
        <w:t>ачальнику</w:t>
      </w:r>
      <w:proofErr w:type="spellEnd"/>
      <w:r w:rsidR="00F566E5" w:rsidRPr="00632D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566E5" w:rsidRPr="00632D0E">
        <w:rPr>
          <w:rFonts w:ascii="Times New Roman" w:hAnsi="Times New Roman" w:cs="Times New Roman"/>
          <w:color w:val="000000"/>
          <w:sz w:val="24"/>
          <w:szCs w:val="24"/>
        </w:rPr>
        <w:t>частини</w:t>
      </w:r>
      <w:proofErr w:type="spellEnd"/>
      <w:r w:rsidR="00F566E5" w:rsidRPr="00632D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566E5" w:rsidRPr="00632D0E">
        <w:rPr>
          <w:rFonts w:ascii="Times New Roman" w:hAnsi="Times New Roman" w:cs="Times New Roman"/>
          <w:color w:val="000000"/>
          <w:sz w:val="24"/>
          <w:szCs w:val="24"/>
        </w:rPr>
        <w:t>забезпечення</w:t>
      </w:r>
      <w:proofErr w:type="spellEnd"/>
      <w:r w:rsidR="00F566E5" w:rsidRPr="00632D0E">
        <w:rPr>
          <w:rFonts w:ascii="Times New Roman" w:hAnsi="Times New Roman" w:cs="Times New Roman"/>
          <w:color w:val="000000"/>
          <w:sz w:val="24"/>
          <w:szCs w:val="24"/>
        </w:rPr>
        <w:t xml:space="preserve"> та </w:t>
      </w:r>
      <w:proofErr w:type="spellStart"/>
      <w:r w:rsidR="00F566E5" w:rsidRPr="00632D0E">
        <w:rPr>
          <w:rFonts w:ascii="Times New Roman" w:hAnsi="Times New Roman" w:cs="Times New Roman"/>
          <w:color w:val="000000"/>
          <w:sz w:val="24"/>
          <w:szCs w:val="24"/>
        </w:rPr>
        <w:t>обслуговування</w:t>
      </w:r>
      <w:proofErr w:type="spellEnd"/>
      <w:r w:rsidR="00F566E5" w:rsidRPr="00632D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501A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ОСОБІ</w:t>
      </w:r>
      <w:r w:rsidR="00FC605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58</w:t>
      </w:r>
      <w:r w:rsidR="00F566E5" w:rsidRPr="00632D0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, склад сім’ї: </w:t>
      </w:r>
      <w:r w:rsidR="0088370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КОНФІДЕНЦІЙНА ІНФОРМАЦІЯ</w:t>
      </w:r>
      <w:r w:rsidR="00F566E5" w:rsidRPr="00632D0E">
        <w:rPr>
          <w:rFonts w:ascii="Times New Roman" w:hAnsi="Times New Roman" w:cs="Times New Roman"/>
          <w:color w:val="000000"/>
          <w:sz w:val="24"/>
          <w:szCs w:val="24"/>
          <w:lang w:val="uk-UA"/>
        </w:rPr>
        <w:t>;</w:t>
      </w:r>
    </w:p>
    <w:p w:rsidR="005F31C1" w:rsidRPr="00632D0E" w:rsidRDefault="005F31C1" w:rsidP="00315B7C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uk-UA" w:eastAsia="zh-CN"/>
        </w:rPr>
      </w:pPr>
    </w:p>
    <w:p w:rsidR="004415EC" w:rsidRPr="00632D0E" w:rsidRDefault="005F31C1" w:rsidP="00315B7C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</w:pP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58) однокімнатн</w:t>
      </w:r>
      <w:r w:rsidR="00225374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ої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квартир</w:t>
      </w:r>
      <w:r w:rsidR="00225374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и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№</w:t>
      </w:r>
      <w:r w:rsidR="00225374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62 загальною площею 54,5 </w:t>
      </w:r>
      <w:proofErr w:type="spellStart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, </w:t>
      </w:r>
      <w:r w:rsidR="001D3E6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жилою</w:t>
      </w:r>
      <w:r w:rsidR="001D3E68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площею 16,0 </w:t>
      </w:r>
      <w:proofErr w:type="spellStart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="001C562F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− </w:t>
      </w:r>
      <w:r w:rsidR="004415EC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н</w:t>
      </w:r>
      <w:proofErr w:type="spellStart"/>
      <w:r w:rsidR="004415EC" w:rsidRPr="00632D0E">
        <w:rPr>
          <w:rFonts w:ascii="Times New Roman" w:hAnsi="Times New Roman" w:cs="Times New Roman"/>
          <w:color w:val="000000"/>
          <w:sz w:val="24"/>
          <w:szCs w:val="24"/>
        </w:rPr>
        <w:t>ачальнику</w:t>
      </w:r>
      <w:proofErr w:type="spellEnd"/>
      <w:r w:rsidR="004415EC" w:rsidRPr="00632D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415EC" w:rsidRPr="00632D0E">
        <w:rPr>
          <w:rFonts w:ascii="Times New Roman" w:hAnsi="Times New Roman" w:cs="Times New Roman"/>
          <w:color w:val="000000"/>
          <w:sz w:val="24"/>
          <w:szCs w:val="24"/>
        </w:rPr>
        <w:t>групи</w:t>
      </w:r>
      <w:proofErr w:type="spellEnd"/>
      <w:r w:rsidR="004415EC" w:rsidRPr="00632D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415EC" w:rsidRPr="00632D0E">
        <w:rPr>
          <w:rFonts w:ascii="Times New Roman" w:hAnsi="Times New Roman" w:cs="Times New Roman"/>
          <w:color w:val="000000"/>
          <w:sz w:val="24"/>
          <w:szCs w:val="24"/>
        </w:rPr>
        <w:t>безпілотних</w:t>
      </w:r>
      <w:proofErr w:type="spellEnd"/>
      <w:r w:rsidR="004415EC" w:rsidRPr="00632D0E">
        <w:rPr>
          <w:rFonts w:ascii="Times New Roman" w:hAnsi="Times New Roman" w:cs="Times New Roman"/>
          <w:color w:val="000000"/>
          <w:sz w:val="24"/>
          <w:szCs w:val="24"/>
        </w:rPr>
        <w:t xml:space="preserve"> сис</w:t>
      </w:r>
      <w:r w:rsidR="004415EC" w:rsidRPr="00632D0E">
        <w:rPr>
          <w:color w:val="000000"/>
        </w:rPr>
        <w:t>т</w:t>
      </w:r>
      <w:r w:rsidR="00DB74CC">
        <w:rPr>
          <w:rFonts w:ascii="Times New Roman" w:hAnsi="Times New Roman" w:cs="Times New Roman"/>
          <w:color w:val="000000"/>
          <w:sz w:val="24"/>
          <w:szCs w:val="24"/>
        </w:rPr>
        <w:t xml:space="preserve">ем та </w:t>
      </w:r>
      <w:proofErr w:type="spellStart"/>
      <w:r w:rsidR="00DB74CC">
        <w:rPr>
          <w:rFonts w:ascii="Times New Roman" w:hAnsi="Times New Roman" w:cs="Times New Roman"/>
          <w:color w:val="000000"/>
          <w:sz w:val="24"/>
          <w:szCs w:val="24"/>
        </w:rPr>
        <w:t>робототехніки</w:t>
      </w:r>
      <w:proofErr w:type="spellEnd"/>
      <w:r w:rsidR="004415EC" w:rsidRPr="00632D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501A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ОСОБІ</w:t>
      </w:r>
      <w:r w:rsidR="00FC605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59</w:t>
      </w:r>
      <w:r w:rsidR="004415EC" w:rsidRPr="00632D0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, склад сім’ї: </w:t>
      </w:r>
      <w:r w:rsidR="0088370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КОНФІДЕНЦІЙНА ІНФОРМАЦІЯ</w:t>
      </w:r>
      <w:r w:rsidR="004415EC" w:rsidRPr="00632D0E">
        <w:rPr>
          <w:rFonts w:ascii="Times New Roman" w:hAnsi="Times New Roman" w:cs="Times New Roman"/>
          <w:color w:val="000000"/>
          <w:sz w:val="24"/>
          <w:szCs w:val="24"/>
          <w:lang w:val="uk-UA"/>
        </w:rPr>
        <w:t>;</w:t>
      </w:r>
    </w:p>
    <w:p w:rsidR="005F31C1" w:rsidRPr="00632D0E" w:rsidRDefault="005F31C1" w:rsidP="00315B7C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uk-UA" w:eastAsia="zh-CN"/>
        </w:rPr>
      </w:pPr>
    </w:p>
    <w:p w:rsidR="00211577" w:rsidRPr="00632D0E" w:rsidRDefault="005F31C1" w:rsidP="00632D0E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</w:pP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59) двокімнатн</w:t>
      </w:r>
      <w:r w:rsidR="00225374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ої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квартир</w:t>
      </w:r>
      <w:r w:rsidR="00225374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и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№</w:t>
      </w:r>
      <w:r w:rsidR="00225374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63 загальною площею 82,7 </w:t>
      </w:r>
      <w:proofErr w:type="spellStart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, </w:t>
      </w:r>
      <w:r w:rsidR="001D3E6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жилою</w:t>
      </w:r>
      <w:r w:rsidR="001D3E68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площею 31,2 </w:t>
      </w:r>
      <w:proofErr w:type="spellStart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="001C562F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− </w:t>
      </w:r>
      <w:r w:rsidR="00211577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з</w:t>
      </w:r>
      <w:proofErr w:type="spellStart"/>
      <w:r w:rsidR="00211577" w:rsidRPr="00632D0E">
        <w:rPr>
          <w:rFonts w:ascii="Times New Roman" w:hAnsi="Times New Roman" w:cs="Times New Roman"/>
          <w:color w:val="000000"/>
          <w:sz w:val="24"/>
          <w:szCs w:val="24"/>
        </w:rPr>
        <w:t>аступнику</w:t>
      </w:r>
      <w:proofErr w:type="spellEnd"/>
      <w:r w:rsidR="00211577" w:rsidRPr="00632D0E">
        <w:rPr>
          <w:rFonts w:ascii="Times New Roman" w:hAnsi="Times New Roman" w:cs="Times New Roman"/>
          <w:color w:val="000000"/>
          <w:sz w:val="24"/>
          <w:szCs w:val="24"/>
        </w:rPr>
        <w:t xml:space="preserve"> начальника </w:t>
      </w:r>
      <w:proofErr w:type="spellStart"/>
      <w:r w:rsidR="00211577" w:rsidRPr="00632D0E">
        <w:rPr>
          <w:rFonts w:ascii="Times New Roman" w:hAnsi="Times New Roman" w:cs="Times New Roman"/>
          <w:color w:val="000000"/>
          <w:sz w:val="24"/>
          <w:szCs w:val="24"/>
        </w:rPr>
        <w:t>частини</w:t>
      </w:r>
      <w:proofErr w:type="spellEnd"/>
      <w:r w:rsidR="00211577" w:rsidRPr="00632D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B74CC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211577" w:rsidRPr="00632D0E">
        <w:rPr>
          <w:rFonts w:ascii="Times New Roman" w:hAnsi="Times New Roman" w:cs="Times New Roman"/>
          <w:color w:val="000000"/>
          <w:sz w:val="24"/>
          <w:szCs w:val="24"/>
        </w:rPr>
        <w:t xml:space="preserve"> начальнику </w:t>
      </w:r>
      <w:proofErr w:type="spellStart"/>
      <w:r w:rsidR="00211577" w:rsidRPr="00632D0E">
        <w:rPr>
          <w:rFonts w:ascii="Times New Roman" w:hAnsi="Times New Roman" w:cs="Times New Roman"/>
          <w:color w:val="000000"/>
          <w:sz w:val="24"/>
          <w:szCs w:val="24"/>
        </w:rPr>
        <w:t>групи</w:t>
      </w:r>
      <w:proofErr w:type="spellEnd"/>
      <w:r w:rsidR="00211577" w:rsidRPr="00632D0E">
        <w:rPr>
          <w:rFonts w:ascii="Times New Roman" w:hAnsi="Times New Roman" w:cs="Times New Roman"/>
          <w:color w:val="000000"/>
          <w:sz w:val="24"/>
          <w:szCs w:val="24"/>
        </w:rPr>
        <w:t xml:space="preserve"> автотранспортного </w:t>
      </w:r>
      <w:proofErr w:type="spellStart"/>
      <w:r w:rsidR="00211577" w:rsidRPr="00632D0E">
        <w:rPr>
          <w:rFonts w:ascii="Times New Roman" w:hAnsi="Times New Roman" w:cs="Times New Roman"/>
          <w:color w:val="000000"/>
          <w:sz w:val="24"/>
          <w:szCs w:val="24"/>
        </w:rPr>
        <w:t>забезпечення</w:t>
      </w:r>
      <w:proofErr w:type="spellEnd"/>
      <w:r w:rsidR="00211577" w:rsidRPr="00632D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11577" w:rsidRPr="00632D0E">
        <w:rPr>
          <w:rFonts w:ascii="Times New Roman" w:hAnsi="Times New Roman" w:cs="Times New Roman"/>
          <w:color w:val="000000"/>
          <w:sz w:val="24"/>
          <w:szCs w:val="24"/>
        </w:rPr>
        <w:t>частини</w:t>
      </w:r>
      <w:proofErr w:type="spellEnd"/>
      <w:r w:rsidR="00211577" w:rsidRPr="00632D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11577" w:rsidRPr="00632D0E">
        <w:rPr>
          <w:rFonts w:ascii="Times New Roman" w:hAnsi="Times New Roman" w:cs="Times New Roman"/>
          <w:color w:val="000000"/>
          <w:sz w:val="24"/>
          <w:szCs w:val="24"/>
        </w:rPr>
        <w:t>забезпечення</w:t>
      </w:r>
      <w:proofErr w:type="spellEnd"/>
      <w:r w:rsidR="00211577" w:rsidRPr="00632D0E">
        <w:rPr>
          <w:rFonts w:ascii="Times New Roman" w:hAnsi="Times New Roman" w:cs="Times New Roman"/>
          <w:color w:val="000000"/>
          <w:sz w:val="24"/>
          <w:szCs w:val="24"/>
        </w:rPr>
        <w:t xml:space="preserve"> та </w:t>
      </w:r>
      <w:proofErr w:type="spellStart"/>
      <w:r w:rsidR="00211577" w:rsidRPr="00632D0E">
        <w:rPr>
          <w:rFonts w:ascii="Times New Roman" w:hAnsi="Times New Roman" w:cs="Times New Roman"/>
          <w:color w:val="000000"/>
          <w:sz w:val="24"/>
          <w:szCs w:val="24"/>
        </w:rPr>
        <w:t>обслуговування</w:t>
      </w:r>
      <w:proofErr w:type="spellEnd"/>
      <w:r w:rsidR="00211577" w:rsidRPr="00632D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501A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ОСОБІ</w:t>
      </w:r>
      <w:r w:rsidR="00FC605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60</w:t>
      </w:r>
      <w:r w:rsidR="00211577" w:rsidRPr="00632D0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, склад сім’ї: </w:t>
      </w:r>
      <w:r w:rsidR="0088370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КОНФІДЕНЦІЙНА ІНФОРМАЦІЯ</w:t>
      </w:r>
      <w:r w:rsidR="00211577" w:rsidRPr="00632D0E">
        <w:rPr>
          <w:rFonts w:ascii="Times New Roman" w:hAnsi="Times New Roman" w:cs="Times New Roman"/>
          <w:color w:val="000000"/>
          <w:sz w:val="24"/>
          <w:szCs w:val="24"/>
          <w:lang w:val="uk-UA"/>
        </w:rPr>
        <w:t>;</w:t>
      </w:r>
    </w:p>
    <w:p w:rsidR="005F31C1" w:rsidRPr="00632D0E" w:rsidRDefault="005F31C1" w:rsidP="00632D0E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uk-UA" w:eastAsia="zh-CN"/>
        </w:rPr>
      </w:pPr>
    </w:p>
    <w:p w:rsidR="00211577" w:rsidRPr="00632D0E" w:rsidRDefault="005F31C1" w:rsidP="00632D0E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</w:pP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60) трикімнатн</w:t>
      </w:r>
      <w:r w:rsidR="00225374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ої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квартир</w:t>
      </w:r>
      <w:r w:rsidR="00225374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и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№</w:t>
      </w:r>
      <w:r w:rsidR="00225374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64 загальною площею 88,9 </w:t>
      </w:r>
      <w:proofErr w:type="spellStart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, </w:t>
      </w:r>
      <w:r w:rsidR="001D3E6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жилою</w:t>
      </w:r>
      <w:r w:rsidR="001D3E68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площею 47,8 </w:t>
      </w:r>
      <w:proofErr w:type="spellStart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="001C562F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− </w:t>
      </w:r>
      <w:r w:rsidR="00211577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в</w:t>
      </w:r>
      <w:r w:rsidR="00DB74CC">
        <w:rPr>
          <w:rFonts w:ascii="Times New Roman" w:hAnsi="Times New Roman" w:cs="Times New Roman"/>
          <w:color w:val="000000"/>
          <w:sz w:val="24"/>
          <w:szCs w:val="24"/>
          <w:lang w:val="uk-UA"/>
        </w:rPr>
        <w:t>одію-</w:t>
      </w:r>
      <w:r w:rsidR="00211577" w:rsidRPr="00632D0E">
        <w:rPr>
          <w:rFonts w:ascii="Times New Roman" w:hAnsi="Times New Roman" w:cs="Times New Roman"/>
          <w:color w:val="000000"/>
          <w:sz w:val="24"/>
          <w:szCs w:val="24"/>
          <w:lang w:val="uk-UA"/>
        </w:rPr>
        <w:t>екскаваторнику відділення інженерної техніки групи ліквідації наслідків н</w:t>
      </w:r>
      <w:r w:rsidR="00DB74CC">
        <w:rPr>
          <w:rFonts w:ascii="Times New Roman" w:hAnsi="Times New Roman" w:cs="Times New Roman"/>
          <w:color w:val="000000"/>
          <w:sz w:val="24"/>
          <w:szCs w:val="24"/>
          <w:lang w:val="uk-UA"/>
        </w:rPr>
        <w:t>адзвичайних ситуацій аварійно-</w:t>
      </w:r>
      <w:r w:rsidR="00211577" w:rsidRPr="00632D0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рятувальної частини з ліквідації наслідків надзвичайних ситуацій </w:t>
      </w:r>
      <w:r w:rsidR="00B501A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ОСОБІ</w:t>
      </w:r>
      <w:r w:rsidR="00FC605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61</w:t>
      </w:r>
      <w:r w:rsidR="00211577" w:rsidRPr="00632D0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, склад сім’ї: </w:t>
      </w:r>
      <w:r w:rsidR="0088370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КОНФІДЕНЦІЙНА ІНФОРМАЦІЯ</w:t>
      </w:r>
      <w:r w:rsidR="00211577" w:rsidRPr="00632D0E">
        <w:rPr>
          <w:rFonts w:ascii="Times New Roman" w:hAnsi="Times New Roman" w:cs="Times New Roman"/>
          <w:color w:val="000000"/>
          <w:sz w:val="24"/>
          <w:szCs w:val="24"/>
          <w:lang w:val="uk-UA"/>
        </w:rPr>
        <w:t>;</w:t>
      </w:r>
    </w:p>
    <w:p w:rsidR="005F31C1" w:rsidRPr="00632D0E" w:rsidRDefault="005F31C1" w:rsidP="00632D0E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uk-UA" w:eastAsia="zh-CN"/>
        </w:rPr>
      </w:pPr>
    </w:p>
    <w:p w:rsidR="005F31C1" w:rsidRPr="00632D0E" w:rsidRDefault="005F31C1" w:rsidP="00632D0E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</w:pP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61) двокімнатн</w:t>
      </w:r>
      <w:r w:rsidR="00225374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ої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квартир</w:t>
      </w:r>
      <w:r w:rsidR="00225374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и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№</w:t>
      </w:r>
      <w:r w:rsidR="00225374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65 загальною площею 79,0 </w:t>
      </w:r>
      <w:proofErr w:type="spellStart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, </w:t>
      </w:r>
      <w:r w:rsidR="001D3E6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жилою</w:t>
      </w:r>
      <w:r w:rsidR="001D3E68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площею 31,1 </w:t>
      </w:r>
      <w:proofErr w:type="spellStart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="001C562F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− </w:t>
      </w:r>
      <w:r w:rsidR="00211577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з</w:t>
      </w:r>
      <w:r w:rsidR="00211577" w:rsidRPr="00632D0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аступнику  начальника  групи </w:t>
      </w:r>
      <w:r w:rsidR="00DB74CC">
        <w:rPr>
          <w:rFonts w:ascii="Times New Roman" w:hAnsi="Times New Roman" w:cs="Times New Roman"/>
          <w:color w:val="000000"/>
          <w:sz w:val="24"/>
          <w:szCs w:val="24"/>
          <w:lang w:val="uk-UA"/>
        </w:rPr>
        <w:t>–</w:t>
      </w:r>
      <w:r w:rsidR="00211577" w:rsidRPr="00632D0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начальнику відділення інженерної техніки групи ліквід</w:t>
      </w:r>
      <w:r w:rsidR="00DB74CC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ації </w:t>
      </w:r>
      <w:r w:rsidR="00DB74CC">
        <w:rPr>
          <w:rFonts w:ascii="Times New Roman" w:hAnsi="Times New Roman" w:cs="Times New Roman"/>
          <w:color w:val="000000"/>
          <w:sz w:val="24"/>
          <w:szCs w:val="24"/>
          <w:lang w:val="uk-UA"/>
        </w:rPr>
        <w:lastRenderedPageBreak/>
        <w:t>наслідків аварій аварійно-</w:t>
      </w:r>
      <w:r w:rsidR="00211577" w:rsidRPr="00632D0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рятувальної частини з ліквідації наслідків надзвичайних ситуацій </w:t>
      </w:r>
      <w:r w:rsidR="00B501A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ОСОБІ</w:t>
      </w:r>
      <w:r w:rsidR="00FC605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62</w:t>
      </w:r>
      <w:r w:rsidR="00211577" w:rsidRPr="00632D0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, склад сім’ї: </w:t>
      </w:r>
      <w:r w:rsidR="0088370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КОНФІДЕНЦІЙНА ІНФОРМАЦІЯ</w:t>
      </w:r>
      <w:r w:rsidR="00211577" w:rsidRPr="00632D0E">
        <w:rPr>
          <w:rFonts w:ascii="Times New Roman" w:hAnsi="Times New Roman" w:cs="Times New Roman"/>
          <w:color w:val="000000"/>
          <w:sz w:val="24"/>
          <w:szCs w:val="24"/>
          <w:lang w:val="uk-UA"/>
        </w:rPr>
        <w:t>;</w:t>
      </w:r>
    </w:p>
    <w:p w:rsidR="005F31C1" w:rsidRPr="00632D0E" w:rsidRDefault="005F31C1" w:rsidP="00632D0E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uk-UA" w:eastAsia="zh-CN"/>
        </w:rPr>
      </w:pPr>
    </w:p>
    <w:p w:rsidR="00211577" w:rsidRPr="00632D0E" w:rsidRDefault="005F31C1" w:rsidP="00632D0E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</w:pP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62) однокімнатн</w:t>
      </w:r>
      <w:r w:rsidR="00225374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ої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квартир</w:t>
      </w:r>
      <w:r w:rsidR="00225374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и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№</w:t>
      </w:r>
      <w:r w:rsidR="00225374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66 загальною площею 49,7 </w:t>
      </w:r>
      <w:proofErr w:type="spellStart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, </w:t>
      </w:r>
      <w:r w:rsidR="001D3E6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жилою</w:t>
      </w:r>
      <w:r w:rsidR="001D3E68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площею 16,7 </w:t>
      </w:r>
      <w:proofErr w:type="spellStart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="001C562F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− </w:t>
      </w:r>
      <w:r w:rsidR="00211577" w:rsidRPr="00632D0E">
        <w:rPr>
          <w:rFonts w:ascii="Times New Roman" w:hAnsi="Times New Roman" w:cs="Times New Roman"/>
          <w:color w:val="000000"/>
          <w:sz w:val="24"/>
          <w:szCs w:val="24"/>
          <w:lang w:val="uk-UA"/>
        </w:rPr>
        <w:t>з</w:t>
      </w:r>
      <w:proofErr w:type="spellStart"/>
      <w:r w:rsidR="00211577" w:rsidRPr="00632D0E">
        <w:rPr>
          <w:rFonts w:ascii="Times New Roman" w:hAnsi="Times New Roman" w:cs="Times New Roman"/>
          <w:color w:val="000000"/>
          <w:sz w:val="24"/>
          <w:szCs w:val="24"/>
        </w:rPr>
        <w:t>аступнику</w:t>
      </w:r>
      <w:proofErr w:type="spellEnd"/>
      <w:r w:rsidR="00211577" w:rsidRPr="00632D0E">
        <w:rPr>
          <w:rFonts w:ascii="Times New Roman" w:hAnsi="Times New Roman" w:cs="Times New Roman"/>
          <w:color w:val="000000"/>
          <w:sz w:val="24"/>
          <w:szCs w:val="24"/>
        </w:rPr>
        <w:t xml:space="preserve"> н</w:t>
      </w:r>
      <w:r w:rsidR="00707741">
        <w:rPr>
          <w:rFonts w:ascii="Times New Roman" w:hAnsi="Times New Roman" w:cs="Times New Roman"/>
          <w:color w:val="000000"/>
          <w:sz w:val="24"/>
          <w:szCs w:val="24"/>
        </w:rPr>
        <w:t xml:space="preserve">ачальника </w:t>
      </w:r>
      <w:proofErr w:type="spellStart"/>
      <w:r w:rsidR="00707741">
        <w:rPr>
          <w:rFonts w:ascii="Times New Roman" w:hAnsi="Times New Roman" w:cs="Times New Roman"/>
          <w:color w:val="000000"/>
          <w:sz w:val="24"/>
          <w:szCs w:val="24"/>
        </w:rPr>
        <w:t>відділу</w:t>
      </w:r>
      <w:proofErr w:type="spellEnd"/>
      <w:r w:rsidR="007077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07741">
        <w:rPr>
          <w:rFonts w:ascii="Times New Roman" w:hAnsi="Times New Roman" w:cs="Times New Roman"/>
          <w:color w:val="000000"/>
          <w:sz w:val="24"/>
          <w:szCs w:val="24"/>
        </w:rPr>
        <w:t>матеріально-</w:t>
      </w:r>
      <w:r w:rsidR="00211577" w:rsidRPr="00632D0E">
        <w:rPr>
          <w:rFonts w:ascii="Times New Roman" w:hAnsi="Times New Roman" w:cs="Times New Roman"/>
          <w:color w:val="000000"/>
          <w:sz w:val="24"/>
          <w:szCs w:val="24"/>
        </w:rPr>
        <w:t>технічного</w:t>
      </w:r>
      <w:proofErr w:type="spellEnd"/>
      <w:r w:rsidR="00211577" w:rsidRPr="00632D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11577" w:rsidRPr="00632D0E">
        <w:rPr>
          <w:rFonts w:ascii="Times New Roman" w:hAnsi="Times New Roman" w:cs="Times New Roman"/>
          <w:color w:val="000000"/>
          <w:sz w:val="24"/>
          <w:szCs w:val="24"/>
        </w:rPr>
        <w:t>забезпечення</w:t>
      </w:r>
      <w:proofErr w:type="spellEnd"/>
      <w:r w:rsidR="00211577" w:rsidRPr="00632D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501A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ОСОБІ</w:t>
      </w:r>
      <w:r w:rsidR="00FC605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63</w:t>
      </w:r>
      <w:r w:rsidR="00211577" w:rsidRPr="00632D0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, склад сім’ї: </w:t>
      </w:r>
      <w:r w:rsidR="0088370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КОНФІДЕНЦІЙНА ІНФОРМАЦІЯ</w:t>
      </w:r>
      <w:r w:rsidR="00211577" w:rsidRPr="00632D0E">
        <w:rPr>
          <w:rFonts w:ascii="Times New Roman" w:hAnsi="Times New Roman" w:cs="Times New Roman"/>
          <w:color w:val="000000"/>
          <w:sz w:val="24"/>
          <w:szCs w:val="24"/>
          <w:lang w:val="uk-UA"/>
        </w:rPr>
        <w:t>;</w:t>
      </w:r>
    </w:p>
    <w:p w:rsidR="005F31C1" w:rsidRPr="00632D0E" w:rsidRDefault="005F31C1" w:rsidP="00632D0E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uk-UA" w:eastAsia="zh-CN"/>
        </w:rPr>
      </w:pPr>
    </w:p>
    <w:p w:rsidR="00211577" w:rsidRPr="00632D0E" w:rsidRDefault="005F31C1" w:rsidP="00632D0E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</w:pP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63) о</w:t>
      </w:r>
      <w:r w:rsidR="00225374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днокімнатної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квартир</w:t>
      </w:r>
      <w:r w:rsidR="00225374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и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№</w:t>
      </w:r>
      <w:r w:rsidR="00225374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67 загальною площею 49,4 </w:t>
      </w:r>
      <w:proofErr w:type="spellStart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, </w:t>
      </w:r>
      <w:r w:rsidR="001D3E6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жилою</w:t>
      </w:r>
      <w:r w:rsidR="001D3E68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площею 17,8 </w:t>
      </w:r>
      <w:proofErr w:type="spellStart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="001C562F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− </w:t>
      </w:r>
      <w:r w:rsidR="00211577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с</w:t>
      </w:r>
      <w:r w:rsidR="00211577" w:rsidRPr="00632D0E">
        <w:rPr>
          <w:rFonts w:ascii="Times New Roman" w:hAnsi="Times New Roman" w:cs="Times New Roman"/>
          <w:color w:val="000000"/>
          <w:sz w:val="24"/>
          <w:szCs w:val="24"/>
          <w:lang w:val="uk-UA"/>
        </w:rPr>
        <w:t>таршому водію відділення життєзабезпечення групи забезпечення аварійно</w:t>
      </w:r>
      <w:r w:rsidR="00BF1A4B">
        <w:rPr>
          <w:rFonts w:ascii="Times New Roman" w:hAnsi="Times New Roman" w:cs="Times New Roman"/>
          <w:color w:val="000000"/>
          <w:sz w:val="24"/>
          <w:szCs w:val="24"/>
          <w:lang w:val="uk-UA"/>
        </w:rPr>
        <w:t>-рятувальних робіт аварійно-</w:t>
      </w:r>
      <w:r w:rsidR="00211577" w:rsidRPr="00632D0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рятувальної частини з ліквідації наслідків надзвичайних ситуацій   </w:t>
      </w:r>
      <w:r w:rsidR="00B501A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ОСОБІ</w:t>
      </w:r>
      <w:r w:rsidR="00FC605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64</w:t>
      </w:r>
      <w:r w:rsidR="00211577" w:rsidRPr="00632D0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, склад сім’ї: </w:t>
      </w:r>
      <w:r w:rsidR="0088370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КОНФІДЕНЦІЙНА ІНФОРМАЦІЯ</w:t>
      </w:r>
      <w:r w:rsidR="0088370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;</w:t>
      </w:r>
    </w:p>
    <w:p w:rsidR="005F31C1" w:rsidRPr="00632D0E" w:rsidRDefault="005F31C1" w:rsidP="00632D0E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uk-UA" w:eastAsia="zh-CN"/>
        </w:rPr>
      </w:pPr>
    </w:p>
    <w:p w:rsidR="00211577" w:rsidRPr="00632D0E" w:rsidRDefault="005F31C1" w:rsidP="00632D0E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</w:pP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64) однокімнатн</w:t>
      </w:r>
      <w:r w:rsidR="00225374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ої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квартир</w:t>
      </w:r>
      <w:r w:rsidR="00225374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и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№</w:t>
      </w:r>
      <w:r w:rsidR="00225374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68 загальною площею 49,9 </w:t>
      </w:r>
      <w:proofErr w:type="spellStart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, </w:t>
      </w:r>
      <w:r w:rsidR="001D3E6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жилою</w:t>
      </w:r>
      <w:r w:rsidR="001D3E68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площею 18,5 </w:t>
      </w:r>
      <w:proofErr w:type="spellStart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="001C562F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− </w:t>
      </w:r>
      <w:r w:rsidR="00211577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е</w:t>
      </w:r>
      <w:r w:rsidR="00211577" w:rsidRPr="00632D0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лектромонтеру відділення відновлення енергомереж </w:t>
      </w:r>
      <w:r w:rsidR="00BF1A4B">
        <w:rPr>
          <w:rFonts w:ascii="Times New Roman" w:hAnsi="Times New Roman" w:cs="Times New Roman"/>
          <w:color w:val="000000"/>
          <w:sz w:val="24"/>
          <w:szCs w:val="24"/>
          <w:lang w:val="uk-UA"/>
        </w:rPr>
        <w:t>групи спеціальних невідкладно-</w:t>
      </w:r>
      <w:r w:rsidR="00211577" w:rsidRPr="00632D0E">
        <w:rPr>
          <w:rFonts w:ascii="Times New Roman" w:hAnsi="Times New Roman" w:cs="Times New Roman"/>
          <w:color w:val="000000"/>
          <w:sz w:val="24"/>
          <w:szCs w:val="24"/>
          <w:lang w:val="uk-UA"/>
        </w:rPr>
        <w:t>відновлюв</w:t>
      </w:r>
      <w:r w:rsidR="00BF1A4B">
        <w:rPr>
          <w:rFonts w:ascii="Times New Roman" w:hAnsi="Times New Roman" w:cs="Times New Roman"/>
          <w:color w:val="000000"/>
          <w:sz w:val="24"/>
          <w:szCs w:val="24"/>
          <w:lang w:val="uk-UA"/>
        </w:rPr>
        <w:t>альних робіт частини аварійно-</w:t>
      </w:r>
      <w:r w:rsidR="00211577" w:rsidRPr="00632D0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відновлювальних та інших невідкладних робіт </w:t>
      </w:r>
      <w:r w:rsidR="00B501A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ОСОБІ</w:t>
      </w:r>
      <w:r w:rsidR="00FC605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65</w:t>
      </w:r>
      <w:r w:rsidR="00211577" w:rsidRPr="00632D0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, склад сім’ї: </w:t>
      </w:r>
      <w:r w:rsidR="0088370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КОНФІДЕНЦІЙНА ІНФОРМАЦІЯ</w:t>
      </w:r>
      <w:r w:rsidR="00211577" w:rsidRPr="00632D0E">
        <w:rPr>
          <w:rFonts w:ascii="Times New Roman" w:hAnsi="Times New Roman" w:cs="Times New Roman"/>
          <w:color w:val="000000"/>
          <w:sz w:val="24"/>
          <w:szCs w:val="24"/>
          <w:lang w:val="uk-UA"/>
        </w:rPr>
        <w:t>;</w:t>
      </w:r>
    </w:p>
    <w:p w:rsidR="005F31C1" w:rsidRPr="00632D0E" w:rsidRDefault="005F31C1" w:rsidP="00632D0E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val="uk-UA" w:eastAsia="zh-CN"/>
        </w:rPr>
      </w:pPr>
    </w:p>
    <w:p w:rsidR="00211577" w:rsidRPr="00632D0E" w:rsidRDefault="005F31C1" w:rsidP="00632D0E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</w:pP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65) двокімнатн</w:t>
      </w:r>
      <w:r w:rsidR="00225374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ої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квартир</w:t>
      </w:r>
      <w:r w:rsidR="00225374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и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№</w:t>
      </w:r>
      <w:r w:rsidR="00225374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69 загальною площею 89,3 </w:t>
      </w:r>
      <w:proofErr w:type="spellStart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, </w:t>
      </w:r>
      <w:r w:rsidR="001D3E6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жилою</w:t>
      </w:r>
      <w:r w:rsidR="001D3E68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площею 37,0 </w:t>
      </w:r>
      <w:proofErr w:type="spellStart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="001C562F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− </w:t>
      </w:r>
      <w:r w:rsidR="00211577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н</w:t>
      </w:r>
      <w:proofErr w:type="spellStart"/>
      <w:r w:rsidR="00211577" w:rsidRPr="00632D0E">
        <w:rPr>
          <w:rFonts w:ascii="Times New Roman" w:hAnsi="Times New Roman" w:cs="Times New Roman"/>
          <w:color w:val="000000"/>
          <w:sz w:val="24"/>
          <w:szCs w:val="24"/>
        </w:rPr>
        <w:t>ачальнику</w:t>
      </w:r>
      <w:proofErr w:type="spellEnd"/>
      <w:r w:rsidR="00211577" w:rsidRPr="00632D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11577" w:rsidRPr="00632D0E">
        <w:rPr>
          <w:rFonts w:ascii="Times New Roman" w:hAnsi="Times New Roman" w:cs="Times New Roman"/>
          <w:color w:val="000000"/>
          <w:sz w:val="24"/>
          <w:szCs w:val="24"/>
        </w:rPr>
        <w:t>частини</w:t>
      </w:r>
      <w:proofErr w:type="spellEnd"/>
      <w:r w:rsidR="00211577" w:rsidRPr="00632D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11577" w:rsidRPr="00632D0E">
        <w:rPr>
          <w:rFonts w:ascii="Times New Roman" w:hAnsi="Times New Roman" w:cs="Times New Roman"/>
          <w:color w:val="000000"/>
          <w:sz w:val="24"/>
          <w:szCs w:val="24"/>
        </w:rPr>
        <w:t>радіаційного</w:t>
      </w:r>
      <w:proofErr w:type="spellEnd"/>
      <w:r w:rsidR="00211577" w:rsidRPr="00632D0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211577" w:rsidRPr="00632D0E">
        <w:rPr>
          <w:rFonts w:ascii="Times New Roman" w:hAnsi="Times New Roman" w:cs="Times New Roman"/>
          <w:color w:val="000000"/>
          <w:sz w:val="24"/>
          <w:szCs w:val="24"/>
        </w:rPr>
        <w:t>хімічного</w:t>
      </w:r>
      <w:proofErr w:type="spellEnd"/>
      <w:r w:rsidR="00211577" w:rsidRPr="00632D0E">
        <w:rPr>
          <w:rFonts w:ascii="Times New Roman" w:hAnsi="Times New Roman" w:cs="Times New Roman"/>
          <w:color w:val="000000"/>
          <w:sz w:val="24"/>
          <w:szCs w:val="24"/>
        </w:rPr>
        <w:t xml:space="preserve"> та </w:t>
      </w:r>
      <w:proofErr w:type="spellStart"/>
      <w:r w:rsidR="00211577" w:rsidRPr="00632D0E">
        <w:rPr>
          <w:rFonts w:ascii="Times New Roman" w:hAnsi="Times New Roman" w:cs="Times New Roman"/>
          <w:color w:val="000000"/>
          <w:sz w:val="24"/>
          <w:szCs w:val="24"/>
        </w:rPr>
        <w:t>біологічного</w:t>
      </w:r>
      <w:proofErr w:type="spellEnd"/>
      <w:r w:rsidR="00211577" w:rsidRPr="00632D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11577" w:rsidRPr="00632D0E">
        <w:rPr>
          <w:rFonts w:ascii="Times New Roman" w:hAnsi="Times New Roman" w:cs="Times New Roman"/>
          <w:color w:val="000000"/>
          <w:sz w:val="24"/>
          <w:szCs w:val="24"/>
        </w:rPr>
        <w:t>захисту</w:t>
      </w:r>
      <w:proofErr w:type="spellEnd"/>
      <w:r w:rsidR="00211577" w:rsidRPr="00632D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501A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ОСОБІ</w:t>
      </w:r>
      <w:r w:rsidR="00FC605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66</w:t>
      </w:r>
      <w:r w:rsidR="00211577" w:rsidRPr="00632D0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, склад сім’ї: </w:t>
      </w:r>
      <w:r w:rsidR="0088370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КОНФІДЕНЦІЙНА ІНФОРМАЦІЯ</w:t>
      </w:r>
      <w:r w:rsidR="00211577" w:rsidRPr="00632D0E">
        <w:rPr>
          <w:rFonts w:ascii="Times New Roman" w:hAnsi="Times New Roman" w:cs="Times New Roman"/>
          <w:color w:val="000000"/>
          <w:sz w:val="24"/>
          <w:szCs w:val="24"/>
          <w:lang w:val="uk-UA"/>
        </w:rPr>
        <w:t>;</w:t>
      </w:r>
    </w:p>
    <w:p w:rsidR="005F31C1" w:rsidRPr="00632D0E" w:rsidRDefault="005F31C1" w:rsidP="00632D0E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uk-UA" w:eastAsia="zh-CN"/>
        </w:rPr>
      </w:pPr>
    </w:p>
    <w:p w:rsidR="005F31C1" w:rsidRPr="00632D0E" w:rsidRDefault="005F31C1" w:rsidP="00632D0E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</w:pP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66) однокімнатн</w:t>
      </w:r>
      <w:r w:rsidR="00225374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ої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квартир</w:t>
      </w:r>
      <w:r w:rsidR="00225374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и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№</w:t>
      </w:r>
      <w:r w:rsidR="00225374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70 загальною площею 56,3 </w:t>
      </w:r>
      <w:proofErr w:type="spellStart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, </w:t>
      </w:r>
      <w:r w:rsidR="001D3E6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жилою</w:t>
      </w:r>
      <w:r w:rsidR="001D3E68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площею 16,4 </w:t>
      </w:r>
      <w:proofErr w:type="spellStart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="001C562F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− </w:t>
      </w:r>
      <w:r w:rsidR="00211577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з</w:t>
      </w:r>
      <w:r w:rsidR="00211577" w:rsidRPr="00EA177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аступнику начальника частини </w:t>
      </w:r>
      <w:r w:rsidR="009E5703">
        <w:rPr>
          <w:rFonts w:ascii="Times New Roman" w:hAnsi="Times New Roman" w:cs="Times New Roman"/>
          <w:color w:val="000000"/>
          <w:sz w:val="24"/>
          <w:szCs w:val="24"/>
          <w:lang w:val="uk-UA"/>
        </w:rPr>
        <w:t>–</w:t>
      </w:r>
      <w:r w:rsidR="00211577" w:rsidRPr="00EA177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начальнику г</w:t>
      </w:r>
      <w:r w:rsidR="009E5703">
        <w:rPr>
          <w:rFonts w:ascii="Times New Roman" w:hAnsi="Times New Roman" w:cs="Times New Roman"/>
          <w:color w:val="000000"/>
          <w:sz w:val="24"/>
          <w:szCs w:val="24"/>
          <w:lang w:val="uk-UA"/>
        </w:rPr>
        <w:t>рупи  спеціальних невідкладно-</w:t>
      </w:r>
      <w:r w:rsidR="00211577" w:rsidRPr="00EA1777">
        <w:rPr>
          <w:rFonts w:ascii="Times New Roman" w:hAnsi="Times New Roman" w:cs="Times New Roman"/>
          <w:color w:val="000000"/>
          <w:sz w:val="24"/>
          <w:szCs w:val="24"/>
          <w:lang w:val="uk-UA"/>
        </w:rPr>
        <w:t>відновлюв</w:t>
      </w:r>
      <w:r w:rsidR="009E5703">
        <w:rPr>
          <w:rFonts w:ascii="Times New Roman" w:hAnsi="Times New Roman" w:cs="Times New Roman"/>
          <w:color w:val="000000"/>
          <w:sz w:val="24"/>
          <w:szCs w:val="24"/>
          <w:lang w:val="uk-UA"/>
        </w:rPr>
        <w:t>альних робіт частини аварійно-</w:t>
      </w:r>
      <w:r w:rsidR="00211577" w:rsidRPr="00EA177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відновлювальних та інших невідкладних робіт </w:t>
      </w:r>
      <w:r w:rsidR="00B501A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ОСОБІ</w:t>
      </w:r>
      <w:r w:rsidR="00FC605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67</w:t>
      </w:r>
      <w:r w:rsidR="00211577" w:rsidRPr="00632D0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, склад сім’ї: </w:t>
      </w:r>
      <w:r w:rsidR="0088370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КОНФІДЕНЦІЙНА ІНФОРМАЦІЯ</w:t>
      </w:r>
      <w:r w:rsidR="00211577" w:rsidRPr="00632D0E">
        <w:rPr>
          <w:rFonts w:ascii="Times New Roman" w:hAnsi="Times New Roman" w:cs="Times New Roman"/>
          <w:color w:val="000000"/>
          <w:sz w:val="24"/>
          <w:szCs w:val="24"/>
          <w:lang w:val="uk-UA"/>
        </w:rPr>
        <w:t>;</w:t>
      </w:r>
    </w:p>
    <w:p w:rsidR="005F31C1" w:rsidRPr="00632D0E" w:rsidRDefault="005F31C1" w:rsidP="00632D0E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uk-UA" w:eastAsia="zh-CN"/>
        </w:rPr>
      </w:pPr>
    </w:p>
    <w:p w:rsidR="005F31C1" w:rsidRDefault="005F31C1" w:rsidP="00632D0E">
      <w:pPr>
        <w:suppressAutoHyphens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67) двокімнатн</w:t>
      </w:r>
      <w:r w:rsidR="00225374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ої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квартир</w:t>
      </w:r>
      <w:r w:rsidR="00225374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и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№</w:t>
      </w:r>
      <w:r w:rsidR="00225374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7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1 загальною площею 84,1 </w:t>
      </w:r>
      <w:proofErr w:type="spellStart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, </w:t>
      </w:r>
      <w:r w:rsidR="001D3E6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жилою</w:t>
      </w:r>
      <w:r w:rsidR="001D3E68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площею 30,8 </w:t>
      </w:r>
      <w:proofErr w:type="spellStart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="001C562F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−</w:t>
      </w:r>
      <w:r w:rsidR="00211577" w:rsidRPr="00632D0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начальнику рятувального відділення гру</w:t>
      </w:r>
      <w:r w:rsidR="00395159">
        <w:rPr>
          <w:rFonts w:ascii="Times New Roman" w:hAnsi="Times New Roman" w:cs="Times New Roman"/>
          <w:color w:val="000000"/>
          <w:sz w:val="24"/>
          <w:szCs w:val="24"/>
          <w:lang w:val="uk-UA"/>
        </w:rPr>
        <w:t>пи рятувальних робіт аварійно-</w:t>
      </w:r>
      <w:r w:rsidR="00211577" w:rsidRPr="00632D0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рятувальної частини з ліквідації наслідків надзвичайних ситуацій </w:t>
      </w:r>
      <w:r w:rsidR="00B501A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ОСОБІ</w:t>
      </w:r>
      <w:r w:rsidR="00FC605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68</w:t>
      </w:r>
      <w:r w:rsidR="00211577" w:rsidRPr="00632D0E">
        <w:rPr>
          <w:rFonts w:ascii="Times New Roman" w:hAnsi="Times New Roman" w:cs="Times New Roman"/>
          <w:color w:val="000000"/>
          <w:sz w:val="24"/>
          <w:szCs w:val="24"/>
          <w:lang w:val="uk-UA"/>
        </w:rPr>
        <w:t>,</w:t>
      </w:r>
      <w:r w:rsidR="001C562F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</w:t>
      </w:r>
      <w:r w:rsidR="00211577" w:rsidRPr="00632D0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склад сім’ї: </w:t>
      </w:r>
      <w:r w:rsidR="0088370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КОНФІДЕНЦІЙНА ІНФОРМАЦІЯ</w:t>
      </w:r>
      <w:r w:rsidR="00211577" w:rsidRPr="00632D0E">
        <w:rPr>
          <w:rFonts w:ascii="Times New Roman" w:hAnsi="Times New Roman" w:cs="Times New Roman"/>
          <w:color w:val="000000"/>
          <w:sz w:val="24"/>
          <w:szCs w:val="24"/>
          <w:lang w:val="uk-UA"/>
        </w:rPr>
        <w:t>;</w:t>
      </w:r>
    </w:p>
    <w:p w:rsidR="00015F1B" w:rsidRPr="00632D0E" w:rsidRDefault="00015F1B" w:rsidP="00632D0E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uk-UA" w:eastAsia="zh-CN"/>
        </w:rPr>
      </w:pPr>
    </w:p>
    <w:p w:rsidR="005F31C1" w:rsidRPr="00632D0E" w:rsidRDefault="005F31C1" w:rsidP="00632D0E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</w:pP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68) трикімнатн</w:t>
      </w:r>
      <w:r w:rsidR="00225374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ої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квартир</w:t>
      </w:r>
      <w:r w:rsidR="00225374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и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№</w:t>
      </w:r>
      <w:r w:rsidR="00225374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72 загальною площею 90,2 </w:t>
      </w:r>
      <w:proofErr w:type="spellStart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, </w:t>
      </w:r>
      <w:r w:rsidR="001D3E6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жилою</w:t>
      </w:r>
      <w:r w:rsidR="001D3E68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площею 48,9 </w:t>
      </w:r>
      <w:proofErr w:type="spellStart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="001C562F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− </w:t>
      </w:r>
      <w:r w:rsidR="00211577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с</w:t>
      </w:r>
      <w:r w:rsidR="00395159">
        <w:rPr>
          <w:rFonts w:ascii="Times New Roman" w:hAnsi="Times New Roman" w:cs="Times New Roman"/>
          <w:color w:val="000000"/>
          <w:sz w:val="24"/>
          <w:szCs w:val="24"/>
          <w:lang w:val="uk-UA"/>
        </w:rPr>
        <w:t>таршому водолазу відділення</w:t>
      </w:r>
      <w:r w:rsidR="00211577" w:rsidRPr="00632D0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спеціальних </w:t>
      </w:r>
      <w:proofErr w:type="spellStart"/>
      <w:r w:rsidR="00211577" w:rsidRPr="00632D0E">
        <w:rPr>
          <w:rFonts w:ascii="Times New Roman" w:hAnsi="Times New Roman" w:cs="Times New Roman"/>
          <w:color w:val="000000"/>
          <w:sz w:val="24"/>
          <w:szCs w:val="24"/>
          <w:lang w:val="uk-UA"/>
        </w:rPr>
        <w:t>водолазно</w:t>
      </w:r>
      <w:proofErr w:type="spellEnd"/>
      <w:r w:rsidR="00211577" w:rsidRPr="00632D0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-рятувальних робіт групи спеціальних рятувальних робіт аварійно-рятувальної частини </w:t>
      </w:r>
      <w:r w:rsidR="00B501A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ОСОБІ</w:t>
      </w:r>
      <w:r w:rsidR="00FC605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69</w:t>
      </w:r>
      <w:r w:rsidR="00211577" w:rsidRPr="00632D0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, склад сім’ї: </w:t>
      </w:r>
      <w:r w:rsidR="0088370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КОНФІДЕНЦІЙНА ІНФОРМАЦІЯ</w:t>
      </w:r>
      <w:r w:rsidR="00211577" w:rsidRPr="00632D0E">
        <w:rPr>
          <w:rFonts w:ascii="Times New Roman" w:hAnsi="Times New Roman" w:cs="Times New Roman"/>
          <w:color w:val="000000"/>
          <w:sz w:val="24"/>
          <w:szCs w:val="24"/>
          <w:lang w:val="uk-UA"/>
        </w:rPr>
        <w:t>;</w:t>
      </w:r>
    </w:p>
    <w:p w:rsidR="005F31C1" w:rsidRPr="00632D0E" w:rsidRDefault="005F31C1" w:rsidP="00632D0E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uk-UA" w:eastAsia="zh-CN"/>
        </w:rPr>
      </w:pPr>
    </w:p>
    <w:p w:rsidR="005F31C1" w:rsidRPr="00632D0E" w:rsidRDefault="005F31C1" w:rsidP="00632D0E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</w:pP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69) двокімнатн</w:t>
      </w:r>
      <w:r w:rsidR="00225374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ої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квартир</w:t>
      </w:r>
      <w:r w:rsidR="00225374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и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№</w:t>
      </w:r>
      <w:r w:rsidR="00225374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73 загальною площею 80,0 </w:t>
      </w:r>
      <w:proofErr w:type="spellStart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, </w:t>
      </w:r>
      <w:r w:rsidR="001D3E6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жилою</w:t>
      </w:r>
      <w:r w:rsidR="001D3E68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площею 34,5 </w:t>
      </w:r>
      <w:proofErr w:type="spellStart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="001C562F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− </w:t>
      </w:r>
      <w:r w:rsidR="00766725" w:rsidRPr="00632D0E">
        <w:rPr>
          <w:rFonts w:ascii="Times New Roman" w:hAnsi="Times New Roman" w:cs="Times New Roman"/>
          <w:color w:val="000000"/>
          <w:sz w:val="24"/>
          <w:szCs w:val="24"/>
          <w:lang w:val="uk-UA"/>
        </w:rPr>
        <w:t>з</w:t>
      </w:r>
      <w:proofErr w:type="spellStart"/>
      <w:r w:rsidR="0002456C">
        <w:rPr>
          <w:rFonts w:ascii="Times New Roman" w:hAnsi="Times New Roman" w:cs="Times New Roman"/>
          <w:color w:val="000000"/>
          <w:sz w:val="24"/>
          <w:szCs w:val="24"/>
        </w:rPr>
        <w:t>аступнику</w:t>
      </w:r>
      <w:proofErr w:type="spellEnd"/>
      <w:r w:rsidR="0002456C">
        <w:rPr>
          <w:rFonts w:ascii="Times New Roman" w:hAnsi="Times New Roman" w:cs="Times New Roman"/>
          <w:color w:val="000000"/>
          <w:sz w:val="24"/>
          <w:szCs w:val="24"/>
        </w:rPr>
        <w:t xml:space="preserve"> начальника </w:t>
      </w:r>
      <w:proofErr w:type="spellStart"/>
      <w:r w:rsidR="0002456C">
        <w:rPr>
          <w:rFonts w:ascii="Times New Roman" w:hAnsi="Times New Roman" w:cs="Times New Roman"/>
          <w:color w:val="000000"/>
          <w:sz w:val="24"/>
          <w:szCs w:val="24"/>
        </w:rPr>
        <w:t>частини</w:t>
      </w:r>
      <w:proofErr w:type="spellEnd"/>
      <w:r w:rsidR="0002456C">
        <w:rPr>
          <w:rFonts w:ascii="Times New Roman" w:hAnsi="Times New Roman" w:cs="Times New Roman"/>
          <w:color w:val="000000"/>
          <w:sz w:val="24"/>
          <w:szCs w:val="24"/>
        </w:rPr>
        <w:t xml:space="preserve"> – начальнику </w:t>
      </w:r>
      <w:proofErr w:type="spellStart"/>
      <w:r w:rsidR="0002456C">
        <w:rPr>
          <w:rFonts w:ascii="Times New Roman" w:hAnsi="Times New Roman" w:cs="Times New Roman"/>
          <w:color w:val="000000"/>
          <w:sz w:val="24"/>
          <w:szCs w:val="24"/>
        </w:rPr>
        <w:t>групи</w:t>
      </w:r>
      <w:proofErr w:type="spellEnd"/>
      <w:r w:rsidR="00211577" w:rsidRPr="00632D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11577" w:rsidRPr="00632D0E">
        <w:rPr>
          <w:rFonts w:ascii="Times New Roman" w:hAnsi="Times New Roman" w:cs="Times New Roman"/>
          <w:color w:val="000000"/>
          <w:sz w:val="24"/>
          <w:szCs w:val="24"/>
        </w:rPr>
        <w:t>спеціальн</w:t>
      </w:r>
      <w:r w:rsidR="0002456C">
        <w:rPr>
          <w:rFonts w:ascii="Times New Roman" w:hAnsi="Times New Roman" w:cs="Times New Roman"/>
          <w:color w:val="000000"/>
          <w:sz w:val="24"/>
          <w:szCs w:val="24"/>
        </w:rPr>
        <w:t>их</w:t>
      </w:r>
      <w:proofErr w:type="spellEnd"/>
      <w:r w:rsidR="000245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2456C">
        <w:rPr>
          <w:rFonts w:ascii="Times New Roman" w:hAnsi="Times New Roman" w:cs="Times New Roman"/>
          <w:color w:val="000000"/>
          <w:sz w:val="24"/>
          <w:szCs w:val="24"/>
        </w:rPr>
        <w:t>рятувальних</w:t>
      </w:r>
      <w:proofErr w:type="spellEnd"/>
      <w:r w:rsidR="000245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2456C">
        <w:rPr>
          <w:rFonts w:ascii="Times New Roman" w:hAnsi="Times New Roman" w:cs="Times New Roman"/>
          <w:color w:val="000000"/>
          <w:sz w:val="24"/>
          <w:szCs w:val="24"/>
        </w:rPr>
        <w:t>робіт</w:t>
      </w:r>
      <w:proofErr w:type="spellEnd"/>
      <w:r w:rsidR="000245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2456C">
        <w:rPr>
          <w:rFonts w:ascii="Times New Roman" w:hAnsi="Times New Roman" w:cs="Times New Roman"/>
          <w:color w:val="000000"/>
          <w:sz w:val="24"/>
          <w:szCs w:val="24"/>
        </w:rPr>
        <w:t>аварійно-</w:t>
      </w:r>
      <w:r w:rsidR="00211577" w:rsidRPr="00632D0E">
        <w:rPr>
          <w:rFonts w:ascii="Times New Roman" w:hAnsi="Times New Roman" w:cs="Times New Roman"/>
          <w:color w:val="000000"/>
          <w:sz w:val="24"/>
          <w:szCs w:val="24"/>
        </w:rPr>
        <w:t>рятувальної</w:t>
      </w:r>
      <w:proofErr w:type="spellEnd"/>
      <w:r w:rsidR="00211577" w:rsidRPr="00632D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11577" w:rsidRPr="00632D0E">
        <w:rPr>
          <w:rFonts w:ascii="Times New Roman" w:hAnsi="Times New Roman" w:cs="Times New Roman"/>
          <w:color w:val="000000"/>
          <w:sz w:val="24"/>
          <w:szCs w:val="24"/>
        </w:rPr>
        <w:t>частини</w:t>
      </w:r>
      <w:proofErr w:type="spellEnd"/>
      <w:r w:rsidR="00211577" w:rsidRPr="00632D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501A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ОСОБІ</w:t>
      </w:r>
      <w:r w:rsidR="00FC605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</w:t>
      </w:r>
      <w:r w:rsidR="00EC6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7</w:t>
      </w:r>
      <w:r w:rsidR="00FC605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0</w:t>
      </w:r>
      <w:r w:rsidR="00766725" w:rsidRPr="00632D0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, склад сім’ї: </w:t>
      </w:r>
      <w:r w:rsidR="0088370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КОНФІДЕНЦІЙНА ІНФОРМАЦІЯ</w:t>
      </w:r>
      <w:r w:rsidR="00766725" w:rsidRPr="00632D0E">
        <w:rPr>
          <w:rFonts w:ascii="Times New Roman" w:hAnsi="Times New Roman" w:cs="Times New Roman"/>
          <w:color w:val="000000"/>
          <w:sz w:val="24"/>
          <w:szCs w:val="24"/>
          <w:lang w:val="uk-UA"/>
        </w:rPr>
        <w:t>;</w:t>
      </w:r>
    </w:p>
    <w:p w:rsidR="005F31C1" w:rsidRPr="00632D0E" w:rsidRDefault="005F31C1" w:rsidP="00632D0E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uk-UA" w:eastAsia="zh-CN"/>
        </w:rPr>
      </w:pPr>
    </w:p>
    <w:p w:rsidR="00766725" w:rsidRPr="00632D0E" w:rsidRDefault="005F31C1" w:rsidP="00632D0E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</w:pP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70) однокімнатн</w:t>
      </w:r>
      <w:r w:rsidR="00225374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ої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квартир №</w:t>
      </w:r>
      <w:r w:rsidR="00225374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74 загальною площею 49,3 </w:t>
      </w:r>
      <w:proofErr w:type="spellStart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, </w:t>
      </w:r>
      <w:r w:rsidR="001D3E6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жилою</w:t>
      </w:r>
      <w:r w:rsidR="001D3E68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площею 17,0 </w:t>
      </w:r>
      <w:proofErr w:type="spellStart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="001C562F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− </w:t>
      </w:r>
      <w:r w:rsidR="00766725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р</w:t>
      </w:r>
      <w:r w:rsidR="00766725" w:rsidRPr="00632D0E">
        <w:rPr>
          <w:rFonts w:ascii="Times New Roman" w:hAnsi="Times New Roman" w:cs="Times New Roman"/>
          <w:color w:val="000000"/>
          <w:sz w:val="24"/>
          <w:szCs w:val="24"/>
          <w:lang w:val="uk-UA"/>
        </w:rPr>
        <w:t>ятувальнику-куха</w:t>
      </w:r>
      <w:r w:rsidR="00D32CB9">
        <w:rPr>
          <w:rFonts w:ascii="Times New Roman" w:hAnsi="Times New Roman" w:cs="Times New Roman"/>
          <w:color w:val="000000"/>
          <w:sz w:val="24"/>
          <w:szCs w:val="24"/>
          <w:lang w:val="uk-UA"/>
        </w:rPr>
        <w:t>ру відділення життєзабезпечення</w:t>
      </w:r>
      <w:r w:rsidR="00766725" w:rsidRPr="00632D0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групи забезпечення життєдіяльності частини ліквідації наслідків аварій </w:t>
      </w:r>
      <w:r w:rsidR="00B501A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ОСОБІ</w:t>
      </w:r>
      <w:r w:rsidR="00FC605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</w:t>
      </w:r>
      <w:r w:rsidR="00EC6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7</w:t>
      </w:r>
      <w:r w:rsidR="00FC605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1</w:t>
      </w:r>
      <w:r w:rsidR="00766725" w:rsidRPr="00632D0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, склад сім’ї: </w:t>
      </w:r>
      <w:r w:rsidR="0088370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КОНФІДЕНЦІЙНА ІНФОРМАЦІЯ</w:t>
      </w:r>
      <w:r w:rsidR="00766725" w:rsidRPr="00632D0E">
        <w:rPr>
          <w:rFonts w:ascii="Times New Roman" w:hAnsi="Times New Roman" w:cs="Times New Roman"/>
          <w:color w:val="000000"/>
          <w:sz w:val="24"/>
          <w:szCs w:val="24"/>
          <w:lang w:val="uk-UA"/>
        </w:rPr>
        <w:t>;</w:t>
      </w:r>
    </w:p>
    <w:p w:rsidR="005F31C1" w:rsidRPr="00632D0E" w:rsidRDefault="005F31C1" w:rsidP="00632D0E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uk-UA" w:eastAsia="zh-CN"/>
        </w:rPr>
      </w:pPr>
    </w:p>
    <w:p w:rsidR="005F31C1" w:rsidRPr="00632D0E" w:rsidRDefault="005F31C1" w:rsidP="00632D0E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</w:pP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71) однокімнатн</w:t>
      </w:r>
      <w:r w:rsidR="00225374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ої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квартир</w:t>
      </w:r>
      <w:r w:rsidR="00225374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и 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№</w:t>
      </w:r>
      <w:r w:rsidR="00225374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75 загальною площею 50,4 </w:t>
      </w:r>
      <w:proofErr w:type="spellStart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, </w:t>
      </w:r>
      <w:r w:rsidR="001D3E6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жилою</w:t>
      </w:r>
      <w:r w:rsidR="001D3E68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площею 17,8 </w:t>
      </w:r>
      <w:proofErr w:type="spellStart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="001C562F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− </w:t>
      </w:r>
      <w:r w:rsidR="006A0B44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м</w:t>
      </w:r>
      <w:r w:rsidR="00D32CB9">
        <w:rPr>
          <w:rFonts w:ascii="Times New Roman" w:hAnsi="Times New Roman" w:cs="Times New Roman"/>
          <w:color w:val="000000"/>
          <w:sz w:val="24"/>
          <w:szCs w:val="24"/>
          <w:lang w:val="uk-UA"/>
        </w:rPr>
        <w:t>айстру виробничого навчання</w:t>
      </w:r>
      <w:r w:rsidR="006A0B44" w:rsidRPr="00632D0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навчального пункту </w:t>
      </w:r>
      <w:r w:rsidR="00B501A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ОСОБІ</w:t>
      </w:r>
      <w:r w:rsidR="00FC605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</w:t>
      </w:r>
      <w:r w:rsidR="00EC6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7</w:t>
      </w:r>
      <w:r w:rsidR="00FC605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2</w:t>
      </w:r>
      <w:r w:rsidR="006A0B44" w:rsidRPr="00632D0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, склад сім’ї: </w:t>
      </w:r>
      <w:r w:rsidR="0088370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КОНФІДЕНЦІЙНА ІНФОРМАЦІЯ</w:t>
      </w:r>
      <w:r w:rsidR="006A0B44" w:rsidRPr="00632D0E">
        <w:rPr>
          <w:rFonts w:ascii="Times New Roman" w:hAnsi="Times New Roman" w:cs="Times New Roman"/>
          <w:color w:val="000000"/>
          <w:sz w:val="24"/>
          <w:szCs w:val="24"/>
          <w:lang w:val="uk-UA"/>
        </w:rPr>
        <w:t>;</w:t>
      </w:r>
    </w:p>
    <w:p w:rsidR="005F31C1" w:rsidRPr="00632D0E" w:rsidRDefault="005F31C1" w:rsidP="00632D0E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uk-UA" w:eastAsia="zh-CN"/>
        </w:rPr>
      </w:pPr>
    </w:p>
    <w:p w:rsidR="005F31C1" w:rsidRPr="00632D0E" w:rsidRDefault="005F31C1" w:rsidP="00632D0E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</w:pP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72) двокімнатн</w:t>
      </w:r>
      <w:r w:rsidR="00225374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ої квартири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№</w:t>
      </w:r>
      <w:r w:rsidR="00E53BD4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76</w:t>
      </w:r>
      <w:r w:rsidR="00E013F6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загальною площею 73,6 </w:t>
      </w:r>
      <w:proofErr w:type="spellStart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, </w:t>
      </w:r>
      <w:r w:rsidR="001D3E6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жилою</w:t>
      </w:r>
      <w:r w:rsidR="001D3E68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площею 35,2 </w:t>
      </w:r>
      <w:proofErr w:type="spellStart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="001C562F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− </w:t>
      </w:r>
      <w:r w:rsidR="006A0B44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ф</w:t>
      </w:r>
      <w:r w:rsidR="00D32CB9">
        <w:rPr>
          <w:rFonts w:ascii="Times New Roman" w:hAnsi="Times New Roman" w:cs="Times New Roman"/>
          <w:color w:val="000000"/>
          <w:sz w:val="24"/>
          <w:szCs w:val="24"/>
          <w:lang w:val="uk-UA"/>
        </w:rPr>
        <w:t>ахівцю (з житлово-</w:t>
      </w:r>
      <w:r w:rsidR="006A0B44" w:rsidRPr="00632D0E">
        <w:rPr>
          <w:rFonts w:ascii="Times New Roman" w:hAnsi="Times New Roman" w:cs="Times New Roman"/>
          <w:color w:val="000000"/>
          <w:sz w:val="24"/>
          <w:szCs w:val="24"/>
          <w:lang w:val="uk-UA"/>
        </w:rPr>
        <w:t>комунальни</w:t>
      </w:r>
      <w:r w:rsidR="00D32CB9">
        <w:rPr>
          <w:rFonts w:ascii="Times New Roman" w:hAnsi="Times New Roman" w:cs="Times New Roman"/>
          <w:color w:val="000000"/>
          <w:sz w:val="24"/>
          <w:szCs w:val="24"/>
          <w:lang w:val="uk-UA"/>
        </w:rPr>
        <w:t>х питань) відділу матеріально-</w:t>
      </w:r>
      <w:r w:rsidR="006A0B44" w:rsidRPr="00632D0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технічного забезпечення </w:t>
      </w:r>
      <w:r w:rsidR="00B501A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ОСОБІ</w:t>
      </w:r>
      <w:r w:rsidR="00FC605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</w:t>
      </w:r>
      <w:r w:rsidR="00EC6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7</w:t>
      </w:r>
      <w:r w:rsidR="00FC605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3</w:t>
      </w:r>
      <w:r w:rsidR="006A0B44" w:rsidRPr="00632D0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, склад сім’ї: </w:t>
      </w:r>
      <w:r w:rsidR="0088370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КОНФІДЕНЦІЙНА ІНФОРМАЦІЯ</w:t>
      </w:r>
      <w:r w:rsidR="006A0B44" w:rsidRPr="00632D0E">
        <w:rPr>
          <w:rFonts w:ascii="Times New Roman" w:hAnsi="Times New Roman" w:cs="Times New Roman"/>
          <w:color w:val="000000"/>
          <w:sz w:val="24"/>
          <w:szCs w:val="24"/>
          <w:lang w:val="uk-UA"/>
        </w:rPr>
        <w:t>;</w:t>
      </w:r>
    </w:p>
    <w:p w:rsidR="005F31C1" w:rsidRPr="00632D0E" w:rsidRDefault="005F31C1" w:rsidP="00632D0E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uk-UA" w:eastAsia="zh-CN"/>
        </w:rPr>
      </w:pPr>
    </w:p>
    <w:p w:rsidR="005F31C1" w:rsidRPr="00632D0E" w:rsidRDefault="005F31C1" w:rsidP="00632D0E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</w:pP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73) трикімнатн</w:t>
      </w:r>
      <w:r w:rsidR="00225374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ої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квартир</w:t>
      </w:r>
      <w:r w:rsidR="00225374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и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№</w:t>
      </w:r>
      <w:r w:rsidR="00E53BD4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78 загальною площею 95,5 </w:t>
      </w:r>
      <w:proofErr w:type="spellStart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,  </w:t>
      </w:r>
      <w:r w:rsidR="001D3E6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жилою</w:t>
      </w:r>
      <w:r w:rsidR="001D3E68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площею 46,4 </w:t>
      </w:r>
      <w:proofErr w:type="spellStart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="001C562F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− </w:t>
      </w:r>
      <w:r w:rsidR="00D32CB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в</w:t>
      </w:r>
      <w:r w:rsidR="002B0E26" w:rsidRPr="00632D0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одію-екскаваторнику відділення інженерно-дорожньої техніки інженерної групи частини ліквідації наслідків аварій </w:t>
      </w:r>
      <w:r w:rsidR="00B501A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ОСОБІ</w:t>
      </w:r>
      <w:r w:rsidR="00FC605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</w:t>
      </w:r>
      <w:r w:rsidR="00EC6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7</w:t>
      </w:r>
      <w:r w:rsidR="00FC605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4</w:t>
      </w:r>
      <w:r w:rsidR="002B0E26" w:rsidRPr="00632D0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, склад сім’ї: </w:t>
      </w:r>
      <w:r w:rsidR="0088370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КОНФІДЕНЦІЙНА ІНФОРМАЦІЯ</w:t>
      </w:r>
      <w:r w:rsidR="002B0E26" w:rsidRPr="00632D0E">
        <w:rPr>
          <w:rFonts w:ascii="Times New Roman" w:hAnsi="Times New Roman" w:cs="Times New Roman"/>
          <w:color w:val="000000"/>
          <w:sz w:val="24"/>
          <w:szCs w:val="24"/>
          <w:lang w:val="uk-UA"/>
        </w:rPr>
        <w:t>;</w:t>
      </w:r>
    </w:p>
    <w:p w:rsidR="005F31C1" w:rsidRPr="00632D0E" w:rsidRDefault="005F31C1" w:rsidP="00632D0E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uk-UA" w:eastAsia="zh-CN"/>
        </w:rPr>
      </w:pPr>
    </w:p>
    <w:p w:rsidR="005F31C1" w:rsidRPr="00632D0E" w:rsidRDefault="005F31C1" w:rsidP="00632D0E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</w:pP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74) двокімнатн</w:t>
      </w:r>
      <w:r w:rsidR="00E53BD4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ої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квартир</w:t>
      </w:r>
      <w:r w:rsidR="00E53BD4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и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№</w:t>
      </w:r>
      <w:r w:rsidR="00E53BD4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79 загальною площею 67,1 </w:t>
      </w:r>
      <w:proofErr w:type="spellStart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, </w:t>
      </w:r>
      <w:r w:rsidR="001D3E6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жилою</w:t>
      </w:r>
      <w:r w:rsidR="001D3E68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площею 33,6 </w:t>
      </w:r>
      <w:proofErr w:type="spellStart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="001C562F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− </w:t>
      </w:r>
      <w:r w:rsidR="002B0E26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м</w:t>
      </w:r>
      <w:r w:rsidR="002B0E26" w:rsidRPr="00632D0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еханіку-саперу відділення механізованого розмінування групи механізованого розмінування частини піротехнічних робіт, підводного та гуманітарного розмінування </w:t>
      </w:r>
      <w:r w:rsidR="00B501A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ОСОБІ</w:t>
      </w:r>
      <w:r w:rsidR="00FC605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</w:t>
      </w:r>
      <w:r w:rsidR="00EC6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7</w:t>
      </w:r>
      <w:r w:rsidR="00FC605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5</w:t>
      </w:r>
      <w:r w:rsidR="002B0E26" w:rsidRPr="00632D0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, склад сім’ї: </w:t>
      </w:r>
      <w:r w:rsidR="0088370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КОНФІДЕНЦІЙНА ІНФОРМАЦІЯ</w:t>
      </w:r>
      <w:r w:rsidR="002B0E26" w:rsidRPr="00632D0E">
        <w:rPr>
          <w:rFonts w:ascii="Times New Roman" w:hAnsi="Times New Roman" w:cs="Times New Roman"/>
          <w:color w:val="000000"/>
          <w:sz w:val="24"/>
          <w:szCs w:val="24"/>
          <w:lang w:val="uk-UA"/>
        </w:rPr>
        <w:t>;</w:t>
      </w:r>
    </w:p>
    <w:p w:rsidR="005F31C1" w:rsidRPr="00632D0E" w:rsidRDefault="005F31C1" w:rsidP="00632D0E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uk-UA" w:eastAsia="zh-CN"/>
        </w:rPr>
      </w:pPr>
    </w:p>
    <w:p w:rsidR="005F31C1" w:rsidRPr="00632D0E" w:rsidRDefault="005F31C1" w:rsidP="00632D0E">
      <w:pPr>
        <w:tabs>
          <w:tab w:val="left" w:pos="567"/>
        </w:tabs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</w:pP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75) двокімнатн</w:t>
      </w:r>
      <w:r w:rsidR="00E53BD4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ої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квартир</w:t>
      </w:r>
      <w:r w:rsidR="00E53BD4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и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№</w:t>
      </w:r>
      <w:r w:rsidR="00E53BD4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80 загальною площею 75,6 </w:t>
      </w:r>
      <w:proofErr w:type="spellStart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, </w:t>
      </w:r>
      <w:r w:rsidR="001D3E6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жилою</w:t>
      </w:r>
      <w:r w:rsidR="001D3E68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площею 34,0 </w:t>
      </w:r>
      <w:proofErr w:type="spellStart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="001C562F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− </w:t>
      </w:r>
      <w:r w:rsidR="002B0E26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н</w:t>
      </w:r>
      <w:proofErr w:type="spellStart"/>
      <w:r w:rsidR="00D32CB9">
        <w:rPr>
          <w:rFonts w:ascii="Times New Roman" w:hAnsi="Times New Roman" w:cs="Times New Roman"/>
          <w:color w:val="000000"/>
          <w:sz w:val="24"/>
          <w:szCs w:val="24"/>
        </w:rPr>
        <w:t>ачальнику</w:t>
      </w:r>
      <w:proofErr w:type="spellEnd"/>
      <w:r w:rsidR="00D32C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32CB9">
        <w:rPr>
          <w:rFonts w:ascii="Times New Roman" w:hAnsi="Times New Roman" w:cs="Times New Roman"/>
          <w:color w:val="000000"/>
          <w:sz w:val="24"/>
          <w:szCs w:val="24"/>
        </w:rPr>
        <w:t>аварійно-</w:t>
      </w:r>
      <w:r w:rsidR="002B0E26" w:rsidRPr="00632D0E">
        <w:rPr>
          <w:rFonts w:ascii="Times New Roman" w:hAnsi="Times New Roman" w:cs="Times New Roman"/>
          <w:color w:val="000000"/>
          <w:sz w:val="24"/>
          <w:szCs w:val="24"/>
        </w:rPr>
        <w:t>рятувальної</w:t>
      </w:r>
      <w:proofErr w:type="spellEnd"/>
      <w:r w:rsidR="002B0E26" w:rsidRPr="00632D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B0E26" w:rsidRPr="00632D0E">
        <w:rPr>
          <w:rFonts w:ascii="Times New Roman" w:hAnsi="Times New Roman" w:cs="Times New Roman"/>
          <w:color w:val="000000"/>
          <w:sz w:val="24"/>
          <w:szCs w:val="24"/>
        </w:rPr>
        <w:t>частини</w:t>
      </w:r>
      <w:proofErr w:type="spellEnd"/>
      <w:r w:rsidR="002B0E26" w:rsidRPr="00632D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501A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ОСОБІ</w:t>
      </w:r>
      <w:r w:rsidR="00FC605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</w:t>
      </w:r>
      <w:r w:rsidR="00EC6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7</w:t>
      </w:r>
      <w:r w:rsidR="00FC605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6</w:t>
      </w:r>
      <w:r w:rsidR="002B0E26" w:rsidRPr="00632D0E">
        <w:rPr>
          <w:rFonts w:ascii="Times New Roman" w:hAnsi="Times New Roman" w:cs="Times New Roman"/>
          <w:color w:val="000000"/>
          <w:sz w:val="24"/>
          <w:szCs w:val="24"/>
          <w:lang w:val="uk-UA"/>
        </w:rPr>
        <w:t>, склад сім’ї: 2 особи (він, син);</w:t>
      </w:r>
    </w:p>
    <w:p w:rsidR="005F31C1" w:rsidRPr="00632D0E" w:rsidRDefault="005F31C1" w:rsidP="00632D0E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uk-UA" w:eastAsia="zh-CN"/>
        </w:rPr>
      </w:pPr>
    </w:p>
    <w:p w:rsidR="005F31C1" w:rsidRPr="00632D0E" w:rsidRDefault="005F31C1" w:rsidP="00632D0E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</w:pP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76) однокімнатн</w:t>
      </w:r>
      <w:r w:rsidR="00E53BD4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ої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квартир</w:t>
      </w:r>
      <w:r w:rsidR="00E53BD4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и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№</w:t>
      </w:r>
      <w:r w:rsidR="00E53BD4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81 загальною площею 42,7 </w:t>
      </w:r>
      <w:proofErr w:type="spellStart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, </w:t>
      </w:r>
      <w:r w:rsidR="001D3E6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жилою</w:t>
      </w:r>
      <w:r w:rsidR="001D3E68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площею 16,3 </w:t>
      </w:r>
      <w:proofErr w:type="spellStart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="001C562F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− </w:t>
      </w:r>
      <w:r w:rsidR="002B0E26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л</w:t>
      </w:r>
      <w:proofErr w:type="spellStart"/>
      <w:r w:rsidR="002B0E26" w:rsidRPr="00632D0E">
        <w:rPr>
          <w:rFonts w:ascii="Times New Roman" w:hAnsi="Times New Roman" w:cs="Times New Roman"/>
          <w:color w:val="000000"/>
          <w:sz w:val="24"/>
          <w:szCs w:val="24"/>
        </w:rPr>
        <w:t>ікарю</w:t>
      </w:r>
      <w:proofErr w:type="spellEnd"/>
      <w:r w:rsidR="002B0E26" w:rsidRPr="00632D0E">
        <w:rPr>
          <w:rFonts w:ascii="Times New Roman" w:hAnsi="Times New Roman" w:cs="Times New Roman"/>
          <w:color w:val="000000"/>
          <w:sz w:val="24"/>
          <w:szCs w:val="24"/>
        </w:rPr>
        <w:t xml:space="preserve"> пункту </w:t>
      </w:r>
      <w:proofErr w:type="spellStart"/>
      <w:r w:rsidR="002B0E26" w:rsidRPr="00632D0E">
        <w:rPr>
          <w:rFonts w:ascii="Times New Roman" w:hAnsi="Times New Roman" w:cs="Times New Roman"/>
          <w:color w:val="000000"/>
          <w:sz w:val="24"/>
          <w:szCs w:val="24"/>
        </w:rPr>
        <w:t>охорони</w:t>
      </w:r>
      <w:proofErr w:type="spellEnd"/>
      <w:r w:rsidR="002B0E26" w:rsidRPr="00632D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B0E26" w:rsidRPr="00632D0E">
        <w:rPr>
          <w:rFonts w:ascii="Times New Roman" w:hAnsi="Times New Roman" w:cs="Times New Roman"/>
          <w:color w:val="000000"/>
          <w:sz w:val="24"/>
          <w:szCs w:val="24"/>
        </w:rPr>
        <w:t>здоровʼя</w:t>
      </w:r>
      <w:proofErr w:type="spellEnd"/>
      <w:r w:rsidR="002B0E26" w:rsidRPr="00632D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501A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ОСОБІ</w:t>
      </w:r>
      <w:r w:rsidR="00FC605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</w:t>
      </w:r>
      <w:r w:rsidR="00EC6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7</w:t>
      </w:r>
      <w:r w:rsidR="00FC605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7</w:t>
      </w:r>
      <w:r w:rsidR="002B0E26" w:rsidRPr="00632D0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, склад сім’ї: </w:t>
      </w:r>
      <w:r w:rsidR="0088370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КОНФІДЕНЦІЙНА ІНФОРМАЦІЯ</w:t>
      </w:r>
      <w:r w:rsidR="002B0E26" w:rsidRPr="00632D0E">
        <w:rPr>
          <w:rFonts w:ascii="Times New Roman" w:hAnsi="Times New Roman" w:cs="Times New Roman"/>
          <w:color w:val="000000"/>
          <w:sz w:val="24"/>
          <w:szCs w:val="24"/>
          <w:lang w:val="uk-UA"/>
        </w:rPr>
        <w:t>;</w:t>
      </w:r>
    </w:p>
    <w:p w:rsidR="005F31C1" w:rsidRPr="00632D0E" w:rsidRDefault="005F31C1" w:rsidP="00632D0E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uk-UA" w:eastAsia="zh-CN"/>
        </w:rPr>
      </w:pPr>
    </w:p>
    <w:p w:rsidR="005F31C1" w:rsidRPr="00632D0E" w:rsidRDefault="005F31C1" w:rsidP="00632D0E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</w:pP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77) трикімнатн</w:t>
      </w:r>
      <w:r w:rsidR="00E53BD4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ої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квартир</w:t>
      </w:r>
      <w:r w:rsidR="00E53BD4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и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№</w:t>
      </w:r>
      <w:r w:rsidR="00E53BD4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82 загальною площею 97,4 </w:t>
      </w:r>
      <w:proofErr w:type="spellStart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, </w:t>
      </w:r>
      <w:r w:rsidR="001D3E6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жилою</w:t>
      </w:r>
      <w:r w:rsidR="001D3E68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площею 47,7 </w:t>
      </w:r>
      <w:proofErr w:type="spellStart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="001C562F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− </w:t>
      </w:r>
      <w:r w:rsidR="002B0E26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н</w:t>
      </w:r>
      <w:r w:rsidR="00D32CB9">
        <w:rPr>
          <w:rFonts w:ascii="Times New Roman" w:hAnsi="Times New Roman" w:cs="Times New Roman"/>
          <w:color w:val="000000"/>
          <w:sz w:val="24"/>
          <w:szCs w:val="24"/>
          <w:lang w:val="uk-UA"/>
        </w:rPr>
        <w:t>ачальнику відділу матеріально-</w:t>
      </w:r>
      <w:r w:rsidR="002B0E26" w:rsidRPr="00632D0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технічного забезпечення </w:t>
      </w:r>
      <w:r w:rsidR="00B501A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ОСОБІ</w:t>
      </w:r>
      <w:r w:rsidR="00FC605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</w:t>
      </w:r>
      <w:r w:rsidR="00EC6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7</w:t>
      </w:r>
      <w:r w:rsidR="00FC605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8</w:t>
      </w:r>
      <w:r w:rsidR="002B0E26" w:rsidRPr="00632D0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, склад сім’ї: </w:t>
      </w:r>
      <w:r w:rsidR="0088370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КОНФІДЕНЦІЙНА ІНФОРМАЦІЯ</w:t>
      </w:r>
      <w:r w:rsidR="002B0E26" w:rsidRPr="00632D0E">
        <w:rPr>
          <w:rFonts w:ascii="Times New Roman" w:hAnsi="Times New Roman" w:cs="Times New Roman"/>
          <w:color w:val="000000"/>
          <w:sz w:val="24"/>
          <w:szCs w:val="24"/>
          <w:lang w:val="uk-UA"/>
        </w:rPr>
        <w:t>;</w:t>
      </w:r>
    </w:p>
    <w:p w:rsidR="005F31C1" w:rsidRPr="00632D0E" w:rsidRDefault="005F31C1" w:rsidP="00632D0E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val="uk-UA" w:eastAsia="zh-CN"/>
        </w:rPr>
      </w:pPr>
    </w:p>
    <w:p w:rsidR="002B0E26" w:rsidRPr="00632D0E" w:rsidRDefault="005F31C1" w:rsidP="00632D0E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</w:pP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78) двокімнатн</w:t>
      </w:r>
      <w:r w:rsidR="00E53BD4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ої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квартир</w:t>
      </w:r>
      <w:r w:rsidR="00E53BD4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и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№</w:t>
      </w:r>
      <w:r w:rsidR="00E53BD4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83 загальною площею 66,3 </w:t>
      </w:r>
      <w:proofErr w:type="spellStart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, житловою площею 33,3 </w:t>
      </w:r>
      <w:proofErr w:type="spellStart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="001C562F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− </w:t>
      </w:r>
      <w:r w:rsidR="002B0E26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п</w:t>
      </w:r>
      <w:r w:rsidR="002B0E26" w:rsidRPr="00632D0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сихологу відділення соціально-гуманітарної роботи та психологічного забезпечення </w:t>
      </w:r>
      <w:r w:rsidR="00B501A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ОСОБІ</w:t>
      </w:r>
      <w:r w:rsidR="00FC605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</w:t>
      </w:r>
      <w:r w:rsidR="00EC6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7</w:t>
      </w:r>
      <w:r w:rsidR="00FC605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9</w:t>
      </w:r>
      <w:r w:rsidR="002B0E26" w:rsidRPr="00632D0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,  склад сім’ї: </w:t>
      </w:r>
      <w:r w:rsidR="0088370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КОНФІДЕНЦІЙНА ІНФОРМАЦІЯ</w:t>
      </w:r>
      <w:r w:rsidR="002B0E26" w:rsidRPr="00632D0E">
        <w:rPr>
          <w:rFonts w:ascii="Times New Roman" w:hAnsi="Times New Roman" w:cs="Times New Roman"/>
          <w:color w:val="000000"/>
          <w:sz w:val="24"/>
          <w:szCs w:val="24"/>
          <w:lang w:val="uk-UA"/>
        </w:rPr>
        <w:t>;</w:t>
      </w:r>
    </w:p>
    <w:p w:rsidR="005F31C1" w:rsidRPr="00632D0E" w:rsidRDefault="005F31C1" w:rsidP="00632D0E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val="uk-UA" w:eastAsia="zh-CN"/>
        </w:rPr>
      </w:pPr>
    </w:p>
    <w:p w:rsidR="005F31C1" w:rsidRPr="00632D0E" w:rsidRDefault="005F31C1" w:rsidP="00632D0E">
      <w:pPr>
        <w:suppressAutoHyphens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79) двокімнатн</w:t>
      </w:r>
      <w:r w:rsidR="00E53BD4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ої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квартир</w:t>
      </w:r>
      <w:r w:rsidR="00E53BD4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и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№</w:t>
      </w:r>
      <w:r w:rsidR="00E53BD4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84 загальною площею 74,8 </w:t>
      </w:r>
      <w:proofErr w:type="spellStart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, </w:t>
      </w:r>
      <w:r w:rsidR="001D3E6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жилою</w:t>
      </w:r>
      <w:r w:rsidR="001D3E68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площею 33,5 </w:t>
      </w:r>
      <w:proofErr w:type="spellStart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="001C562F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− </w:t>
      </w:r>
      <w:r w:rsidR="002B0E26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н</w:t>
      </w:r>
      <w:r w:rsidR="00620EBB">
        <w:rPr>
          <w:rFonts w:ascii="Times New Roman" w:hAnsi="Times New Roman" w:cs="Times New Roman"/>
          <w:color w:val="000000"/>
          <w:sz w:val="24"/>
          <w:szCs w:val="24"/>
          <w:lang w:val="uk-UA"/>
        </w:rPr>
        <w:t>ачальнику групи радіаційної та хімічної розвідки</w:t>
      </w:r>
      <w:r w:rsidR="002B0E26" w:rsidRPr="00632D0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частини радіаційного, хімічного та біологічного захисту </w:t>
      </w:r>
      <w:r w:rsidR="00B501A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ОСОБІ</w:t>
      </w:r>
      <w:r w:rsidR="00EC6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80</w:t>
      </w:r>
      <w:r w:rsidR="002B0E26" w:rsidRPr="00632D0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, </w:t>
      </w:r>
      <w:r w:rsidR="002B0E26" w:rsidRPr="00CB011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склад сім’ї: </w:t>
      </w:r>
      <w:r w:rsidR="0088370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КОНФІДЕНЦІЙНА ІНФОРМАЦІЯ</w:t>
      </w:r>
      <w:r w:rsidR="002B0E26" w:rsidRPr="00CB0116">
        <w:rPr>
          <w:rFonts w:ascii="Times New Roman" w:hAnsi="Times New Roman" w:cs="Times New Roman"/>
          <w:color w:val="000000"/>
          <w:sz w:val="24"/>
          <w:szCs w:val="24"/>
          <w:lang w:val="uk-UA"/>
        </w:rPr>
        <w:t>;</w:t>
      </w:r>
    </w:p>
    <w:p w:rsidR="002B0E26" w:rsidRPr="00632D0E" w:rsidRDefault="002B0E26" w:rsidP="00632D0E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uk-UA" w:eastAsia="zh-CN"/>
        </w:rPr>
      </w:pPr>
    </w:p>
    <w:p w:rsidR="005F31C1" w:rsidRPr="00632D0E" w:rsidRDefault="005F31C1" w:rsidP="00632D0E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</w:pP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80) однокімнатн</w:t>
      </w:r>
      <w:r w:rsidR="00E53BD4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ої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квартир</w:t>
      </w:r>
      <w:r w:rsidR="00E53BD4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и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№</w:t>
      </w:r>
      <w:r w:rsidR="00E53BD4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85 загальною площею 41,9 </w:t>
      </w:r>
      <w:proofErr w:type="spellStart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, </w:t>
      </w:r>
      <w:r w:rsidR="001D3E6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жилою</w:t>
      </w:r>
      <w:r w:rsidR="001D3E68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площею 15,6 </w:t>
      </w:r>
      <w:proofErr w:type="spellStart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="001C562F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− </w:t>
      </w:r>
      <w:r w:rsidR="00620EBB">
        <w:rPr>
          <w:rFonts w:ascii="Times New Roman" w:hAnsi="Times New Roman" w:cs="Times New Roman"/>
          <w:color w:val="000000"/>
          <w:sz w:val="24"/>
          <w:szCs w:val="24"/>
          <w:lang w:val="uk-UA"/>
        </w:rPr>
        <w:t>т</w:t>
      </w:r>
      <w:proofErr w:type="spellStart"/>
      <w:r w:rsidR="00715655" w:rsidRPr="00632D0E">
        <w:rPr>
          <w:rFonts w:ascii="Times New Roman" w:hAnsi="Times New Roman" w:cs="Times New Roman"/>
          <w:color w:val="000000"/>
          <w:sz w:val="24"/>
          <w:szCs w:val="24"/>
        </w:rPr>
        <w:t>ехніку</w:t>
      </w:r>
      <w:proofErr w:type="spellEnd"/>
      <w:r w:rsidR="00715655" w:rsidRPr="00632D0E">
        <w:rPr>
          <w:rFonts w:ascii="Times New Roman" w:hAnsi="Times New Roman" w:cs="Times New Roman"/>
          <w:color w:val="000000"/>
          <w:sz w:val="24"/>
          <w:szCs w:val="24"/>
        </w:rPr>
        <w:t xml:space="preserve">-оператору </w:t>
      </w:r>
      <w:proofErr w:type="spellStart"/>
      <w:r w:rsidR="00715655" w:rsidRPr="00632D0E">
        <w:rPr>
          <w:rFonts w:ascii="Times New Roman" w:hAnsi="Times New Roman" w:cs="Times New Roman"/>
          <w:color w:val="000000"/>
          <w:sz w:val="24"/>
          <w:szCs w:val="24"/>
        </w:rPr>
        <w:t>тренувального</w:t>
      </w:r>
      <w:proofErr w:type="spellEnd"/>
      <w:r w:rsidR="00715655" w:rsidRPr="00632D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15655" w:rsidRPr="00632D0E">
        <w:rPr>
          <w:rFonts w:ascii="Times New Roman" w:hAnsi="Times New Roman" w:cs="Times New Roman"/>
          <w:color w:val="000000"/>
          <w:sz w:val="24"/>
          <w:szCs w:val="24"/>
        </w:rPr>
        <w:t>полігону</w:t>
      </w:r>
      <w:proofErr w:type="spellEnd"/>
      <w:r w:rsidR="00715655" w:rsidRPr="00632D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15655" w:rsidRPr="00632D0E">
        <w:rPr>
          <w:rFonts w:ascii="Times New Roman" w:hAnsi="Times New Roman" w:cs="Times New Roman"/>
          <w:color w:val="000000"/>
          <w:sz w:val="24"/>
          <w:szCs w:val="24"/>
        </w:rPr>
        <w:t>частини</w:t>
      </w:r>
      <w:proofErr w:type="spellEnd"/>
      <w:r w:rsidR="00715655" w:rsidRPr="00632D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15655" w:rsidRPr="00632D0E">
        <w:rPr>
          <w:rFonts w:ascii="Times New Roman" w:hAnsi="Times New Roman" w:cs="Times New Roman"/>
          <w:color w:val="000000"/>
          <w:sz w:val="24"/>
          <w:szCs w:val="24"/>
        </w:rPr>
        <w:t>забезпечення</w:t>
      </w:r>
      <w:proofErr w:type="spellEnd"/>
      <w:r w:rsidR="00715655" w:rsidRPr="00632D0E">
        <w:rPr>
          <w:rFonts w:ascii="Times New Roman" w:hAnsi="Times New Roman" w:cs="Times New Roman"/>
          <w:color w:val="000000"/>
          <w:sz w:val="24"/>
          <w:szCs w:val="24"/>
        </w:rPr>
        <w:t xml:space="preserve"> та </w:t>
      </w:r>
      <w:proofErr w:type="spellStart"/>
      <w:r w:rsidR="00715655" w:rsidRPr="00632D0E">
        <w:rPr>
          <w:rFonts w:ascii="Times New Roman" w:hAnsi="Times New Roman" w:cs="Times New Roman"/>
          <w:color w:val="000000"/>
          <w:sz w:val="24"/>
          <w:szCs w:val="24"/>
        </w:rPr>
        <w:t>обслуговування</w:t>
      </w:r>
      <w:proofErr w:type="spellEnd"/>
      <w:r w:rsidR="00715655" w:rsidRPr="00632D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501A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ОСОБІ</w:t>
      </w:r>
      <w:r w:rsidR="00EC6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81</w:t>
      </w:r>
      <w:r w:rsidR="00715655" w:rsidRPr="00632D0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,  склад сім’ї: </w:t>
      </w:r>
      <w:r w:rsidR="0088370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КОНФІДЕНЦІЙНА ІНФОРМАЦІЯ</w:t>
      </w:r>
      <w:r w:rsidR="00715655" w:rsidRPr="00632D0E">
        <w:rPr>
          <w:rFonts w:ascii="Times New Roman" w:hAnsi="Times New Roman" w:cs="Times New Roman"/>
          <w:color w:val="000000"/>
          <w:sz w:val="24"/>
          <w:szCs w:val="24"/>
          <w:lang w:val="uk-UA"/>
        </w:rPr>
        <w:t>;</w:t>
      </w:r>
    </w:p>
    <w:p w:rsidR="005F31C1" w:rsidRPr="00632D0E" w:rsidRDefault="005F31C1" w:rsidP="00632D0E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uk-UA" w:eastAsia="zh-CN"/>
        </w:rPr>
      </w:pPr>
    </w:p>
    <w:p w:rsidR="005F31C1" w:rsidRPr="00632D0E" w:rsidRDefault="005F31C1" w:rsidP="00632D0E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</w:pP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81) трикімнатн</w:t>
      </w:r>
      <w:r w:rsidR="00E53BD4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ої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квартир</w:t>
      </w:r>
      <w:r w:rsidR="00E53BD4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и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№</w:t>
      </w:r>
      <w:r w:rsidR="00E53BD4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86 загальною площею 97,0 </w:t>
      </w:r>
      <w:proofErr w:type="spellStart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, </w:t>
      </w:r>
      <w:r w:rsidR="001D3E6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жилою</w:t>
      </w:r>
      <w:r w:rsidR="001D3E68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площею 48,0 </w:t>
      </w:r>
      <w:proofErr w:type="spellStart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="001C562F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− </w:t>
      </w:r>
      <w:r w:rsidR="00715655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н</w:t>
      </w:r>
      <w:r w:rsidR="00715655" w:rsidRPr="00632D0E">
        <w:rPr>
          <w:rFonts w:ascii="Times New Roman" w:hAnsi="Times New Roman" w:cs="Times New Roman"/>
          <w:color w:val="000000"/>
          <w:sz w:val="24"/>
          <w:szCs w:val="24"/>
          <w:lang w:val="uk-UA"/>
        </w:rPr>
        <w:t>ачальнику відділення мереж водопостачання групи спеціальних невідкладно-відновлювальних робіт ч</w:t>
      </w:r>
      <w:r w:rsidR="00620EBB">
        <w:rPr>
          <w:rFonts w:ascii="Times New Roman" w:hAnsi="Times New Roman" w:cs="Times New Roman"/>
          <w:color w:val="000000"/>
          <w:sz w:val="24"/>
          <w:szCs w:val="24"/>
          <w:lang w:val="uk-UA"/>
        </w:rPr>
        <w:t>астини аварійно-відновлювальних</w:t>
      </w:r>
      <w:r w:rsidR="00715655" w:rsidRPr="00632D0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та інших невідкладних р</w:t>
      </w:r>
      <w:r w:rsidR="00620EBB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обіт </w:t>
      </w:r>
      <w:r w:rsidR="00B501A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ОСОБІ</w:t>
      </w:r>
      <w:r w:rsidR="00EC6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82</w:t>
      </w:r>
      <w:r w:rsidR="00620EBB">
        <w:rPr>
          <w:rFonts w:ascii="Times New Roman" w:hAnsi="Times New Roman" w:cs="Times New Roman"/>
          <w:color w:val="000000"/>
          <w:sz w:val="24"/>
          <w:szCs w:val="24"/>
          <w:lang w:val="uk-UA"/>
        </w:rPr>
        <w:t>,</w:t>
      </w:r>
      <w:r w:rsidR="00715655" w:rsidRPr="00632D0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склад сім’ї: </w:t>
      </w:r>
      <w:r w:rsidR="0088370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КОНФІДЕНЦІЙНА ІНФОРМАЦІЯ</w:t>
      </w:r>
      <w:r w:rsidR="00715655" w:rsidRPr="00632D0E">
        <w:rPr>
          <w:rFonts w:ascii="Times New Roman" w:hAnsi="Times New Roman" w:cs="Times New Roman"/>
          <w:color w:val="000000"/>
          <w:sz w:val="24"/>
          <w:szCs w:val="24"/>
          <w:lang w:val="uk-UA"/>
        </w:rPr>
        <w:t>;</w:t>
      </w:r>
    </w:p>
    <w:p w:rsidR="005F31C1" w:rsidRPr="00632D0E" w:rsidRDefault="005F31C1" w:rsidP="00632D0E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uk-UA" w:eastAsia="zh-CN"/>
        </w:rPr>
      </w:pPr>
    </w:p>
    <w:p w:rsidR="005F31C1" w:rsidRPr="00632D0E" w:rsidRDefault="005F31C1" w:rsidP="00632D0E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</w:pP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82) двокімнатн</w:t>
      </w:r>
      <w:r w:rsidR="00E53BD4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ої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квартир</w:t>
      </w:r>
      <w:r w:rsidR="00E53BD4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и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№</w:t>
      </w:r>
      <w:r w:rsidR="00E53BD4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87 загальною площею 65,1 </w:t>
      </w:r>
      <w:proofErr w:type="spellStart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, </w:t>
      </w:r>
      <w:r w:rsidR="001D3E6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жилою</w:t>
      </w:r>
      <w:r w:rsidR="001D3E68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площею 33,3 </w:t>
      </w:r>
      <w:proofErr w:type="spellStart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="001C562F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− </w:t>
      </w:r>
      <w:r w:rsidR="00715655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н</w:t>
      </w:r>
      <w:r w:rsidR="00191505">
        <w:rPr>
          <w:rFonts w:ascii="Times New Roman" w:hAnsi="Times New Roman" w:cs="Times New Roman"/>
          <w:color w:val="000000"/>
          <w:sz w:val="24"/>
          <w:szCs w:val="24"/>
          <w:lang w:val="uk-UA"/>
        </w:rPr>
        <w:t>ачальнику відділення інженерно-</w:t>
      </w:r>
      <w:r w:rsidR="00715655" w:rsidRPr="00632D0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дорожньої техніки інженерної групи частини ліквідації наслідків аварій </w:t>
      </w:r>
      <w:r w:rsidR="00B501A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ОСОБІ</w:t>
      </w:r>
      <w:r w:rsidR="00EC6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83</w:t>
      </w:r>
      <w:r w:rsidR="00715655" w:rsidRPr="00632D0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, склад сім’ї: </w:t>
      </w:r>
      <w:r w:rsidR="0088370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КОНФІДЕНЦІЙНА ІНФОРМАЦІЯ</w:t>
      </w:r>
      <w:r w:rsidR="00715655" w:rsidRPr="00632D0E">
        <w:rPr>
          <w:rFonts w:ascii="Times New Roman" w:hAnsi="Times New Roman" w:cs="Times New Roman"/>
          <w:color w:val="000000"/>
          <w:sz w:val="24"/>
          <w:szCs w:val="24"/>
          <w:lang w:val="uk-UA"/>
        </w:rPr>
        <w:t>;</w:t>
      </w:r>
    </w:p>
    <w:p w:rsidR="005F31C1" w:rsidRPr="00632D0E" w:rsidRDefault="005F31C1" w:rsidP="00632D0E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uk-UA" w:eastAsia="zh-CN"/>
        </w:rPr>
      </w:pPr>
    </w:p>
    <w:p w:rsidR="005F31C1" w:rsidRPr="00632D0E" w:rsidRDefault="005F31C1" w:rsidP="00632D0E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</w:pP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83) двокімнатн</w:t>
      </w:r>
      <w:r w:rsidR="00E53BD4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ої квартири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№ 88 загальною площею 72,3 </w:t>
      </w:r>
      <w:proofErr w:type="spellStart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, </w:t>
      </w:r>
      <w:r w:rsidR="001D3E6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жилою</w:t>
      </w:r>
      <w:r w:rsidR="001D3E68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площею 33,3 </w:t>
      </w:r>
      <w:proofErr w:type="spellStart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="001C562F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− </w:t>
      </w:r>
      <w:r w:rsidR="00715655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з</w:t>
      </w:r>
      <w:r w:rsidR="00715655" w:rsidRPr="00EA177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аступнику начальника частини професійної підготовки </w:t>
      </w:r>
      <w:r w:rsidR="00B501A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ОСОБІ</w:t>
      </w:r>
      <w:r w:rsidR="00EC6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84</w:t>
      </w:r>
      <w:r w:rsidR="00715655" w:rsidRPr="00632D0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, склад сім’ї: </w:t>
      </w:r>
      <w:r w:rsidR="0088370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КОНФІДЕНЦІЙНА ІНФОРМАЦІЯ</w:t>
      </w:r>
      <w:r w:rsidR="00715655" w:rsidRPr="00632D0E">
        <w:rPr>
          <w:rFonts w:ascii="Times New Roman" w:hAnsi="Times New Roman" w:cs="Times New Roman"/>
          <w:color w:val="000000"/>
          <w:sz w:val="24"/>
          <w:szCs w:val="24"/>
          <w:lang w:val="uk-UA"/>
        </w:rPr>
        <w:t>;</w:t>
      </w:r>
    </w:p>
    <w:p w:rsidR="005F31C1" w:rsidRPr="00632D0E" w:rsidRDefault="005F31C1" w:rsidP="00632D0E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uk-UA" w:eastAsia="zh-CN"/>
        </w:rPr>
      </w:pPr>
    </w:p>
    <w:p w:rsidR="005F31C1" w:rsidRPr="00632D0E" w:rsidRDefault="005F31C1" w:rsidP="00632D0E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</w:pP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84) однокімнатн</w:t>
      </w:r>
      <w:r w:rsidR="00E53BD4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ої квартири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№ 89 загальною площею 41,9 </w:t>
      </w:r>
      <w:proofErr w:type="spellStart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, </w:t>
      </w:r>
      <w:r w:rsidR="001D3E6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жилою</w:t>
      </w:r>
      <w:r w:rsidR="001D3E68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площею 15,6 </w:t>
      </w:r>
      <w:proofErr w:type="spellStart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="001C562F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− </w:t>
      </w:r>
      <w:r w:rsidR="00715655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в</w:t>
      </w:r>
      <w:r w:rsidR="00715655" w:rsidRPr="00632D0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одію відділення спеціальної та санітарної обробки групи радіаційного, хімічного та біологічного захисту частини радіаційного, хімічного та </w:t>
      </w:r>
      <w:proofErr w:type="spellStart"/>
      <w:r w:rsidR="00715655" w:rsidRPr="00632D0E">
        <w:rPr>
          <w:rFonts w:ascii="Times New Roman" w:hAnsi="Times New Roman" w:cs="Times New Roman"/>
          <w:color w:val="000000"/>
          <w:sz w:val="24"/>
          <w:szCs w:val="24"/>
          <w:lang w:val="uk-UA"/>
        </w:rPr>
        <w:t>біолгічного</w:t>
      </w:r>
      <w:proofErr w:type="spellEnd"/>
      <w:r w:rsidR="00715655" w:rsidRPr="00632D0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захисту </w:t>
      </w:r>
      <w:r w:rsidR="00B501A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ОСОБІ</w:t>
      </w:r>
      <w:r w:rsidR="00EC6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85</w:t>
      </w:r>
      <w:r w:rsidR="00715655" w:rsidRPr="00632D0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, склад сім’ї: </w:t>
      </w:r>
      <w:r w:rsidR="0088370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КОНФІДЕНЦІЙНА ІНФОРМАЦІЯ</w:t>
      </w:r>
      <w:r w:rsidR="00715655" w:rsidRPr="00632D0E">
        <w:rPr>
          <w:rFonts w:ascii="Times New Roman" w:hAnsi="Times New Roman" w:cs="Times New Roman"/>
          <w:color w:val="000000"/>
          <w:sz w:val="24"/>
          <w:szCs w:val="24"/>
          <w:lang w:val="uk-UA"/>
        </w:rPr>
        <w:t>;</w:t>
      </w:r>
    </w:p>
    <w:p w:rsidR="005F31C1" w:rsidRPr="00632D0E" w:rsidRDefault="005F31C1" w:rsidP="00632D0E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uk-UA" w:eastAsia="zh-CN"/>
        </w:rPr>
      </w:pPr>
    </w:p>
    <w:p w:rsidR="005F31C1" w:rsidRPr="00632D0E" w:rsidRDefault="005F31C1" w:rsidP="00632D0E">
      <w:pPr>
        <w:suppressAutoHyphens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lastRenderedPageBreak/>
        <w:t>85) трикімнатн</w:t>
      </w:r>
      <w:r w:rsidR="00E53BD4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ої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квартир</w:t>
      </w:r>
      <w:r w:rsidR="00E53BD4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и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№ 90 загальною площею 95,2 </w:t>
      </w:r>
      <w:proofErr w:type="spellStart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, </w:t>
      </w:r>
      <w:r w:rsidR="001D3E6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жилою</w:t>
      </w:r>
      <w:r w:rsidR="001D3E68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площею 45,9 </w:t>
      </w:r>
      <w:proofErr w:type="spellStart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="001C562F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</w:t>
      </w:r>
      <w:r w:rsidR="0019150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–</w:t>
      </w:r>
      <w:r w:rsidR="001C562F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</w:t>
      </w:r>
      <w:r w:rsidR="00715655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в</w:t>
      </w:r>
      <w:r w:rsidR="00191505">
        <w:rPr>
          <w:rFonts w:ascii="Times New Roman" w:hAnsi="Times New Roman" w:cs="Times New Roman"/>
          <w:color w:val="000000"/>
          <w:sz w:val="24"/>
          <w:szCs w:val="24"/>
          <w:lang w:val="uk-UA"/>
        </w:rPr>
        <w:t>одію-</w:t>
      </w:r>
      <w:r w:rsidR="00715655" w:rsidRPr="00632D0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саперу відділення піротехнічних робіт групи піротехнічних робіт частини піротехнічних робіт, підводного та гуманітарного розмінування </w:t>
      </w:r>
      <w:r w:rsidR="00B501A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ОСОБІ</w:t>
      </w:r>
      <w:r w:rsidR="00EC6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86</w:t>
      </w:r>
      <w:r w:rsidR="00715655" w:rsidRPr="00632D0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, склад сім’ї: </w:t>
      </w:r>
      <w:r w:rsidR="0088370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КОНФІДЕНЦІЙНА ІНФОРМАЦІЯ</w:t>
      </w:r>
      <w:r w:rsidR="00715655" w:rsidRPr="00632D0E">
        <w:rPr>
          <w:rFonts w:ascii="Times New Roman" w:hAnsi="Times New Roman" w:cs="Times New Roman"/>
          <w:color w:val="000000"/>
          <w:sz w:val="24"/>
          <w:szCs w:val="24"/>
          <w:lang w:val="uk-UA"/>
        </w:rPr>
        <w:t>;</w:t>
      </w:r>
    </w:p>
    <w:p w:rsidR="00715655" w:rsidRPr="00632D0E" w:rsidRDefault="00715655" w:rsidP="00632D0E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uk-UA" w:eastAsia="zh-CN"/>
        </w:rPr>
      </w:pPr>
    </w:p>
    <w:p w:rsidR="005F31C1" w:rsidRPr="00632D0E" w:rsidRDefault="005F31C1" w:rsidP="00632D0E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</w:pP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86) двокімнатн</w:t>
      </w:r>
      <w:r w:rsidR="00E53BD4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ої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квартир</w:t>
      </w:r>
      <w:r w:rsidR="00E53BD4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и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№ 91 загальною площею 65,6 </w:t>
      </w:r>
      <w:proofErr w:type="spellStart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, </w:t>
      </w:r>
      <w:r w:rsidR="001D3E6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жилою</w:t>
      </w:r>
      <w:r w:rsidR="001D3E68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площею 33,8 </w:t>
      </w:r>
      <w:proofErr w:type="spellStart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="001C562F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− </w:t>
      </w:r>
      <w:r w:rsidR="00715655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н</w:t>
      </w:r>
      <w:r w:rsidR="00715655" w:rsidRPr="00632D0E">
        <w:rPr>
          <w:rFonts w:ascii="Times New Roman" w:hAnsi="Times New Roman" w:cs="Times New Roman"/>
          <w:color w:val="000000"/>
          <w:sz w:val="24"/>
          <w:szCs w:val="24"/>
          <w:lang w:val="uk-UA"/>
        </w:rPr>
        <w:t>ачальнику від</w:t>
      </w:r>
      <w:r w:rsidR="00F206AF">
        <w:rPr>
          <w:rFonts w:ascii="Times New Roman" w:hAnsi="Times New Roman" w:cs="Times New Roman"/>
          <w:color w:val="000000"/>
          <w:sz w:val="24"/>
          <w:szCs w:val="24"/>
          <w:lang w:val="uk-UA"/>
        </w:rPr>
        <w:t>ділення життєзабезпечення групи</w:t>
      </w:r>
      <w:r w:rsidR="00715655" w:rsidRPr="00632D0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забезпечення життєдіяльності частини ліквідації наслідків аварій </w:t>
      </w:r>
      <w:r w:rsidR="00B501A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ОСОБІ</w:t>
      </w:r>
      <w:r w:rsidR="00EC6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87</w:t>
      </w:r>
      <w:r w:rsidR="00715655" w:rsidRPr="00632D0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, склад сім’ї: </w:t>
      </w:r>
      <w:r w:rsidR="0088370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КОНФІДЕНЦІЙНА ІНФОРМАЦІЯ</w:t>
      </w:r>
      <w:r w:rsidR="00715655" w:rsidRPr="00632D0E">
        <w:rPr>
          <w:rFonts w:ascii="Times New Roman" w:hAnsi="Times New Roman" w:cs="Times New Roman"/>
          <w:color w:val="000000"/>
          <w:sz w:val="24"/>
          <w:szCs w:val="24"/>
          <w:lang w:val="uk-UA"/>
        </w:rPr>
        <w:t>;</w:t>
      </w:r>
    </w:p>
    <w:p w:rsidR="005F31C1" w:rsidRPr="00632D0E" w:rsidRDefault="005F31C1" w:rsidP="00632D0E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uk-UA" w:eastAsia="zh-CN"/>
        </w:rPr>
      </w:pPr>
    </w:p>
    <w:p w:rsidR="005F31C1" w:rsidRPr="00632D0E" w:rsidRDefault="005F31C1" w:rsidP="00632D0E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</w:pP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87) двокімнатн</w:t>
      </w:r>
      <w:r w:rsidR="00E53BD4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ої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квартир</w:t>
      </w:r>
      <w:r w:rsidR="00E53BD4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и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№ 92 загальною площею 72,8 </w:t>
      </w:r>
      <w:proofErr w:type="spellStart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, </w:t>
      </w:r>
      <w:r w:rsidR="001D3E6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жилою</w:t>
      </w:r>
      <w:r w:rsidR="001D3E68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площею 34,1 </w:t>
      </w:r>
      <w:proofErr w:type="spellStart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="001C562F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− </w:t>
      </w:r>
      <w:r w:rsidR="00715655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н</w:t>
      </w:r>
      <w:r w:rsidR="00715655" w:rsidRPr="00632D0E">
        <w:rPr>
          <w:rFonts w:ascii="Times New Roman" w:hAnsi="Times New Roman" w:cs="Times New Roman"/>
          <w:color w:val="000000"/>
          <w:sz w:val="24"/>
          <w:szCs w:val="24"/>
          <w:lang w:val="uk-UA"/>
        </w:rPr>
        <w:t>ачальнику гр</w:t>
      </w:r>
      <w:r w:rsidR="00F206AF">
        <w:rPr>
          <w:rFonts w:ascii="Times New Roman" w:hAnsi="Times New Roman" w:cs="Times New Roman"/>
          <w:color w:val="000000"/>
          <w:sz w:val="24"/>
          <w:szCs w:val="24"/>
          <w:lang w:val="uk-UA"/>
        </w:rPr>
        <w:t>упи піротехнічних робіт частини</w:t>
      </w:r>
      <w:r w:rsidR="00715655" w:rsidRPr="00632D0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піротехнічних робіт, підводного та гуманітарного розмінування </w:t>
      </w:r>
      <w:r w:rsidR="00B501A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ОСОБІ</w:t>
      </w:r>
      <w:r w:rsidR="00EC6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88</w:t>
      </w:r>
      <w:r w:rsidR="00715655" w:rsidRPr="00632D0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, склад сім’ї: </w:t>
      </w:r>
      <w:r w:rsidR="0088370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КОНФІДЕНЦІЙНА ІНФОРМАЦІЯ</w:t>
      </w:r>
      <w:r w:rsidR="00715655" w:rsidRPr="00632D0E">
        <w:rPr>
          <w:rFonts w:ascii="Times New Roman" w:hAnsi="Times New Roman" w:cs="Times New Roman"/>
          <w:color w:val="000000"/>
          <w:sz w:val="24"/>
          <w:szCs w:val="24"/>
          <w:lang w:val="uk-UA"/>
        </w:rPr>
        <w:t>;</w:t>
      </w:r>
    </w:p>
    <w:p w:rsidR="005F31C1" w:rsidRPr="00632D0E" w:rsidRDefault="005F31C1" w:rsidP="00632D0E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uk-UA" w:eastAsia="zh-CN"/>
        </w:rPr>
      </w:pPr>
    </w:p>
    <w:p w:rsidR="005F31C1" w:rsidRPr="00632D0E" w:rsidRDefault="005F31C1" w:rsidP="00632D0E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</w:pP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88) однокімнатн</w:t>
      </w:r>
      <w:r w:rsidR="00E53BD4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ої 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квартир</w:t>
      </w:r>
      <w:r w:rsidR="00E53BD4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и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№ 93 загальною площею 42,1 </w:t>
      </w:r>
      <w:proofErr w:type="spellStart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, </w:t>
      </w:r>
      <w:r w:rsidR="001D3E6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жилою</w:t>
      </w:r>
      <w:r w:rsidR="001D3E68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площею 15,6 </w:t>
      </w:r>
      <w:proofErr w:type="spellStart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="001C562F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− </w:t>
      </w:r>
      <w:r w:rsidR="00715655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н</w:t>
      </w:r>
      <w:proofErr w:type="spellStart"/>
      <w:r w:rsidR="00715655" w:rsidRPr="00632D0E">
        <w:rPr>
          <w:rFonts w:ascii="Times New Roman" w:hAnsi="Times New Roman" w:cs="Times New Roman"/>
          <w:color w:val="000000"/>
          <w:sz w:val="24"/>
          <w:szCs w:val="24"/>
        </w:rPr>
        <w:t>ачальнику</w:t>
      </w:r>
      <w:proofErr w:type="spellEnd"/>
      <w:r w:rsidR="00715655" w:rsidRPr="00632D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15655" w:rsidRPr="00632D0E">
        <w:rPr>
          <w:rFonts w:ascii="Times New Roman" w:hAnsi="Times New Roman" w:cs="Times New Roman"/>
          <w:color w:val="000000"/>
          <w:sz w:val="24"/>
          <w:szCs w:val="24"/>
        </w:rPr>
        <w:t>відділу</w:t>
      </w:r>
      <w:proofErr w:type="spellEnd"/>
      <w:r w:rsidR="00715655" w:rsidRPr="00632D0E">
        <w:rPr>
          <w:rFonts w:ascii="Times New Roman" w:hAnsi="Times New Roman" w:cs="Times New Roman"/>
          <w:color w:val="000000"/>
          <w:sz w:val="24"/>
          <w:szCs w:val="24"/>
        </w:rPr>
        <w:t xml:space="preserve"> −</w:t>
      </w:r>
      <w:r w:rsidR="00715655" w:rsidRPr="00632D0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715655" w:rsidRPr="00632D0E">
        <w:rPr>
          <w:rFonts w:ascii="Times New Roman" w:hAnsi="Times New Roman" w:cs="Times New Roman"/>
          <w:color w:val="000000"/>
          <w:sz w:val="24"/>
          <w:szCs w:val="24"/>
        </w:rPr>
        <w:t xml:space="preserve">оперативному </w:t>
      </w:r>
      <w:proofErr w:type="spellStart"/>
      <w:r w:rsidR="00715655" w:rsidRPr="00632D0E">
        <w:rPr>
          <w:rFonts w:ascii="Times New Roman" w:hAnsi="Times New Roman" w:cs="Times New Roman"/>
          <w:color w:val="000000"/>
          <w:sz w:val="24"/>
          <w:szCs w:val="24"/>
        </w:rPr>
        <w:t>черговому</w:t>
      </w:r>
      <w:proofErr w:type="spellEnd"/>
      <w:r w:rsidR="00715655" w:rsidRPr="00632D0E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="00715655" w:rsidRPr="00632D0E">
        <w:rPr>
          <w:rFonts w:ascii="Times New Roman" w:hAnsi="Times New Roman" w:cs="Times New Roman"/>
          <w:color w:val="000000"/>
          <w:sz w:val="24"/>
          <w:szCs w:val="24"/>
        </w:rPr>
        <w:t>відділу</w:t>
      </w:r>
      <w:proofErr w:type="spellEnd"/>
      <w:r w:rsidR="00715655" w:rsidRPr="00632D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15655" w:rsidRPr="00632D0E">
        <w:rPr>
          <w:rFonts w:ascii="Times New Roman" w:hAnsi="Times New Roman" w:cs="Times New Roman"/>
          <w:color w:val="000000"/>
          <w:sz w:val="24"/>
          <w:szCs w:val="24"/>
        </w:rPr>
        <w:t>оперативних</w:t>
      </w:r>
      <w:proofErr w:type="spellEnd"/>
      <w:r w:rsidR="00715655" w:rsidRPr="00632D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15655" w:rsidRPr="00632D0E">
        <w:rPr>
          <w:rFonts w:ascii="Times New Roman" w:hAnsi="Times New Roman" w:cs="Times New Roman"/>
          <w:color w:val="000000"/>
          <w:sz w:val="24"/>
          <w:szCs w:val="24"/>
        </w:rPr>
        <w:t>чергових</w:t>
      </w:r>
      <w:proofErr w:type="spellEnd"/>
      <w:r w:rsidR="00715655" w:rsidRPr="00632D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501A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ОСОБІ</w:t>
      </w:r>
      <w:r w:rsidR="00EC6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89</w:t>
      </w:r>
      <w:r w:rsidR="00715655" w:rsidRPr="00632D0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, склад сім’ї: </w:t>
      </w:r>
      <w:r w:rsidR="0088370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КОНФІДЕНЦІЙНА ІНФОРМАЦІЯ</w:t>
      </w:r>
      <w:r w:rsidR="00715655" w:rsidRPr="00632D0E">
        <w:rPr>
          <w:rFonts w:ascii="Times New Roman" w:hAnsi="Times New Roman" w:cs="Times New Roman"/>
          <w:color w:val="000000"/>
          <w:sz w:val="24"/>
          <w:szCs w:val="24"/>
          <w:lang w:val="uk-UA"/>
        </w:rPr>
        <w:t>;</w:t>
      </w:r>
    </w:p>
    <w:p w:rsidR="005F31C1" w:rsidRPr="00632D0E" w:rsidRDefault="005F31C1" w:rsidP="00632D0E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uk-UA" w:eastAsia="zh-CN"/>
        </w:rPr>
      </w:pPr>
    </w:p>
    <w:p w:rsidR="005F31C1" w:rsidRPr="00632D0E" w:rsidRDefault="005F31C1" w:rsidP="00632D0E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</w:pP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89) трикімнатн</w:t>
      </w:r>
      <w:r w:rsidR="00E53BD4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ої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квартир</w:t>
      </w:r>
      <w:r w:rsidR="00E53BD4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и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№ 94</w:t>
      </w:r>
      <w:r w:rsidR="00E53BD4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загальною площею 96,6 </w:t>
      </w:r>
      <w:proofErr w:type="spellStart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, </w:t>
      </w:r>
      <w:r w:rsidR="001D3E6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жилою</w:t>
      </w:r>
      <w:r w:rsidR="001D3E68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площею 47,5 </w:t>
      </w:r>
      <w:proofErr w:type="spellStart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="001C562F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−</w:t>
      </w:r>
      <w:r w:rsidR="00715655" w:rsidRPr="00632D0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="00F24477" w:rsidRPr="00632D0E">
        <w:rPr>
          <w:rFonts w:ascii="Times New Roman" w:hAnsi="Times New Roman" w:cs="Times New Roman"/>
          <w:color w:val="000000"/>
          <w:sz w:val="24"/>
          <w:szCs w:val="24"/>
          <w:lang w:val="uk-UA"/>
        </w:rPr>
        <w:t>слюсару</w:t>
      </w:r>
      <w:proofErr w:type="spellEnd"/>
      <w:r w:rsidR="00F24477" w:rsidRPr="00632D0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з експлуатації та ремонту газового устаткування відділення обслуговування групи обслуговування частини забезпечення та обслуговування </w:t>
      </w:r>
      <w:r w:rsidR="00B501A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ОСОБІ</w:t>
      </w:r>
      <w:r w:rsidR="00EC6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90</w:t>
      </w:r>
      <w:r w:rsidR="00F24477" w:rsidRPr="00632D0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, </w:t>
      </w:r>
      <w:r w:rsidR="00F206AF" w:rsidRPr="00632D0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склад сім’ї: </w:t>
      </w:r>
      <w:r w:rsidR="00D7706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КОНФІДЕНЦІЙНА ІНФОРМАЦІЯ</w:t>
      </w:r>
      <w:r w:rsidR="00715655" w:rsidRPr="00632D0E">
        <w:rPr>
          <w:rFonts w:ascii="Times New Roman" w:hAnsi="Times New Roman" w:cs="Times New Roman"/>
          <w:color w:val="000000"/>
          <w:sz w:val="24"/>
          <w:szCs w:val="24"/>
          <w:lang w:val="uk-UA"/>
        </w:rPr>
        <w:t>;</w:t>
      </w:r>
    </w:p>
    <w:p w:rsidR="005F31C1" w:rsidRPr="00632D0E" w:rsidRDefault="005F31C1" w:rsidP="00632D0E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uk-UA" w:eastAsia="zh-CN"/>
        </w:rPr>
      </w:pPr>
    </w:p>
    <w:p w:rsidR="00F24477" w:rsidRPr="00632D0E" w:rsidRDefault="005F31C1" w:rsidP="00632D0E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</w:pP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90) двокімнатн</w:t>
      </w:r>
      <w:r w:rsidR="00E53BD4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ої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квартир</w:t>
      </w:r>
      <w:r w:rsidR="00E53BD4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и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№ 95 загальною площею 65,5 </w:t>
      </w:r>
      <w:proofErr w:type="spellStart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, </w:t>
      </w:r>
      <w:r w:rsidR="001D3E6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жилою</w:t>
      </w:r>
      <w:r w:rsidR="001D3E68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</w:t>
      </w:r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площею 42,5 </w:t>
      </w:r>
      <w:proofErr w:type="spellStart"/>
      <w:r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="001D173A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− </w:t>
      </w:r>
      <w:r w:rsidR="00F24477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з</w:t>
      </w:r>
      <w:r w:rsidR="00F24477" w:rsidRPr="00EA177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аступнику начальника групи – начальнику відділення підводного розмінування групи підводного розмінування частини піротехнічних робіт, підводного та гуманітарного розмінування </w:t>
      </w:r>
      <w:r w:rsidR="00B501A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ОСОБІ</w:t>
      </w:r>
      <w:r w:rsidR="00EC6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91</w:t>
      </w:r>
      <w:r w:rsidR="00F24477" w:rsidRPr="00632D0E">
        <w:rPr>
          <w:rFonts w:ascii="Times New Roman" w:hAnsi="Times New Roman" w:cs="Times New Roman"/>
          <w:color w:val="000000"/>
          <w:sz w:val="24"/>
          <w:szCs w:val="24"/>
          <w:lang w:val="uk-UA"/>
        </w:rPr>
        <w:t>, склад сім’ї</w:t>
      </w:r>
      <w:r w:rsidR="00D77067" w:rsidRPr="00D7706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</w:t>
      </w:r>
      <w:r w:rsidR="00D7706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КОНФІДЕНЦІЙНА ІНФОРМАЦІЯ</w:t>
      </w:r>
      <w:r w:rsidR="00F24477" w:rsidRPr="00632D0E"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</w:p>
    <w:p w:rsidR="005F31C1" w:rsidRPr="00015F1B" w:rsidRDefault="005F31C1" w:rsidP="00632D0E">
      <w:pPr>
        <w:tabs>
          <w:tab w:val="left" w:pos="567"/>
        </w:tabs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val="uk-UA" w:eastAsia="zh-CN"/>
        </w:rPr>
      </w:pPr>
    </w:p>
    <w:p w:rsidR="001E18FF" w:rsidRPr="003D4466" w:rsidRDefault="006D405F" w:rsidP="003D4466">
      <w:pPr>
        <w:tabs>
          <w:tab w:val="left" w:pos="567"/>
          <w:tab w:val="left" w:pos="2835"/>
          <w:tab w:val="left" w:pos="9639"/>
        </w:tabs>
        <w:spacing w:after="150"/>
        <w:ind w:right="-1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</w:t>
      </w:r>
      <w:r w:rsidR="004B0F32">
        <w:rPr>
          <w:rFonts w:ascii="Times New Roman" w:eastAsia="Calibri" w:hAnsi="Times New Roman" w:cs="Times New Roman"/>
          <w:sz w:val="24"/>
          <w:szCs w:val="24"/>
          <w:lang w:val="uk-UA"/>
        </w:rPr>
        <w:t>3</w:t>
      </w:r>
      <w:r w:rsidR="001E18FF" w:rsidRPr="003D446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. </w:t>
      </w:r>
      <w:r w:rsidR="0030019C" w:rsidRPr="003D4466">
        <w:rPr>
          <w:rFonts w:ascii="Times New Roman" w:eastAsia="Calibri" w:hAnsi="Times New Roman" w:cs="Times New Roman"/>
          <w:sz w:val="24"/>
          <w:szCs w:val="24"/>
          <w:lang w:val="uk-UA"/>
        </w:rPr>
        <w:t>З</w:t>
      </w:r>
      <w:r w:rsidR="001E18FF" w:rsidRPr="003D446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атвердити протокол засідання житлової комісії </w:t>
      </w:r>
      <w:r w:rsidR="0030019C" w:rsidRPr="003D446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Міжрегіонального центру швидкого реагування Державної служби України з надзвичайних ситуацій </w:t>
      </w:r>
      <w:r w:rsidR="001E18FF" w:rsidRPr="003D4466">
        <w:rPr>
          <w:rFonts w:ascii="Times New Roman" w:eastAsia="Calibri" w:hAnsi="Times New Roman" w:cs="Times New Roman"/>
          <w:sz w:val="24"/>
          <w:szCs w:val="24"/>
          <w:lang w:val="uk-UA"/>
        </w:rPr>
        <w:t>від 07.03.2024 № 4</w:t>
      </w:r>
      <w:r w:rsidR="001E18FF" w:rsidRPr="003D446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42B6A" w:rsidRPr="003D4466">
        <w:rPr>
          <w:rFonts w:ascii="Times New Roman" w:eastAsia="Calibri" w:hAnsi="Times New Roman" w:cs="Times New Roman"/>
          <w:sz w:val="24"/>
          <w:szCs w:val="24"/>
          <w:lang w:val="uk-UA"/>
        </w:rPr>
        <w:t>щодо</w:t>
      </w:r>
      <w:r w:rsidR="001E18FF" w:rsidRPr="003D446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надання квартир для постійного проживання </w:t>
      </w:r>
      <w:r w:rsidR="00C17E14" w:rsidRPr="003D4466">
        <w:rPr>
          <w:rFonts w:ascii="Times New Roman" w:eastAsia="Calibri" w:hAnsi="Times New Roman" w:cs="Times New Roman"/>
          <w:sz w:val="24"/>
          <w:szCs w:val="24"/>
          <w:lang w:val="uk-UA"/>
        </w:rPr>
        <w:t>працівникам, які перебувають на обліку потребуючих поліпшення житлових умов</w:t>
      </w:r>
      <w:r w:rsidR="00F206AF">
        <w:rPr>
          <w:rFonts w:ascii="Times New Roman" w:eastAsia="Calibri" w:hAnsi="Times New Roman" w:cs="Times New Roman"/>
          <w:sz w:val="24"/>
          <w:szCs w:val="24"/>
          <w:lang w:val="uk-UA"/>
        </w:rPr>
        <w:t>,</w:t>
      </w:r>
      <w:r w:rsidR="00C17E14" w:rsidRPr="003D446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у </w:t>
      </w:r>
      <w:r w:rsidR="001E18FF" w:rsidRPr="003D446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житловому будинку за </w:t>
      </w:r>
      <w:proofErr w:type="spellStart"/>
      <w:r w:rsidR="001E18FF" w:rsidRPr="003D4466">
        <w:rPr>
          <w:rFonts w:ascii="Times New Roman" w:eastAsia="Calibri" w:hAnsi="Times New Roman" w:cs="Times New Roman"/>
          <w:sz w:val="24"/>
          <w:szCs w:val="24"/>
          <w:lang w:val="uk-UA"/>
        </w:rPr>
        <w:t>адресою</w:t>
      </w:r>
      <w:proofErr w:type="spellEnd"/>
      <w:r w:rsidR="001E18FF" w:rsidRPr="003D446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: вул. </w:t>
      </w:r>
      <w:proofErr w:type="spellStart"/>
      <w:r w:rsidR="001E18FF" w:rsidRPr="003D4466">
        <w:rPr>
          <w:rFonts w:ascii="Times New Roman" w:eastAsia="Calibri" w:hAnsi="Times New Roman" w:cs="Times New Roman"/>
          <w:sz w:val="24"/>
          <w:szCs w:val="24"/>
          <w:lang w:val="uk-UA"/>
        </w:rPr>
        <w:t>Коржівська</w:t>
      </w:r>
      <w:proofErr w:type="spellEnd"/>
      <w:r w:rsidR="001E18FF" w:rsidRPr="003D4466">
        <w:rPr>
          <w:rFonts w:ascii="Times New Roman" w:eastAsia="Calibri" w:hAnsi="Times New Roman" w:cs="Times New Roman"/>
          <w:sz w:val="24"/>
          <w:szCs w:val="24"/>
          <w:lang w:val="uk-UA"/>
        </w:rPr>
        <w:t>, буд. 82-б, м. Ромни, Сумська обл.</w:t>
      </w:r>
      <w:r w:rsidR="002F7EC1" w:rsidRPr="003D446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із зняттям з квартирного обліку</w:t>
      </w:r>
      <w:r w:rsidR="001E18FF" w:rsidRPr="003D4466">
        <w:rPr>
          <w:rFonts w:ascii="Times New Roman" w:eastAsia="Calibri" w:hAnsi="Times New Roman" w:cs="Times New Roman"/>
          <w:sz w:val="24"/>
          <w:szCs w:val="24"/>
          <w:lang w:val="uk-UA"/>
        </w:rPr>
        <w:t>:</w:t>
      </w:r>
    </w:p>
    <w:p w:rsidR="00C17E14" w:rsidRPr="003D4466" w:rsidRDefault="00C17E14" w:rsidP="00C17E14">
      <w:pPr>
        <w:tabs>
          <w:tab w:val="left" w:pos="567"/>
        </w:tabs>
        <w:suppressAutoHyphens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3D4466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1</w:t>
      </w:r>
      <w:r w:rsidRPr="003D446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) однокімнатної № 17 загальною площею 51,3 </w:t>
      </w:r>
      <w:proofErr w:type="spellStart"/>
      <w:r w:rsidRPr="003D446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Pr="003D446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, </w:t>
      </w:r>
      <w:r w:rsidR="009503E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жилою</w:t>
      </w:r>
      <w:r w:rsidR="009503E0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</w:t>
      </w:r>
      <w:r w:rsidRPr="003D446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площею 17,7 </w:t>
      </w:r>
      <w:proofErr w:type="spellStart"/>
      <w:r w:rsidRPr="003D446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кв.м</w:t>
      </w:r>
      <w:proofErr w:type="spellEnd"/>
      <w:r w:rsidRPr="003D446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− </w:t>
      </w:r>
      <w:r w:rsidRPr="003D446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старшому лейтенанту служби цивільного захисту </w:t>
      </w:r>
      <w:r w:rsidR="00B81ED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ОСОБІ</w:t>
      </w:r>
      <w:r w:rsidR="00EC6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92</w:t>
      </w:r>
      <w:r w:rsidRPr="003D4466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,</w:t>
      </w:r>
      <w:r w:rsidRPr="003D4466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3D446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склад сім’ї: </w:t>
      </w:r>
      <w:r w:rsidR="00D7706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КОНФІДЕНЦІЙНА ІНФОРМАЦІЯ</w:t>
      </w:r>
      <w:r w:rsidR="009563E1" w:rsidRPr="003D446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, перебуває </w:t>
      </w:r>
      <w:r w:rsidR="002F7EC1" w:rsidRPr="003D446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у загальній черзі під № 5 з 21 жовтня 2004 року, в черзі на першочергове одержання житла під №1 з 29 листопада 2004</w:t>
      </w:r>
      <w:r w:rsidR="008145D8" w:rsidRPr="003D446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року</w:t>
      </w:r>
      <w:r w:rsidRPr="003D4466">
        <w:rPr>
          <w:rFonts w:ascii="Times New Roman" w:hAnsi="Times New Roman" w:cs="Times New Roman"/>
          <w:color w:val="000000"/>
          <w:sz w:val="24"/>
          <w:szCs w:val="24"/>
          <w:lang w:val="uk-UA"/>
        </w:rPr>
        <w:t>;</w:t>
      </w:r>
    </w:p>
    <w:p w:rsidR="00835B3C" w:rsidRPr="003D4466" w:rsidRDefault="00835B3C" w:rsidP="00C17E14">
      <w:pPr>
        <w:tabs>
          <w:tab w:val="left" w:pos="567"/>
        </w:tabs>
        <w:suppressAutoHyphens/>
        <w:spacing w:after="0"/>
        <w:ind w:firstLine="567"/>
        <w:jc w:val="both"/>
        <w:rPr>
          <w:rFonts w:ascii="Times New Roman" w:hAnsi="Times New Roman" w:cs="Times New Roman"/>
          <w:color w:val="000000"/>
          <w:sz w:val="16"/>
          <w:szCs w:val="16"/>
          <w:lang w:val="uk-UA"/>
        </w:rPr>
      </w:pPr>
    </w:p>
    <w:p w:rsidR="002F7EC1" w:rsidRPr="003D4466" w:rsidRDefault="00835B3C" w:rsidP="002F7EC1">
      <w:pPr>
        <w:tabs>
          <w:tab w:val="left" w:pos="567"/>
        </w:tabs>
        <w:suppressAutoHyphens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3D446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2)</w:t>
      </w:r>
      <w:r w:rsidR="002F7EC1" w:rsidRPr="003D446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о</w:t>
      </w:r>
      <w:proofErr w:type="spellStart"/>
      <w:r w:rsidR="002F7EC1" w:rsidRPr="003D4466">
        <w:rPr>
          <w:rFonts w:ascii="Times New Roman" w:hAnsi="Times New Roman" w:cs="Times New Roman"/>
          <w:sz w:val="24"/>
          <w:szCs w:val="24"/>
        </w:rPr>
        <w:t>днокімнатн</w:t>
      </w:r>
      <w:r w:rsidR="002F7EC1" w:rsidRPr="003D4466">
        <w:rPr>
          <w:rFonts w:ascii="Times New Roman" w:hAnsi="Times New Roman" w:cs="Times New Roman"/>
          <w:sz w:val="24"/>
          <w:szCs w:val="24"/>
          <w:lang w:val="uk-UA"/>
        </w:rPr>
        <w:t>ої</w:t>
      </w:r>
      <w:proofErr w:type="spellEnd"/>
      <w:r w:rsidR="002F7EC1" w:rsidRPr="003D4466">
        <w:rPr>
          <w:rFonts w:ascii="Times New Roman" w:hAnsi="Times New Roman" w:cs="Times New Roman"/>
          <w:sz w:val="24"/>
          <w:szCs w:val="24"/>
        </w:rPr>
        <w:t xml:space="preserve"> №</w:t>
      </w:r>
      <w:r w:rsidR="008145D8" w:rsidRPr="003D446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F7EC1" w:rsidRPr="003D4466">
        <w:rPr>
          <w:rFonts w:ascii="Times New Roman" w:hAnsi="Times New Roman" w:cs="Times New Roman"/>
          <w:sz w:val="24"/>
          <w:szCs w:val="24"/>
        </w:rPr>
        <w:t>2</w:t>
      </w:r>
      <w:r w:rsidR="002F7EC1" w:rsidRPr="003D446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F7EC1" w:rsidRPr="003D4466">
        <w:rPr>
          <w:rFonts w:ascii="Times New Roman" w:hAnsi="Times New Roman" w:cs="Times New Roman"/>
          <w:sz w:val="24"/>
          <w:szCs w:val="24"/>
        </w:rPr>
        <w:t>загальною</w:t>
      </w:r>
      <w:proofErr w:type="spellEnd"/>
      <w:r w:rsidR="002F7EC1" w:rsidRPr="003D44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7EC1" w:rsidRPr="003D4466">
        <w:rPr>
          <w:rFonts w:ascii="Times New Roman" w:hAnsi="Times New Roman" w:cs="Times New Roman"/>
          <w:sz w:val="24"/>
          <w:szCs w:val="24"/>
        </w:rPr>
        <w:t>площею</w:t>
      </w:r>
      <w:proofErr w:type="spellEnd"/>
      <w:r w:rsidR="002F7EC1" w:rsidRPr="003D4466">
        <w:rPr>
          <w:rFonts w:ascii="Times New Roman" w:hAnsi="Times New Roman" w:cs="Times New Roman"/>
          <w:sz w:val="24"/>
          <w:szCs w:val="24"/>
        </w:rPr>
        <w:t xml:space="preserve"> 52,5 </w:t>
      </w:r>
      <w:proofErr w:type="spellStart"/>
      <w:r w:rsidR="002F7EC1" w:rsidRPr="003D4466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2F7EC1" w:rsidRPr="003D4466">
        <w:rPr>
          <w:rFonts w:ascii="Times New Roman" w:hAnsi="Times New Roman" w:cs="Times New Roman"/>
          <w:sz w:val="24"/>
          <w:szCs w:val="24"/>
        </w:rPr>
        <w:t xml:space="preserve">, </w:t>
      </w:r>
      <w:r w:rsidR="009503E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жилою</w:t>
      </w:r>
      <w:r w:rsidR="009503E0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</w:t>
      </w:r>
      <w:proofErr w:type="spellStart"/>
      <w:r w:rsidR="002F7EC1" w:rsidRPr="003D4466">
        <w:rPr>
          <w:rFonts w:ascii="Times New Roman" w:hAnsi="Times New Roman" w:cs="Times New Roman"/>
          <w:sz w:val="24"/>
          <w:szCs w:val="24"/>
        </w:rPr>
        <w:t>площею</w:t>
      </w:r>
      <w:proofErr w:type="spellEnd"/>
      <w:r w:rsidR="002F7EC1" w:rsidRPr="003D4466">
        <w:rPr>
          <w:rFonts w:ascii="Times New Roman" w:hAnsi="Times New Roman" w:cs="Times New Roman"/>
          <w:sz w:val="24"/>
          <w:szCs w:val="24"/>
        </w:rPr>
        <w:t xml:space="preserve"> 17,4 </w:t>
      </w:r>
      <w:proofErr w:type="spellStart"/>
      <w:r w:rsidR="002F7EC1" w:rsidRPr="003D4466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2F7EC1" w:rsidRPr="003D446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C67E5">
        <w:rPr>
          <w:rFonts w:ascii="Times New Roman" w:hAnsi="Times New Roman" w:cs="Times New Roman"/>
          <w:sz w:val="24"/>
          <w:szCs w:val="24"/>
        </w:rPr>
        <w:t>–</w:t>
      </w:r>
      <w:r w:rsidR="002F7EC1" w:rsidRPr="003D4466">
        <w:rPr>
          <w:b/>
          <w:sz w:val="28"/>
          <w:szCs w:val="28"/>
        </w:rPr>
        <w:t xml:space="preserve"> </w:t>
      </w:r>
      <w:r w:rsidR="00B81ED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ОСОБІ</w:t>
      </w:r>
      <w:r w:rsidR="00EC6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93</w:t>
      </w:r>
      <w:r w:rsidR="002F7EC1" w:rsidRPr="003D4466">
        <w:rPr>
          <w:rFonts w:ascii="Times New Roman" w:hAnsi="Times New Roman" w:cs="Times New Roman"/>
          <w:sz w:val="24"/>
          <w:szCs w:val="24"/>
        </w:rPr>
        <w:t>,</w:t>
      </w:r>
      <w:r w:rsidR="002F7EC1" w:rsidRPr="003D446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склад </w:t>
      </w:r>
      <w:r w:rsidR="00167EE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сім’ї: </w:t>
      </w:r>
      <w:r w:rsidR="00D7706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КОНФІДЕНЦІЙНА ІНФОРМАЦІЯ</w:t>
      </w:r>
      <w:r w:rsidR="00167EE5">
        <w:rPr>
          <w:rFonts w:ascii="Times New Roman" w:hAnsi="Times New Roman" w:cs="Times New Roman"/>
          <w:color w:val="000000"/>
          <w:sz w:val="24"/>
          <w:szCs w:val="24"/>
          <w:lang w:val="uk-UA"/>
        </w:rPr>
        <w:t>, перебуває</w:t>
      </w:r>
      <w:r w:rsidR="002F7EC1" w:rsidRPr="003D446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у загальній черзі під № 1 з 04 червня 1997 року, в черзі на першочергове одержання житла під №</w:t>
      </w:r>
      <w:r w:rsidR="008145D8" w:rsidRPr="003D446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2</w:t>
      </w:r>
      <w:r w:rsidR="002F7EC1" w:rsidRPr="003D446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з 2</w:t>
      </w:r>
      <w:r w:rsidR="008145D8" w:rsidRPr="003D4466">
        <w:rPr>
          <w:rFonts w:ascii="Times New Roman" w:hAnsi="Times New Roman" w:cs="Times New Roman"/>
          <w:color w:val="000000"/>
          <w:sz w:val="24"/>
          <w:szCs w:val="24"/>
          <w:lang w:val="uk-UA"/>
        </w:rPr>
        <w:t>3</w:t>
      </w:r>
      <w:r w:rsidR="002F7EC1" w:rsidRPr="003D446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8145D8" w:rsidRPr="003D4466">
        <w:rPr>
          <w:rFonts w:ascii="Times New Roman" w:hAnsi="Times New Roman" w:cs="Times New Roman"/>
          <w:color w:val="000000"/>
          <w:sz w:val="24"/>
          <w:szCs w:val="24"/>
          <w:lang w:val="uk-UA"/>
        </w:rPr>
        <w:t>квітня 2008 року</w:t>
      </w:r>
      <w:r w:rsidR="002F7EC1" w:rsidRPr="003D4466">
        <w:rPr>
          <w:rFonts w:ascii="Times New Roman" w:hAnsi="Times New Roman" w:cs="Times New Roman"/>
          <w:color w:val="000000"/>
          <w:sz w:val="24"/>
          <w:szCs w:val="24"/>
          <w:lang w:val="uk-UA"/>
        </w:rPr>
        <w:t>;</w:t>
      </w:r>
    </w:p>
    <w:p w:rsidR="008145D8" w:rsidRPr="003D4466" w:rsidRDefault="008145D8" w:rsidP="002F7EC1">
      <w:pPr>
        <w:tabs>
          <w:tab w:val="left" w:pos="567"/>
        </w:tabs>
        <w:suppressAutoHyphens/>
        <w:spacing w:after="0"/>
        <w:ind w:firstLine="567"/>
        <w:jc w:val="both"/>
        <w:rPr>
          <w:rFonts w:ascii="Times New Roman" w:hAnsi="Times New Roman" w:cs="Times New Roman"/>
          <w:color w:val="000000"/>
          <w:sz w:val="16"/>
          <w:szCs w:val="16"/>
          <w:lang w:val="uk-UA"/>
        </w:rPr>
      </w:pPr>
    </w:p>
    <w:p w:rsidR="008145D8" w:rsidRPr="003D4466" w:rsidRDefault="008145D8" w:rsidP="002F7EC1">
      <w:pPr>
        <w:tabs>
          <w:tab w:val="left" w:pos="567"/>
        </w:tabs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3D4466">
        <w:rPr>
          <w:rFonts w:ascii="Times New Roman" w:hAnsi="Times New Roman" w:cs="Times New Roman"/>
          <w:color w:val="000000"/>
          <w:sz w:val="24"/>
          <w:szCs w:val="24"/>
          <w:lang w:val="uk-UA"/>
        </w:rPr>
        <w:t>3) о</w:t>
      </w:r>
      <w:proofErr w:type="spellStart"/>
      <w:r w:rsidRPr="003D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днокімнатн</w:t>
      </w:r>
      <w:r w:rsidRPr="003D446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ої</w:t>
      </w:r>
      <w:proofErr w:type="spellEnd"/>
      <w:r w:rsidRPr="003D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</w:t>
      </w:r>
      <w:r w:rsidRPr="003D446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3D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77 </w:t>
      </w:r>
      <w:proofErr w:type="spellStart"/>
      <w:r w:rsidRPr="003D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загальною</w:t>
      </w:r>
      <w:proofErr w:type="spellEnd"/>
      <w:r w:rsidRPr="003D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площею</w:t>
      </w:r>
      <w:proofErr w:type="spellEnd"/>
      <w:r w:rsidRPr="003D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42,7 </w:t>
      </w:r>
      <w:proofErr w:type="spellStart"/>
      <w:r w:rsidRPr="003D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кв.м</w:t>
      </w:r>
      <w:proofErr w:type="spellEnd"/>
      <w:r w:rsidRPr="003D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9503E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жилою</w:t>
      </w:r>
      <w:r w:rsidR="009503E0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</w:t>
      </w:r>
      <w:proofErr w:type="spellStart"/>
      <w:r w:rsidRPr="003D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площею</w:t>
      </w:r>
      <w:proofErr w:type="spellEnd"/>
      <w:r w:rsidRPr="003D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16,6 </w:t>
      </w:r>
      <w:proofErr w:type="spellStart"/>
      <w:r w:rsidRPr="003D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кв.м</w:t>
      </w:r>
      <w:proofErr w:type="spellEnd"/>
      <w:r w:rsidRPr="003D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C6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3D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81ED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ОСОБІ</w:t>
      </w:r>
      <w:r w:rsidR="00EC6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94</w:t>
      </w:r>
      <w:r w:rsidRPr="003D446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,</w:t>
      </w:r>
      <w:r w:rsidRPr="003D446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склад сім’ї: </w:t>
      </w:r>
      <w:r w:rsidR="00D7706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КОНФІДЕНЦІЙНА ІНФОРМАЦІЯ</w:t>
      </w:r>
      <w:r w:rsidRPr="003D446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, </w:t>
      </w:r>
      <w:r w:rsidR="00167EE5">
        <w:rPr>
          <w:rFonts w:ascii="Times New Roman" w:hAnsi="Times New Roman" w:cs="Times New Roman"/>
          <w:color w:val="000000"/>
          <w:sz w:val="24"/>
          <w:szCs w:val="24"/>
          <w:lang w:val="uk-UA"/>
        </w:rPr>
        <w:t>перебуває</w:t>
      </w:r>
      <w:r w:rsidRPr="003D446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у загальній черзі під № 8 з 25 серпня 2005 року, в черзі на першочергове одержання житла під № </w:t>
      </w:r>
      <w:r w:rsidRPr="003D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 з 23 </w:t>
      </w:r>
      <w:proofErr w:type="spellStart"/>
      <w:r w:rsidRPr="003D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квітня</w:t>
      </w:r>
      <w:proofErr w:type="spellEnd"/>
      <w:r w:rsidRPr="003D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2008 року</w:t>
      </w:r>
      <w:r w:rsidRPr="003D446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;</w:t>
      </w:r>
    </w:p>
    <w:p w:rsidR="008145D8" w:rsidRPr="003D4466" w:rsidRDefault="008145D8" w:rsidP="002F7EC1">
      <w:pPr>
        <w:tabs>
          <w:tab w:val="left" w:pos="567"/>
        </w:tabs>
        <w:suppressAutoHyphens/>
        <w:spacing w:after="0"/>
        <w:ind w:firstLine="567"/>
        <w:jc w:val="both"/>
        <w:rPr>
          <w:rFonts w:ascii="Times New Roman" w:hAnsi="Times New Roman" w:cs="Times New Roman"/>
          <w:color w:val="000000"/>
          <w:sz w:val="16"/>
          <w:szCs w:val="16"/>
          <w:lang w:val="uk-UA"/>
        </w:rPr>
      </w:pPr>
    </w:p>
    <w:p w:rsidR="008145D8" w:rsidRPr="003D4466" w:rsidRDefault="008145D8" w:rsidP="008145D8">
      <w:pPr>
        <w:tabs>
          <w:tab w:val="left" w:pos="567"/>
        </w:tabs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3D446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4)</w:t>
      </w:r>
      <w:r w:rsidRPr="003D446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о</w:t>
      </w:r>
      <w:proofErr w:type="spellStart"/>
      <w:r w:rsidRPr="003D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днокімнатн</w:t>
      </w:r>
      <w:r w:rsidRPr="003D446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ої</w:t>
      </w:r>
      <w:proofErr w:type="spellEnd"/>
      <w:r w:rsidRPr="003D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</w:t>
      </w:r>
      <w:r w:rsidRPr="003D446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59</w:t>
      </w:r>
      <w:r w:rsidRPr="003D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загальною</w:t>
      </w:r>
      <w:proofErr w:type="spellEnd"/>
      <w:r w:rsidRPr="003D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площею</w:t>
      </w:r>
      <w:proofErr w:type="spellEnd"/>
      <w:r w:rsidRPr="003D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D446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50,3</w:t>
      </w:r>
      <w:r w:rsidRPr="003D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кв.м</w:t>
      </w:r>
      <w:proofErr w:type="spellEnd"/>
      <w:r w:rsidRPr="003D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9503E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жилою</w:t>
      </w:r>
      <w:r w:rsidR="009503E0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</w:t>
      </w:r>
      <w:proofErr w:type="spellStart"/>
      <w:r w:rsidRPr="003D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площею</w:t>
      </w:r>
      <w:proofErr w:type="spellEnd"/>
      <w:r w:rsidRPr="003D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D446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17,9</w:t>
      </w:r>
      <w:r w:rsidRPr="003D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кв.м</w:t>
      </w:r>
      <w:proofErr w:type="spellEnd"/>
      <w:r w:rsidRPr="003D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C6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3D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81ED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ОСОБІ</w:t>
      </w:r>
      <w:r w:rsidR="00EC6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95</w:t>
      </w:r>
      <w:r w:rsidRPr="003D446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,</w:t>
      </w:r>
      <w:r w:rsidRPr="003D446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склад сім’ї: </w:t>
      </w:r>
      <w:r w:rsidR="00D7706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КОНФІДЕНЦІЙНА ІНФОРМАЦІЯ</w:t>
      </w:r>
      <w:r w:rsidRPr="003D4466">
        <w:rPr>
          <w:rFonts w:ascii="Times New Roman" w:hAnsi="Times New Roman" w:cs="Times New Roman"/>
          <w:color w:val="000000"/>
          <w:sz w:val="24"/>
          <w:szCs w:val="24"/>
          <w:lang w:val="uk-UA"/>
        </w:rPr>
        <w:t>, перебуває  у загальній черзі під №</w:t>
      </w:r>
      <w:r w:rsidR="002050D2" w:rsidRPr="003D446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2050D2" w:rsidRPr="008145D8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10 з 27 вересня 2005 року</w:t>
      </w:r>
      <w:r w:rsidRPr="003D446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3D4466">
        <w:rPr>
          <w:rFonts w:ascii="Times New Roman" w:hAnsi="Times New Roman" w:cs="Times New Roman"/>
          <w:color w:val="000000"/>
          <w:sz w:val="24"/>
          <w:szCs w:val="24"/>
          <w:lang w:val="uk-UA"/>
        </w:rPr>
        <w:t>року</w:t>
      </w:r>
      <w:proofErr w:type="spellEnd"/>
      <w:r w:rsidRPr="003D446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, в черзі на першочергове одержання житла під № </w:t>
      </w:r>
      <w:r w:rsidR="00167EE5">
        <w:rPr>
          <w:rFonts w:ascii="Times New Roman" w:hAnsi="Times New Roman" w:cs="Times New Roman"/>
          <w:color w:val="000000"/>
          <w:sz w:val="24"/>
          <w:szCs w:val="24"/>
          <w:lang w:val="uk-UA"/>
        </w:rPr>
        <w:t>5</w:t>
      </w:r>
      <w:r w:rsidRPr="003D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r w:rsidR="003D446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23</w:t>
      </w:r>
      <w:r w:rsidRPr="003D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квітня</w:t>
      </w:r>
      <w:proofErr w:type="spellEnd"/>
      <w:r w:rsidRPr="003D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2008 року</w:t>
      </w:r>
      <w:r w:rsidRPr="003D446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;</w:t>
      </w:r>
    </w:p>
    <w:p w:rsidR="00835B3C" w:rsidRPr="003D4466" w:rsidRDefault="00835B3C" w:rsidP="00C17E14">
      <w:pPr>
        <w:tabs>
          <w:tab w:val="left" w:pos="567"/>
        </w:tabs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val="uk-UA" w:eastAsia="zh-CN"/>
        </w:rPr>
      </w:pPr>
    </w:p>
    <w:p w:rsidR="008145D8" w:rsidRPr="008145D8" w:rsidRDefault="002050D2" w:rsidP="001B5F0C">
      <w:pPr>
        <w:tabs>
          <w:tab w:val="left" w:pos="709"/>
        </w:tabs>
        <w:spacing w:after="15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3D4466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lastRenderedPageBreak/>
        <w:t xml:space="preserve">         </w:t>
      </w:r>
      <w:r w:rsidRPr="003D4466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5)</w:t>
      </w:r>
      <w:r w:rsidR="008145D8" w:rsidRPr="008145D8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 </w:t>
      </w:r>
      <w:r w:rsidRPr="003D4466">
        <w:rPr>
          <w:rFonts w:ascii="Times New Roman" w:hAnsi="Times New Roman" w:cs="Times New Roman"/>
          <w:color w:val="000000"/>
          <w:sz w:val="24"/>
          <w:szCs w:val="24"/>
          <w:lang w:val="uk-UA"/>
        </w:rPr>
        <w:t>о</w:t>
      </w:r>
      <w:proofErr w:type="spellStart"/>
      <w:r w:rsidRPr="003D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днокімнатн</w:t>
      </w:r>
      <w:r w:rsidRPr="003D446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ої</w:t>
      </w:r>
      <w:proofErr w:type="spellEnd"/>
      <w:r w:rsidRPr="003D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</w:t>
      </w:r>
      <w:r w:rsidRPr="003D446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43</w:t>
      </w:r>
      <w:r w:rsidRPr="003D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загальною</w:t>
      </w:r>
      <w:proofErr w:type="spellEnd"/>
      <w:r w:rsidRPr="003D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площею</w:t>
      </w:r>
      <w:proofErr w:type="spellEnd"/>
      <w:r w:rsidRPr="003D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D446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50,6</w:t>
      </w:r>
      <w:r w:rsidR="00167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167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кв.м</w:t>
      </w:r>
      <w:proofErr w:type="spellEnd"/>
      <w:r w:rsidR="00167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9503E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жилою</w:t>
      </w:r>
      <w:r w:rsidR="009503E0" w:rsidRPr="00632D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</w:t>
      </w:r>
      <w:proofErr w:type="spellStart"/>
      <w:r w:rsidRPr="003D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площею</w:t>
      </w:r>
      <w:proofErr w:type="spellEnd"/>
      <w:r w:rsidRPr="003D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D446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18,5</w:t>
      </w:r>
      <w:r w:rsidRPr="003D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кв.м</w:t>
      </w:r>
      <w:proofErr w:type="spellEnd"/>
      <w:r w:rsidRPr="003D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C6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3D4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81ED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ОСОБІ</w:t>
      </w:r>
      <w:r w:rsidR="00EC67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96</w:t>
      </w:r>
      <w:r w:rsidRPr="003D446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,</w:t>
      </w:r>
      <w:r w:rsidRPr="003D446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склад сім’ї: </w:t>
      </w:r>
      <w:r w:rsidR="00D7706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КОНФІДЕНЦІЙНА ІНФОРМАЦІЯ</w:t>
      </w:r>
      <w:bookmarkStart w:id="0" w:name="_GoBack"/>
      <w:bookmarkEnd w:id="0"/>
      <w:r w:rsidRPr="003D446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, перебуває  у загальній черзі під № </w:t>
      </w:r>
      <w:r w:rsidRPr="008145D8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1</w:t>
      </w:r>
      <w:r w:rsidRPr="003D4466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6</w:t>
      </w:r>
      <w:r w:rsidRPr="008145D8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</w:t>
      </w:r>
      <w:r w:rsidRPr="00CB0116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з </w:t>
      </w:r>
      <w:r w:rsidR="00CB0116" w:rsidRPr="00CB0116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27 </w:t>
      </w:r>
      <w:r w:rsidRPr="00CB0116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грудня  2006 року.</w:t>
      </w:r>
    </w:p>
    <w:p w:rsidR="001B5F0C" w:rsidRDefault="001B5F0C" w:rsidP="001B5F0C">
      <w:pPr>
        <w:tabs>
          <w:tab w:val="left" w:pos="2835"/>
          <w:tab w:val="left" w:pos="9639"/>
        </w:tabs>
        <w:spacing w:after="120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4. </w:t>
      </w:r>
      <w:r w:rsidR="004E701C"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Відділу обліку і ро</w:t>
      </w:r>
      <w:r w:rsidR="004E701C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зподілу житла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:</w:t>
      </w:r>
    </w:p>
    <w:p w:rsidR="004E701C" w:rsidRDefault="001B5F0C" w:rsidP="001B5F0C">
      <w:pPr>
        <w:tabs>
          <w:tab w:val="left" w:pos="2835"/>
          <w:tab w:val="left" w:pos="9639"/>
        </w:tabs>
        <w:spacing w:after="120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1)</w:t>
      </w:r>
      <w:r w:rsidR="004E701C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на підставі пункту</w:t>
      </w:r>
      <w:r w:rsidR="004E701C"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1</w:t>
      </w:r>
      <w:r w:rsidR="004E701C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цього рішення внести відповідні</w:t>
      </w:r>
      <w:r w:rsidR="004E701C"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запис</w:t>
      </w:r>
      <w:r w:rsidR="004E701C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и</w:t>
      </w:r>
      <w:r w:rsidR="004E701C"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до Книги обліку осіб, які перебувають у черзі на одержання жилих приміщень у Виконавчому к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омітеті Роменської міської ради;</w:t>
      </w:r>
    </w:p>
    <w:p w:rsidR="006D405F" w:rsidRPr="003D4466" w:rsidRDefault="001B5F0C" w:rsidP="001B5F0C">
      <w:pPr>
        <w:tabs>
          <w:tab w:val="left" w:pos="2835"/>
          <w:tab w:val="left" w:pos="9639"/>
        </w:tabs>
        <w:spacing w:after="120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2) </w:t>
      </w:r>
      <w:r w:rsidR="006D405F" w:rsidRPr="003D4466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видати ордери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згідно з пунктами 2 та 3</w:t>
      </w:r>
      <w:r w:rsidR="006D405F" w:rsidRPr="003D446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цього рішення.</w:t>
      </w:r>
    </w:p>
    <w:p w:rsidR="003F32AC" w:rsidRPr="00722389" w:rsidRDefault="003F32AC" w:rsidP="00B21B10">
      <w:pPr>
        <w:pStyle w:val="a3"/>
        <w:tabs>
          <w:tab w:val="left" w:pos="709"/>
        </w:tabs>
        <w:spacing w:after="0"/>
        <w:ind w:left="0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p w:rsidR="003F32AC" w:rsidRPr="00722389" w:rsidRDefault="003F32AC" w:rsidP="00B21B10">
      <w:pPr>
        <w:pStyle w:val="a3"/>
        <w:tabs>
          <w:tab w:val="left" w:pos="709"/>
        </w:tabs>
        <w:spacing w:after="0"/>
        <w:ind w:left="0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p w:rsidR="00B2078B" w:rsidRPr="00B2078B" w:rsidRDefault="00662DB0" w:rsidP="00B21B10">
      <w:pPr>
        <w:pStyle w:val="a3"/>
        <w:tabs>
          <w:tab w:val="left" w:pos="709"/>
        </w:tabs>
        <w:spacing w:after="0"/>
        <w:ind w:left="0"/>
        <w:jc w:val="both"/>
        <w:rPr>
          <w:rFonts w:ascii="Times New Roman" w:eastAsia="Calibri" w:hAnsi="Times New Roman" w:cs="Times New Roman"/>
          <w:sz w:val="16"/>
          <w:szCs w:val="16"/>
          <w:lang w:val="uk-UA" w:eastAsia="ru-RU"/>
        </w:rPr>
      </w:pPr>
      <w:r w:rsidRPr="00632D0E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 xml:space="preserve">Міський голова </w:t>
      </w:r>
      <w:r w:rsidRPr="00632D0E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ab/>
      </w:r>
      <w:r w:rsidRPr="00632D0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ab/>
      </w:r>
      <w:r w:rsidRPr="00632D0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ab/>
      </w:r>
      <w:r w:rsidRPr="00632D0E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ab/>
      </w:r>
      <w:r w:rsidRPr="00632D0E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ab/>
      </w:r>
      <w:r w:rsidRPr="00632D0E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ab/>
      </w:r>
      <w:r w:rsidRPr="00632D0E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ab/>
        <w:t>Олег СТОГНІЙ</w:t>
      </w:r>
    </w:p>
    <w:p w:rsidR="00FC6B3C" w:rsidRDefault="00FC6B3C" w:rsidP="00632D0E">
      <w:pPr>
        <w:spacing w:after="0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sectPr w:rsidR="00FC6B3C" w:rsidSect="00AF4996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490FC3"/>
    <w:multiLevelType w:val="hybridMultilevel"/>
    <w:tmpl w:val="9D507D0A"/>
    <w:lvl w:ilvl="0" w:tplc="B48E22F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F14289A"/>
    <w:multiLevelType w:val="hybridMultilevel"/>
    <w:tmpl w:val="F8BC0C76"/>
    <w:lvl w:ilvl="0" w:tplc="23885952">
      <w:start w:val="1"/>
      <w:numFmt w:val="decimal"/>
      <w:lvlText w:val="%1)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1604190"/>
    <w:multiLevelType w:val="hybridMultilevel"/>
    <w:tmpl w:val="3A6456DA"/>
    <w:lvl w:ilvl="0" w:tplc="2680423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 w15:restartNumberingAfterBreak="0">
    <w:nsid w:val="1F50006C"/>
    <w:multiLevelType w:val="hybridMultilevel"/>
    <w:tmpl w:val="FCA296AE"/>
    <w:lvl w:ilvl="0" w:tplc="4FA62864">
      <w:start w:val="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5" w15:restartNumberingAfterBreak="0">
    <w:nsid w:val="259D2D02"/>
    <w:multiLevelType w:val="hybridMultilevel"/>
    <w:tmpl w:val="6F487B58"/>
    <w:lvl w:ilvl="0" w:tplc="89867CA0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2C9A454E"/>
    <w:multiLevelType w:val="hybridMultilevel"/>
    <w:tmpl w:val="0E5C4440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9F3EEF"/>
    <w:multiLevelType w:val="hybridMultilevel"/>
    <w:tmpl w:val="C518D4AA"/>
    <w:lvl w:ilvl="0" w:tplc="27203C6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505340D2"/>
    <w:multiLevelType w:val="hybridMultilevel"/>
    <w:tmpl w:val="4C085490"/>
    <w:lvl w:ilvl="0" w:tplc="E5406C40">
      <w:start w:val="1"/>
      <w:numFmt w:val="decimal"/>
      <w:lvlText w:val="%1)"/>
      <w:lvlJc w:val="left"/>
      <w:pPr>
        <w:ind w:left="927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56D74301"/>
    <w:multiLevelType w:val="hybridMultilevel"/>
    <w:tmpl w:val="B8CA8E72"/>
    <w:lvl w:ilvl="0" w:tplc="F6560D6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57FC1802"/>
    <w:multiLevelType w:val="hybridMultilevel"/>
    <w:tmpl w:val="A754AF20"/>
    <w:lvl w:ilvl="0" w:tplc="BD3C41D6">
      <w:start w:val="4"/>
      <w:numFmt w:val="bullet"/>
      <w:lvlText w:val="-"/>
      <w:lvlJc w:val="left"/>
      <w:pPr>
        <w:ind w:left="73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11" w15:restartNumberingAfterBreak="0">
    <w:nsid w:val="6C647564"/>
    <w:multiLevelType w:val="hybridMultilevel"/>
    <w:tmpl w:val="6D1C6874"/>
    <w:lvl w:ilvl="0" w:tplc="9102658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6FAD0EC0"/>
    <w:multiLevelType w:val="hybridMultilevel"/>
    <w:tmpl w:val="39CCD2C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7B23909"/>
    <w:multiLevelType w:val="hybridMultilevel"/>
    <w:tmpl w:val="325EA2C0"/>
    <w:lvl w:ilvl="0" w:tplc="0FE63E7A">
      <w:start w:val="1"/>
      <w:numFmt w:val="decimal"/>
      <w:lvlText w:val="%1)"/>
      <w:lvlJc w:val="left"/>
      <w:pPr>
        <w:ind w:left="6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2" w:hanging="360"/>
      </w:pPr>
    </w:lvl>
    <w:lvl w:ilvl="2" w:tplc="0419001B" w:tentative="1">
      <w:start w:val="1"/>
      <w:numFmt w:val="lowerRoman"/>
      <w:lvlText w:val="%3."/>
      <w:lvlJc w:val="right"/>
      <w:pPr>
        <w:ind w:left="2122" w:hanging="180"/>
      </w:pPr>
    </w:lvl>
    <w:lvl w:ilvl="3" w:tplc="0419000F" w:tentative="1">
      <w:start w:val="1"/>
      <w:numFmt w:val="decimal"/>
      <w:lvlText w:val="%4."/>
      <w:lvlJc w:val="left"/>
      <w:pPr>
        <w:ind w:left="2842" w:hanging="360"/>
      </w:pPr>
    </w:lvl>
    <w:lvl w:ilvl="4" w:tplc="04190019" w:tentative="1">
      <w:start w:val="1"/>
      <w:numFmt w:val="lowerLetter"/>
      <w:lvlText w:val="%5."/>
      <w:lvlJc w:val="left"/>
      <w:pPr>
        <w:ind w:left="3562" w:hanging="360"/>
      </w:pPr>
    </w:lvl>
    <w:lvl w:ilvl="5" w:tplc="0419001B" w:tentative="1">
      <w:start w:val="1"/>
      <w:numFmt w:val="lowerRoman"/>
      <w:lvlText w:val="%6."/>
      <w:lvlJc w:val="right"/>
      <w:pPr>
        <w:ind w:left="4282" w:hanging="180"/>
      </w:pPr>
    </w:lvl>
    <w:lvl w:ilvl="6" w:tplc="0419000F" w:tentative="1">
      <w:start w:val="1"/>
      <w:numFmt w:val="decimal"/>
      <w:lvlText w:val="%7."/>
      <w:lvlJc w:val="left"/>
      <w:pPr>
        <w:ind w:left="5002" w:hanging="360"/>
      </w:pPr>
    </w:lvl>
    <w:lvl w:ilvl="7" w:tplc="04190019" w:tentative="1">
      <w:start w:val="1"/>
      <w:numFmt w:val="lowerLetter"/>
      <w:lvlText w:val="%8."/>
      <w:lvlJc w:val="left"/>
      <w:pPr>
        <w:ind w:left="5722" w:hanging="360"/>
      </w:pPr>
    </w:lvl>
    <w:lvl w:ilvl="8" w:tplc="0419001B" w:tentative="1">
      <w:start w:val="1"/>
      <w:numFmt w:val="lowerRoman"/>
      <w:lvlText w:val="%9."/>
      <w:lvlJc w:val="right"/>
      <w:pPr>
        <w:ind w:left="6442" w:hanging="180"/>
      </w:pPr>
    </w:lvl>
  </w:abstractNum>
  <w:num w:numId="1">
    <w:abstractNumId w:val="1"/>
  </w:num>
  <w:num w:numId="2">
    <w:abstractNumId w:val="11"/>
  </w:num>
  <w:num w:numId="3">
    <w:abstractNumId w:val="12"/>
  </w:num>
  <w:num w:numId="4">
    <w:abstractNumId w:val="7"/>
  </w:num>
  <w:num w:numId="5">
    <w:abstractNumId w:val="4"/>
  </w:num>
  <w:num w:numId="6">
    <w:abstractNumId w:val="10"/>
  </w:num>
  <w:num w:numId="7">
    <w:abstractNumId w:val="3"/>
  </w:num>
  <w:num w:numId="8">
    <w:abstractNumId w:val="13"/>
  </w:num>
  <w:num w:numId="9">
    <w:abstractNumId w:val="5"/>
  </w:num>
  <w:num w:numId="10">
    <w:abstractNumId w:val="9"/>
  </w:num>
  <w:num w:numId="11">
    <w:abstractNumId w:val="6"/>
  </w:num>
  <w:num w:numId="12">
    <w:abstractNumId w:val="8"/>
  </w:num>
  <w:num w:numId="13">
    <w:abstractNumId w:val="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A58"/>
    <w:rsid w:val="00001680"/>
    <w:rsid w:val="000101C5"/>
    <w:rsid w:val="00015F1B"/>
    <w:rsid w:val="00016C7E"/>
    <w:rsid w:val="0002456C"/>
    <w:rsid w:val="000262BD"/>
    <w:rsid w:val="00033F0E"/>
    <w:rsid w:val="0006375A"/>
    <w:rsid w:val="00064350"/>
    <w:rsid w:val="00070743"/>
    <w:rsid w:val="00075CD3"/>
    <w:rsid w:val="0008108F"/>
    <w:rsid w:val="000D52D6"/>
    <w:rsid w:val="000D6925"/>
    <w:rsid w:val="000D69D5"/>
    <w:rsid w:val="000E0D8B"/>
    <w:rsid w:val="000F440F"/>
    <w:rsid w:val="00103B68"/>
    <w:rsid w:val="00107FC7"/>
    <w:rsid w:val="001331AD"/>
    <w:rsid w:val="001356AF"/>
    <w:rsid w:val="00143207"/>
    <w:rsid w:val="00144001"/>
    <w:rsid w:val="00150AE2"/>
    <w:rsid w:val="001523F7"/>
    <w:rsid w:val="00155AF4"/>
    <w:rsid w:val="00164F7F"/>
    <w:rsid w:val="00167EE5"/>
    <w:rsid w:val="001768D0"/>
    <w:rsid w:val="00183496"/>
    <w:rsid w:val="00187C55"/>
    <w:rsid w:val="00190895"/>
    <w:rsid w:val="00191505"/>
    <w:rsid w:val="001B5F0C"/>
    <w:rsid w:val="001C562F"/>
    <w:rsid w:val="001D173A"/>
    <w:rsid w:val="001D3E68"/>
    <w:rsid w:val="001E0564"/>
    <w:rsid w:val="001E18FF"/>
    <w:rsid w:val="001E529C"/>
    <w:rsid w:val="001F78ED"/>
    <w:rsid w:val="002050D2"/>
    <w:rsid w:val="00211577"/>
    <w:rsid w:val="00215159"/>
    <w:rsid w:val="00215841"/>
    <w:rsid w:val="00225374"/>
    <w:rsid w:val="00225E6A"/>
    <w:rsid w:val="0023091E"/>
    <w:rsid w:val="00237624"/>
    <w:rsid w:val="00247CEF"/>
    <w:rsid w:val="00264FB7"/>
    <w:rsid w:val="00270AAA"/>
    <w:rsid w:val="00284008"/>
    <w:rsid w:val="002860FE"/>
    <w:rsid w:val="002907F2"/>
    <w:rsid w:val="0029263B"/>
    <w:rsid w:val="002A1EB9"/>
    <w:rsid w:val="002A2AFE"/>
    <w:rsid w:val="002B0E26"/>
    <w:rsid w:val="002E0090"/>
    <w:rsid w:val="002F0252"/>
    <w:rsid w:val="002F7EC1"/>
    <w:rsid w:val="0030019C"/>
    <w:rsid w:val="003051A4"/>
    <w:rsid w:val="003061AB"/>
    <w:rsid w:val="00307BA3"/>
    <w:rsid w:val="00314952"/>
    <w:rsid w:val="00315832"/>
    <w:rsid w:val="00315B7C"/>
    <w:rsid w:val="00322D4E"/>
    <w:rsid w:val="00322D62"/>
    <w:rsid w:val="00326E87"/>
    <w:rsid w:val="00334CB9"/>
    <w:rsid w:val="00345E74"/>
    <w:rsid w:val="003637A9"/>
    <w:rsid w:val="00374083"/>
    <w:rsid w:val="00395159"/>
    <w:rsid w:val="003B6C20"/>
    <w:rsid w:val="003D024F"/>
    <w:rsid w:val="003D06F3"/>
    <w:rsid w:val="003D4466"/>
    <w:rsid w:val="003E063E"/>
    <w:rsid w:val="003E1E04"/>
    <w:rsid w:val="003E2EF6"/>
    <w:rsid w:val="003F32AC"/>
    <w:rsid w:val="00412799"/>
    <w:rsid w:val="00425467"/>
    <w:rsid w:val="00426D59"/>
    <w:rsid w:val="004415EC"/>
    <w:rsid w:val="00456DD9"/>
    <w:rsid w:val="00461F56"/>
    <w:rsid w:val="0046408C"/>
    <w:rsid w:val="00472001"/>
    <w:rsid w:val="004741EB"/>
    <w:rsid w:val="0049050B"/>
    <w:rsid w:val="004A25BC"/>
    <w:rsid w:val="004A3BD8"/>
    <w:rsid w:val="004A5B48"/>
    <w:rsid w:val="004B0F32"/>
    <w:rsid w:val="004B28A5"/>
    <w:rsid w:val="004C63B6"/>
    <w:rsid w:val="004D54C5"/>
    <w:rsid w:val="004E701C"/>
    <w:rsid w:val="004F1651"/>
    <w:rsid w:val="004F181A"/>
    <w:rsid w:val="004F20DF"/>
    <w:rsid w:val="004F5D9A"/>
    <w:rsid w:val="004F690F"/>
    <w:rsid w:val="00503F13"/>
    <w:rsid w:val="0050472A"/>
    <w:rsid w:val="005160D5"/>
    <w:rsid w:val="005308FC"/>
    <w:rsid w:val="005601EF"/>
    <w:rsid w:val="00563967"/>
    <w:rsid w:val="00564F30"/>
    <w:rsid w:val="00573306"/>
    <w:rsid w:val="00576E83"/>
    <w:rsid w:val="00587701"/>
    <w:rsid w:val="00593916"/>
    <w:rsid w:val="00595615"/>
    <w:rsid w:val="005A0CB6"/>
    <w:rsid w:val="005B1791"/>
    <w:rsid w:val="005B6813"/>
    <w:rsid w:val="005C2164"/>
    <w:rsid w:val="005C3F67"/>
    <w:rsid w:val="005D1CE3"/>
    <w:rsid w:val="005D47C5"/>
    <w:rsid w:val="005E28F2"/>
    <w:rsid w:val="005E3F10"/>
    <w:rsid w:val="005F31C1"/>
    <w:rsid w:val="005F4A58"/>
    <w:rsid w:val="00620EBB"/>
    <w:rsid w:val="00631203"/>
    <w:rsid w:val="00632D0E"/>
    <w:rsid w:val="00633DF6"/>
    <w:rsid w:val="0063794D"/>
    <w:rsid w:val="00645B7D"/>
    <w:rsid w:val="0064642E"/>
    <w:rsid w:val="00647E97"/>
    <w:rsid w:val="006601F1"/>
    <w:rsid w:val="00662DB0"/>
    <w:rsid w:val="00676E77"/>
    <w:rsid w:val="0068105F"/>
    <w:rsid w:val="006830F9"/>
    <w:rsid w:val="00684E3E"/>
    <w:rsid w:val="00690BE3"/>
    <w:rsid w:val="00695414"/>
    <w:rsid w:val="006A0B44"/>
    <w:rsid w:val="006B3011"/>
    <w:rsid w:val="006B3531"/>
    <w:rsid w:val="006C7CDA"/>
    <w:rsid w:val="006D405F"/>
    <w:rsid w:val="006D7FB9"/>
    <w:rsid w:val="006E4814"/>
    <w:rsid w:val="006F60FB"/>
    <w:rsid w:val="00707741"/>
    <w:rsid w:val="00715655"/>
    <w:rsid w:val="0072231C"/>
    <w:rsid w:val="00722389"/>
    <w:rsid w:val="007349BE"/>
    <w:rsid w:val="00736563"/>
    <w:rsid w:val="00740B92"/>
    <w:rsid w:val="00742143"/>
    <w:rsid w:val="00753414"/>
    <w:rsid w:val="00766725"/>
    <w:rsid w:val="00771091"/>
    <w:rsid w:val="00772C02"/>
    <w:rsid w:val="007741C0"/>
    <w:rsid w:val="00783258"/>
    <w:rsid w:val="00787CDD"/>
    <w:rsid w:val="00796333"/>
    <w:rsid w:val="007C5E98"/>
    <w:rsid w:val="007D5BA2"/>
    <w:rsid w:val="007E07E2"/>
    <w:rsid w:val="007E0F97"/>
    <w:rsid w:val="007E1BC5"/>
    <w:rsid w:val="007F26B4"/>
    <w:rsid w:val="008145D8"/>
    <w:rsid w:val="00822CC4"/>
    <w:rsid w:val="00826F6A"/>
    <w:rsid w:val="00830254"/>
    <w:rsid w:val="008317F7"/>
    <w:rsid w:val="00835B3C"/>
    <w:rsid w:val="00842B6A"/>
    <w:rsid w:val="0084378B"/>
    <w:rsid w:val="00875495"/>
    <w:rsid w:val="008805E7"/>
    <w:rsid w:val="00883708"/>
    <w:rsid w:val="008863B3"/>
    <w:rsid w:val="00896362"/>
    <w:rsid w:val="008B32A2"/>
    <w:rsid w:val="008B4651"/>
    <w:rsid w:val="008B54DF"/>
    <w:rsid w:val="008D5C15"/>
    <w:rsid w:val="00900F4A"/>
    <w:rsid w:val="00913654"/>
    <w:rsid w:val="0091519D"/>
    <w:rsid w:val="009243D6"/>
    <w:rsid w:val="00924725"/>
    <w:rsid w:val="009252B7"/>
    <w:rsid w:val="00940208"/>
    <w:rsid w:val="009444EE"/>
    <w:rsid w:val="0094779E"/>
    <w:rsid w:val="009503E0"/>
    <w:rsid w:val="00951415"/>
    <w:rsid w:val="009563E1"/>
    <w:rsid w:val="00962575"/>
    <w:rsid w:val="00963395"/>
    <w:rsid w:val="00975281"/>
    <w:rsid w:val="0099204A"/>
    <w:rsid w:val="009A76FB"/>
    <w:rsid w:val="009B76A1"/>
    <w:rsid w:val="009D195E"/>
    <w:rsid w:val="009E1EF8"/>
    <w:rsid w:val="009E3636"/>
    <w:rsid w:val="009E5505"/>
    <w:rsid w:val="009E5703"/>
    <w:rsid w:val="009F7FFD"/>
    <w:rsid w:val="00A001AD"/>
    <w:rsid w:val="00A04FAB"/>
    <w:rsid w:val="00A25036"/>
    <w:rsid w:val="00A25C46"/>
    <w:rsid w:val="00A3123D"/>
    <w:rsid w:val="00A51B0D"/>
    <w:rsid w:val="00A82E2C"/>
    <w:rsid w:val="00A924D0"/>
    <w:rsid w:val="00AA074E"/>
    <w:rsid w:val="00AA6317"/>
    <w:rsid w:val="00AB4F8E"/>
    <w:rsid w:val="00AB5373"/>
    <w:rsid w:val="00AC208F"/>
    <w:rsid w:val="00AD3761"/>
    <w:rsid w:val="00AD463B"/>
    <w:rsid w:val="00AE319C"/>
    <w:rsid w:val="00AE5F38"/>
    <w:rsid w:val="00AF007A"/>
    <w:rsid w:val="00AF4996"/>
    <w:rsid w:val="00B05FDC"/>
    <w:rsid w:val="00B2078B"/>
    <w:rsid w:val="00B21B10"/>
    <w:rsid w:val="00B31362"/>
    <w:rsid w:val="00B425A6"/>
    <w:rsid w:val="00B44E35"/>
    <w:rsid w:val="00B501A1"/>
    <w:rsid w:val="00B61211"/>
    <w:rsid w:val="00B6395D"/>
    <w:rsid w:val="00B63F06"/>
    <w:rsid w:val="00B72085"/>
    <w:rsid w:val="00B778E8"/>
    <w:rsid w:val="00B80152"/>
    <w:rsid w:val="00B81EDB"/>
    <w:rsid w:val="00B82676"/>
    <w:rsid w:val="00B9178B"/>
    <w:rsid w:val="00B96321"/>
    <w:rsid w:val="00BA777E"/>
    <w:rsid w:val="00BB09D2"/>
    <w:rsid w:val="00BB4CE2"/>
    <w:rsid w:val="00BB4FDA"/>
    <w:rsid w:val="00BB4FF4"/>
    <w:rsid w:val="00BB5F4D"/>
    <w:rsid w:val="00BC62DD"/>
    <w:rsid w:val="00BD30A8"/>
    <w:rsid w:val="00BD48AF"/>
    <w:rsid w:val="00BE3851"/>
    <w:rsid w:val="00BE4924"/>
    <w:rsid w:val="00BF1A4B"/>
    <w:rsid w:val="00C0400E"/>
    <w:rsid w:val="00C17E14"/>
    <w:rsid w:val="00C214C7"/>
    <w:rsid w:val="00C35030"/>
    <w:rsid w:val="00C43FB2"/>
    <w:rsid w:val="00C4528F"/>
    <w:rsid w:val="00C55F2F"/>
    <w:rsid w:val="00C6476E"/>
    <w:rsid w:val="00C65A2C"/>
    <w:rsid w:val="00C669DB"/>
    <w:rsid w:val="00C800F9"/>
    <w:rsid w:val="00C810F5"/>
    <w:rsid w:val="00C8240A"/>
    <w:rsid w:val="00C85655"/>
    <w:rsid w:val="00CB0116"/>
    <w:rsid w:val="00CB0CDB"/>
    <w:rsid w:val="00CC693C"/>
    <w:rsid w:val="00CD4A15"/>
    <w:rsid w:val="00CF1339"/>
    <w:rsid w:val="00CF7349"/>
    <w:rsid w:val="00D0746A"/>
    <w:rsid w:val="00D178B4"/>
    <w:rsid w:val="00D32CB9"/>
    <w:rsid w:val="00D3362D"/>
    <w:rsid w:val="00D42B10"/>
    <w:rsid w:val="00D51045"/>
    <w:rsid w:val="00D52C19"/>
    <w:rsid w:val="00D73778"/>
    <w:rsid w:val="00D77067"/>
    <w:rsid w:val="00D93AE5"/>
    <w:rsid w:val="00D949CB"/>
    <w:rsid w:val="00D96EDB"/>
    <w:rsid w:val="00DA56EA"/>
    <w:rsid w:val="00DB3A1F"/>
    <w:rsid w:val="00DB74CC"/>
    <w:rsid w:val="00DC0B48"/>
    <w:rsid w:val="00DC0B6E"/>
    <w:rsid w:val="00DC7E8A"/>
    <w:rsid w:val="00DD4E8D"/>
    <w:rsid w:val="00DF7C90"/>
    <w:rsid w:val="00E013F6"/>
    <w:rsid w:val="00E05DE6"/>
    <w:rsid w:val="00E1092C"/>
    <w:rsid w:val="00E11CF3"/>
    <w:rsid w:val="00E12220"/>
    <w:rsid w:val="00E12B0C"/>
    <w:rsid w:val="00E1379C"/>
    <w:rsid w:val="00E408D7"/>
    <w:rsid w:val="00E434C8"/>
    <w:rsid w:val="00E4553C"/>
    <w:rsid w:val="00E4603B"/>
    <w:rsid w:val="00E53BD4"/>
    <w:rsid w:val="00E673AA"/>
    <w:rsid w:val="00E7222F"/>
    <w:rsid w:val="00E73E74"/>
    <w:rsid w:val="00E753CD"/>
    <w:rsid w:val="00EA1777"/>
    <w:rsid w:val="00EC1F80"/>
    <w:rsid w:val="00EC67E5"/>
    <w:rsid w:val="00ED1E3D"/>
    <w:rsid w:val="00EE5140"/>
    <w:rsid w:val="00F00603"/>
    <w:rsid w:val="00F0507E"/>
    <w:rsid w:val="00F05E94"/>
    <w:rsid w:val="00F11EAA"/>
    <w:rsid w:val="00F206AF"/>
    <w:rsid w:val="00F24477"/>
    <w:rsid w:val="00F275F6"/>
    <w:rsid w:val="00F3123C"/>
    <w:rsid w:val="00F31471"/>
    <w:rsid w:val="00F436F2"/>
    <w:rsid w:val="00F44086"/>
    <w:rsid w:val="00F50D83"/>
    <w:rsid w:val="00F51118"/>
    <w:rsid w:val="00F566E5"/>
    <w:rsid w:val="00F576D9"/>
    <w:rsid w:val="00F83683"/>
    <w:rsid w:val="00F91C8E"/>
    <w:rsid w:val="00F9272D"/>
    <w:rsid w:val="00F94C8C"/>
    <w:rsid w:val="00FA1826"/>
    <w:rsid w:val="00FB7396"/>
    <w:rsid w:val="00FC605D"/>
    <w:rsid w:val="00FC6B3C"/>
    <w:rsid w:val="00FD74F7"/>
    <w:rsid w:val="00FE76F1"/>
    <w:rsid w:val="00FF1DC0"/>
    <w:rsid w:val="00FF40F4"/>
    <w:rsid w:val="00FF592E"/>
    <w:rsid w:val="00FF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25235"/>
  <w15:docId w15:val="{06ECAEAB-D3D6-4F86-A6C5-548DDFCDB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8805E7"/>
    <w:pPr>
      <w:keepNext/>
      <w:tabs>
        <w:tab w:val="left" w:pos="9639"/>
      </w:tabs>
      <w:overflowPunct w:val="0"/>
      <w:autoSpaceDE w:val="0"/>
      <w:autoSpaceDN w:val="0"/>
      <w:adjustRightInd w:val="0"/>
      <w:spacing w:after="0" w:line="240" w:lineRule="auto"/>
      <w:ind w:right="283" w:firstLine="426"/>
      <w:jc w:val="both"/>
      <w:outlineLvl w:val="0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3">
    <w:name w:val="heading 3"/>
    <w:basedOn w:val="a"/>
    <w:next w:val="a"/>
    <w:link w:val="30"/>
    <w:unhideWhenUsed/>
    <w:qFormat/>
    <w:rsid w:val="008805E7"/>
    <w:pPr>
      <w:keepNext/>
      <w:tabs>
        <w:tab w:val="left" w:pos="2835"/>
        <w:tab w:val="left" w:pos="9639"/>
      </w:tabs>
      <w:overflowPunct w:val="0"/>
      <w:autoSpaceDE w:val="0"/>
      <w:autoSpaceDN w:val="0"/>
      <w:adjustRightInd w:val="0"/>
      <w:spacing w:after="0" w:line="240" w:lineRule="auto"/>
      <w:ind w:right="-142" w:firstLine="426"/>
      <w:jc w:val="both"/>
      <w:outlineLvl w:val="2"/>
    </w:pPr>
    <w:rPr>
      <w:rFonts w:ascii="Times New Roman" w:eastAsia="Arial Unicode MS" w:hAnsi="Times New Roman" w:cs="Times New Roman"/>
      <w:b/>
      <w:bCs/>
      <w:iCs/>
      <w:color w:val="000000"/>
      <w:w w:val="92"/>
      <w:sz w:val="24"/>
      <w:szCs w:val="26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074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23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231C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72231C"/>
    <w:rPr>
      <w:i/>
      <w:iCs/>
    </w:rPr>
  </w:style>
  <w:style w:type="character" w:customStyle="1" w:styleId="10">
    <w:name w:val="Заголовок 1 Знак"/>
    <w:basedOn w:val="a0"/>
    <w:link w:val="1"/>
    <w:uiPriority w:val="99"/>
    <w:rsid w:val="008805E7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8805E7"/>
    <w:rPr>
      <w:rFonts w:ascii="Times New Roman" w:eastAsia="Arial Unicode MS" w:hAnsi="Times New Roman" w:cs="Times New Roman"/>
      <w:b/>
      <w:bCs/>
      <w:iCs/>
      <w:color w:val="000000"/>
      <w:w w:val="92"/>
      <w:sz w:val="24"/>
      <w:szCs w:val="26"/>
      <w:lang w:val="uk-UA" w:eastAsia="ru-RU"/>
    </w:rPr>
  </w:style>
  <w:style w:type="paragraph" w:styleId="2">
    <w:name w:val="List 2"/>
    <w:basedOn w:val="a"/>
    <w:rsid w:val="008805E7"/>
    <w:pPr>
      <w:spacing w:after="0" w:line="240" w:lineRule="auto"/>
      <w:ind w:left="566" w:hanging="283"/>
    </w:pPr>
    <w:rPr>
      <w:rFonts w:ascii="Times New Roman" w:eastAsia="Times New Roman" w:hAnsi="Times New Roman" w:cs="Times New Roman"/>
      <w:color w:val="000000"/>
      <w:w w:val="92"/>
      <w:szCs w:val="26"/>
      <w:lang w:eastAsia="ru-RU"/>
    </w:rPr>
  </w:style>
  <w:style w:type="character" w:customStyle="1" w:styleId="a7">
    <w:name w:val="Основной текст Знак"/>
    <w:basedOn w:val="a0"/>
    <w:link w:val="a8"/>
    <w:uiPriority w:val="99"/>
    <w:locked/>
    <w:rsid w:val="008805E7"/>
    <w:rPr>
      <w:color w:val="000000"/>
      <w:w w:val="92"/>
      <w:szCs w:val="26"/>
      <w:lang w:eastAsia="ru-RU"/>
    </w:rPr>
  </w:style>
  <w:style w:type="paragraph" w:styleId="a8">
    <w:name w:val="Body Text"/>
    <w:basedOn w:val="a"/>
    <w:link w:val="a7"/>
    <w:uiPriority w:val="99"/>
    <w:rsid w:val="008805E7"/>
    <w:pPr>
      <w:spacing w:after="120" w:line="240" w:lineRule="auto"/>
    </w:pPr>
    <w:rPr>
      <w:color w:val="000000"/>
      <w:w w:val="92"/>
      <w:szCs w:val="26"/>
      <w:lang w:eastAsia="ru-RU"/>
    </w:rPr>
  </w:style>
  <w:style w:type="character" w:customStyle="1" w:styleId="11">
    <w:name w:val="Основной текст Знак1"/>
    <w:basedOn w:val="a0"/>
    <w:uiPriority w:val="99"/>
    <w:semiHidden/>
    <w:rsid w:val="008805E7"/>
  </w:style>
  <w:style w:type="paragraph" w:styleId="a9">
    <w:name w:val="header"/>
    <w:basedOn w:val="a"/>
    <w:link w:val="aa"/>
    <w:uiPriority w:val="99"/>
    <w:unhideWhenUsed/>
    <w:rsid w:val="008805E7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8805E7"/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ab">
    <w:name w:val="footer"/>
    <w:basedOn w:val="a"/>
    <w:link w:val="ac"/>
    <w:uiPriority w:val="99"/>
    <w:unhideWhenUsed/>
    <w:rsid w:val="008805E7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8805E7"/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20">
    <w:name w:val="Body Text Indent 2"/>
    <w:basedOn w:val="a"/>
    <w:link w:val="21"/>
    <w:uiPriority w:val="99"/>
    <w:semiHidden/>
    <w:unhideWhenUsed/>
    <w:rsid w:val="008805E7"/>
    <w:pPr>
      <w:overflowPunct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8805E7"/>
    <w:rPr>
      <w:rFonts w:ascii="Times New Roman" w:eastAsia="Calibri" w:hAnsi="Times New Roman" w:cs="Times New Roman"/>
      <w:sz w:val="20"/>
      <w:szCs w:val="20"/>
      <w:lang w:val="uk-UA" w:eastAsia="ru-RU"/>
    </w:rPr>
  </w:style>
  <w:style w:type="numbering" w:customStyle="1" w:styleId="12">
    <w:name w:val="Нет списка1"/>
    <w:next w:val="a2"/>
    <w:uiPriority w:val="99"/>
    <w:semiHidden/>
    <w:unhideWhenUsed/>
    <w:rsid w:val="008805E7"/>
  </w:style>
  <w:style w:type="character" w:styleId="ad">
    <w:name w:val="Hyperlink"/>
    <w:basedOn w:val="a0"/>
    <w:uiPriority w:val="99"/>
    <w:semiHidden/>
    <w:unhideWhenUsed/>
    <w:rsid w:val="008805E7"/>
    <w:rPr>
      <w:color w:val="0000FF"/>
      <w:u w:val="single"/>
    </w:rPr>
  </w:style>
  <w:style w:type="paragraph" w:customStyle="1" w:styleId="rvps2">
    <w:name w:val="rvps2"/>
    <w:basedOn w:val="a"/>
    <w:rsid w:val="00880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Базовый"/>
    <w:rsid w:val="002F7EC1"/>
    <w:pPr>
      <w:widowControl w:val="0"/>
      <w:suppressAutoHyphens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WW8Num1z0">
    <w:name w:val="WW8Num1z0"/>
    <w:rsid w:val="008145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A1155E-83D7-4578-9100-243E1C797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10</Pages>
  <Words>3824</Words>
  <Characters>21802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Наталiя</cp:lastModifiedBy>
  <cp:revision>3</cp:revision>
  <cp:lastPrinted>2021-10-25T11:26:00Z</cp:lastPrinted>
  <dcterms:created xsi:type="dcterms:W3CDTF">2024-03-21T07:20:00Z</dcterms:created>
  <dcterms:modified xsi:type="dcterms:W3CDTF">2024-03-21T07:38:00Z</dcterms:modified>
</cp:coreProperties>
</file>