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508A" w:rsidRPr="001E6E71" w:rsidTr="00071CE6">
        <w:trPr>
          <w:trHeight w:val="88"/>
        </w:trPr>
        <w:tc>
          <w:tcPr>
            <w:tcW w:w="3284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02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7508A" w:rsidRPr="001E6E71" w:rsidRDefault="0097508A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97508A" w:rsidRPr="001E6E71" w:rsidRDefault="0097508A" w:rsidP="0097508A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97508A" w:rsidRPr="00B2078B" w:rsidTr="00071CE6">
        <w:tc>
          <w:tcPr>
            <w:tcW w:w="4804" w:type="dxa"/>
          </w:tcPr>
          <w:p w:rsidR="0097508A" w:rsidRPr="00B2078B" w:rsidRDefault="0097508A" w:rsidP="00071CE6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97508A" w:rsidRPr="00B2078B" w:rsidRDefault="0097508A" w:rsidP="00071CE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7508A" w:rsidRPr="00962575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97508A" w:rsidRPr="00070743" w:rsidRDefault="0097508A" w:rsidP="0097508A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ів 7,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13.02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 № 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97508A" w:rsidRPr="00B2078B" w:rsidRDefault="0097508A" w:rsidP="0097508A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7508A" w:rsidRPr="00B2078B" w:rsidRDefault="0097508A" w:rsidP="0097508A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97508A" w:rsidRDefault="0097508A" w:rsidP="0097508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97508A" w:rsidRPr="00C55F2F" w:rsidRDefault="0097508A" w:rsidP="0097508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 ОСОБУ 1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Регіонального центру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професійно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технічної освіти м. Зіньків Полтавської області,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реєстраційний № </w:t>
      </w:r>
      <w:r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3758, занести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списку позачергового права отримання житла як дитину позбавлену батьківського піклування,  у якої відсутнє  житло, під </w:t>
      </w:r>
      <w:r w:rsidRPr="00D73778">
        <w:rPr>
          <w:rFonts w:ascii="Times New Roman" w:eastAsia="Calibri" w:hAnsi="Times New Roman" w:cs="Times New Roman"/>
          <w:sz w:val="24"/>
          <w:szCs w:val="24"/>
          <w:lang w:val="uk-UA"/>
        </w:rPr>
        <w:t>№ 261;</w:t>
      </w:r>
    </w:p>
    <w:p w:rsidR="0097508A" w:rsidRPr="00C55F2F" w:rsidRDefault="0097508A" w:rsidP="0097508A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ученицю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закладу загальної середньої освіти І-ІІІ ступенів Роменської міської ради Сумської області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142E4"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="009142E4" w:rsidRPr="009142E4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9142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ІНФОРМАЦІЯ,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реєстраційний № 375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62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15704" w:rsidRPr="00472001" w:rsidRDefault="00A60924" w:rsidP="00115704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="00115704"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 склад сім’ї: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157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реєстраційний № 3760, </w:t>
      </w:r>
      <w:r w:rsidR="00115704" w:rsidRPr="00472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 до списку загальної черги під № 1315, до списку першочергового права отримання житла як учасника бойових дій під № 486, до окремого списку осіб, які брали участь в антитерористичній операції під № 89.</w:t>
      </w:r>
    </w:p>
    <w:p w:rsidR="00A60924" w:rsidRPr="00C55F2F" w:rsidRDefault="00A60924" w:rsidP="00A60924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студентку Державного професійно-технічного навчального закладу «Глинський професійний аграрний ліцей»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61</w:t>
      </w:r>
      <w:r w:rsidRPr="00C55F2F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дитину-сироту,  у якої відсутнє  житло, під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263.</w:t>
      </w:r>
    </w:p>
    <w:p w:rsidR="0097508A" w:rsidRPr="00C55F2F" w:rsidRDefault="0097508A" w:rsidP="00A60924">
      <w:pPr>
        <w:tabs>
          <w:tab w:val="left" w:pos="567"/>
          <w:tab w:val="left" w:pos="709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зміни в облікові дані квартирного обліку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</w:t>
      </w:r>
      <w:r w:rsidR="009142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СОБИ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змінивши прізвище «</w:t>
      </w:r>
      <w:r w:rsidR="009142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ОСОБИ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 на « </w:t>
      </w:r>
      <w:r w:rsidR="009142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ОСОБУ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у зв</w:t>
      </w:r>
      <w:r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укладанням шлюбу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включити до складу сім</w:t>
      </w:r>
      <w:r w:rsidRPr="000F4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її сина </w:t>
      </w:r>
      <w:r w:rsidR="009142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142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ОСОБУ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C55F2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35759B" w:rsidRDefault="0035759B" w:rsidP="0035759B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Pr="00886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Зняти </w:t>
      </w:r>
      <w:r>
        <w:rPr>
          <w:rFonts w:ascii="Times New Roman" w:hAnsi="Times New Roman" w:cs="Times New Roman"/>
          <w:sz w:val="24"/>
          <w:szCs w:val="24"/>
          <w:lang w:val="uk-UA"/>
        </w:rPr>
        <w:t>з квартирного обліку:</w:t>
      </w:r>
    </w:p>
    <w:p w:rsidR="0035759B" w:rsidRDefault="0035759B" w:rsidP="0035759B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8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</w:t>
      </w:r>
      <w:r w:rsidRPr="009A76FB">
        <w:rPr>
          <w:rFonts w:ascii="Times New Roman" w:hAnsi="Times New Roman" w:cs="Times New Roman"/>
          <w:sz w:val="24"/>
          <w:szCs w:val="24"/>
          <w:lang w:val="uk-UA"/>
        </w:rPr>
        <w:t xml:space="preserve">’язку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A76FB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зміною місця реєстрації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759B" w:rsidRDefault="0035759B" w:rsidP="0035759B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ОСОБУ 9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</w:t>
      </w:r>
      <w:proofErr w:type="spellStart"/>
      <w:r w:rsidRPr="00222543">
        <w:rPr>
          <w:rFonts w:ascii="Times New Roman" w:hAnsi="Times New Roman" w:cs="Times New Roman"/>
          <w:sz w:val="24"/>
          <w:szCs w:val="24"/>
          <w:lang w:val="uk-UA"/>
        </w:rPr>
        <w:t>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 у зв’язку з поліпшенням житлових умов</w:t>
      </w:r>
      <w:r w:rsidRPr="006E4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до встановлених законодавством норм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508A" w:rsidRDefault="0097508A" w:rsidP="0097508A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4.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-3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A60924" w:rsidRDefault="00A60924" w:rsidP="00A6092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5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60924" w:rsidRPr="00426D59" w:rsidRDefault="00A60924" w:rsidP="00A6092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зняття з квартирного обліку майстра-сержанта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ОСОБУ </w:t>
      </w:r>
      <w:r w:rsidR="0035759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426D59">
        <w:rPr>
          <w:rFonts w:ascii="Times New Roman" w:hAnsi="Times New Roman" w:cs="Times New Roman"/>
          <w:sz w:val="24"/>
          <w:szCs w:val="24"/>
        </w:rPr>
        <w:t>’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426D5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26D59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з поліпшенням житлових умов до встановлених законодавством норм;</w:t>
      </w:r>
    </w:p>
    <w:p w:rsidR="00A60924" w:rsidRDefault="00A60924" w:rsidP="00A60924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взяття на квартирний облік сержанта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="0035759B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з проживанням у гуртожитку; </w:t>
      </w:r>
      <w:proofErr w:type="spellStart"/>
      <w:r w:rsidRPr="00426D59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426D59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153 з 02.02.2024.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508A" w:rsidRDefault="0097508A" w:rsidP="0097508A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D677D9" w:rsidRDefault="00D677D9" w:rsidP="00D677D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60924" w:rsidRDefault="00A60924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034EF7" w:rsidRDefault="00034EF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A60924">
        <w:rPr>
          <w:rFonts w:ascii="Times New Roman" w:hAnsi="Times New Roman" w:cs="Times New Roman"/>
          <w:sz w:val="24"/>
          <w:szCs w:val="24"/>
          <w:lang w:val="uk-UA" w:eastAsia="ru-RU"/>
        </w:rPr>
        <w:t>ів 7,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60924" w:rsidRDefault="00D0681C" w:rsidP="00A6092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звернення громадян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облік, зняття з квартирного обліку та внесення змін в облікові справи квартирного обліку</w:t>
      </w:r>
      <w:r w:rsidR="00A609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лист від Міжрегіонального центру швидкого реагування Державної служби України з надзвичайних ситуацій, щодо</w:t>
      </w:r>
      <w:r w:rsidR="00A60924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затвердження </w:t>
      </w:r>
      <w:proofErr w:type="spellStart"/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протокоту</w:t>
      </w:r>
      <w:proofErr w:type="spellEnd"/>
      <w:r w:rsidR="00A609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засідання житлової комісії центру від 02.02.2024 № 2.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</w:t>
      </w:r>
      <w:proofErr w:type="spellStart"/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E3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лютому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3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15704" w:rsidRDefault="00115704" w:rsidP="00981FD5">
      <w:pPr>
        <w:rPr>
          <w:rFonts w:ascii="Times New Roman" w:hAnsi="Times New Roman" w:cs="Times New Roman"/>
          <w:lang w:val="uk-UA"/>
        </w:rPr>
      </w:pPr>
      <w:r w:rsidRPr="00115704">
        <w:rPr>
          <w:rFonts w:ascii="Times New Roman" w:hAnsi="Times New Roman" w:cs="Times New Roman"/>
          <w:lang w:val="uk-UA"/>
        </w:rPr>
        <w:t>31.01.2024</w:t>
      </w: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4EF7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B0596"/>
    <w:rsid w:val="000C4D42"/>
    <w:rsid w:val="000D6925"/>
    <w:rsid w:val="000E561D"/>
    <w:rsid w:val="00100BEC"/>
    <w:rsid w:val="00107FC7"/>
    <w:rsid w:val="00115704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77501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5759B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38EC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900F4A"/>
    <w:rsid w:val="0090756B"/>
    <w:rsid w:val="009142E4"/>
    <w:rsid w:val="0091519D"/>
    <w:rsid w:val="00915B97"/>
    <w:rsid w:val="00915DC7"/>
    <w:rsid w:val="009243D6"/>
    <w:rsid w:val="00926E36"/>
    <w:rsid w:val="00932AAA"/>
    <w:rsid w:val="00940208"/>
    <w:rsid w:val="00946767"/>
    <w:rsid w:val="0097508A"/>
    <w:rsid w:val="00975281"/>
    <w:rsid w:val="00981FD5"/>
    <w:rsid w:val="009834AE"/>
    <w:rsid w:val="00993FBD"/>
    <w:rsid w:val="00994D5A"/>
    <w:rsid w:val="009951FB"/>
    <w:rsid w:val="00A001AD"/>
    <w:rsid w:val="00A21743"/>
    <w:rsid w:val="00A23F00"/>
    <w:rsid w:val="00A5173F"/>
    <w:rsid w:val="00A60924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677D9"/>
    <w:rsid w:val="00D940FF"/>
    <w:rsid w:val="00D96945"/>
    <w:rsid w:val="00DA1418"/>
    <w:rsid w:val="00DA6DC9"/>
    <w:rsid w:val="00DC0B48"/>
    <w:rsid w:val="00DD3C38"/>
    <w:rsid w:val="00E1092C"/>
    <w:rsid w:val="00E1360F"/>
    <w:rsid w:val="00E27875"/>
    <w:rsid w:val="00E35FCD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2023-11-30T06:51:00Z</cp:lastPrinted>
  <dcterms:created xsi:type="dcterms:W3CDTF">2024-02-13T09:00:00Z</dcterms:created>
  <dcterms:modified xsi:type="dcterms:W3CDTF">2024-02-13T09:02:00Z</dcterms:modified>
</cp:coreProperties>
</file>