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466A68">
        <w:rPr>
          <w:rFonts w:ascii="Times New Roman" w:hAnsi="Times New Roman"/>
          <w:b/>
          <w:sz w:val="24"/>
          <w:szCs w:val="24"/>
        </w:rPr>
        <w:t>листопаді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B15CD" w:rsidRPr="008B15CD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8B15CD" w:rsidRDefault="007608D7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8B15CD" w:rsidRDefault="00BB14A7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5CD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0218230,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8B15CD" w:rsidRDefault="007608D7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BB14A7"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-ОД </w:t>
            </w:r>
            <w:r w:rsidR="00BB14A7"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BB14A7"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B15CD"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</w:p>
        </w:tc>
      </w:tr>
      <w:tr w:rsidR="004D22EA" w:rsidRPr="004D22EA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D" w:rsidRPr="004D22EA" w:rsidRDefault="0050767D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D" w:rsidRPr="004D22EA" w:rsidRDefault="0050767D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EA">
              <w:rPr>
                <w:rFonts w:ascii="Times New Roman" w:hAnsi="Times New Roman"/>
                <w:sz w:val="24"/>
                <w:szCs w:val="24"/>
              </w:rPr>
              <w:t xml:space="preserve">Про участь команди Роменської міської територіальної громади з </w:t>
            </w:r>
            <w:proofErr w:type="spellStart"/>
            <w:r w:rsidRPr="004D22EA">
              <w:rPr>
                <w:rFonts w:ascii="Times New Roman" w:hAnsi="Times New Roman"/>
                <w:sz w:val="24"/>
                <w:szCs w:val="24"/>
              </w:rPr>
              <w:t>кіокушинкай</w:t>
            </w:r>
            <w:proofErr w:type="spellEnd"/>
            <w:r w:rsidRPr="004D22EA">
              <w:rPr>
                <w:rFonts w:ascii="Times New Roman" w:hAnsi="Times New Roman"/>
                <w:sz w:val="24"/>
                <w:szCs w:val="24"/>
              </w:rPr>
              <w:t xml:space="preserve"> карате у відкритому чемпіонаті міста Житомира з </w:t>
            </w:r>
            <w:proofErr w:type="spellStart"/>
            <w:r w:rsidRPr="004D22EA">
              <w:rPr>
                <w:rFonts w:ascii="Times New Roman" w:hAnsi="Times New Roman"/>
                <w:sz w:val="24"/>
                <w:szCs w:val="24"/>
              </w:rPr>
              <w:t>кіокушинкай</w:t>
            </w:r>
            <w:proofErr w:type="spellEnd"/>
            <w:r w:rsidRPr="004D22EA">
              <w:rPr>
                <w:rFonts w:ascii="Times New Roman" w:hAnsi="Times New Roman"/>
                <w:sz w:val="24"/>
                <w:szCs w:val="24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D" w:rsidRPr="004D22EA" w:rsidRDefault="0050767D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2EA">
              <w:rPr>
                <w:rFonts w:ascii="Times New Roman" w:hAnsi="Times New Roman"/>
                <w:sz w:val="24"/>
                <w:szCs w:val="24"/>
                <w:lang w:eastAsia="en-US"/>
              </w:rPr>
              <w:t>189-ОД 01.11.2023</w:t>
            </w:r>
          </w:p>
        </w:tc>
      </w:tr>
      <w:tr w:rsidR="004D22EA" w:rsidRPr="004D22EA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0B" w:rsidRPr="004D22EA" w:rsidRDefault="0082380B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0B" w:rsidRPr="004D22EA" w:rsidRDefault="003D06F6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EA">
              <w:rPr>
                <w:rFonts w:ascii="Times New Roman" w:hAnsi="Times New Roman"/>
                <w:sz w:val="24"/>
                <w:szCs w:val="24"/>
              </w:rPr>
              <w:t xml:space="preserve">Про участь команди Роменської міської територіальної громади з козацького </w:t>
            </w:r>
            <w:proofErr w:type="spellStart"/>
            <w:r w:rsidRPr="004D22EA">
              <w:rPr>
                <w:rFonts w:ascii="Times New Roman" w:hAnsi="Times New Roman"/>
                <w:sz w:val="24"/>
                <w:szCs w:val="24"/>
              </w:rPr>
              <w:t>двобою</w:t>
            </w:r>
            <w:proofErr w:type="spellEnd"/>
            <w:r w:rsidRPr="004D22EA">
              <w:rPr>
                <w:rFonts w:ascii="Times New Roman" w:hAnsi="Times New Roman"/>
                <w:sz w:val="24"/>
                <w:szCs w:val="24"/>
              </w:rPr>
              <w:t xml:space="preserve"> у відкритому чемпіонаті Сумської області з козацького </w:t>
            </w:r>
            <w:proofErr w:type="spellStart"/>
            <w:r w:rsidRPr="004D22EA">
              <w:rPr>
                <w:rFonts w:ascii="Times New Roman" w:hAnsi="Times New Roman"/>
                <w:sz w:val="24"/>
                <w:szCs w:val="24"/>
              </w:rPr>
              <w:t>двобою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0B" w:rsidRPr="004D22EA" w:rsidRDefault="0082380B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2EA">
              <w:rPr>
                <w:rFonts w:ascii="Times New Roman" w:hAnsi="Times New Roman"/>
                <w:sz w:val="24"/>
                <w:szCs w:val="24"/>
                <w:lang w:eastAsia="en-US"/>
              </w:rPr>
              <w:t>190-ОД 01.11.2023</w:t>
            </w:r>
          </w:p>
        </w:tc>
      </w:tr>
      <w:tr w:rsidR="004D22EA" w:rsidRPr="004D22EA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D" w:rsidRPr="004D22EA" w:rsidRDefault="008B15CD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D" w:rsidRPr="004D22EA" w:rsidRDefault="008B15CD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E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№11-ОД «Про затвердження паспорта бюджетної програми Виконавчого комітету Роменської міської ради на 2023 рік за КПКВК 0213121»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D" w:rsidRPr="004D22EA" w:rsidRDefault="008B15CD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2EA">
              <w:rPr>
                <w:rFonts w:ascii="Times New Roman" w:hAnsi="Times New Roman"/>
                <w:sz w:val="24"/>
                <w:szCs w:val="24"/>
                <w:lang w:eastAsia="en-US"/>
              </w:rPr>
              <w:t>191-ОД 02.11.2023</w:t>
            </w:r>
          </w:p>
        </w:tc>
      </w:tr>
      <w:tr w:rsidR="004D22EA" w:rsidRPr="004D22EA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7A" w:rsidRPr="004D22EA" w:rsidRDefault="00927B7A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7A" w:rsidRPr="004D22EA" w:rsidRDefault="00927B7A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EA">
              <w:rPr>
                <w:rFonts w:ascii="Times New Roman" w:hAnsi="Times New Roman"/>
                <w:sz w:val="24"/>
                <w:szCs w:val="24"/>
              </w:rPr>
              <w:t>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7A" w:rsidRPr="004D22EA" w:rsidRDefault="00927B7A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2EA">
              <w:rPr>
                <w:rFonts w:ascii="Times New Roman" w:hAnsi="Times New Roman"/>
                <w:sz w:val="24"/>
                <w:szCs w:val="24"/>
                <w:lang w:eastAsia="en-US"/>
              </w:rPr>
              <w:t>192-ОД 03.11.2023</w:t>
            </w:r>
          </w:p>
        </w:tc>
      </w:tr>
      <w:tr w:rsidR="004D22EA" w:rsidRPr="004D22EA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08" w:rsidRPr="004D22EA" w:rsidRDefault="008A2308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08" w:rsidRPr="004D22EA" w:rsidRDefault="008A2308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EA">
              <w:rPr>
                <w:rFonts w:ascii="Times New Roman" w:hAnsi="Times New Roman"/>
                <w:sz w:val="24"/>
                <w:szCs w:val="24"/>
              </w:rPr>
              <w:t>Про утворення комісії з питань роботи із службовою інформацією Виконавчого комітету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08" w:rsidRPr="004D22EA" w:rsidRDefault="008A2308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2EA">
              <w:rPr>
                <w:rFonts w:ascii="Times New Roman" w:hAnsi="Times New Roman"/>
                <w:sz w:val="24"/>
                <w:szCs w:val="24"/>
                <w:lang w:eastAsia="en-US"/>
              </w:rPr>
              <w:t>193-ОД 03.11.2023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1" w:rsidRPr="00D24FA6" w:rsidRDefault="00C81171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1" w:rsidRPr="00D24FA6" w:rsidRDefault="00DD20F8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</w:t>
            </w:r>
            <w:bookmarkStart w:id="0" w:name="_Hlk118118311"/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відзначення Всеукраїнського дня працівників культури та майстрів народного мистецтва</w:t>
            </w:r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1" w:rsidRPr="00D24FA6" w:rsidRDefault="00C81171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194-ОД 03.11.2023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5" w:rsidRPr="00D24FA6" w:rsidRDefault="00F10325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5" w:rsidRPr="00D24FA6" w:rsidRDefault="0073444C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5" w:rsidRPr="00D24FA6" w:rsidRDefault="00F10325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195-ОД 06.11.2023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біатлону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196-ОД 06.11.2023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3C" w:rsidRPr="00D24FA6" w:rsidRDefault="0057403C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197-ОД 06.11.2023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4" w:rsidRPr="00D24FA6" w:rsidRDefault="00847134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4" w:rsidRPr="00D24FA6" w:rsidRDefault="00847134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грепплінгу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4" w:rsidRPr="00D24FA6" w:rsidRDefault="00847134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198-ОД 06.11.2023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0" w:rsidRPr="00D24FA6" w:rsidRDefault="00F63830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0" w:rsidRPr="00D24FA6" w:rsidRDefault="00F63830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боротьби самбо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0" w:rsidRPr="00D24FA6" w:rsidRDefault="00F63830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199-ОД 06.11.2023</w:t>
            </w:r>
          </w:p>
        </w:tc>
      </w:tr>
      <w:tr w:rsidR="00FC07FA" w:rsidRPr="00A75247" w:rsidTr="002529D6">
        <w:tc>
          <w:tcPr>
            <w:tcW w:w="562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24FA6" w:rsidRPr="00D24FA6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3" w:rsidRPr="00D24FA6" w:rsidRDefault="002D6643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3" w:rsidRPr="00D24FA6" w:rsidRDefault="002D6643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утворення комісії з проведення співбесід із кандидатами у помічники ветерана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3" w:rsidRPr="00D24FA6" w:rsidRDefault="002D6643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4F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200-ОД 07.11.2023</w:t>
            </w:r>
          </w:p>
        </w:tc>
      </w:tr>
      <w:tr w:rsidR="003D7D33" w:rsidRPr="003D7D33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6" w:rsidRPr="003D7D33" w:rsidRDefault="00D24FA6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6" w:rsidRPr="003D7D33" w:rsidRDefault="00ED0313" w:rsidP="00760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D3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3D7D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A6" w:rsidRPr="003D7D33" w:rsidRDefault="00D24FA6" w:rsidP="00BB14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D7D3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201-ОД 13.11.2023</w:t>
            </w:r>
          </w:p>
        </w:tc>
      </w:tr>
      <w:tr w:rsidR="0055433D" w:rsidRPr="0055433D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3D7D33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BC1026" w:rsidP="007608D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33D">
              <w:rPr>
                <w:rFonts w:ascii="Times New Roman" w:hAnsi="Times New Roman"/>
                <w:sz w:val="24"/>
                <w:szCs w:val="24"/>
              </w:rPr>
              <w:t>Про скликання шістдесят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3D7D33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33D">
              <w:rPr>
                <w:rFonts w:ascii="Times New Roman" w:hAnsi="Times New Roman"/>
                <w:sz w:val="24"/>
                <w:szCs w:val="24"/>
                <w:lang w:eastAsia="en-US"/>
              </w:rPr>
              <w:t>202-ОД</w:t>
            </w:r>
            <w:r w:rsidR="00BC1026" w:rsidRPr="005543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13.11.2023</w:t>
            </w:r>
          </w:p>
        </w:tc>
      </w:tr>
      <w:tr w:rsidR="0055433D" w:rsidRPr="0055433D" w:rsidTr="00142213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3D7D33" w:rsidP="0014221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3D7D33" w:rsidP="00142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55433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55433D" w:rsidRDefault="003D7D33" w:rsidP="003D7D3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33D">
              <w:rPr>
                <w:rFonts w:ascii="Times New Roman" w:hAnsi="Times New Roman"/>
                <w:sz w:val="24"/>
                <w:szCs w:val="24"/>
                <w:lang w:eastAsia="en-US"/>
              </w:rPr>
              <w:t>203-ОД 17.11.2023</w:t>
            </w:r>
          </w:p>
        </w:tc>
      </w:tr>
      <w:tr w:rsidR="00C905CF" w:rsidRPr="00C905CF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C905CF" w:rsidRDefault="003D7D33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C905CF" w:rsidRDefault="00AC0102" w:rsidP="00AC010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Гідності та Свободи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33" w:rsidRPr="00C905CF" w:rsidRDefault="00AC0102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en-US"/>
              </w:rPr>
              <w:t>204-ОД 17.11.2023</w:t>
            </w:r>
          </w:p>
        </w:tc>
      </w:tr>
      <w:tr w:rsidR="00C905CF" w:rsidRPr="00C905CF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3D" w:rsidRPr="00C905CF" w:rsidRDefault="0055433D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3D" w:rsidRPr="00C905CF" w:rsidRDefault="0055433D" w:rsidP="00AC010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3D" w:rsidRPr="00C905CF" w:rsidRDefault="0055433D" w:rsidP="00BB14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en-US"/>
              </w:rPr>
              <w:t>205-ОД 20.11.2023</w:t>
            </w:r>
          </w:p>
        </w:tc>
      </w:tr>
      <w:tr w:rsidR="00C905CF" w:rsidRPr="00C905CF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6" w:rsidRPr="00C905CF" w:rsidRDefault="00451C86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6" w:rsidRPr="00C905CF" w:rsidRDefault="00451C86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заходів щодо вшанування пам’яті жертв голодоморів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6" w:rsidRPr="00C905CF" w:rsidRDefault="00451C86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5CF">
              <w:rPr>
                <w:rFonts w:ascii="Times New Roman" w:hAnsi="Times New Roman"/>
                <w:sz w:val="24"/>
                <w:szCs w:val="24"/>
                <w:lang w:eastAsia="en-US"/>
              </w:rPr>
              <w:t>206-ОД 20.11.2023</w:t>
            </w:r>
          </w:p>
        </w:tc>
      </w:tr>
      <w:tr w:rsidR="004E04FC" w:rsidRPr="004E04FC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FD" w:rsidRPr="004E04FC" w:rsidRDefault="004B73FD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FD" w:rsidRPr="004E04FC" w:rsidRDefault="00E27452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Міжнародного дня людей з інвалідністю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FD" w:rsidRPr="004E04FC" w:rsidRDefault="004B73FD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>207-ОД 21.11.2023</w:t>
            </w:r>
          </w:p>
        </w:tc>
      </w:tr>
      <w:tr w:rsidR="00050A54" w:rsidRPr="00050A54" w:rsidTr="001A6B58">
        <w:trPr>
          <w:trHeight w:val="4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4" w:rsidRPr="00050A54" w:rsidRDefault="00C26A64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050A54" w:rsidRDefault="00C26A64" w:rsidP="00C26A6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50A54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Міжнародного дня волонтера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4" w:rsidRPr="00050A54" w:rsidRDefault="00C26A64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A54">
              <w:rPr>
                <w:rFonts w:ascii="Times New Roman" w:hAnsi="Times New Roman"/>
                <w:sz w:val="24"/>
                <w:szCs w:val="24"/>
                <w:lang w:eastAsia="en-US"/>
              </w:rPr>
              <w:t>208-ОД 23.11.2023</w:t>
            </w:r>
          </w:p>
        </w:tc>
      </w:tr>
      <w:tr w:rsidR="00466FE5" w:rsidRPr="00466FE5" w:rsidTr="001A6B58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1A6B5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6FE5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451C8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FE5">
              <w:rPr>
                <w:rFonts w:ascii="Times New Roman" w:hAnsi="Times New Roman"/>
                <w:sz w:val="24"/>
                <w:szCs w:val="24"/>
                <w:lang w:eastAsia="en-US"/>
              </w:rPr>
              <w:t>209-ОД 23.11.2023</w:t>
            </w:r>
          </w:p>
        </w:tc>
      </w:tr>
      <w:tr w:rsidR="00466FE5" w:rsidRPr="00466FE5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C26A6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6FE5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58" w:rsidRPr="00466FE5" w:rsidRDefault="001A6B58" w:rsidP="00A214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FE5">
              <w:rPr>
                <w:rFonts w:ascii="Times New Roman" w:hAnsi="Times New Roman"/>
                <w:sz w:val="24"/>
                <w:szCs w:val="24"/>
                <w:lang w:eastAsia="en-US"/>
              </w:rPr>
              <w:t>210-ОД 2</w:t>
            </w:r>
            <w:r w:rsidR="00A214E3" w:rsidRPr="00466FE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66FE5">
              <w:rPr>
                <w:rFonts w:ascii="Times New Roman" w:hAnsi="Times New Roman"/>
                <w:sz w:val="24"/>
                <w:szCs w:val="24"/>
                <w:lang w:eastAsia="en-US"/>
              </w:rPr>
              <w:t>.11.2023</w:t>
            </w:r>
          </w:p>
        </w:tc>
      </w:tr>
      <w:tr w:rsidR="004E04FC" w:rsidRPr="004E04F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0" w:rsidRPr="004E04FC" w:rsidRDefault="003E1E70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0" w:rsidRPr="004E04FC" w:rsidRDefault="003E1E70" w:rsidP="00C26A6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02.02.2023 № 15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0" w:rsidRPr="004E04FC" w:rsidRDefault="003E1E70" w:rsidP="00A214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>211-ОД 24.11.2023</w:t>
            </w:r>
          </w:p>
        </w:tc>
      </w:tr>
      <w:tr w:rsidR="004E04FC" w:rsidRPr="004E04F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5" w:rsidRPr="004E04FC" w:rsidRDefault="00466FE5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5" w:rsidRPr="004E04FC" w:rsidRDefault="00A7628D" w:rsidP="00C26A6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E5" w:rsidRPr="004E04FC" w:rsidRDefault="00466FE5" w:rsidP="00A762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212-ОД </w:t>
            </w:r>
            <w:r w:rsidR="00A7628D"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>25.11.2023</w:t>
            </w:r>
          </w:p>
        </w:tc>
      </w:tr>
      <w:tr w:rsidR="004E04FC" w:rsidRPr="004E04F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8" w:rsidRPr="004E04FC" w:rsidRDefault="00493628" w:rsidP="00451C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8" w:rsidRPr="004E04FC" w:rsidRDefault="008D16C7" w:rsidP="00C26A6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розпорядженням міського голови від 07.11.2023 № 200-ОД «Про утворення комісії з проведення співбесід із кандидатами у помічники ветерана»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8" w:rsidRPr="004E04FC" w:rsidRDefault="00493628" w:rsidP="00A7628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>213-ОД</w:t>
            </w:r>
            <w:r w:rsidR="00474E26"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27.11.2023</w:t>
            </w:r>
          </w:p>
        </w:tc>
      </w:tr>
      <w:tr w:rsidR="004E04FC" w:rsidRPr="004E04F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6" w:rsidRPr="004E04FC" w:rsidRDefault="00474E26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6" w:rsidRPr="004E04FC" w:rsidRDefault="00474E26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uk-UA"/>
              </w:rPr>
              <w:t>Про утворення виробничої ланки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6" w:rsidRPr="004E04FC" w:rsidRDefault="00474E26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04FC">
              <w:rPr>
                <w:rFonts w:ascii="Times New Roman" w:hAnsi="Times New Roman"/>
                <w:sz w:val="24"/>
                <w:szCs w:val="24"/>
                <w:lang w:eastAsia="en-US"/>
              </w:rPr>
              <w:t>214-ОД 27.11.2023</w:t>
            </w:r>
          </w:p>
        </w:tc>
      </w:tr>
      <w:tr w:rsidR="00A004AE" w:rsidRPr="00A004AE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FC" w:rsidRPr="00A004AE" w:rsidRDefault="004E04FC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FC" w:rsidRPr="00A004AE" w:rsidRDefault="004E04FC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2023 рік за КПКВК 0217381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FC" w:rsidRPr="00A004AE" w:rsidRDefault="004E04FC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en-US"/>
              </w:rPr>
              <w:t>215-ОД 28.11.2023</w:t>
            </w:r>
          </w:p>
        </w:tc>
      </w:tr>
    </w:tbl>
    <w:p w:rsidR="00FC07FA" w:rsidRDefault="00FC07FA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C07FA" w:rsidRPr="00A75247" w:rsidTr="002529D6">
        <w:tc>
          <w:tcPr>
            <w:tcW w:w="562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FC07FA" w:rsidRPr="006D4026" w:rsidRDefault="00FC07FA" w:rsidP="00252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004AE" w:rsidRPr="00A004AE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64" w:rsidRPr="00A004AE" w:rsidRDefault="00CE3764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64" w:rsidRPr="00A004AE" w:rsidRDefault="00CE3764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02.02.2023 № 13-ОД «Про затвердження паспорта бюджетної програми Виконавчого комітету Роменської  міської ради на 2023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64" w:rsidRPr="00A004AE" w:rsidRDefault="00CE3764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en-US"/>
              </w:rPr>
              <w:t>216-ОД 28.11.2023</w:t>
            </w:r>
          </w:p>
        </w:tc>
      </w:tr>
      <w:tr w:rsidR="00A004AE" w:rsidRPr="00A004AE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0" w:rsidRPr="00A004AE" w:rsidRDefault="00E73000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0" w:rsidRPr="00A004AE" w:rsidRDefault="00E73000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25.01.2023 №10-ОД «Про затвердження паспорта бюджетної програми Виконавчого комітету Роменської міської ради на 2023 рік за КПКВК 0218130»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0" w:rsidRPr="00A004AE" w:rsidRDefault="00E73000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en-US"/>
              </w:rPr>
              <w:t>217-ОД 28.11.2023</w:t>
            </w:r>
          </w:p>
        </w:tc>
      </w:tr>
      <w:tr w:rsidR="00A004AE" w:rsidRPr="00A004AE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7" w:rsidRPr="00A004AE" w:rsidRDefault="000468C7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7" w:rsidRPr="00A004AE" w:rsidRDefault="000468C7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02.02.2023 № 14-ОД «Про затвердження паспорта бюджетної програми Виконавчого комітету Роменської міської ради на 2023 рік за КПКВК 0212100»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7" w:rsidRPr="00A004AE" w:rsidRDefault="000468C7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04AE">
              <w:rPr>
                <w:rFonts w:ascii="Times New Roman" w:hAnsi="Times New Roman"/>
                <w:sz w:val="24"/>
                <w:szCs w:val="24"/>
                <w:lang w:eastAsia="en-US"/>
              </w:rPr>
              <w:t>218-ОД 29.11.2023</w:t>
            </w:r>
          </w:p>
        </w:tc>
      </w:tr>
      <w:tr w:rsidR="00FC07FA" w:rsidRPr="00FC07FA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E" w:rsidRPr="00FC07FA" w:rsidRDefault="00A004AE" w:rsidP="00474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E" w:rsidRPr="00FC07FA" w:rsidRDefault="00A004AE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C07FA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місцевого самоврядування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AE" w:rsidRPr="00FC07FA" w:rsidRDefault="00A004AE" w:rsidP="00474E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7FA">
              <w:rPr>
                <w:rFonts w:ascii="Times New Roman" w:hAnsi="Times New Roman"/>
                <w:sz w:val="24"/>
                <w:szCs w:val="24"/>
                <w:lang w:eastAsia="en-US"/>
              </w:rPr>
              <w:t>219-ОД 30.11.2023</w:t>
            </w:r>
          </w:p>
        </w:tc>
      </w:tr>
    </w:tbl>
    <w:p w:rsidR="00C73E70" w:rsidRPr="00107B56" w:rsidRDefault="00C73E70" w:rsidP="009E5E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3C94"/>
    <w:rsid w:val="000054F0"/>
    <w:rsid w:val="00006DA7"/>
    <w:rsid w:val="000106E0"/>
    <w:rsid w:val="00010FFC"/>
    <w:rsid w:val="00015BDF"/>
    <w:rsid w:val="00015CEA"/>
    <w:rsid w:val="00017C3B"/>
    <w:rsid w:val="00021176"/>
    <w:rsid w:val="00021468"/>
    <w:rsid w:val="000242A8"/>
    <w:rsid w:val="000248C9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468C7"/>
    <w:rsid w:val="00050A54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423D"/>
    <w:rsid w:val="000C44D5"/>
    <w:rsid w:val="000C4B6B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4C7E"/>
    <w:rsid w:val="00107B56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3D70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64FC6"/>
    <w:rsid w:val="00170A17"/>
    <w:rsid w:val="001729CF"/>
    <w:rsid w:val="0017522D"/>
    <w:rsid w:val="001835D6"/>
    <w:rsid w:val="001851BC"/>
    <w:rsid w:val="001856AF"/>
    <w:rsid w:val="00185E3E"/>
    <w:rsid w:val="00186739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4F5A"/>
    <w:rsid w:val="001A6ADB"/>
    <w:rsid w:val="001A6B58"/>
    <w:rsid w:val="001B3AEB"/>
    <w:rsid w:val="001C39C9"/>
    <w:rsid w:val="001C4404"/>
    <w:rsid w:val="001C6FF7"/>
    <w:rsid w:val="001D279F"/>
    <w:rsid w:val="001D5722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309C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51FD"/>
    <w:rsid w:val="00265C4E"/>
    <w:rsid w:val="00265DFE"/>
    <w:rsid w:val="00265FE1"/>
    <w:rsid w:val="00270A2F"/>
    <w:rsid w:val="002813A6"/>
    <w:rsid w:val="00290C3C"/>
    <w:rsid w:val="00290D4D"/>
    <w:rsid w:val="00293666"/>
    <w:rsid w:val="002957C6"/>
    <w:rsid w:val="00296251"/>
    <w:rsid w:val="002A07AD"/>
    <w:rsid w:val="002A2868"/>
    <w:rsid w:val="002A2D3E"/>
    <w:rsid w:val="002A3FF8"/>
    <w:rsid w:val="002A401F"/>
    <w:rsid w:val="002A66BD"/>
    <w:rsid w:val="002B0CFA"/>
    <w:rsid w:val="002B17C6"/>
    <w:rsid w:val="002B2A71"/>
    <w:rsid w:val="002C04B4"/>
    <w:rsid w:val="002C0E7A"/>
    <w:rsid w:val="002C4D28"/>
    <w:rsid w:val="002C4DA1"/>
    <w:rsid w:val="002D025D"/>
    <w:rsid w:val="002D286B"/>
    <w:rsid w:val="002D3782"/>
    <w:rsid w:val="002D5E88"/>
    <w:rsid w:val="002D6643"/>
    <w:rsid w:val="002D7581"/>
    <w:rsid w:val="002D7676"/>
    <w:rsid w:val="002D79C9"/>
    <w:rsid w:val="002E0E6B"/>
    <w:rsid w:val="002E421D"/>
    <w:rsid w:val="002E6942"/>
    <w:rsid w:val="002F0FF8"/>
    <w:rsid w:val="002F11A1"/>
    <w:rsid w:val="002F6413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27E1F"/>
    <w:rsid w:val="00332D8A"/>
    <w:rsid w:val="00334395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7D33"/>
    <w:rsid w:val="003E15A7"/>
    <w:rsid w:val="003E16E4"/>
    <w:rsid w:val="003E1E70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15EE"/>
    <w:rsid w:val="00451C86"/>
    <w:rsid w:val="00452591"/>
    <w:rsid w:val="00456D2B"/>
    <w:rsid w:val="00456DE4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1FB1"/>
    <w:rsid w:val="004721F7"/>
    <w:rsid w:val="00474E26"/>
    <w:rsid w:val="00474F5A"/>
    <w:rsid w:val="00477485"/>
    <w:rsid w:val="00477AC1"/>
    <w:rsid w:val="00484DE0"/>
    <w:rsid w:val="00485FF1"/>
    <w:rsid w:val="00486683"/>
    <w:rsid w:val="004910C9"/>
    <w:rsid w:val="00493628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B73FD"/>
    <w:rsid w:val="004C3C79"/>
    <w:rsid w:val="004C4918"/>
    <w:rsid w:val="004C4A18"/>
    <w:rsid w:val="004C4C14"/>
    <w:rsid w:val="004C6195"/>
    <w:rsid w:val="004D22EA"/>
    <w:rsid w:val="004E039E"/>
    <w:rsid w:val="004E04FC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3CF"/>
    <w:rsid w:val="005B3A59"/>
    <w:rsid w:val="005B79CA"/>
    <w:rsid w:val="005B7CFE"/>
    <w:rsid w:val="005C2696"/>
    <w:rsid w:val="005C5A00"/>
    <w:rsid w:val="005D1F51"/>
    <w:rsid w:val="005D53ED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0678"/>
    <w:rsid w:val="00623007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5E31"/>
    <w:rsid w:val="00666A9B"/>
    <w:rsid w:val="00673C10"/>
    <w:rsid w:val="00674158"/>
    <w:rsid w:val="006862CF"/>
    <w:rsid w:val="0068680A"/>
    <w:rsid w:val="006930D8"/>
    <w:rsid w:val="00694DF2"/>
    <w:rsid w:val="006A0571"/>
    <w:rsid w:val="006A46ED"/>
    <w:rsid w:val="006B32D5"/>
    <w:rsid w:val="006B39D7"/>
    <w:rsid w:val="006B5288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4C5C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444C"/>
    <w:rsid w:val="007356AB"/>
    <w:rsid w:val="00740248"/>
    <w:rsid w:val="00740C98"/>
    <w:rsid w:val="0074112C"/>
    <w:rsid w:val="007425E5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501D"/>
    <w:rsid w:val="00786918"/>
    <w:rsid w:val="0079011B"/>
    <w:rsid w:val="00791BCE"/>
    <w:rsid w:val="00792CFB"/>
    <w:rsid w:val="00796385"/>
    <w:rsid w:val="00797337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3353"/>
    <w:rsid w:val="007E4658"/>
    <w:rsid w:val="007E6F9E"/>
    <w:rsid w:val="007F3408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7134"/>
    <w:rsid w:val="00850B77"/>
    <w:rsid w:val="00850C5B"/>
    <w:rsid w:val="00853700"/>
    <w:rsid w:val="00853F64"/>
    <w:rsid w:val="00855352"/>
    <w:rsid w:val="00857434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97AD3"/>
    <w:rsid w:val="008A2308"/>
    <w:rsid w:val="008A241D"/>
    <w:rsid w:val="008A40E9"/>
    <w:rsid w:val="008A510B"/>
    <w:rsid w:val="008A5323"/>
    <w:rsid w:val="008A7512"/>
    <w:rsid w:val="008B0523"/>
    <w:rsid w:val="008B057A"/>
    <w:rsid w:val="008B15CD"/>
    <w:rsid w:val="008B7825"/>
    <w:rsid w:val="008C1868"/>
    <w:rsid w:val="008C2495"/>
    <w:rsid w:val="008C2F65"/>
    <w:rsid w:val="008C35C6"/>
    <w:rsid w:val="008C47D4"/>
    <w:rsid w:val="008D16C7"/>
    <w:rsid w:val="008D2210"/>
    <w:rsid w:val="008D34CE"/>
    <w:rsid w:val="008E082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52A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4629"/>
    <w:rsid w:val="009266DB"/>
    <w:rsid w:val="00927B7A"/>
    <w:rsid w:val="0093492E"/>
    <w:rsid w:val="009364DF"/>
    <w:rsid w:val="009420AA"/>
    <w:rsid w:val="00943337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4C0"/>
    <w:rsid w:val="00994D40"/>
    <w:rsid w:val="00996717"/>
    <w:rsid w:val="009A0752"/>
    <w:rsid w:val="009A36C6"/>
    <w:rsid w:val="009A4047"/>
    <w:rsid w:val="009A4AFE"/>
    <w:rsid w:val="009A764F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7C07"/>
    <w:rsid w:val="00A35B4C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6107C"/>
    <w:rsid w:val="00A611B1"/>
    <w:rsid w:val="00A62156"/>
    <w:rsid w:val="00A62505"/>
    <w:rsid w:val="00A62A31"/>
    <w:rsid w:val="00A7628D"/>
    <w:rsid w:val="00A776AC"/>
    <w:rsid w:val="00A80916"/>
    <w:rsid w:val="00A94273"/>
    <w:rsid w:val="00A947A2"/>
    <w:rsid w:val="00A94BB4"/>
    <w:rsid w:val="00AA1DC2"/>
    <w:rsid w:val="00AA21C8"/>
    <w:rsid w:val="00AA2812"/>
    <w:rsid w:val="00AA35FF"/>
    <w:rsid w:val="00AA3A43"/>
    <w:rsid w:val="00AA4E41"/>
    <w:rsid w:val="00AA6396"/>
    <w:rsid w:val="00AA72EE"/>
    <w:rsid w:val="00AA762A"/>
    <w:rsid w:val="00AB02D6"/>
    <w:rsid w:val="00AB1DD9"/>
    <w:rsid w:val="00AB33CC"/>
    <w:rsid w:val="00AB421B"/>
    <w:rsid w:val="00AC0102"/>
    <w:rsid w:val="00AC0F6B"/>
    <w:rsid w:val="00AC27D4"/>
    <w:rsid w:val="00AC285A"/>
    <w:rsid w:val="00AC424C"/>
    <w:rsid w:val="00AC54E8"/>
    <w:rsid w:val="00AD17F4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59C"/>
    <w:rsid w:val="00B0139B"/>
    <w:rsid w:val="00B06C20"/>
    <w:rsid w:val="00B10F9B"/>
    <w:rsid w:val="00B134F2"/>
    <w:rsid w:val="00B15528"/>
    <w:rsid w:val="00B21715"/>
    <w:rsid w:val="00B21924"/>
    <w:rsid w:val="00B24C73"/>
    <w:rsid w:val="00B25385"/>
    <w:rsid w:val="00B346D3"/>
    <w:rsid w:val="00B40943"/>
    <w:rsid w:val="00B40E56"/>
    <w:rsid w:val="00B41842"/>
    <w:rsid w:val="00B42427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14A7"/>
    <w:rsid w:val="00BB2109"/>
    <w:rsid w:val="00BB254F"/>
    <w:rsid w:val="00BB263A"/>
    <w:rsid w:val="00BB3481"/>
    <w:rsid w:val="00BB36DE"/>
    <w:rsid w:val="00BB438F"/>
    <w:rsid w:val="00BB4CC7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D12A3"/>
    <w:rsid w:val="00BD143F"/>
    <w:rsid w:val="00BD1ED9"/>
    <w:rsid w:val="00BD2B8A"/>
    <w:rsid w:val="00BD3148"/>
    <w:rsid w:val="00BD38DC"/>
    <w:rsid w:val="00BD3E83"/>
    <w:rsid w:val="00BD4898"/>
    <w:rsid w:val="00BD5D2B"/>
    <w:rsid w:val="00BD78E9"/>
    <w:rsid w:val="00BE0922"/>
    <w:rsid w:val="00BE19F4"/>
    <w:rsid w:val="00BE2EED"/>
    <w:rsid w:val="00BE4E72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BCD"/>
    <w:rsid w:val="00C23138"/>
    <w:rsid w:val="00C26598"/>
    <w:rsid w:val="00C26A64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68EA"/>
    <w:rsid w:val="00C71C5C"/>
    <w:rsid w:val="00C73E70"/>
    <w:rsid w:val="00C76991"/>
    <w:rsid w:val="00C806C7"/>
    <w:rsid w:val="00C81171"/>
    <w:rsid w:val="00C85077"/>
    <w:rsid w:val="00C85D72"/>
    <w:rsid w:val="00C905CF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5118"/>
    <w:rsid w:val="00CA6F1F"/>
    <w:rsid w:val="00CB046F"/>
    <w:rsid w:val="00CB1C3D"/>
    <w:rsid w:val="00CB40C5"/>
    <w:rsid w:val="00CB4D42"/>
    <w:rsid w:val="00CB6056"/>
    <w:rsid w:val="00CB73F1"/>
    <w:rsid w:val="00CB793A"/>
    <w:rsid w:val="00CB7EF0"/>
    <w:rsid w:val="00CC1478"/>
    <w:rsid w:val="00CD4755"/>
    <w:rsid w:val="00CD47A5"/>
    <w:rsid w:val="00CD53D7"/>
    <w:rsid w:val="00CE3764"/>
    <w:rsid w:val="00CE40ED"/>
    <w:rsid w:val="00CE4B5A"/>
    <w:rsid w:val="00CF03ED"/>
    <w:rsid w:val="00CF150C"/>
    <w:rsid w:val="00CF19BC"/>
    <w:rsid w:val="00CF7060"/>
    <w:rsid w:val="00D057E5"/>
    <w:rsid w:val="00D17F6D"/>
    <w:rsid w:val="00D21588"/>
    <w:rsid w:val="00D249FB"/>
    <w:rsid w:val="00D24FA6"/>
    <w:rsid w:val="00D25A51"/>
    <w:rsid w:val="00D25C1B"/>
    <w:rsid w:val="00D3062A"/>
    <w:rsid w:val="00D4091C"/>
    <w:rsid w:val="00D420BA"/>
    <w:rsid w:val="00D44CBD"/>
    <w:rsid w:val="00D4549B"/>
    <w:rsid w:val="00D45622"/>
    <w:rsid w:val="00D458BE"/>
    <w:rsid w:val="00D4773F"/>
    <w:rsid w:val="00D52725"/>
    <w:rsid w:val="00D52B34"/>
    <w:rsid w:val="00D541B6"/>
    <w:rsid w:val="00D57171"/>
    <w:rsid w:val="00D6288A"/>
    <w:rsid w:val="00D71EE6"/>
    <w:rsid w:val="00D74EC9"/>
    <w:rsid w:val="00D7643F"/>
    <w:rsid w:val="00D77098"/>
    <w:rsid w:val="00D77182"/>
    <w:rsid w:val="00D84644"/>
    <w:rsid w:val="00D85E99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5B92"/>
    <w:rsid w:val="00DC71E9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B75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0FE4"/>
    <w:rsid w:val="00E23EA0"/>
    <w:rsid w:val="00E27452"/>
    <w:rsid w:val="00E27AD9"/>
    <w:rsid w:val="00E27CE9"/>
    <w:rsid w:val="00E31503"/>
    <w:rsid w:val="00E32E81"/>
    <w:rsid w:val="00E3352E"/>
    <w:rsid w:val="00E358A1"/>
    <w:rsid w:val="00E46933"/>
    <w:rsid w:val="00E5131E"/>
    <w:rsid w:val="00E54074"/>
    <w:rsid w:val="00E54FB8"/>
    <w:rsid w:val="00E5570D"/>
    <w:rsid w:val="00E63334"/>
    <w:rsid w:val="00E66134"/>
    <w:rsid w:val="00E705DE"/>
    <w:rsid w:val="00E71A26"/>
    <w:rsid w:val="00E71A99"/>
    <w:rsid w:val="00E73000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95BD8"/>
    <w:rsid w:val="00E97430"/>
    <w:rsid w:val="00EA46C9"/>
    <w:rsid w:val="00EA4E9D"/>
    <w:rsid w:val="00EA5355"/>
    <w:rsid w:val="00EA61A5"/>
    <w:rsid w:val="00EB1670"/>
    <w:rsid w:val="00EB37C6"/>
    <w:rsid w:val="00EB3F5B"/>
    <w:rsid w:val="00EB44AC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ED0"/>
    <w:rsid w:val="00ED6038"/>
    <w:rsid w:val="00EE17FC"/>
    <w:rsid w:val="00EE246A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25"/>
    <w:rsid w:val="00F103E0"/>
    <w:rsid w:val="00F106D8"/>
    <w:rsid w:val="00F1168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7FA"/>
    <w:rsid w:val="00FC0C2A"/>
    <w:rsid w:val="00FC1AFB"/>
    <w:rsid w:val="00FD27CB"/>
    <w:rsid w:val="00FD3983"/>
    <w:rsid w:val="00FD51A0"/>
    <w:rsid w:val="00FD5CFA"/>
    <w:rsid w:val="00FD6F93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43</cp:revision>
  <cp:lastPrinted>2021-04-29T12:55:00Z</cp:lastPrinted>
  <dcterms:created xsi:type="dcterms:W3CDTF">2023-11-01T06:00:00Z</dcterms:created>
  <dcterms:modified xsi:type="dcterms:W3CDTF">2023-12-06T07:37:00Z</dcterms:modified>
</cp:coreProperties>
</file>