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61F55">
        <w:rPr>
          <w:rFonts w:ascii="Times New Roman" w:hAnsi="Times New Roman"/>
          <w:b/>
          <w:sz w:val="24"/>
          <w:szCs w:val="24"/>
        </w:rPr>
        <w:t>березні</w:t>
      </w:r>
      <w:bookmarkStart w:id="0" w:name="_GoBack"/>
      <w:bookmarkEnd w:id="0"/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232C53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0789A" w:rsidRPr="0050789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9A" w:rsidRPr="0050789A" w:rsidRDefault="0050789A" w:rsidP="00CB605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9A" w:rsidRPr="0050789A" w:rsidRDefault="0050789A" w:rsidP="0050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7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відзначення 209-ї річниці від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07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дня народження Т.Г. Шевченка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9A" w:rsidRPr="0050789A" w:rsidRDefault="0050789A" w:rsidP="00CB60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78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31-ОД 06.03.2023</w:t>
            </w:r>
          </w:p>
        </w:tc>
      </w:tr>
      <w:tr w:rsidR="00770F1F" w:rsidRPr="0050789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1F" w:rsidRPr="0050789A" w:rsidRDefault="00770F1F" w:rsidP="00CB605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1F" w:rsidRPr="0050789A" w:rsidRDefault="00770F1F" w:rsidP="0050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1F" w:rsidRPr="0050789A" w:rsidRDefault="00770F1F" w:rsidP="00CB60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32-ОД 13.03.2023</w:t>
            </w:r>
          </w:p>
        </w:tc>
      </w:tr>
      <w:tr w:rsidR="00495C45" w:rsidRPr="0050789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5" w:rsidRPr="0050789A" w:rsidRDefault="00495C45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5" w:rsidRPr="00770F1F" w:rsidRDefault="00495C45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C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22.03.2021 № 55-ОД «Про координаційну раду з питань національно-патріотичного виховання при виконавчому комітеті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5" w:rsidRPr="0050789A" w:rsidRDefault="00495C45" w:rsidP="00495C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33-ОД 13.03.2023</w:t>
            </w:r>
          </w:p>
        </w:tc>
      </w:tr>
      <w:tr w:rsidR="004E1F10" w:rsidRPr="004E1F1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A" w:rsidRPr="004E1F10" w:rsidRDefault="009420AA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A" w:rsidRPr="005829E8" w:rsidRDefault="005829E8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9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п’ятдесят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A" w:rsidRPr="004E1F10" w:rsidRDefault="009420AA" w:rsidP="00495C45">
            <w:pPr>
              <w:rPr>
                <w:rFonts w:ascii="Times New Roman" w:hAnsi="Times New Roman"/>
                <w:sz w:val="24"/>
                <w:szCs w:val="24"/>
              </w:rPr>
            </w:pPr>
            <w:r w:rsidRPr="004E1F10">
              <w:rPr>
                <w:rFonts w:ascii="Times New Roman" w:hAnsi="Times New Roman"/>
                <w:sz w:val="24"/>
                <w:szCs w:val="24"/>
              </w:rPr>
              <w:t>34-ОД 13.03.2023</w:t>
            </w:r>
          </w:p>
        </w:tc>
      </w:tr>
      <w:tr w:rsidR="004E1F10" w:rsidRPr="004E1F1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D" w:rsidRPr="004E1F10" w:rsidRDefault="00E16E0D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D" w:rsidRPr="004E1F10" w:rsidRDefault="00E16E0D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10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29.09.2022 № 94-ОД «Про створення робочої групи з питань оптимізації мережі закладів освіти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D" w:rsidRPr="004E1F10" w:rsidRDefault="00E16E0D" w:rsidP="00495C45">
            <w:pPr>
              <w:rPr>
                <w:rFonts w:ascii="Times New Roman" w:hAnsi="Times New Roman"/>
                <w:sz w:val="24"/>
                <w:szCs w:val="24"/>
              </w:rPr>
            </w:pPr>
            <w:r w:rsidRPr="004E1F10">
              <w:rPr>
                <w:rFonts w:ascii="Times New Roman" w:hAnsi="Times New Roman"/>
                <w:sz w:val="24"/>
                <w:szCs w:val="24"/>
              </w:rPr>
              <w:t>35-ОД 17.03.2023</w:t>
            </w:r>
          </w:p>
        </w:tc>
      </w:tr>
      <w:tr w:rsidR="00B667DE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0" w:rsidRPr="00B667DE" w:rsidRDefault="004E1F10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0" w:rsidRPr="00B667DE" w:rsidRDefault="005829E8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DE">
              <w:rPr>
                <w:rFonts w:ascii="Times New Roman" w:hAnsi="Times New Roman"/>
                <w:sz w:val="24"/>
                <w:szCs w:val="24"/>
              </w:rPr>
              <w:t>Про створення робочої групи з вивчення питання перегляду переліків послуг, що надаються управителями багатоквартирних будинків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10" w:rsidRPr="00B667DE" w:rsidRDefault="004E1F10" w:rsidP="00495C45">
            <w:pPr>
              <w:rPr>
                <w:rFonts w:ascii="Times New Roman" w:hAnsi="Times New Roman"/>
                <w:sz w:val="24"/>
                <w:szCs w:val="24"/>
              </w:rPr>
            </w:pPr>
            <w:r w:rsidRPr="00B667DE">
              <w:rPr>
                <w:rFonts w:ascii="Times New Roman" w:hAnsi="Times New Roman"/>
                <w:sz w:val="24"/>
                <w:szCs w:val="24"/>
              </w:rPr>
              <w:t>36-ОД 23.03.2023</w:t>
            </w:r>
          </w:p>
        </w:tc>
      </w:tr>
      <w:tr w:rsidR="00D44CBD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D" w:rsidRPr="00B667DE" w:rsidRDefault="00D44CBD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D" w:rsidRPr="00B667DE" w:rsidRDefault="00BB2109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09">
              <w:rPr>
                <w:rFonts w:ascii="Times New Roman" w:hAnsi="Times New Roman"/>
                <w:sz w:val="24"/>
                <w:szCs w:val="24"/>
              </w:rPr>
              <w:t>Про створення робочої групи з вивчення питання щодо перегляду переліку послуг, що надаються управителями багатоквартирних будинків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D" w:rsidRPr="00B667DE" w:rsidRDefault="00D44CBD" w:rsidP="0049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37-ОД 28.03.2023</w:t>
            </w:r>
          </w:p>
        </w:tc>
      </w:tr>
      <w:tr w:rsidR="00D44CBD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D" w:rsidRPr="00B667DE" w:rsidRDefault="00D44CBD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D" w:rsidRDefault="00C45D79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D79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2023 рік за КПКВК 0217322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D" w:rsidRDefault="00D44CBD" w:rsidP="0049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45D79">
              <w:rPr>
                <w:rFonts w:ascii="Times New Roman" w:hAnsi="Times New Roman"/>
                <w:sz w:val="24"/>
                <w:szCs w:val="24"/>
              </w:rPr>
              <w:t>-ОД 29.03.2023</w:t>
            </w:r>
          </w:p>
        </w:tc>
      </w:tr>
      <w:tr w:rsidR="00C45D79" w:rsidRPr="00B667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79" w:rsidRPr="00B667DE" w:rsidRDefault="00C45D79" w:rsidP="00495C4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79" w:rsidRDefault="00415C10" w:rsidP="00495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C10">
              <w:rPr>
                <w:rFonts w:ascii="Times New Roman" w:hAnsi="Times New Roman"/>
                <w:sz w:val="24"/>
                <w:szCs w:val="24"/>
              </w:rPr>
              <w:t>Про створення робочої групи з питання оплати послуги опалення місць загального користування багатоквартирних будинків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79" w:rsidRDefault="00415C10" w:rsidP="0049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39-ОД 29.03.2023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19A2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2310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15791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1F55"/>
    <w:rsid w:val="002651FD"/>
    <w:rsid w:val="00265DFE"/>
    <w:rsid w:val="00270A2F"/>
    <w:rsid w:val="002813A6"/>
    <w:rsid w:val="00290C3C"/>
    <w:rsid w:val="00293666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5C10"/>
    <w:rsid w:val="00416305"/>
    <w:rsid w:val="00425387"/>
    <w:rsid w:val="004322CB"/>
    <w:rsid w:val="00433A94"/>
    <w:rsid w:val="00433B36"/>
    <w:rsid w:val="00436F0F"/>
    <w:rsid w:val="00437ACC"/>
    <w:rsid w:val="0044217B"/>
    <w:rsid w:val="00444B86"/>
    <w:rsid w:val="00445D6D"/>
    <w:rsid w:val="00447EE5"/>
    <w:rsid w:val="004515EE"/>
    <w:rsid w:val="00456DE4"/>
    <w:rsid w:val="00460581"/>
    <w:rsid w:val="0046619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5C45"/>
    <w:rsid w:val="0049798A"/>
    <w:rsid w:val="004A0210"/>
    <w:rsid w:val="004A1C19"/>
    <w:rsid w:val="004A492E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1F10"/>
    <w:rsid w:val="004E2AD4"/>
    <w:rsid w:val="004E2B8A"/>
    <w:rsid w:val="004E4788"/>
    <w:rsid w:val="004E4B12"/>
    <w:rsid w:val="004E6228"/>
    <w:rsid w:val="004F1E2C"/>
    <w:rsid w:val="004F338A"/>
    <w:rsid w:val="004F4934"/>
    <w:rsid w:val="004F5A18"/>
    <w:rsid w:val="004F7A13"/>
    <w:rsid w:val="004F7BD3"/>
    <w:rsid w:val="00503F97"/>
    <w:rsid w:val="00504EAC"/>
    <w:rsid w:val="00506E49"/>
    <w:rsid w:val="0050789A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1C51"/>
    <w:rsid w:val="00553D10"/>
    <w:rsid w:val="00556CE6"/>
    <w:rsid w:val="0056066E"/>
    <w:rsid w:val="00561723"/>
    <w:rsid w:val="0056279F"/>
    <w:rsid w:val="00562DE2"/>
    <w:rsid w:val="00567232"/>
    <w:rsid w:val="00570A31"/>
    <w:rsid w:val="00577FF6"/>
    <w:rsid w:val="0058098B"/>
    <w:rsid w:val="00580E39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FC3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0F1F"/>
    <w:rsid w:val="00773C51"/>
    <w:rsid w:val="0077621D"/>
    <w:rsid w:val="0077648E"/>
    <w:rsid w:val="00781887"/>
    <w:rsid w:val="00784839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AD5"/>
    <w:rsid w:val="0088786E"/>
    <w:rsid w:val="00893BB8"/>
    <w:rsid w:val="00893E3A"/>
    <w:rsid w:val="008940C4"/>
    <w:rsid w:val="00894E2C"/>
    <w:rsid w:val="008A241D"/>
    <w:rsid w:val="008A510B"/>
    <w:rsid w:val="008A7512"/>
    <w:rsid w:val="008B0523"/>
    <w:rsid w:val="008B057A"/>
    <w:rsid w:val="008B7825"/>
    <w:rsid w:val="008C1868"/>
    <w:rsid w:val="008C2495"/>
    <w:rsid w:val="008C2F65"/>
    <w:rsid w:val="008C47D4"/>
    <w:rsid w:val="008D2210"/>
    <w:rsid w:val="008E3D7E"/>
    <w:rsid w:val="008E56CA"/>
    <w:rsid w:val="008E5FCB"/>
    <w:rsid w:val="008F69D9"/>
    <w:rsid w:val="008F6BBB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0409"/>
    <w:rsid w:val="00922A7C"/>
    <w:rsid w:val="00924629"/>
    <w:rsid w:val="009364DF"/>
    <w:rsid w:val="009420AA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847A0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57C72"/>
    <w:rsid w:val="00B60ECB"/>
    <w:rsid w:val="00B61122"/>
    <w:rsid w:val="00B623CC"/>
    <w:rsid w:val="00B63C68"/>
    <w:rsid w:val="00B64470"/>
    <w:rsid w:val="00B65D21"/>
    <w:rsid w:val="00B667DE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109"/>
    <w:rsid w:val="00BB254F"/>
    <w:rsid w:val="00BB3481"/>
    <w:rsid w:val="00BB36DE"/>
    <w:rsid w:val="00BB438F"/>
    <w:rsid w:val="00BB4CC7"/>
    <w:rsid w:val="00BB6B7F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1ED9"/>
    <w:rsid w:val="00BD2B8A"/>
    <w:rsid w:val="00BD3148"/>
    <w:rsid w:val="00BD38DC"/>
    <w:rsid w:val="00BD3E83"/>
    <w:rsid w:val="00BD4898"/>
    <w:rsid w:val="00BE0922"/>
    <w:rsid w:val="00BE2EED"/>
    <w:rsid w:val="00BF1C5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45D79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6056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4CBD"/>
    <w:rsid w:val="00D4549B"/>
    <w:rsid w:val="00D45622"/>
    <w:rsid w:val="00D4773F"/>
    <w:rsid w:val="00D52725"/>
    <w:rsid w:val="00D52B34"/>
    <w:rsid w:val="00D541B6"/>
    <w:rsid w:val="00D6288A"/>
    <w:rsid w:val="00D71EE6"/>
    <w:rsid w:val="00D74EC9"/>
    <w:rsid w:val="00D7643F"/>
    <w:rsid w:val="00D77182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C3A7E"/>
    <w:rsid w:val="00DC5B92"/>
    <w:rsid w:val="00DD2BC8"/>
    <w:rsid w:val="00DD3909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7AD9"/>
    <w:rsid w:val="00E27CE9"/>
    <w:rsid w:val="00E31503"/>
    <w:rsid w:val="00E32E81"/>
    <w:rsid w:val="00E358A1"/>
    <w:rsid w:val="00E5131E"/>
    <w:rsid w:val="00E54074"/>
    <w:rsid w:val="00E54FB8"/>
    <w:rsid w:val="00E5570D"/>
    <w:rsid w:val="00E66134"/>
    <w:rsid w:val="00E705DE"/>
    <w:rsid w:val="00E73926"/>
    <w:rsid w:val="00E83481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37C6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1906"/>
    <w:rsid w:val="00F5377C"/>
    <w:rsid w:val="00F537B5"/>
    <w:rsid w:val="00F55AED"/>
    <w:rsid w:val="00F56141"/>
    <w:rsid w:val="00F615E4"/>
    <w:rsid w:val="00F64C45"/>
    <w:rsid w:val="00F74578"/>
    <w:rsid w:val="00F86283"/>
    <w:rsid w:val="00F867A6"/>
    <w:rsid w:val="00F90F5E"/>
    <w:rsid w:val="00F94DE9"/>
    <w:rsid w:val="00F95F89"/>
    <w:rsid w:val="00FA4331"/>
    <w:rsid w:val="00FA4654"/>
    <w:rsid w:val="00FB0118"/>
    <w:rsid w:val="00FB0A49"/>
    <w:rsid w:val="00FB6569"/>
    <w:rsid w:val="00FB7985"/>
    <w:rsid w:val="00FC068C"/>
    <w:rsid w:val="00FC1AFB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3DDF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13</cp:revision>
  <cp:lastPrinted>2021-04-29T12:55:00Z</cp:lastPrinted>
  <dcterms:created xsi:type="dcterms:W3CDTF">2023-03-09T06:19:00Z</dcterms:created>
  <dcterms:modified xsi:type="dcterms:W3CDTF">2023-04-03T07:27:00Z</dcterms:modified>
</cp:coreProperties>
</file>