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552"/>
        <w:gridCol w:w="3685"/>
      </w:tblGrid>
      <w:tr w:rsidR="0046437D" w:rsidRPr="0046437D" w:rsidTr="0083515D">
        <w:tc>
          <w:tcPr>
            <w:tcW w:w="3652" w:type="dxa"/>
            <w:shd w:val="clear" w:color="auto" w:fill="auto"/>
          </w:tcPr>
          <w:p w:rsidR="0071243E" w:rsidRPr="0046437D" w:rsidRDefault="00840B33" w:rsidP="008F7F6E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46437D">
              <w:rPr>
                <w:b/>
                <w:lang w:val="ru-RU" w:eastAsia="uk-UA"/>
              </w:rPr>
              <w:t>2</w:t>
            </w:r>
            <w:r w:rsidR="008F7F6E" w:rsidRPr="0046437D">
              <w:rPr>
                <w:b/>
                <w:lang w:val="ru-RU" w:eastAsia="uk-UA"/>
              </w:rPr>
              <w:t>1</w:t>
            </w:r>
            <w:r w:rsidR="00D46DA1" w:rsidRPr="0046437D">
              <w:rPr>
                <w:b/>
                <w:lang w:val="ru-RU" w:eastAsia="uk-UA"/>
              </w:rPr>
              <w:t>.</w:t>
            </w:r>
            <w:r w:rsidR="008F7F6E" w:rsidRPr="0046437D">
              <w:rPr>
                <w:b/>
                <w:lang w:val="ru-RU" w:eastAsia="uk-UA"/>
              </w:rPr>
              <w:t>12</w:t>
            </w:r>
            <w:r w:rsidR="00D46DA1" w:rsidRPr="0046437D">
              <w:rPr>
                <w:b/>
                <w:lang w:val="ru-RU" w:eastAsia="uk-UA"/>
              </w:rPr>
              <w:t>.202</w:t>
            </w:r>
            <w:r w:rsidR="00037A7A" w:rsidRPr="0046437D">
              <w:rPr>
                <w:b/>
                <w:lang w:val="ru-RU" w:eastAsia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1243E" w:rsidRPr="0046437D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6437D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46437D" w:rsidRDefault="00C4592D" w:rsidP="009F54DE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6437D">
              <w:rPr>
                <w:b/>
                <w:lang w:eastAsia="uk-UA"/>
              </w:rPr>
              <w:t xml:space="preserve">                              </w:t>
            </w:r>
            <w:r w:rsidR="0071243E" w:rsidRPr="0046437D">
              <w:rPr>
                <w:b/>
                <w:lang w:eastAsia="uk-UA"/>
              </w:rPr>
              <w:t>№</w:t>
            </w:r>
            <w:r w:rsidR="00447A36" w:rsidRPr="0046437D">
              <w:rPr>
                <w:b/>
                <w:lang w:eastAsia="uk-UA"/>
              </w:rPr>
              <w:t xml:space="preserve"> </w:t>
            </w:r>
            <w:r w:rsidR="0046437D" w:rsidRPr="0046437D">
              <w:rPr>
                <w:b/>
                <w:lang w:eastAsia="uk-UA"/>
              </w:rPr>
              <w:t>250</w:t>
            </w:r>
            <w:r w:rsidR="0071243E" w:rsidRPr="0046437D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93"/>
      </w:tblGrid>
      <w:tr w:rsidR="0071243E" w:rsidRPr="00FD2B9F" w:rsidTr="0083515D">
        <w:tc>
          <w:tcPr>
            <w:tcW w:w="6345" w:type="dxa"/>
          </w:tcPr>
          <w:p w:rsidR="0071243E" w:rsidRPr="00037A7A" w:rsidRDefault="001454D3" w:rsidP="00C8741C">
            <w:pPr>
              <w:spacing w:line="276" w:lineRule="auto"/>
              <w:jc w:val="both"/>
              <w:rPr>
                <w:b/>
                <w:lang w:val="ru-RU"/>
              </w:rPr>
            </w:pPr>
            <w:r w:rsidRPr="00037A7A">
              <w:rPr>
                <w:b/>
              </w:rPr>
              <w:t xml:space="preserve">Про внесення змін до розпорядження міського голови від </w:t>
            </w:r>
            <w:r w:rsidR="00C8741C">
              <w:rPr>
                <w:b/>
              </w:rPr>
              <w:t>02.02</w:t>
            </w:r>
            <w:r w:rsidR="00027A32" w:rsidRPr="00037A7A">
              <w:rPr>
                <w:b/>
              </w:rPr>
              <w:t>.202</w:t>
            </w:r>
            <w:r w:rsidR="00C57DE3" w:rsidRPr="00037A7A">
              <w:rPr>
                <w:b/>
              </w:rPr>
              <w:t>3</w:t>
            </w:r>
            <w:r w:rsidRPr="00037A7A">
              <w:rPr>
                <w:b/>
              </w:rPr>
              <w:t xml:space="preserve"> № </w:t>
            </w:r>
            <w:r w:rsidR="00C8741C">
              <w:rPr>
                <w:b/>
              </w:rPr>
              <w:t>14</w:t>
            </w:r>
            <w:r w:rsidRPr="00037A7A">
              <w:rPr>
                <w:b/>
              </w:rPr>
              <w:t>-ОД «</w:t>
            </w:r>
            <w:r w:rsidR="00C8741C" w:rsidRPr="00C8741C">
              <w:rPr>
                <w:b/>
              </w:rPr>
              <w:t>Про затвердження паспорта бюджетної програми Виконавчого комітету Роменської міської ради на 2023 рік за КПКВК 0212100</w:t>
            </w:r>
            <w:r w:rsidRPr="00037A7A">
              <w:rPr>
                <w:b/>
              </w:rPr>
              <w:t>»</w:t>
            </w:r>
          </w:p>
        </w:tc>
        <w:tc>
          <w:tcPr>
            <w:tcW w:w="3293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Pr="00CA1E91" w:rsidRDefault="0071243E" w:rsidP="0089470C">
      <w:pPr>
        <w:suppressAutoHyphens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 w:rsidRPr="00CA1E91">
        <w:t xml:space="preserve">, </w:t>
      </w:r>
      <w:r w:rsidR="00CA1E91" w:rsidRPr="00CA1E91">
        <w:t>рішен</w:t>
      </w:r>
      <w:r w:rsidR="0046437D">
        <w:t>ня</w:t>
      </w:r>
      <w:r w:rsidR="00CA1E91" w:rsidRPr="00CA1E91">
        <w:t xml:space="preserve"> міської ради від </w:t>
      </w:r>
      <w:r w:rsidR="009F54DE">
        <w:t>2</w:t>
      </w:r>
      <w:r w:rsidR="00B22F2C">
        <w:t>0.12</w:t>
      </w:r>
      <w:r w:rsidR="00CA1E91" w:rsidRPr="00CA1E91">
        <w:t xml:space="preserve">.2023 </w:t>
      </w:r>
      <w:r w:rsidR="0046437D">
        <w:t>«</w:t>
      </w:r>
      <w:r w:rsidR="007E19BD" w:rsidRPr="007E19BD">
        <w:t>Про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="0046437D">
        <w:t>»</w:t>
      </w:r>
      <w:r w:rsidR="00111FB7">
        <w:t>,</w:t>
      </w:r>
      <w:r w:rsidR="00111FB7" w:rsidRPr="00111FB7">
        <w:t xml:space="preserve"> </w:t>
      </w:r>
      <w:r w:rsidR="00CA1E91" w:rsidRPr="00CA1E91">
        <w:t xml:space="preserve">у зв’язку </w:t>
      </w:r>
      <w:r w:rsidR="00B36442">
        <w:t>з</w:t>
      </w:r>
      <w:r w:rsidR="00B22F2C">
        <w:t>і</w:t>
      </w:r>
      <w:r w:rsidR="00B36442">
        <w:t xml:space="preserve"> </w:t>
      </w:r>
      <w:r w:rsidR="00B22F2C">
        <w:t>зміною обсягу фінансування</w:t>
      </w:r>
      <w:r w:rsidR="00B36442">
        <w:t xml:space="preserve"> </w:t>
      </w:r>
      <w:r w:rsidR="00CA1E91" w:rsidRPr="00CA1E91">
        <w:t>КНП «Стоматполіклініка» РМР</w:t>
      </w:r>
    </w:p>
    <w:p w:rsidR="0089470C" w:rsidRPr="003B16DE" w:rsidRDefault="0089470C" w:rsidP="0089470C">
      <w:pPr>
        <w:suppressAutoHyphens/>
        <w:ind w:firstLine="567"/>
        <w:jc w:val="both"/>
        <w:rPr>
          <w:color w:val="FF0000"/>
        </w:rPr>
      </w:pPr>
    </w:p>
    <w:p w:rsidR="00872334" w:rsidRDefault="001454D3" w:rsidP="003B16DE">
      <w:pPr>
        <w:spacing w:after="120" w:line="276" w:lineRule="auto"/>
        <w:ind w:firstLine="567"/>
        <w:jc w:val="both"/>
      </w:pPr>
      <w:r>
        <w:t>В</w:t>
      </w:r>
      <w:r w:rsidRPr="001454D3">
        <w:t>нес</w:t>
      </w:r>
      <w:r>
        <w:t>ти</w:t>
      </w:r>
      <w:r w:rsidRPr="001454D3">
        <w:t xml:space="preserve"> змін</w:t>
      </w:r>
      <w:r>
        <w:t>и</w:t>
      </w:r>
      <w:r w:rsidRPr="001454D3">
        <w:t xml:space="preserve"> до розпорядження міського голови </w:t>
      </w:r>
      <w:r w:rsidRPr="00037A7A">
        <w:t xml:space="preserve">від </w:t>
      </w:r>
      <w:r w:rsidR="00C8741C">
        <w:t>02</w:t>
      </w:r>
      <w:r w:rsidR="00027A32" w:rsidRPr="00037A7A">
        <w:t>.02.202</w:t>
      </w:r>
      <w:r w:rsidR="00C57DE3" w:rsidRPr="00037A7A">
        <w:t>3</w:t>
      </w:r>
      <w:r w:rsidR="00027A32" w:rsidRPr="00037A7A">
        <w:t xml:space="preserve"> № </w:t>
      </w:r>
      <w:r w:rsidR="00C8741C">
        <w:t>14</w:t>
      </w:r>
      <w:bookmarkStart w:id="0" w:name="_GoBack"/>
      <w:bookmarkEnd w:id="0"/>
      <w:r w:rsidR="00027A32" w:rsidRPr="00037A7A">
        <w:t>-ОД «</w:t>
      </w:r>
      <w:r w:rsidR="005A7E53" w:rsidRPr="005A7E53">
        <w:t>Про затвердження паспорта бюджетної програми Виконавчого комітету Роменської міської ради на 2023 рік за КПКВК 0212100</w:t>
      </w:r>
      <w:r w:rsidR="00027A32" w:rsidRPr="00037A7A">
        <w:t>»</w:t>
      </w:r>
      <w:r w:rsidR="0089470C">
        <w:t>:</w:t>
      </w:r>
      <w:r w:rsidRPr="00037A7A">
        <w:t xml:space="preserve"> </w:t>
      </w:r>
      <w:r w:rsidR="00385F5D" w:rsidRPr="00037A7A">
        <w:t>паспорт бюджетн</w:t>
      </w:r>
      <w:r w:rsidR="003B16DE" w:rsidRPr="00037A7A">
        <w:t>ої</w:t>
      </w:r>
      <w:r w:rsidR="00385F5D" w:rsidRPr="00037A7A">
        <w:t xml:space="preserve"> програм</w:t>
      </w:r>
      <w:r w:rsidR="003B16DE" w:rsidRPr="00037A7A">
        <w:t>и</w:t>
      </w:r>
      <w:r w:rsidR="00385F5D" w:rsidRPr="00037A7A">
        <w:t xml:space="preserve"> </w:t>
      </w:r>
      <w:r w:rsidR="00385F5D">
        <w:t>Виконавчого комітету Роменської міської ради на 20</w:t>
      </w:r>
      <w:r w:rsidR="00385F5D" w:rsidRPr="0086252F">
        <w:t>2</w:t>
      </w:r>
      <w:r w:rsidR="003B16DE">
        <w:t>3</w:t>
      </w:r>
      <w:r w:rsidR="00385F5D">
        <w:t xml:space="preserve"> рік за</w:t>
      </w:r>
      <w:r w:rsidR="00DE7B57">
        <w:t xml:space="preserve"> </w:t>
      </w:r>
      <w:r w:rsidR="00385F5D">
        <w:t>КПКВК</w:t>
      </w:r>
      <w:r w:rsidR="003B16DE">
        <w:t xml:space="preserve"> </w:t>
      </w:r>
      <w:r w:rsidR="00872334">
        <w:t xml:space="preserve">0212100 «Стоматологічна допомога населенню» </w:t>
      </w:r>
      <w:r w:rsidR="0089470C" w:rsidRPr="00037A7A">
        <w:t>затвердити в новій редакції</w:t>
      </w:r>
      <w:r w:rsidR="0089470C">
        <w:t>, що</w:t>
      </w:r>
      <w:r w:rsidR="0089470C" w:rsidRPr="00037A7A">
        <w:t xml:space="preserve"> </w:t>
      </w:r>
      <w:r w:rsidR="00872334">
        <w:t>дода</w:t>
      </w:r>
      <w:r w:rsidR="00037A7A">
        <w:t>ється</w:t>
      </w:r>
      <w:r w:rsidR="003B16DE">
        <w:t>.</w:t>
      </w:r>
    </w:p>
    <w:p w:rsidR="00223935" w:rsidRDefault="00223935" w:rsidP="00037A7A">
      <w:pPr>
        <w:tabs>
          <w:tab w:val="left" w:pos="993"/>
        </w:tabs>
        <w:spacing w:after="120" w:line="276" w:lineRule="auto"/>
        <w:ind w:left="567"/>
        <w:jc w:val="both"/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FF" w:rsidRDefault="00DE6AFF" w:rsidP="008760D3">
      <w:r>
        <w:separator/>
      </w:r>
    </w:p>
  </w:endnote>
  <w:endnote w:type="continuationSeparator" w:id="0">
    <w:p w:rsidR="00DE6AFF" w:rsidRDefault="00DE6AFF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FF" w:rsidRDefault="00DE6AFF" w:rsidP="008760D3">
      <w:r>
        <w:separator/>
      </w:r>
    </w:p>
  </w:footnote>
  <w:footnote w:type="continuationSeparator" w:id="0">
    <w:p w:rsidR="00DE6AFF" w:rsidRDefault="00DE6AFF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A7A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2FE7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1FB7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2B6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20B9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B8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0D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16DE"/>
    <w:rsid w:val="003B2F36"/>
    <w:rsid w:val="003B32D1"/>
    <w:rsid w:val="003B454B"/>
    <w:rsid w:val="003B6CD3"/>
    <w:rsid w:val="003C0F9C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738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37D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A7E53"/>
    <w:rsid w:val="005B514B"/>
    <w:rsid w:val="005B5D22"/>
    <w:rsid w:val="005B5D56"/>
    <w:rsid w:val="005B5FDD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49F4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0D54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0A50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9BD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515D"/>
    <w:rsid w:val="008361A8"/>
    <w:rsid w:val="00836426"/>
    <w:rsid w:val="00840B33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470C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8F7F6E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5C2F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54DE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0CDB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142F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2F2C"/>
    <w:rsid w:val="00B23366"/>
    <w:rsid w:val="00B2364B"/>
    <w:rsid w:val="00B23B97"/>
    <w:rsid w:val="00B24F34"/>
    <w:rsid w:val="00B30665"/>
    <w:rsid w:val="00B32DAF"/>
    <w:rsid w:val="00B3360D"/>
    <w:rsid w:val="00B344CF"/>
    <w:rsid w:val="00B36442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2434"/>
    <w:rsid w:val="00B83A9E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5D24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3B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3E6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16A5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57DE3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8741C"/>
    <w:rsid w:val="00C9144A"/>
    <w:rsid w:val="00C932FD"/>
    <w:rsid w:val="00CA00A0"/>
    <w:rsid w:val="00CA1E66"/>
    <w:rsid w:val="00CA1E91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CF5C8E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1D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6AFF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6143"/>
    <w:rsid w:val="00F27CF0"/>
    <w:rsid w:val="00F32E01"/>
    <w:rsid w:val="00F33631"/>
    <w:rsid w:val="00F34149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664A2"/>
  <w15:docId w15:val="{061EA24D-EDBE-4250-A315-7DD7877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F445-D73C-4191-AFEE-94AEFA91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2022-11-14T07:34:00Z</cp:lastPrinted>
  <dcterms:created xsi:type="dcterms:W3CDTF">2023-12-21T09:32:00Z</dcterms:created>
  <dcterms:modified xsi:type="dcterms:W3CDTF">2023-12-21T11:30:00Z</dcterms:modified>
</cp:coreProperties>
</file>