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1C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DC70BF" w:rsidP="00A511C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</w:t>
            </w:r>
            <w:r w:rsidR="005D5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5D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593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291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.2023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A101B9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A10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201</w:t>
            </w:r>
            <w:bookmarkStart w:id="2" w:name="_GoBack"/>
            <w:bookmarkEnd w:id="2"/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0"/>
    <w:bookmarkEnd w:id="1"/>
    <w:p w:rsidR="00A020CB" w:rsidRPr="00EC091E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8C3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DD58C3">
        <w:rPr>
          <w:rFonts w:ascii="Times New Roman" w:eastAsia="Times New Roman" w:hAnsi="Times New Roman"/>
          <w:sz w:val="24"/>
          <w:szCs w:val="24"/>
          <w:lang w:val="uk-UA"/>
        </w:rPr>
        <w:t>кту 1 частини «б» стат</w:t>
      </w:r>
      <w:r w:rsidR="00E223D3" w:rsidRPr="00DD58C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93FA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DD58C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81B3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44101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646BF4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344101" w:rsidRPr="00DD5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 w:rsidRPr="00DD58C3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28759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24BA7" w:rsidRPr="00DD58C3">
        <w:rPr>
          <w:rFonts w:ascii="Times New Roman" w:eastAsia="Times New Roman" w:hAnsi="Times New Roman"/>
          <w:sz w:val="24"/>
          <w:szCs w:val="24"/>
          <w:lang w:val="uk-UA"/>
        </w:rPr>
        <w:t>Сімейного кодексу України</w:t>
      </w:r>
      <w:r w:rsidR="00344101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571733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63 та 71 Цивільного кодексу України, </w:t>
      </w:r>
      <w:r w:rsidR="00482ADC" w:rsidRPr="00DD5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EC091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статей 8, 12, 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EC091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30</w:t>
      </w:r>
      <w:r w:rsidR="00EC091E" w:rsidRPr="00EC091E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охорону дитинства»,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 xml:space="preserve">статті 1 Закону України «Про забезпечення прав і свобод внутрішньо переміщених осіб», 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>пунктів</w:t>
      </w:r>
      <w:r w:rsidR="0028759D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24, </w:t>
      </w:r>
      <w:r w:rsidR="005E4C5F" w:rsidRPr="00EC091E">
        <w:rPr>
          <w:rFonts w:ascii="Times New Roman" w:eastAsia="Times New Roman" w:hAnsi="Times New Roman"/>
          <w:sz w:val="24"/>
          <w:szCs w:val="24"/>
          <w:lang w:val="uk-UA"/>
        </w:rPr>
        <w:t>66, 67</w:t>
      </w:r>
      <w:r w:rsidR="00B26374" w:rsidRPr="00EC091E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28759D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53AFC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72</w:t>
      </w:r>
      <w:r w:rsidR="0028759D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EC091E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28759D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82194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</w:t>
      </w:r>
      <w:r w:rsidR="00F72089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="00F31F63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наслідок воєнних дій та збройних конфліктів,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затвердженого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України від 05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 xml:space="preserve"> квітня 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 xml:space="preserve">2017 № 268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(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>зі змінами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)</w:t>
      </w:r>
      <w:r w:rsidR="00BB3F42" w:rsidRPr="00EC09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414894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засідання комісії з питань захисту прав дитини при виконавчому коміт</w:t>
      </w:r>
      <w:r w:rsidR="000B7D8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еті Роменської міської ради від</w:t>
      </w:r>
      <w:r w:rsidR="00F01390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57AD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D15F8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D1F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D15F8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291654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.2023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782464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D15F8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</w:p>
    <w:p w:rsidR="00977ACB" w:rsidRDefault="006333F6" w:rsidP="00EC091E">
      <w:pPr>
        <w:pStyle w:val="a5"/>
        <w:tabs>
          <w:tab w:val="left" w:pos="851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A446CF" w:rsidRPr="00E60EDF" w:rsidRDefault="004F48B0" w:rsidP="00203EA8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after="150"/>
        <w:ind w:left="0" w:firstLine="568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762939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7629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договір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про поділ спадкового майна</w:t>
      </w:r>
      <w:r w:rsidR="00313A42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8194D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транспортний засіб </w:t>
      </w:r>
      <w:r w:rsidR="007629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8194D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; транспортний засіб </w:t>
      </w:r>
      <w:r w:rsidR="007629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E09AC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; транспортний засіб </w:t>
      </w:r>
      <w:r w:rsidR="009347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E09AC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; ½ частина квартири за адресою: </w:t>
      </w:r>
      <w:r w:rsidR="009347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E09AC" w:rsidRPr="00E60EDF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203E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3EA8"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земельна ділянка під кадастровим номером </w:t>
      </w:r>
      <w:r w:rsidR="009347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3E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</w:t>
      </w:r>
      <w:r w:rsidR="009347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3E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та зареєструвати право власності від імені та на ім’я малолітнього сина</w:t>
      </w:r>
      <w:r w:rsidR="000A5454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741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0A5454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D78B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D78B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яким до малолітнього переходить майно: ½ частина </w:t>
      </w:r>
      <w:r w:rsidR="00421F4F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транспортного засобу </w:t>
      </w:r>
      <w:r w:rsidR="009D78B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5B82" w:rsidRPr="00E60EDF">
        <w:rPr>
          <w:rFonts w:ascii="Times New Roman" w:hAnsi="Times New Roman" w:cs="Times New Roman"/>
          <w:sz w:val="24"/>
          <w:szCs w:val="24"/>
          <w:lang w:val="uk-UA"/>
        </w:rPr>
        <w:t>, яке лишилося</w:t>
      </w:r>
      <w:r w:rsidR="009A7007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після померлого батька дитини </w:t>
      </w:r>
      <w:r w:rsidR="00934741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0719CA" w:rsidRPr="00E60E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A7007" w:rsidRPr="00E60EDF" w:rsidRDefault="009A7007" w:rsidP="00AF7422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709"/>
          <w:tab w:val="left" w:pos="851"/>
        </w:tabs>
        <w:spacing w:after="150"/>
        <w:ind w:left="0" w:firstLine="568"/>
        <w:contextualSpacing w:val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</w:t>
      </w:r>
      <w:r w:rsidR="00934741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E74EA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769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93FAC" w:rsidRPr="00E60E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договір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про поділ спадкового майна</w:t>
      </w:r>
      <w:r w:rsidR="00203E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: транспортний засіб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3E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; транспортний засіб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3E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; транспортний засіб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3E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; ½ частина квартири за адресою: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3E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203EA8"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земельна ділянка під кадастровим номером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03E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E74EA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та зареєструвати</w:t>
      </w:r>
      <w:r w:rsidR="00203EA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їй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право власності </w:t>
      </w:r>
      <w:r w:rsidR="00E25B82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після померлого батька </w:t>
      </w:r>
      <w:r w:rsidR="00934741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E25B82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майно: </w:t>
      </w:r>
      <w:r w:rsidR="00E25B82" w:rsidRPr="00E60EDF">
        <w:rPr>
          <w:rFonts w:ascii="Times New Roman" w:hAnsi="Times New Roman" w:cs="Times New Roman"/>
          <w:sz w:val="24"/>
          <w:szCs w:val="24"/>
          <w:lang w:val="uk-UA"/>
        </w:rPr>
        <w:t>½ частину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квартири за адресою: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E74EA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та ½ частин</w:t>
      </w:r>
      <w:r w:rsidR="00E25B82" w:rsidRPr="00E60ED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транспортного засобу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5B82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за згодою матері</w:t>
      </w:r>
      <w:r w:rsidR="002637A0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741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1038" w:rsidRPr="00E60EDF" w:rsidRDefault="001A1038" w:rsidP="00AF7422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851"/>
        </w:tabs>
        <w:spacing w:after="150"/>
        <w:ind w:left="0" w:firstLine="568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Надати дозвіл неповнолітній</w:t>
      </w:r>
      <w:r w:rsidR="00882C9D"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34741">
        <w:rPr>
          <w:rFonts w:ascii="Times New Roman" w:eastAsia="Calibri" w:hAnsi="Times New Roman" w:cs="Times New Roman"/>
          <w:sz w:val="24"/>
          <w:szCs w:val="24"/>
          <w:lang w:val="uk-UA"/>
        </w:rPr>
        <w:t>ОСОБІ 6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E74EA"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року народження, яка зареєстрована за адресою: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>укласти договір оренди</w:t>
      </w:r>
      <w:r w:rsidR="002C0830"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1/4 частку</w:t>
      </w:r>
      <w:r w:rsidR="00882C9D"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 під 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кадастровим номером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435D9" w:rsidRPr="00E60E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82C9D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за згодою матері</w:t>
      </w:r>
      <w:r w:rsidR="00882C9D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0830" w:rsidRPr="00E60EDF" w:rsidRDefault="002C0830" w:rsidP="00AF7422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851"/>
        </w:tabs>
        <w:spacing w:after="150"/>
        <w:ind w:left="0" w:firstLine="568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C55C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ОСОБІ </w:t>
      </w:r>
      <w:r w:rsidR="00DE74EA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оренди на 1/4 частку земельної ділянки під кадастровим номером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52B5D" w:rsidRPr="00E60E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та в інтересах малолітнього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ОСОБИ 9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E74EA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874759" w:rsidRPr="00E60EDF" w:rsidRDefault="00874759" w:rsidP="00AF7422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851"/>
        </w:tabs>
        <w:spacing w:after="150"/>
        <w:ind w:left="0" w:firstLine="568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DE74EA">
        <w:rPr>
          <w:rFonts w:ascii="Times New Roman" w:eastAsia="Calibri" w:hAnsi="Times New Roman" w:cs="Times New Roman"/>
          <w:sz w:val="24"/>
          <w:szCs w:val="24"/>
          <w:lang w:val="uk-UA"/>
        </w:rPr>
        <w:t>ОСОБІ 10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DE74E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оренди земельної ділянки під кадастровим номером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47B42" w:rsidRPr="00E60E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від імені та в інтересах малолітнього сина </w:t>
      </w:r>
      <w:r w:rsidR="00C55C35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E7EFF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ED663E" w:rsidRPr="00E60EDF" w:rsidRDefault="00ED663E" w:rsidP="00AF7422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851"/>
        </w:tabs>
        <w:spacing w:after="150"/>
        <w:ind w:left="0" w:firstLine="568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60EDF">
        <w:rPr>
          <w:rFonts w:ascii="Times New Roman" w:hAnsi="Times New Roman"/>
          <w:sz w:val="24"/>
          <w:szCs w:val="24"/>
          <w:lang w:val="uk-UA"/>
        </w:rPr>
        <w:t>Надати</w:t>
      </w:r>
      <w:r w:rsidRPr="00E60EDF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/>
          <w:sz w:val="24"/>
          <w:szCs w:val="24"/>
          <w:lang w:val="uk-UA"/>
        </w:rPr>
        <w:t>дозвіл на вчинення правочину</w:t>
      </w:r>
      <w:r w:rsidR="005F774D" w:rsidRPr="00E60E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55C35">
        <w:rPr>
          <w:rFonts w:ascii="Times New Roman" w:hAnsi="Times New Roman"/>
          <w:sz w:val="24"/>
          <w:szCs w:val="24"/>
          <w:lang w:val="uk-UA"/>
        </w:rPr>
        <w:t>ОСОБІ 1</w:t>
      </w:r>
      <w:r w:rsidR="00FE7EFF">
        <w:rPr>
          <w:rFonts w:ascii="Times New Roman" w:hAnsi="Times New Roman"/>
          <w:sz w:val="24"/>
          <w:szCs w:val="24"/>
          <w:lang w:val="uk-UA"/>
        </w:rPr>
        <w:t>2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47B42" w:rsidRPr="00E60E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на поділ майна, яке є у спільній частковій власності</w:t>
      </w:r>
      <w:r w:rsidR="002B2032" w:rsidRPr="00E60EDF">
        <w:rPr>
          <w:rFonts w:ascii="Times New Roman" w:hAnsi="Times New Roman" w:cs="Times New Roman"/>
          <w:sz w:val="24"/>
          <w:szCs w:val="24"/>
          <w:lang w:val="uk-UA"/>
        </w:rPr>
        <w:t>, квартиру № 7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F774D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користу</w:t>
      </w:r>
      <w:r w:rsidR="005F774D" w:rsidRPr="00E60EDF">
        <w:rPr>
          <w:rFonts w:ascii="Times New Roman" w:hAnsi="Times New Roman" w:cs="Times New Roman"/>
          <w:sz w:val="24"/>
          <w:szCs w:val="24"/>
          <w:lang w:val="uk-UA"/>
        </w:rPr>
        <w:t>вачем якої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є його малолітні</w:t>
      </w:r>
      <w:r w:rsidR="005F774D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й син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ОСОБА 13</w:t>
      </w:r>
      <w:r w:rsidR="00DF526D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E7EFF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AB6E5C" w:rsidRPr="00E60EDF" w:rsidRDefault="00AB6E5C" w:rsidP="00AF7422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ОСОБІ 14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, зареєструвати її малолітню доньку</w:t>
      </w:r>
      <w:r w:rsidR="00DB254B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C35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ОБУ 15</w:t>
      </w:r>
      <w:r w:rsidR="00DB254B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E7EFF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місцем реєстрації матері за адресою: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E7EFF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без згоди батька дитини</w:t>
      </w:r>
      <w:r w:rsidR="00CD49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ОСОБИ 16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4AB3" w:rsidRPr="00E60EDF" w:rsidRDefault="0031295B" w:rsidP="00DD4AB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C55C35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F1788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зареєструвати її малолітнього сина </w:t>
      </w:r>
      <w:r w:rsidR="00C55C35">
        <w:rPr>
          <w:rFonts w:ascii="Times New Roman" w:hAnsi="Times New Roman" w:cs="Times New Roman"/>
          <w:sz w:val="24"/>
          <w:szCs w:val="24"/>
          <w:lang w:val="uk-UA"/>
        </w:rPr>
        <w:t>ОСОБУ 1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F417A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E7EFF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за </w:t>
      </w:r>
      <w:r w:rsidR="00B008F9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її новим </w:t>
      </w:r>
      <w:r w:rsidR="009F485A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місцем реєстрації за адресою: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E7EFF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без згоди батька дитини</w:t>
      </w:r>
      <w:r w:rsidR="00D96B90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5C35">
        <w:rPr>
          <w:rFonts w:ascii="Times New Roman" w:hAnsi="Times New Roman" w:cs="Times New Roman"/>
          <w:sz w:val="24"/>
          <w:szCs w:val="24"/>
          <w:lang w:val="uk-UA"/>
        </w:rPr>
        <w:t>ОСОБИ 1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C1563" w:rsidRPr="00E60EDF" w:rsidRDefault="00DB446A" w:rsidP="00DD4AB3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EDF">
        <w:rPr>
          <w:rFonts w:ascii="Times New Roman" w:eastAsia="Calibri" w:hAnsi="Times New Roman"/>
          <w:sz w:val="24"/>
          <w:szCs w:val="24"/>
          <w:lang w:val="uk-UA"/>
        </w:rPr>
        <w:t xml:space="preserve">Установити </w:t>
      </w:r>
      <w:r w:rsidR="00FE7EFF">
        <w:rPr>
          <w:rFonts w:ascii="Times New Roman" w:eastAsia="Calibri" w:hAnsi="Times New Roman"/>
          <w:sz w:val="24"/>
          <w:szCs w:val="24"/>
          <w:lang w:val="uk-UA"/>
        </w:rPr>
        <w:t>ОСОБІ 20</w:t>
      </w:r>
      <w:r w:rsidRPr="00E60EDF">
        <w:rPr>
          <w:rFonts w:ascii="Times New Roman" w:eastAsia="Calibri" w:hAnsi="Times New Roman"/>
          <w:sz w:val="24"/>
          <w:szCs w:val="24"/>
          <w:lang w:val="uk-UA"/>
        </w:rPr>
        <w:t xml:space="preserve">, який зареєстрований за адресою: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B93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дні </w:t>
      </w:r>
      <w:r w:rsidRPr="00E60EDF">
        <w:rPr>
          <w:rFonts w:ascii="Times New Roman" w:eastAsia="Calibri" w:hAnsi="Times New Roman"/>
          <w:sz w:val="24"/>
          <w:szCs w:val="24"/>
          <w:lang w:val="uk-UA"/>
        </w:rPr>
        <w:t xml:space="preserve">та години зустрічей з його малолітнім сином </w:t>
      </w:r>
      <w:r w:rsidR="00FE7EFF">
        <w:rPr>
          <w:rFonts w:ascii="Times New Roman" w:eastAsia="Calibri" w:hAnsi="Times New Roman"/>
          <w:sz w:val="24"/>
          <w:szCs w:val="24"/>
          <w:lang w:val="uk-UA"/>
        </w:rPr>
        <w:t>ОСОБОЮ 21</w:t>
      </w:r>
      <w:r w:rsidRPr="00E60EDF">
        <w:rPr>
          <w:rFonts w:ascii="Times New Roman" w:eastAsia="Calibri" w:hAnsi="Times New Roman"/>
          <w:sz w:val="24"/>
          <w:szCs w:val="24"/>
          <w:lang w:val="uk-UA"/>
        </w:rPr>
        <w:t xml:space="preserve">, 03.11.2015 року народження, два рази на тиждень: вівторок з 16.00 до 18.00 та неділя </w:t>
      </w:r>
      <w:r w:rsidR="00A839DA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з </w:t>
      </w:r>
      <w:r w:rsidRPr="00E60EDF">
        <w:rPr>
          <w:rFonts w:ascii="Times New Roman" w:eastAsia="Calibri" w:hAnsi="Times New Roman"/>
          <w:sz w:val="24"/>
          <w:szCs w:val="24"/>
          <w:lang w:val="uk-UA"/>
        </w:rPr>
        <w:t>12.00 до 18.00</w:t>
      </w:r>
      <w:r w:rsidR="00BA53BF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у присутності матері дитини.</w:t>
      </w:r>
    </w:p>
    <w:p w:rsidR="00DB446A" w:rsidRPr="00E60EDF" w:rsidRDefault="00BC1563" w:rsidP="009A1B01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EDF">
        <w:rPr>
          <w:rFonts w:ascii="Times New Roman" w:eastAsia="Calibri" w:hAnsi="Times New Roman"/>
          <w:sz w:val="24"/>
          <w:szCs w:val="24"/>
          <w:lang w:val="uk-UA"/>
        </w:rPr>
        <w:t>Установити</w:t>
      </w:r>
      <w:r w:rsidR="005900E9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E7EFF">
        <w:rPr>
          <w:rFonts w:ascii="Times New Roman" w:eastAsia="Calibri" w:hAnsi="Times New Roman"/>
          <w:sz w:val="24"/>
          <w:szCs w:val="24"/>
          <w:lang w:val="uk-UA"/>
        </w:rPr>
        <w:t>ОСОБІ 22</w:t>
      </w:r>
      <w:r w:rsidRPr="00E60EDF">
        <w:rPr>
          <w:rFonts w:ascii="Times New Roman" w:eastAsia="Calibri" w:hAnsi="Times New Roman"/>
          <w:sz w:val="24"/>
          <w:szCs w:val="24"/>
          <w:lang w:val="uk-UA"/>
        </w:rPr>
        <w:t xml:space="preserve">, який зареєстрований за адресою: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A2B93" w:rsidRPr="00E60EDF">
        <w:rPr>
          <w:rFonts w:ascii="Times New Roman" w:hAnsi="Times New Roman"/>
          <w:sz w:val="24"/>
          <w:szCs w:val="24"/>
          <w:lang w:val="uk-UA"/>
        </w:rPr>
        <w:t>,</w:t>
      </w:r>
      <w:r w:rsidRPr="00E60E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2B93" w:rsidRPr="00E60EDF">
        <w:rPr>
          <w:rFonts w:ascii="Times New Roman" w:eastAsia="Calibri" w:hAnsi="Times New Roman"/>
          <w:sz w:val="24"/>
          <w:szCs w:val="24"/>
          <w:lang w:val="uk-UA"/>
        </w:rPr>
        <w:t>дні</w:t>
      </w:r>
      <w:r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та години зустрічей з його малолітнім</w:t>
      </w:r>
      <w:r w:rsidR="004132E3" w:rsidRPr="00E60EDF">
        <w:rPr>
          <w:rFonts w:ascii="Times New Roman" w:eastAsia="Calibri" w:hAnsi="Times New Roman"/>
          <w:sz w:val="24"/>
          <w:szCs w:val="24"/>
          <w:lang w:val="uk-UA"/>
        </w:rPr>
        <w:t>и</w:t>
      </w:r>
      <w:r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4132E3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дітьми: </w:t>
      </w:r>
      <w:r w:rsidR="00FE7EFF">
        <w:rPr>
          <w:rFonts w:ascii="Times New Roman" w:eastAsia="Calibri" w:hAnsi="Times New Roman"/>
          <w:sz w:val="24"/>
          <w:szCs w:val="24"/>
          <w:lang w:val="uk-UA"/>
        </w:rPr>
        <w:t>ОСОБОЮ 23</w:t>
      </w:r>
      <w:r w:rsidR="004132E3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,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E7EFF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eastAsia="Calibri" w:hAnsi="Times New Roman"/>
          <w:sz w:val="24"/>
          <w:szCs w:val="24"/>
          <w:lang w:val="uk-UA"/>
        </w:rPr>
        <w:t>року народження</w:t>
      </w:r>
      <w:r w:rsidR="001A2B93" w:rsidRPr="00E60EDF">
        <w:rPr>
          <w:rFonts w:ascii="Times New Roman" w:eastAsia="Calibri" w:hAnsi="Times New Roman"/>
          <w:sz w:val="24"/>
          <w:szCs w:val="24"/>
          <w:lang w:val="uk-UA"/>
        </w:rPr>
        <w:t>,</w:t>
      </w:r>
      <w:r w:rsidR="004132E3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та </w:t>
      </w:r>
      <w:r w:rsidR="00C55C35">
        <w:rPr>
          <w:rFonts w:ascii="Times New Roman" w:eastAsia="Calibri" w:hAnsi="Times New Roman"/>
          <w:sz w:val="24"/>
          <w:szCs w:val="24"/>
          <w:lang w:val="uk-UA"/>
        </w:rPr>
        <w:t>ОСОБОЮ 2</w:t>
      </w:r>
      <w:r w:rsidR="00FE7EFF">
        <w:rPr>
          <w:rFonts w:ascii="Times New Roman" w:eastAsia="Calibri" w:hAnsi="Times New Roman"/>
          <w:sz w:val="24"/>
          <w:szCs w:val="24"/>
          <w:lang w:val="uk-UA"/>
        </w:rPr>
        <w:t>4</w:t>
      </w:r>
      <w:r w:rsidRPr="00E60EDF">
        <w:rPr>
          <w:rFonts w:ascii="Times New Roman" w:eastAsia="Calibri" w:hAnsi="Times New Roman"/>
          <w:sz w:val="24"/>
          <w:szCs w:val="24"/>
          <w:lang w:val="uk-UA"/>
        </w:rPr>
        <w:t>,</w:t>
      </w:r>
      <w:r w:rsidR="004132E3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E7E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E7EFF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4132E3" w:rsidRPr="00E60EDF">
        <w:rPr>
          <w:rFonts w:ascii="Times New Roman" w:eastAsia="Calibri" w:hAnsi="Times New Roman"/>
          <w:sz w:val="24"/>
          <w:szCs w:val="24"/>
          <w:lang w:val="uk-UA"/>
        </w:rPr>
        <w:t>року</w:t>
      </w:r>
      <w:r w:rsidR="000F2B14" w:rsidRPr="00E60EDF">
        <w:rPr>
          <w:rFonts w:ascii="Times New Roman" w:eastAsia="Calibri" w:hAnsi="Times New Roman"/>
          <w:sz w:val="24"/>
          <w:szCs w:val="24"/>
          <w:lang w:val="uk-UA"/>
        </w:rPr>
        <w:t>,</w:t>
      </w:r>
      <w:r w:rsidR="004132E3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народження у суботу з 10.00</w:t>
      </w:r>
      <w:r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до 1</w:t>
      </w:r>
      <w:r w:rsidR="004132E3" w:rsidRPr="00E60EDF">
        <w:rPr>
          <w:rFonts w:ascii="Times New Roman" w:eastAsia="Calibri" w:hAnsi="Times New Roman"/>
          <w:sz w:val="24"/>
          <w:szCs w:val="24"/>
          <w:lang w:val="uk-UA"/>
        </w:rPr>
        <w:t>4</w:t>
      </w:r>
      <w:r w:rsidRPr="00E60EDF">
        <w:rPr>
          <w:rFonts w:ascii="Times New Roman" w:eastAsia="Calibri" w:hAnsi="Times New Roman"/>
          <w:sz w:val="24"/>
          <w:szCs w:val="24"/>
          <w:lang w:val="uk-UA"/>
        </w:rPr>
        <w:t>.00</w:t>
      </w:r>
      <w:r w:rsidR="009B5247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ED6C38" w:rsidRPr="00E60EDF">
        <w:rPr>
          <w:rFonts w:ascii="Times New Roman" w:eastAsia="Calibri" w:hAnsi="Times New Roman"/>
          <w:sz w:val="24"/>
          <w:szCs w:val="24"/>
          <w:lang w:val="uk-UA"/>
        </w:rPr>
        <w:t>за місцем проживання дітей та за попередньою домовленістю з мамою</w:t>
      </w:r>
      <w:r w:rsidR="00BD3418" w:rsidRPr="00E60EDF">
        <w:rPr>
          <w:rFonts w:ascii="Times New Roman" w:eastAsia="Calibri" w:hAnsi="Times New Roman"/>
          <w:sz w:val="24"/>
          <w:szCs w:val="24"/>
          <w:lang w:val="uk-UA"/>
        </w:rPr>
        <w:t xml:space="preserve"> дітей</w:t>
      </w:r>
      <w:r w:rsidR="009A1B01" w:rsidRPr="00E60EDF">
        <w:rPr>
          <w:rFonts w:ascii="Times New Roman" w:eastAsia="Calibri" w:hAnsi="Times New Roman"/>
          <w:sz w:val="24"/>
          <w:szCs w:val="24"/>
          <w:lang w:val="uk-UA"/>
        </w:rPr>
        <w:t>.</w:t>
      </w:r>
    </w:p>
    <w:p w:rsidR="00AD63FB" w:rsidRPr="00D16E38" w:rsidRDefault="00AD63FB" w:rsidP="00BD3418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Визначити </w:t>
      </w:r>
      <w:r w:rsidR="00356081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місце проживання малолітніх дітей:</w:t>
      </w:r>
      <w:r w:rsidR="000A34A0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7E4D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25</w:t>
      </w:r>
      <w:r w:rsidR="000A34A0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34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6343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356081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C55C35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2</w:t>
      </w:r>
      <w:r w:rsidR="00863439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34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6343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56081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0F2B14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56081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місцем проживання батька</w:t>
      </w:r>
      <w:r w:rsidR="00356081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дітей </w:t>
      </w:r>
      <w:r w:rsidR="009D78B8">
        <w:rPr>
          <w:rFonts w:ascii="Times New Roman" w:eastAsia="Times New Roman" w:hAnsi="Times New Roman" w:cs="Times New Roman"/>
          <w:sz w:val="24"/>
          <w:szCs w:val="24"/>
          <w:lang w:val="uk-UA"/>
        </w:rPr>
        <w:t>ОСОБИ</w:t>
      </w:r>
      <w:r w:rsidR="008634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</w:t>
      </w:r>
      <w:r w:rsidRPr="00D16E38">
        <w:rPr>
          <w:rFonts w:ascii="Times New Roman" w:eastAsia="Calibri" w:hAnsi="Times New Roman"/>
          <w:sz w:val="24"/>
          <w:szCs w:val="24"/>
          <w:lang w:val="uk-UA"/>
        </w:rPr>
        <w:t xml:space="preserve">, який </w:t>
      </w:r>
      <w:r w:rsidR="00BD3418" w:rsidRPr="00D16E38">
        <w:rPr>
          <w:rFonts w:ascii="Times New Roman" w:eastAsia="Calibri" w:hAnsi="Times New Roman"/>
          <w:sz w:val="24"/>
          <w:szCs w:val="24"/>
          <w:lang w:val="uk-UA"/>
        </w:rPr>
        <w:t xml:space="preserve">зареєстрований </w:t>
      </w:r>
      <w:r w:rsidRPr="00D16E38">
        <w:rPr>
          <w:rFonts w:ascii="Times New Roman" w:eastAsia="Calibri" w:hAnsi="Times New Roman"/>
          <w:sz w:val="24"/>
          <w:szCs w:val="24"/>
          <w:lang w:val="uk-UA"/>
        </w:rPr>
        <w:t xml:space="preserve">за адресою: </w:t>
      </w:r>
      <w:r w:rsidR="008634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63439" w:rsidRPr="00D16E3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5419" w:rsidRPr="00D16E38">
        <w:rPr>
          <w:rFonts w:ascii="Times New Roman" w:hAnsi="Times New Roman"/>
          <w:sz w:val="24"/>
          <w:szCs w:val="24"/>
          <w:lang w:val="uk-UA"/>
        </w:rPr>
        <w:t xml:space="preserve">до моменту </w:t>
      </w:r>
      <w:r w:rsidR="00296CBD" w:rsidRPr="00D16E38">
        <w:rPr>
          <w:rFonts w:ascii="Times New Roman" w:hAnsi="Times New Roman"/>
          <w:sz w:val="24"/>
          <w:szCs w:val="24"/>
          <w:lang w:val="uk-UA"/>
        </w:rPr>
        <w:t>звільнення матері з лав Збройних Сил України</w:t>
      </w:r>
      <w:r w:rsidRPr="00D16E38">
        <w:rPr>
          <w:rFonts w:ascii="Times New Roman" w:hAnsi="Times New Roman"/>
          <w:sz w:val="24"/>
          <w:szCs w:val="24"/>
          <w:lang w:val="uk-UA"/>
        </w:rPr>
        <w:t>.</w:t>
      </w:r>
      <w:r w:rsidR="000F2B14" w:rsidRPr="00D16E3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67FB2" w:rsidRPr="00D16E38" w:rsidRDefault="00AF3277" w:rsidP="00AF3277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E3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Визначити способи участі </w:t>
      </w:r>
      <w:r w:rsidR="00863439">
        <w:rPr>
          <w:rFonts w:ascii="Times New Roman" w:hAnsi="Times New Roman" w:cs="Times New Roman"/>
          <w:sz w:val="24"/>
          <w:szCs w:val="24"/>
          <w:lang w:val="uk-UA"/>
        </w:rPr>
        <w:t>ОСОБИ 28</w:t>
      </w:r>
      <w:r w:rsidRPr="00D16E38">
        <w:rPr>
          <w:rFonts w:ascii="Times New Roman" w:hAnsi="Times New Roman" w:cs="Times New Roman"/>
          <w:sz w:val="24"/>
          <w:szCs w:val="24"/>
          <w:lang w:val="uk-UA"/>
        </w:rPr>
        <w:t xml:space="preserve"> у спілкуванні та вихованні малолітніх дітей: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50A24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25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34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6343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0F2B14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050A24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26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34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6343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0F2B14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шляхом:</w:t>
      </w:r>
    </w:p>
    <w:p w:rsidR="00AF3277" w:rsidRPr="00D16E38" w:rsidRDefault="00AF3277" w:rsidP="000F2B14">
      <w:pPr>
        <w:pStyle w:val="a5"/>
        <w:numPr>
          <w:ilvl w:val="1"/>
          <w:numId w:val="18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безперешкодного </w:t>
      </w:r>
      <w:r w:rsidR="000F2B14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спілкування три рази на тиждень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період часу з 18:00 години до 20:00 го</w:t>
      </w:r>
      <w:r w:rsidR="008F1E7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дини кожного вівторка та четвер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га та в період часу з 10:00</w:t>
      </w:r>
      <w:r w:rsidR="000F2B14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години до 12:00 години кожної неділі з дітьми засобами телефонного або відеозв’язку, якими користуються діти, з урахуванням розпорядку дня та зайнятості дітей, без особистого втручання батька та інших осіб у спілкуванні матері з дітьми;</w:t>
      </w:r>
    </w:p>
    <w:p w:rsidR="00AF3277" w:rsidRPr="00D16E38" w:rsidRDefault="00AF3277" w:rsidP="000F2B14">
      <w:pPr>
        <w:pStyle w:val="a5"/>
        <w:numPr>
          <w:ilvl w:val="1"/>
          <w:numId w:val="18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вести листування за допомогою месенджерів, якими користуються діти, у будь-який час з урахуванням розпорядку дня та зайнятості дітей;</w:t>
      </w:r>
    </w:p>
    <w:p w:rsidR="00AF3277" w:rsidRPr="00D16E38" w:rsidRDefault="00AF3277" w:rsidP="000F2B14">
      <w:pPr>
        <w:pStyle w:val="a5"/>
        <w:numPr>
          <w:ilvl w:val="1"/>
          <w:numId w:val="18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особистого контакту дітей з матір’ю</w:t>
      </w:r>
      <w:r w:rsidR="00AF5A42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протягом не м</w:t>
      </w:r>
      <w:r w:rsidR="00B80C0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енше</w:t>
      </w:r>
      <w:r w:rsidR="004F03A1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80C0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як чотири дн</w:t>
      </w:r>
      <w:r w:rsidR="004F03A1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80C0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приїзді матері до дітей</w:t>
      </w:r>
      <w:r w:rsidR="00E86A7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80C0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(за умови попереднього повідомлення батька дітей на </w:t>
      </w:r>
      <w:r w:rsidR="00E86A7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його номер телефону</w:t>
      </w:r>
      <w:r w:rsidR="00B80C0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E86A7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, з правом ночівлі з урахуванням розпорядку дня дітей, без участі та присутності батька</w:t>
      </w:r>
      <w:r w:rsidR="008A704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8693A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8A704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момент початку особистого контакту та спільного відпочинку матері з дітьми, щоб діти знаходилися за місцем їх  проживання (</w:t>
      </w:r>
      <w:r w:rsidR="008634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704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E86A7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E86A79" w:rsidRPr="00D16E38" w:rsidRDefault="00E86A79" w:rsidP="000F2B14">
      <w:pPr>
        <w:pStyle w:val="a5"/>
        <w:numPr>
          <w:ilvl w:val="1"/>
          <w:numId w:val="18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щорічного спільного відпочинку не менше тридцяти календарних днів</w:t>
      </w:r>
      <w:r w:rsidR="008A704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влітку під час літніх канікул та не менше семи календарних днів взимку під час зимових канікул (за умови попереднього повідомлення батька дітей на його номер телефону) в місцях, які обиратиме мати для такого відпочинку без присутності батька;</w:t>
      </w:r>
    </w:p>
    <w:p w:rsidR="00E86A79" w:rsidRPr="00D16E38" w:rsidRDefault="00E86A79" w:rsidP="000F2B14">
      <w:pPr>
        <w:pStyle w:val="a5"/>
        <w:numPr>
          <w:ilvl w:val="1"/>
          <w:numId w:val="18"/>
        </w:numPr>
        <w:tabs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встановлення чергування між батьками</w:t>
      </w:r>
      <w:r w:rsidR="0007580A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святкувань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7580A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днів народження</w:t>
      </w:r>
      <w:r w:rsidR="00A820D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дітей: парний рік діти зустрічають </w:t>
      </w:r>
      <w:r w:rsidR="0007580A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A820D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ень народження із матір’ю (за місцем на вибір матері), непарний рік</w:t>
      </w:r>
      <w:r w:rsidR="00446E10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</w:t>
      </w:r>
      <w:r w:rsidR="00A820D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із батьком (за місцем на вибір батька)</w:t>
      </w:r>
      <w:r w:rsidR="00446E10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820D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чому кожен із батьків, якщо діти зустрічають день народження  не з ним, має право на відеозв’язок або телефонн</w:t>
      </w:r>
      <w:r w:rsidR="0007580A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="00A820D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контакт</w:t>
      </w:r>
      <w:r w:rsidR="00046564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7580A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батькам надається можливість</w:t>
      </w:r>
      <w:r w:rsidR="00A820D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надсилати подарунки дітям (поштовим відділенням, кур</w:t>
      </w:r>
      <w:r w:rsidR="00A820D3" w:rsidRPr="00D16E38">
        <w:rPr>
          <w:rFonts w:eastAsia="Times New Roman" w:cs="Nirmala UI"/>
          <w:sz w:val="24"/>
          <w:szCs w:val="24"/>
          <w:lang w:val="uk-UA"/>
        </w:rPr>
        <w:t>’</w:t>
      </w:r>
      <w:r w:rsidR="00A820D3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єрською доставкою);</w:t>
      </w:r>
    </w:p>
    <w:p w:rsidR="008B1E8D" w:rsidRPr="00D16E38" w:rsidRDefault="008B1E8D" w:rsidP="004763E0">
      <w:pPr>
        <w:pStyle w:val="a5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568"/>
          <w:tab w:val="left" w:pos="851"/>
          <w:tab w:val="left" w:pos="993"/>
        </w:tabs>
        <w:spacing w:before="240"/>
        <w:ind w:left="0"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 позбавленої батьківського піклування</w:t>
      </w:r>
      <w:r w:rsidR="007D18FD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неповнолітньому </w:t>
      </w:r>
      <w:r w:rsidR="00050A24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29</w:t>
      </w:r>
      <w:r w:rsidR="007D18FD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34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63439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який зареєстрований за адресою: </w:t>
      </w:r>
      <w:r w:rsidR="008634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F697E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призначити його опікуном бабусю</w:t>
      </w:r>
      <w:r w:rsidR="00C96554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50A24">
        <w:rPr>
          <w:rFonts w:ascii="Times New Roman" w:eastAsia="Times New Roman" w:hAnsi="Times New Roman" w:cs="Times New Roman"/>
          <w:sz w:val="24"/>
          <w:szCs w:val="24"/>
          <w:lang w:val="uk-UA"/>
        </w:rPr>
        <w:t>ОСОБУ 30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86343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167B7" w:rsidRPr="00D16E38" w:rsidRDefault="008B1E8D" w:rsidP="009B5247">
      <w:pPr>
        <w:pStyle w:val="a5"/>
        <w:tabs>
          <w:tab w:val="left" w:pos="0"/>
          <w:tab w:val="left" w:pos="142"/>
          <w:tab w:val="left" w:pos="284"/>
          <w:tab w:val="left" w:pos="851"/>
        </w:tabs>
        <w:spacing w:before="240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Підстава: Рішення Роменського міськрайонн</w:t>
      </w:r>
      <w:r w:rsidR="00BB0E05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суду Сумської області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</w:t>
      </w:r>
      <w:r w:rsidR="00524A56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 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 батьківських прав</w:t>
      </w:r>
      <w:r w:rsidR="00007B14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; с</w:t>
      </w:r>
      <w:r w:rsidR="00524A56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відоцтво про смерть батька</w:t>
      </w:r>
      <w:r w:rsidR="00007B14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24A56"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4353D" w:rsidRPr="00977ACB" w:rsidRDefault="00233803" w:rsidP="00C4353D">
      <w:pPr>
        <w:pStyle w:val="a5"/>
        <w:numPr>
          <w:ilvl w:val="0"/>
          <w:numId w:val="18"/>
        </w:numPr>
        <w:tabs>
          <w:tab w:val="left" w:pos="0"/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481D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DD481D">
        <w:rPr>
          <w:rFonts w:ascii="Times New Roman" w:eastAsia="Calibri" w:hAnsi="Times New Roman" w:cs="Times New Roman"/>
          <w:sz w:val="24"/>
          <w:szCs w:val="24"/>
        </w:rPr>
        <w:t>ада</w:t>
      </w:r>
      <w:r w:rsidRPr="00DD481D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481B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статус 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дитин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>и</w:t>
      </w:r>
      <w:r w:rsidR="001E43A0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наслідок воє</w:t>
      </w:r>
      <w:r w:rsidR="00D45E2D">
        <w:rPr>
          <w:rFonts w:ascii="Times New Roman" w:eastAsia="Batang" w:hAnsi="Times New Roman" w:cs="Times New Roman"/>
          <w:sz w:val="24"/>
          <w:szCs w:val="24"/>
          <w:lang w:val="uk-UA"/>
        </w:rPr>
        <w:t>нних дій та збройних конфліктів</w:t>
      </w:r>
      <w:r w:rsidRPr="00DD481D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</w:p>
    <w:p w:rsidR="00C4353D" w:rsidRPr="000B5508" w:rsidRDefault="00C4353D" w:rsidP="00C4353D">
      <w:pPr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12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D78B8">
        <w:rPr>
          <w:rFonts w:ascii="Times New Roman" w:hAnsi="Times New Roman" w:cs="Times New Roman"/>
          <w:sz w:val="24"/>
          <w:szCs w:val="24"/>
          <w:lang w:val="uk-UA"/>
        </w:rPr>
        <w:t>ОСОБІ 3</w:t>
      </w:r>
      <w:r w:rsidR="00050A2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D78B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D78B8" w:rsidRPr="001967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967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D78B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967A2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D78B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Default="00C4353D" w:rsidP="00C4353D">
      <w:pPr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12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050A24">
        <w:rPr>
          <w:rFonts w:ascii="Times New Roman" w:hAnsi="Times New Roman" w:cs="Times New Roman"/>
          <w:sz w:val="24"/>
          <w:szCs w:val="24"/>
          <w:lang w:val="uk-UA"/>
        </w:rPr>
        <w:t xml:space="preserve"> 32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>року народження (с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>), який зар</w:t>
      </w:r>
      <w:r>
        <w:rPr>
          <w:rFonts w:ascii="Times New Roman" w:hAnsi="Times New Roman" w:cs="Times New Roman"/>
          <w:sz w:val="24"/>
          <w:szCs w:val="24"/>
          <w:lang w:val="uk-UA"/>
        </w:rPr>
        <w:t>еєстрований за адресою</w:t>
      </w:r>
      <w:r w:rsidR="00352AE6" w:rsidRPr="00352A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4C64AF" w:rsidRDefault="00C4353D" w:rsidP="00C4353D">
      <w:pPr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12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91C2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33</w:t>
      </w:r>
      <w:r w:rsidRPr="00291C2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91C2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91C2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91C2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4C64AF" w:rsidRDefault="00C4353D" w:rsidP="00C4353D">
      <w:pPr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12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34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>), я</w:t>
      </w:r>
      <w:r>
        <w:rPr>
          <w:rFonts w:ascii="Times New Roman" w:hAnsi="Times New Roman" w:cs="Times New Roman"/>
          <w:sz w:val="24"/>
          <w:szCs w:val="24"/>
          <w:lang w:val="uk-UA"/>
        </w:rPr>
        <w:t>ка зареєстрована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6C52B7" w:rsidRDefault="00C4353D" w:rsidP="00C4353D">
      <w:pPr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12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н</w:t>
      </w:r>
      <w:r w:rsidRPr="00291C24">
        <w:rPr>
          <w:rFonts w:ascii="Times New Roman" w:hAnsi="Times New Roman" w:cs="Times New Roman"/>
          <w:sz w:val="24"/>
          <w:szCs w:val="24"/>
          <w:lang w:val="uk-UA"/>
        </w:rPr>
        <w:t>еповнолітній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35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91C2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91C24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C52B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1B0693" w:rsidRDefault="00C4353D" w:rsidP="00C4353D">
      <w:pPr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12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uk-UA"/>
        </w:rPr>
      </w:pPr>
      <w:r w:rsidRPr="00FA5C9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36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>), я</w:t>
      </w:r>
      <w:r>
        <w:rPr>
          <w:rFonts w:ascii="Times New Roman" w:hAnsi="Times New Roman" w:cs="Times New Roman"/>
          <w:sz w:val="24"/>
          <w:szCs w:val="24"/>
          <w:lang w:val="uk-UA"/>
        </w:rPr>
        <w:t>ка зареєстрована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</w:t>
      </w:r>
      <w:r w:rsidR="00007E2D" w:rsidRPr="00007E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521E4F" w:rsidRDefault="002B02A2" w:rsidP="00C4353D">
      <w:pPr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12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37</w:t>
      </w:r>
      <w:r w:rsidR="00C435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1967A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</w:t>
      </w:r>
      <w:r w:rsidR="00C4353D">
        <w:rPr>
          <w:rFonts w:ascii="Times New Roman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1967A2">
        <w:rPr>
          <w:rFonts w:ascii="Times New Roman" w:hAnsi="Times New Roman" w:cs="Times New Roman"/>
          <w:sz w:val="24"/>
          <w:szCs w:val="24"/>
          <w:lang w:val="uk-UA"/>
        </w:rPr>
        <w:t>), який зар</w:t>
      </w:r>
      <w:r w:rsidR="00C4353D">
        <w:rPr>
          <w:rFonts w:ascii="Times New Roman" w:hAnsi="Times New Roman" w:cs="Times New Roman"/>
          <w:sz w:val="24"/>
          <w:szCs w:val="24"/>
          <w:lang w:val="uk-UA"/>
        </w:rPr>
        <w:t>еєстрований за 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064249" w:rsidRDefault="00C4353D" w:rsidP="00C4353D">
      <w:pPr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12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м</w:t>
      </w:r>
      <w:r w:rsidR="00E86661">
        <w:rPr>
          <w:rFonts w:ascii="Times New Roman" w:hAnsi="Times New Roman" w:cs="Times New Roman"/>
          <w:sz w:val="24"/>
          <w:szCs w:val="24"/>
          <w:lang w:val="uk-UA"/>
        </w:rPr>
        <w:t xml:space="preserve">алолітньому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38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6D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>), який зар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еєстрований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064249" w:rsidRDefault="00C4353D" w:rsidP="00C4353D">
      <w:pPr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12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39</w:t>
      </w:r>
      <w:r w:rsidR="00E866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>), який зар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еєстрований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5D4675" w:rsidRDefault="00C4353D" w:rsidP="00C4353D">
      <w:pPr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120" w:after="0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малолітньому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>року народження (с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>), який зар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еєстрований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C4353D" w:rsidRDefault="00C4353D" w:rsidP="00C4353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13F8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41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67A2">
        <w:rPr>
          <w:rFonts w:ascii="Times New Roman" w:hAnsi="Times New Roman" w:cs="Times New Roman"/>
          <w:sz w:val="24"/>
          <w:szCs w:val="24"/>
          <w:lang w:val="uk-UA"/>
        </w:rPr>
        <w:t>), який зар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еєстрований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6C5C8B" w:rsidRDefault="00C4353D" w:rsidP="00C4353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F73D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42</w:t>
      </w:r>
      <w:r w:rsidRPr="00FF73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F73D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F73D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BD156D" w:rsidRDefault="00C4353D" w:rsidP="006C5C8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C5C8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D156D">
        <w:rPr>
          <w:rFonts w:ascii="Times New Roman" w:hAnsi="Times New Roman" w:cs="Times New Roman"/>
          <w:sz w:val="24"/>
          <w:szCs w:val="24"/>
          <w:lang w:val="uk-UA"/>
        </w:rPr>
        <w:t xml:space="preserve">еповнолітньому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43</w:t>
      </w:r>
      <w:r w:rsidRPr="006C5C8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C5C8B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C5C8B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C5C8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2F31E4" w:rsidRDefault="00C4353D" w:rsidP="00BD156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56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44</w:t>
      </w:r>
      <w:r w:rsidRPr="00BD156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D156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D156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BD15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D156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2F31E4" w:rsidRDefault="002F31E4" w:rsidP="002F31E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45</w:t>
      </w:r>
      <w:r w:rsidR="00C4353D" w:rsidRPr="002F31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353D" w:rsidRPr="002F31E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2F31E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2F31E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971E32" w:rsidRDefault="00C4353D" w:rsidP="002F31E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F31E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46</w:t>
      </w:r>
      <w:r w:rsidRPr="002F31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31E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F31E4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2F3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F31E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971E32" w:rsidRDefault="00C4353D" w:rsidP="00971E3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71E32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47</w:t>
      </w:r>
      <w:r w:rsidRPr="00971E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71E3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71E3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71E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971E32" w:rsidRDefault="00C4353D" w:rsidP="00971E3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71E3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48</w:t>
      </w:r>
      <w:r w:rsidRPr="00971E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71E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71E32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971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71E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107B5C" w:rsidRDefault="00C4353D" w:rsidP="00971E3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71E3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49</w:t>
      </w:r>
      <w:r w:rsidRPr="00971E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71E3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71E3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71E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5D637F" w:rsidRDefault="00C4353D" w:rsidP="00107B5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07B5C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50</w:t>
      </w:r>
      <w:r w:rsidRPr="00107B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07B5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07B5C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107B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07B5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DC60A7" w:rsidRDefault="00C86CDB" w:rsidP="005D637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51</w:t>
      </w:r>
      <w:r w:rsidR="00C4353D" w:rsidRPr="005D63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353D" w:rsidRPr="005D637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5D637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5D63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D83D35" w:rsidRDefault="00C4353D" w:rsidP="00DC60A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C60A7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52</w:t>
      </w:r>
      <w:r w:rsidRPr="00DC60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C60A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C60A7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DC60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C60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D83D35" w:rsidRDefault="00C4353D" w:rsidP="00D83D3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83D3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53</w:t>
      </w:r>
      <w:r w:rsidRPr="00D83D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83D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83D35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D83D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83D3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026290" w:rsidRDefault="00C4353D" w:rsidP="00D83D3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83D35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54</w:t>
      </w:r>
      <w:r w:rsidRPr="00D83D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83D3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83D35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83D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83D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83D3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026290" w:rsidRDefault="00C4353D" w:rsidP="0002629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26290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55</w:t>
      </w:r>
      <w:r w:rsidRPr="000262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26290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26290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262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2629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проживає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2629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855C1C" w:rsidRDefault="00C4353D" w:rsidP="0002629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26290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362A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56</w:t>
      </w:r>
      <w:r w:rsidRPr="000262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2629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26290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0262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2629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855C1C" w:rsidRDefault="00C4353D" w:rsidP="00855C1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55C1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57</w:t>
      </w:r>
      <w:r w:rsidRPr="00855C1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55C1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55C1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55C1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7221FD" w:rsidRDefault="00C4353D" w:rsidP="00855C1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55C1C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722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58</w:t>
      </w:r>
      <w:r w:rsidRPr="00855C1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55C1C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855C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55C1C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855C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55C1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CD0168" w:rsidRDefault="007221FD" w:rsidP="007221F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4353D" w:rsidRPr="007221FD">
        <w:rPr>
          <w:rFonts w:ascii="Times New Roman" w:hAnsi="Times New Roman" w:cs="Times New Roman"/>
          <w:sz w:val="24"/>
          <w:szCs w:val="24"/>
          <w:lang w:val="uk-UA"/>
        </w:rPr>
        <w:t xml:space="preserve">алолітній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59</w:t>
      </w:r>
      <w:r w:rsidR="00C4353D" w:rsidRPr="007221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353D" w:rsidRPr="007221FD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="00C4353D" w:rsidRPr="00722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6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7221F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C4353D" w:rsidRPr="007221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7E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7221F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370D85" w:rsidRDefault="00C4353D" w:rsidP="00CD016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D0168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60</w:t>
      </w:r>
      <w:r w:rsidRPr="00CD016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D016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CD01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D016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CD01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D016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9636B9" w:rsidRDefault="00C4353D" w:rsidP="00370D8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70D85">
        <w:rPr>
          <w:rFonts w:ascii="Times New Roman" w:hAnsi="Times New Roman" w:cs="Times New Roman"/>
          <w:sz w:val="24"/>
          <w:szCs w:val="24"/>
          <w:lang w:val="uk-UA"/>
        </w:rPr>
        <w:t>повнолітньому</w:t>
      </w:r>
      <w:r w:rsidR="009636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61</w:t>
      </w:r>
      <w:r w:rsidRPr="00370D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70D8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70D85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70D8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9636B9" w:rsidRDefault="00C4353D" w:rsidP="009636B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636B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62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636B9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36B9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9636B9" w:rsidRDefault="00C4353D" w:rsidP="009636B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636B9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9636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CF1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63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06043A" w:rsidRDefault="00C4353D" w:rsidP="009636B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636B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64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36B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C1256A" w:rsidRDefault="00C4353D" w:rsidP="0006043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6043A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0604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65</w:t>
      </w:r>
      <w:r w:rsidRPr="0006043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6043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0604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6043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0604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6043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C1256A" w:rsidRDefault="00C4353D" w:rsidP="00C1256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1256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66</w:t>
      </w:r>
      <w:r w:rsidRPr="00C125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1256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C125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1256A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C125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125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6E7563" w:rsidRDefault="00C4353D" w:rsidP="00C1256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1256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67</w:t>
      </w:r>
      <w:r w:rsidRPr="00C125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1256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1256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125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962701" w:rsidRDefault="00C4353D" w:rsidP="006E756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E756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68</w:t>
      </w:r>
      <w:r w:rsidRPr="006E75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6D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E756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E756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E756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074AD4" w:rsidRDefault="00C4353D" w:rsidP="0096270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6270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69</w:t>
      </w:r>
      <w:r w:rsidRPr="009627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6270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270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270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1C623A" w:rsidRDefault="008056D3" w:rsidP="00074AD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70</w:t>
      </w:r>
      <w:r w:rsidR="00C4353D" w:rsidRPr="00074A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353D" w:rsidRPr="00074AD4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="00C4353D" w:rsidRPr="00074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074AD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074AD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F85D35" w:rsidRDefault="001C623A" w:rsidP="001C623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71</w:t>
      </w:r>
      <w:r w:rsidR="00C4353D" w:rsidRPr="001C623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C4353D" w:rsidRPr="001C623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C4353D" w:rsidRPr="001C623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710603">
        <w:rPr>
          <w:rFonts w:ascii="Times New Roman" w:eastAsia="Batang" w:hAnsi="Times New Roman" w:cs="Times New Roman"/>
          <w:sz w:val="24"/>
          <w:szCs w:val="24"/>
          <w:lang w:val="uk-UA"/>
        </w:rPr>
        <w:t>, який зареєстрований</w:t>
      </w:r>
      <w:r w:rsidR="00C4353D" w:rsidRPr="001C623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1C623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710603" w:rsidRDefault="00C4353D" w:rsidP="00F85D3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85D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72</w:t>
      </w:r>
      <w:r w:rsidRPr="00F85D35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7106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E02F9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F85D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E02F9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Pr="00F85D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E02F9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710603"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</w:t>
      </w:r>
      <w:r w:rsidRPr="00F85D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85D3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FA3BC5" w:rsidRDefault="00C4353D" w:rsidP="0071060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106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73</w:t>
      </w:r>
      <w:r w:rsidRPr="0071060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7106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F6D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F6D39" w:rsidRPr="001967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060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 w:rsidRPr="007106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10603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7106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365A0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1060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D871E6" w:rsidRDefault="00967F77" w:rsidP="00FA3BC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74</w:t>
      </w:r>
      <w:r w:rsidR="00C4353D" w:rsidRPr="00FA3BC5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A3BC5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 w:rsidR="00C4353D" w:rsidRPr="00FA3B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A3BC5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="00C4353D" w:rsidRPr="00FA3B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 зареєстрований за адресою: </w:t>
      </w:r>
      <w:r w:rsidR="00F5488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FA3BC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2603E7" w:rsidRDefault="00D871E6" w:rsidP="00D871E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75</w:t>
      </w:r>
      <w:r w:rsidR="00C4353D" w:rsidRPr="00D871E6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D871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C4353D" w:rsidRPr="00D871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C4353D" w:rsidRPr="00D871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2603E7">
        <w:rPr>
          <w:rFonts w:ascii="Times New Roman" w:eastAsia="Batang" w:hAnsi="Times New Roman" w:cs="Times New Roman"/>
          <w:sz w:val="24"/>
          <w:szCs w:val="24"/>
          <w:lang w:val="uk-UA"/>
        </w:rPr>
        <w:t>, який зареєстрований</w:t>
      </w:r>
      <w:r w:rsidR="00C4353D" w:rsidRPr="00D871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F5488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D871E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C40F62" w:rsidRDefault="00C40F62" w:rsidP="002603E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76</w:t>
      </w:r>
      <w:r w:rsidR="00C4353D" w:rsidRPr="002603E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260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2603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C4353D" w:rsidRPr="002603E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C4353D" w:rsidRPr="002603E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="00C4353D" w:rsidRPr="002603E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 зареєстрований за адресою: </w:t>
      </w:r>
      <w:r w:rsidR="00F5488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2603E7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971250" w:rsidRDefault="00D55D7E" w:rsidP="00C40F6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77</w:t>
      </w:r>
      <w:r w:rsidR="00C4353D" w:rsidRPr="00C40F6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C40F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 w:rsidR="00C4353D" w:rsidRPr="00C40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="00C4353D" w:rsidRPr="00C40F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 зареєстрований за адресою: </w:t>
      </w:r>
      <w:r w:rsidR="00F5488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C40F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DA3047" w:rsidRDefault="00C4353D" w:rsidP="0097125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712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78</w:t>
      </w:r>
      <w:r w:rsidRPr="00971250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9712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71250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 w:rsidRPr="0097125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71250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="00DA304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яка зареєстрована</w:t>
      </w:r>
      <w:r w:rsidRPr="0097125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F5488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7125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6E0C2D" w:rsidRDefault="00B07E79" w:rsidP="00DA304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3D7A2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79</w:t>
      </w:r>
      <w:r w:rsidR="00C4353D" w:rsidRPr="00DA304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A30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A3047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 w:rsidR="00C4353D" w:rsidRPr="00DA304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A3047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="00C4353D" w:rsidRPr="00DA304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який зареєстрований за адресою: </w:t>
      </w:r>
      <w:r w:rsidR="008F6D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DA3047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670F9E" w:rsidRDefault="00B07E79" w:rsidP="006E0C2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80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4353D" w:rsidRPr="006E0C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F2EE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 w:rsidR="00AF2EEE" w:rsidRPr="00DA304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</w:t>
      </w:r>
      <w:r w:rsidR="00C4353D" w:rsidRPr="006E0C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6E0C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6E0C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6E0C2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540CA0" w:rsidRDefault="001A3B6D" w:rsidP="00670F9E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неповнолітній</w:t>
      </w:r>
      <w:r w:rsidR="00C4353D" w:rsidRPr="00D311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81</w:t>
      </w:r>
      <w:r w:rsidR="00C4353D" w:rsidRPr="00670F9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353D" w:rsidRPr="00670F9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670F9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670F9E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9177D8" w:rsidRDefault="00C4353D" w:rsidP="00540CA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40CA0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82</w:t>
      </w:r>
      <w:r w:rsidRPr="00540C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40CA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40CA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40CA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9177D8" w:rsidRDefault="00C4353D" w:rsidP="009177D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77D8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83</w:t>
      </w:r>
      <w:r w:rsidRPr="009177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177D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177D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177D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9177D8" w:rsidRDefault="00C4353D" w:rsidP="009177D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77D8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84</w:t>
      </w:r>
      <w:r w:rsidRPr="009177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177D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177D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177D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4353D" w:rsidRPr="008F67BD" w:rsidRDefault="008F67BD" w:rsidP="009177D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85</w:t>
      </w:r>
      <w:r w:rsidR="00C4353D" w:rsidRPr="009177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353D" w:rsidRPr="009177D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9177D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9177D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684B" w:rsidRPr="00855118" w:rsidRDefault="00CC684B" w:rsidP="008F67B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F67B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86</w:t>
      </w:r>
      <w:r w:rsidRPr="008F67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F67B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F67B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F67B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04A33" w:rsidRPr="006B18F7" w:rsidRDefault="00482D90" w:rsidP="0085511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55118"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="00F35E50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>алолітній</w:t>
      </w:r>
      <w:r w:rsidR="00481B3C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87</w:t>
      </w:r>
      <w:r w:rsidR="0059764D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45E2D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59764D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45E2D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>(</w:t>
      </w:r>
      <w:r w:rsidR="006B18F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</w:t>
      </w:r>
      <w:r w:rsidR="00233803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 народження </w:t>
      </w:r>
      <w:r w:rsidR="00415994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45E2D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F35E50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</w:t>
      </w:r>
      <w:r w:rsidR="00233803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511C0" w:rsidRPr="0085511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="00104A33" w:rsidRPr="008551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4A33" w:rsidRPr="00A11ADE" w:rsidRDefault="00104A33" w:rsidP="006B18F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B18F7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88</w:t>
      </w:r>
      <w:r w:rsidRPr="006B18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B18F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B18F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B18F7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04A33" w:rsidRPr="00F54BC4" w:rsidRDefault="00F54BC4" w:rsidP="00A11ADE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89</w:t>
      </w:r>
      <w:r w:rsidR="00104A33" w:rsidRPr="00A11A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04A33" w:rsidRPr="00A11AD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="00837B10" w:rsidRPr="00A11AD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04A33" w:rsidRPr="00A11AD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04A33" w:rsidRPr="00A11ADE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37B10" w:rsidRPr="00487884" w:rsidRDefault="00837B10" w:rsidP="00F54BC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4BC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90</w:t>
      </w:r>
      <w:r w:rsidRPr="00F54B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54BC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54BC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54BC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0F43" w:rsidRPr="00487884" w:rsidRDefault="00BD0F43" w:rsidP="0048788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88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91</w:t>
      </w:r>
      <w:r w:rsidRPr="004878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8788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8788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A7D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8788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CD1E73" w:rsidRPr="00D01C2B" w:rsidRDefault="00CD1E73" w:rsidP="0048788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87884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малолітньом</w:t>
      </w:r>
      <w:r w:rsidR="00EF144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92</w:t>
      </w:r>
      <w:r w:rsidRPr="004878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878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878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1310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8788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872E1" w:rsidRPr="00D22A65" w:rsidRDefault="00D22A65" w:rsidP="00D01C2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93</w:t>
      </w:r>
      <w:r w:rsidR="005872E1" w:rsidRPr="00D01C2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872E1" w:rsidRPr="00D01C2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872E1" w:rsidRPr="00D01C2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1310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872E1" w:rsidRPr="00D01C2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4512D" w:rsidRPr="00FC0ED7" w:rsidRDefault="006B1DC7" w:rsidP="00D22A6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22A65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94</w:t>
      </w:r>
      <w:r w:rsidR="0064512D" w:rsidRPr="00D22A6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4512D" w:rsidRPr="00D22A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4512D" w:rsidRPr="00D22A65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="002F5655" w:rsidRPr="00D22A65">
        <w:rPr>
          <w:rFonts w:ascii="Times New Roman" w:eastAsia="Batang" w:hAnsi="Times New Roman" w:cs="Times New Roman"/>
          <w:sz w:val="24"/>
          <w:szCs w:val="24"/>
          <w:lang w:val="uk-UA"/>
        </w:rPr>
        <w:t>, яка зареєстрована</w:t>
      </w:r>
      <w:r w:rsidR="0064512D" w:rsidRPr="00D22A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21310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4512D" w:rsidRPr="00D22A6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961FC" w:rsidRPr="001F6844" w:rsidRDefault="00E961FC" w:rsidP="00FC0ED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F68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95</w:t>
      </w:r>
      <w:r w:rsidRPr="00FC0ED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C0E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C0E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1310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C0ED7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961FC" w:rsidRPr="007F394B" w:rsidRDefault="00E961FC" w:rsidP="001F684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F6844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7F39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96</w:t>
      </w:r>
      <w:r w:rsidR="00082ACF" w:rsidRPr="001F68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F68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2D4816" w:rsidRPr="001F6844">
        <w:rPr>
          <w:rFonts w:ascii="Times New Roman" w:hAnsi="Times New Roman" w:cs="Times New Roman"/>
          <w:sz w:val="24"/>
          <w:szCs w:val="24"/>
          <w:lang w:val="uk-UA"/>
        </w:rPr>
        <w:t xml:space="preserve">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F68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1310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F68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7329D" w:rsidRPr="00C460AD" w:rsidRDefault="0087329D" w:rsidP="007F394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F394B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97</w:t>
      </w:r>
      <w:r w:rsidRPr="007F39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F394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F394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1310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F394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74700" w:rsidRPr="00C460AD" w:rsidRDefault="00C460AD" w:rsidP="00C460A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98</w:t>
      </w:r>
      <w:r w:rsidR="00174700" w:rsidRPr="00C460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74700" w:rsidRPr="00C460A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52CF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74700" w:rsidRPr="00C460A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74700" w:rsidRPr="00C460A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A5DBC" w:rsidRPr="00F91618" w:rsidRDefault="00AA5DBC" w:rsidP="00C460A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460A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99</w:t>
      </w:r>
      <w:r w:rsidRPr="00C460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460A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460A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460A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61AA9" w:rsidRPr="00533965" w:rsidRDefault="00B61AA9" w:rsidP="00F9161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91618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100</w:t>
      </w:r>
      <w:r w:rsidRPr="00F9161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9161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9161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9161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A0CED" w:rsidRPr="008F6D39" w:rsidRDefault="007A0CED" w:rsidP="008F6D3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33965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8F6D39">
        <w:rPr>
          <w:rFonts w:ascii="Times New Roman" w:hAnsi="Times New Roman" w:cs="Times New Roman"/>
          <w:sz w:val="24"/>
          <w:szCs w:val="24"/>
          <w:lang w:val="uk-UA"/>
        </w:rPr>
        <w:t xml:space="preserve"> 101,</w:t>
      </w:r>
      <w:r w:rsidRPr="008F6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AE6" w:rsidRPr="008F6D3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8F6D3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 w:rsidRPr="008F6D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F6D3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0941" w:rsidRPr="008F6D3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F6D3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E282F" w:rsidRPr="00CD55C2" w:rsidRDefault="00EE282F" w:rsidP="00CD55C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D55C2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4E2F9A" w:rsidRPr="00CD55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102</w:t>
      </w:r>
      <w:r w:rsidR="004E2F9A" w:rsidRPr="00CD55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D55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D55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D55C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52898" w:rsidRPr="00822A0D" w:rsidRDefault="00252898" w:rsidP="00CD55C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D55C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103</w:t>
      </w:r>
      <w:r w:rsidRPr="00CD55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D55C2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="00297358" w:rsidRPr="00CD55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D55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D55C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97358" w:rsidRPr="00246098" w:rsidRDefault="00246098" w:rsidP="00822A0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104</w:t>
      </w:r>
      <w:r w:rsidR="00297358" w:rsidRPr="00822A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97358" w:rsidRPr="00822A0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</w:t>
      </w:r>
      <w:r w:rsidR="002D4816" w:rsidRPr="00822A0D">
        <w:rPr>
          <w:rFonts w:ascii="Times New Roman" w:hAnsi="Times New Roman" w:cs="Times New Roman"/>
          <w:sz w:val="24"/>
          <w:szCs w:val="24"/>
          <w:lang w:val="uk-UA"/>
        </w:rPr>
        <w:t xml:space="preserve"> видане</w:t>
      </w:r>
      <w:r w:rsidR="00297358" w:rsidRPr="00822A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97358" w:rsidRPr="00822A0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97358" w:rsidRPr="00822A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1497A" w:rsidRPr="00364922" w:rsidRDefault="00E1497A" w:rsidP="0024609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46098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105</w:t>
      </w:r>
      <w:r w:rsidRPr="002460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4609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53CE6" w:rsidRPr="00246098">
        <w:rPr>
          <w:rFonts w:ascii="Times New Roman" w:hAnsi="Times New Roman" w:cs="Times New Roman"/>
          <w:sz w:val="24"/>
          <w:szCs w:val="24"/>
          <w:lang w:val="uk-UA"/>
        </w:rPr>
        <w:t>), яка зареєстрована</w:t>
      </w:r>
      <w:r w:rsidRPr="00246098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4609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53CE6" w:rsidRPr="002F14B2" w:rsidRDefault="00D53CE6" w:rsidP="0036492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64922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106</w:t>
      </w:r>
      <w:r w:rsidRPr="003649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6492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6492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6492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75F39" w:rsidRPr="002F14B2" w:rsidRDefault="00175F39" w:rsidP="002F14B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F14B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107</w:t>
      </w:r>
      <w:r w:rsidRPr="002F14B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14B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F14B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F14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1211E" w:rsidRPr="00F809AD" w:rsidRDefault="0081211E" w:rsidP="002F14B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F14B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108</w:t>
      </w:r>
      <w:r w:rsidRPr="002F14B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F14B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F14B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F14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A1507" w:rsidRPr="00F809AD" w:rsidRDefault="001A1507" w:rsidP="00F809A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809AD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109</w:t>
      </w:r>
      <w:r w:rsidRPr="00F809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809A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809A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809A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9246E" w:rsidRPr="008C77D5" w:rsidRDefault="0059246E" w:rsidP="00F809A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809A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110</w:t>
      </w:r>
      <w:r w:rsidRPr="00F809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809A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809A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809A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3FC3" w:rsidRPr="00D51D7C" w:rsidRDefault="006D3FC3" w:rsidP="008C77D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C77D5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111</w:t>
      </w:r>
      <w:r w:rsidRPr="008C77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C77D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C77D5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094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C77D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F0BE9" w:rsidRPr="00F45E9B" w:rsidRDefault="00F45E9B" w:rsidP="00D51D7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112</w:t>
      </w:r>
      <w:r w:rsidR="002F0BE9" w:rsidRPr="00D51D7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F0BE9" w:rsidRPr="00D51D7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F0BE9" w:rsidRPr="00D51D7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4107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F0BE9" w:rsidRPr="00D51D7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F4575" w:rsidRPr="004012B9" w:rsidRDefault="006F4575" w:rsidP="00F45E9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45E9B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113</w:t>
      </w:r>
      <w:r w:rsidRPr="00F45E9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45E9B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45E9B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45E9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16DE" w:rsidRPr="006C4F84" w:rsidRDefault="006D16DE" w:rsidP="004012B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012B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114</w:t>
      </w:r>
      <w:r w:rsidRPr="004012B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012B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50084" w:rsidRPr="004012B9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</w:t>
      </w:r>
      <w:r w:rsidRPr="004012B9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012B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D5F9A" w:rsidRPr="00461B36" w:rsidRDefault="002D5F9A" w:rsidP="006C4F8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C4F8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115</w:t>
      </w:r>
      <w:r w:rsidRPr="006C4F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C4F8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C4F8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C4F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7399F" w:rsidRPr="00067D42" w:rsidRDefault="0077399F" w:rsidP="00461B3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61B36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AF2EE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116</w:t>
      </w:r>
      <w:r w:rsidRPr="00461B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61B3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61B3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61B3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2242B" w:rsidRPr="00067D42" w:rsidRDefault="006101CA" w:rsidP="00067D4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117</w:t>
      </w:r>
      <w:r w:rsidR="00F2242B" w:rsidRPr="00067D4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2242B" w:rsidRPr="00067D4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2242B" w:rsidRPr="00067D4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2242B" w:rsidRPr="00067D4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72BEE" w:rsidRPr="00A752EF" w:rsidRDefault="00A72BEE" w:rsidP="00067D4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67D42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118</w:t>
      </w:r>
      <w:r w:rsidRPr="00067D4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67D4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67D4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67D4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D72F9" w:rsidRPr="00DD7E68" w:rsidRDefault="000D72F9" w:rsidP="00A752E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752E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119</w:t>
      </w:r>
      <w:r w:rsidRPr="00A752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752E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752E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752E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E271B" w:rsidRPr="00413529" w:rsidRDefault="00413529" w:rsidP="00DD7E6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120</w:t>
      </w:r>
      <w:r w:rsidR="002E271B" w:rsidRPr="00DD7E6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E271B" w:rsidRPr="00DD7E6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A2191" w:rsidRPr="00DD7E68">
        <w:rPr>
          <w:rFonts w:ascii="Times New Roman" w:hAnsi="Times New Roman" w:cs="Times New Roman"/>
          <w:sz w:val="24"/>
          <w:szCs w:val="24"/>
          <w:lang w:val="uk-UA"/>
        </w:rPr>
        <w:t>), який</w:t>
      </w:r>
      <w:r w:rsidR="002E271B" w:rsidRPr="00DD7E68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 w:rsidR="001A2191" w:rsidRPr="00DD7E68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E271B" w:rsidRPr="00DD7E68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E271B" w:rsidRPr="00DD7E6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2AA3" w:rsidRPr="00AB7589" w:rsidRDefault="00142AA3" w:rsidP="0041352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1352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121</w:t>
      </w:r>
      <w:r w:rsidRPr="0041352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1352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1352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1352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0864" w:rsidRPr="00AE4A15" w:rsidRDefault="00140864" w:rsidP="00AB758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B7589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малолітньому</w:t>
      </w:r>
      <w:r w:rsidR="0083518B" w:rsidRPr="00AB75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122</w:t>
      </w:r>
      <w:r w:rsidRPr="00AB75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758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758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758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3518B" w:rsidRPr="0012444D" w:rsidRDefault="0083518B" w:rsidP="00AE4A1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E4A15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873631" w:rsidRPr="00AE4A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123</w:t>
      </w:r>
      <w:r w:rsidRPr="00AE4A1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E4A1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E4A15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E4A1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A3202" w:rsidRPr="000D0652" w:rsidRDefault="008A3202" w:rsidP="0012444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444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124</w:t>
      </w:r>
      <w:r w:rsidRPr="001244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2444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2444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2444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46C21" w:rsidRPr="000D0652" w:rsidRDefault="00046C21" w:rsidP="000D065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065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125</w:t>
      </w:r>
      <w:r w:rsidRPr="000D06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D065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D065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D065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370D7" w:rsidRPr="00794B00" w:rsidRDefault="009370D7" w:rsidP="000D065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D065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126</w:t>
      </w:r>
      <w:r w:rsidRPr="000D06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D065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D0652">
        <w:rPr>
          <w:rFonts w:ascii="Times New Roman" w:hAnsi="Times New Roman" w:cs="Times New Roman"/>
          <w:sz w:val="24"/>
          <w:szCs w:val="24"/>
          <w:lang w:val="uk-UA"/>
        </w:rPr>
        <w:t>), я</w:t>
      </w:r>
      <w:r w:rsidR="005130E2" w:rsidRPr="000D0652">
        <w:rPr>
          <w:rFonts w:ascii="Times New Roman" w:hAnsi="Times New Roman" w:cs="Times New Roman"/>
          <w:sz w:val="24"/>
          <w:szCs w:val="24"/>
          <w:lang w:val="uk-UA"/>
        </w:rPr>
        <w:t>ка зареєстрована</w:t>
      </w:r>
      <w:r w:rsidRPr="000D0652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D065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94B00" w:rsidRPr="00794B00" w:rsidRDefault="006C157C" w:rsidP="00794B0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94B00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EA73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127</w:t>
      </w:r>
      <w:r w:rsidR="005E56BF" w:rsidRPr="00794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94B00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94B00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94B0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96BFD" w:rsidRPr="00F219C7" w:rsidRDefault="00794B00" w:rsidP="00794B0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96BFD" w:rsidRPr="00794B00">
        <w:rPr>
          <w:rFonts w:ascii="Times New Roman" w:hAnsi="Times New Roman" w:cs="Times New Roman"/>
          <w:sz w:val="24"/>
          <w:szCs w:val="24"/>
          <w:lang w:val="uk-UA"/>
        </w:rPr>
        <w:t xml:space="preserve">еповнолітньому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128</w:t>
      </w:r>
      <w:r w:rsidR="00C96BFD" w:rsidRPr="00794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96BFD" w:rsidRPr="00794B00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96BFD" w:rsidRPr="00794B00">
        <w:rPr>
          <w:rFonts w:ascii="Times New Roman" w:hAnsi="Times New Roman" w:cs="Times New Roman"/>
          <w:sz w:val="24"/>
          <w:szCs w:val="24"/>
          <w:lang w:val="uk-UA"/>
        </w:rPr>
        <w:t xml:space="preserve">), 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96BFD" w:rsidRPr="00794B0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626D1" w:rsidRPr="00F219C7" w:rsidRDefault="005626D1" w:rsidP="00F219C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19C7">
        <w:rPr>
          <w:rFonts w:ascii="Times New Roman" w:hAnsi="Times New Roman" w:cs="Times New Roman"/>
          <w:sz w:val="24"/>
          <w:szCs w:val="24"/>
          <w:lang w:val="uk-UA"/>
        </w:rPr>
        <w:t>неповнолітній</w:t>
      </w:r>
      <w:r w:rsidR="00140B09" w:rsidRPr="00F219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129</w:t>
      </w:r>
      <w:r w:rsidR="00140B09" w:rsidRPr="00F219C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219C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219C7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219C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06242" w:rsidRPr="003A2ECB" w:rsidRDefault="00306242" w:rsidP="00F219C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19C7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130</w:t>
      </w:r>
      <w:r w:rsidRPr="00F219C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219C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219C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219C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43E14" w:rsidRPr="001B2FDB" w:rsidRDefault="00E43E14" w:rsidP="003A2EC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A2ECB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131</w:t>
      </w:r>
      <w:r w:rsidRPr="003A2EC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A2ECB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2ECB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2EC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75DC5" w:rsidRPr="001B2FDB" w:rsidRDefault="00775DC5" w:rsidP="001B2FD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132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F10C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F74CD" w:rsidRPr="001B2FDB" w:rsidRDefault="000F74CD" w:rsidP="001B2FD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133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1B2FDB">
        <w:rPr>
          <w:rFonts w:ascii="Times New Roman" w:hAnsi="Times New Roman" w:cs="Times New Roman"/>
          <w:sz w:val="24"/>
          <w:szCs w:val="24"/>
          <w:lang w:val="uk-UA"/>
        </w:rPr>
        <w:t>який зареєстрований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158CD" w:rsidRPr="001B2FDB" w:rsidRDefault="003158CD" w:rsidP="001B2FD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134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B2FD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35C02" w:rsidRPr="00693562" w:rsidRDefault="00935C02" w:rsidP="001B2FD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2FDB">
        <w:rPr>
          <w:rFonts w:ascii="Times New Roman" w:hAnsi="Times New Roman" w:cs="Times New Roman"/>
          <w:sz w:val="24"/>
          <w:szCs w:val="24"/>
          <w:lang w:val="uk-UA"/>
        </w:rPr>
        <w:t>непов</w:t>
      </w:r>
      <w:r w:rsidR="002E74BC"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нолітній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135</w:t>
      </w:r>
      <w:r w:rsidR="002E74BC"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B2FD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73A87" w:rsidRPr="006A0932" w:rsidRDefault="006A0932" w:rsidP="0069356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</w:t>
      </w:r>
      <w:r w:rsidR="00A73A87" w:rsidRPr="00693562">
        <w:rPr>
          <w:rFonts w:ascii="Times New Roman" w:hAnsi="Times New Roman" w:cs="Times New Roman"/>
          <w:sz w:val="24"/>
          <w:szCs w:val="24"/>
          <w:lang w:val="uk-UA"/>
        </w:rPr>
        <w:t xml:space="preserve">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136</w:t>
      </w:r>
      <w:r w:rsidR="00E37D4E" w:rsidRPr="006935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73A87" w:rsidRPr="0069356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73A87" w:rsidRPr="0069356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73A87" w:rsidRPr="0069356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C6AA6" w:rsidRPr="00046F0A" w:rsidRDefault="00CC6AA6" w:rsidP="006A093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A0932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малолітній</w:t>
      </w:r>
      <w:r w:rsidR="00D21BE7" w:rsidRPr="006A09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137</w:t>
      </w:r>
      <w:r w:rsidR="00D21BE7" w:rsidRPr="006A09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A093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A0932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="00053428" w:rsidRPr="006A09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A09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96F7E" w:rsidRPr="00046F0A" w:rsidRDefault="00796F7E" w:rsidP="00046F0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46F0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138</w:t>
      </w:r>
      <w:r w:rsidRPr="00046F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46F0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46F0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46F0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96F7E" w:rsidRPr="00046F0A" w:rsidRDefault="00796F7E" w:rsidP="00046F0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46F0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46F0A">
        <w:rPr>
          <w:rFonts w:ascii="Times New Roman" w:hAnsi="Times New Roman" w:cs="Times New Roman"/>
          <w:sz w:val="24"/>
          <w:szCs w:val="24"/>
          <w:lang w:val="uk-UA"/>
        </w:rPr>
        <w:t xml:space="preserve">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139</w:t>
      </w:r>
      <w:r w:rsidRPr="00046F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46F0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46F0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46F0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86B27" w:rsidRPr="00BA5E71" w:rsidRDefault="0059080B" w:rsidP="00046F0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140</w:t>
      </w:r>
      <w:r w:rsidR="00A86B27" w:rsidRPr="00046F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86B27" w:rsidRPr="00046F0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86B27" w:rsidRPr="00046F0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86B27" w:rsidRPr="00046F0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86B27" w:rsidRPr="0059080B" w:rsidRDefault="00A86B27" w:rsidP="00BA5E7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A5E71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="00E07BA1" w:rsidRPr="00BA5E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141</w:t>
      </w:r>
      <w:r w:rsidR="00E07BA1" w:rsidRPr="00BA5E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A5E7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A5E7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A5E7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608BD" w:rsidRPr="00C5268D" w:rsidRDefault="00A608BD" w:rsidP="0059080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9080B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142</w:t>
      </w:r>
      <w:r w:rsidRPr="0059080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9080B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9080B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9080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C0280" w:rsidRPr="00C5268D" w:rsidRDefault="007C0280" w:rsidP="00C5268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5268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143</w:t>
      </w:r>
      <w:r w:rsidRPr="00C526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5268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5268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5268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54A2A" w:rsidRPr="003966E8" w:rsidRDefault="00354A2A" w:rsidP="00C5268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5268D">
        <w:rPr>
          <w:rFonts w:ascii="Times New Roman" w:hAnsi="Times New Roman" w:cs="Times New Roman"/>
          <w:sz w:val="24"/>
          <w:szCs w:val="24"/>
          <w:lang w:val="uk-UA"/>
        </w:rPr>
        <w:t>неповнолітній</w:t>
      </w:r>
      <w:r w:rsidR="005E2825" w:rsidRPr="00C526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144</w:t>
      </w:r>
      <w:r w:rsidRPr="00C526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5268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5268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925DD" w:rsidRPr="00C526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6035" w:rsidRPr="00C5268D">
        <w:rPr>
          <w:rFonts w:ascii="Times New Roman" w:hAnsi="Times New Roman" w:cs="Times New Roman"/>
          <w:sz w:val="24"/>
          <w:szCs w:val="24"/>
          <w:lang w:val="uk-UA"/>
        </w:rPr>
        <w:t xml:space="preserve">проживає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5268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77A83" w:rsidRPr="00BD25C5" w:rsidRDefault="00877A83" w:rsidP="003966E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966E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86E84" w:rsidRPr="003966E8">
        <w:rPr>
          <w:rFonts w:ascii="Times New Roman" w:hAnsi="Times New Roman" w:cs="Times New Roman"/>
          <w:sz w:val="24"/>
          <w:szCs w:val="24"/>
          <w:lang w:val="uk-UA"/>
        </w:rPr>
        <w:t xml:space="preserve">еповнолітньому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145</w:t>
      </w:r>
      <w:r w:rsidRPr="003966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966E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966E8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966E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43D6C" w:rsidRPr="00BD25C5" w:rsidRDefault="00EE4BE0" w:rsidP="00BD25C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146</w:t>
      </w:r>
      <w:r w:rsidR="00202740"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43D6C"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4DBF" w:rsidRPr="00BD25C5">
        <w:rPr>
          <w:rFonts w:ascii="Times New Roman" w:hAnsi="Times New Roman" w:cs="Times New Roman"/>
          <w:sz w:val="24"/>
          <w:szCs w:val="24"/>
          <w:lang w:val="uk-UA"/>
        </w:rPr>
        <w:t>), яка зареєстрована</w:t>
      </w:r>
      <w:r w:rsidR="00943D6C"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43D6C" w:rsidRPr="00BD25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86E84" w:rsidRPr="00BD25C5" w:rsidRDefault="00486E84" w:rsidP="00BD25C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147</w:t>
      </w:r>
      <w:r w:rsidR="00965448"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D25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7341" w:rsidRPr="00BD25C5" w:rsidRDefault="00E97341" w:rsidP="00BD25C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148</w:t>
      </w: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D25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B27B5" w:rsidRPr="00092CC2" w:rsidRDefault="003B27B5" w:rsidP="00BD25C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149</w:t>
      </w: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D25C5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D25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85693" w:rsidRPr="00E24B31" w:rsidRDefault="00585693" w:rsidP="00092CC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92CC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150</w:t>
      </w:r>
      <w:r w:rsidRPr="00092C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92CC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92CC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92C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3655B" w:rsidRPr="00E24B31" w:rsidRDefault="00E24B31" w:rsidP="00E24B3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151</w:t>
      </w:r>
      <w:r w:rsidR="00F3655B" w:rsidRPr="00E24B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3655B" w:rsidRPr="00E24B3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3655B" w:rsidRPr="00E24B3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3655B" w:rsidRPr="00E24B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B28E9" w:rsidRPr="00790CFF" w:rsidRDefault="00AB28E9" w:rsidP="00E24B3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24B3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152</w:t>
      </w:r>
      <w:r w:rsidR="001910BD" w:rsidRPr="00E24B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24B3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341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24B3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24B3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C63E7" w:rsidRPr="00194724" w:rsidRDefault="003C63E7" w:rsidP="00790CF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90CF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153</w:t>
      </w:r>
      <w:r w:rsidRPr="00790C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90CF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90CFF">
        <w:rPr>
          <w:rFonts w:ascii="Times New Roman" w:hAnsi="Times New Roman" w:cs="Times New Roman"/>
          <w:sz w:val="24"/>
          <w:szCs w:val="24"/>
          <w:lang w:val="uk-UA"/>
        </w:rPr>
        <w:t>), яка зареєстрована</w:t>
      </w:r>
      <w:r w:rsidR="00434B4F" w:rsidRPr="00790CFF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</w:t>
      </w:r>
      <w:r w:rsidRPr="00790CF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90CF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A0BDD" w:rsidRPr="00737581" w:rsidRDefault="00737581" w:rsidP="0019472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154</w:t>
      </w:r>
      <w:r w:rsidR="003A0BDD" w:rsidRPr="0019472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A0BDD" w:rsidRPr="0019472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07C20" w:rsidRPr="00194724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</w:t>
      </w:r>
      <w:r w:rsidR="003A0BDD" w:rsidRPr="00194724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A0BDD" w:rsidRPr="0019472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E4BE0" w:rsidRPr="00737581" w:rsidRDefault="00EE4BE0" w:rsidP="0073758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3758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155</w:t>
      </w:r>
      <w:r w:rsidRPr="007375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3758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3758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3758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E4BE0" w:rsidRPr="00183FBA" w:rsidRDefault="00EE4BE0" w:rsidP="0073758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3758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156</w:t>
      </w:r>
      <w:r w:rsidRPr="007375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3758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3758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3758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32FCD" w:rsidRPr="00183FBA" w:rsidRDefault="00932FCD" w:rsidP="00183FB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83FB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157</w:t>
      </w:r>
      <w:r w:rsidR="009C3354" w:rsidRPr="00183F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83FB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83FB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83FB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C1BD5" w:rsidRPr="00183FBA" w:rsidRDefault="00AC1BD5" w:rsidP="00183FB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83FB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158</w:t>
      </w:r>
      <w:r w:rsidRPr="00183FB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83FB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83FBA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83FB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B0C88" w:rsidRPr="004D0FB6" w:rsidRDefault="00FB0C88" w:rsidP="00183FB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83FB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8007A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159</w:t>
      </w:r>
      <w:r w:rsidR="00352A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2AE6" w:rsidRPr="00352A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83FB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83FBA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83FB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B0C88" w:rsidRPr="004D0FB6" w:rsidRDefault="00FB0C88" w:rsidP="004D0FB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FB6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160</w:t>
      </w:r>
      <w:r w:rsidRPr="004D0FB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D0FB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D0FB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D0FB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D466F" w:rsidRPr="006F2469" w:rsidRDefault="000D466F" w:rsidP="004D0FB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0FB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161</w:t>
      </w:r>
      <w:r w:rsidRPr="004D0FB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D0FB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D0FB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D0FB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E4F71" w:rsidRPr="00D50134" w:rsidRDefault="000E4F71" w:rsidP="006F246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F2469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162</w:t>
      </w:r>
      <w:r w:rsidR="00207898" w:rsidRPr="006F24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F2469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F246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F24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C3A78" w:rsidRPr="00302C74" w:rsidRDefault="006C3A78" w:rsidP="00D5013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5013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163</w:t>
      </w:r>
      <w:r w:rsidRPr="00D5013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5013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50134">
        <w:rPr>
          <w:rFonts w:ascii="Times New Roman" w:hAnsi="Times New Roman" w:cs="Times New Roman"/>
          <w:sz w:val="24"/>
          <w:szCs w:val="24"/>
          <w:lang w:val="uk-UA"/>
        </w:rPr>
        <w:t>), яка з</w:t>
      </w:r>
      <w:r w:rsidR="000A18D6">
        <w:rPr>
          <w:rFonts w:ascii="Times New Roman" w:hAnsi="Times New Roman" w:cs="Times New Roman"/>
          <w:sz w:val="24"/>
          <w:szCs w:val="24"/>
          <w:lang w:val="uk-UA"/>
        </w:rPr>
        <w:t xml:space="preserve">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5013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C3A78" w:rsidRPr="00F74838" w:rsidRDefault="006C3A78" w:rsidP="00302C7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02C7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164</w:t>
      </w:r>
      <w:r w:rsidRPr="00302C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02C7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02C7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02C7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E5D20" w:rsidRPr="00F74838" w:rsidRDefault="00FE5D20" w:rsidP="00F7483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74838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165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B3B39" w:rsidRPr="00F74838" w:rsidRDefault="00FB3B39" w:rsidP="00F7483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74838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166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332E" w:rsidRPr="00C66271" w:rsidRDefault="00D7332E" w:rsidP="00F7483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7483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167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7483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332E" w:rsidRPr="00BA3C70" w:rsidRDefault="00D7332E" w:rsidP="00C6627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6627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168</w:t>
      </w:r>
      <w:r w:rsidRPr="00C662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6627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66271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6627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7332E" w:rsidRPr="00CD130D" w:rsidRDefault="00D7332E" w:rsidP="00BA3C7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A3C70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169</w:t>
      </w:r>
      <w:r w:rsidRPr="00BA3C7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A3C70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A3C70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A3C7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56CAA" w:rsidRPr="00CD130D" w:rsidRDefault="00F56CAA" w:rsidP="00CD130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D130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170</w:t>
      </w:r>
      <w:r w:rsidRPr="00CD13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D130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D130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D13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31E3A" w:rsidRPr="00165BAE" w:rsidRDefault="00B31E3A" w:rsidP="00CD130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D130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171</w:t>
      </w:r>
      <w:r w:rsidRPr="00CD13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D130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D130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D13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86704" w:rsidRPr="00165BAE" w:rsidRDefault="00786704" w:rsidP="00165BAE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BA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172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86704" w:rsidRPr="00165BAE" w:rsidRDefault="00786704" w:rsidP="00165BAE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BA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173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31041F" w:rsidRDefault="00C4353D" w:rsidP="00165BAE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BA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F7FAF">
        <w:rPr>
          <w:rFonts w:ascii="Times New Roman" w:hAnsi="Times New Roman" w:cs="Times New Roman"/>
          <w:sz w:val="24"/>
          <w:szCs w:val="24"/>
          <w:lang w:val="uk-UA"/>
        </w:rPr>
        <w:t xml:space="preserve">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174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</w:t>
      </w:r>
      <w:r w:rsidR="000F7FAF">
        <w:rPr>
          <w:rFonts w:ascii="Times New Roman" w:hAnsi="Times New Roman" w:cs="Times New Roman"/>
          <w:sz w:val="24"/>
          <w:szCs w:val="24"/>
          <w:lang w:val="uk-UA"/>
        </w:rPr>
        <w:t xml:space="preserve">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65B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31041F" w:rsidRDefault="00C4353D" w:rsidP="0031041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175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31041F" w:rsidRDefault="00C4353D" w:rsidP="0031041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176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31041F" w:rsidRDefault="007042EF" w:rsidP="0031041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177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353D" w:rsidRPr="0031041F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дження видане </w:t>
      </w:r>
      <w:r w:rsidR="0023344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31041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31041F" w:rsidRDefault="00C4353D" w:rsidP="0031041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1041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F5C23">
        <w:rPr>
          <w:rFonts w:ascii="Times New Roman" w:hAnsi="Times New Roman" w:cs="Times New Roman"/>
          <w:sz w:val="24"/>
          <w:szCs w:val="24"/>
          <w:lang w:val="uk-UA"/>
        </w:rPr>
        <w:t xml:space="preserve">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178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31041F" w:rsidRDefault="00C4353D" w:rsidP="0031041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179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540D6C" w:rsidRDefault="00C4353D" w:rsidP="0031041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180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041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1F5B94" w:rsidRDefault="00540D6C" w:rsidP="00540D6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017BC0">
        <w:rPr>
          <w:rFonts w:ascii="Times New Roman" w:hAnsi="Times New Roman" w:cs="Times New Roman"/>
          <w:sz w:val="24"/>
          <w:szCs w:val="24"/>
          <w:lang w:val="uk-UA"/>
        </w:rPr>
        <w:t xml:space="preserve">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181</w:t>
      </w:r>
      <w:r w:rsidR="00C4353D" w:rsidRPr="00540D6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353D" w:rsidRPr="00540D6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540D6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540D6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1F5B94" w:rsidRDefault="001F5B94" w:rsidP="001F5B9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182</w:t>
      </w:r>
      <w:r w:rsidR="00C4353D" w:rsidRPr="001F5B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1F5B9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1F5B9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1F5B9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625C8A" w:rsidRDefault="00C4353D" w:rsidP="001F5B9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F5B9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183</w:t>
      </w:r>
      <w:r w:rsidRPr="001F5B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F5B9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F5B9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F5B9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A526F2" w:rsidRDefault="00C4353D" w:rsidP="00625C8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5C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184</w:t>
      </w:r>
      <w:r w:rsidRPr="00625C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25C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25C8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25C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A526F2" w:rsidRDefault="00C4353D" w:rsidP="00A526F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26F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C05570">
        <w:rPr>
          <w:rFonts w:ascii="Times New Roman" w:hAnsi="Times New Roman" w:cs="Times New Roman"/>
          <w:sz w:val="24"/>
          <w:szCs w:val="24"/>
          <w:lang w:val="uk-UA"/>
        </w:rPr>
        <w:t xml:space="preserve"> 185</w:t>
      </w:r>
      <w:r w:rsidRPr="00A526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526F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526F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526F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587B61" w:rsidRDefault="00A526F2" w:rsidP="00A526F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186</w:t>
      </w:r>
      <w:r w:rsidR="00C4353D" w:rsidRPr="00A526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353D" w:rsidRPr="00A526F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A526F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A526F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B9218F" w:rsidRDefault="00587B61" w:rsidP="00587B6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4353D" w:rsidRPr="00587B61">
        <w:rPr>
          <w:rFonts w:ascii="Times New Roman" w:hAnsi="Times New Roman" w:cs="Times New Roman"/>
          <w:sz w:val="24"/>
          <w:szCs w:val="24"/>
          <w:lang w:val="uk-UA"/>
        </w:rPr>
        <w:t xml:space="preserve">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187</w:t>
      </w:r>
      <w:r w:rsidR="00C4353D" w:rsidRPr="00587B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353D" w:rsidRPr="00587B6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587B6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587B6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7C5EDA" w:rsidRDefault="00C4353D" w:rsidP="00B9218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9218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188</w:t>
      </w:r>
      <w:r w:rsidRPr="00B921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9218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9218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9218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7C5EDA" w:rsidRDefault="00C4353D" w:rsidP="007C5ED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C5ED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189</w:t>
      </w:r>
      <w:r w:rsidRPr="007C5ED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5ED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C5ED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C5E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281DF8" w:rsidRDefault="00C4353D" w:rsidP="007C5ED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C5ED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281DF8">
        <w:rPr>
          <w:rFonts w:ascii="Times New Roman" w:hAnsi="Times New Roman" w:cs="Times New Roman"/>
          <w:sz w:val="24"/>
          <w:szCs w:val="24"/>
          <w:lang w:val="uk-UA"/>
        </w:rPr>
        <w:t xml:space="preserve">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190</w:t>
      </w:r>
      <w:r w:rsidRPr="007C5ED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C5ED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C5EDA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="00C05570" w:rsidRPr="00C0557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C5E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281DF8" w:rsidRDefault="00C4353D" w:rsidP="00281DF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81DF8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191</w:t>
      </w:r>
      <w:r w:rsidRPr="00281D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81DF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81DF8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81DF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040BB8" w:rsidRDefault="00C4353D" w:rsidP="00281DF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81DF8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192</w:t>
      </w:r>
      <w:r w:rsidRPr="00281D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81DF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81DF8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81DF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CE7C44" w:rsidRDefault="00C4353D" w:rsidP="00040BB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40BB8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193</w:t>
      </w:r>
      <w:r w:rsidRPr="00040B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040BB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40BB8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40BB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654332" w:rsidRDefault="00C4353D" w:rsidP="00CE7C4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E7C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194</w:t>
      </w:r>
      <w:r w:rsidRPr="00CE7C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E7C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034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E7C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E7C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AE08A9" w:rsidRDefault="00C4353D" w:rsidP="0065433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4332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195</w:t>
      </w:r>
      <w:r w:rsidRPr="006543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5433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5433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543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EF4CFD" w:rsidRDefault="00C4353D" w:rsidP="00AE08A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E08A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196</w:t>
      </w:r>
      <w:r w:rsidRPr="00AE08A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E08A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E08A9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E08A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EB66B8" w:rsidRDefault="00C4353D" w:rsidP="00EF4CF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F4CF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197</w:t>
      </w:r>
      <w:r w:rsidRPr="00EF4CF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F4CF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F4CF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F4CF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EB66B8" w:rsidRDefault="00C4353D" w:rsidP="00EB66B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B66B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B66B8" w:rsidRPr="00EB66B8">
        <w:rPr>
          <w:rFonts w:ascii="Times New Roman" w:hAnsi="Times New Roman" w:cs="Times New Roman"/>
          <w:sz w:val="24"/>
          <w:szCs w:val="24"/>
          <w:lang w:val="uk-UA"/>
        </w:rPr>
        <w:t xml:space="preserve">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198</w:t>
      </w:r>
      <w:r w:rsidRPr="00EB66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B66B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B66B8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B66B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2B1CC9" w:rsidRDefault="00C4353D" w:rsidP="00EB66B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B66B8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199</w:t>
      </w:r>
      <w:r w:rsidRPr="00EB66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B66B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B66B8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B66B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1052" w:rsidRPr="002B1CC9" w:rsidRDefault="00C4353D" w:rsidP="002B1CC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B1CC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200</w:t>
      </w:r>
      <w:r w:rsidRPr="002B1CC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B1CC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B1CC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B1CC9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B1CC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AB2609" w:rsidRDefault="00AB2609" w:rsidP="00B8105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C4353D" w:rsidRPr="00B810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4353D" w:rsidRPr="00B8105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B8105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B8105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AB2609" w:rsidRDefault="00C4353D" w:rsidP="00AB260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B2609">
        <w:rPr>
          <w:rFonts w:ascii="Times New Roman" w:hAnsi="Times New Roman" w:cs="Times New Roman"/>
          <w:sz w:val="24"/>
          <w:szCs w:val="24"/>
          <w:lang w:val="uk-UA"/>
        </w:rPr>
        <w:t>малоліт</w:t>
      </w:r>
      <w:r w:rsidR="00AB2609">
        <w:rPr>
          <w:rFonts w:ascii="Times New Roman" w:hAnsi="Times New Roman" w:cs="Times New Roman"/>
          <w:sz w:val="24"/>
          <w:szCs w:val="24"/>
          <w:lang w:val="uk-UA"/>
        </w:rPr>
        <w:t xml:space="preserve">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Pr="00AB26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260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260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260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70752D" w:rsidRDefault="00C4353D" w:rsidP="00AB260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B260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203</w:t>
      </w:r>
      <w:r w:rsidRPr="00AB26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2609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2609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260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8E61A2" w:rsidRDefault="00C4353D" w:rsidP="0070752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0752D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204</w:t>
      </w:r>
      <w:r w:rsidRPr="007075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0752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0752D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0752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A55F22" w:rsidRDefault="00C4353D" w:rsidP="008E61A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E61A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205</w:t>
      </w:r>
      <w:r w:rsidRPr="008E61A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E61A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E61A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268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E61A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C22E0E" w:rsidRDefault="00C4353D" w:rsidP="00A55F2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55F22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206</w:t>
      </w:r>
      <w:r w:rsidRPr="00A55F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55F2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55F22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55F2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AC0F67" w:rsidRDefault="00C4353D" w:rsidP="00C22E0E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22E0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207</w:t>
      </w:r>
      <w:r w:rsidRPr="00C22E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22E0E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22E0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22E0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AC0F67" w:rsidRDefault="00C4353D" w:rsidP="00AC0F6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C0F67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208</w:t>
      </w:r>
      <w:r w:rsidRPr="00AC0F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C0F6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C0F67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C0F6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72528D" w:rsidRDefault="00C4353D" w:rsidP="00AC0F6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C0F67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209</w:t>
      </w:r>
      <w:r w:rsidRPr="00AC0F6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0F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A0ABA">
        <w:rPr>
          <w:rFonts w:ascii="Times New Roman" w:hAnsi="Times New Roman" w:cs="Times New Roman"/>
          <w:sz w:val="24"/>
          <w:szCs w:val="24"/>
          <w:lang w:val="uk-UA"/>
        </w:rPr>
        <w:t>року народження (</w:t>
      </w:r>
      <w:r w:rsidRPr="00AC0F67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B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C0F67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C0F6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253E4D" w:rsidRDefault="00253E4D" w:rsidP="0072528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210</w:t>
      </w:r>
      <w:r w:rsidR="0072528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2528D">
        <w:rPr>
          <w:rFonts w:ascii="Times New Roman" w:hAnsi="Times New Roman" w:cs="Times New Roman"/>
          <w:sz w:val="24"/>
          <w:szCs w:val="24"/>
          <w:lang w:val="uk-UA"/>
        </w:rPr>
        <w:t>року народження (</w:t>
      </w:r>
      <w:r w:rsidR="00C4353D" w:rsidRPr="0072528D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6874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2528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4353D" w:rsidRPr="0072528D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72528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804267" w:rsidRDefault="00C4353D" w:rsidP="00253E4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53E4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E09E7">
        <w:rPr>
          <w:rFonts w:ascii="Times New Roman" w:hAnsi="Times New Roman" w:cs="Times New Roman"/>
          <w:sz w:val="24"/>
          <w:szCs w:val="24"/>
          <w:lang w:val="uk-UA"/>
        </w:rPr>
        <w:t xml:space="preserve">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211</w:t>
      </w:r>
      <w:r w:rsidRPr="00253E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E09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E09E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</w:t>
      </w:r>
      <w:r w:rsidR="00253E4D" w:rsidRPr="00253E4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53E4D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61345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3E4D" w:rsidRPr="00253E4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53E4D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53E4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2E09E7" w:rsidRDefault="00C4353D" w:rsidP="0080426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0426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212</w:t>
      </w:r>
      <w:r w:rsidR="000268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042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0426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</w:t>
      </w:r>
      <w:r w:rsidR="0080426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804267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61345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0426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804267">
        <w:rPr>
          <w:rFonts w:ascii="Times New Roman" w:hAnsi="Times New Roman" w:cs="Times New Roman"/>
          <w:sz w:val="24"/>
          <w:szCs w:val="24"/>
          <w:lang w:val="uk-UA"/>
        </w:rPr>
        <w:t>, який зареєстрован</w:t>
      </w:r>
      <w:r w:rsidR="00AD6E6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80426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0426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2E09E7" w:rsidRDefault="002E09E7" w:rsidP="002E09E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 (</w:t>
      </w:r>
      <w:r w:rsidR="00C4353D" w:rsidRPr="002E09E7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61345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1345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D6E64">
        <w:rPr>
          <w:rFonts w:ascii="Times New Roman" w:hAnsi="Times New Roman" w:cs="Times New Roman"/>
          <w:sz w:val="24"/>
          <w:szCs w:val="24"/>
          <w:lang w:val="uk-UA"/>
        </w:rPr>
        <w:t>, який зареєстрований</w:t>
      </w:r>
      <w:r w:rsidR="00C4353D" w:rsidRPr="002E09E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2E0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095FB2" w:rsidRDefault="00B63805" w:rsidP="002E09E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214</w:t>
      </w:r>
      <w:r w:rsidR="002E09E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E09E7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C4353D" w:rsidRPr="002E09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09E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4353D" w:rsidRPr="002E09E7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E09E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41393">
        <w:rPr>
          <w:rFonts w:ascii="Times New Roman" w:hAnsi="Times New Roman" w:cs="Times New Roman"/>
          <w:sz w:val="24"/>
          <w:szCs w:val="24"/>
          <w:lang w:val="uk-UA"/>
        </w:rPr>
        <w:t>, який зареєстрований</w:t>
      </w:r>
      <w:r w:rsidR="00C4353D" w:rsidRPr="002E09E7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4353D" w:rsidRPr="002E0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AD6E64" w:rsidRDefault="00C4353D" w:rsidP="00095FB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95FB2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215</w:t>
      </w:r>
      <w:r w:rsidR="00095FB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95FB2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095F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FB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095FB2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095FB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41393">
        <w:rPr>
          <w:rFonts w:ascii="Times New Roman" w:hAnsi="Times New Roman" w:cs="Times New Roman"/>
          <w:sz w:val="24"/>
          <w:szCs w:val="24"/>
          <w:lang w:val="uk-UA"/>
        </w:rPr>
        <w:t>, який зареєстрований</w:t>
      </w:r>
      <w:r w:rsidRPr="00095FB2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95FB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241765" w:rsidRDefault="00C4353D" w:rsidP="00AD6E6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D6E6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216</w:t>
      </w:r>
      <w:r w:rsidR="00AD6E6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D6E64">
        <w:rPr>
          <w:rFonts w:ascii="Times New Roman" w:hAnsi="Times New Roman" w:cs="Times New Roman"/>
          <w:sz w:val="24"/>
          <w:szCs w:val="24"/>
          <w:lang w:val="uk-UA"/>
        </w:rPr>
        <w:t>року народження (</w:t>
      </w:r>
      <w:r w:rsidRPr="00AD6E64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D6E6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D6E64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0557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D6E6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353D" w:rsidRPr="00CD1748" w:rsidRDefault="00C4353D" w:rsidP="0024176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4176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217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D17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CE52F4">
        <w:rPr>
          <w:rFonts w:ascii="Times New Roman" w:hAnsi="Times New Roman" w:cs="Times New Roman"/>
          <w:sz w:val="24"/>
          <w:szCs w:val="24"/>
          <w:lang w:val="uk-UA"/>
        </w:rPr>
        <w:t>народження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52F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CD1748">
        <w:rPr>
          <w:rFonts w:ascii="Times New Roman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CE52F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D1748" w:rsidRPr="00CD1748" w:rsidRDefault="00CD1748" w:rsidP="00CD174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4176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86A1F">
        <w:rPr>
          <w:rFonts w:ascii="Times New Roman" w:hAnsi="Times New Roman" w:cs="Times New Roman"/>
          <w:sz w:val="24"/>
          <w:szCs w:val="24"/>
          <w:lang w:val="uk-UA"/>
        </w:rPr>
        <w:t xml:space="preserve"> 218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>
        <w:rPr>
          <w:rFonts w:ascii="Times New Roman" w:hAnsi="Times New Roman" w:cs="Times New Roman"/>
          <w:sz w:val="24"/>
          <w:szCs w:val="24"/>
          <w:lang w:val="uk-UA"/>
        </w:rPr>
        <w:t>народження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417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E765E" w:rsidRPr="00B63805" w:rsidRDefault="00A82B02" w:rsidP="004B488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86A1F">
        <w:rPr>
          <w:rFonts w:ascii="Times New Roman" w:hAnsi="Times New Roman" w:cs="Times New Roman"/>
          <w:sz w:val="24"/>
          <w:szCs w:val="24"/>
          <w:lang w:val="uk-UA"/>
        </w:rPr>
        <w:t xml:space="preserve"> 219</w:t>
      </w:r>
      <w:r w:rsidR="00AE765E" w:rsidRPr="004B48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E765E" w:rsidRPr="004B488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E765E" w:rsidRPr="004B4885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E765E" w:rsidRPr="004B488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E765E" w:rsidRPr="00B63805" w:rsidRDefault="00AE765E" w:rsidP="00B6380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63805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86A1F">
        <w:rPr>
          <w:rFonts w:ascii="Times New Roman" w:hAnsi="Times New Roman" w:cs="Times New Roman"/>
          <w:sz w:val="24"/>
          <w:szCs w:val="24"/>
          <w:lang w:val="uk-UA"/>
        </w:rPr>
        <w:t xml:space="preserve"> 220</w:t>
      </w:r>
      <w:r w:rsidRPr="00B638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6380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63805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6380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E765E" w:rsidRPr="00C309FC" w:rsidRDefault="00AE765E" w:rsidP="00B6380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6380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86A1F">
        <w:rPr>
          <w:rFonts w:ascii="Times New Roman" w:hAnsi="Times New Roman" w:cs="Times New Roman"/>
          <w:sz w:val="24"/>
          <w:szCs w:val="24"/>
          <w:lang w:val="uk-UA"/>
        </w:rPr>
        <w:t xml:space="preserve"> 221</w:t>
      </w:r>
      <w:r w:rsidRPr="00B638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6380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63805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6380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E765E" w:rsidRPr="0054382E" w:rsidRDefault="00AE765E" w:rsidP="00C309F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09F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86A1F">
        <w:rPr>
          <w:rFonts w:ascii="Times New Roman" w:hAnsi="Times New Roman" w:cs="Times New Roman"/>
          <w:sz w:val="24"/>
          <w:szCs w:val="24"/>
          <w:lang w:val="uk-UA"/>
        </w:rPr>
        <w:t xml:space="preserve"> 222</w:t>
      </w:r>
      <w:r w:rsidRPr="00C309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309F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309FC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309F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E765E" w:rsidRPr="00493E13" w:rsidRDefault="00AE765E" w:rsidP="0054382E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4382E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86A1F">
        <w:rPr>
          <w:rFonts w:ascii="Times New Roman" w:hAnsi="Times New Roman" w:cs="Times New Roman"/>
          <w:sz w:val="24"/>
          <w:szCs w:val="24"/>
          <w:lang w:val="uk-UA"/>
        </w:rPr>
        <w:t xml:space="preserve"> 223</w:t>
      </w:r>
      <w:r w:rsidRPr="0054382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4382E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4382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438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9A5996" w:rsidRDefault="00AE765E" w:rsidP="00493E1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93E1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60689">
        <w:rPr>
          <w:rFonts w:ascii="Times New Roman" w:hAnsi="Times New Roman" w:cs="Times New Roman"/>
          <w:sz w:val="24"/>
          <w:szCs w:val="24"/>
          <w:lang w:val="uk-UA"/>
        </w:rPr>
        <w:t xml:space="preserve"> 224</w:t>
      </w:r>
      <w:r w:rsidR="00493E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93E1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</w:t>
      </w:r>
      <w:r w:rsidR="00493E13">
        <w:rPr>
          <w:rFonts w:ascii="Times New Roman" w:hAnsi="Times New Roman" w:cs="Times New Roman"/>
          <w:sz w:val="24"/>
          <w:szCs w:val="24"/>
          <w:lang w:val="uk-UA"/>
        </w:rPr>
        <w:t xml:space="preserve">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93E1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493E1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E347C" w:rsidRPr="00AF0F27" w:rsidRDefault="00AF0F27" w:rsidP="009A599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60689">
        <w:rPr>
          <w:rFonts w:ascii="Times New Roman" w:hAnsi="Times New Roman" w:cs="Times New Roman"/>
          <w:sz w:val="24"/>
          <w:szCs w:val="24"/>
          <w:lang w:val="uk-UA"/>
        </w:rPr>
        <w:t xml:space="preserve"> 225</w:t>
      </w:r>
      <w:r w:rsidR="00AE347C" w:rsidRPr="009A59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E347C" w:rsidRPr="009A599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E347C" w:rsidRPr="009A599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E347C" w:rsidRPr="009A599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436D7" w:rsidRPr="002A71EF" w:rsidRDefault="00B436D7" w:rsidP="00AF0F2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F0F27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60689">
        <w:rPr>
          <w:rFonts w:ascii="Times New Roman" w:hAnsi="Times New Roman" w:cs="Times New Roman"/>
          <w:sz w:val="24"/>
          <w:szCs w:val="24"/>
          <w:lang w:val="uk-UA"/>
        </w:rPr>
        <w:t xml:space="preserve"> 226</w:t>
      </w:r>
      <w:r w:rsidR="00837E03" w:rsidRPr="00AF0F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F0F2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2B57D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F0F2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F0F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9709B" w:rsidRPr="003B5627" w:rsidRDefault="0019709B" w:rsidP="002A71E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71E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60689">
        <w:rPr>
          <w:rFonts w:ascii="Times New Roman" w:hAnsi="Times New Roman" w:cs="Times New Roman"/>
          <w:sz w:val="24"/>
          <w:szCs w:val="24"/>
          <w:lang w:val="uk-UA"/>
        </w:rPr>
        <w:t xml:space="preserve"> 227</w:t>
      </w:r>
      <w:r w:rsidRPr="002A71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A71E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A71E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A71E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35FA8" w:rsidRPr="003B5627" w:rsidRDefault="00B35FA8" w:rsidP="003B562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5627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60689">
        <w:rPr>
          <w:rFonts w:ascii="Times New Roman" w:hAnsi="Times New Roman" w:cs="Times New Roman"/>
          <w:sz w:val="24"/>
          <w:szCs w:val="24"/>
          <w:lang w:val="uk-UA"/>
        </w:rPr>
        <w:t xml:space="preserve"> 228</w:t>
      </w:r>
      <w:r w:rsidRPr="003B56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62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562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A74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56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35FA8" w:rsidRPr="003B5627" w:rsidRDefault="00B35FA8" w:rsidP="003B562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5627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60689">
        <w:rPr>
          <w:rFonts w:ascii="Times New Roman" w:hAnsi="Times New Roman" w:cs="Times New Roman"/>
          <w:sz w:val="24"/>
          <w:szCs w:val="24"/>
          <w:lang w:val="uk-UA"/>
        </w:rPr>
        <w:t xml:space="preserve"> 229</w:t>
      </w:r>
      <w:r w:rsidRPr="003B56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62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562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56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A43ED" w:rsidRPr="00370146" w:rsidRDefault="005A43ED" w:rsidP="003B562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5627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606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41D">
        <w:rPr>
          <w:rFonts w:ascii="Times New Roman" w:hAnsi="Times New Roman" w:cs="Times New Roman"/>
          <w:sz w:val="24"/>
          <w:szCs w:val="24"/>
          <w:lang w:val="uk-UA"/>
        </w:rPr>
        <w:t>230</w:t>
      </w:r>
      <w:r w:rsidRPr="003B56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562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562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56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72597" w:rsidRPr="00370146" w:rsidRDefault="00972597" w:rsidP="0037014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7014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9A741D">
        <w:rPr>
          <w:rFonts w:ascii="Times New Roman" w:hAnsi="Times New Roman" w:cs="Times New Roman"/>
          <w:sz w:val="24"/>
          <w:szCs w:val="24"/>
          <w:lang w:val="uk-UA"/>
        </w:rPr>
        <w:t xml:space="preserve"> 231</w:t>
      </w:r>
      <w:r w:rsidRPr="0037014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7014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70146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="005D32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329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7014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E60E60" w:rsidRDefault="00972597" w:rsidP="0037014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7014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9A741D">
        <w:rPr>
          <w:rFonts w:ascii="Times New Roman" w:hAnsi="Times New Roman" w:cs="Times New Roman"/>
          <w:sz w:val="24"/>
          <w:szCs w:val="24"/>
          <w:lang w:val="uk-UA"/>
        </w:rPr>
        <w:t xml:space="preserve"> 232</w:t>
      </w:r>
      <w:r w:rsidRPr="0037014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7014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7014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7014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E84F79" w:rsidRDefault="00903E3E" w:rsidP="00E60E6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60E60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9A741D">
        <w:rPr>
          <w:rFonts w:ascii="Times New Roman" w:hAnsi="Times New Roman" w:cs="Times New Roman"/>
          <w:sz w:val="24"/>
          <w:szCs w:val="24"/>
          <w:lang w:val="uk-UA"/>
        </w:rPr>
        <w:t xml:space="preserve"> 233</w:t>
      </w:r>
      <w:r w:rsidRPr="00E60E6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60E6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60E6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60E6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7D65F1" w:rsidRDefault="00903E3E" w:rsidP="00E84F7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84F79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9A741D">
        <w:rPr>
          <w:rFonts w:ascii="Times New Roman" w:hAnsi="Times New Roman" w:cs="Times New Roman"/>
          <w:sz w:val="24"/>
          <w:szCs w:val="24"/>
          <w:lang w:val="uk-UA"/>
        </w:rPr>
        <w:t xml:space="preserve"> 234</w:t>
      </w:r>
      <w:r w:rsidRPr="00E84F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84F7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84F7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84F7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9A536D" w:rsidRDefault="00903E3E" w:rsidP="007D65F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D65F1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9A741D">
        <w:rPr>
          <w:rFonts w:ascii="Times New Roman" w:hAnsi="Times New Roman" w:cs="Times New Roman"/>
          <w:sz w:val="24"/>
          <w:szCs w:val="24"/>
          <w:lang w:val="uk-UA"/>
        </w:rPr>
        <w:t xml:space="preserve"> 235</w:t>
      </w:r>
      <w:r w:rsidRPr="007D65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D65F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D65F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D013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4225">
        <w:rPr>
          <w:rFonts w:ascii="Times New Roman" w:hAnsi="Times New Roman" w:cs="Times New Roman"/>
          <w:sz w:val="24"/>
          <w:szCs w:val="24"/>
          <w:lang w:val="uk-UA"/>
        </w:rPr>
        <w:t xml:space="preserve">та проживає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D65F1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903E3E" w:rsidRPr="00A35B3C" w:rsidRDefault="00903E3E" w:rsidP="009A536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A536D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236</w:t>
      </w:r>
      <w:r w:rsidRPr="009A536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A536D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A536D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A536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4D617B" w:rsidRDefault="00F42542" w:rsidP="00A35B3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неповно</w:t>
      </w:r>
      <w:r w:rsidR="00A35B3C" w:rsidRPr="00A35B3C">
        <w:rPr>
          <w:rFonts w:ascii="Times New Roman" w:hAnsi="Times New Roman" w:cs="Times New Roman"/>
          <w:sz w:val="24"/>
          <w:szCs w:val="24"/>
          <w:lang w:val="uk-UA"/>
        </w:rPr>
        <w:t xml:space="preserve">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237</w:t>
      </w:r>
      <w:r w:rsidR="00903E3E" w:rsidRPr="00A35B3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03E3E" w:rsidRPr="00A35B3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A35B3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A35B3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4D617B" w:rsidRDefault="00903E3E" w:rsidP="004D617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617B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238</w:t>
      </w:r>
      <w:r w:rsidRPr="004D617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D617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D617B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4D6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D61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B11D0A" w:rsidRDefault="00903E3E" w:rsidP="004D617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617B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239</w:t>
      </w:r>
      <w:r w:rsidRPr="004D617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D617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D617B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4D6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D61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C16FA7" w:rsidRDefault="00903E3E" w:rsidP="00B11D0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11D0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240</w:t>
      </w:r>
      <w:r w:rsidRPr="00B11D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11D0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11D0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11D0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4D4F8B" w:rsidRDefault="00903E3E" w:rsidP="00C16FA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16FA7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241</w:t>
      </w:r>
      <w:r w:rsidRPr="00C16F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16FA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16FA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16F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A172BF" w:rsidRDefault="00903E3E" w:rsidP="004D4F8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4F8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242</w:t>
      </w:r>
      <w:r w:rsidRPr="004D4F8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D4F8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D4F8B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4D4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D4F8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EC1B15" w:rsidRDefault="00903E3E" w:rsidP="00A172B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172B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243</w:t>
      </w:r>
      <w:r w:rsidRPr="00A172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172B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172B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172B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D203CC" w:rsidRDefault="00903E3E" w:rsidP="00EC1B1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A2A40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244</w:t>
      </w:r>
      <w:r w:rsidRPr="00EC1B1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C1B15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C1B15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C1B1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D203CC" w:rsidRDefault="00D203CC" w:rsidP="00D203C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245</w:t>
      </w:r>
      <w:r w:rsidR="00903E3E" w:rsidRPr="00D203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03E3E" w:rsidRPr="00D203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D203CC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903E3E" w:rsidRPr="00D203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D203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721CF6" w:rsidRDefault="00903E3E" w:rsidP="00D203C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203C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246</w:t>
      </w:r>
      <w:r w:rsidRPr="00D203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203C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="000E6948">
        <w:rPr>
          <w:rFonts w:ascii="Times New Roman" w:hAnsi="Times New Roman" w:cs="Times New Roman"/>
          <w:sz w:val="24"/>
          <w:szCs w:val="24"/>
          <w:lang w:val="uk-UA"/>
        </w:rPr>
        <w:t xml:space="preserve">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203C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37DC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203C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21CF6" w:rsidRPr="00721CF6" w:rsidRDefault="00903E3E" w:rsidP="00721CF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247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1CF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1CF6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721CF6" w:rsidRDefault="00903E3E" w:rsidP="00721CF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248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721CF6" w:rsidRDefault="00903E3E" w:rsidP="00721CF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249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721CF6" w:rsidRDefault="00721CF6" w:rsidP="00721CF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03E3E"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250</w:t>
      </w:r>
      <w:r w:rsidR="00903E3E"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03E3E"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03E3E" w:rsidRPr="00721CF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1901FB" w:rsidRDefault="00903E3E" w:rsidP="00721CF6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251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1CF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1CF6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1CF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CB2F67" w:rsidRDefault="00903E3E" w:rsidP="001901F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901FB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252</w:t>
      </w:r>
      <w:r w:rsidRPr="001901F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901F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01FB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1901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901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CB2F67" w:rsidRDefault="00903E3E" w:rsidP="00CB2F6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B2F67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253</w:t>
      </w:r>
      <w:r w:rsidRPr="00CB2F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B2F6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B2F6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B2F6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CB2F67" w:rsidRDefault="00903E3E" w:rsidP="00CB2F6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B2F67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254</w:t>
      </w:r>
      <w:r w:rsidRPr="00CB2F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B2F6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B2F67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CB2F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B2F6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6154E8" w:rsidRDefault="00CB2F67" w:rsidP="00CB2F6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03E3E" w:rsidRPr="00CB2F67">
        <w:rPr>
          <w:rFonts w:ascii="Times New Roman" w:hAnsi="Times New Roman" w:cs="Times New Roman"/>
          <w:sz w:val="24"/>
          <w:szCs w:val="24"/>
          <w:lang w:val="uk-UA"/>
        </w:rPr>
        <w:t xml:space="preserve">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255</w:t>
      </w:r>
      <w:r w:rsidR="00903E3E" w:rsidRPr="00CB2F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03E3E" w:rsidRPr="00CB2F67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CB2F6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CB2F6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17C9C" w:rsidRDefault="00903E3E" w:rsidP="006154E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154E8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256</w:t>
      </w:r>
      <w:r w:rsidRPr="006154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6154E8">
        <w:rPr>
          <w:rFonts w:ascii="Times New Roman" w:hAnsi="Times New Roman" w:cs="Times New Roman"/>
          <w:sz w:val="24"/>
          <w:szCs w:val="24"/>
          <w:lang w:val="uk-UA"/>
        </w:rPr>
        <w:t xml:space="preserve">10 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154E8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r w:rsidR="00940CF1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154E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17C9C" w:rsidRDefault="00903E3E" w:rsidP="00317C9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17C9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257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17C9C" w:rsidRDefault="00903E3E" w:rsidP="00317C9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258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17C9C" w:rsidRDefault="00903E3E" w:rsidP="00317C9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259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8A7E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E61EF1" w:rsidRDefault="00903E3E" w:rsidP="00317C9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260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17C9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7C9C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17C9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992214" w:rsidRDefault="00903E3E" w:rsidP="00E61EF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61EF1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261</w:t>
      </w:r>
      <w:r w:rsidRPr="00E61EF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61EF1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61EF1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61EF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992214" w:rsidRDefault="00903E3E" w:rsidP="0099221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221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262</w:t>
      </w:r>
      <w:r w:rsidRPr="0099221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9221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9221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922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EC4B6F" w:rsidRDefault="00903E3E" w:rsidP="00992214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221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263</w:t>
      </w:r>
      <w:r w:rsidRPr="0099221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9221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92214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9922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922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554780" w:rsidRDefault="00903E3E" w:rsidP="00EC4B6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C4B6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264</w:t>
      </w:r>
      <w:r w:rsidRPr="00EC4B6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C4B6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C4B6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C4B6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1276BF" w:rsidRDefault="00903E3E" w:rsidP="00554780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4780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265</w:t>
      </w:r>
      <w:r w:rsidRPr="0055478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54780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54780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ІНФОРМАЦІЯ;</w:t>
      </w:r>
    </w:p>
    <w:p w:rsidR="00903E3E" w:rsidRPr="001276BF" w:rsidRDefault="00903E3E" w:rsidP="001276B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76B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F37DCD">
        <w:rPr>
          <w:rFonts w:ascii="Times New Roman" w:hAnsi="Times New Roman" w:cs="Times New Roman"/>
          <w:sz w:val="24"/>
          <w:szCs w:val="24"/>
          <w:lang w:val="uk-UA"/>
        </w:rPr>
        <w:t xml:space="preserve"> 266</w:t>
      </w:r>
      <w:r w:rsidRPr="001276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276B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276B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276B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40869" w:rsidRDefault="00903E3E" w:rsidP="001276B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276B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76CC0">
        <w:rPr>
          <w:rFonts w:ascii="Times New Roman" w:hAnsi="Times New Roman" w:cs="Times New Roman"/>
          <w:sz w:val="24"/>
          <w:szCs w:val="24"/>
          <w:lang w:val="uk-UA"/>
        </w:rPr>
        <w:t xml:space="preserve"> 267</w:t>
      </w:r>
      <w:r w:rsidRPr="001276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1276B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276BF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1276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276B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40869" w:rsidRDefault="00340869" w:rsidP="0034086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76CC0">
        <w:rPr>
          <w:rFonts w:ascii="Times New Roman" w:hAnsi="Times New Roman" w:cs="Times New Roman"/>
          <w:sz w:val="24"/>
          <w:szCs w:val="24"/>
          <w:lang w:val="uk-UA"/>
        </w:rPr>
        <w:t xml:space="preserve"> 268</w:t>
      </w:r>
      <w:r w:rsidR="00903E3E" w:rsidRPr="003408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03E3E" w:rsidRPr="00340869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="00903E3E" w:rsidRPr="0034086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340869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3408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AD788D" w:rsidRDefault="00903E3E" w:rsidP="0034086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0869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76CC0">
        <w:rPr>
          <w:rFonts w:ascii="Times New Roman" w:hAnsi="Times New Roman" w:cs="Times New Roman"/>
          <w:sz w:val="24"/>
          <w:szCs w:val="24"/>
          <w:lang w:val="uk-UA"/>
        </w:rPr>
        <w:t xml:space="preserve"> 269</w:t>
      </w:r>
      <w:r w:rsidRPr="003408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4086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40869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3408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4086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960A32" w:rsidRDefault="00903E3E" w:rsidP="00AD788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D788D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76CC0">
        <w:rPr>
          <w:rFonts w:ascii="Times New Roman" w:hAnsi="Times New Roman" w:cs="Times New Roman"/>
          <w:sz w:val="24"/>
          <w:szCs w:val="24"/>
          <w:lang w:val="uk-UA"/>
        </w:rPr>
        <w:t xml:space="preserve"> 270</w:t>
      </w:r>
      <w:r w:rsidRPr="00AD788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D788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D788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AD78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D788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960A32" w:rsidRDefault="00903E3E" w:rsidP="00960A3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D173F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76CC0">
        <w:rPr>
          <w:rFonts w:ascii="Times New Roman" w:hAnsi="Times New Roman" w:cs="Times New Roman"/>
          <w:sz w:val="24"/>
          <w:szCs w:val="24"/>
          <w:lang w:val="uk-UA"/>
        </w:rPr>
        <w:t xml:space="preserve"> 271</w:t>
      </w:r>
      <w:r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60A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0A32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0A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960A32" w:rsidRDefault="00903E3E" w:rsidP="00960A3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60A3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76CC0">
        <w:rPr>
          <w:rFonts w:ascii="Times New Roman" w:hAnsi="Times New Roman" w:cs="Times New Roman"/>
          <w:sz w:val="24"/>
          <w:szCs w:val="24"/>
          <w:lang w:val="uk-UA"/>
        </w:rPr>
        <w:t xml:space="preserve"> 272</w:t>
      </w:r>
      <w:r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0A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960A32" w:rsidRDefault="00960A32" w:rsidP="00960A3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76CC0">
        <w:rPr>
          <w:rFonts w:ascii="Times New Roman" w:hAnsi="Times New Roman" w:cs="Times New Roman"/>
          <w:sz w:val="24"/>
          <w:szCs w:val="24"/>
          <w:lang w:val="uk-UA"/>
        </w:rPr>
        <w:t xml:space="preserve"> 273</w:t>
      </w:r>
      <w:r w:rsidR="00903E3E"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03E3E"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960A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960A32" w:rsidRDefault="00960A32" w:rsidP="00960A3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76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>274</w:t>
      </w:r>
      <w:r w:rsidR="00903E3E"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03E3E" w:rsidRPr="00960A32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="00903E3E" w:rsidRPr="00960A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960A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C4145F" w:rsidRDefault="00903E3E" w:rsidP="00960A3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60A3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4145F">
        <w:rPr>
          <w:rFonts w:ascii="Times New Roman" w:hAnsi="Times New Roman" w:cs="Times New Roman"/>
          <w:sz w:val="24"/>
          <w:szCs w:val="24"/>
          <w:lang w:val="uk-UA"/>
        </w:rPr>
        <w:t xml:space="preserve">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275</w:t>
      </w:r>
      <w:r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60A32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960A3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0A3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60A3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C4145F" w:rsidRDefault="00903E3E" w:rsidP="00C4145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4145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276</w:t>
      </w:r>
      <w:r w:rsidRPr="00C414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4145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4145F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C414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414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4A09F8" w:rsidRDefault="00903E3E" w:rsidP="00C4145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4145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277</w:t>
      </w:r>
      <w:r w:rsidRPr="00C4145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C4145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4145F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4145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4A09F8" w:rsidRDefault="00903E3E" w:rsidP="004A09F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A09F8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278</w:t>
      </w:r>
      <w:r w:rsidRPr="004A09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A09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A09F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4A09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A09F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55502B" w:rsidRDefault="00903E3E" w:rsidP="004A09F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A09F8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279</w:t>
      </w:r>
      <w:r w:rsidRPr="004A09F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4A09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A09F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4A09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4A09F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F50E43" w:rsidRDefault="00903E3E" w:rsidP="0055502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5502B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280</w:t>
      </w:r>
      <w:r w:rsidRPr="0055502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173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173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5502B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5502B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5502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F50E43" w:rsidRDefault="00903E3E" w:rsidP="00F50E4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0E4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281</w:t>
      </w:r>
      <w:r w:rsidRPr="00F50E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50E4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50E4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50E4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D462EB" w:rsidRDefault="00903E3E" w:rsidP="00F50E4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50E4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282</w:t>
      </w:r>
      <w:r w:rsidRPr="00F50E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50E4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50E43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F50E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50E4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ED2778" w:rsidRDefault="00903E3E" w:rsidP="00D462E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462EB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283</w:t>
      </w:r>
      <w:r w:rsidRPr="00D462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D462EB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462EB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462E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847AC1" w:rsidRDefault="00903E3E" w:rsidP="00ED277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D2778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284</w:t>
      </w:r>
      <w:r w:rsidRPr="00ED277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D277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D2778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ED27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D277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B07ED8" w:rsidRDefault="00903E3E" w:rsidP="00847AC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47AC1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285</w:t>
      </w:r>
      <w:r w:rsidRPr="00847A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847AC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47AC1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847A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47AC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A72A5" w:rsidRDefault="00903E3E" w:rsidP="00B07ED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7ED8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286</w:t>
      </w:r>
      <w:r w:rsidRPr="00B07E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07ED8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B07ED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07ED8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07E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A72A5" w:rsidRDefault="00903E3E" w:rsidP="003A72A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A72A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287</w:t>
      </w:r>
      <w:r w:rsidRPr="003A72A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A72A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72A5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3A72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72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A72A5" w:rsidRDefault="00903E3E" w:rsidP="003A72A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A72A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288</w:t>
      </w:r>
      <w:r w:rsidRPr="003A72A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A72A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72A5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3A72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72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775F9E" w:rsidRDefault="00775F9E" w:rsidP="003A72A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289</w:t>
      </w:r>
      <w:r w:rsidR="00903E3E" w:rsidRPr="003A72A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03E3E" w:rsidRPr="003A72A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3A72A5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903E3E" w:rsidRPr="003A72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3A72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2A0A47" w:rsidRDefault="00903E3E" w:rsidP="00775F9E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72CE5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290</w:t>
      </w:r>
      <w:r w:rsidRPr="00F72C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F72CE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72CE5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F72C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635135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72CE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B699F" w:rsidRDefault="00903E3E" w:rsidP="002A0A4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A47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291</w:t>
      </w:r>
      <w:r w:rsidRPr="002A0A4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A0A47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2A0A4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A0A47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0132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A0A4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B699F" w:rsidRDefault="00903E3E" w:rsidP="003B699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699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292</w:t>
      </w:r>
      <w:r w:rsidRPr="003B69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6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699F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3B69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699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B699F" w:rsidRDefault="00903E3E" w:rsidP="003B699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699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293</w:t>
      </w:r>
      <w:r w:rsidR="003B69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699F">
        <w:rPr>
          <w:rFonts w:ascii="Times New Roman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3B6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699F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</w:t>
      </w:r>
      <w:r w:rsidR="003B699F">
        <w:rPr>
          <w:rFonts w:ascii="Times New Roman" w:hAnsi="Times New Roman" w:cs="Times New Roman"/>
          <w:sz w:val="24"/>
          <w:szCs w:val="24"/>
          <w:lang w:val="uk-UA"/>
        </w:rPr>
        <w:t xml:space="preserve">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699F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699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03E3E" w:rsidRPr="0034557C" w:rsidRDefault="00903E3E" w:rsidP="003B699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B69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294</w:t>
      </w:r>
      <w:r w:rsidRPr="003B699F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2917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3B6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699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699F">
        <w:rPr>
          <w:rFonts w:ascii="Times New Roman" w:eastAsia="Batang" w:hAnsi="Times New Roman" w:cs="Times New Roman"/>
          <w:sz w:val="24"/>
          <w:szCs w:val="24"/>
          <w:lang w:val="uk-UA"/>
        </w:rPr>
        <w:t>, прож</w:t>
      </w:r>
      <w:r w:rsidR="0034557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иває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B699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A22255" w:rsidRDefault="0034557C" w:rsidP="0034557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295</w:t>
      </w:r>
      <w:r w:rsidR="00903E3E" w:rsidRPr="0034557C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079F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903E3E" w:rsidRPr="0034557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34557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34557C">
        <w:rPr>
          <w:rFonts w:ascii="Times New Roman" w:eastAsia="Batang" w:hAnsi="Times New Roman" w:cs="Times New Roman"/>
          <w:sz w:val="24"/>
          <w:szCs w:val="24"/>
          <w:lang w:val="uk-UA"/>
        </w:rPr>
        <w:t>, прож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иває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34557C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D46FC2" w:rsidRDefault="00903E3E" w:rsidP="00A2225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2225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296</w:t>
      </w:r>
      <w:r w:rsidRPr="00A22255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A2745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079F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A22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22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2225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D46FC2" w:rsidRDefault="00903E3E" w:rsidP="00D46FC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46FC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297</w:t>
      </w:r>
      <w:r w:rsidRPr="00D46FC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46FC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079F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D46F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</w:t>
      </w:r>
      <w:r w:rsidR="00D46F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46F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46FC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5A6A19" w:rsidRDefault="00F079FA" w:rsidP="00D46FC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298</w:t>
      </w:r>
      <w:r w:rsidR="00903E3E" w:rsidRPr="00D46FC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903E3E" w:rsidRPr="00D46F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D46FC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D46FC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311EB3" w:rsidRDefault="00903E3E" w:rsidP="005A6A1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A6A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299</w:t>
      </w:r>
      <w:r w:rsidRPr="005A6A19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9B1D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11EB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5A6A1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A6A1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A6A1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086995" w:rsidRDefault="00086995" w:rsidP="00311EB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300</w:t>
      </w:r>
      <w:r w:rsidR="00903E3E" w:rsidRPr="00311EB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903E3E" w:rsidRPr="00311EB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311EB3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311EB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3443E8" w:rsidRDefault="00903E3E" w:rsidP="0008699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86995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301</w:t>
      </w:r>
      <w:r w:rsidRPr="000869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443E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08699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8699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8699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D01C6A" w:rsidRDefault="00903E3E" w:rsidP="003443E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43E8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D01C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302</w:t>
      </w:r>
      <w:r w:rsidRPr="003443E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01C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01C6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3443E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443E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443E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877D4E" w:rsidRDefault="00903E3E" w:rsidP="00D01C6A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1C6A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36473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303</w:t>
      </w:r>
      <w:r w:rsidRPr="00D01C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64736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D01C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</w:t>
      </w:r>
      <w:r w:rsidR="007678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видане</w:t>
      </w:r>
      <w:r w:rsidRPr="00D01C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01C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01C6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B4184E" w:rsidRDefault="00903E3E" w:rsidP="00877D4E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77D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ОСОБІ 304</w:t>
      </w:r>
      <w:r w:rsidRPr="00877D4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877D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B418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Pr="00877D4E">
        <w:rPr>
          <w:rFonts w:ascii="Times New Roman" w:eastAsia="Batang" w:hAnsi="Times New Roman" w:cs="Times New Roman"/>
          <w:sz w:val="24"/>
          <w:szCs w:val="24"/>
          <w:lang w:val="uk-UA"/>
        </w:rPr>
        <w:t>(свідоцтво про народження</w:t>
      </w:r>
      <w:r w:rsidR="00B418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видане</w:t>
      </w:r>
      <w:r w:rsidRPr="00877D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77D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77D4E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3C5C13" w:rsidRDefault="00903E3E" w:rsidP="00B4184E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418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305</w:t>
      </w:r>
      <w:r w:rsidRPr="00B4184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3C5C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C5C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Pr="00B418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(свідоцтво про народження </w:t>
      </w:r>
      <w:r w:rsidR="003C5C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418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4184E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101EC5" w:rsidRDefault="00903E3E" w:rsidP="003C5C1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C5C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306</w:t>
      </w:r>
      <w:r w:rsidRPr="003C5C1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01E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01EC5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3C5C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</w:t>
      </w:r>
      <w:r w:rsidR="00101E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C5C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C5C1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101EC5" w:rsidRDefault="00101EC5" w:rsidP="00101EC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307</w:t>
      </w:r>
      <w:r w:rsidR="00903E3E" w:rsidRPr="00101E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="00903E3E" w:rsidRPr="00101E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(свідоцтво про народження </w:t>
      </w:r>
      <w:bookmarkStart w:id="3" w:name="_Hlk150862409"/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bookmarkEnd w:id="3"/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101E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101EC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2F5F5F" w:rsidRDefault="00903E3E" w:rsidP="00101EC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701F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308</w:t>
      </w:r>
      <w:r w:rsidRPr="00101E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E1FEC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101E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</w:t>
      </w:r>
      <w:r w:rsidR="002E1FE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ІНФОРМАЦІЯ)</w:t>
      </w:r>
      <w:r w:rsidRPr="00101EC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01EC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6E1A6F" w:rsidRDefault="006E1A6F" w:rsidP="002F5F5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309</w:t>
      </w:r>
      <w:r w:rsidR="00903E3E" w:rsidRPr="002F5F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56169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903E3E" w:rsidRPr="002F5F5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2F5F5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2F5F5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056169" w:rsidRDefault="00903E3E" w:rsidP="006E1A6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E1A6F">
        <w:rPr>
          <w:rFonts w:ascii="Times New Roman" w:eastAsia="Calibri" w:hAnsi="Times New Roman" w:cs="Times New Roman"/>
          <w:sz w:val="24"/>
          <w:szCs w:val="24"/>
          <w:lang w:val="uk-UA"/>
        </w:rPr>
        <w:t>мало</w:t>
      </w:r>
      <w:r w:rsidR="000561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310</w:t>
      </w:r>
      <w:r w:rsidRPr="006E1A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56169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6E1A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E1A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6E1A6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152D2C" w:rsidRDefault="00903E3E" w:rsidP="0005616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561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311</w:t>
      </w:r>
      <w:r w:rsidRPr="000561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52D2C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05616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52D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</w:t>
      </w:r>
      <w:r w:rsidRPr="0005616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5616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152D2C" w:rsidRDefault="00152D2C" w:rsidP="00152D2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312</w:t>
      </w:r>
      <w:r w:rsidR="00903E3E" w:rsidRPr="00152D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903E3E" w:rsidRPr="00152D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C2A9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="00903E3E" w:rsidRPr="00152D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152D2C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B85E31" w:rsidRDefault="00903E3E" w:rsidP="00152D2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52D2C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 w:rsidRPr="00152D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313</w:t>
      </w:r>
      <w:r w:rsidRPr="00152D2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25C2F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152D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</w:t>
      </w:r>
      <w:r w:rsidR="00B25C2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BF516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52D2C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</w:t>
      </w:r>
      <w:r w:rsidR="00B25C2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52D2C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CE7C01" w:rsidRDefault="00903E3E" w:rsidP="00B85E3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85E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314</w:t>
      </w:r>
      <w:r w:rsidRPr="00B85E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C5B2E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B85E3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85E3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85E3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CE7C01" w:rsidRDefault="00903E3E" w:rsidP="00CE7C0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E7C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315</w:t>
      </w:r>
      <w:r w:rsidRPr="00CE7C0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C5B2E" w:rsidRPr="00CE7C0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CE7C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E7C0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</w:t>
      </w:r>
      <w:r w:rsidR="00843A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43A1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1F3880" w:rsidRDefault="00903E3E" w:rsidP="00057A0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57A0F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316</w:t>
      </w:r>
      <w:r w:rsidRPr="00057A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C5B2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Pr="00057A0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57A0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57A0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057A0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64629" w:rsidRPr="00B64629" w:rsidRDefault="00903E3E" w:rsidP="00B6462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F38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317</w:t>
      </w:r>
      <w:r w:rsidRPr="001F38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64629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1F388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</w:t>
      </w:r>
      <w:r w:rsidR="00B64629">
        <w:rPr>
          <w:rFonts w:ascii="Times New Roman" w:eastAsia="Batang" w:hAnsi="Times New Roman" w:cs="Times New Roman"/>
          <w:sz w:val="24"/>
          <w:szCs w:val="24"/>
          <w:lang w:val="uk-UA"/>
        </w:rPr>
        <w:t>свідоцтво про народження видане</w:t>
      </w:r>
      <w:r w:rsidRPr="001F388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F388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F388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B64629" w:rsidRDefault="00903E3E" w:rsidP="00C95D6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95D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318</w:t>
      </w:r>
      <w:r w:rsidRPr="00C95D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756E0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C95D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95D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C95D6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8E3812" w:rsidRDefault="00D756E0" w:rsidP="00B6462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319</w:t>
      </w:r>
      <w:r w:rsidR="00903E3E" w:rsidRPr="00B646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903E3E" w:rsidRPr="00B6462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B6462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B6462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F63217" w:rsidRDefault="00903E3E" w:rsidP="008E3812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E38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320</w:t>
      </w:r>
      <w:r w:rsidRPr="008E38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63217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8E38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E38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8E381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5E405B" w:rsidRDefault="00903E3E" w:rsidP="00F63217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632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321</w:t>
      </w:r>
      <w:r w:rsidRPr="00F632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E405B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F632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</w:t>
      </w:r>
      <w:r w:rsidR="005E405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632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63217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244475" w:rsidRDefault="00903E3E" w:rsidP="005E405B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E405B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 w:rsidR="002444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A0A49">
        <w:rPr>
          <w:rFonts w:ascii="Times New Roman" w:eastAsia="Calibri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322</w:t>
      </w:r>
      <w:r w:rsidRPr="005E40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44475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5E405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</w:t>
      </w:r>
      <w:r w:rsidR="0024447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E405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E405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A82929" w:rsidRDefault="00903E3E" w:rsidP="00244475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44475">
        <w:rPr>
          <w:rFonts w:ascii="Times New Roman" w:eastAsia="Calibri" w:hAnsi="Times New Roman" w:cs="Times New Roman"/>
          <w:sz w:val="24"/>
          <w:szCs w:val="24"/>
          <w:lang w:val="uk-UA"/>
        </w:rPr>
        <w:t>малолітньо</w:t>
      </w:r>
      <w:r w:rsidR="00A82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323</w:t>
      </w:r>
      <w:r w:rsidR="00A82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82929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24447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4447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4447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82929" w:rsidRPr="00A82929" w:rsidRDefault="00A82929" w:rsidP="00A8292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2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324</w:t>
      </w:r>
      <w:r w:rsidRPr="00A82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</w:t>
      </w:r>
      <w:r w:rsidRPr="00A8292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8292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8292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3A551C" w:rsidRDefault="00903E3E" w:rsidP="00A82929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2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325</w:t>
      </w:r>
      <w:r w:rsidRPr="00A8292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82929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A8292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8292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8292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3A551C" w:rsidRDefault="003A551C" w:rsidP="003A551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326</w:t>
      </w:r>
      <w:r w:rsidR="00903E3E" w:rsidRPr="003A55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903E3E" w:rsidRPr="003A55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</w:t>
      </w:r>
      <w:r w:rsidR="00903E3E" w:rsidRPr="003A55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3A551C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3A551C" w:rsidRDefault="00903E3E" w:rsidP="003A551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A55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327</w:t>
      </w:r>
      <w:r w:rsidRPr="003A55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E0A2B" w:rsidRPr="003A551C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3A55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</w:t>
      </w:r>
      <w:r w:rsidR="003A55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55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551C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154EDF" w:rsidRDefault="00903E3E" w:rsidP="003A551C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A55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328</w:t>
      </w:r>
      <w:r w:rsidRPr="003A551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154EDF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3A55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55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551C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E07703" w:rsidRDefault="00903E3E" w:rsidP="00154EDF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54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329</w:t>
      </w:r>
      <w:r w:rsidRPr="00154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0770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154E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54E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54ED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E07703" w:rsidRDefault="00E07703" w:rsidP="00E0770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330</w:t>
      </w:r>
      <w:r w:rsidR="00903E3E" w:rsidRPr="00E077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670C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03E3E" w:rsidRPr="00E077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(свідоцтво про народження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видане КОНФІДЕНЦІЙНА ІНФОРМАЦІЯ</w:t>
      </w:r>
      <w:r w:rsidR="00903E3E" w:rsidRPr="00E077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03E3E" w:rsidRPr="00E0770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F4273D" w:rsidRDefault="00903E3E" w:rsidP="00E0770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770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331</w:t>
      </w:r>
      <w:r w:rsidRPr="00E077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70C3C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E077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427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</w:t>
      </w:r>
      <w:r w:rsidRPr="00E077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0770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F4273D" w:rsidRDefault="00903E3E" w:rsidP="00F4273D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427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332</w:t>
      </w:r>
      <w:r w:rsidRPr="00F4273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70C3C" w:rsidRPr="00F4273D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F427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427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F427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775613" w:rsidRDefault="00903E3E" w:rsidP="0077561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756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неповнолітньому </w:t>
      </w:r>
      <w:r w:rsidR="007A0A49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333</w:t>
      </w:r>
      <w:r w:rsidRPr="007756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7561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7756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756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</w:t>
      </w:r>
      <w:r w:rsidRPr="007756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7561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775613" w:rsidRDefault="00903E3E" w:rsidP="0077561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756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334</w:t>
      </w:r>
      <w:r w:rsidRPr="007756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70C3C" w:rsidRPr="0077561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7756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756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7561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03E3E" w:rsidRPr="003A72F8" w:rsidRDefault="00B11B6E" w:rsidP="00775613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малолітній</w:t>
      </w:r>
      <w:r w:rsidR="00903E3E" w:rsidRPr="007756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335</w:t>
      </w:r>
      <w:r w:rsidR="00903E3E" w:rsidRPr="007756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="00903E3E" w:rsidRPr="007756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="00903E3E" w:rsidRPr="0077561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4C7DE6" w:rsidRPr="0077561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C7DE6" w:rsidRPr="003A72F8" w:rsidRDefault="004C7DE6" w:rsidP="003A72F8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A72F8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336</w:t>
      </w:r>
      <w:r w:rsidRPr="003A72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11B6E" w:rsidRPr="003A72F8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3A72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A72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A72F8" w:rsidRPr="003A72F8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337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338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339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C7511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6E74DA">
        <w:rPr>
          <w:rFonts w:ascii="Times New Roman" w:hAnsi="Times New Roman" w:cs="Times New Roman"/>
          <w:sz w:val="24"/>
          <w:szCs w:val="24"/>
          <w:lang w:val="uk-UA"/>
        </w:rPr>
        <w:t xml:space="preserve"> 340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341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342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343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344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345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346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347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348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349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350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351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352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9105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353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038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354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) який зареєстрований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355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Start w:id="4" w:name="_Hlk151648931"/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356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End w:id="4"/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357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358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359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 w:rsidR="00F31574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6E74DA" w:rsidRPr="006E74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E74D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360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361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362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363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364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яка зареєстрована за адресою: 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Start w:id="5" w:name="_Hlk151731677"/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365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End w:id="5"/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366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367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Start w:id="6" w:name="_Hlk151733689"/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368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End w:id="6"/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369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370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371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372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373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6459C9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r w:rsidR="007333E1"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374</w:t>
      </w:r>
      <w:r w:rsidR="007333E1"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333E1"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333E1"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333E1"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Start w:id="7" w:name="_Hlk151967866"/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375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End w:id="7"/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376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377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Start w:id="8" w:name="_Hlk151973343"/>
    </w:p>
    <w:p w:rsidR="007333E1" w:rsidRPr="009F48A3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378</w:t>
      </w:r>
      <w:r w:rsidRPr="009F48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F48A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End w:id="8"/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379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 xml:space="preserve"> 38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</w:t>
      </w:r>
      <w:bookmarkStart w:id="9" w:name="_Hlk151982663"/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bookmarkEnd w:id="9"/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BB660D" w:rsidRPr="00BB660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FB49F4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9591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9591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D5E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>390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EE57E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Start w:id="10" w:name="_Hlk151990452"/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A9591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71565F">
        <w:rPr>
          <w:rFonts w:ascii="Times New Roman" w:hAnsi="Times New Roman" w:cs="Times New Roman"/>
          <w:sz w:val="24"/>
          <w:szCs w:val="24"/>
          <w:lang w:val="uk-UA"/>
        </w:rPr>
        <w:t xml:space="preserve"> 391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734B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End w:id="10"/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9591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392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734B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Start w:id="11" w:name="_Hlk151992489"/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9591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393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734B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End w:id="11"/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9591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394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734B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9591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395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734B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9591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396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734B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Start w:id="12" w:name="_Hlk151994214"/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>малолітній</w:t>
      </w:r>
      <w:bookmarkEnd w:id="12"/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591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397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734B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Start w:id="13" w:name="_Hlk151994549"/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398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0A4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7A0A4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734B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End w:id="13"/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399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734B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Start w:id="14" w:name="_Hlk151995007"/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400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660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Start w:id="15" w:name="_Hlk151995371"/>
      <w:bookmarkEnd w:id="14"/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401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bookmarkEnd w:id="15"/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402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</w:t>
      </w:r>
      <w:r w:rsidR="0092119F"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е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403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404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405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 w:rsidR="00321E1B" w:rsidRPr="00321E1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406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407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408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409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410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411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412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333E1" w:rsidRPr="00232CC6" w:rsidRDefault="007333E1" w:rsidP="007333E1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413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A19E6" w:rsidRPr="00232CC6" w:rsidRDefault="001A19E6" w:rsidP="001A19E6">
      <w:pPr>
        <w:pStyle w:val="a5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414</w:t>
      </w:r>
      <w:r w:rsidR="00996E71"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96E71" w:rsidRPr="00232CC6">
        <w:rPr>
          <w:rFonts w:ascii="Times New Roman" w:hAnsi="Times New Roman" w:cs="Times New Roman"/>
          <w:sz w:val="24"/>
          <w:szCs w:val="24"/>
          <w:lang w:val="uk-UA"/>
        </w:rPr>
        <w:t>року народження (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32CC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415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416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417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418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AB61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419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адресою: п</w:t>
      </w:r>
      <w:r w:rsidR="00321E1B" w:rsidRPr="00321E1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420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), яка зареєстрована за адресою:</w:t>
      </w:r>
      <w:r w:rsidRPr="00AB61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421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422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0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5082D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423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00EB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424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року народження (</w:t>
      </w:r>
      <w:r w:rsidR="00BD262B" w:rsidRPr="00AB6144">
        <w:rPr>
          <w:rFonts w:ascii="Times New Roman" w:hAnsi="Times New Roman" w:cs="Times New Roman"/>
          <w:sz w:val="24"/>
          <w:szCs w:val="24"/>
          <w:lang w:val="uk-UA"/>
        </w:rPr>
        <w:t>свідоцтво про народження видане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425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246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427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428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429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430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431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432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433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434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43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436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437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438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-142"/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439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05FC1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проживає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400BC8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441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442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443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444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445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446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447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448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449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450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451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452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453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454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455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25C3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456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4628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457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4628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AB6144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458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4628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B614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459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4628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460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53BB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</w:t>
      </w:r>
      <w:r w:rsidR="00607CBC"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461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53BB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  <w:tab w:val="left" w:pos="1276"/>
        </w:tabs>
        <w:spacing w:after="0"/>
        <w:ind w:left="0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462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53BB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463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53BB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311A2">
        <w:rPr>
          <w:rFonts w:ascii="Times New Roman" w:hAnsi="Times New Roman" w:cs="Times New Roman"/>
          <w:sz w:val="24"/>
          <w:szCs w:val="24"/>
          <w:lang w:val="uk-UA"/>
        </w:rPr>
        <w:t xml:space="preserve"> 464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F30E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465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F30E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466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F30E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 за адресою</w:t>
      </w:r>
      <w:r w:rsidR="00321E1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21E1B" w:rsidRPr="00321E1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21E1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467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F30E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468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F30E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469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F30E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470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030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30A8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471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030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472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0300C0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473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1578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474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475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476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477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478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479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lastRenderedPageBreak/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480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481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), яка зареєстрована за адресою: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482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), який зареєстрований за адресою: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483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484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DD756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485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 який зареєстрований за адресою: </w:t>
      </w:r>
      <w:r w:rsidR="007A2A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486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7A2A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487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7A2A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488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7A2A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489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D30A8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E65B57" w:rsidRDefault="009C59E3" w:rsidP="00A6519E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30A83">
        <w:rPr>
          <w:rFonts w:ascii="Times New Roman" w:hAnsi="Times New Roman" w:cs="Times New Roman"/>
          <w:sz w:val="24"/>
          <w:szCs w:val="24"/>
          <w:lang w:val="uk-UA"/>
        </w:rPr>
        <w:t xml:space="preserve"> 490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7A2A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E65B57" w:rsidP="00A6519E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малолітній 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491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6519E" w:rsidRPr="00A6519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C59E3"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7699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C59E3"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7A2A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C59E3"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492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7A2A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493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>року народження (свідоцтво про народження ви</w:t>
      </w:r>
      <w:r w:rsidR="00813C76" w:rsidRPr="00722B8A">
        <w:rPr>
          <w:rFonts w:ascii="Times New Roman" w:hAnsi="Times New Roman" w:cs="Times New Roman"/>
          <w:sz w:val="24"/>
          <w:szCs w:val="24"/>
        </w:rPr>
        <w:t xml:space="preserve">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7A2A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>повнолітній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494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22B8A">
        <w:rPr>
          <w:rFonts w:ascii="Times New Roman" w:hAnsi="Times New Roman" w:cs="Times New Roman"/>
          <w:sz w:val="24"/>
          <w:szCs w:val="24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7A2A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hAnsi="Times New Roman" w:cs="Times New Roman"/>
          <w:sz w:val="24"/>
          <w:szCs w:val="24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495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A2A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496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497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A2AC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498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499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500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501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502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503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504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505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506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507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508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509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B438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повнолітній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510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626A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511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722B8A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1C6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512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E36E4E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20AE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513</w:t>
      </w:r>
      <w:r w:rsidRPr="00722B8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722B8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E36E4E" w:rsidRDefault="009C59E3" w:rsidP="00E36E4E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6E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0AE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514</w:t>
      </w:r>
      <w:r w:rsidRPr="00E36E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E36E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36E4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36E4E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20AE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515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20AE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516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0AE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517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0AE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518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20AE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519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20AE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520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4B1227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0AED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521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522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523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3330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3330C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0542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524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525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526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527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528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529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530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531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532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ІНФОРМАЦІЯ)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533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</w:t>
      </w:r>
      <w:r w:rsidR="006E53D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534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</w:t>
      </w:r>
      <w:r w:rsidR="006E53D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535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536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537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24C4F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E3330C">
        <w:rPr>
          <w:rFonts w:ascii="Times New Roman" w:hAnsi="Times New Roman" w:cs="Times New Roman"/>
          <w:sz w:val="24"/>
          <w:szCs w:val="24"/>
          <w:lang w:val="uk-UA"/>
        </w:rPr>
        <w:t xml:space="preserve"> 538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539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540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541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542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543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544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</w:t>
      </w:r>
      <w:r w:rsidR="00D20782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545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546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0"/>
          <w:tab w:val="left" w:pos="567"/>
          <w:tab w:val="left" w:pos="993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547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548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549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550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551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552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553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зміну імені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554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555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556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542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557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205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558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205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малол</w:t>
      </w:r>
      <w:r w:rsidR="002A55A4"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559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205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2A55A4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560</w:t>
      </w:r>
      <w:r w:rsidR="009C59E3"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C59E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205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C59E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C59E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561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205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94B3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562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5205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  <w:tab w:val="left" w:pos="1276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563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020D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B62C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>564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902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565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902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566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902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567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902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568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9902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569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570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A00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571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572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573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574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575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малолітньому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576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577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578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579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580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>неповн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581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582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583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</w:t>
      </w:r>
      <w:r w:rsidR="009A788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515EE7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584,</w:t>
      </w:r>
      <w:r w:rsidR="00A6519E" w:rsidRPr="00A6519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585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0058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586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587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D434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A7886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>неповнолітній</w:t>
      </w:r>
      <w:r w:rsidR="009C59E3"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588</w:t>
      </w:r>
      <w:r w:rsidR="009C59E3"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C59E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C59E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C59E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A7886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неповнолітній</w:t>
      </w:r>
      <w:r w:rsidR="009C59E3"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DA0058">
        <w:rPr>
          <w:rFonts w:ascii="Times New Roman" w:hAnsi="Times New Roman" w:cs="Times New Roman"/>
          <w:sz w:val="24"/>
          <w:szCs w:val="24"/>
          <w:lang w:val="uk-UA"/>
        </w:rPr>
        <w:t xml:space="preserve"> 589</w:t>
      </w:r>
      <w:r w:rsidR="009C59E3"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9C59E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C59E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9C59E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A6519E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590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519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A6519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591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592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593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594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C7409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595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596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597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598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599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600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601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602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603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неповнолітньому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604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605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606</w:t>
      </w:r>
      <w:r w:rsidRPr="00924C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607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1413D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1413D4">
        <w:rPr>
          <w:rFonts w:ascii="Times New Roman" w:eastAsia="Batang" w:hAnsi="Times New Roman" w:cs="Times New Roman"/>
          <w:sz w:val="24"/>
          <w:szCs w:val="24"/>
          <w:lang w:val="uk-UA"/>
        </w:rPr>
        <w:t>ОСОБІ 608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609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, 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610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611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612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613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614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615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616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617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618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A506F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619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A0AA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620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A0AA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621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A0AA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622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A0AA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623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624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625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E0C19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проживає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993"/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626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 в</w:t>
      </w:r>
      <w:r w:rsidR="00DD2994" w:rsidRPr="00DD299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DD2994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993"/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627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993"/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628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993"/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629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993"/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630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631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AC3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B0AC3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632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633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634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50A5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635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636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637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638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E3" w:rsidRPr="00924C4F" w:rsidRDefault="009C59E3" w:rsidP="009C59E3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639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352AE6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64662" w:rsidRPr="00924C4F" w:rsidRDefault="009C59E3" w:rsidP="00232CC6">
      <w:pPr>
        <w:pStyle w:val="a5"/>
        <w:numPr>
          <w:ilvl w:val="1"/>
          <w:numId w:val="18"/>
        </w:numPr>
        <w:tabs>
          <w:tab w:val="left" w:pos="1134"/>
        </w:tabs>
        <w:spacing w:after="24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62270">
        <w:rPr>
          <w:rFonts w:ascii="Times New Roman" w:hAnsi="Times New Roman" w:cs="Times New Roman"/>
          <w:sz w:val="24"/>
          <w:szCs w:val="24"/>
          <w:lang w:val="uk-UA"/>
        </w:rPr>
        <w:t>ОСОБІ</w:t>
      </w:r>
      <w:r w:rsidR="001413D4">
        <w:rPr>
          <w:rFonts w:ascii="Times New Roman" w:hAnsi="Times New Roman" w:cs="Times New Roman"/>
          <w:sz w:val="24"/>
          <w:szCs w:val="24"/>
          <w:lang w:val="uk-UA"/>
        </w:rPr>
        <w:t xml:space="preserve"> 640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352AE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24C4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63BA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B16FE" w:rsidRPr="00924C4F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767FCB" w:rsidRDefault="00767FCB" w:rsidP="00232CC6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240"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31B57" w:rsidRPr="00232CC6" w:rsidRDefault="00037CFF" w:rsidP="00232CC6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24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F3F9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Олег СТОГНІЙ</w:t>
      </w:r>
    </w:p>
    <w:sectPr w:rsidR="00431B57" w:rsidRPr="00232CC6" w:rsidSect="006F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D6" w:rsidRDefault="007B50D6" w:rsidP="007748E1">
      <w:pPr>
        <w:spacing w:after="0" w:line="240" w:lineRule="auto"/>
      </w:pPr>
      <w:r>
        <w:separator/>
      </w:r>
    </w:p>
  </w:endnote>
  <w:endnote w:type="continuationSeparator" w:id="0">
    <w:p w:rsidR="007B50D6" w:rsidRDefault="007B50D6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D6" w:rsidRDefault="007B50D6" w:rsidP="007748E1">
      <w:pPr>
        <w:spacing w:after="0" w:line="240" w:lineRule="auto"/>
      </w:pPr>
      <w:r>
        <w:separator/>
      </w:r>
    </w:p>
  </w:footnote>
  <w:footnote w:type="continuationSeparator" w:id="0">
    <w:p w:rsidR="007B50D6" w:rsidRDefault="007B50D6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312"/>
    <w:multiLevelType w:val="hybridMultilevel"/>
    <w:tmpl w:val="A5B23D1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B4997"/>
    <w:multiLevelType w:val="hybridMultilevel"/>
    <w:tmpl w:val="9776F0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AC0CA6"/>
    <w:multiLevelType w:val="hybridMultilevel"/>
    <w:tmpl w:val="8622550A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0D4821"/>
    <w:multiLevelType w:val="hybridMultilevel"/>
    <w:tmpl w:val="733AFBEE"/>
    <w:lvl w:ilvl="0" w:tplc="5F804ACE">
      <w:start w:val="1"/>
      <w:numFmt w:val="decimal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CB691C"/>
    <w:multiLevelType w:val="hybridMultilevel"/>
    <w:tmpl w:val="5C188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FBC"/>
    <w:multiLevelType w:val="multilevel"/>
    <w:tmpl w:val="B6822F04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 w:cstheme="minorBidi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 w:cstheme="minorBidi" w:hint="default"/>
        <w:sz w:val="24"/>
      </w:rPr>
    </w:lvl>
  </w:abstractNum>
  <w:abstractNum w:abstractNumId="6" w15:restartNumberingAfterBreak="0">
    <w:nsid w:val="18B51D17"/>
    <w:multiLevelType w:val="hybridMultilevel"/>
    <w:tmpl w:val="87C65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B7C93"/>
    <w:multiLevelType w:val="hybridMultilevel"/>
    <w:tmpl w:val="361AE142"/>
    <w:lvl w:ilvl="0" w:tplc="2452A3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D73284"/>
    <w:multiLevelType w:val="hybridMultilevel"/>
    <w:tmpl w:val="71F09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79BE"/>
    <w:multiLevelType w:val="hybridMultilevel"/>
    <w:tmpl w:val="70E6C1A8"/>
    <w:lvl w:ilvl="0" w:tplc="2CE2251C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7F05133"/>
    <w:multiLevelType w:val="hybridMultilevel"/>
    <w:tmpl w:val="B5A62CE4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2" w15:restartNumberingAfterBreak="0">
    <w:nsid w:val="33DB248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7AD0E07"/>
    <w:multiLevelType w:val="hybridMultilevel"/>
    <w:tmpl w:val="C8F4B954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32FC3"/>
    <w:multiLevelType w:val="multilevel"/>
    <w:tmpl w:val="9F52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6" w15:restartNumberingAfterBreak="0">
    <w:nsid w:val="50AB6F3C"/>
    <w:multiLevelType w:val="hybridMultilevel"/>
    <w:tmpl w:val="3ECC7DBE"/>
    <w:lvl w:ilvl="0" w:tplc="2452A3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E5104"/>
    <w:multiLevelType w:val="hybridMultilevel"/>
    <w:tmpl w:val="9CD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E18D6"/>
    <w:multiLevelType w:val="hybridMultilevel"/>
    <w:tmpl w:val="B7525740"/>
    <w:lvl w:ilvl="0" w:tplc="2442411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2D267CA"/>
    <w:multiLevelType w:val="hybridMultilevel"/>
    <w:tmpl w:val="DD30FA6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16"/>
      </w:rPr>
    </w:lvl>
  </w:abstractNum>
  <w:abstractNum w:abstractNumId="21" w15:restartNumberingAfterBreak="0">
    <w:nsid w:val="670E4688"/>
    <w:multiLevelType w:val="hybridMultilevel"/>
    <w:tmpl w:val="106C7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D43264"/>
    <w:multiLevelType w:val="hybridMultilevel"/>
    <w:tmpl w:val="A274D60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CF0AA0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07337A8"/>
    <w:multiLevelType w:val="hybridMultilevel"/>
    <w:tmpl w:val="A0E0306C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3"/>
  </w:num>
  <w:num w:numId="3">
    <w:abstractNumId w:val="10"/>
  </w:num>
  <w:num w:numId="4">
    <w:abstractNumId w:val="24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5"/>
  </w:num>
  <w:num w:numId="13">
    <w:abstractNumId w:val="9"/>
  </w:num>
  <w:num w:numId="14">
    <w:abstractNumId w:val="1"/>
  </w:num>
  <w:num w:numId="15">
    <w:abstractNumId w:val="21"/>
  </w:num>
  <w:num w:numId="16">
    <w:abstractNumId w:val="17"/>
  </w:num>
  <w:num w:numId="17">
    <w:abstractNumId w:val="6"/>
  </w:num>
  <w:num w:numId="18">
    <w:abstractNumId w:val="2"/>
  </w:num>
  <w:num w:numId="19">
    <w:abstractNumId w:val="12"/>
  </w:num>
  <w:num w:numId="20">
    <w:abstractNumId w:val="19"/>
  </w:num>
  <w:num w:numId="21">
    <w:abstractNumId w:val="0"/>
  </w:num>
  <w:num w:numId="22">
    <w:abstractNumId w:val="7"/>
  </w:num>
  <w:num w:numId="23">
    <w:abstractNumId w:val="16"/>
  </w:num>
  <w:num w:numId="24">
    <w:abstractNumId w:val="14"/>
  </w:num>
  <w:num w:numId="25">
    <w:abstractNumId w:val="4"/>
  </w:num>
  <w:num w:numId="26">
    <w:abstractNumId w:val="22"/>
  </w:num>
  <w:num w:numId="27">
    <w:abstractNumId w:val="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09AD"/>
    <w:rsid w:val="00000F5A"/>
    <w:rsid w:val="00001A96"/>
    <w:rsid w:val="000037C3"/>
    <w:rsid w:val="00003C3B"/>
    <w:rsid w:val="0000446D"/>
    <w:rsid w:val="00004738"/>
    <w:rsid w:val="00004C36"/>
    <w:rsid w:val="000059C6"/>
    <w:rsid w:val="00006C3C"/>
    <w:rsid w:val="00006F28"/>
    <w:rsid w:val="000070E8"/>
    <w:rsid w:val="000071BF"/>
    <w:rsid w:val="00007B14"/>
    <w:rsid w:val="00007E2D"/>
    <w:rsid w:val="000105BE"/>
    <w:rsid w:val="00010600"/>
    <w:rsid w:val="000116D4"/>
    <w:rsid w:val="0001181F"/>
    <w:rsid w:val="0001295F"/>
    <w:rsid w:val="00013BA2"/>
    <w:rsid w:val="00013F42"/>
    <w:rsid w:val="00013F83"/>
    <w:rsid w:val="000143C1"/>
    <w:rsid w:val="00014675"/>
    <w:rsid w:val="0001558C"/>
    <w:rsid w:val="00015C38"/>
    <w:rsid w:val="00016561"/>
    <w:rsid w:val="00016BF0"/>
    <w:rsid w:val="000173CC"/>
    <w:rsid w:val="00017BC0"/>
    <w:rsid w:val="000209B4"/>
    <w:rsid w:val="00021C66"/>
    <w:rsid w:val="0002352E"/>
    <w:rsid w:val="00023590"/>
    <w:rsid w:val="00023851"/>
    <w:rsid w:val="00023A3F"/>
    <w:rsid w:val="00025D09"/>
    <w:rsid w:val="00026290"/>
    <w:rsid w:val="000268C1"/>
    <w:rsid w:val="00026988"/>
    <w:rsid w:val="00026B94"/>
    <w:rsid w:val="00026CD4"/>
    <w:rsid w:val="00027796"/>
    <w:rsid w:val="000300C0"/>
    <w:rsid w:val="000301AB"/>
    <w:rsid w:val="0003029B"/>
    <w:rsid w:val="00030B88"/>
    <w:rsid w:val="0003128C"/>
    <w:rsid w:val="0003130D"/>
    <w:rsid w:val="000319E3"/>
    <w:rsid w:val="00031A76"/>
    <w:rsid w:val="00031C59"/>
    <w:rsid w:val="000323F5"/>
    <w:rsid w:val="00032EA0"/>
    <w:rsid w:val="00034136"/>
    <w:rsid w:val="0003466B"/>
    <w:rsid w:val="000346C8"/>
    <w:rsid w:val="000349C6"/>
    <w:rsid w:val="00035A03"/>
    <w:rsid w:val="00037A9D"/>
    <w:rsid w:val="00037CFF"/>
    <w:rsid w:val="00040BB8"/>
    <w:rsid w:val="00041336"/>
    <w:rsid w:val="00042201"/>
    <w:rsid w:val="00042F04"/>
    <w:rsid w:val="00043E19"/>
    <w:rsid w:val="0004430E"/>
    <w:rsid w:val="00045E0D"/>
    <w:rsid w:val="00046101"/>
    <w:rsid w:val="00046564"/>
    <w:rsid w:val="000467E2"/>
    <w:rsid w:val="00046B6A"/>
    <w:rsid w:val="00046C21"/>
    <w:rsid w:val="00046D80"/>
    <w:rsid w:val="00046DEC"/>
    <w:rsid w:val="00046F0A"/>
    <w:rsid w:val="00047B42"/>
    <w:rsid w:val="00050A24"/>
    <w:rsid w:val="0005229D"/>
    <w:rsid w:val="00052581"/>
    <w:rsid w:val="00052EE7"/>
    <w:rsid w:val="00053131"/>
    <w:rsid w:val="00053428"/>
    <w:rsid w:val="00053CE3"/>
    <w:rsid w:val="00054CDD"/>
    <w:rsid w:val="00054E69"/>
    <w:rsid w:val="000551AF"/>
    <w:rsid w:val="00055645"/>
    <w:rsid w:val="00056169"/>
    <w:rsid w:val="00056A46"/>
    <w:rsid w:val="00057481"/>
    <w:rsid w:val="000578B4"/>
    <w:rsid w:val="00057A0F"/>
    <w:rsid w:val="0006043A"/>
    <w:rsid w:val="00060DFC"/>
    <w:rsid w:val="00061CED"/>
    <w:rsid w:val="0006473A"/>
    <w:rsid w:val="00064829"/>
    <w:rsid w:val="00064A39"/>
    <w:rsid w:val="00065BCD"/>
    <w:rsid w:val="00065D53"/>
    <w:rsid w:val="000666F6"/>
    <w:rsid w:val="00066971"/>
    <w:rsid w:val="00067428"/>
    <w:rsid w:val="00067D42"/>
    <w:rsid w:val="00070020"/>
    <w:rsid w:val="000700FD"/>
    <w:rsid w:val="00070A83"/>
    <w:rsid w:val="00070BF8"/>
    <w:rsid w:val="0007122B"/>
    <w:rsid w:val="00071304"/>
    <w:rsid w:val="00071343"/>
    <w:rsid w:val="000719CA"/>
    <w:rsid w:val="00071E28"/>
    <w:rsid w:val="000729E7"/>
    <w:rsid w:val="00072C7E"/>
    <w:rsid w:val="00073049"/>
    <w:rsid w:val="00073BA9"/>
    <w:rsid w:val="000743EC"/>
    <w:rsid w:val="00074AD4"/>
    <w:rsid w:val="000756B7"/>
    <w:rsid w:val="000757E2"/>
    <w:rsid w:val="0007580A"/>
    <w:rsid w:val="00075CE4"/>
    <w:rsid w:val="0008138B"/>
    <w:rsid w:val="00081724"/>
    <w:rsid w:val="00081E2D"/>
    <w:rsid w:val="00082045"/>
    <w:rsid w:val="00082ACF"/>
    <w:rsid w:val="00082C63"/>
    <w:rsid w:val="00083EDA"/>
    <w:rsid w:val="0008423D"/>
    <w:rsid w:val="000845DA"/>
    <w:rsid w:val="000849DC"/>
    <w:rsid w:val="00085095"/>
    <w:rsid w:val="0008560A"/>
    <w:rsid w:val="00085992"/>
    <w:rsid w:val="000864B0"/>
    <w:rsid w:val="00086995"/>
    <w:rsid w:val="0008716A"/>
    <w:rsid w:val="00087629"/>
    <w:rsid w:val="00090949"/>
    <w:rsid w:val="00090F10"/>
    <w:rsid w:val="00091487"/>
    <w:rsid w:val="00091950"/>
    <w:rsid w:val="00092129"/>
    <w:rsid w:val="000929DA"/>
    <w:rsid w:val="00092BDE"/>
    <w:rsid w:val="00092CC2"/>
    <w:rsid w:val="00093194"/>
    <w:rsid w:val="000934D3"/>
    <w:rsid w:val="0009470B"/>
    <w:rsid w:val="00095652"/>
    <w:rsid w:val="00095FB2"/>
    <w:rsid w:val="00096148"/>
    <w:rsid w:val="00097DEC"/>
    <w:rsid w:val="000A0106"/>
    <w:rsid w:val="000A04B2"/>
    <w:rsid w:val="000A0663"/>
    <w:rsid w:val="000A178C"/>
    <w:rsid w:val="000A18D6"/>
    <w:rsid w:val="000A1976"/>
    <w:rsid w:val="000A2047"/>
    <w:rsid w:val="000A218A"/>
    <w:rsid w:val="000A2592"/>
    <w:rsid w:val="000A2ACC"/>
    <w:rsid w:val="000A34A0"/>
    <w:rsid w:val="000A3E47"/>
    <w:rsid w:val="000A3FFD"/>
    <w:rsid w:val="000A4722"/>
    <w:rsid w:val="000A5454"/>
    <w:rsid w:val="000A6383"/>
    <w:rsid w:val="000A6445"/>
    <w:rsid w:val="000A68A7"/>
    <w:rsid w:val="000A6D4B"/>
    <w:rsid w:val="000B1E8E"/>
    <w:rsid w:val="000B246F"/>
    <w:rsid w:val="000B4CF2"/>
    <w:rsid w:val="000B4EE6"/>
    <w:rsid w:val="000B630E"/>
    <w:rsid w:val="000B7807"/>
    <w:rsid w:val="000B7937"/>
    <w:rsid w:val="000B7D8F"/>
    <w:rsid w:val="000B7F97"/>
    <w:rsid w:val="000C08D1"/>
    <w:rsid w:val="000C0D0A"/>
    <w:rsid w:val="000C13E7"/>
    <w:rsid w:val="000C1557"/>
    <w:rsid w:val="000C1813"/>
    <w:rsid w:val="000C18CC"/>
    <w:rsid w:val="000C196F"/>
    <w:rsid w:val="000C1A89"/>
    <w:rsid w:val="000C20E0"/>
    <w:rsid w:val="000C3129"/>
    <w:rsid w:val="000C368E"/>
    <w:rsid w:val="000C397F"/>
    <w:rsid w:val="000C3F28"/>
    <w:rsid w:val="000C40F2"/>
    <w:rsid w:val="000C4A94"/>
    <w:rsid w:val="000C67C9"/>
    <w:rsid w:val="000D04AC"/>
    <w:rsid w:val="000D0652"/>
    <w:rsid w:val="000D188E"/>
    <w:rsid w:val="000D1B75"/>
    <w:rsid w:val="000D293B"/>
    <w:rsid w:val="000D3DFD"/>
    <w:rsid w:val="000D4024"/>
    <w:rsid w:val="000D43B2"/>
    <w:rsid w:val="000D466F"/>
    <w:rsid w:val="000D482C"/>
    <w:rsid w:val="000D4E15"/>
    <w:rsid w:val="000D61D6"/>
    <w:rsid w:val="000D6BF9"/>
    <w:rsid w:val="000D72F9"/>
    <w:rsid w:val="000E0208"/>
    <w:rsid w:val="000E0A1E"/>
    <w:rsid w:val="000E0DB2"/>
    <w:rsid w:val="000E0E82"/>
    <w:rsid w:val="000E0F21"/>
    <w:rsid w:val="000E1D38"/>
    <w:rsid w:val="000E42AE"/>
    <w:rsid w:val="000E4438"/>
    <w:rsid w:val="000E473C"/>
    <w:rsid w:val="000E4CC0"/>
    <w:rsid w:val="000E4F71"/>
    <w:rsid w:val="000E50A6"/>
    <w:rsid w:val="000E59A9"/>
    <w:rsid w:val="000E64A5"/>
    <w:rsid w:val="000E6948"/>
    <w:rsid w:val="000E7234"/>
    <w:rsid w:val="000F0314"/>
    <w:rsid w:val="000F097D"/>
    <w:rsid w:val="000F18D8"/>
    <w:rsid w:val="000F228F"/>
    <w:rsid w:val="000F2B14"/>
    <w:rsid w:val="000F3116"/>
    <w:rsid w:val="000F40F4"/>
    <w:rsid w:val="000F4BAB"/>
    <w:rsid w:val="000F50C2"/>
    <w:rsid w:val="000F526A"/>
    <w:rsid w:val="000F62F1"/>
    <w:rsid w:val="000F7120"/>
    <w:rsid w:val="000F74CD"/>
    <w:rsid w:val="000F7FAF"/>
    <w:rsid w:val="0010086A"/>
    <w:rsid w:val="00100AB0"/>
    <w:rsid w:val="00100B10"/>
    <w:rsid w:val="00100E1B"/>
    <w:rsid w:val="001017A0"/>
    <w:rsid w:val="00101EC5"/>
    <w:rsid w:val="00101F11"/>
    <w:rsid w:val="00102100"/>
    <w:rsid w:val="00103907"/>
    <w:rsid w:val="00104933"/>
    <w:rsid w:val="00104A33"/>
    <w:rsid w:val="001057D4"/>
    <w:rsid w:val="00106393"/>
    <w:rsid w:val="00106401"/>
    <w:rsid w:val="00106C92"/>
    <w:rsid w:val="00107583"/>
    <w:rsid w:val="001078B3"/>
    <w:rsid w:val="00107B5C"/>
    <w:rsid w:val="00107C6E"/>
    <w:rsid w:val="00110949"/>
    <w:rsid w:val="00112105"/>
    <w:rsid w:val="001123F1"/>
    <w:rsid w:val="00112607"/>
    <w:rsid w:val="00113150"/>
    <w:rsid w:val="00113460"/>
    <w:rsid w:val="00113F4B"/>
    <w:rsid w:val="0011514E"/>
    <w:rsid w:val="00115963"/>
    <w:rsid w:val="001167B7"/>
    <w:rsid w:val="00116B44"/>
    <w:rsid w:val="001218B8"/>
    <w:rsid w:val="00122246"/>
    <w:rsid w:val="001225D9"/>
    <w:rsid w:val="001227EE"/>
    <w:rsid w:val="00122973"/>
    <w:rsid w:val="001233D6"/>
    <w:rsid w:val="00123E04"/>
    <w:rsid w:val="001240FA"/>
    <w:rsid w:val="0012444D"/>
    <w:rsid w:val="00125AF7"/>
    <w:rsid w:val="001276BF"/>
    <w:rsid w:val="00127FA4"/>
    <w:rsid w:val="00130E18"/>
    <w:rsid w:val="00131107"/>
    <w:rsid w:val="001311A2"/>
    <w:rsid w:val="00131EAE"/>
    <w:rsid w:val="001324F2"/>
    <w:rsid w:val="00133145"/>
    <w:rsid w:val="00133396"/>
    <w:rsid w:val="00133A93"/>
    <w:rsid w:val="00134A2E"/>
    <w:rsid w:val="00136066"/>
    <w:rsid w:val="001365EF"/>
    <w:rsid w:val="00136635"/>
    <w:rsid w:val="001366D1"/>
    <w:rsid w:val="00137BB5"/>
    <w:rsid w:val="00137BDD"/>
    <w:rsid w:val="00137DF9"/>
    <w:rsid w:val="00140579"/>
    <w:rsid w:val="00140864"/>
    <w:rsid w:val="0014093C"/>
    <w:rsid w:val="00140B09"/>
    <w:rsid w:val="00140B13"/>
    <w:rsid w:val="00141035"/>
    <w:rsid w:val="001413D4"/>
    <w:rsid w:val="001424C9"/>
    <w:rsid w:val="001424ED"/>
    <w:rsid w:val="001427C8"/>
    <w:rsid w:val="00142AA3"/>
    <w:rsid w:val="001431D0"/>
    <w:rsid w:val="00143326"/>
    <w:rsid w:val="00143AC4"/>
    <w:rsid w:val="00144305"/>
    <w:rsid w:val="00144414"/>
    <w:rsid w:val="001454EF"/>
    <w:rsid w:val="00145CE1"/>
    <w:rsid w:val="0014628D"/>
    <w:rsid w:val="00146947"/>
    <w:rsid w:val="00150084"/>
    <w:rsid w:val="00150344"/>
    <w:rsid w:val="001508E4"/>
    <w:rsid w:val="001518F1"/>
    <w:rsid w:val="00152053"/>
    <w:rsid w:val="00152D2C"/>
    <w:rsid w:val="00152F56"/>
    <w:rsid w:val="00153A0A"/>
    <w:rsid w:val="00153F51"/>
    <w:rsid w:val="00154EDF"/>
    <w:rsid w:val="001551FE"/>
    <w:rsid w:val="00155B49"/>
    <w:rsid w:val="00155CFA"/>
    <w:rsid w:val="00156175"/>
    <w:rsid w:val="00156D73"/>
    <w:rsid w:val="001572C8"/>
    <w:rsid w:val="001577D0"/>
    <w:rsid w:val="00157C79"/>
    <w:rsid w:val="001608FD"/>
    <w:rsid w:val="0016173D"/>
    <w:rsid w:val="001625B3"/>
    <w:rsid w:val="0016328A"/>
    <w:rsid w:val="00164662"/>
    <w:rsid w:val="001648A8"/>
    <w:rsid w:val="001649A7"/>
    <w:rsid w:val="0016593E"/>
    <w:rsid w:val="00165BAE"/>
    <w:rsid w:val="00166717"/>
    <w:rsid w:val="00166ACB"/>
    <w:rsid w:val="00166B42"/>
    <w:rsid w:val="00166DFC"/>
    <w:rsid w:val="001672CD"/>
    <w:rsid w:val="0016745C"/>
    <w:rsid w:val="001676DC"/>
    <w:rsid w:val="00167DEE"/>
    <w:rsid w:val="00170984"/>
    <w:rsid w:val="00170ECA"/>
    <w:rsid w:val="00170FC6"/>
    <w:rsid w:val="00171F20"/>
    <w:rsid w:val="001724AB"/>
    <w:rsid w:val="00172E60"/>
    <w:rsid w:val="001734B6"/>
    <w:rsid w:val="00173C44"/>
    <w:rsid w:val="00173FD6"/>
    <w:rsid w:val="00174700"/>
    <w:rsid w:val="001747A1"/>
    <w:rsid w:val="001749A4"/>
    <w:rsid w:val="00174BB9"/>
    <w:rsid w:val="00174EFC"/>
    <w:rsid w:val="001750D5"/>
    <w:rsid w:val="001757BB"/>
    <w:rsid w:val="00175F39"/>
    <w:rsid w:val="001761D5"/>
    <w:rsid w:val="0017688F"/>
    <w:rsid w:val="001768A9"/>
    <w:rsid w:val="0017694B"/>
    <w:rsid w:val="00177AA7"/>
    <w:rsid w:val="001811C4"/>
    <w:rsid w:val="0018129A"/>
    <w:rsid w:val="00182076"/>
    <w:rsid w:val="0018279E"/>
    <w:rsid w:val="001827C8"/>
    <w:rsid w:val="001827E5"/>
    <w:rsid w:val="00182AD6"/>
    <w:rsid w:val="00182CEF"/>
    <w:rsid w:val="00183FBA"/>
    <w:rsid w:val="00184272"/>
    <w:rsid w:val="00186A1F"/>
    <w:rsid w:val="00186A24"/>
    <w:rsid w:val="0018735C"/>
    <w:rsid w:val="001901FB"/>
    <w:rsid w:val="00190F87"/>
    <w:rsid w:val="001910BD"/>
    <w:rsid w:val="001913E2"/>
    <w:rsid w:val="0019212F"/>
    <w:rsid w:val="00192C82"/>
    <w:rsid w:val="00192CF9"/>
    <w:rsid w:val="0019394D"/>
    <w:rsid w:val="0019398C"/>
    <w:rsid w:val="00194724"/>
    <w:rsid w:val="001952BD"/>
    <w:rsid w:val="001952D6"/>
    <w:rsid w:val="001954EE"/>
    <w:rsid w:val="001967A2"/>
    <w:rsid w:val="0019681D"/>
    <w:rsid w:val="00196848"/>
    <w:rsid w:val="0019709B"/>
    <w:rsid w:val="00197101"/>
    <w:rsid w:val="00197DF0"/>
    <w:rsid w:val="001A0CB4"/>
    <w:rsid w:val="001A0DF1"/>
    <w:rsid w:val="001A1038"/>
    <w:rsid w:val="001A1507"/>
    <w:rsid w:val="001A19E6"/>
    <w:rsid w:val="001A1D3C"/>
    <w:rsid w:val="001A2191"/>
    <w:rsid w:val="001A241D"/>
    <w:rsid w:val="001A25D6"/>
    <w:rsid w:val="001A2A40"/>
    <w:rsid w:val="001A2B93"/>
    <w:rsid w:val="001A2DD1"/>
    <w:rsid w:val="001A30A3"/>
    <w:rsid w:val="001A31B6"/>
    <w:rsid w:val="001A39FD"/>
    <w:rsid w:val="001A3A33"/>
    <w:rsid w:val="001A3B6D"/>
    <w:rsid w:val="001A3C9D"/>
    <w:rsid w:val="001A5548"/>
    <w:rsid w:val="001A57B6"/>
    <w:rsid w:val="001A62C7"/>
    <w:rsid w:val="001A7006"/>
    <w:rsid w:val="001A7652"/>
    <w:rsid w:val="001B0631"/>
    <w:rsid w:val="001B0D25"/>
    <w:rsid w:val="001B1902"/>
    <w:rsid w:val="001B278E"/>
    <w:rsid w:val="001B28A0"/>
    <w:rsid w:val="001B2984"/>
    <w:rsid w:val="001B2FDB"/>
    <w:rsid w:val="001B33FC"/>
    <w:rsid w:val="001B35C6"/>
    <w:rsid w:val="001B3632"/>
    <w:rsid w:val="001B3EAA"/>
    <w:rsid w:val="001B4225"/>
    <w:rsid w:val="001B4463"/>
    <w:rsid w:val="001B4BFC"/>
    <w:rsid w:val="001B59C6"/>
    <w:rsid w:val="001B5B2E"/>
    <w:rsid w:val="001B5E8B"/>
    <w:rsid w:val="001B650F"/>
    <w:rsid w:val="001B7D7E"/>
    <w:rsid w:val="001C12B2"/>
    <w:rsid w:val="001C1516"/>
    <w:rsid w:val="001C25DC"/>
    <w:rsid w:val="001C3424"/>
    <w:rsid w:val="001C3FC9"/>
    <w:rsid w:val="001C3FEA"/>
    <w:rsid w:val="001C4228"/>
    <w:rsid w:val="001C460B"/>
    <w:rsid w:val="001C4F87"/>
    <w:rsid w:val="001C5090"/>
    <w:rsid w:val="001C5AAF"/>
    <w:rsid w:val="001C623A"/>
    <w:rsid w:val="001C62CB"/>
    <w:rsid w:val="001C6A69"/>
    <w:rsid w:val="001C727D"/>
    <w:rsid w:val="001C7D65"/>
    <w:rsid w:val="001D018B"/>
    <w:rsid w:val="001D0468"/>
    <w:rsid w:val="001D092C"/>
    <w:rsid w:val="001D0C31"/>
    <w:rsid w:val="001D183F"/>
    <w:rsid w:val="001D1EE6"/>
    <w:rsid w:val="001D28F3"/>
    <w:rsid w:val="001D317E"/>
    <w:rsid w:val="001D3CB0"/>
    <w:rsid w:val="001D49B2"/>
    <w:rsid w:val="001D58FA"/>
    <w:rsid w:val="001D5E22"/>
    <w:rsid w:val="001D6390"/>
    <w:rsid w:val="001D66D5"/>
    <w:rsid w:val="001D6892"/>
    <w:rsid w:val="001D7B87"/>
    <w:rsid w:val="001D7D5A"/>
    <w:rsid w:val="001E0048"/>
    <w:rsid w:val="001E0358"/>
    <w:rsid w:val="001E1353"/>
    <w:rsid w:val="001E1E87"/>
    <w:rsid w:val="001E20F0"/>
    <w:rsid w:val="001E2451"/>
    <w:rsid w:val="001E2A8F"/>
    <w:rsid w:val="001E3ADB"/>
    <w:rsid w:val="001E43A0"/>
    <w:rsid w:val="001E51D2"/>
    <w:rsid w:val="001E5A6D"/>
    <w:rsid w:val="001E5C27"/>
    <w:rsid w:val="001E6CE2"/>
    <w:rsid w:val="001E6FB5"/>
    <w:rsid w:val="001F04F1"/>
    <w:rsid w:val="001F0724"/>
    <w:rsid w:val="001F0B8A"/>
    <w:rsid w:val="001F11B6"/>
    <w:rsid w:val="001F1A1D"/>
    <w:rsid w:val="001F2E59"/>
    <w:rsid w:val="001F330D"/>
    <w:rsid w:val="001F3880"/>
    <w:rsid w:val="001F3A2D"/>
    <w:rsid w:val="001F3A85"/>
    <w:rsid w:val="001F4FC6"/>
    <w:rsid w:val="001F4FE1"/>
    <w:rsid w:val="001F51D6"/>
    <w:rsid w:val="001F5B94"/>
    <w:rsid w:val="001F5EB7"/>
    <w:rsid w:val="001F5EC2"/>
    <w:rsid w:val="001F627C"/>
    <w:rsid w:val="001F64DB"/>
    <w:rsid w:val="001F6844"/>
    <w:rsid w:val="001F6F48"/>
    <w:rsid w:val="001F71B0"/>
    <w:rsid w:val="001F7C0C"/>
    <w:rsid w:val="002024BC"/>
    <w:rsid w:val="00202740"/>
    <w:rsid w:val="00202EE8"/>
    <w:rsid w:val="00203432"/>
    <w:rsid w:val="0020377D"/>
    <w:rsid w:val="00203EA8"/>
    <w:rsid w:val="0020463E"/>
    <w:rsid w:val="00205096"/>
    <w:rsid w:val="0020542B"/>
    <w:rsid w:val="0020644C"/>
    <w:rsid w:val="002075B9"/>
    <w:rsid w:val="00207898"/>
    <w:rsid w:val="00207E16"/>
    <w:rsid w:val="00210678"/>
    <w:rsid w:val="00210C5F"/>
    <w:rsid w:val="002112BF"/>
    <w:rsid w:val="0021136F"/>
    <w:rsid w:val="0021143B"/>
    <w:rsid w:val="00211E4C"/>
    <w:rsid w:val="00212BA3"/>
    <w:rsid w:val="00212F31"/>
    <w:rsid w:val="0021310E"/>
    <w:rsid w:val="00213E72"/>
    <w:rsid w:val="0021408D"/>
    <w:rsid w:val="002143D1"/>
    <w:rsid w:val="0021466C"/>
    <w:rsid w:val="00215ED5"/>
    <w:rsid w:val="0021646C"/>
    <w:rsid w:val="002170E4"/>
    <w:rsid w:val="00217538"/>
    <w:rsid w:val="00220DB6"/>
    <w:rsid w:val="00221E64"/>
    <w:rsid w:val="002221B4"/>
    <w:rsid w:val="002225EF"/>
    <w:rsid w:val="00222BEC"/>
    <w:rsid w:val="00224889"/>
    <w:rsid w:val="00224C78"/>
    <w:rsid w:val="002256E3"/>
    <w:rsid w:val="00226861"/>
    <w:rsid w:val="00226B2A"/>
    <w:rsid w:val="00227A57"/>
    <w:rsid w:val="00231E12"/>
    <w:rsid w:val="0023222B"/>
    <w:rsid w:val="00232CC6"/>
    <w:rsid w:val="00232E41"/>
    <w:rsid w:val="0023344A"/>
    <w:rsid w:val="00233803"/>
    <w:rsid w:val="002350FD"/>
    <w:rsid w:val="002353EF"/>
    <w:rsid w:val="00235530"/>
    <w:rsid w:val="00236C23"/>
    <w:rsid w:val="002407E8"/>
    <w:rsid w:val="00240BB9"/>
    <w:rsid w:val="00240BC1"/>
    <w:rsid w:val="00241765"/>
    <w:rsid w:val="00241C3F"/>
    <w:rsid w:val="002420ED"/>
    <w:rsid w:val="00242569"/>
    <w:rsid w:val="002429B6"/>
    <w:rsid w:val="00242DC7"/>
    <w:rsid w:val="00244475"/>
    <w:rsid w:val="0024514D"/>
    <w:rsid w:val="00246098"/>
    <w:rsid w:val="002475CB"/>
    <w:rsid w:val="00247F27"/>
    <w:rsid w:val="00247FBE"/>
    <w:rsid w:val="0025015E"/>
    <w:rsid w:val="0025082D"/>
    <w:rsid w:val="00250B5E"/>
    <w:rsid w:val="00250BB1"/>
    <w:rsid w:val="00250C68"/>
    <w:rsid w:val="00250E2E"/>
    <w:rsid w:val="0025148A"/>
    <w:rsid w:val="00251F22"/>
    <w:rsid w:val="00252410"/>
    <w:rsid w:val="00252898"/>
    <w:rsid w:val="002528B5"/>
    <w:rsid w:val="00253E4D"/>
    <w:rsid w:val="002542D4"/>
    <w:rsid w:val="0025497C"/>
    <w:rsid w:val="00255767"/>
    <w:rsid w:val="002557D2"/>
    <w:rsid w:val="00255895"/>
    <w:rsid w:val="00256146"/>
    <w:rsid w:val="00256389"/>
    <w:rsid w:val="00257AE5"/>
    <w:rsid w:val="00257D41"/>
    <w:rsid w:val="00257DAC"/>
    <w:rsid w:val="002603E7"/>
    <w:rsid w:val="00260445"/>
    <w:rsid w:val="002608CB"/>
    <w:rsid w:val="00260C4F"/>
    <w:rsid w:val="00260DF0"/>
    <w:rsid w:val="002611D3"/>
    <w:rsid w:val="00261746"/>
    <w:rsid w:val="00261DE1"/>
    <w:rsid w:val="0026212A"/>
    <w:rsid w:val="0026220A"/>
    <w:rsid w:val="0026238D"/>
    <w:rsid w:val="00262421"/>
    <w:rsid w:val="002626E6"/>
    <w:rsid w:val="00262848"/>
    <w:rsid w:val="0026288A"/>
    <w:rsid w:val="00262E0F"/>
    <w:rsid w:val="00262E66"/>
    <w:rsid w:val="002637A0"/>
    <w:rsid w:val="00263968"/>
    <w:rsid w:val="00263FC4"/>
    <w:rsid w:val="00264847"/>
    <w:rsid w:val="00265A85"/>
    <w:rsid w:val="00265AD7"/>
    <w:rsid w:val="00265B6C"/>
    <w:rsid w:val="00265F43"/>
    <w:rsid w:val="00266325"/>
    <w:rsid w:val="002665E2"/>
    <w:rsid w:val="002670EA"/>
    <w:rsid w:val="00267456"/>
    <w:rsid w:val="00267E40"/>
    <w:rsid w:val="00270484"/>
    <w:rsid w:val="00270E67"/>
    <w:rsid w:val="0027156B"/>
    <w:rsid w:val="00274589"/>
    <w:rsid w:val="002745C6"/>
    <w:rsid w:val="00275AB6"/>
    <w:rsid w:val="00275D1E"/>
    <w:rsid w:val="00275FE5"/>
    <w:rsid w:val="002769E6"/>
    <w:rsid w:val="00277737"/>
    <w:rsid w:val="002777ED"/>
    <w:rsid w:val="00280FC0"/>
    <w:rsid w:val="00281DF8"/>
    <w:rsid w:val="002821E6"/>
    <w:rsid w:val="00284537"/>
    <w:rsid w:val="002846D8"/>
    <w:rsid w:val="00285B22"/>
    <w:rsid w:val="00286217"/>
    <w:rsid w:val="002868C3"/>
    <w:rsid w:val="00286B0D"/>
    <w:rsid w:val="00286B95"/>
    <w:rsid w:val="0028759D"/>
    <w:rsid w:val="002878FB"/>
    <w:rsid w:val="002904AE"/>
    <w:rsid w:val="00290DEB"/>
    <w:rsid w:val="00291654"/>
    <w:rsid w:val="00291721"/>
    <w:rsid w:val="002936E5"/>
    <w:rsid w:val="0029371D"/>
    <w:rsid w:val="00293A3F"/>
    <w:rsid w:val="002940B5"/>
    <w:rsid w:val="00294A12"/>
    <w:rsid w:val="00296AD6"/>
    <w:rsid w:val="00296B21"/>
    <w:rsid w:val="00296CBD"/>
    <w:rsid w:val="00296E4B"/>
    <w:rsid w:val="00296F96"/>
    <w:rsid w:val="0029709C"/>
    <w:rsid w:val="00297358"/>
    <w:rsid w:val="002A01B3"/>
    <w:rsid w:val="002A0A47"/>
    <w:rsid w:val="002A0AB6"/>
    <w:rsid w:val="002A1265"/>
    <w:rsid w:val="002A169E"/>
    <w:rsid w:val="002A1724"/>
    <w:rsid w:val="002A21BF"/>
    <w:rsid w:val="002A2748"/>
    <w:rsid w:val="002A29E3"/>
    <w:rsid w:val="002A31C0"/>
    <w:rsid w:val="002A3748"/>
    <w:rsid w:val="002A479A"/>
    <w:rsid w:val="002A5399"/>
    <w:rsid w:val="002A55A4"/>
    <w:rsid w:val="002A660D"/>
    <w:rsid w:val="002A677E"/>
    <w:rsid w:val="002A6797"/>
    <w:rsid w:val="002A71EF"/>
    <w:rsid w:val="002A7419"/>
    <w:rsid w:val="002B02A2"/>
    <w:rsid w:val="002B0707"/>
    <w:rsid w:val="002B1CC9"/>
    <w:rsid w:val="002B1DB4"/>
    <w:rsid w:val="002B2032"/>
    <w:rsid w:val="002B3A1D"/>
    <w:rsid w:val="002B4570"/>
    <w:rsid w:val="002B57D3"/>
    <w:rsid w:val="002B5FD4"/>
    <w:rsid w:val="002B66EE"/>
    <w:rsid w:val="002B7ACD"/>
    <w:rsid w:val="002B7D00"/>
    <w:rsid w:val="002B7D4B"/>
    <w:rsid w:val="002C0830"/>
    <w:rsid w:val="002C08E6"/>
    <w:rsid w:val="002C0E0C"/>
    <w:rsid w:val="002C1252"/>
    <w:rsid w:val="002C1950"/>
    <w:rsid w:val="002C2016"/>
    <w:rsid w:val="002C20E4"/>
    <w:rsid w:val="002C2646"/>
    <w:rsid w:val="002C3593"/>
    <w:rsid w:val="002C485B"/>
    <w:rsid w:val="002C518C"/>
    <w:rsid w:val="002C6D98"/>
    <w:rsid w:val="002C6DAA"/>
    <w:rsid w:val="002C714B"/>
    <w:rsid w:val="002D03C3"/>
    <w:rsid w:val="002D069B"/>
    <w:rsid w:val="002D0F86"/>
    <w:rsid w:val="002D1749"/>
    <w:rsid w:val="002D2692"/>
    <w:rsid w:val="002D279E"/>
    <w:rsid w:val="002D3629"/>
    <w:rsid w:val="002D378C"/>
    <w:rsid w:val="002D40D5"/>
    <w:rsid w:val="002D4612"/>
    <w:rsid w:val="002D4816"/>
    <w:rsid w:val="002D490F"/>
    <w:rsid w:val="002D539F"/>
    <w:rsid w:val="002D58ED"/>
    <w:rsid w:val="002D5F9A"/>
    <w:rsid w:val="002D6B41"/>
    <w:rsid w:val="002D78C4"/>
    <w:rsid w:val="002D78EE"/>
    <w:rsid w:val="002E012F"/>
    <w:rsid w:val="002E02F9"/>
    <w:rsid w:val="002E09E7"/>
    <w:rsid w:val="002E0DAB"/>
    <w:rsid w:val="002E110D"/>
    <w:rsid w:val="002E1FEC"/>
    <w:rsid w:val="002E21DA"/>
    <w:rsid w:val="002E271B"/>
    <w:rsid w:val="002E2786"/>
    <w:rsid w:val="002E4714"/>
    <w:rsid w:val="002E56AB"/>
    <w:rsid w:val="002E58B6"/>
    <w:rsid w:val="002E62CF"/>
    <w:rsid w:val="002E6C0D"/>
    <w:rsid w:val="002E740D"/>
    <w:rsid w:val="002E74BC"/>
    <w:rsid w:val="002E755C"/>
    <w:rsid w:val="002E7CE1"/>
    <w:rsid w:val="002F01A1"/>
    <w:rsid w:val="002F0BE9"/>
    <w:rsid w:val="002F0DEF"/>
    <w:rsid w:val="002F14B2"/>
    <w:rsid w:val="002F16D8"/>
    <w:rsid w:val="002F31A4"/>
    <w:rsid w:val="002F31E4"/>
    <w:rsid w:val="002F358F"/>
    <w:rsid w:val="002F3848"/>
    <w:rsid w:val="002F4FC6"/>
    <w:rsid w:val="002F5141"/>
    <w:rsid w:val="002F5655"/>
    <w:rsid w:val="002F5C01"/>
    <w:rsid w:val="002F5F5F"/>
    <w:rsid w:val="002F659E"/>
    <w:rsid w:val="002F7D7E"/>
    <w:rsid w:val="00300AA6"/>
    <w:rsid w:val="003011F1"/>
    <w:rsid w:val="0030120A"/>
    <w:rsid w:val="00301D6C"/>
    <w:rsid w:val="003026FA"/>
    <w:rsid w:val="00302C74"/>
    <w:rsid w:val="003030E3"/>
    <w:rsid w:val="003042DF"/>
    <w:rsid w:val="003049A1"/>
    <w:rsid w:val="00305036"/>
    <w:rsid w:val="003050D4"/>
    <w:rsid w:val="00305E81"/>
    <w:rsid w:val="00306242"/>
    <w:rsid w:val="0030633C"/>
    <w:rsid w:val="0031012D"/>
    <w:rsid w:val="00310266"/>
    <w:rsid w:val="0031041F"/>
    <w:rsid w:val="00311110"/>
    <w:rsid w:val="00311455"/>
    <w:rsid w:val="00311EB3"/>
    <w:rsid w:val="00312037"/>
    <w:rsid w:val="0031239E"/>
    <w:rsid w:val="0031295B"/>
    <w:rsid w:val="00313571"/>
    <w:rsid w:val="00313A42"/>
    <w:rsid w:val="003143DB"/>
    <w:rsid w:val="003158CD"/>
    <w:rsid w:val="0031592D"/>
    <w:rsid w:val="00315F09"/>
    <w:rsid w:val="003163C0"/>
    <w:rsid w:val="00317C9C"/>
    <w:rsid w:val="00317F3C"/>
    <w:rsid w:val="0032114B"/>
    <w:rsid w:val="00321E1B"/>
    <w:rsid w:val="0032256E"/>
    <w:rsid w:val="00322C45"/>
    <w:rsid w:val="0032327B"/>
    <w:rsid w:val="00323BA5"/>
    <w:rsid w:val="003252DE"/>
    <w:rsid w:val="00326166"/>
    <w:rsid w:val="00326914"/>
    <w:rsid w:val="00327236"/>
    <w:rsid w:val="00327F70"/>
    <w:rsid w:val="003320BD"/>
    <w:rsid w:val="00332FD4"/>
    <w:rsid w:val="00332FEB"/>
    <w:rsid w:val="00333832"/>
    <w:rsid w:val="00333992"/>
    <w:rsid w:val="0033426F"/>
    <w:rsid w:val="003348A9"/>
    <w:rsid w:val="00334C73"/>
    <w:rsid w:val="00334D8F"/>
    <w:rsid w:val="003352B0"/>
    <w:rsid w:val="00335A11"/>
    <w:rsid w:val="00335FC6"/>
    <w:rsid w:val="003365F8"/>
    <w:rsid w:val="00336776"/>
    <w:rsid w:val="003372C2"/>
    <w:rsid w:val="00337C66"/>
    <w:rsid w:val="003400BD"/>
    <w:rsid w:val="00340869"/>
    <w:rsid w:val="003413C2"/>
    <w:rsid w:val="00341E47"/>
    <w:rsid w:val="00341FBF"/>
    <w:rsid w:val="00342342"/>
    <w:rsid w:val="00342917"/>
    <w:rsid w:val="00342C48"/>
    <w:rsid w:val="00342D25"/>
    <w:rsid w:val="0034313A"/>
    <w:rsid w:val="00344101"/>
    <w:rsid w:val="003443E8"/>
    <w:rsid w:val="003444A3"/>
    <w:rsid w:val="00344E51"/>
    <w:rsid w:val="00344EB0"/>
    <w:rsid w:val="0034557C"/>
    <w:rsid w:val="003467B4"/>
    <w:rsid w:val="003474EB"/>
    <w:rsid w:val="00347F4D"/>
    <w:rsid w:val="00350C4D"/>
    <w:rsid w:val="00350DD9"/>
    <w:rsid w:val="00351157"/>
    <w:rsid w:val="003515DF"/>
    <w:rsid w:val="00352159"/>
    <w:rsid w:val="00352319"/>
    <w:rsid w:val="00352AE6"/>
    <w:rsid w:val="00352CF1"/>
    <w:rsid w:val="003538CC"/>
    <w:rsid w:val="0035461E"/>
    <w:rsid w:val="00354808"/>
    <w:rsid w:val="00354A2A"/>
    <w:rsid w:val="00354A40"/>
    <w:rsid w:val="00354DBF"/>
    <w:rsid w:val="00355472"/>
    <w:rsid w:val="0035558C"/>
    <w:rsid w:val="00355DD3"/>
    <w:rsid w:val="00356081"/>
    <w:rsid w:val="00356271"/>
    <w:rsid w:val="0035750A"/>
    <w:rsid w:val="00360599"/>
    <w:rsid w:val="00360FE0"/>
    <w:rsid w:val="0036138B"/>
    <w:rsid w:val="0036228A"/>
    <w:rsid w:val="00362B41"/>
    <w:rsid w:val="0036341B"/>
    <w:rsid w:val="00363816"/>
    <w:rsid w:val="00364736"/>
    <w:rsid w:val="00364922"/>
    <w:rsid w:val="00364D50"/>
    <w:rsid w:val="003654DC"/>
    <w:rsid w:val="00365897"/>
    <w:rsid w:val="00365A00"/>
    <w:rsid w:val="00365F03"/>
    <w:rsid w:val="00366289"/>
    <w:rsid w:val="003663ED"/>
    <w:rsid w:val="00366A4B"/>
    <w:rsid w:val="00366CF1"/>
    <w:rsid w:val="0036772F"/>
    <w:rsid w:val="00367981"/>
    <w:rsid w:val="003700DD"/>
    <w:rsid w:val="00370146"/>
    <w:rsid w:val="0037066F"/>
    <w:rsid w:val="003707F1"/>
    <w:rsid w:val="00370D85"/>
    <w:rsid w:val="00371771"/>
    <w:rsid w:val="003719BB"/>
    <w:rsid w:val="00371C61"/>
    <w:rsid w:val="003726DF"/>
    <w:rsid w:val="00372D5D"/>
    <w:rsid w:val="00373DA8"/>
    <w:rsid w:val="003741D7"/>
    <w:rsid w:val="003747EB"/>
    <w:rsid w:val="00374CF6"/>
    <w:rsid w:val="00374EF8"/>
    <w:rsid w:val="00375710"/>
    <w:rsid w:val="00375826"/>
    <w:rsid w:val="00375C98"/>
    <w:rsid w:val="003761F2"/>
    <w:rsid w:val="0037652F"/>
    <w:rsid w:val="003775D6"/>
    <w:rsid w:val="00377707"/>
    <w:rsid w:val="00377A6F"/>
    <w:rsid w:val="00377C65"/>
    <w:rsid w:val="00377F93"/>
    <w:rsid w:val="00381191"/>
    <w:rsid w:val="00381424"/>
    <w:rsid w:val="003815FF"/>
    <w:rsid w:val="00382F2B"/>
    <w:rsid w:val="003839E7"/>
    <w:rsid w:val="00384448"/>
    <w:rsid w:val="00384E7A"/>
    <w:rsid w:val="00385BA6"/>
    <w:rsid w:val="00385E60"/>
    <w:rsid w:val="0038680F"/>
    <w:rsid w:val="0038694B"/>
    <w:rsid w:val="00386A67"/>
    <w:rsid w:val="003875D6"/>
    <w:rsid w:val="00391732"/>
    <w:rsid w:val="00391AE7"/>
    <w:rsid w:val="003921A3"/>
    <w:rsid w:val="00392404"/>
    <w:rsid w:val="00393CB2"/>
    <w:rsid w:val="003941E5"/>
    <w:rsid w:val="003945CD"/>
    <w:rsid w:val="00395C21"/>
    <w:rsid w:val="003966E8"/>
    <w:rsid w:val="00396E43"/>
    <w:rsid w:val="003970C4"/>
    <w:rsid w:val="00397B40"/>
    <w:rsid w:val="00397D65"/>
    <w:rsid w:val="003A09DE"/>
    <w:rsid w:val="003A0AAD"/>
    <w:rsid w:val="003A0AB3"/>
    <w:rsid w:val="003A0BDD"/>
    <w:rsid w:val="003A0E93"/>
    <w:rsid w:val="003A1CB9"/>
    <w:rsid w:val="003A2499"/>
    <w:rsid w:val="003A2ECB"/>
    <w:rsid w:val="003A475B"/>
    <w:rsid w:val="003A551C"/>
    <w:rsid w:val="003A5DAE"/>
    <w:rsid w:val="003A5E95"/>
    <w:rsid w:val="003A69AE"/>
    <w:rsid w:val="003A72A5"/>
    <w:rsid w:val="003A72F8"/>
    <w:rsid w:val="003A7B39"/>
    <w:rsid w:val="003A7E64"/>
    <w:rsid w:val="003B0661"/>
    <w:rsid w:val="003B1295"/>
    <w:rsid w:val="003B1C8C"/>
    <w:rsid w:val="003B2209"/>
    <w:rsid w:val="003B27B5"/>
    <w:rsid w:val="003B2C07"/>
    <w:rsid w:val="003B30BF"/>
    <w:rsid w:val="003B3B1C"/>
    <w:rsid w:val="003B3F1D"/>
    <w:rsid w:val="003B44AD"/>
    <w:rsid w:val="003B5300"/>
    <w:rsid w:val="003B541D"/>
    <w:rsid w:val="003B5627"/>
    <w:rsid w:val="003B5989"/>
    <w:rsid w:val="003B5C38"/>
    <w:rsid w:val="003B63AC"/>
    <w:rsid w:val="003B65A8"/>
    <w:rsid w:val="003B699F"/>
    <w:rsid w:val="003B6C36"/>
    <w:rsid w:val="003B77DF"/>
    <w:rsid w:val="003C0A2E"/>
    <w:rsid w:val="003C24E9"/>
    <w:rsid w:val="003C2F1D"/>
    <w:rsid w:val="003C30F7"/>
    <w:rsid w:val="003C31F2"/>
    <w:rsid w:val="003C3C41"/>
    <w:rsid w:val="003C3CAA"/>
    <w:rsid w:val="003C3D82"/>
    <w:rsid w:val="003C44DF"/>
    <w:rsid w:val="003C5BFE"/>
    <w:rsid w:val="003C5C13"/>
    <w:rsid w:val="003C63E7"/>
    <w:rsid w:val="003C7CF2"/>
    <w:rsid w:val="003C7EAF"/>
    <w:rsid w:val="003D0389"/>
    <w:rsid w:val="003D0600"/>
    <w:rsid w:val="003D0A80"/>
    <w:rsid w:val="003D1AA1"/>
    <w:rsid w:val="003D20ED"/>
    <w:rsid w:val="003D2496"/>
    <w:rsid w:val="003D3978"/>
    <w:rsid w:val="003D3B84"/>
    <w:rsid w:val="003D3CBE"/>
    <w:rsid w:val="003D434F"/>
    <w:rsid w:val="003D477B"/>
    <w:rsid w:val="003D4A4C"/>
    <w:rsid w:val="003D5C01"/>
    <w:rsid w:val="003D65D9"/>
    <w:rsid w:val="003D7A20"/>
    <w:rsid w:val="003E02FA"/>
    <w:rsid w:val="003E072A"/>
    <w:rsid w:val="003E0C19"/>
    <w:rsid w:val="003E12C9"/>
    <w:rsid w:val="003E1941"/>
    <w:rsid w:val="003E1D62"/>
    <w:rsid w:val="003E1E2E"/>
    <w:rsid w:val="003E207E"/>
    <w:rsid w:val="003E4308"/>
    <w:rsid w:val="003E4309"/>
    <w:rsid w:val="003E4B82"/>
    <w:rsid w:val="003E5779"/>
    <w:rsid w:val="003E5C3F"/>
    <w:rsid w:val="003E6353"/>
    <w:rsid w:val="003F0578"/>
    <w:rsid w:val="003F1063"/>
    <w:rsid w:val="003F1C46"/>
    <w:rsid w:val="003F3A4D"/>
    <w:rsid w:val="003F47AF"/>
    <w:rsid w:val="003F4F77"/>
    <w:rsid w:val="003F5C4F"/>
    <w:rsid w:val="003F653D"/>
    <w:rsid w:val="003F697E"/>
    <w:rsid w:val="003F732C"/>
    <w:rsid w:val="003F7352"/>
    <w:rsid w:val="003F7969"/>
    <w:rsid w:val="003F7EAE"/>
    <w:rsid w:val="0040040F"/>
    <w:rsid w:val="00400BC8"/>
    <w:rsid w:val="00400D3B"/>
    <w:rsid w:val="004012B9"/>
    <w:rsid w:val="00401DFE"/>
    <w:rsid w:val="004024CA"/>
    <w:rsid w:val="00402D75"/>
    <w:rsid w:val="00403322"/>
    <w:rsid w:val="0040392E"/>
    <w:rsid w:val="004040FE"/>
    <w:rsid w:val="00406794"/>
    <w:rsid w:val="00407519"/>
    <w:rsid w:val="00407C69"/>
    <w:rsid w:val="00410FDA"/>
    <w:rsid w:val="004116AA"/>
    <w:rsid w:val="00412739"/>
    <w:rsid w:val="00412C4A"/>
    <w:rsid w:val="00413081"/>
    <w:rsid w:val="004132E3"/>
    <w:rsid w:val="00413529"/>
    <w:rsid w:val="004137D1"/>
    <w:rsid w:val="00413ADB"/>
    <w:rsid w:val="004140E4"/>
    <w:rsid w:val="00414894"/>
    <w:rsid w:val="0041596E"/>
    <w:rsid w:val="00415994"/>
    <w:rsid w:val="00415C98"/>
    <w:rsid w:val="00416371"/>
    <w:rsid w:val="00416383"/>
    <w:rsid w:val="0042025B"/>
    <w:rsid w:val="004207DC"/>
    <w:rsid w:val="00420F08"/>
    <w:rsid w:val="004217B9"/>
    <w:rsid w:val="00421F4F"/>
    <w:rsid w:val="00423E08"/>
    <w:rsid w:val="004240B8"/>
    <w:rsid w:val="00424A5F"/>
    <w:rsid w:val="004252C5"/>
    <w:rsid w:val="00425C37"/>
    <w:rsid w:val="00426E50"/>
    <w:rsid w:val="00426FA4"/>
    <w:rsid w:val="00427302"/>
    <w:rsid w:val="00427343"/>
    <w:rsid w:val="004279DA"/>
    <w:rsid w:val="00427E01"/>
    <w:rsid w:val="00430FA5"/>
    <w:rsid w:val="00431B57"/>
    <w:rsid w:val="004323EB"/>
    <w:rsid w:val="0043359C"/>
    <w:rsid w:val="00434B4F"/>
    <w:rsid w:val="00434D18"/>
    <w:rsid w:val="00435152"/>
    <w:rsid w:val="00435777"/>
    <w:rsid w:val="00436D12"/>
    <w:rsid w:val="004373B0"/>
    <w:rsid w:val="004376F0"/>
    <w:rsid w:val="00440495"/>
    <w:rsid w:val="00440632"/>
    <w:rsid w:val="00441393"/>
    <w:rsid w:val="00442B8E"/>
    <w:rsid w:val="004435D9"/>
    <w:rsid w:val="00443EC1"/>
    <w:rsid w:val="004446AA"/>
    <w:rsid w:val="004446E6"/>
    <w:rsid w:val="00444ED7"/>
    <w:rsid w:val="00446039"/>
    <w:rsid w:val="004469A1"/>
    <w:rsid w:val="00446A35"/>
    <w:rsid w:val="00446E10"/>
    <w:rsid w:val="00446F5A"/>
    <w:rsid w:val="00451ED8"/>
    <w:rsid w:val="00451F5D"/>
    <w:rsid w:val="00452079"/>
    <w:rsid w:val="00452178"/>
    <w:rsid w:val="00452287"/>
    <w:rsid w:val="00452E51"/>
    <w:rsid w:val="00452F59"/>
    <w:rsid w:val="00453531"/>
    <w:rsid w:val="0045376C"/>
    <w:rsid w:val="00453BB8"/>
    <w:rsid w:val="00453D39"/>
    <w:rsid w:val="004542E7"/>
    <w:rsid w:val="0045442C"/>
    <w:rsid w:val="00454631"/>
    <w:rsid w:val="0045506E"/>
    <w:rsid w:val="0045552B"/>
    <w:rsid w:val="00456732"/>
    <w:rsid w:val="004576ED"/>
    <w:rsid w:val="004608A2"/>
    <w:rsid w:val="00460E0A"/>
    <w:rsid w:val="00461B36"/>
    <w:rsid w:val="00461CDF"/>
    <w:rsid w:val="004623F9"/>
    <w:rsid w:val="004628D1"/>
    <w:rsid w:val="004629B5"/>
    <w:rsid w:val="0046370E"/>
    <w:rsid w:val="0046380A"/>
    <w:rsid w:val="00463AD9"/>
    <w:rsid w:val="00464033"/>
    <w:rsid w:val="00464B22"/>
    <w:rsid w:val="00464FB6"/>
    <w:rsid w:val="004654C7"/>
    <w:rsid w:val="004658B8"/>
    <w:rsid w:val="00465C5F"/>
    <w:rsid w:val="00465F6D"/>
    <w:rsid w:val="00466868"/>
    <w:rsid w:val="004701FF"/>
    <w:rsid w:val="00471A20"/>
    <w:rsid w:val="00471B1D"/>
    <w:rsid w:val="00471E58"/>
    <w:rsid w:val="00471FB8"/>
    <w:rsid w:val="004721EF"/>
    <w:rsid w:val="00472B4F"/>
    <w:rsid w:val="00473A9C"/>
    <w:rsid w:val="0047426B"/>
    <w:rsid w:val="00474B6C"/>
    <w:rsid w:val="00476051"/>
    <w:rsid w:val="004763E0"/>
    <w:rsid w:val="00477F3C"/>
    <w:rsid w:val="004808FF"/>
    <w:rsid w:val="0048126D"/>
    <w:rsid w:val="00481B3C"/>
    <w:rsid w:val="00482ADC"/>
    <w:rsid w:val="00482D90"/>
    <w:rsid w:val="00483265"/>
    <w:rsid w:val="004838E8"/>
    <w:rsid w:val="00484286"/>
    <w:rsid w:val="004848BC"/>
    <w:rsid w:val="00485BFA"/>
    <w:rsid w:val="00486E84"/>
    <w:rsid w:val="00486E88"/>
    <w:rsid w:val="00487884"/>
    <w:rsid w:val="00487CAB"/>
    <w:rsid w:val="00487ED6"/>
    <w:rsid w:val="004903CE"/>
    <w:rsid w:val="00490A26"/>
    <w:rsid w:val="00490C1F"/>
    <w:rsid w:val="00491189"/>
    <w:rsid w:val="004912BC"/>
    <w:rsid w:val="00492EF9"/>
    <w:rsid w:val="004931DB"/>
    <w:rsid w:val="00493A7B"/>
    <w:rsid w:val="00493E13"/>
    <w:rsid w:val="00493FAC"/>
    <w:rsid w:val="0049430F"/>
    <w:rsid w:val="004947A4"/>
    <w:rsid w:val="004977D2"/>
    <w:rsid w:val="004A0515"/>
    <w:rsid w:val="004A054E"/>
    <w:rsid w:val="004A09F8"/>
    <w:rsid w:val="004A0BB3"/>
    <w:rsid w:val="004A2E81"/>
    <w:rsid w:val="004A3A69"/>
    <w:rsid w:val="004A3B28"/>
    <w:rsid w:val="004A41B2"/>
    <w:rsid w:val="004A46E2"/>
    <w:rsid w:val="004A530E"/>
    <w:rsid w:val="004A5344"/>
    <w:rsid w:val="004A53C1"/>
    <w:rsid w:val="004A55FE"/>
    <w:rsid w:val="004A579A"/>
    <w:rsid w:val="004A57C1"/>
    <w:rsid w:val="004A720D"/>
    <w:rsid w:val="004A7838"/>
    <w:rsid w:val="004B1227"/>
    <w:rsid w:val="004B156A"/>
    <w:rsid w:val="004B157C"/>
    <w:rsid w:val="004B243D"/>
    <w:rsid w:val="004B2E8D"/>
    <w:rsid w:val="004B3415"/>
    <w:rsid w:val="004B34D8"/>
    <w:rsid w:val="004B3E4F"/>
    <w:rsid w:val="004B4885"/>
    <w:rsid w:val="004B5377"/>
    <w:rsid w:val="004B5732"/>
    <w:rsid w:val="004B5F33"/>
    <w:rsid w:val="004B7315"/>
    <w:rsid w:val="004C0486"/>
    <w:rsid w:val="004C09B1"/>
    <w:rsid w:val="004C15FD"/>
    <w:rsid w:val="004C24E3"/>
    <w:rsid w:val="004C28DF"/>
    <w:rsid w:val="004C29F3"/>
    <w:rsid w:val="004C2B85"/>
    <w:rsid w:val="004C3679"/>
    <w:rsid w:val="004C50B0"/>
    <w:rsid w:val="004C576D"/>
    <w:rsid w:val="004C5CA2"/>
    <w:rsid w:val="004C6BE5"/>
    <w:rsid w:val="004C7DE6"/>
    <w:rsid w:val="004C7E4E"/>
    <w:rsid w:val="004D00A9"/>
    <w:rsid w:val="004D04BD"/>
    <w:rsid w:val="004D0896"/>
    <w:rsid w:val="004D0FB6"/>
    <w:rsid w:val="004D20C6"/>
    <w:rsid w:val="004D32DE"/>
    <w:rsid w:val="004D3E29"/>
    <w:rsid w:val="004D3EB4"/>
    <w:rsid w:val="004D3F39"/>
    <w:rsid w:val="004D3FDB"/>
    <w:rsid w:val="004D46DC"/>
    <w:rsid w:val="004D4F8B"/>
    <w:rsid w:val="004D53A1"/>
    <w:rsid w:val="004D5426"/>
    <w:rsid w:val="004D5790"/>
    <w:rsid w:val="004D617B"/>
    <w:rsid w:val="004D6781"/>
    <w:rsid w:val="004D765D"/>
    <w:rsid w:val="004D7B90"/>
    <w:rsid w:val="004D7EEB"/>
    <w:rsid w:val="004E1410"/>
    <w:rsid w:val="004E208E"/>
    <w:rsid w:val="004E2A92"/>
    <w:rsid w:val="004E2F9A"/>
    <w:rsid w:val="004E34FB"/>
    <w:rsid w:val="004E36B2"/>
    <w:rsid w:val="004E4148"/>
    <w:rsid w:val="004E442D"/>
    <w:rsid w:val="004E586D"/>
    <w:rsid w:val="004E6C0E"/>
    <w:rsid w:val="004E76F0"/>
    <w:rsid w:val="004F03A1"/>
    <w:rsid w:val="004F09AA"/>
    <w:rsid w:val="004F1109"/>
    <w:rsid w:val="004F1534"/>
    <w:rsid w:val="004F2F62"/>
    <w:rsid w:val="004F31E9"/>
    <w:rsid w:val="004F3F96"/>
    <w:rsid w:val="004F4579"/>
    <w:rsid w:val="004F4850"/>
    <w:rsid w:val="004F48B0"/>
    <w:rsid w:val="004F544C"/>
    <w:rsid w:val="004F7582"/>
    <w:rsid w:val="00500EBD"/>
    <w:rsid w:val="0050105C"/>
    <w:rsid w:val="005015D0"/>
    <w:rsid w:val="00501853"/>
    <w:rsid w:val="00501DF5"/>
    <w:rsid w:val="005034B6"/>
    <w:rsid w:val="00503A9B"/>
    <w:rsid w:val="00503E7C"/>
    <w:rsid w:val="00503F03"/>
    <w:rsid w:val="00505943"/>
    <w:rsid w:val="00505A6D"/>
    <w:rsid w:val="00506E5C"/>
    <w:rsid w:val="0050799E"/>
    <w:rsid w:val="0051008E"/>
    <w:rsid w:val="00511DF5"/>
    <w:rsid w:val="0051263D"/>
    <w:rsid w:val="005128E2"/>
    <w:rsid w:val="005130E2"/>
    <w:rsid w:val="0051384C"/>
    <w:rsid w:val="00513ECB"/>
    <w:rsid w:val="00514313"/>
    <w:rsid w:val="00515EE7"/>
    <w:rsid w:val="00516898"/>
    <w:rsid w:val="00516BAF"/>
    <w:rsid w:val="005178F4"/>
    <w:rsid w:val="0052042C"/>
    <w:rsid w:val="00520AED"/>
    <w:rsid w:val="00520B13"/>
    <w:rsid w:val="00520B77"/>
    <w:rsid w:val="005216E4"/>
    <w:rsid w:val="005231DC"/>
    <w:rsid w:val="00523307"/>
    <w:rsid w:val="005245B0"/>
    <w:rsid w:val="00524A56"/>
    <w:rsid w:val="0052730F"/>
    <w:rsid w:val="00527F07"/>
    <w:rsid w:val="005304D4"/>
    <w:rsid w:val="00530D17"/>
    <w:rsid w:val="005319CC"/>
    <w:rsid w:val="00531A69"/>
    <w:rsid w:val="005327A6"/>
    <w:rsid w:val="00532BD2"/>
    <w:rsid w:val="00532DA1"/>
    <w:rsid w:val="00532F47"/>
    <w:rsid w:val="0053324E"/>
    <w:rsid w:val="00533800"/>
    <w:rsid w:val="00533823"/>
    <w:rsid w:val="00533965"/>
    <w:rsid w:val="00533D2B"/>
    <w:rsid w:val="00533ED6"/>
    <w:rsid w:val="00534102"/>
    <w:rsid w:val="005345C8"/>
    <w:rsid w:val="00535753"/>
    <w:rsid w:val="00535BBD"/>
    <w:rsid w:val="005365C3"/>
    <w:rsid w:val="00536C0B"/>
    <w:rsid w:val="00537345"/>
    <w:rsid w:val="0054040C"/>
    <w:rsid w:val="0054046C"/>
    <w:rsid w:val="005406CA"/>
    <w:rsid w:val="00540B8E"/>
    <w:rsid w:val="00540CA0"/>
    <w:rsid w:val="00540D6C"/>
    <w:rsid w:val="005412F3"/>
    <w:rsid w:val="00541CC9"/>
    <w:rsid w:val="0054276E"/>
    <w:rsid w:val="00542EFD"/>
    <w:rsid w:val="00543011"/>
    <w:rsid w:val="0054382E"/>
    <w:rsid w:val="005438AD"/>
    <w:rsid w:val="005451E4"/>
    <w:rsid w:val="00545DA3"/>
    <w:rsid w:val="00545DC1"/>
    <w:rsid w:val="00545F2F"/>
    <w:rsid w:val="00546C8E"/>
    <w:rsid w:val="0054704B"/>
    <w:rsid w:val="005471D6"/>
    <w:rsid w:val="0054737A"/>
    <w:rsid w:val="00550A6F"/>
    <w:rsid w:val="0055105A"/>
    <w:rsid w:val="0055280D"/>
    <w:rsid w:val="00552922"/>
    <w:rsid w:val="00553D14"/>
    <w:rsid w:val="00554681"/>
    <w:rsid w:val="00554780"/>
    <w:rsid w:val="0055502B"/>
    <w:rsid w:val="00555030"/>
    <w:rsid w:val="005558BD"/>
    <w:rsid w:val="00555E80"/>
    <w:rsid w:val="0055634C"/>
    <w:rsid w:val="005569A8"/>
    <w:rsid w:val="00560255"/>
    <w:rsid w:val="0056057F"/>
    <w:rsid w:val="00561C0C"/>
    <w:rsid w:val="00561DC6"/>
    <w:rsid w:val="005626D1"/>
    <w:rsid w:val="00567065"/>
    <w:rsid w:val="005679FC"/>
    <w:rsid w:val="00567FB2"/>
    <w:rsid w:val="00571733"/>
    <w:rsid w:val="00571A1D"/>
    <w:rsid w:val="00571AB5"/>
    <w:rsid w:val="00572D2F"/>
    <w:rsid w:val="005731EB"/>
    <w:rsid w:val="00573BCD"/>
    <w:rsid w:val="00574383"/>
    <w:rsid w:val="00575182"/>
    <w:rsid w:val="0057527C"/>
    <w:rsid w:val="00576996"/>
    <w:rsid w:val="005776F8"/>
    <w:rsid w:val="00577E2E"/>
    <w:rsid w:val="00580312"/>
    <w:rsid w:val="00581591"/>
    <w:rsid w:val="005817A4"/>
    <w:rsid w:val="005817DB"/>
    <w:rsid w:val="00581A81"/>
    <w:rsid w:val="00582189"/>
    <w:rsid w:val="005822E2"/>
    <w:rsid w:val="00582E61"/>
    <w:rsid w:val="00583522"/>
    <w:rsid w:val="00584288"/>
    <w:rsid w:val="00584976"/>
    <w:rsid w:val="00584AFC"/>
    <w:rsid w:val="00584C12"/>
    <w:rsid w:val="00584FBD"/>
    <w:rsid w:val="00585693"/>
    <w:rsid w:val="005857AA"/>
    <w:rsid w:val="005872D3"/>
    <w:rsid w:val="005872E1"/>
    <w:rsid w:val="005875F2"/>
    <w:rsid w:val="00587B61"/>
    <w:rsid w:val="005900D0"/>
    <w:rsid w:val="005900E9"/>
    <w:rsid w:val="00590193"/>
    <w:rsid w:val="0059080B"/>
    <w:rsid w:val="005914D2"/>
    <w:rsid w:val="0059246E"/>
    <w:rsid w:val="005925F6"/>
    <w:rsid w:val="0059309D"/>
    <w:rsid w:val="005930E3"/>
    <w:rsid w:val="00594907"/>
    <w:rsid w:val="00594AC0"/>
    <w:rsid w:val="005951B0"/>
    <w:rsid w:val="00595A05"/>
    <w:rsid w:val="00595D89"/>
    <w:rsid w:val="00595F73"/>
    <w:rsid w:val="005964B4"/>
    <w:rsid w:val="0059764D"/>
    <w:rsid w:val="0059786E"/>
    <w:rsid w:val="005979DB"/>
    <w:rsid w:val="00597EA6"/>
    <w:rsid w:val="005A022B"/>
    <w:rsid w:val="005A0B59"/>
    <w:rsid w:val="005A0C8F"/>
    <w:rsid w:val="005A1A2B"/>
    <w:rsid w:val="005A2F17"/>
    <w:rsid w:val="005A3154"/>
    <w:rsid w:val="005A43ED"/>
    <w:rsid w:val="005A48C4"/>
    <w:rsid w:val="005A5279"/>
    <w:rsid w:val="005A547C"/>
    <w:rsid w:val="005A564A"/>
    <w:rsid w:val="005A61BC"/>
    <w:rsid w:val="005A6A19"/>
    <w:rsid w:val="005A6DED"/>
    <w:rsid w:val="005A71CE"/>
    <w:rsid w:val="005A720C"/>
    <w:rsid w:val="005A7CAF"/>
    <w:rsid w:val="005B02E9"/>
    <w:rsid w:val="005B0D04"/>
    <w:rsid w:val="005B1376"/>
    <w:rsid w:val="005B1573"/>
    <w:rsid w:val="005B2D49"/>
    <w:rsid w:val="005B34C5"/>
    <w:rsid w:val="005B3DAD"/>
    <w:rsid w:val="005B55A6"/>
    <w:rsid w:val="005B56DA"/>
    <w:rsid w:val="005B5AD1"/>
    <w:rsid w:val="005B5C00"/>
    <w:rsid w:val="005B6268"/>
    <w:rsid w:val="005B6F6C"/>
    <w:rsid w:val="005B728C"/>
    <w:rsid w:val="005B73FD"/>
    <w:rsid w:val="005B7B86"/>
    <w:rsid w:val="005C0AAA"/>
    <w:rsid w:val="005C1846"/>
    <w:rsid w:val="005C2167"/>
    <w:rsid w:val="005C23D8"/>
    <w:rsid w:val="005C2A9D"/>
    <w:rsid w:val="005C30C4"/>
    <w:rsid w:val="005C3B21"/>
    <w:rsid w:val="005C4AA9"/>
    <w:rsid w:val="005C5C78"/>
    <w:rsid w:val="005C61CD"/>
    <w:rsid w:val="005C760A"/>
    <w:rsid w:val="005C7B9E"/>
    <w:rsid w:val="005D00DB"/>
    <w:rsid w:val="005D0C9B"/>
    <w:rsid w:val="005D1107"/>
    <w:rsid w:val="005D189E"/>
    <w:rsid w:val="005D18D7"/>
    <w:rsid w:val="005D1D06"/>
    <w:rsid w:val="005D1F4F"/>
    <w:rsid w:val="005D3297"/>
    <w:rsid w:val="005D419A"/>
    <w:rsid w:val="005D4B91"/>
    <w:rsid w:val="005D4DF8"/>
    <w:rsid w:val="005D509D"/>
    <w:rsid w:val="005D5755"/>
    <w:rsid w:val="005D5A69"/>
    <w:rsid w:val="005D633A"/>
    <w:rsid w:val="005D6370"/>
    <w:rsid w:val="005D637F"/>
    <w:rsid w:val="005D6D46"/>
    <w:rsid w:val="005E0D66"/>
    <w:rsid w:val="005E2345"/>
    <w:rsid w:val="005E279A"/>
    <w:rsid w:val="005E2825"/>
    <w:rsid w:val="005E29FE"/>
    <w:rsid w:val="005E405B"/>
    <w:rsid w:val="005E42F2"/>
    <w:rsid w:val="005E4C5F"/>
    <w:rsid w:val="005E4E75"/>
    <w:rsid w:val="005E4F0C"/>
    <w:rsid w:val="005E4F5E"/>
    <w:rsid w:val="005E56BF"/>
    <w:rsid w:val="005E5C78"/>
    <w:rsid w:val="005E5E8D"/>
    <w:rsid w:val="005E6CB6"/>
    <w:rsid w:val="005E6EBE"/>
    <w:rsid w:val="005E7580"/>
    <w:rsid w:val="005E764D"/>
    <w:rsid w:val="005F1582"/>
    <w:rsid w:val="005F1A43"/>
    <w:rsid w:val="005F232D"/>
    <w:rsid w:val="005F5698"/>
    <w:rsid w:val="005F5A58"/>
    <w:rsid w:val="005F5ABA"/>
    <w:rsid w:val="005F5D06"/>
    <w:rsid w:val="005F5DAA"/>
    <w:rsid w:val="005F5E4B"/>
    <w:rsid w:val="005F7555"/>
    <w:rsid w:val="005F7558"/>
    <w:rsid w:val="005F774D"/>
    <w:rsid w:val="005F7A92"/>
    <w:rsid w:val="005F7BCD"/>
    <w:rsid w:val="00600C04"/>
    <w:rsid w:val="00601769"/>
    <w:rsid w:val="00601AA4"/>
    <w:rsid w:val="00601ED6"/>
    <w:rsid w:val="0060212F"/>
    <w:rsid w:val="00602719"/>
    <w:rsid w:val="00603048"/>
    <w:rsid w:val="006031C7"/>
    <w:rsid w:val="006037D4"/>
    <w:rsid w:val="006044D9"/>
    <w:rsid w:val="00604A39"/>
    <w:rsid w:val="00605779"/>
    <w:rsid w:val="00605858"/>
    <w:rsid w:val="0060639A"/>
    <w:rsid w:val="00606699"/>
    <w:rsid w:val="0060790A"/>
    <w:rsid w:val="00607CBC"/>
    <w:rsid w:val="00607F0B"/>
    <w:rsid w:val="006101CA"/>
    <w:rsid w:val="006108FE"/>
    <w:rsid w:val="006110D6"/>
    <w:rsid w:val="006115D1"/>
    <w:rsid w:val="00612270"/>
    <w:rsid w:val="00612458"/>
    <w:rsid w:val="00612625"/>
    <w:rsid w:val="00612D67"/>
    <w:rsid w:val="00613451"/>
    <w:rsid w:val="00613BCE"/>
    <w:rsid w:val="00614C64"/>
    <w:rsid w:val="00614FB1"/>
    <w:rsid w:val="006154E8"/>
    <w:rsid w:val="00615AC4"/>
    <w:rsid w:val="00615C19"/>
    <w:rsid w:val="00616591"/>
    <w:rsid w:val="006165BA"/>
    <w:rsid w:val="00616808"/>
    <w:rsid w:val="00617397"/>
    <w:rsid w:val="006206F6"/>
    <w:rsid w:val="00621012"/>
    <w:rsid w:val="00621619"/>
    <w:rsid w:val="00621A77"/>
    <w:rsid w:val="006223A5"/>
    <w:rsid w:val="006228BE"/>
    <w:rsid w:val="00622D02"/>
    <w:rsid w:val="0062342D"/>
    <w:rsid w:val="00624132"/>
    <w:rsid w:val="006241AA"/>
    <w:rsid w:val="0062455A"/>
    <w:rsid w:val="006247A7"/>
    <w:rsid w:val="00624896"/>
    <w:rsid w:val="00624E19"/>
    <w:rsid w:val="00625A14"/>
    <w:rsid w:val="00625C8A"/>
    <w:rsid w:val="006262BC"/>
    <w:rsid w:val="006266AB"/>
    <w:rsid w:val="0062699B"/>
    <w:rsid w:val="00626CB1"/>
    <w:rsid w:val="00627095"/>
    <w:rsid w:val="006273F3"/>
    <w:rsid w:val="006302F0"/>
    <w:rsid w:val="0063128A"/>
    <w:rsid w:val="00631B02"/>
    <w:rsid w:val="00631D5E"/>
    <w:rsid w:val="00632582"/>
    <w:rsid w:val="006327E0"/>
    <w:rsid w:val="00632829"/>
    <w:rsid w:val="006328B7"/>
    <w:rsid w:val="006333F6"/>
    <w:rsid w:val="00633A40"/>
    <w:rsid w:val="006347FF"/>
    <w:rsid w:val="00635135"/>
    <w:rsid w:val="00635330"/>
    <w:rsid w:val="006358DB"/>
    <w:rsid w:val="00636274"/>
    <w:rsid w:val="00637708"/>
    <w:rsid w:val="006377A2"/>
    <w:rsid w:val="006379FB"/>
    <w:rsid w:val="00640F14"/>
    <w:rsid w:val="0064119B"/>
    <w:rsid w:val="00641EB0"/>
    <w:rsid w:val="00643947"/>
    <w:rsid w:val="0064512D"/>
    <w:rsid w:val="00645282"/>
    <w:rsid w:val="00645911"/>
    <w:rsid w:val="006459C9"/>
    <w:rsid w:val="006467D0"/>
    <w:rsid w:val="00646BF4"/>
    <w:rsid w:val="00647A68"/>
    <w:rsid w:val="0065025A"/>
    <w:rsid w:val="00650F60"/>
    <w:rsid w:val="00651531"/>
    <w:rsid w:val="00651D03"/>
    <w:rsid w:val="00651E5E"/>
    <w:rsid w:val="0065208A"/>
    <w:rsid w:val="00652B35"/>
    <w:rsid w:val="006536A3"/>
    <w:rsid w:val="00654332"/>
    <w:rsid w:val="00654878"/>
    <w:rsid w:val="006553A1"/>
    <w:rsid w:val="00656508"/>
    <w:rsid w:val="00656749"/>
    <w:rsid w:val="00656A81"/>
    <w:rsid w:val="00656CCB"/>
    <w:rsid w:val="006577C4"/>
    <w:rsid w:val="00657E08"/>
    <w:rsid w:val="00660176"/>
    <w:rsid w:val="006611AB"/>
    <w:rsid w:val="006617FE"/>
    <w:rsid w:val="006619A6"/>
    <w:rsid w:val="00661C3B"/>
    <w:rsid w:val="00661D14"/>
    <w:rsid w:val="00661E69"/>
    <w:rsid w:val="00662180"/>
    <w:rsid w:val="006627C0"/>
    <w:rsid w:val="00662F82"/>
    <w:rsid w:val="0066302D"/>
    <w:rsid w:val="00663C0C"/>
    <w:rsid w:val="00663E81"/>
    <w:rsid w:val="00663FA4"/>
    <w:rsid w:val="0066452D"/>
    <w:rsid w:val="00664972"/>
    <w:rsid w:val="00665098"/>
    <w:rsid w:val="00665568"/>
    <w:rsid w:val="006662C5"/>
    <w:rsid w:val="00666D09"/>
    <w:rsid w:val="006672A9"/>
    <w:rsid w:val="006705D8"/>
    <w:rsid w:val="00670C3C"/>
    <w:rsid w:val="00670F9E"/>
    <w:rsid w:val="006719A4"/>
    <w:rsid w:val="00671E06"/>
    <w:rsid w:val="00672134"/>
    <w:rsid w:val="006727AB"/>
    <w:rsid w:val="00672856"/>
    <w:rsid w:val="006728F1"/>
    <w:rsid w:val="00673E41"/>
    <w:rsid w:val="00674829"/>
    <w:rsid w:val="00674C25"/>
    <w:rsid w:val="00675487"/>
    <w:rsid w:val="00675744"/>
    <w:rsid w:val="00675A63"/>
    <w:rsid w:val="0067664B"/>
    <w:rsid w:val="00676C7C"/>
    <w:rsid w:val="00676EA2"/>
    <w:rsid w:val="00677CE1"/>
    <w:rsid w:val="00677DBC"/>
    <w:rsid w:val="00680256"/>
    <w:rsid w:val="0068068F"/>
    <w:rsid w:val="006807E3"/>
    <w:rsid w:val="0068088C"/>
    <w:rsid w:val="00680D35"/>
    <w:rsid w:val="00680E94"/>
    <w:rsid w:val="006811C4"/>
    <w:rsid w:val="00681CC4"/>
    <w:rsid w:val="00681D98"/>
    <w:rsid w:val="0068236C"/>
    <w:rsid w:val="006825FF"/>
    <w:rsid w:val="006829B9"/>
    <w:rsid w:val="0068304B"/>
    <w:rsid w:val="00683CEE"/>
    <w:rsid w:val="006845D5"/>
    <w:rsid w:val="00684B78"/>
    <w:rsid w:val="0068546D"/>
    <w:rsid w:val="00685B17"/>
    <w:rsid w:val="006860EB"/>
    <w:rsid w:val="00686A8C"/>
    <w:rsid w:val="006874D4"/>
    <w:rsid w:val="00687A4D"/>
    <w:rsid w:val="00690613"/>
    <w:rsid w:val="00690780"/>
    <w:rsid w:val="00690E7A"/>
    <w:rsid w:val="006911E6"/>
    <w:rsid w:val="00691814"/>
    <w:rsid w:val="00691B11"/>
    <w:rsid w:val="00691DFC"/>
    <w:rsid w:val="00691EDD"/>
    <w:rsid w:val="006922A3"/>
    <w:rsid w:val="00692DA6"/>
    <w:rsid w:val="00693562"/>
    <w:rsid w:val="006939E2"/>
    <w:rsid w:val="006943AD"/>
    <w:rsid w:val="00694EAB"/>
    <w:rsid w:val="0069502F"/>
    <w:rsid w:val="00695DC5"/>
    <w:rsid w:val="00695DCD"/>
    <w:rsid w:val="00695E07"/>
    <w:rsid w:val="006968FE"/>
    <w:rsid w:val="00696CB7"/>
    <w:rsid w:val="006976EB"/>
    <w:rsid w:val="00697F3D"/>
    <w:rsid w:val="006A02B8"/>
    <w:rsid w:val="006A085D"/>
    <w:rsid w:val="006A0932"/>
    <w:rsid w:val="006A0B79"/>
    <w:rsid w:val="006A0D68"/>
    <w:rsid w:val="006A0DC8"/>
    <w:rsid w:val="006A0F40"/>
    <w:rsid w:val="006A16AE"/>
    <w:rsid w:val="006A4A4B"/>
    <w:rsid w:val="006A5D75"/>
    <w:rsid w:val="006A6B02"/>
    <w:rsid w:val="006A77EE"/>
    <w:rsid w:val="006B069D"/>
    <w:rsid w:val="006B111B"/>
    <w:rsid w:val="006B18F7"/>
    <w:rsid w:val="006B1DC7"/>
    <w:rsid w:val="006B23A9"/>
    <w:rsid w:val="006B2F23"/>
    <w:rsid w:val="006B30F6"/>
    <w:rsid w:val="006B41C3"/>
    <w:rsid w:val="006B5CBD"/>
    <w:rsid w:val="006B654C"/>
    <w:rsid w:val="006B7412"/>
    <w:rsid w:val="006B7850"/>
    <w:rsid w:val="006C01B6"/>
    <w:rsid w:val="006C03D1"/>
    <w:rsid w:val="006C0B4A"/>
    <w:rsid w:val="006C157C"/>
    <w:rsid w:val="006C1632"/>
    <w:rsid w:val="006C1735"/>
    <w:rsid w:val="006C1AE9"/>
    <w:rsid w:val="006C32E1"/>
    <w:rsid w:val="006C372E"/>
    <w:rsid w:val="006C3A78"/>
    <w:rsid w:val="006C4F84"/>
    <w:rsid w:val="006C5C8B"/>
    <w:rsid w:val="006C7346"/>
    <w:rsid w:val="006C7A1F"/>
    <w:rsid w:val="006D0C88"/>
    <w:rsid w:val="006D1136"/>
    <w:rsid w:val="006D16DE"/>
    <w:rsid w:val="006D194F"/>
    <w:rsid w:val="006D1EA6"/>
    <w:rsid w:val="006D217C"/>
    <w:rsid w:val="006D25C0"/>
    <w:rsid w:val="006D293A"/>
    <w:rsid w:val="006D2A30"/>
    <w:rsid w:val="006D2D25"/>
    <w:rsid w:val="006D3701"/>
    <w:rsid w:val="006D3FC3"/>
    <w:rsid w:val="006D50C2"/>
    <w:rsid w:val="006D59B3"/>
    <w:rsid w:val="006D62C7"/>
    <w:rsid w:val="006D72C1"/>
    <w:rsid w:val="006D7F61"/>
    <w:rsid w:val="006E0176"/>
    <w:rsid w:val="006E0619"/>
    <w:rsid w:val="006E0C2D"/>
    <w:rsid w:val="006E0E92"/>
    <w:rsid w:val="006E1A6F"/>
    <w:rsid w:val="006E1B91"/>
    <w:rsid w:val="006E1FB7"/>
    <w:rsid w:val="006E233A"/>
    <w:rsid w:val="006E453D"/>
    <w:rsid w:val="006E457B"/>
    <w:rsid w:val="006E4745"/>
    <w:rsid w:val="006E47DE"/>
    <w:rsid w:val="006E4B42"/>
    <w:rsid w:val="006E4DCB"/>
    <w:rsid w:val="006E53D9"/>
    <w:rsid w:val="006E556F"/>
    <w:rsid w:val="006E5780"/>
    <w:rsid w:val="006E624A"/>
    <w:rsid w:val="006E7044"/>
    <w:rsid w:val="006E7426"/>
    <w:rsid w:val="006E74DA"/>
    <w:rsid w:val="006E7563"/>
    <w:rsid w:val="006F0C7A"/>
    <w:rsid w:val="006F1664"/>
    <w:rsid w:val="006F1BB0"/>
    <w:rsid w:val="006F20EC"/>
    <w:rsid w:val="006F2469"/>
    <w:rsid w:val="006F2874"/>
    <w:rsid w:val="006F2E18"/>
    <w:rsid w:val="006F3AF6"/>
    <w:rsid w:val="006F4575"/>
    <w:rsid w:val="006F4620"/>
    <w:rsid w:val="006F4CB7"/>
    <w:rsid w:val="006F522E"/>
    <w:rsid w:val="006F5504"/>
    <w:rsid w:val="006F5532"/>
    <w:rsid w:val="006F6202"/>
    <w:rsid w:val="006F6E6C"/>
    <w:rsid w:val="006F7512"/>
    <w:rsid w:val="006F7B00"/>
    <w:rsid w:val="006F7B09"/>
    <w:rsid w:val="0070028F"/>
    <w:rsid w:val="007007B1"/>
    <w:rsid w:val="00701147"/>
    <w:rsid w:val="00701E39"/>
    <w:rsid w:val="00702146"/>
    <w:rsid w:val="007025CB"/>
    <w:rsid w:val="00702BE3"/>
    <w:rsid w:val="00702E3E"/>
    <w:rsid w:val="00703484"/>
    <w:rsid w:val="007042EF"/>
    <w:rsid w:val="00704F94"/>
    <w:rsid w:val="007065A5"/>
    <w:rsid w:val="00706D15"/>
    <w:rsid w:val="00706E2D"/>
    <w:rsid w:val="00707350"/>
    <w:rsid w:val="0070752D"/>
    <w:rsid w:val="00707C20"/>
    <w:rsid w:val="00707D92"/>
    <w:rsid w:val="0071005F"/>
    <w:rsid w:val="00710603"/>
    <w:rsid w:val="00710C29"/>
    <w:rsid w:val="00711320"/>
    <w:rsid w:val="0071172E"/>
    <w:rsid w:val="00711C55"/>
    <w:rsid w:val="007140C4"/>
    <w:rsid w:val="0071471F"/>
    <w:rsid w:val="0071565F"/>
    <w:rsid w:val="00716D3E"/>
    <w:rsid w:val="007173FF"/>
    <w:rsid w:val="00717615"/>
    <w:rsid w:val="00717D67"/>
    <w:rsid w:val="00720DD0"/>
    <w:rsid w:val="0072146E"/>
    <w:rsid w:val="007217F9"/>
    <w:rsid w:val="007219F8"/>
    <w:rsid w:val="00721CF6"/>
    <w:rsid w:val="00721D4D"/>
    <w:rsid w:val="007221FD"/>
    <w:rsid w:val="007227A4"/>
    <w:rsid w:val="00722B8A"/>
    <w:rsid w:val="00722CE5"/>
    <w:rsid w:val="00723C13"/>
    <w:rsid w:val="00723F8E"/>
    <w:rsid w:val="007249FE"/>
    <w:rsid w:val="00724F94"/>
    <w:rsid w:val="0072528D"/>
    <w:rsid w:val="00726CFB"/>
    <w:rsid w:val="00730107"/>
    <w:rsid w:val="007307F9"/>
    <w:rsid w:val="00730A0A"/>
    <w:rsid w:val="00730A4E"/>
    <w:rsid w:val="00730B1C"/>
    <w:rsid w:val="0073183F"/>
    <w:rsid w:val="00731CF6"/>
    <w:rsid w:val="00732E2F"/>
    <w:rsid w:val="007333E1"/>
    <w:rsid w:val="0073354A"/>
    <w:rsid w:val="00734AF9"/>
    <w:rsid w:val="00734CA3"/>
    <w:rsid w:val="00734F6A"/>
    <w:rsid w:val="00737581"/>
    <w:rsid w:val="00737EBE"/>
    <w:rsid w:val="0074019A"/>
    <w:rsid w:val="00740404"/>
    <w:rsid w:val="00740431"/>
    <w:rsid w:val="0074060A"/>
    <w:rsid w:val="0074083F"/>
    <w:rsid w:val="0074203B"/>
    <w:rsid w:val="007423B6"/>
    <w:rsid w:val="00743792"/>
    <w:rsid w:val="00743B08"/>
    <w:rsid w:val="00744B64"/>
    <w:rsid w:val="0074594D"/>
    <w:rsid w:val="00745EDC"/>
    <w:rsid w:val="00746293"/>
    <w:rsid w:val="00746D3E"/>
    <w:rsid w:val="00746E15"/>
    <w:rsid w:val="00746E55"/>
    <w:rsid w:val="00747987"/>
    <w:rsid w:val="00747C6F"/>
    <w:rsid w:val="007505C7"/>
    <w:rsid w:val="007510FF"/>
    <w:rsid w:val="00751B15"/>
    <w:rsid w:val="00751C32"/>
    <w:rsid w:val="007525BE"/>
    <w:rsid w:val="00752B5D"/>
    <w:rsid w:val="00754556"/>
    <w:rsid w:val="00755165"/>
    <w:rsid w:val="00755608"/>
    <w:rsid w:val="00755842"/>
    <w:rsid w:val="00755AE1"/>
    <w:rsid w:val="0075710C"/>
    <w:rsid w:val="007579C4"/>
    <w:rsid w:val="00760689"/>
    <w:rsid w:val="00760E67"/>
    <w:rsid w:val="00760F85"/>
    <w:rsid w:val="00761B07"/>
    <w:rsid w:val="00761B87"/>
    <w:rsid w:val="00761FA3"/>
    <w:rsid w:val="00762221"/>
    <w:rsid w:val="007626A3"/>
    <w:rsid w:val="00762939"/>
    <w:rsid w:val="00763106"/>
    <w:rsid w:val="007631FB"/>
    <w:rsid w:val="007645AA"/>
    <w:rsid w:val="00764AD0"/>
    <w:rsid w:val="00764B5C"/>
    <w:rsid w:val="00764BC4"/>
    <w:rsid w:val="00765208"/>
    <w:rsid w:val="007657C2"/>
    <w:rsid w:val="00765CA6"/>
    <w:rsid w:val="00766A87"/>
    <w:rsid w:val="0076788A"/>
    <w:rsid w:val="00767FCB"/>
    <w:rsid w:val="007711AB"/>
    <w:rsid w:val="007716DC"/>
    <w:rsid w:val="00771866"/>
    <w:rsid w:val="00771CA9"/>
    <w:rsid w:val="00771D3E"/>
    <w:rsid w:val="007729A1"/>
    <w:rsid w:val="00772C8E"/>
    <w:rsid w:val="007737DA"/>
    <w:rsid w:val="007737E5"/>
    <w:rsid w:val="0077399F"/>
    <w:rsid w:val="00773EEF"/>
    <w:rsid w:val="007748E1"/>
    <w:rsid w:val="007749F0"/>
    <w:rsid w:val="00774ABF"/>
    <w:rsid w:val="00775613"/>
    <w:rsid w:val="007759C6"/>
    <w:rsid w:val="00775DAA"/>
    <w:rsid w:val="00775DC5"/>
    <w:rsid w:val="00775F9E"/>
    <w:rsid w:val="007767D9"/>
    <w:rsid w:val="00776A71"/>
    <w:rsid w:val="00776B66"/>
    <w:rsid w:val="00776CC0"/>
    <w:rsid w:val="00777238"/>
    <w:rsid w:val="007775F6"/>
    <w:rsid w:val="00777C49"/>
    <w:rsid w:val="00777F41"/>
    <w:rsid w:val="00780723"/>
    <w:rsid w:val="0078114B"/>
    <w:rsid w:val="00781C7F"/>
    <w:rsid w:val="00782464"/>
    <w:rsid w:val="00782F02"/>
    <w:rsid w:val="00783A47"/>
    <w:rsid w:val="00784DC8"/>
    <w:rsid w:val="0078546F"/>
    <w:rsid w:val="0078575D"/>
    <w:rsid w:val="00786580"/>
    <w:rsid w:val="00786704"/>
    <w:rsid w:val="00787557"/>
    <w:rsid w:val="00787AFE"/>
    <w:rsid w:val="00790CFF"/>
    <w:rsid w:val="00790ED4"/>
    <w:rsid w:val="00793A61"/>
    <w:rsid w:val="00794B00"/>
    <w:rsid w:val="00795B8C"/>
    <w:rsid w:val="00796F7E"/>
    <w:rsid w:val="0079755B"/>
    <w:rsid w:val="00797851"/>
    <w:rsid w:val="00797BBC"/>
    <w:rsid w:val="00797EA0"/>
    <w:rsid w:val="007A0A49"/>
    <w:rsid w:val="007A0ABA"/>
    <w:rsid w:val="007A0CED"/>
    <w:rsid w:val="007A1908"/>
    <w:rsid w:val="007A191E"/>
    <w:rsid w:val="007A2386"/>
    <w:rsid w:val="007A24B0"/>
    <w:rsid w:val="007A2ACE"/>
    <w:rsid w:val="007A3AEC"/>
    <w:rsid w:val="007A3C4A"/>
    <w:rsid w:val="007A3E32"/>
    <w:rsid w:val="007A4DDB"/>
    <w:rsid w:val="007A50B7"/>
    <w:rsid w:val="007A5419"/>
    <w:rsid w:val="007A5495"/>
    <w:rsid w:val="007A57B6"/>
    <w:rsid w:val="007A586C"/>
    <w:rsid w:val="007A5F0F"/>
    <w:rsid w:val="007B0EB9"/>
    <w:rsid w:val="007B1879"/>
    <w:rsid w:val="007B1D36"/>
    <w:rsid w:val="007B244D"/>
    <w:rsid w:val="007B24A8"/>
    <w:rsid w:val="007B2B60"/>
    <w:rsid w:val="007B3A03"/>
    <w:rsid w:val="007B41B3"/>
    <w:rsid w:val="007B454C"/>
    <w:rsid w:val="007B49C4"/>
    <w:rsid w:val="007B4B07"/>
    <w:rsid w:val="007B50D6"/>
    <w:rsid w:val="007B5B99"/>
    <w:rsid w:val="007B63BA"/>
    <w:rsid w:val="007B7F1A"/>
    <w:rsid w:val="007C0280"/>
    <w:rsid w:val="007C032C"/>
    <w:rsid w:val="007C0BBD"/>
    <w:rsid w:val="007C0F5A"/>
    <w:rsid w:val="007C1DC1"/>
    <w:rsid w:val="007C2404"/>
    <w:rsid w:val="007C277D"/>
    <w:rsid w:val="007C32EF"/>
    <w:rsid w:val="007C3A10"/>
    <w:rsid w:val="007C3E0B"/>
    <w:rsid w:val="007C45EB"/>
    <w:rsid w:val="007C5612"/>
    <w:rsid w:val="007C5B09"/>
    <w:rsid w:val="007C5EDA"/>
    <w:rsid w:val="007C7078"/>
    <w:rsid w:val="007C7C34"/>
    <w:rsid w:val="007D06F2"/>
    <w:rsid w:val="007D0A34"/>
    <w:rsid w:val="007D0D32"/>
    <w:rsid w:val="007D0F97"/>
    <w:rsid w:val="007D0FD1"/>
    <w:rsid w:val="007D18FD"/>
    <w:rsid w:val="007D1F7A"/>
    <w:rsid w:val="007D2AFD"/>
    <w:rsid w:val="007D2EEB"/>
    <w:rsid w:val="007D38C5"/>
    <w:rsid w:val="007D3FB1"/>
    <w:rsid w:val="007D422C"/>
    <w:rsid w:val="007D5035"/>
    <w:rsid w:val="007D65F1"/>
    <w:rsid w:val="007D7FAB"/>
    <w:rsid w:val="007E0253"/>
    <w:rsid w:val="007E0D49"/>
    <w:rsid w:val="007E1104"/>
    <w:rsid w:val="007E123A"/>
    <w:rsid w:val="007E15F4"/>
    <w:rsid w:val="007E406D"/>
    <w:rsid w:val="007E5CD5"/>
    <w:rsid w:val="007E6D07"/>
    <w:rsid w:val="007E746B"/>
    <w:rsid w:val="007E767E"/>
    <w:rsid w:val="007F076B"/>
    <w:rsid w:val="007F07CF"/>
    <w:rsid w:val="007F0E8E"/>
    <w:rsid w:val="007F1788"/>
    <w:rsid w:val="007F1A73"/>
    <w:rsid w:val="007F1DA7"/>
    <w:rsid w:val="007F2CF2"/>
    <w:rsid w:val="007F3047"/>
    <w:rsid w:val="007F35B2"/>
    <w:rsid w:val="007F394B"/>
    <w:rsid w:val="007F3DAB"/>
    <w:rsid w:val="007F5BCF"/>
    <w:rsid w:val="007F6DF6"/>
    <w:rsid w:val="007F772A"/>
    <w:rsid w:val="007F7806"/>
    <w:rsid w:val="007F797E"/>
    <w:rsid w:val="008000E9"/>
    <w:rsid w:val="00800736"/>
    <w:rsid w:val="008007A7"/>
    <w:rsid w:val="00800CE1"/>
    <w:rsid w:val="008017E9"/>
    <w:rsid w:val="00801CEB"/>
    <w:rsid w:val="00802A0E"/>
    <w:rsid w:val="00803492"/>
    <w:rsid w:val="008035C9"/>
    <w:rsid w:val="008038D5"/>
    <w:rsid w:val="008039B6"/>
    <w:rsid w:val="00804267"/>
    <w:rsid w:val="00804535"/>
    <w:rsid w:val="008056D3"/>
    <w:rsid w:val="008057E1"/>
    <w:rsid w:val="008065D3"/>
    <w:rsid w:val="008065ED"/>
    <w:rsid w:val="008104BB"/>
    <w:rsid w:val="0081211E"/>
    <w:rsid w:val="0081226E"/>
    <w:rsid w:val="008128EB"/>
    <w:rsid w:val="00812BAA"/>
    <w:rsid w:val="00812CA6"/>
    <w:rsid w:val="00812FDB"/>
    <w:rsid w:val="0081327F"/>
    <w:rsid w:val="00813368"/>
    <w:rsid w:val="00813C76"/>
    <w:rsid w:val="00814608"/>
    <w:rsid w:val="00814AB2"/>
    <w:rsid w:val="00814F18"/>
    <w:rsid w:val="008159CD"/>
    <w:rsid w:val="008159EE"/>
    <w:rsid w:val="008160BA"/>
    <w:rsid w:val="00816BB3"/>
    <w:rsid w:val="0082024E"/>
    <w:rsid w:val="00821598"/>
    <w:rsid w:val="008218A0"/>
    <w:rsid w:val="00821947"/>
    <w:rsid w:val="00822A0D"/>
    <w:rsid w:val="00823254"/>
    <w:rsid w:val="0082414C"/>
    <w:rsid w:val="0082458D"/>
    <w:rsid w:val="00824707"/>
    <w:rsid w:val="00825CD8"/>
    <w:rsid w:val="00825EFC"/>
    <w:rsid w:val="0082637F"/>
    <w:rsid w:val="00826743"/>
    <w:rsid w:val="008268BD"/>
    <w:rsid w:val="00826AE1"/>
    <w:rsid w:val="00826E24"/>
    <w:rsid w:val="008272C4"/>
    <w:rsid w:val="0083184A"/>
    <w:rsid w:val="00831EB9"/>
    <w:rsid w:val="00831FAC"/>
    <w:rsid w:val="00832316"/>
    <w:rsid w:val="008328D9"/>
    <w:rsid w:val="00832D50"/>
    <w:rsid w:val="00833D30"/>
    <w:rsid w:val="0083518B"/>
    <w:rsid w:val="008356BE"/>
    <w:rsid w:val="00835745"/>
    <w:rsid w:val="00836BB1"/>
    <w:rsid w:val="00836CA8"/>
    <w:rsid w:val="00836D41"/>
    <w:rsid w:val="00836E5C"/>
    <w:rsid w:val="00837B10"/>
    <w:rsid w:val="00837E03"/>
    <w:rsid w:val="00840DBE"/>
    <w:rsid w:val="0084103E"/>
    <w:rsid w:val="00842668"/>
    <w:rsid w:val="008427B4"/>
    <w:rsid w:val="008435CB"/>
    <w:rsid w:val="00843A13"/>
    <w:rsid w:val="0084401B"/>
    <w:rsid w:val="00844442"/>
    <w:rsid w:val="00844620"/>
    <w:rsid w:val="0084474F"/>
    <w:rsid w:val="00845E8D"/>
    <w:rsid w:val="00847A7A"/>
    <w:rsid w:val="00847AC1"/>
    <w:rsid w:val="00847D6B"/>
    <w:rsid w:val="0085071A"/>
    <w:rsid w:val="00850D46"/>
    <w:rsid w:val="0085192A"/>
    <w:rsid w:val="00851D51"/>
    <w:rsid w:val="0085311D"/>
    <w:rsid w:val="0085354C"/>
    <w:rsid w:val="00853CBD"/>
    <w:rsid w:val="0085479A"/>
    <w:rsid w:val="00854BED"/>
    <w:rsid w:val="00855118"/>
    <w:rsid w:val="00855C1C"/>
    <w:rsid w:val="008563F8"/>
    <w:rsid w:val="00856588"/>
    <w:rsid w:val="0085750D"/>
    <w:rsid w:val="00857A60"/>
    <w:rsid w:val="00860283"/>
    <w:rsid w:val="0086196A"/>
    <w:rsid w:val="0086209B"/>
    <w:rsid w:val="00862C4C"/>
    <w:rsid w:val="00863082"/>
    <w:rsid w:val="00863439"/>
    <w:rsid w:val="00863873"/>
    <w:rsid w:val="008649B0"/>
    <w:rsid w:val="008655B3"/>
    <w:rsid w:val="008659CD"/>
    <w:rsid w:val="00865CC2"/>
    <w:rsid w:val="00866A2B"/>
    <w:rsid w:val="0086754C"/>
    <w:rsid w:val="00870300"/>
    <w:rsid w:val="00871131"/>
    <w:rsid w:val="008711FB"/>
    <w:rsid w:val="00871B8C"/>
    <w:rsid w:val="00871BF1"/>
    <w:rsid w:val="00871DAA"/>
    <w:rsid w:val="00872BFB"/>
    <w:rsid w:val="0087329D"/>
    <w:rsid w:val="00873631"/>
    <w:rsid w:val="00873799"/>
    <w:rsid w:val="00873A9B"/>
    <w:rsid w:val="00873EB9"/>
    <w:rsid w:val="00874104"/>
    <w:rsid w:val="00874759"/>
    <w:rsid w:val="0087705D"/>
    <w:rsid w:val="00877A83"/>
    <w:rsid w:val="00877D4E"/>
    <w:rsid w:val="0088038C"/>
    <w:rsid w:val="00881813"/>
    <w:rsid w:val="00881AE5"/>
    <w:rsid w:val="008824C4"/>
    <w:rsid w:val="00882C9D"/>
    <w:rsid w:val="00883361"/>
    <w:rsid w:val="00883778"/>
    <w:rsid w:val="00883DAE"/>
    <w:rsid w:val="00883F87"/>
    <w:rsid w:val="00885015"/>
    <w:rsid w:val="00885AD9"/>
    <w:rsid w:val="00885C41"/>
    <w:rsid w:val="00886880"/>
    <w:rsid w:val="0088693A"/>
    <w:rsid w:val="008877CE"/>
    <w:rsid w:val="0089005B"/>
    <w:rsid w:val="0089149C"/>
    <w:rsid w:val="00892547"/>
    <w:rsid w:val="00894720"/>
    <w:rsid w:val="008954C7"/>
    <w:rsid w:val="00895DD6"/>
    <w:rsid w:val="00895FFF"/>
    <w:rsid w:val="008961DE"/>
    <w:rsid w:val="008967CF"/>
    <w:rsid w:val="008A0665"/>
    <w:rsid w:val="008A066C"/>
    <w:rsid w:val="008A06D8"/>
    <w:rsid w:val="008A1694"/>
    <w:rsid w:val="008A2162"/>
    <w:rsid w:val="008A2B28"/>
    <w:rsid w:val="008A2D60"/>
    <w:rsid w:val="008A3202"/>
    <w:rsid w:val="008A463B"/>
    <w:rsid w:val="008A46B5"/>
    <w:rsid w:val="008A574E"/>
    <w:rsid w:val="008A6C03"/>
    <w:rsid w:val="008A7049"/>
    <w:rsid w:val="008A7E1D"/>
    <w:rsid w:val="008B0C55"/>
    <w:rsid w:val="008B1E8D"/>
    <w:rsid w:val="008B267C"/>
    <w:rsid w:val="008B3877"/>
    <w:rsid w:val="008B38F7"/>
    <w:rsid w:val="008B3FC2"/>
    <w:rsid w:val="008B4179"/>
    <w:rsid w:val="008B5036"/>
    <w:rsid w:val="008B564D"/>
    <w:rsid w:val="008B58D0"/>
    <w:rsid w:val="008B5A2B"/>
    <w:rsid w:val="008B5CCA"/>
    <w:rsid w:val="008B60A4"/>
    <w:rsid w:val="008B66AF"/>
    <w:rsid w:val="008B6F8E"/>
    <w:rsid w:val="008B77E8"/>
    <w:rsid w:val="008B79DB"/>
    <w:rsid w:val="008B7DB2"/>
    <w:rsid w:val="008C0AFD"/>
    <w:rsid w:val="008C1FC2"/>
    <w:rsid w:val="008C216C"/>
    <w:rsid w:val="008C2366"/>
    <w:rsid w:val="008C2AD1"/>
    <w:rsid w:val="008C3509"/>
    <w:rsid w:val="008C3695"/>
    <w:rsid w:val="008C3867"/>
    <w:rsid w:val="008C5849"/>
    <w:rsid w:val="008C6547"/>
    <w:rsid w:val="008C6AB0"/>
    <w:rsid w:val="008C77D5"/>
    <w:rsid w:val="008C7ADB"/>
    <w:rsid w:val="008D0185"/>
    <w:rsid w:val="008D07E9"/>
    <w:rsid w:val="008D0C08"/>
    <w:rsid w:val="008D1AB9"/>
    <w:rsid w:val="008D1F36"/>
    <w:rsid w:val="008D241F"/>
    <w:rsid w:val="008D2BBB"/>
    <w:rsid w:val="008D3ADC"/>
    <w:rsid w:val="008D423A"/>
    <w:rsid w:val="008D4FD1"/>
    <w:rsid w:val="008D5186"/>
    <w:rsid w:val="008D5C89"/>
    <w:rsid w:val="008D6973"/>
    <w:rsid w:val="008D6A83"/>
    <w:rsid w:val="008D7E75"/>
    <w:rsid w:val="008D7F90"/>
    <w:rsid w:val="008E2AF4"/>
    <w:rsid w:val="008E2D26"/>
    <w:rsid w:val="008E3812"/>
    <w:rsid w:val="008E3914"/>
    <w:rsid w:val="008E3CA7"/>
    <w:rsid w:val="008E3F65"/>
    <w:rsid w:val="008E44C5"/>
    <w:rsid w:val="008E5534"/>
    <w:rsid w:val="008E5612"/>
    <w:rsid w:val="008E59D5"/>
    <w:rsid w:val="008E607A"/>
    <w:rsid w:val="008E61A2"/>
    <w:rsid w:val="008E623E"/>
    <w:rsid w:val="008E798E"/>
    <w:rsid w:val="008F043A"/>
    <w:rsid w:val="008F070F"/>
    <w:rsid w:val="008F1957"/>
    <w:rsid w:val="008F1A63"/>
    <w:rsid w:val="008F1C4C"/>
    <w:rsid w:val="008F1E73"/>
    <w:rsid w:val="008F2053"/>
    <w:rsid w:val="008F2C62"/>
    <w:rsid w:val="008F2FCE"/>
    <w:rsid w:val="008F3F3D"/>
    <w:rsid w:val="008F4A11"/>
    <w:rsid w:val="008F4B6D"/>
    <w:rsid w:val="008F4D04"/>
    <w:rsid w:val="008F51BF"/>
    <w:rsid w:val="008F5FD6"/>
    <w:rsid w:val="008F67BD"/>
    <w:rsid w:val="008F6D39"/>
    <w:rsid w:val="008F76DD"/>
    <w:rsid w:val="008F7BB6"/>
    <w:rsid w:val="009001F5"/>
    <w:rsid w:val="00900600"/>
    <w:rsid w:val="009007EF"/>
    <w:rsid w:val="00900952"/>
    <w:rsid w:val="00900B71"/>
    <w:rsid w:val="00901114"/>
    <w:rsid w:val="00902B95"/>
    <w:rsid w:val="00903017"/>
    <w:rsid w:val="00903125"/>
    <w:rsid w:val="009033BE"/>
    <w:rsid w:val="00903E3E"/>
    <w:rsid w:val="00904489"/>
    <w:rsid w:val="009052BA"/>
    <w:rsid w:val="0090695F"/>
    <w:rsid w:val="00906EE4"/>
    <w:rsid w:val="009106F0"/>
    <w:rsid w:val="009116B8"/>
    <w:rsid w:val="00911E60"/>
    <w:rsid w:val="00912014"/>
    <w:rsid w:val="00912C4F"/>
    <w:rsid w:val="00913A3D"/>
    <w:rsid w:val="00913B94"/>
    <w:rsid w:val="009147BE"/>
    <w:rsid w:val="00914E1B"/>
    <w:rsid w:val="009154B7"/>
    <w:rsid w:val="009157C3"/>
    <w:rsid w:val="009157D6"/>
    <w:rsid w:val="0091745C"/>
    <w:rsid w:val="009177D8"/>
    <w:rsid w:val="00917A9E"/>
    <w:rsid w:val="009208A1"/>
    <w:rsid w:val="0092119F"/>
    <w:rsid w:val="00922E03"/>
    <w:rsid w:val="009233C1"/>
    <w:rsid w:val="009234CD"/>
    <w:rsid w:val="00924786"/>
    <w:rsid w:val="00924C4F"/>
    <w:rsid w:val="009254FC"/>
    <w:rsid w:val="0092592E"/>
    <w:rsid w:val="009264A9"/>
    <w:rsid w:val="00927A1C"/>
    <w:rsid w:val="00930742"/>
    <w:rsid w:val="00930FC7"/>
    <w:rsid w:val="009314F4"/>
    <w:rsid w:val="00932250"/>
    <w:rsid w:val="00932FCD"/>
    <w:rsid w:val="00933CD7"/>
    <w:rsid w:val="00934741"/>
    <w:rsid w:val="00935372"/>
    <w:rsid w:val="00935C02"/>
    <w:rsid w:val="00936642"/>
    <w:rsid w:val="009370D7"/>
    <w:rsid w:val="00937295"/>
    <w:rsid w:val="00937FC1"/>
    <w:rsid w:val="00940212"/>
    <w:rsid w:val="00940CF1"/>
    <w:rsid w:val="009425A7"/>
    <w:rsid w:val="009432F1"/>
    <w:rsid w:val="009433C0"/>
    <w:rsid w:val="00943ABA"/>
    <w:rsid w:val="00943C3D"/>
    <w:rsid w:val="00943D6C"/>
    <w:rsid w:val="00944336"/>
    <w:rsid w:val="00944C13"/>
    <w:rsid w:val="00944E46"/>
    <w:rsid w:val="009453A4"/>
    <w:rsid w:val="00945CD5"/>
    <w:rsid w:val="0094656E"/>
    <w:rsid w:val="0094761C"/>
    <w:rsid w:val="00950B4B"/>
    <w:rsid w:val="0095113A"/>
    <w:rsid w:val="00952BB8"/>
    <w:rsid w:val="009530E8"/>
    <w:rsid w:val="00953F57"/>
    <w:rsid w:val="0095418B"/>
    <w:rsid w:val="009543DA"/>
    <w:rsid w:val="0095466D"/>
    <w:rsid w:val="00955EB2"/>
    <w:rsid w:val="00956467"/>
    <w:rsid w:val="0095660D"/>
    <w:rsid w:val="009572D1"/>
    <w:rsid w:val="00957B79"/>
    <w:rsid w:val="00960049"/>
    <w:rsid w:val="009602EB"/>
    <w:rsid w:val="009603F3"/>
    <w:rsid w:val="00960433"/>
    <w:rsid w:val="009605C7"/>
    <w:rsid w:val="00960A32"/>
    <w:rsid w:val="00960E42"/>
    <w:rsid w:val="00961124"/>
    <w:rsid w:val="009618D8"/>
    <w:rsid w:val="00961B07"/>
    <w:rsid w:val="00962270"/>
    <w:rsid w:val="00962701"/>
    <w:rsid w:val="0096274E"/>
    <w:rsid w:val="009628B6"/>
    <w:rsid w:val="009636B9"/>
    <w:rsid w:val="00963823"/>
    <w:rsid w:val="009638FB"/>
    <w:rsid w:val="00963F8E"/>
    <w:rsid w:val="00964E6C"/>
    <w:rsid w:val="009653F7"/>
    <w:rsid w:val="00965448"/>
    <w:rsid w:val="0096576F"/>
    <w:rsid w:val="00965BC7"/>
    <w:rsid w:val="00967666"/>
    <w:rsid w:val="0096772A"/>
    <w:rsid w:val="0096788A"/>
    <w:rsid w:val="00967F77"/>
    <w:rsid w:val="00971250"/>
    <w:rsid w:val="00971525"/>
    <w:rsid w:val="009718F3"/>
    <w:rsid w:val="00971E32"/>
    <w:rsid w:val="00972597"/>
    <w:rsid w:val="009748E4"/>
    <w:rsid w:val="00974A6B"/>
    <w:rsid w:val="00975DD5"/>
    <w:rsid w:val="00975F71"/>
    <w:rsid w:val="009764BC"/>
    <w:rsid w:val="0097657A"/>
    <w:rsid w:val="009767A9"/>
    <w:rsid w:val="0097766C"/>
    <w:rsid w:val="00977785"/>
    <w:rsid w:val="0097789B"/>
    <w:rsid w:val="0097795B"/>
    <w:rsid w:val="00977ACB"/>
    <w:rsid w:val="00977E6D"/>
    <w:rsid w:val="009806F4"/>
    <w:rsid w:val="009808D8"/>
    <w:rsid w:val="0098188C"/>
    <w:rsid w:val="00983163"/>
    <w:rsid w:val="009832EB"/>
    <w:rsid w:val="00983C92"/>
    <w:rsid w:val="00984B8A"/>
    <w:rsid w:val="00984E5B"/>
    <w:rsid w:val="009902A6"/>
    <w:rsid w:val="009902D8"/>
    <w:rsid w:val="009906D2"/>
    <w:rsid w:val="00991298"/>
    <w:rsid w:val="009915FD"/>
    <w:rsid w:val="00991B8D"/>
    <w:rsid w:val="00991F3A"/>
    <w:rsid w:val="00992214"/>
    <w:rsid w:val="00992695"/>
    <w:rsid w:val="0099273E"/>
    <w:rsid w:val="00993501"/>
    <w:rsid w:val="00996E71"/>
    <w:rsid w:val="00997AB3"/>
    <w:rsid w:val="009A061D"/>
    <w:rsid w:val="009A0CCF"/>
    <w:rsid w:val="009A1B01"/>
    <w:rsid w:val="009A1B56"/>
    <w:rsid w:val="009A205A"/>
    <w:rsid w:val="009A2650"/>
    <w:rsid w:val="009A2C35"/>
    <w:rsid w:val="009A2E7C"/>
    <w:rsid w:val="009A3B25"/>
    <w:rsid w:val="009A413D"/>
    <w:rsid w:val="009A487D"/>
    <w:rsid w:val="009A4D8F"/>
    <w:rsid w:val="009A4F38"/>
    <w:rsid w:val="009A536D"/>
    <w:rsid w:val="009A5964"/>
    <w:rsid w:val="009A5996"/>
    <w:rsid w:val="009A7007"/>
    <w:rsid w:val="009A741D"/>
    <w:rsid w:val="009A7886"/>
    <w:rsid w:val="009B1599"/>
    <w:rsid w:val="009B1D50"/>
    <w:rsid w:val="009B251F"/>
    <w:rsid w:val="009B2AB9"/>
    <w:rsid w:val="009B2AD6"/>
    <w:rsid w:val="009B2B1E"/>
    <w:rsid w:val="009B302B"/>
    <w:rsid w:val="009B372E"/>
    <w:rsid w:val="009B4053"/>
    <w:rsid w:val="009B4F24"/>
    <w:rsid w:val="009B5247"/>
    <w:rsid w:val="009B5404"/>
    <w:rsid w:val="009B55E6"/>
    <w:rsid w:val="009B62C5"/>
    <w:rsid w:val="009B759E"/>
    <w:rsid w:val="009B78CE"/>
    <w:rsid w:val="009C0957"/>
    <w:rsid w:val="009C0C4A"/>
    <w:rsid w:val="009C0D98"/>
    <w:rsid w:val="009C113A"/>
    <w:rsid w:val="009C16D4"/>
    <w:rsid w:val="009C1ACE"/>
    <w:rsid w:val="009C2509"/>
    <w:rsid w:val="009C256C"/>
    <w:rsid w:val="009C3354"/>
    <w:rsid w:val="009C3C80"/>
    <w:rsid w:val="009C46C3"/>
    <w:rsid w:val="009C46EC"/>
    <w:rsid w:val="009C554A"/>
    <w:rsid w:val="009C59E3"/>
    <w:rsid w:val="009C5F9B"/>
    <w:rsid w:val="009C6BE7"/>
    <w:rsid w:val="009D0CD3"/>
    <w:rsid w:val="009D154F"/>
    <w:rsid w:val="009D2054"/>
    <w:rsid w:val="009D21BC"/>
    <w:rsid w:val="009D246E"/>
    <w:rsid w:val="009D301C"/>
    <w:rsid w:val="009D3793"/>
    <w:rsid w:val="009D3973"/>
    <w:rsid w:val="009D41AD"/>
    <w:rsid w:val="009D45B8"/>
    <w:rsid w:val="009D476E"/>
    <w:rsid w:val="009D4889"/>
    <w:rsid w:val="009D5483"/>
    <w:rsid w:val="009D5694"/>
    <w:rsid w:val="009D5BC0"/>
    <w:rsid w:val="009D5CF3"/>
    <w:rsid w:val="009D65AB"/>
    <w:rsid w:val="009D65F8"/>
    <w:rsid w:val="009D6770"/>
    <w:rsid w:val="009D6F3C"/>
    <w:rsid w:val="009D78B8"/>
    <w:rsid w:val="009D7A14"/>
    <w:rsid w:val="009D7B2A"/>
    <w:rsid w:val="009E0791"/>
    <w:rsid w:val="009E0958"/>
    <w:rsid w:val="009E0A2B"/>
    <w:rsid w:val="009E0F06"/>
    <w:rsid w:val="009E11B2"/>
    <w:rsid w:val="009E25E9"/>
    <w:rsid w:val="009E3488"/>
    <w:rsid w:val="009E3763"/>
    <w:rsid w:val="009E3848"/>
    <w:rsid w:val="009E3EA0"/>
    <w:rsid w:val="009E409F"/>
    <w:rsid w:val="009E494B"/>
    <w:rsid w:val="009E5D62"/>
    <w:rsid w:val="009E6071"/>
    <w:rsid w:val="009E60E7"/>
    <w:rsid w:val="009E6A53"/>
    <w:rsid w:val="009F04EA"/>
    <w:rsid w:val="009F0724"/>
    <w:rsid w:val="009F0C9C"/>
    <w:rsid w:val="009F14B2"/>
    <w:rsid w:val="009F17AC"/>
    <w:rsid w:val="009F1E3D"/>
    <w:rsid w:val="009F1F59"/>
    <w:rsid w:val="009F2758"/>
    <w:rsid w:val="009F286A"/>
    <w:rsid w:val="009F29EF"/>
    <w:rsid w:val="009F437A"/>
    <w:rsid w:val="009F485A"/>
    <w:rsid w:val="009F48A3"/>
    <w:rsid w:val="009F5975"/>
    <w:rsid w:val="009F59DF"/>
    <w:rsid w:val="009F5A29"/>
    <w:rsid w:val="009F60FF"/>
    <w:rsid w:val="009F65D2"/>
    <w:rsid w:val="009F6682"/>
    <w:rsid w:val="009F73C2"/>
    <w:rsid w:val="00A000D4"/>
    <w:rsid w:val="00A010EB"/>
    <w:rsid w:val="00A0119A"/>
    <w:rsid w:val="00A020CB"/>
    <w:rsid w:val="00A04E69"/>
    <w:rsid w:val="00A054AE"/>
    <w:rsid w:val="00A05FC1"/>
    <w:rsid w:val="00A06219"/>
    <w:rsid w:val="00A06728"/>
    <w:rsid w:val="00A06D98"/>
    <w:rsid w:val="00A06EAF"/>
    <w:rsid w:val="00A101B9"/>
    <w:rsid w:val="00A11ADE"/>
    <w:rsid w:val="00A127B3"/>
    <w:rsid w:val="00A12DDA"/>
    <w:rsid w:val="00A13A6F"/>
    <w:rsid w:val="00A14DEF"/>
    <w:rsid w:val="00A15089"/>
    <w:rsid w:val="00A154A0"/>
    <w:rsid w:val="00A156AA"/>
    <w:rsid w:val="00A15A36"/>
    <w:rsid w:val="00A16072"/>
    <w:rsid w:val="00A160DA"/>
    <w:rsid w:val="00A1642C"/>
    <w:rsid w:val="00A1674E"/>
    <w:rsid w:val="00A16CF5"/>
    <w:rsid w:val="00A16F3F"/>
    <w:rsid w:val="00A172BF"/>
    <w:rsid w:val="00A176C2"/>
    <w:rsid w:val="00A17D0C"/>
    <w:rsid w:val="00A2014F"/>
    <w:rsid w:val="00A20190"/>
    <w:rsid w:val="00A204BC"/>
    <w:rsid w:val="00A21FF5"/>
    <w:rsid w:val="00A22255"/>
    <w:rsid w:val="00A22293"/>
    <w:rsid w:val="00A222F1"/>
    <w:rsid w:val="00A222F6"/>
    <w:rsid w:val="00A23421"/>
    <w:rsid w:val="00A24317"/>
    <w:rsid w:val="00A2521A"/>
    <w:rsid w:val="00A25798"/>
    <w:rsid w:val="00A2581F"/>
    <w:rsid w:val="00A269CC"/>
    <w:rsid w:val="00A27392"/>
    <w:rsid w:val="00A27455"/>
    <w:rsid w:val="00A27479"/>
    <w:rsid w:val="00A27BE3"/>
    <w:rsid w:val="00A30375"/>
    <w:rsid w:val="00A30878"/>
    <w:rsid w:val="00A308E0"/>
    <w:rsid w:val="00A30A49"/>
    <w:rsid w:val="00A31B84"/>
    <w:rsid w:val="00A31F77"/>
    <w:rsid w:val="00A323EC"/>
    <w:rsid w:val="00A32DBE"/>
    <w:rsid w:val="00A33360"/>
    <w:rsid w:val="00A33550"/>
    <w:rsid w:val="00A33A74"/>
    <w:rsid w:val="00A33CE6"/>
    <w:rsid w:val="00A34948"/>
    <w:rsid w:val="00A35571"/>
    <w:rsid w:val="00A35B3C"/>
    <w:rsid w:val="00A36D97"/>
    <w:rsid w:val="00A3707F"/>
    <w:rsid w:val="00A41103"/>
    <w:rsid w:val="00A43416"/>
    <w:rsid w:val="00A438DB"/>
    <w:rsid w:val="00A446CF"/>
    <w:rsid w:val="00A44C3F"/>
    <w:rsid w:val="00A44FBE"/>
    <w:rsid w:val="00A45AAA"/>
    <w:rsid w:val="00A4752C"/>
    <w:rsid w:val="00A475AF"/>
    <w:rsid w:val="00A47613"/>
    <w:rsid w:val="00A47BDD"/>
    <w:rsid w:val="00A47F23"/>
    <w:rsid w:val="00A501D6"/>
    <w:rsid w:val="00A50412"/>
    <w:rsid w:val="00A5049D"/>
    <w:rsid w:val="00A506FF"/>
    <w:rsid w:val="00A511C0"/>
    <w:rsid w:val="00A51252"/>
    <w:rsid w:val="00A512B6"/>
    <w:rsid w:val="00A526F2"/>
    <w:rsid w:val="00A535DF"/>
    <w:rsid w:val="00A55F22"/>
    <w:rsid w:val="00A561D0"/>
    <w:rsid w:val="00A57563"/>
    <w:rsid w:val="00A604C9"/>
    <w:rsid w:val="00A606FE"/>
    <w:rsid w:val="00A608BD"/>
    <w:rsid w:val="00A60ED7"/>
    <w:rsid w:val="00A611C9"/>
    <w:rsid w:val="00A613F7"/>
    <w:rsid w:val="00A6163A"/>
    <w:rsid w:val="00A61C60"/>
    <w:rsid w:val="00A62BFF"/>
    <w:rsid w:val="00A62C27"/>
    <w:rsid w:val="00A639FB"/>
    <w:rsid w:val="00A64C52"/>
    <w:rsid w:val="00A64EF0"/>
    <w:rsid w:val="00A6519E"/>
    <w:rsid w:val="00A658C5"/>
    <w:rsid w:val="00A6623D"/>
    <w:rsid w:val="00A66332"/>
    <w:rsid w:val="00A666A8"/>
    <w:rsid w:val="00A671CE"/>
    <w:rsid w:val="00A67583"/>
    <w:rsid w:val="00A709F2"/>
    <w:rsid w:val="00A71010"/>
    <w:rsid w:val="00A718AC"/>
    <w:rsid w:val="00A71A98"/>
    <w:rsid w:val="00A71CE3"/>
    <w:rsid w:val="00A72BEE"/>
    <w:rsid w:val="00A73772"/>
    <w:rsid w:val="00A738FE"/>
    <w:rsid w:val="00A73A87"/>
    <w:rsid w:val="00A73E08"/>
    <w:rsid w:val="00A74041"/>
    <w:rsid w:val="00A745BD"/>
    <w:rsid w:val="00A746A0"/>
    <w:rsid w:val="00A752EF"/>
    <w:rsid w:val="00A759A5"/>
    <w:rsid w:val="00A76401"/>
    <w:rsid w:val="00A76829"/>
    <w:rsid w:val="00A769C6"/>
    <w:rsid w:val="00A7795E"/>
    <w:rsid w:val="00A80A6A"/>
    <w:rsid w:val="00A815D6"/>
    <w:rsid w:val="00A81C28"/>
    <w:rsid w:val="00A820D3"/>
    <w:rsid w:val="00A8250A"/>
    <w:rsid w:val="00A8254D"/>
    <w:rsid w:val="00A82929"/>
    <w:rsid w:val="00A82B02"/>
    <w:rsid w:val="00A82FE7"/>
    <w:rsid w:val="00A83765"/>
    <w:rsid w:val="00A83926"/>
    <w:rsid w:val="00A839DA"/>
    <w:rsid w:val="00A84A1B"/>
    <w:rsid w:val="00A84D08"/>
    <w:rsid w:val="00A8514E"/>
    <w:rsid w:val="00A86B27"/>
    <w:rsid w:val="00A874C4"/>
    <w:rsid w:val="00A87611"/>
    <w:rsid w:val="00A876A0"/>
    <w:rsid w:val="00A87D75"/>
    <w:rsid w:val="00A91E86"/>
    <w:rsid w:val="00A9264C"/>
    <w:rsid w:val="00A92832"/>
    <w:rsid w:val="00A9293E"/>
    <w:rsid w:val="00A92BA9"/>
    <w:rsid w:val="00A92BB9"/>
    <w:rsid w:val="00A934DE"/>
    <w:rsid w:val="00A93BC8"/>
    <w:rsid w:val="00A942C6"/>
    <w:rsid w:val="00A95917"/>
    <w:rsid w:val="00A96210"/>
    <w:rsid w:val="00A965BB"/>
    <w:rsid w:val="00A970A9"/>
    <w:rsid w:val="00AA01F9"/>
    <w:rsid w:val="00AA07A3"/>
    <w:rsid w:val="00AA0A6A"/>
    <w:rsid w:val="00AA101F"/>
    <w:rsid w:val="00AA2268"/>
    <w:rsid w:val="00AA3146"/>
    <w:rsid w:val="00AA362C"/>
    <w:rsid w:val="00AA3828"/>
    <w:rsid w:val="00AA51D1"/>
    <w:rsid w:val="00AA5DBC"/>
    <w:rsid w:val="00AA6E24"/>
    <w:rsid w:val="00AA73F9"/>
    <w:rsid w:val="00AA75A8"/>
    <w:rsid w:val="00AA7ABF"/>
    <w:rsid w:val="00AA7D12"/>
    <w:rsid w:val="00AA7DD4"/>
    <w:rsid w:val="00AA7E71"/>
    <w:rsid w:val="00AB0830"/>
    <w:rsid w:val="00AB2236"/>
    <w:rsid w:val="00AB2609"/>
    <w:rsid w:val="00AB2620"/>
    <w:rsid w:val="00AB28E9"/>
    <w:rsid w:val="00AB3808"/>
    <w:rsid w:val="00AB59A2"/>
    <w:rsid w:val="00AB6144"/>
    <w:rsid w:val="00AB62D3"/>
    <w:rsid w:val="00AB6D27"/>
    <w:rsid w:val="00AB6E5C"/>
    <w:rsid w:val="00AB7589"/>
    <w:rsid w:val="00AB7AFB"/>
    <w:rsid w:val="00AC0F18"/>
    <w:rsid w:val="00AC0F67"/>
    <w:rsid w:val="00AC147B"/>
    <w:rsid w:val="00AC1BD5"/>
    <w:rsid w:val="00AC1E63"/>
    <w:rsid w:val="00AC230C"/>
    <w:rsid w:val="00AC24EC"/>
    <w:rsid w:val="00AC2931"/>
    <w:rsid w:val="00AC3C0C"/>
    <w:rsid w:val="00AC450D"/>
    <w:rsid w:val="00AC48E9"/>
    <w:rsid w:val="00AC4AD6"/>
    <w:rsid w:val="00AC5A78"/>
    <w:rsid w:val="00AC5B19"/>
    <w:rsid w:val="00AC5B2E"/>
    <w:rsid w:val="00AC5E64"/>
    <w:rsid w:val="00AC5FE2"/>
    <w:rsid w:val="00AC6453"/>
    <w:rsid w:val="00AC6787"/>
    <w:rsid w:val="00AC6903"/>
    <w:rsid w:val="00AC74A6"/>
    <w:rsid w:val="00AC7A3B"/>
    <w:rsid w:val="00AD1161"/>
    <w:rsid w:val="00AD1F4B"/>
    <w:rsid w:val="00AD3A0A"/>
    <w:rsid w:val="00AD4246"/>
    <w:rsid w:val="00AD436A"/>
    <w:rsid w:val="00AD4662"/>
    <w:rsid w:val="00AD4BE3"/>
    <w:rsid w:val="00AD4CE9"/>
    <w:rsid w:val="00AD4E31"/>
    <w:rsid w:val="00AD51E3"/>
    <w:rsid w:val="00AD5DAD"/>
    <w:rsid w:val="00AD6003"/>
    <w:rsid w:val="00AD63C2"/>
    <w:rsid w:val="00AD63FB"/>
    <w:rsid w:val="00AD64E7"/>
    <w:rsid w:val="00AD6957"/>
    <w:rsid w:val="00AD6BE3"/>
    <w:rsid w:val="00AD6E64"/>
    <w:rsid w:val="00AD788D"/>
    <w:rsid w:val="00AD7B1C"/>
    <w:rsid w:val="00AD7C43"/>
    <w:rsid w:val="00AE0333"/>
    <w:rsid w:val="00AE08A9"/>
    <w:rsid w:val="00AE1721"/>
    <w:rsid w:val="00AE2117"/>
    <w:rsid w:val="00AE3133"/>
    <w:rsid w:val="00AE347C"/>
    <w:rsid w:val="00AE3C85"/>
    <w:rsid w:val="00AE3DF5"/>
    <w:rsid w:val="00AE4A15"/>
    <w:rsid w:val="00AE4B9C"/>
    <w:rsid w:val="00AE610E"/>
    <w:rsid w:val="00AE68C5"/>
    <w:rsid w:val="00AE6B25"/>
    <w:rsid w:val="00AE765E"/>
    <w:rsid w:val="00AE7772"/>
    <w:rsid w:val="00AE7A90"/>
    <w:rsid w:val="00AE7CA2"/>
    <w:rsid w:val="00AE7E4D"/>
    <w:rsid w:val="00AF0037"/>
    <w:rsid w:val="00AF003E"/>
    <w:rsid w:val="00AF00E2"/>
    <w:rsid w:val="00AF0F27"/>
    <w:rsid w:val="00AF292D"/>
    <w:rsid w:val="00AF2EEE"/>
    <w:rsid w:val="00AF3216"/>
    <w:rsid w:val="00AF3277"/>
    <w:rsid w:val="00AF3D1C"/>
    <w:rsid w:val="00AF417A"/>
    <w:rsid w:val="00AF599E"/>
    <w:rsid w:val="00AF5A13"/>
    <w:rsid w:val="00AF5A42"/>
    <w:rsid w:val="00AF737C"/>
    <w:rsid w:val="00AF7422"/>
    <w:rsid w:val="00B00891"/>
    <w:rsid w:val="00B008F9"/>
    <w:rsid w:val="00B00A45"/>
    <w:rsid w:val="00B012E7"/>
    <w:rsid w:val="00B020D5"/>
    <w:rsid w:val="00B0242C"/>
    <w:rsid w:val="00B026CA"/>
    <w:rsid w:val="00B02781"/>
    <w:rsid w:val="00B02D30"/>
    <w:rsid w:val="00B03248"/>
    <w:rsid w:val="00B032F7"/>
    <w:rsid w:val="00B0332D"/>
    <w:rsid w:val="00B0359F"/>
    <w:rsid w:val="00B047A1"/>
    <w:rsid w:val="00B047F3"/>
    <w:rsid w:val="00B04C27"/>
    <w:rsid w:val="00B04C76"/>
    <w:rsid w:val="00B05AE5"/>
    <w:rsid w:val="00B062C1"/>
    <w:rsid w:val="00B06AAA"/>
    <w:rsid w:val="00B06ACA"/>
    <w:rsid w:val="00B06C11"/>
    <w:rsid w:val="00B0755F"/>
    <w:rsid w:val="00B07A40"/>
    <w:rsid w:val="00B07E79"/>
    <w:rsid w:val="00B07ED8"/>
    <w:rsid w:val="00B101D5"/>
    <w:rsid w:val="00B1124E"/>
    <w:rsid w:val="00B118E1"/>
    <w:rsid w:val="00B11B6E"/>
    <w:rsid w:val="00B11D0A"/>
    <w:rsid w:val="00B13456"/>
    <w:rsid w:val="00B135BA"/>
    <w:rsid w:val="00B15782"/>
    <w:rsid w:val="00B167D9"/>
    <w:rsid w:val="00B16F53"/>
    <w:rsid w:val="00B1796B"/>
    <w:rsid w:val="00B17C7F"/>
    <w:rsid w:val="00B2043D"/>
    <w:rsid w:val="00B211EB"/>
    <w:rsid w:val="00B21AE2"/>
    <w:rsid w:val="00B22106"/>
    <w:rsid w:val="00B225A0"/>
    <w:rsid w:val="00B228FD"/>
    <w:rsid w:val="00B233BF"/>
    <w:rsid w:val="00B24070"/>
    <w:rsid w:val="00B243DC"/>
    <w:rsid w:val="00B2474A"/>
    <w:rsid w:val="00B24877"/>
    <w:rsid w:val="00B249D7"/>
    <w:rsid w:val="00B24BA7"/>
    <w:rsid w:val="00B24D6E"/>
    <w:rsid w:val="00B251FC"/>
    <w:rsid w:val="00B252C7"/>
    <w:rsid w:val="00B25C2F"/>
    <w:rsid w:val="00B26374"/>
    <w:rsid w:val="00B26EDD"/>
    <w:rsid w:val="00B27328"/>
    <w:rsid w:val="00B30741"/>
    <w:rsid w:val="00B30875"/>
    <w:rsid w:val="00B31510"/>
    <w:rsid w:val="00B31C1D"/>
    <w:rsid w:val="00B31E3A"/>
    <w:rsid w:val="00B32619"/>
    <w:rsid w:val="00B32A9B"/>
    <w:rsid w:val="00B32ECF"/>
    <w:rsid w:val="00B33189"/>
    <w:rsid w:val="00B33A33"/>
    <w:rsid w:val="00B34CA9"/>
    <w:rsid w:val="00B3587F"/>
    <w:rsid w:val="00B359C3"/>
    <w:rsid w:val="00B35F31"/>
    <w:rsid w:val="00B35FA8"/>
    <w:rsid w:val="00B37977"/>
    <w:rsid w:val="00B37A8F"/>
    <w:rsid w:val="00B37BDB"/>
    <w:rsid w:val="00B37DF8"/>
    <w:rsid w:val="00B37E74"/>
    <w:rsid w:val="00B41204"/>
    <w:rsid w:val="00B4184E"/>
    <w:rsid w:val="00B41881"/>
    <w:rsid w:val="00B418B9"/>
    <w:rsid w:val="00B425A2"/>
    <w:rsid w:val="00B425C1"/>
    <w:rsid w:val="00B42E77"/>
    <w:rsid w:val="00B434E6"/>
    <w:rsid w:val="00B436D7"/>
    <w:rsid w:val="00B43B92"/>
    <w:rsid w:val="00B44291"/>
    <w:rsid w:val="00B45827"/>
    <w:rsid w:val="00B46CD6"/>
    <w:rsid w:val="00B50340"/>
    <w:rsid w:val="00B50B73"/>
    <w:rsid w:val="00B51129"/>
    <w:rsid w:val="00B51E35"/>
    <w:rsid w:val="00B5214A"/>
    <w:rsid w:val="00B52667"/>
    <w:rsid w:val="00B52BC6"/>
    <w:rsid w:val="00B52CF5"/>
    <w:rsid w:val="00B52F52"/>
    <w:rsid w:val="00B53283"/>
    <w:rsid w:val="00B53544"/>
    <w:rsid w:val="00B541D4"/>
    <w:rsid w:val="00B54D2E"/>
    <w:rsid w:val="00B54E44"/>
    <w:rsid w:val="00B54F48"/>
    <w:rsid w:val="00B563AF"/>
    <w:rsid w:val="00B57C6F"/>
    <w:rsid w:val="00B60618"/>
    <w:rsid w:val="00B6062D"/>
    <w:rsid w:val="00B60863"/>
    <w:rsid w:val="00B61A2A"/>
    <w:rsid w:val="00B61AA9"/>
    <w:rsid w:val="00B62C3A"/>
    <w:rsid w:val="00B6354D"/>
    <w:rsid w:val="00B63805"/>
    <w:rsid w:val="00B64629"/>
    <w:rsid w:val="00B64790"/>
    <w:rsid w:val="00B65AB6"/>
    <w:rsid w:val="00B671EA"/>
    <w:rsid w:val="00B6792A"/>
    <w:rsid w:val="00B702A4"/>
    <w:rsid w:val="00B7061E"/>
    <w:rsid w:val="00B70CF5"/>
    <w:rsid w:val="00B70D11"/>
    <w:rsid w:val="00B71170"/>
    <w:rsid w:val="00B714A5"/>
    <w:rsid w:val="00B72970"/>
    <w:rsid w:val="00B739B4"/>
    <w:rsid w:val="00B74DBA"/>
    <w:rsid w:val="00B74E86"/>
    <w:rsid w:val="00B75C58"/>
    <w:rsid w:val="00B760C5"/>
    <w:rsid w:val="00B770FD"/>
    <w:rsid w:val="00B7745A"/>
    <w:rsid w:val="00B802E3"/>
    <w:rsid w:val="00B80C03"/>
    <w:rsid w:val="00B80C0F"/>
    <w:rsid w:val="00B81052"/>
    <w:rsid w:val="00B8117F"/>
    <w:rsid w:val="00B81752"/>
    <w:rsid w:val="00B81781"/>
    <w:rsid w:val="00B8194D"/>
    <w:rsid w:val="00B82194"/>
    <w:rsid w:val="00B82389"/>
    <w:rsid w:val="00B82447"/>
    <w:rsid w:val="00B84774"/>
    <w:rsid w:val="00B8594C"/>
    <w:rsid w:val="00B85992"/>
    <w:rsid w:val="00B85CD3"/>
    <w:rsid w:val="00B85E31"/>
    <w:rsid w:val="00B85EC0"/>
    <w:rsid w:val="00B86005"/>
    <w:rsid w:val="00B865E6"/>
    <w:rsid w:val="00B86942"/>
    <w:rsid w:val="00B87835"/>
    <w:rsid w:val="00B87BE2"/>
    <w:rsid w:val="00B87BEC"/>
    <w:rsid w:val="00B90151"/>
    <w:rsid w:val="00B90724"/>
    <w:rsid w:val="00B9088A"/>
    <w:rsid w:val="00B90927"/>
    <w:rsid w:val="00B91F36"/>
    <w:rsid w:val="00B9218F"/>
    <w:rsid w:val="00B92721"/>
    <w:rsid w:val="00B92DF3"/>
    <w:rsid w:val="00B93CA0"/>
    <w:rsid w:val="00B93E89"/>
    <w:rsid w:val="00B94435"/>
    <w:rsid w:val="00B9469A"/>
    <w:rsid w:val="00B94B35"/>
    <w:rsid w:val="00B94EA0"/>
    <w:rsid w:val="00B95235"/>
    <w:rsid w:val="00B953A5"/>
    <w:rsid w:val="00B9553B"/>
    <w:rsid w:val="00B959B1"/>
    <w:rsid w:val="00B95A07"/>
    <w:rsid w:val="00B95D9C"/>
    <w:rsid w:val="00B96E8F"/>
    <w:rsid w:val="00B97032"/>
    <w:rsid w:val="00B970BE"/>
    <w:rsid w:val="00B97EE8"/>
    <w:rsid w:val="00BA000A"/>
    <w:rsid w:val="00BA0939"/>
    <w:rsid w:val="00BA0FF9"/>
    <w:rsid w:val="00BA137C"/>
    <w:rsid w:val="00BA1389"/>
    <w:rsid w:val="00BA1F6C"/>
    <w:rsid w:val="00BA32D1"/>
    <w:rsid w:val="00BA3362"/>
    <w:rsid w:val="00BA3C70"/>
    <w:rsid w:val="00BA4A29"/>
    <w:rsid w:val="00BA53BF"/>
    <w:rsid w:val="00BA5E71"/>
    <w:rsid w:val="00BA6021"/>
    <w:rsid w:val="00BA66EF"/>
    <w:rsid w:val="00BA68EA"/>
    <w:rsid w:val="00BA7D06"/>
    <w:rsid w:val="00BA7D41"/>
    <w:rsid w:val="00BB0210"/>
    <w:rsid w:val="00BB089C"/>
    <w:rsid w:val="00BB0926"/>
    <w:rsid w:val="00BB09DC"/>
    <w:rsid w:val="00BB0AC3"/>
    <w:rsid w:val="00BB0E05"/>
    <w:rsid w:val="00BB0E13"/>
    <w:rsid w:val="00BB11EF"/>
    <w:rsid w:val="00BB2596"/>
    <w:rsid w:val="00BB2875"/>
    <w:rsid w:val="00BB2B14"/>
    <w:rsid w:val="00BB2E48"/>
    <w:rsid w:val="00BB3F42"/>
    <w:rsid w:val="00BB4A85"/>
    <w:rsid w:val="00BB4C65"/>
    <w:rsid w:val="00BB54BC"/>
    <w:rsid w:val="00BB660D"/>
    <w:rsid w:val="00BB777A"/>
    <w:rsid w:val="00BB7C41"/>
    <w:rsid w:val="00BC024C"/>
    <w:rsid w:val="00BC0DFF"/>
    <w:rsid w:val="00BC12AB"/>
    <w:rsid w:val="00BC1563"/>
    <w:rsid w:val="00BC1F98"/>
    <w:rsid w:val="00BC545B"/>
    <w:rsid w:val="00BC5465"/>
    <w:rsid w:val="00BC5ADF"/>
    <w:rsid w:val="00BC6EE5"/>
    <w:rsid w:val="00BC7088"/>
    <w:rsid w:val="00BC7409"/>
    <w:rsid w:val="00BC76A7"/>
    <w:rsid w:val="00BC7AC4"/>
    <w:rsid w:val="00BC7F44"/>
    <w:rsid w:val="00BD0F43"/>
    <w:rsid w:val="00BD156D"/>
    <w:rsid w:val="00BD1A4A"/>
    <w:rsid w:val="00BD1ED2"/>
    <w:rsid w:val="00BD25C5"/>
    <w:rsid w:val="00BD262B"/>
    <w:rsid w:val="00BD3418"/>
    <w:rsid w:val="00BD3B5E"/>
    <w:rsid w:val="00BD3FF1"/>
    <w:rsid w:val="00BD4499"/>
    <w:rsid w:val="00BD4DF4"/>
    <w:rsid w:val="00BD4FC0"/>
    <w:rsid w:val="00BD5036"/>
    <w:rsid w:val="00BD52BF"/>
    <w:rsid w:val="00BD52F8"/>
    <w:rsid w:val="00BD61E5"/>
    <w:rsid w:val="00BD6503"/>
    <w:rsid w:val="00BD658B"/>
    <w:rsid w:val="00BD68C4"/>
    <w:rsid w:val="00BD7F56"/>
    <w:rsid w:val="00BE0488"/>
    <w:rsid w:val="00BE1AA7"/>
    <w:rsid w:val="00BE2078"/>
    <w:rsid w:val="00BE2C7A"/>
    <w:rsid w:val="00BE4174"/>
    <w:rsid w:val="00BE4DBD"/>
    <w:rsid w:val="00BE6624"/>
    <w:rsid w:val="00BE6FD5"/>
    <w:rsid w:val="00BE7468"/>
    <w:rsid w:val="00BE7514"/>
    <w:rsid w:val="00BE7F53"/>
    <w:rsid w:val="00BF02C7"/>
    <w:rsid w:val="00BF1263"/>
    <w:rsid w:val="00BF15FD"/>
    <w:rsid w:val="00BF1DC1"/>
    <w:rsid w:val="00BF1E0C"/>
    <w:rsid w:val="00BF2D98"/>
    <w:rsid w:val="00BF3D68"/>
    <w:rsid w:val="00BF3DB0"/>
    <w:rsid w:val="00BF3E5F"/>
    <w:rsid w:val="00BF516E"/>
    <w:rsid w:val="00BF5576"/>
    <w:rsid w:val="00BF55E9"/>
    <w:rsid w:val="00BF5C23"/>
    <w:rsid w:val="00BF68DA"/>
    <w:rsid w:val="00BF6EE6"/>
    <w:rsid w:val="00C00317"/>
    <w:rsid w:val="00C00F77"/>
    <w:rsid w:val="00C01905"/>
    <w:rsid w:val="00C01EE0"/>
    <w:rsid w:val="00C01F0E"/>
    <w:rsid w:val="00C021F9"/>
    <w:rsid w:val="00C022CA"/>
    <w:rsid w:val="00C03150"/>
    <w:rsid w:val="00C038E3"/>
    <w:rsid w:val="00C050A5"/>
    <w:rsid w:val="00C05570"/>
    <w:rsid w:val="00C055EE"/>
    <w:rsid w:val="00C05D44"/>
    <w:rsid w:val="00C0636A"/>
    <w:rsid w:val="00C065CF"/>
    <w:rsid w:val="00C07524"/>
    <w:rsid w:val="00C07AA5"/>
    <w:rsid w:val="00C07C53"/>
    <w:rsid w:val="00C07E93"/>
    <w:rsid w:val="00C10DDD"/>
    <w:rsid w:val="00C10F6C"/>
    <w:rsid w:val="00C1130D"/>
    <w:rsid w:val="00C11AF0"/>
    <w:rsid w:val="00C1256A"/>
    <w:rsid w:val="00C12896"/>
    <w:rsid w:val="00C12C2A"/>
    <w:rsid w:val="00C13A8F"/>
    <w:rsid w:val="00C13C2D"/>
    <w:rsid w:val="00C14BBE"/>
    <w:rsid w:val="00C151E8"/>
    <w:rsid w:val="00C16068"/>
    <w:rsid w:val="00C16DF2"/>
    <w:rsid w:val="00C16F64"/>
    <w:rsid w:val="00C16F70"/>
    <w:rsid w:val="00C16FA7"/>
    <w:rsid w:val="00C17CEA"/>
    <w:rsid w:val="00C218F1"/>
    <w:rsid w:val="00C21A4F"/>
    <w:rsid w:val="00C22E0E"/>
    <w:rsid w:val="00C2424B"/>
    <w:rsid w:val="00C24BBC"/>
    <w:rsid w:val="00C24D63"/>
    <w:rsid w:val="00C26B37"/>
    <w:rsid w:val="00C26B4B"/>
    <w:rsid w:val="00C27150"/>
    <w:rsid w:val="00C275D0"/>
    <w:rsid w:val="00C301C9"/>
    <w:rsid w:val="00C30561"/>
    <w:rsid w:val="00C309FC"/>
    <w:rsid w:val="00C30A38"/>
    <w:rsid w:val="00C30B4B"/>
    <w:rsid w:val="00C312BE"/>
    <w:rsid w:val="00C313CE"/>
    <w:rsid w:val="00C31470"/>
    <w:rsid w:val="00C31BF8"/>
    <w:rsid w:val="00C3276D"/>
    <w:rsid w:val="00C329F5"/>
    <w:rsid w:val="00C32E9E"/>
    <w:rsid w:val="00C3380B"/>
    <w:rsid w:val="00C34359"/>
    <w:rsid w:val="00C34538"/>
    <w:rsid w:val="00C347A7"/>
    <w:rsid w:val="00C350A5"/>
    <w:rsid w:val="00C35AB9"/>
    <w:rsid w:val="00C35DF2"/>
    <w:rsid w:val="00C36204"/>
    <w:rsid w:val="00C362AF"/>
    <w:rsid w:val="00C3710A"/>
    <w:rsid w:val="00C376B6"/>
    <w:rsid w:val="00C40F62"/>
    <w:rsid w:val="00C4145F"/>
    <w:rsid w:val="00C41733"/>
    <w:rsid w:val="00C4262F"/>
    <w:rsid w:val="00C4344A"/>
    <w:rsid w:val="00C4353D"/>
    <w:rsid w:val="00C439DD"/>
    <w:rsid w:val="00C45664"/>
    <w:rsid w:val="00C4590A"/>
    <w:rsid w:val="00C45DDE"/>
    <w:rsid w:val="00C460AD"/>
    <w:rsid w:val="00C46A84"/>
    <w:rsid w:val="00C46AD4"/>
    <w:rsid w:val="00C4703E"/>
    <w:rsid w:val="00C4756C"/>
    <w:rsid w:val="00C47D0E"/>
    <w:rsid w:val="00C50059"/>
    <w:rsid w:val="00C50140"/>
    <w:rsid w:val="00C50C64"/>
    <w:rsid w:val="00C51681"/>
    <w:rsid w:val="00C51CFB"/>
    <w:rsid w:val="00C51F68"/>
    <w:rsid w:val="00C5242A"/>
    <w:rsid w:val="00C5268D"/>
    <w:rsid w:val="00C53CF1"/>
    <w:rsid w:val="00C53E6A"/>
    <w:rsid w:val="00C541D3"/>
    <w:rsid w:val="00C547CC"/>
    <w:rsid w:val="00C55C35"/>
    <w:rsid w:val="00C56D9B"/>
    <w:rsid w:val="00C601C2"/>
    <w:rsid w:val="00C60DB9"/>
    <w:rsid w:val="00C6163B"/>
    <w:rsid w:val="00C61811"/>
    <w:rsid w:val="00C63309"/>
    <w:rsid w:val="00C63B8B"/>
    <w:rsid w:val="00C63FF4"/>
    <w:rsid w:val="00C63FFA"/>
    <w:rsid w:val="00C65AF5"/>
    <w:rsid w:val="00C65BF0"/>
    <w:rsid w:val="00C660C0"/>
    <w:rsid w:val="00C66271"/>
    <w:rsid w:val="00C670ED"/>
    <w:rsid w:val="00C70BE4"/>
    <w:rsid w:val="00C70ED2"/>
    <w:rsid w:val="00C71380"/>
    <w:rsid w:val="00C7266B"/>
    <w:rsid w:val="00C7278C"/>
    <w:rsid w:val="00C72ACF"/>
    <w:rsid w:val="00C746ED"/>
    <w:rsid w:val="00C7481A"/>
    <w:rsid w:val="00C74A3E"/>
    <w:rsid w:val="00C7511D"/>
    <w:rsid w:val="00C75777"/>
    <w:rsid w:val="00C75DBB"/>
    <w:rsid w:val="00C761D8"/>
    <w:rsid w:val="00C763C6"/>
    <w:rsid w:val="00C76BE6"/>
    <w:rsid w:val="00C76F79"/>
    <w:rsid w:val="00C77175"/>
    <w:rsid w:val="00C80404"/>
    <w:rsid w:val="00C80573"/>
    <w:rsid w:val="00C805A7"/>
    <w:rsid w:val="00C80C61"/>
    <w:rsid w:val="00C825B3"/>
    <w:rsid w:val="00C828FD"/>
    <w:rsid w:val="00C82CFC"/>
    <w:rsid w:val="00C83432"/>
    <w:rsid w:val="00C835ED"/>
    <w:rsid w:val="00C838FD"/>
    <w:rsid w:val="00C83C68"/>
    <w:rsid w:val="00C83D16"/>
    <w:rsid w:val="00C842FA"/>
    <w:rsid w:val="00C84D22"/>
    <w:rsid w:val="00C84EAE"/>
    <w:rsid w:val="00C863E0"/>
    <w:rsid w:val="00C8674D"/>
    <w:rsid w:val="00C86CDB"/>
    <w:rsid w:val="00C87988"/>
    <w:rsid w:val="00C903E9"/>
    <w:rsid w:val="00C90CCB"/>
    <w:rsid w:val="00C91086"/>
    <w:rsid w:val="00C91185"/>
    <w:rsid w:val="00C91193"/>
    <w:rsid w:val="00C91D8F"/>
    <w:rsid w:val="00C92EBF"/>
    <w:rsid w:val="00C94C38"/>
    <w:rsid w:val="00C954BD"/>
    <w:rsid w:val="00C95D62"/>
    <w:rsid w:val="00C96325"/>
    <w:rsid w:val="00C96554"/>
    <w:rsid w:val="00C96BFD"/>
    <w:rsid w:val="00C96C5E"/>
    <w:rsid w:val="00CA0539"/>
    <w:rsid w:val="00CA1485"/>
    <w:rsid w:val="00CA1776"/>
    <w:rsid w:val="00CA212E"/>
    <w:rsid w:val="00CA2CF4"/>
    <w:rsid w:val="00CA3A87"/>
    <w:rsid w:val="00CA3CB8"/>
    <w:rsid w:val="00CA45CE"/>
    <w:rsid w:val="00CA4B2E"/>
    <w:rsid w:val="00CA558A"/>
    <w:rsid w:val="00CA5EB1"/>
    <w:rsid w:val="00CA6B6A"/>
    <w:rsid w:val="00CA6DA4"/>
    <w:rsid w:val="00CA71D0"/>
    <w:rsid w:val="00CA76CE"/>
    <w:rsid w:val="00CA7E3D"/>
    <w:rsid w:val="00CB0E78"/>
    <w:rsid w:val="00CB12C4"/>
    <w:rsid w:val="00CB2434"/>
    <w:rsid w:val="00CB2F67"/>
    <w:rsid w:val="00CB30CC"/>
    <w:rsid w:val="00CB313F"/>
    <w:rsid w:val="00CB3171"/>
    <w:rsid w:val="00CB3D19"/>
    <w:rsid w:val="00CB4098"/>
    <w:rsid w:val="00CB5990"/>
    <w:rsid w:val="00CB6090"/>
    <w:rsid w:val="00CB60D0"/>
    <w:rsid w:val="00CB63F6"/>
    <w:rsid w:val="00CB65D0"/>
    <w:rsid w:val="00CB7CE1"/>
    <w:rsid w:val="00CC0B1F"/>
    <w:rsid w:val="00CC285B"/>
    <w:rsid w:val="00CC4AE0"/>
    <w:rsid w:val="00CC4E78"/>
    <w:rsid w:val="00CC684B"/>
    <w:rsid w:val="00CC6AA6"/>
    <w:rsid w:val="00CC6CD0"/>
    <w:rsid w:val="00CC71D4"/>
    <w:rsid w:val="00CC7659"/>
    <w:rsid w:val="00CC773C"/>
    <w:rsid w:val="00CD0168"/>
    <w:rsid w:val="00CD0287"/>
    <w:rsid w:val="00CD09CA"/>
    <w:rsid w:val="00CD0CB9"/>
    <w:rsid w:val="00CD0CBE"/>
    <w:rsid w:val="00CD130D"/>
    <w:rsid w:val="00CD1748"/>
    <w:rsid w:val="00CD1BDE"/>
    <w:rsid w:val="00CD1C07"/>
    <w:rsid w:val="00CD1E73"/>
    <w:rsid w:val="00CD499C"/>
    <w:rsid w:val="00CD4E0F"/>
    <w:rsid w:val="00CD4E27"/>
    <w:rsid w:val="00CD4EDB"/>
    <w:rsid w:val="00CD55C2"/>
    <w:rsid w:val="00CD5859"/>
    <w:rsid w:val="00CD71B4"/>
    <w:rsid w:val="00CD721E"/>
    <w:rsid w:val="00CE09AC"/>
    <w:rsid w:val="00CE1281"/>
    <w:rsid w:val="00CE19A6"/>
    <w:rsid w:val="00CE2051"/>
    <w:rsid w:val="00CE30D3"/>
    <w:rsid w:val="00CE3865"/>
    <w:rsid w:val="00CE3B2D"/>
    <w:rsid w:val="00CE3E7A"/>
    <w:rsid w:val="00CE41C9"/>
    <w:rsid w:val="00CE42AF"/>
    <w:rsid w:val="00CE49DB"/>
    <w:rsid w:val="00CE4FE7"/>
    <w:rsid w:val="00CE4FEC"/>
    <w:rsid w:val="00CE52F4"/>
    <w:rsid w:val="00CE5A9D"/>
    <w:rsid w:val="00CE64D9"/>
    <w:rsid w:val="00CE6718"/>
    <w:rsid w:val="00CE7771"/>
    <w:rsid w:val="00CE7916"/>
    <w:rsid w:val="00CE799B"/>
    <w:rsid w:val="00CE7C01"/>
    <w:rsid w:val="00CE7C44"/>
    <w:rsid w:val="00CE7DB8"/>
    <w:rsid w:val="00CE7E8A"/>
    <w:rsid w:val="00CF013C"/>
    <w:rsid w:val="00CF0255"/>
    <w:rsid w:val="00CF04E6"/>
    <w:rsid w:val="00CF0EDD"/>
    <w:rsid w:val="00CF28F1"/>
    <w:rsid w:val="00CF2BD6"/>
    <w:rsid w:val="00CF2C37"/>
    <w:rsid w:val="00CF3835"/>
    <w:rsid w:val="00CF4EB2"/>
    <w:rsid w:val="00CF4F12"/>
    <w:rsid w:val="00CF4FE6"/>
    <w:rsid w:val="00CF6035"/>
    <w:rsid w:val="00CF631E"/>
    <w:rsid w:val="00CF725E"/>
    <w:rsid w:val="00CF72AE"/>
    <w:rsid w:val="00D0019B"/>
    <w:rsid w:val="00D0055E"/>
    <w:rsid w:val="00D005EF"/>
    <w:rsid w:val="00D00941"/>
    <w:rsid w:val="00D0132F"/>
    <w:rsid w:val="00D01C2B"/>
    <w:rsid w:val="00D01C6A"/>
    <w:rsid w:val="00D02C42"/>
    <w:rsid w:val="00D03279"/>
    <w:rsid w:val="00D036D4"/>
    <w:rsid w:val="00D050C1"/>
    <w:rsid w:val="00D052EB"/>
    <w:rsid w:val="00D05E80"/>
    <w:rsid w:val="00D06D55"/>
    <w:rsid w:val="00D0776B"/>
    <w:rsid w:val="00D07AB1"/>
    <w:rsid w:val="00D07AD3"/>
    <w:rsid w:val="00D07D15"/>
    <w:rsid w:val="00D07E0F"/>
    <w:rsid w:val="00D07ECC"/>
    <w:rsid w:val="00D101B7"/>
    <w:rsid w:val="00D10D8E"/>
    <w:rsid w:val="00D10F61"/>
    <w:rsid w:val="00D12B36"/>
    <w:rsid w:val="00D13B4C"/>
    <w:rsid w:val="00D14EBC"/>
    <w:rsid w:val="00D15F8E"/>
    <w:rsid w:val="00D16E38"/>
    <w:rsid w:val="00D203CC"/>
    <w:rsid w:val="00D20782"/>
    <w:rsid w:val="00D20B5A"/>
    <w:rsid w:val="00D21BE7"/>
    <w:rsid w:val="00D21F9E"/>
    <w:rsid w:val="00D220F8"/>
    <w:rsid w:val="00D22A65"/>
    <w:rsid w:val="00D23795"/>
    <w:rsid w:val="00D241DA"/>
    <w:rsid w:val="00D243E6"/>
    <w:rsid w:val="00D24674"/>
    <w:rsid w:val="00D25920"/>
    <w:rsid w:val="00D26CA8"/>
    <w:rsid w:val="00D27852"/>
    <w:rsid w:val="00D3072E"/>
    <w:rsid w:val="00D30A83"/>
    <w:rsid w:val="00D3119A"/>
    <w:rsid w:val="00D31D26"/>
    <w:rsid w:val="00D32769"/>
    <w:rsid w:val="00D32A6A"/>
    <w:rsid w:val="00D330E5"/>
    <w:rsid w:val="00D34964"/>
    <w:rsid w:val="00D3520B"/>
    <w:rsid w:val="00D3529D"/>
    <w:rsid w:val="00D35894"/>
    <w:rsid w:val="00D362D5"/>
    <w:rsid w:val="00D3684B"/>
    <w:rsid w:val="00D4064E"/>
    <w:rsid w:val="00D4366A"/>
    <w:rsid w:val="00D44047"/>
    <w:rsid w:val="00D44149"/>
    <w:rsid w:val="00D44BEF"/>
    <w:rsid w:val="00D44D95"/>
    <w:rsid w:val="00D4502D"/>
    <w:rsid w:val="00D450DD"/>
    <w:rsid w:val="00D45229"/>
    <w:rsid w:val="00D45BAA"/>
    <w:rsid w:val="00D45E2D"/>
    <w:rsid w:val="00D462EB"/>
    <w:rsid w:val="00D46732"/>
    <w:rsid w:val="00D46FC2"/>
    <w:rsid w:val="00D473E2"/>
    <w:rsid w:val="00D50134"/>
    <w:rsid w:val="00D50C25"/>
    <w:rsid w:val="00D51D7C"/>
    <w:rsid w:val="00D521E5"/>
    <w:rsid w:val="00D52C08"/>
    <w:rsid w:val="00D53227"/>
    <w:rsid w:val="00D53442"/>
    <w:rsid w:val="00D535CB"/>
    <w:rsid w:val="00D53CE6"/>
    <w:rsid w:val="00D53E58"/>
    <w:rsid w:val="00D5407F"/>
    <w:rsid w:val="00D554F9"/>
    <w:rsid w:val="00D55D7E"/>
    <w:rsid w:val="00D564E6"/>
    <w:rsid w:val="00D56E78"/>
    <w:rsid w:val="00D60041"/>
    <w:rsid w:val="00D604E1"/>
    <w:rsid w:val="00D60692"/>
    <w:rsid w:val="00D61342"/>
    <w:rsid w:val="00D61B3C"/>
    <w:rsid w:val="00D62DA0"/>
    <w:rsid w:val="00D63974"/>
    <w:rsid w:val="00D64314"/>
    <w:rsid w:val="00D659C9"/>
    <w:rsid w:val="00D65ED8"/>
    <w:rsid w:val="00D6712D"/>
    <w:rsid w:val="00D6795A"/>
    <w:rsid w:val="00D70C48"/>
    <w:rsid w:val="00D711D8"/>
    <w:rsid w:val="00D715D1"/>
    <w:rsid w:val="00D7332E"/>
    <w:rsid w:val="00D74BC0"/>
    <w:rsid w:val="00D74C3E"/>
    <w:rsid w:val="00D7562B"/>
    <w:rsid w:val="00D756E0"/>
    <w:rsid w:val="00D75A7A"/>
    <w:rsid w:val="00D76DB4"/>
    <w:rsid w:val="00D77E16"/>
    <w:rsid w:val="00D80023"/>
    <w:rsid w:val="00D80551"/>
    <w:rsid w:val="00D81115"/>
    <w:rsid w:val="00D81300"/>
    <w:rsid w:val="00D81CFE"/>
    <w:rsid w:val="00D83152"/>
    <w:rsid w:val="00D831F6"/>
    <w:rsid w:val="00D8336E"/>
    <w:rsid w:val="00D83D01"/>
    <w:rsid w:val="00D83D35"/>
    <w:rsid w:val="00D83E34"/>
    <w:rsid w:val="00D84574"/>
    <w:rsid w:val="00D8474C"/>
    <w:rsid w:val="00D84E11"/>
    <w:rsid w:val="00D85FB1"/>
    <w:rsid w:val="00D8640D"/>
    <w:rsid w:val="00D871E6"/>
    <w:rsid w:val="00D909CB"/>
    <w:rsid w:val="00D91351"/>
    <w:rsid w:val="00D9230C"/>
    <w:rsid w:val="00D924F7"/>
    <w:rsid w:val="00D9250C"/>
    <w:rsid w:val="00D93405"/>
    <w:rsid w:val="00D937AE"/>
    <w:rsid w:val="00D939F3"/>
    <w:rsid w:val="00D9478C"/>
    <w:rsid w:val="00D94865"/>
    <w:rsid w:val="00D94D75"/>
    <w:rsid w:val="00D95491"/>
    <w:rsid w:val="00D9697E"/>
    <w:rsid w:val="00D96B90"/>
    <w:rsid w:val="00D96BA8"/>
    <w:rsid w:val="00D97A2C"/>
    <w:rsid w:val="00DA0058"/>
    <w:rsid w:val="00DA1083"/>
    <w:rsid w:val="00DA117B"/>
    <w:rsid w:val="00DA1441"/>
    <w:rsid w:val="00DA19B7"/>
    <w:rsid w:val="00DA25B5"/>
    <w:rsid w:val="00DA263C"/>
    <w:rsid w:val="00DA3047"/>
    <w:rsid w:val="00DA349A"/>
    <w:rsid w:val="00DA374D"/>
    <w:rsid w:val="00DA47B3"/>
    <w:rsid w:val="00DA483B"/>
    <w:rsid w:val="00DA517A"/>
    <w:rsid w:val="00DA5A3D"/>
    <w:rsid w:val="00DA6290"/>
    <w:rsid w:val="00DA6F33"/>
    <w:rsid w:val="00DA736B"/>
    <w:rsid w:val="00DA79EA"/>
    <w:rsid w:val="00DA7A1E"/>
    <w:rsid w:val="00DA7B62"/>
    <w:rsid w:val="00DB06AE"/>
    <w:rsid w:val="00DB0899"/>
    <w:rsid w:val="00DB0D57"/>
    <w:rsid w:val="00DB0D76"/>
    <w:rsid w:val="00DB1F99"/>
    <w:rsid w:val="00DB254B"/>
    <w:rsid w:val="00DB2C1E"/>
    <w:rsid w:val="00DB32FC"/>
    <w:rsid w:val="00DB4160"/>
    <w:rsid w:val="00DB446A"/>
    <w:rsid w:val="00DB4A0D"/>
    <w:rsid w:val="00DB4AEC"/>
    <w:rsid w:val="00DB63D7"/>
    <w:rsid w:val="00DC0F7B"/>
    <w:rsid w:val="00DC164E"/>
    <w:rsid w:val="00DC2949"/>
    <w:rsid w:val="00DC2CAC"/>
    <w:rsid w:val="00DC2F48"/>
    <w:rsid w:val="00DC40AE"/>
    <w:rsid w:val="00DC43EE"/>
    <w:rsid w:val="00DC4901"/>
    <w:rsid w:val="00DC56A9"/>
    <w:rsid w:val="00DC5A6C"/>
    <w:rsid w:val="00DC60A7"/>
    <w:rsid w:val="00DC70BF"/>
    <w:rsid w:val="00DD0046"/>
    <w:rsid w:val="00DD005F"/>
    <w:rsid w:val="00DD01C9"/>
    <w:rsid w:val="00DD0641"/>
    <w:rsid w:val="00DD12A2"/>
    <w:rsid w:val="00DD1CD8"/>
    <w:rsid w:val="00DD25B4"/>
    <w:rsid w:val="00DD2994"/>
    <w:rsid w:val="00DD2D5D"/>
    <w:rsid w:val="00DD457A"/>
    <w:rsid w:val="00DD481D"/>
    <w:rsid w:val="00DD4AB3"/>
    <w:rsid w:val="00DD58C3"/>
    <w:rsid w:val="00DD65CE"/>
    <w:rsid w:val="00DD7097"/>
    <w:rsid w:val="00DD73DA"/>
    <w:rsid w:val="00DD7561"/>
    <w:rsid w:val="00DD7567"/>
    <w:rsid w:val="00DD7E68"/>
    <w:rsid w:val="00DE0180"/>
    <w:rsid w:val="00DE02DB"/>
    <w:rsid w:val="00DE05B9"/>
    <w:rsid w:val="00DE1676"/>
    <w:rsid w:val="00DE1DBC"/>
    <w:rsid w:val="00DE264F"/>
    <w:rsid w:val="00DE2EE6"/>
    <w:rsid w:val="00DE3101"/>
    <w:rsid w:val="00DE3269"/>
    <w:rsid w:val="00DE44FD"/>
    <w:rsid w:val="00DE5591"/>
    <w:rsid w:val="00DE74EA"/>
    <w:rsid w:val="00DE769F"/>
    <w:rsid w:val="00DF06D4"/>
    <w:rsid w:val="00DF10CC"/>
    <w:rsid w:val="00DF3450"/>
    <w:rsid w:val="00DF3565"/>
    <w:rsid w:val="00DF4DBF"/>
    <w:rsid w:val="00DF5205"/>
    <w:rsid w:val="00DF526D"/>
    <w:rsid w:val="00DF5C35"/>
    <w:rsid w:val="00DF690C"/>
    <w:rsid w:val="00DF6EAA"/>
    <w:rsid w:val="00E007E4"/>
    <w:rsid w:val="00E00ED4"/>
    <w:rsid w:val="00E010D1"/>
    <w:rsid w:val="00E011CC"/>
    <w:rsid w:val="00E018C7"/>
    <w:rsid w:val="00E0272A"/>
    <w:rsid w:val="00E02FCB"/>
    <w:rsid w:val="00E03BC3"/>
    <w:rsid w:val="00E04108"/>
    <w:rsid w:val="00E04F5D"/>
    <w:rsid w:val="00E0519E"/>
    <w:rsid w:val="00E0542F"/>
    <w:rsid w:val="00E06C5B"/>
    <w:rsid w:val="00E07703"/>
    <w:rsid w:val="00E07984"/>
    <w:rsid w:val="00E07BA1"/>
    <w:rsid w:val="00E10B0E"/>
    <w:rsid w:val="00E10D02"/>
    <w:rsid w:val="00E10F96"/>
    <w:rsid w:val="00E11B58"/>
    <w:rsid w:val="00E11EA9"/>
    <w:rsid w:val="00E12876"/>
    <w:rsid w:val="00E12AC1"/>
    <w:rsid w:val="00E12E3A"/>
    <w:rsid w:val="00E133CB"/>
    <w:rsid w:val="00E13632"/>
    <w:rsid w:val="00E1497A"/>
    <w:rsid w:val="00E15151"/>
    <w:rsid w:val="00E163B4"/>
    <w:rsid w:val="00E169C1"/>
    <w:rsid w:val="00E17246"/>
    <w:rsid w:val="00E178E8"/>
    <w:rsid w:val="00E1791F"/>
    <w:rsid w:val="00E17B34"/>
    <w:rsid w:val="00E2059B"/>
    <w:rsid w:val="00E211BE"/>
    <w:rsid w:val="00E213EC"/>
    <w:rsid w:val="00E223D3"/>
    <w:rsid w:val="00E2264B"/>
    <w:rsid w:val="00E22839"/>
    <w:rsid w:val="00E22A88"/>
    <w:rsid w:val="00E23342"/>
    <w:rsid w:val="00E23419"/>
    <w:rsid w:val="00E248BC"/>
    <w:rsid w:val="00E24905"/>
    <w:rsid w:val="00E24AA3"/>
    <w:rsid w:val="00E24B31"/>
    <w:rsid w:val="00E25920"/>
    <w:rsid w:val="00E25B82"/>
    <w:rsid w:val="00E27612"/>
    <w:rsid w:val="00E27D80"/>
    <w:rsid w:val="00E305B1"/>
    <w:rsid w:val="00E30916"/>
    <w:rsid w:val="00E30C21"/>
    <w:rsid w:val="00E32437"/>
    <w:rsid w:val="00E3265B"/>
    <w:rsid w:val="00E32C46"/>
    <w:rsid w:val="00E3330C"/>
    <w:rsid w:val="00E348A0"/>
    <w:rsid w:val="00E34C01"/>
    <w:rsid w:val="00E3655B"/>
    <w:rsid w:val="00E36E4E"/>
    <w:rsid w:val="00E371B4"/>
    <w:rsid w:val="00E37D4E"/>
    <w:rsid w:val="00E404B9"/>
    <w:rsid w:val="00E41073"/>
    <w:rsid w:val="00E41748"/>
    <w:rsid w:val="00E41992"/>
    <w:rsid w:val="00E41AD3"/>
    <w:rsid w:val="00E420C4"/>
    <w:rsid w:val="00E42628"/>
    <w:rsid w:val="00E42F27"/>
    <w:rsid w:val="00E43E14"/>
    <w:rsid w:val="00E441FD"/>
    <w:rsid w:val="00E44915"/>
    <w:rsid w:val="00E45966"/>
    <w:rsid w:val="00E45A18"/>
    <w:rsid w:val="00E4668E"/>
    <w:rsid w:val="00E46C64"/>
    <w:rsid w:val="00E46FE6"/>
    <w:rsid w:val="00E47A43"/>
    <w:rsid w:val="00E500FD"/>
    <w:rsid w:val="00E50566"/>
    <w:rsid w:val="00E513F7"/>
    <w:rsid w:val="00E51672"/>
    <w:rsid w:val="00E51964"/>
    <w:rsid w:val="00E5263D"/>
    <w:rsid w:val="00E53AFC"/>
    <w:rsid w:val="00E54294"/>
    <w:rsid w:val="00E546B4"/>
    <w:rsid w:val="00E5561A"/>
    <w:rsid w:val="00E55AF8"/>
    <w:rsid w:val="00E55C7D"/>
    <w:rsid w:val="00E56167"/>
    <w:rsid w:val="00E56C78"/>
    <w:rsid w:val="00E57390"/>
    <w:rsid w:val="00E6007B"/>
    <w:rsid w:val="00E60810"/>
    <w:rsid w:val="00E60C00"/>
    <w:rsid w:val="00E60E60"/>
    <w:rsid w:val="00E60EDF"/>
    <w:rsid w:val="00E611BE"/>
    <w:rsid w:val="00E61812"/>
    <w:rsid w:val="00E61C11"/>
    <w:rsid w:val="00E61EF1"/>
    <w:rsid w:val="00E621E6"/>
    <w:rsid w:val="00E62590"/>
    <w:rsid w:val="00E627EB"/>
    <w:rsid w:val="00E62838"/>
    <w:rsid w:val="00E6353A"/>
    <w:rsid w:val="00E63A9D"/>
    <w:rsid w:val="00E63F82"/>
    <w:rsid w:val="00E63FED"/>
    <w:rsid w:val="00E641B2"/>
    <w:rsid w:val="00E6556C"/>
    <w:rsid w:val="00E65B57"/>
    <w:rsid w:val="00E65E02"/>
    <w:rsid w:val="00E6674C"/>
    <w:rsid w:val="00E66C6B"/>
    <w:rsid w:val="00E67A0C"/>
    <w:rsid w:val="00E7068F"/>
    <w:rsid w:val="00E71119"/>
    <w:rsid w:val="00E71138"/>
    <w:rsid w:val="00E71BE7"/>
    <w:rsid w:val="00E724C0"/>
    <w:rsid w:val="00E726D5"/>
    <w:rsid w:val="00E7327A"/>
    <w:rsid w:val="00E74527"/>
    <w:rsid w:val="00E74E72"/>
    <w:rsid w:val="00E75514"/>
    <w:rsid w:val="00E759EA"/>
    <w:rsid w:val="00E767E5"/>
    <w:rsid w:val="00E769BD"/>
    <w:rsid w:val="00E77E95"/>
    <w:rsid w:val="00E800AC"/>
    <w:rsid w:val="00E8189A"/>
    <w:rsid w:val="00E81BA0"/>
    <w:rsid w:val="00E827CB"/>
    <w:rsid w:val="00E83BC7"/>
    <w:rsid w:val="00E842EF"/>
    <w:rsid w:val="00E84F79"/>
    <w:rsid w:val="00E853B8"/>
    <w:rsid w:val="00E85D34"/>
    <w:rsid w:val="00E861FC"/>
    <w:rsid w:val="00E86541"/>
    <w:rsid w:val="00E86661"/>
    <w:rsid w:val="00E866EE"/>
    <w:rsid w:val="00E86A79"/>
    <w:rsid w:val="00E86AFB"/>
    <w:rsid w:val="00E87562"/>
    <w:rsid w:val="00E87B95"/>
    <w:rsid w:val="00E900BE"/>
    <w:rsid w:val="00E90BB6"/>
    <w:rsid w:val="00E91885"/>
    <w:rsid w:val="00E925DD"/>
    <w:rsid w:val="00E9274B"/>
    <w:rsid w:val="00E92AD3"/>
    <w:rsid w:val="00E92E3F"/>
    <w:rsid w:val="00E9315A"/>
    <w:rsid w:val="00E93EFE"/>
    <w:rsid w:val="00E945D0"/>
    <w:rsid w:val="00E961FC"/>
    <w:rsid w:val="00E9633E"/>
    <w:rsid w:val="00E97047"/>
    <w:rsid w:val="00E97341"/>
    <w:rsid w:val="00E97439"/>
    <w:rsid w:val="00E97A1F"/>
    <w:rsid w:val="00E97CFD"/>
    <w:rsid w:val="00E97E43"/>
    <w:rsid w:val="00EA09E8"/>
    <w:rsid w:val="00EA124F"/>
    <w:rsid w:val="00EA12F7"/>
    <w:rsid w:val="00EA1880"/>
    <w:rsid w:val="00EA20EA"/>
    <w:rsid w:val="00EA2FEC"/>
    <w:rsid w:val="00EA3738"/>
    <w:rsid w:val="00EA3857"/>
    <w:rsid w:val="00EA392F"/>
    <w:rsid w:val="00EA4CC8"/>
    <w:rsid w:val="00EA7382"/>
    <w:rsid w:val="00EA746C"/>
    <w:rsid w:val="00EB0052"/>
    <w:rsid w:val="00EB04A6"/>
    <w:rsid w:val="00EB08F6"/>
    <w:rsid w:val="00EB16FE"/>
    <w:rsid w:val="00EB2358"/>
    <w:rsid w:val="00EB279E"/>
    <w:rsid w:val="00EB2D0F"/>
    <w:rsid w:val="00EB30DB"/>
    <w:rsid w:val="00EB419D"/>
    <w:rsid w:val="00EB4B9E"/>
    <w:rsid w:val="00EB4E5F"/>
    <w:rsid w:val="00EB5C27"/>
    <w:rsid w:val="00EB62FA"/>
    <w:rsid w:val="00EB630B"/>
    <w:rsid w:val="00EB66B8"/>
    <w:rsid w:val="00EB6C32"/>
    <w:rsid w:val="00EC01D8"/>
    <w:rsid w:val="00EC091E"/>
    <w:rsid w:val="00EC0BC5"/>
    <w:rsid w:val="00EC0F13"/>
    <w:rsid w:val="00EC19C6"/>
    <w:rsid w:val="00EC1B15"/>
    <w:rsid w:val="00EC254C"/>
    <w:rsid w:val="00EC32F7"/>
    <w:rsid w:val="00EC3AB5"/>
    <w:rsid w:val="00EC47FA"/>
    <w:rsid w:val="00EC4914"/>
    <w:rsid w:val="00EC4B6F"/>
    <w:rsid w:val="00EC4D4A"/>
    <w:rsid w:val="00EC4EFE"/>
    <w:rsid w:val="00EC5621"/>
    <w:rsid w:val="00EC5AF6"/>
    <w:rsid w:val="00EC5BE3"/>
    <w:rsid w:val="00EC5CDD"/>
    <w:rsid w:val="00EC6746"/>
    <w:rsid w:val="00EC6BD6"/>
    <w:rsid w:val="00EC70B7"/>
    <w:rsid w:val="00EC716E"/>
    <w:rsid w:val="00ED0207"/>
    <w:rsid w:val="00ED091B"/>
    <w:rsid w:val="00ED0CBC"/>
    <w:rsid w:val="00ED0DDF"/>
    <w:rsid w:val="00ED15B5"/>
    <w:rsid w:val="00ED185B"/>
    <w:rsid w:val="00ED268C"/>
    <w:rsid w:val="00ED2778"/>
    <w:rsid w:val="00ED304C"/>
    <w:rsid w:val="00ED3CD6"/>
    <w:rsid w:val="00ED3F0D"/>
    <w:rsid w:val="00ED4600"/>
    <w:rsid w:val="00ED50C0"/>
    <w:rsid w:val="00ED50E5"/>
    <w:rsid w:val="00ED57A9"/>
    <w:rsid w:val="00ED5DC5"/>
    <w:rsid w:val="00ED5ED2"/>
    <w:rsid w:val="00ED663E"/>
    <w:rsid w:val="00ED6BD8"/>
    <w:rsid w:val="00ED6C38"/>
    <w:rsid w:val="00EE0252"/>
    <w:rsid w:val="00EE05EB"/>
    <w:rsid w:val="00EE0F28"/>
    <w:rsid w:val="00EE128C"/>
    <w:rsid w:val="00EE2065"/>
    <w:rsid w:val="00EE209E"/>
    <w:rsid w:val="00EE282F"/>
    <w:rsid w:val="00EE2918"/>
    <w:rsid w:val="00EE2B13"/>
    <w:rsid w:val="00EE4BE0"/>
    <w:rsid w:val="00EE57ED"/>
    <w:rsid w:val="00EE58B5"/>
    <w:rsid w:val="00EE68D3"/>
    <w:rsid w:val="00EE7310"/>
    <w:rsid w:val="00EE7527"/>
    <w:rsid w:val="00EE758B"/>
    <w:rsid w:val="00EF083C"/>
    <w:rsid w:val="00EF084F"/>
    <w:rsid w:val="00EF0A3F"/>
    <w:rsid w:val="00EF0BFB"/>
    <w:rsid w:val="00EF0D7F"/>
    <w:rsid w:val="00EF12C0"/>
    <w:rsid w:val="00EF144F"/>
    <w:rsid w:val="00EF1FDA"/>
    <w:rsid w:val="00EF301D"/>
    <w:rsid w:val="00EF41FB"/>
    <w:rsid w:val="00EF4412"/>
    <w:rsid w:val="00EF4CFD"/>
    <w:rsid w:val="00EF56B1"/>
    <w:rsid w:val="00EF5849"/>
    <w:rsid w:val="00EF600E"/>
    <w:rsid w:val="00EF60E7"/>
    <w:rsid w:val="00EF6264"/>
    <w:rsid w:val="00EF6F5F"/>
    <w:rsid w:val="00EF726A"/>
    <w:rsid w:val="00EF739A"/>
    <w:rsid w:val="00EF774C"/>
    <w:rsid w:val="00EF78DA"/>
    <w:rsid w:val="00F00317"/>
    <w:rsid w:val="00F011DA"/>
    <w:rsid w:val="00F01390"/>
    <w:rsid w:val="00F0308F"/>
    <w:rsid w:val="00F037DF"/>
    <w:rsid w:val="00F03917"/>
    <w:rsid w:val="00F0413B"/>
    <w:rsid w:val="00F0431E"/>
    <w:rsid w:val="00F04C9D"/>
    <w:rsid w:val="00F050AA"/>
    <w:rsid w:val="00F0510E"/>
    <w:rsid w:val="00F05DC2"/>
    <w:rsid w:val="00F05FFB"/>
    <w:rsid w:val="00F06D63"/>
    <w:rsid w:val="00F070D4"/>
    <w:rsid w:val="00F0716B"/>
    <w:rsid w:val="00F079FA"/>
    <w:rsid w:val="00F07B6E"/>
    <w:rsid w:val="00F07E9E"/>
    <w:rsid w:val="00F10279"/>
    <w:rsid w:val="00F10517"/>
    <w:rsid w:val="00F105A2"/>
    <w:rsid w:val="00F121EE"/>
    <w:rsid w:val="00F12472"/>
    <w:rsid w:val="00F12D51"/>
    <w:rsid w:val="00F1405A"/>
    <w:rsid w:val="00F1418B"/>
    <w:rsid w:val="00F146D7"/>
    <w:rsid w:val="00F14FA2"/>
    <w:rsid w:val="00F15F91"/>
    <w:rsid w:val="00F16D80"/>
    <w:rsid w:val="00F170D9"/>
    <w:rsid w:val="00F17594"/>
    <w:rsid w:val="00F17994"/>
    <w:rsid w:val="00F17F52"/>
    <w:rsid w:val="00F20491"/>
    <w:rsid w:val="00F205C6"/>
    <w:rsid w:val="00F219C7"/>
    <w:rsid w:val="00F21A9D"/>
    <w:rsid w:val="00F221C1"/>
    <w:rsid w:val="00F2242B"/>
    <w:rsid w:val="00F24CDF"/>
    <w:rsid w:val="00F257AD"/>
    <w:rsid w:val="00F25AF0"/>
    <w:rsid w:val="00F262DF"/>
    <w:rsid w:val="00F27421"/>
    <w:rsid w:val="00F279C2"/>
    <w:rsid w:val="00F27A4A"/>
    <w:rsid w:val="00F30741"/>
    <w:rsid w:val="00F30DC5"/>
    <w:rsid w:val="00F30DEB"/>
    <w:rsid w:val="00F31574"/>
    <w:rsid w:val="00F31F63"/>
    <w:rsid w:val="00F32213"/>
    <w:rsid w:val="00F32B5C"/>
    <w:rsid w:val="00F32F5C"/>
    <w:rsid w:val="00F336EA"/>
    <w:rsid w:val="00F33D1F"/>
    <w:rsid w:val="00F34A05"/>
    <w:rsid w:val="00F35E50"/>
    <w:rsid w:val="00F36080"/>
    <w:rsid w:val="00F3655B"/>
    <w:rsid w:val="00F36FA5"/>
    <w:rsid w:val="00F37038"/>
    <w:rsid w:val="00F37409"/>
    <w:rsid w:val="00F37DCD"/>
    <w:rsid w:val="00F400F9"/>
    <w:rsid w:val="00F40584"/>
    <w:rsid w:val="00F40775"/>
    <w:rsid w:val="00F421C1"/>
    <w:rsid w:val="00F42542"/>
    <w:rsid w:val="00F4256F"/>
    <w:rsid w:val="00F4273D"/>
    <w:rsid w:val="00F4523F"/>
    <w:rsid w:val="00F457D6"/>
    <w:rsid w:val="00F45E9B"/>
    <w:rsid w:val="00F508A9"/>
    <w:rsid w:val="00F50E43"/>
    <w:rsid w:val="00F50F18"/>
    <w:rsid w:val="00F5201F"/>
    <w:rsid w:val="00F52DDA"/>
    <w:rsid w:val="00F53358"/>
    <w:rsid w:val="00F53360"/>
    <w:rsid w:val="00F53439"/>
    <w:rsid w:val="00F547DF"/>
    <w:rsid w:val="00F5488F"/>
    <w:rsid w:val="00F5492D"/>
    <w:rsid w:val="00F54B83"/>
    <w:rsid w:val="00F54BC4"/>
    <w:rsid w:val="00F552EC"/>
    <w:rsid w:val="00F55C7B"/>
    <w:rsid w:val="00F56946"/>
    <w:rsid w:val="00F5698F"/>
    <w:rsid w:val="00F56CAA"/>
    <w:rsid w:val="00F56FB7"/>
    <w:rsid w:val="00F57197"/>
    <w:rsid w:val="00F617FB"/>
    <w:rsid w:val="00F63150"/>
    <w:rsid w:val="00F63217"/>
    <w:rsid w:val="00F6434A"/>
    <w:rsid w:val="00F64A87"/>
    <w:rsid w:val="00F64C4B"/>
    <w:rsid w:val="00F64C81"/>
    <w:rsid w:val="00F66150"/>
    <w:rsid w:val="00F6677A"/>
    <w:rsid w:val="00F66FC8"/>
    <w:rsid w:val="00F67A2C"/>
    <w:rsid w:val="00F67CEF"/>
    <w:rsid w:val="00F70B59"/>
    <w:rsid w:val="00F70C4F"/>
    <w:rsid w:val="00F70DF8"/>
    <w:rsid w:val="00F71585"/>
    <w:rsid w:val="00F718EB"/>
    <w:rsid w:val="00F71C8E"/>
    <w:rsid w:val="00F72089"/>
    <w:rsid w:val="00F724BE"/>
    <w:rsid w:val="00F72CE5"/>
    <w:rsid w:val="00F73020"/>
    <w:rsid w:val="00F74838"/>
    <w:rsid w:val="00F74B35"/>
    <w:rsid w:val="00F74CF6"/>
    <w:rsid w:val="00F76291"/>
    <w:rsid w:val="00F762FB"/>
    <w:rsid w:val="00F766BA"/>
    <w:rsid w:val="00F769C6"/>
    <w:rsid w:val="00F77B3E"/>
    <w:rsid w:val="00F80979"/>
    <w:rsid w:val="00F80983"/>
    <w:rsid w:val="00F809AD"/>
    <w:rsid w:val="00F80F6A"/>
    <w:rsid w:val="00F80FEE"/>
    <w:rsid w:val="00F818EE"/>
    <w:rsid w:val="00F846D9"/>
    <w:rsid w:val="00F849FE"/>
    <w:rsid w:val="00F84C6E"/>
    <w:rsid w:val="00F84E6B"/>
    <w:rsid w:val="00F85C57"/>
    <w:rsid w:val="00F85D35"/>
    <w:rsid w:val="00F865EC"/>
    <w:rsid w:val="00F875AF"/>
    <w:rsid w:val="00F8766E"/>
    <w:rsid w:val="00F907DB"/>
    <w:rsid w:val="00F91052"/>
    <w:rsid w:val="00F91618"/>
    <w:rsid w:val="00F91861"/>
    <w:rsid w:val="00F91CF4"/>
    <w:rsid w:val="00F93591"/>
    <w:rsid w:val="00F93693"/>
    <w:rsid w:val="00F938D0"/>
    <w:rsid w:val="00F93DB4"/>
    <w:rsid w:val="00F93FD8"/>
    <w:rsid w:val="00F94ADC"/>
    <w:rsid w:val="00F952F2"/>
    <w:rsid w:val="00F9640F"/>
    <w:rsid w:val="00F96728"/>
    <w:rsid w:val="00F9713E"/>
    <w:rsid w:val="00F971D9"/>
    <w:rsid w:val="00F979D8"/>
    <w:rsid w:val="00F97B54"/>
    <w:rsid w:val="00FA1403"/>
    <w:rsid w:val="00FA173F"/>
    <w:rsid w:val="00FA1B85"/>
    <w:rsid w:val="00FA21E0"/>
    <w:rsid w:val="00FA3627"/>
    <w:rsid w:val="00FA3BC5"/>
    <w:rsid w:val="00FA43B6"/>
    <w:rsid w:val="00FA4F03"/>
    <w:rsid w:val="00FA5C95"/>
    <w:rsid w:val="00FA6A89"/>
    <w:rsid w:val="00FA7481"/>
    <w:rsid w:val="00FA7D3B"/>
    <w:rsid w:val="00FB0C88"/>
    <w:rsid w:val="00FB1AD4"/>
    <w:rsid w:val="00FB3484"/>
    <w:rsid w:val="00FB3B39"/>
    <w:rsid w:val="00FB431D"/>
    <w:rsid w:val="00FB438E"/>
    <w:rsid w:val="00FB4475"/>
    <w:rsid w:val="00FB45F8"/>
    <w:rsid w:val="00FB49F4"/>
    <w:rsid w:val="00FB508D"/>
    <w:rsid w:val="00FB5CE6"/>
    <w:rsid w:val="00FB605D"/>
    <w:rsid w:val="00FB6430"/>
    <w:rsid w:val="00FB65DF"/>
    <w:rsid w:val="00FB6744"/>
    <w:rsid w:val="00FB6BDA"/>
    <w:rsid w:val="00FB7890"/>
    <w:rsid w:val="00FB796B"/>
    <w:rsid w:val="00FC0ED7"/>
    <w:rsid w:val="00FC1437"/>
    <w:rsid w:val="00FC19B2"/>
    <w:rsid w:val="00FC290A"/>
    <w:rsid w:val="00FC310F"/>
    <w:rsid w:val="00FC3ED6"/>
    <w:rsid w:val="00FC3F42"/>
    <w:rsid w:val="00FC598C"/>
    <w:rsid w:val="00FC6886"/>
    <w:rsid w:val="00FC693B"/>
    <w:rsid w:val="00FC7007"/>
    <w:rsid w:val="00FC7B29"/>
    <w:rsid w:val="00FC7FDD"/>
    <w:rsid w:val="00FD051F"/>
    <w:rsid w:val="00FD0659"/>
    <w:rsid w:val="00FD173F"/>
    <w:rsid w:val="00FD1FF3"/>
    <w:rsid w:val="00FD2762"/>
    <w:rsid w:val="00FD2BCD"/>
    <w:rsid w:val="00FD2E7E"/>
    <w:rsid w:val="00FD588D"/>
    <w:rsid w:val="00FD6E8B"/>
    <w:rsid w:val="00FE07DB"/>
    <w:rsid w:val="00FE0D2C"/>
    <w:rsid w:val="00FE0FD1"/>
    <w:rsid w:val="00FE13FB"/>
    <w:rsid w:val="00FE1F87"/>
    <w:rsid w:val="00FE2BA7"/>
    <w:rsid w:val="00FE3765"/>
    <w:rsid w:val="00FE4574"/>
    <w:rsid w:val="00FE46C6"/>
    <w:rsid w:val="00FE472E"/>
    <w:rsid w:val="00FE4763"/>
    <w:rsid w:val="00FE5CE4"/>
    <w:rsid w:val="00FE5D20"/>
    <w:rsid w:val="00FE63B6"/>
    <w:rsid w:val="00FE6B87"/>
    <w:rsid w:val="00FE6CC0"/>
    <w:rsid w:val="00FE75FD"/>
    <w:rsid w:val="00FE7B20"/>
    <w:rsid w:val="00FE7EFF"/>
    <w:rsid w:val="00FF04CE"/>
    <w:rsid w:val="00FF17FE"/>
    <w:rsid w:val="00FF1A3A"/>
    <w:rsid w:val="00FF1A65"/>
    <w:rsid w:val="00FF1CC8"/>
    <w:rsid w:val="00FF1D7A"/>
    <w:rsid w:val="00FF23A9"/>
    <w:rsid w:val="00FF30E4"/>
    <w:rsid w:val="00FF47E1"/>
    <w:rsid w:val="00FF6111"/>
    <w:rsid w:val="00FF641E"/>
    <w:rsid w:val="00FF64D6"/>
    <w:rsid w:val="00FF6795"/>
    <w:rsid w:val="00FF6DD3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4B40"/>
  <w15:docId w15:val="{0737ED7C-12B0-4E74-997F-ED9EA359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  <w:style w:type="character" w:styleId="aa">
    <w:name w:val="Intense Emphasis"/>
    <w:basedOn w:val="a0"/>
    <w:uiPriority w:val="21"/>
    <w:qFormat/>
    <w:rsid w:val="00BD3B5E"/>
    <w:rPr>
      <w:i/>
      <w:iCs/>
      <w:color w:val="4F81BD" w:themeColor="accent1"/>
    </w:rPr>
  </w:style>
  <w:style w:type="character" w:styleId="ab">
    <w:name w:val="Strong"/>
    <w:qFormat/>
    <w:rsid w:val="00553D14"/>
    <w:rPr>
      <w:b/>
      <w:bCs/>
    </w:rPr>
  </w:style>
  <w:style w:type="paragraph" w:styleId="ac">
    <w:name w:val="No Spacing"/>
    <w:basedOn w:val="a"/>
    <w:link w:val="ad"/>
    <w:uiPriority w:val="1"/>
    <w:qFormat/>
    <w:rsid w:val="00553D14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d">
    <w:name w:val="Без интервала Знак"/>
    <w:link w:val="ac"/>
    <w:uiPriority w:val="1"/>
    <w:rsid w:val="00553D14"/>
    <w:rPr>
      <w:rFonts w:ascii="Times New Roman" w:eastAsia="Calibri" w:hAnsi="Times New Roman" w:cs="Times New Roman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B4E9-FFC2-48F0-8D5C-DB5BA42F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17877</Words>
  <Characters>101900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Наталiя</cp:lastModifiedBy>
  <cp:revision>2</cp:revision>
  <cp:lastPrinted>2023-12-18T07:38:00Z</cp:lastPrinted>
  <dcterms:created xsi:type="dcterms:W3CDTF">2023-12-21T06:48:00Z</dcterms:created>
  <dcterms:modified xsi:type="dcterms:W3CDTF">2023-12-21T06:48:00Z</dcterms:modified>
</cp:coreProperties>
</file>