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7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3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5D1F4F" w:rsidP="00AB22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351E67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35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168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E75514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</w:t>
      </w:r>
      <w:r w:rsidRPr="00F70DF8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підпункту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</w:t>
      </w:r>
      <w:bookmarkStart w:id="2" w:name="_GoBack"/>
      <w:bookmarkEnd w:id="2"/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E233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квітня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</w:t>
      </w:r>
      <w:r w:rsidR="00E233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квітня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2017</w:t>
      </w:r>
      <w:r w:rsidR="00E2334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268,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5D1F4F" w:rsidRDefault="006333F6" w:rsidP="005D1F4F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A6797" w:rsidRPr="00755842" w:rsidRDefault="005D1F4F" w:rsidP="00C65BF0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Призначити 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опікуном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032C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1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яка зареєстрована</w:t>
      </w:r>
      <w:r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та проживає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>над малолітн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ьою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–</w:t>
      </w:r>
      <w:r w:rsidRPr="00C96325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6032C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ОСОБОЮ 2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01.12.2020</w:t>
      </w:r>
      <w:r w:rsidRPr="00C96325">
        <w:rPr>
          <w:rFonts w:eastAsiaTheme="minorEastAsia"/>
          <w:sz w:val="24"/>
          <w:szCs w:val="24"/>
          <w:lang w:val="uk-UA" w:eastAsia="ru-RU"/>
        </w:rPr>
        <w:t xml:space="preserve"> 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народження, як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адресою</w:t>
      </w:r>
      <w:r w:rsidR="0048668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:</w:t>
      </w:r>
      <w:r w:rsidR="0048668F" w:rsidRP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A6797" w:rsidRPr="0075584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01558C" w:rsidRDefault="005D1F4F" w:rsidP="00C65BF0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  <w:r w:rsidRPr="00265B6C">
        <w:rPr>
          <w:lang w:val="uk-UA"/>
        </w:rPr>
        <w:t xml:space="preserve"> </w:t>
      </w:r>
      <w:r w:rsidR="00697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 Роменського міськрайон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ного суду Сумської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позбавлення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 дитини батьківських прав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2A6797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5F5698" w:rsidRPr="005F5698" w:rsidRDefault="002A6797" w:rsidP="00C65BF0">
      <w:pPr>
        <w:pStyle w:val="a5"/>
        <w:numPr>
          <w:ilvl w:val="0"/>
          <w:numId w:val="18"/>
        </w:numPr>
        <w:tabs>
          <w:tab w:val="left" w:pos="0"/>
          <w:tab w:val="left" w:pos="180"/>
          <w:tab w:val="left" w:pos="709"/>
          <w:tab w:val="left" w:pos="900"/>
        </w:tabs>
        <w:spacing w:after="150"/>
        <w:ind w:left="0" w:firstLine="567"/>
        <w:contextualSpacing w:val="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uk-UA" w:eastAsia="ru-RU"/>
        </w:rPr>
      </w:pP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Припинити із 07.09.2023 перебування у прийомній сім’ї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вихованця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F32B5C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B5C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F569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</w:p>
    <w:p w:rsidR="002A6797" w:rsidRPr="00367981" w:rsidRDefault="005F5698" w:rsidP="005F5698">
      <w:pPr>
        <w:pStyle w:val="a5"/>
        <w:tabs>
          <w:tab w:val="left" w:pos="0"/>
          <w:tab w:val="left" w:pos="180"/>
          <w:tab w:val="left" w:pos="709"/>
          <w:tab w:val="left" w:pos="900"/>
        </w:tabs>
        <w:spacing w:after="150"/>
        <w:ind w:left="0" w:firstLine="567"/>
        <w:contextualSpacing w:val="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uk-UA" w:eastAsia="ru-RU"/>
        </w:rPr>
      </w:pP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2B5C" w:rsidRPr="005F56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Роменського міськрайонного суду Сумської області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5F56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усиновлення дитини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A6797" w:rsidRDefault="002A6797" w:rsidP="00C65BF0">
      <w:pPr>
        <w:pStyle w:val="a5"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Службі у справах дітей Роменської міської ради 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підготувати догов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р/угод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дострокове розірвання </w:t>
      </w:r>
      <w:r w:rsidR="000B7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 частині влаштування дитини, позбавленої батьківського піклування,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0B7F9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B7F97" w:rsidRPr="00F32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3.2021</w:t>
      </w:r>
      <w:r w:rsidR="000B7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76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укладеного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прийомною </w:t>
      </w:r>
      <w:r w:rsidR="00F32B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сім’єю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6032C6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6032C6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6032C6" w:rsidRPr="006A08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2B5C" w:rsidRPr="00F32B5C">
        <w:rPr>
          <w:lang w:val="uk-UA"/>
        </w:rPr>
        <w:t xml:space="preserve"> 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влаштування дітей на виховання та спільне проживання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прийомній сім’ї</w:t>
      </w:r>
      <w:r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72134" w:rsidRPr="00672134" w:rsidRDefault="003D3CBE" w:rsidP="00C65BF0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851"/>
          <w:tab w:val="left" w:pos="900"/>
          <w:tab w:val="left" w:pos="1134"/>
        </w:tabs>
        <w:spacing w:before="120"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</w:t>
      </w:r>
      <w:r w:rsidR="00672134" w:rsidRPr="006721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Припинити із 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0.202</w:t>
      </w:r>
      <w:r w:rsid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</w:t>
      </w:r>
      <w:r w:rsidR="00672134" w:rsidRPr="006721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перебування 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дитячому будинку сімейного типу </w:t>
      </w:r>
      <w:r w:rsidR="006032C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6</w:t>
      </w:r>
      <w:r w:rsid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r w:rsidR="006032C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7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вихованця </w:t>
      </w:r>
      <w:r w:rsidR="006032C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8</w:t>
      </w:r>
      <w:r w:rsid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72134" w:rsidRPr="006721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 народження, у зв’язку з закінченням навчання та бажанням проживати окремо.</w:t>
      </w:r>
    </w:p>
    <w:p w:rsidR="00672134" w:rsidRDefault="00672134" w:rsidP="00C65BF0">
      <w:pPr>
        <w:pStyle w:val="a5"/>
        <w:tabs>
          <w:tab w:val="left" w:pos="567"/>
          <w:tab w:val="left" w:pos="851"/>
          <w:tab w:val="left" w:pos="993"/>
        </w:tabs>
        <w:spacing w:before="12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3.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1. Службі у справах діт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ей Роменської міської ради до 02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11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.202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підготувати догов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ір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/угод</w:t>
      </w:r>
      <w:r w:rsidR="00EA74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у 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про дострокове розірвання </w:t>
      </w:r>
      <w:r w:rsidR="000B7F9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(в частині, що стосується </w:t>
      </w:r>
      <w:r w:rsidR="006032C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ОСОБИ 8</w:t>
      </w:r>
      <w:r w:rsidR="000B7F9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) </w:t>
      </w:r>
      <w:r w:rsidRPr="00DC2F48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додаткової угоди від </w:t>
      </w:r>
      <w:r w:rsidR="00EA746C" w:rsidRPr="00DC2F4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26.02.2018 № 27</w:t>
      </w:r>
      <w:r w:rsidR="000B7F97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5F5698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укладен</w:t>
      </w:r>
      <w:r w:rsidR="005F569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ої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 батьками-вихователями </w:t>
      </w:r>
      <w:r w:rsidR="006032C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ОСОБИ 6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і </w:t>
      </w:r>
      <w:r w:rsidR="006032C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ОСОБИ 7</w:t>
      </w:r>
      <w:r w:rsidRPr="006721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про влаштування дітей на </w:t>
      </w:r>
      <w:r w:rsidR="00DC2F4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виховання та спільне проживання</w:t>
      </w:r>
      <w:r w:rsidR="005F569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C4344A" w:rsidRPr="006A085D" w:rsidRDefault="00C4344A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after="15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64A63">
        <w:rPr>
          <w:rFonts w:ascii="Times New Roman" w:hAnsi="Times New Roman"/>
          <w:sz w:val="24"/>
          <w:szCs w:val="24"/>
          <w:lang w:val="uk-UA"/>
        </w:rPr>
        <w:t>ОСОБІ 9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15 в гуртожитку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F06">
        <w:rPr>
          <w:rFonts w:ascii="Times New Roman" w:hAnsi="Times New Roman" w:cs="Times New Roman"/>
          <w:sz w:val="24"/>
          <w:szCs w:val="24"/>
          <w:lang w:val="uk-UA"/>
        </w:rPr>
        <w:t>від імені малолітньої доньки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A63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C4344A" w:rsidRDefault="00ED57A9" w:rsidP="00C65BF0">
      <w:pPr>
        <w:tabs>
          <w:tab w:val="left" w:pos="0"/>
          <w:tab w:val="left" w:pos="142"/>
        </w:tabs>
        <w:spacing w:after="15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4</w:t>
      </w:r>
      <w:r w:rsidR="00C4344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.1. </w:t>
      </w:r>
      <w:r w:rsidR="00964A63">
        <w:rPr>
          <w:rFonts w:ascii="Times New Roman" w:hAnsi="Times New Roman"/>
          <w:sz w:val="24"/>
          <w:szCs w:val="24"/>
          <w:lang w:val="uk-UA"/>
        </w:rPr>
        <w:t xml:space="preserve">ОСОБІ 9 </w:t>
      </w:r>
      <w:r w:rsidR="00C4344A" w:rsidRPr="006F46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забезпечити зарахування коштів, одержаних від продажу 1/3 частки </w:t>
      </w:r>
      <w:r w:rsidR="00C434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кімнати дитини, на рахунок </w:t>
      </w:r>
      <w:r w:rsidR="00964A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10</w:t>
      </w:r>
      <w:r w:rsidR="00A658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44A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C434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085D" w:rsidRDefault="00B249D7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64A63">
        <w:rPr>
          <w:rFonts w:ascii="Times New Roman" w:hAnsi="Times New Roman"/>
          <w:sz w:val="24"/>
          <w:szCs w:val="24"/>
          <w:lang w:val="uk-UA"/>
        </w:rPr>
        <w:t>ОСОБІ 9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вулиця Макаренка</w:t>
      </w:r>
      <w:r w:rsidRPr="006A085D">
        <w:rPr>
          <w:rFonts w:ascii="Times New Roman" w:eastAsia="Batang" w:hAnsi="Times New Roman"/>
          <w:sz w:val="24"/>
          <w:szCs w:val="24"/>
          <w:lang w:val="uk-UA" w:eastAsia="ru-RU"/>
        </w:rPr>
        <w:t>, будинок 10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квартира 1, місто Ромни, 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15 в гуртожитку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F126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63">
        <w:rPr>
          <w:rFonts w:ascii="Times New Roman" w:hAnsi="Times New Roman" w:cs="Times New Roman"/>
          <w:sz w:val="24"/>
          <w:szCs w:val="24"/>
          <w:lang w:val="uk-UA"/>
        </w:rPr>
        <w:t>співвласником,</w:t>
      </w:r>
      <w:r w:rsidR="009E0F06">
        <w:rPr>
          <w:rFonts w:ascii="Times New Roman" w:hAnsi="Times New Roman" w:cs="Times New Roman"/>
          <w:sz w:val="24"/>
          <w:szCs w:val="24"/>
          <w:lang w:val="uk-UA"/>
        </w:rPr>
        <w:t xml:space="preserve"> якої є </w:t>
      </w:r>
      <w:r w:rsidR="009E0F06" w:rsidRPr="00C903E9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9E0F06">
        <w:rPr>
          <w:rFonts w:ascii="Times New Roman" w:hAnsi="Times New Roman" w:cs="Times New Roman"/>
          <w:sz w:val="24"/>
          <w:szCs w:val="24"/>
          <w:lang w:val="uk-UA"/>
        </w:rPr>
        <w:t xml:space="preserve"> малолітня донька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A63">
        <w:rPr>
          <w:rFonts w:ascii="Times New Roman" w:hAnsi="Times New Roman" w:cs="Times New Roman"/>
          <w:sz w:val="24"/>
          <w:szCs w:val="24"/>
          <w:lang w:val="uk-UA"/>
        </w:rPr>
        <w:t>ОСОБА 10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8668F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AC147B" w:rsidRPr="00AC147B" w:rsidRDefault="00536C0B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64A63">
        <w:rPr>
          <w:rFonts w:ascii="Times New Roman" w:hAnsi="Times New Roman"/>
          <w:sz w:val="24"/>
          <w:szCs w:val="24"/>
          <w:lang w:val="uk-UA"/>
        </w:rPr>
        <w:t>ОСОБІ 11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48668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1/3 частки кімнати № 15 в гуртожитку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F126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63">
        <w:rPr>
          <w:rFonts w:ascii="Times New Roman" w:hAnsi="Times New Roman" w:cs="Times New Roman"/>
          <w:sz w:val="24"/>
          <w:szCs w:val="24"/>
          <w:lang w:val="uk-UA"/>
        </w:rPr>
        <w:t xml:space="preserve">співвласником,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якої є </w:t>
      </w:r>
      <w:r w:rsidR="009E0F06" w:rsidRPr="00C903E9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9E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малолітня </w:t>
      </w:r>
      <w:r w:rsidR="00F06D63" w:rsidRPr="006A085D">
        <w:rPr>
          <w:rFonts w:ascii="Times New Roman" w:hAnsi="Times New Roman" w:cs="Times New Roman"/>
          <w:sz w:val="24"/>
          <w:szCs w:val="24"/>
          <w:lang w:val="uk-UA"/>
        </w:rPr>
        <w:t>онука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A63">
        <w:rPr>
          <w:rFonts w:ascii="Times New Roman" w:hAnsi="Times New Roman" w:cs="Times New Roman"/>
          <w:sz w:val="24"/>
          <w:szCs w:val="24"/>
          <w:lang w:val="uk-UA"/>
        </w:rPr>
        <w:t>ОСОБА 10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6A085D" w:rsidRDefault="004A720D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64A63">
        <w:rPr>
          <w:rFonts w:ascii="Times New Roman" w:hAnsi="Times New Roman"/>
          <w:sz w:val="24"/>
          <w:szCs w:val="24"/>
          <w:lang w:val="uk-UA"/>
        </w:rPr>
        <w:t>ОСОБІ 12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55842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прийняти по ½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частки </w:t>
      </w:r>
      <w:r w:rsidR="00755842" w:rsidRPr="006A085D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на ім’я його малолітніх дітей: </w:t>
      </w:r>
      <w:r w:rsidR="00964A63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4A63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99B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A33CE6" w:rsidRPr="006A08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5CD8" w:rsidRPr="00825CD8" w:rsidRDefault="0062699B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A085D"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="006A085D"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A085D"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64A63">
        <w:rPr>
          <w:rFonts w:ascii="Times New Roman" w:hAnsi="Times New Roman"/>
          <w:sz w:val="24"/>
          <w:szCs w:val="24"/>
          <w:lang w:val="uk-UA"/>
        </w:rPr>
        <w:t>ОСОБІ 15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в дар квартиру № 45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>користува</w:t>
      </w:r>
      <w:r w:rsidR="00060DFC">
        <w:rPr>
          <w:rFonts w:ascii="Times New Roman" w:hAnsi="Times New Roman" w:cs="Times New Roman"/>
          <w:sz w:val="24"/>
          <w:szCs w:val="24"/>
          <w:lang w:val="uk-UA"/>
        </w:rPr>
        <w:t>чем якої є її неповнолітній син</w:t>
      </w:r>
      <w:r w:rsidR="00E079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ОСОБА 16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085D" w:rsidRPr="006A085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DC43EE" w:rsidRPr="00DC43EE" w:rsidRDefault="00C16F64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17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2D58ED">
        <w:rPr>
          <w:rFonts w:ascii="Times New Roman" w:hAnsi="Times New Roman" w:cs="Times New Roman"/>
          <w:sz w:val="24"/>
          <w:szCs w:val="24"/>
          <w:lang w:val="uk-UA"/>
        </w:rPr>
        <w:t>проживає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 її </w:t>
      </w:r>
      <w:r w:rsidR="002D58ED">
        <w:rPr>
          <w:rFonts w:ascii="Times New Roman" w:hAnsi="Times New Roman" w:cs="Times New Roman"/>
          <w:sz w:val="24"/>
          <w:szCs w:val="24"/>
          <w:lang w:val="uk-UA"/>
        </w:rPr>
        <w:t>малолітньог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о сина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ОСОБУ 18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без згоди батька дитини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ОСОБИ 19</w:t>
      </w:r>
      <w:r w:rsidRPr="00C16F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25C0" w:rsidRDefault="006D25C0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67656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 1/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, яка розташована</w:t>
      </w:r>
      <w:r w:rsidR="00745EDC" w:rsidRPr="00745ED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241DA" w:rsidRPr="00D241DA"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, від імені та в інтересах малолітньо</w:t>
      </w:r>
      <w:r w:rsidR="00A3355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EDC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ОСОБИ 21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F2F62" w:rsidRPr="00DD481D" w:rsidRDefault="00233803" w:rsidP="00C65BF0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Н</w:t>
      </w:r>
      <w:r w:rsidRPr="00DD481D">
        <w:rPr>
          <w:rFonts w:ascii="Times New Roman" w:eastAsia="Calibri" w:hAnsi="Times New Roman" w:cs="Times New Roman"/>
          <w:sz w:val="24"/>
          <w:szCs w:val="24"/>
        </w:rPr>
        <w:t>ада</w:t>
      </w:r>
      <w:r w:rsidRPr="00DD481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DD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дитин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и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DD481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</w:t>
      </w:r>
      <w:r w:rsidR="00D45E2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нних дій та збройних конфліктів</w:t>
      </w:r>
      <w:r w:rsidRPr="00DD481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</w:p>
    <w:p w:rsidR="00233803" w:rsidRPr="00DD481D" w:rsidRDefault="00233803" w:rsidP="00C65BF0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1) </w:t>
      </w:r>
      <w:r w:rsidR="001C4F87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н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еповнолітньому </w:t>
      </w:r>
      <w:r w:rsidR="0056544B">
        <w:rPr>
          <w:rFonts w:ascii="Times New Roman" w:eastAsia="Batang" w:hAnsi="Times New Roman" w:cs="Times New Roman"/>
          <w:sz w:val="24"/>
          <w:szCs w:val="24"/>
          <w:lang w:val="uk-UA"/>
        </w:rPr>
        <w:t>ОСОБІ 22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33803" w:rsidRPr="00DD481D" w:rsidRDefault="001C4F87" w:rsidP="00C65BF0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hAnsi="Times New Roman" w:cs="Times New Roman"/>
          <w:sz w:val="24"/>
          <w:szCs w:val="24"/>
          <w:lang w:val="uk-UA"/>
        </w:rPr>
        <w:t>2) м</w:t>
      </w:r>
      <w:r w:rsidR="00B87BEC" w:rsidRPr="00DD481D">
        <w:rPr>
          <w:rFonts w:ascii="Times New Roman" w:hAnsi="Times New Roman" w:cs="Times New Roman"/>
          <w:sz w:val="24"/>
          <w:szCs w:val="24"/>
          <w:lang w:val="uk-UA"/>
        </w:rPr>
        <w:t>алолітньому</w:t>
      </w:r>
      <w:r w:rsidR="004F2F62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="004F2F62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F2F62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4F2F62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4F2F62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F2F62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F2F62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4F2F62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4F87" w:rsidRPr="00DD481D" w:rsidRDefault="001C4F87" w:rsidP="00C65BF0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hAnsi="Times New Roman" w:cs="Times New Roman"/>
          <w:sz w:val="24"/>
          <w:szCs w:val="24"/>
          <w:lang w:val="uk-UA"/>
        </w:rPr>
        <w:t>3) малолітн</w:t>
      </w:r>
      <w:r w:rsidR="00531A69" w:rsidRPr="00DD481D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24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531A69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531A69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699B" w:rsidRPr="00DD481D" w:rsidRDefault="00202EE8" w:rsidP="00C65BF0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hAnsi="Times New Roman" w:cs="Times New Roman"/>
          <w:sz w:val="24"/>
          <w:szCs w:val="24"/>
          <w:lang w:val="uk-UA"/>
        </w:rPr>
        <w:t>4) малолітньому</w:t>
      </w:r>
      <w:r w:rsidR="00016BF0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25</w:t>
      </w:r>
      <w:r w:rsidR="00016BF0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4F9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D4F9E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16BF0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016BF0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016BF0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16BF0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16BF0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8129A" w:rsidRPr="00DD481D" w:rsidRDefault="00016BF0" w:rsidP="00C65BF0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5) </w:t>
      </w:r>
      <w:r w:rsidR="00B87BEC" w:rsidRPr="00DD481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18129A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26</w:t>
      </w:r>
      <w:r w:rsidR="0018129A"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18129A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18129A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18129A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8129A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8129A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95E07" w:rsidRPr="00DD481D" w:rsidRDefault="00695E07" w:rsidP="00FA173F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6) </w:t>
      </w:r>
      <w:r w:rsidR="00202EE8" w:rsidRPr="00DD481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27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</w:t>
      </w:r>
      <w:r w:rsidR="00202EE8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 за адресою</w:t>
      </w:r>
      <w:r w:rsidR="00312A19" w:rsidRP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A085D" w:rsidRPr="00DD481D" w:rsidRDefault="003D477B" w:rsidP="00FA173F">
      <w:pPr>
        <w:pStyle w:val="a5"/>
        <w:tabs>
          <w:tab w:val="left" w:pos="0"/>
          <w:tab w:val="left" w:pos="567"/>
        </w:tabs>
        <w:spacing w:after="15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D48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7) </w:t>
      </w:r>
      <w:r w:rsidR="00202EE8" w:rsidRPr="00DD481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28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D477B" w:rsidRPr="006A085D" w:rsidRDefault="003D477B" w:rsidP="00FA173F">
      <w:pPr>
        <w:pStyle w:val="a5"/>
        <w:tabs>
          <w:tab w:val="left" w:pos="0"/>
          <w:tab w:val="left" w:pos="567"/>
        </w:tabs>
        <w:spacing w:after="15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D48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8) </w:t>
      </w:r>
      <w:r w:rsidR="00CC0B1F" w:rsidRPr="00DD481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29</w:t>
      </w:r>
      <w:r w:rsidRPr="00DD4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C6547" w:rsidRDefault="008C6547" w:rsidP="00FA173F">
      <w:pPr>
        <w:pStyle w:val="a5"/>
        <w:tabs>
          <w:tab w:val="left" w:pos="0"/>
          <w:tab w:val="left" w:pos="567"/>
          <w:tab w:val="left" w:pos="993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="00CC0B1F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C24B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30</w:t>
      </w:r>
      <w:r w:rsidR="00DD65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C24BBC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C24BBC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70C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24BB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C6547" w:rsidRDefault="008C6547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10)  </w:t>
      </w:r>
      <w:r w:rsidR="00E945D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C6547" w:rsidRDefault="005F5D06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11)  </w:t>
      </w:r>
      <w:r w:rsidR="00E945D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A173F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42FA" w:rsidRPr="006A085D" w:rsidRDefault="00C842FA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12) </w:t>
      </w:r>
      <w:r w:rsidR="00E945D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</w:t>
      </w:r>
      <w:r w:rsidR="00B37BD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за адресою: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42FA" w:rsidRPr="006A085D" w:rsidRDefault="00E945D0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13) малолітній</w:t>
      </w:r>
      <w:r w:rsidR="00C84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34</w:t>
      </w:r>
      <w:r w:rsidR="00C842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A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12A19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D407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C842FA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C842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за адресою: </w:t>
      </w:r>
      <w:r w:rsidR="00D407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42FA" w:rsidRDefault="00E945D0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14) малолітньому</w:t>
      </w:r>
      <w:r w:rsidR="00C84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35</w:t>
      </w:r>
      <w:r w:rsidR="00C842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07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407B0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D407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C842FA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C842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D407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842FA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756C" w:rsidRDefault="00E945D0" w:rsidP="00C65BF0">
      <w:pPr>
        <w:pStyle w:val="a5"/>
        <w:tabs>
          <w:tab w:val="left" w:pos="0"/>
          <w:tab w:val="left" w:pos="567"/>
          <w:tab w:val="left" w:pos="1134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15) малолітній</w:t>
      </w:r>
      <w:r w:rsidR="00C4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36</w:t>
      </w:r>
      <w:r w:rsidR="00C4756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0B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940B1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</w:t>
      </w:r>
      <w:r w:rsidR="004252C5" w:rsidRPr="004252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40B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C4756C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C4756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E940B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4756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42FA" w:rsidRDefault="00E945D0" w:rsidP="00C65BF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16) малолітньому</w:t>
      </w:r>
      <w:r w:rsidR="005B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37</w:t>
      </w:r>
      <w:r w:rsidR="005B7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40B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940B1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</w:t>
      </w:r>
      <w:r w:rsidR="00A1642C" w:rsidRPr="00A164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66BF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5B728C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5B728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966BF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5B728C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61C0C" w:rsidRDefault="00561C0C" w:rsidP="00C65BF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17)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6BF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66BFF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</w:t>
      </w:r>
      <w:r w:rsidR="00A1642C" w:rsidRPr="00A164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61C0C" w:rsidRDefault="00561C0C" w:rsidP="00C65BF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18) </w:t>
      </w:r>
      <w:r w:rsidR="00E945D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544B">
        <w:rPr>
          <w:rFonts w:ascii="Times New Roman" w:hAnsi="Times New Roman" w:cs="Times New Roman"/>
          <w:sz w:val="24"/>
          <w:szCs w:val="24"/>
          <w:lang w:val="uk-UA"/>
        </w:rPr>
        <w:t>ОСОБІ 39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A6415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97DEC" w:rsidRDefault="00097DEC" w:rsidP="00C65BF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19) </w:t>
      </w:r>
      <w:r w:rsidR="00A74041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015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935">
        <w:rPr>
          <w:rFonts w:ascii="Times New Roman" w:hAnsi="Times New Roman" w:cs="Times New Roman"/>
          <w:sz w:val="24"/>
          <w:szCs w:val="24"/>
          <w:lang w:val="uk-UA"/>
        </w:rPr>
        <w:t>ОСОБІ 40</w:t>
      </w:r>
      <w:r w:rsidR="000155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A6415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2C2016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2C2016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E798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798E" w:rsidRDefault="008E798E" w:rsidP="00C65BF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15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20) </w:t>
      </w:r>
      <w:r w:rsidR="00A74041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935">
        <w:rPr>
          <w:rFonts w:ascii="Times New Roman" w:hAnsi="Times New Roman" w:cs="Times New Roman"/>
          <w:sz w:val="24"/>
          <w:szCs w:val="24"/>
          <w:lang w:val="uk-UA"/>
        </w:rPr>
        <w:t>ОСОБІ 41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A6415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7A641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67656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77AA7" w:rsidRDefault="008E798E" w:rsidP="001B28A0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21) </w:t>
      </w:r>
      <w:r w:rsidR="00A74041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="00177A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935">
        <w:rPr>
          <w:rFonts w:ascii="Times New Roman" w:hAnsi="Times New Roman" w:cs="Times New Roman"/>
          <w:sz w:val="24"/>
          <w:szCs w:val="24"/>
          <w:lang w:val="uk-UA"/>
        </w:rPr>
        <w:t>ОСОБІ 42</w:t>
      </w:r>
      <w:r w:rsidR="00177A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656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76568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77AA7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231E12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177AA7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67656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584976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177AA7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="00177AA7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="00177AA7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177A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</w:t>
      </w:r>
      <w:r w:rsidR="00177AA7" w:rsidRPr="004F2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67656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74041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2D03C3" w:rsidRDefault="002D03C3" w:rsidP="002D03C3">
      <w:pPr>
        <w:tabs>
          <w:tab w:val="left" w:pos="0"/>
          <w:tab w:val="left" w:pos="142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B28A0" w:rsidRDefault="001B28A0" w:rsidP="002D03C3">
      <w:pPr>
        <w:tabs>
          <w:tab w:val="left" w:pos="0"/>
          <w:tab w:val="left" w:pos="142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F5FD6" w:rsidRPr="002407E8" w:rsidRDefault="00037CFF" w:rsidP="002D03C3">
      <w:pPr>
        <w:tabs>
          <w:tab w:val="left" w:pos="0"/>
          <w:tab w:val="left" w:pos="142"/>
          <w:tab w:val="left" w:pos="851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3D3CB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AB" w:rsidRDefault="002846AB" w:rsidP="007748E1">
      <w:pPr>
        <w:spacing w:after="0" w:line="240" w:lineRule="auto"/>
      </w:pPr>
      <w:r>
        <w:separator/>
      </w:r>
    </w:p>
  </w:endnote>
  <w:endnote w:type="continuationSeparator" w:id="0">
    <w:p w:rsidR="002846AB" w:rsidRDefault="002846AB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AB" w:rsidRDefault="002846AB" w:rsidP="007748E1">
      <w:pPr>
        <w:spacing w:after="0" w:line="240" w:lineRule="auto"/>
      </w:pPr>
      <w:r>
        <w:separator/>
      </w:r>
    </w:p>
  </w:footnote>
  <w:footnote w:type="continuationSeparator" w:id="0">
    <w:p w:rsidR="002846AB" w:rsidRDefault="002846AB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AC0CA6"/>
    <w:multiLevelType w:val="hybridMultilevel"/>
    <w:tmpl w:val="F538F052"/>
    <w:lvl w:ilvl="0" w:tplc="24ECC5F4">
      <w:start w:val="1"/>
      <w:numFmt w:val="decimal"/>
      <w:lvlText w:val="%1."/>
      <w:lvlJc w:val="left"/>
      <w:pPr>
        <w:ind w:left="140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3" w15:restartNumberingAfterBreak="0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9" w15:restartNumberingAfterBreak="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2" w15:restartNumberingAfterBreak="0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58C"/>
    <w:rsid w:val="00015C38"/>
    <w:rsid w:val="00016561"/>
    <w:rsid w:val="00016BF0"/>
    <w:rsid w:val="000209B4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0DFC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97DEC"/>
    <w:rsid w:val="000A0106"/>
    <w:rsid w:val="000A178C"/>
    <w:rsid w:val="000A1976"/>
    <w:rsid w:val="000A2592"/>
    <w:rsid w:val="000A2ACC"/>
    <w:rsid w:val="000A4722"/>
    <w:rsid w:val="000A6445"/>
    <w:rsid w:val="000B4CF2"/>
    <w:rsid w:val="000B7D8F"/>
    <w:rsid w:val="000B7F97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7234"/>
    <w:rsid w:val="000F0314"/>
    <w:rsid w:val="000F3116"/>
    <w:rsid w:val="000F50C2"/>
    <w:rsid w:val="00100AB0"/>
    <w:rsid w:val="001017A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6066"/>
    <w:rsid w:val="001365EF"/>
    <w:rsid w:val="00137BB5"/>
    <w:rsid w:val="00137BDD"/>
    <w:rsid w:val="00141035"/>
    <w:rsid w:val="001454EF"/>
    <w:rsid w:val="00153A0A"/>
    <w:rsid w:val="00153F51"/>
    <w:rsid w:val="00155CFA"/>
    <w:rsid w:val="001577D0"/>
    <w:rsid w:val="001608FD"/>
    <w:rsid w:val="00166717"/>
    <w:rsid w:val="00166ACB"/>
    <w:rsid w:val="00170FC6"/>
    <w:rsid w:val="00173C44"/>
    <w:rsid w:val="001749A4"/>
    <w:rsid w:val="00174BB9"/>
    <w:rsid w:val="001750D5"/>
    <w:rsid w:val="00177AA7"/>
    <w:rsid w:val="001811C4"/>
    <w:rsid w:val="0018129A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0D25"/>
    <w:rsid w:val="001B1902"/>
    <w:rsid w:val="001B28A0"/>
    <w:rsid w:val="001B33FC"/>
    <w:rsid w:val="001B3632"/>
    <w:rsid w:val="001B5E8B"/>
    <w:rsid w:val="001C3424"/>
    <w:rsid w:val="001C4228"/>
    <w:rsid w:val="001C4F87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2EE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1E12"/>
    <w:rsid w:val="00232E41"/>
    <w:rsid w:val="00233803"/>
    <w:rsid w:val="00235530"/>
    <w:rsid w:val="002407E8"/>
    <w:rsid w:val="00240BB9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1DE1"/>
    <w:rsid w:val="0026220A"/>
    <w:rsid w:val="00262E0F"/>
    <w:rsid w:val="00262E66"/>
    <w:rsid w:val="00263968"/>
    <w:rsid w:val="00265A85"/>
    <w:rsid w:val="00265B6C"/>
    <w:rsid w:val="00275AB6"/>
    <w:rsid w:val="00275D1E"/>
    <w:rsid w:val="00277737"/>
    <w:rsid w:val="00284537"/>
    <w:rsid w:val="002846AB"/>
    <w:rsid w:val="00285B22"/>
    <w:rsid w:val="002868C3"/>
    <w:rsid w:val="00286B95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0AB6"/>
    <w:rsid w:val="002A1265"/>
    <w:rsid w:val="002A3748"/>
    <w:rsid w:val="002A479A"/>
    <w:rsid w:val="002A660D"/>
    <w:rsid w:val="002A6797"/>
    <w:rsid w:val="002B7D00"/>
    <w:rsid w:val="002C08E6"/>
    <w:rsid w:val="002C2016"/>
    <w:rsid w:val="002C3593"/>
    <w:rsid w:val="002C485B"/>
    <w:rsid w:val="002C6DAA"/>
    <w:rsid w:val="002C714B"/>
    <w:rsid w:val="002D03C3"/>
    <w:rsid w:val="002D0F86"/>
    <w:rsid w:val="002D2692"/>
    <w:rsid w:val="002D3629"/>
    <w:rsid w:val="002D490F"/>
    <w:rsid w:val="002D539F"/>
    <w:rsid w:val="002D58ED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2A19"/>
    <w:rsid w:val="00313571"/>
    <w:rsid w:val="0032256E"/>
    <w:rsid w:val="00322C45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1E67"/>
    <w:rsid w:val="00352319"/>
    <w:rsid w:val="00354808"/>
    <w:rsid w:val="00354A40"/>
    <w:rsid w:val="0035750A"/>
    <w:rsid w:val="00362B41"/>
    <w:rsid w:val="00366A4B"/>
    <w:rsid w:val="00367981"/>
    <w:rsid w:val="00371771"/>
    <w:rsid w:val="00373DA8"/>
    <w:rsid w:val="00374CF6"/>
    <w:rsid w:val="00375710"/>
    <w:rsid w:val="00377C65"/>
    <w:rsid w:val="00381424"/>
    <w:rsid w:val="00384E7A"/>
    <w:rsid w:val="003945CD"/>
    <w:rsid w:val="00395C21"/>
    <w:rsid w:val="003A0AB3"/>
    <w:rsid w:val="003A1CB9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3CBE"/>
    <w:rsid w:val="003D477B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32C"/>
    <w:rsid w:val="003F7EAE"/>
    <w:rsid w:val="0040040F"/>
    <w:rsid w:val="00400D3B"/>
    <w:rsid w:val="004024CA"/>
    <w:rsid w:val="00403322"/>
    <w:rsid w:val="004040FE"/>
    <w:rsid w:val="00413081"/>
    <w:rsid w:val="00414894"/>
    <w:rsid w:val="00415994"/>
    <w:rsid w:val="00416371"/>
    <w:rsid w:val="0042025B"/>
    <w:rsid w:val="004207DC"/>
    <w:rsid w:val="004217B9"/>
    <w:rsid w:val="004252C5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8B8"/>
    <w:rsid w:val="00465F6D"/>
    <w:rsid w:val="00471B1D"/>
    <w:rsid w:val="00472B4F"/>
    <w:rsid w:val="00474B6C"/>
    <w:rsid w:val="00482ADC"/>
    <w:rsid w:val="00484286"/>
    <w:rsid w:val="0048668F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A720D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0896"/>
    <w:rsid w:val="004D3F39"/>
    <w:rsid w:val="004D46DC"/>
    <w:rsid w:val="004D4F9E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2F62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1A69"/>
    <w:rsid w:val="0053324E"/>
    <w:rsid w:val="00534102"/>
    <w:rsid w:val="005345C8"/>
    <w:rsid w:val="00536C0B"/>
    <w:rsid w:val="00541CC9"/>
    <w:rsid w:val="00543011"/>
    <w:rsid w:val="005438AD"/>
    <w:rsid w:val="005451E4"/>
    <w:rsid w:val="00546C8E"/>
    <w:rsid w:val="005471D6"/>
    <w:rsid w:val="0055105A"/>
    <w:rsid w:val="00555030"/>
    <w:rsid w:val="0055634C"/>
    <w:rsid w:val="005569A8"/>
    <w:rsid w:val="00561C0C"/>
    <w:rsid w:val="0056544B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84976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0C8F"/>
    <w:rsid w:val="005A5279"/>
    <w:rsid w:val="005A61BC"/>
    <w:rsid w:val="005A6DED"/>
    <w:rsid w:val="005A71CE"/>
    <w:rsid w:val="005B0D04"/>
    <w:rsid w:val="005B56DA"/>
    <w:rsid w:val="005B728C"/>
    <w:rsid w:val="005C2167"/>
    <w:rsid w:val="005C3B21"/>
    <w:rsid w:val="005C4AA9"/>
    <w:rsid w:val="005C5C78"/>
    <w:rsid w:val="005C7B9E"/>
    <w:rsid w:val="005D1107"/>
    <w:rsid w:val="005D18D7"/>
    <w:rsid w:val="005D1F4F"/>
    <w:rsid w:val="005D419A"/>
    <w:rsid w:val="005D4DF8"/>
    <w:rsid w:val="005D509D"/>
    <w:rsid w:val="005D5755"/>
    <w:rsid w:val="005D633A"/>
    <w:rsid w:val="005D6370"/>
    <w:rsid w:val="005D6D46"/>
    <w:rsid w:val="005E2345"/>
    <w:rsid w:val="005E29FE"/>
    <w:rsid w:val="005E4C5F"/>
    <w:rsid w:val="005E4F0C"/>
    <w:rsid w:val="005E5C78"/>
    <w:rsid w:val="005E6CB6"/>
    <w:rsid w:val="005E764D"/>
    <w:rsid w:val="005F5698"/>
    <w:rsid w:val="005F5D06"/>
    <w:rsid w:val="005F5DAA"/>
    <w:rsid w:val="005F7A92"/>
    <w:rsid w:val="00601ED6"/>
    <w:rsid w:val="006032C6"/>
    <w:rsid w:val="006037D4"/>
    <w:rsid w:val="00607F0B"/>
    <w:rsid w:val="00612270"/>
    <w:rsid w:val="00614C64"/>
    <w:rsid w:val="00614FB1"/>
    <w:rsid w:val="00616591"/>
    <w:rsid w:val="00621012"/>
    <w:rsid w:val="006262BC"/>
    <w:rsid w:val="0062699B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672A9"/>
    <w:rsid w:val="006705D8"/>
    <w:rsid w:val="00672134"/>
    <w:rsid w:val="006727AB"/>
    <w:rsid w:val="006728F1"/>
    <w:rsid w:val="00673E41"/>
    <w:rsid w:val="00674829"/>
    <w:rsid w:val="00674C25"/>
    <w:rsid w:val="00675487"/>
    <w:rsid w:val="00675744"/>
    <w:rsid w:val="00676568"/>
    <w:rsid w:val="0067664B"/>
    <w:rsid w:val="00676C7C"/>
    <w:rsid w:val="00676EA2"/>
    <w:rsid w:val="00680256"/>
    <w:rsid w:val="0068088C"/>
    <w:rsid w:val="0068236C"/>
    <w:rsid w:val="006825FF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3654"/>
    <w:rsid w:val="0069502F"/>
    <w:rsid w:val="00695E07"/>
    <w:rsid w:val="006968FE"/>
    <w:rsid w:val="006976EB"/>
    <w:rsid w:val="00697F3D"/>
    <w:rsid w:val="006A085D"/>
    <w:rsid w:val="006A5D75"/>
    <w:rsid w:val="006B111B"/>
    <w:rsid w:val="006B654C"/>
    <w:rsid w:val="006B7412"/>
    <w:rsid w:val="006C01B6"/>
    <w:rsid w:val="006C1AE9"/>
    <w:rsid w:val="006C372E"/>
    <w:rsid w:val="006C7A1F"/>
    <w:rsid w:val="006D25C0"/>
    <w:rsid w:val="006D3701"/>
    <w:rsid w:val="006D59B3"/>
    <w:rsid w:val="006D62C7"/>
    <w:rsid w:val="006D7F61"/>
    <w:rsid w:val="006E1B91"/>
    <w:rsid w:val="006E556F"/>
    <w:rsid w:val="006E624A"/>
    <w:rsid w:val="006E7044"/>
    <w:rsid w:val="006F2874"/>
    <w:rsid w:val="006F4620"/>
    <w:rsid w:val="006F5504"/>
    <w:rsid w:val="006F6E6C"/>
    <w:rsid w:val="006F7B09"/>
    <w:rsid w:val="007007B1"/>
    <w:rsid w:val="00701E39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203B"/>
    <w:rsid w:val="007423B6"/>
    <w:rsid w:val="00745EDC"/>
    <w:rsid w:val="00746293"/>
    <w:rsid w:val="00747C6F"/>
    <w:rsid w:val="007525BE"/>
    <w:rsid w:val="00754556"/>
    <w:rsid w:val="00755165"/>
    <w:rsid w:val="00755842"/>
    <w:rsid w:val="00755AE1"/>
    <w:rsid w:val="0075710C"/>
    <w:rsid w:val="007579C4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5F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A6415"/>
    <w:rsid w:val="007B1879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736"/>
    <w:rsid w:val="008035C9"/>
    <w:rsid w:val="008104BB"/>
    <w:rsid w:val="0081226E"/>
    <w:rsid w:val="0081327F"/>
    <w:rsid w:val="00813368"/>
    <w:rsid w:val="008160BA"/>
    <w:rsid w:val="0082414C"/>
    <w:rsid w:val="00825CD8"/>
    <w:rsid w:val="00825EFC"/>
    <w:rsid w:val="00826743"/>
    <w:rsid w:val="0083184A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967CF"/>
    <w:rsid w:val="008A066C"/>
    <w:rsid w:val="008A2B28"/>
    <w:rsid w:val="008A463B"/>
    <w:rsid w:val="008A6C03"/>
    <w:rsid w:val="008B564D"/>
    <w:rsid w:val="008C3509"/>
    <w:rsid w:val="008C6547"/>
    <w:rsid w:val="008D0185"/>
    <w:rsid w:val="008D0C08"/>
    <w:rsid w:val="008D241F"/>
    <w:rsid w:val="008D3ADC"/>
    <w:rsid w:val="008D423A"/>
    <w:rsid w:val="008D4FD1"/>
    <w:rsid w:val="008D5186"/>
    <w:rsid w:val="008D7F90"/>
    <w:rsid w:val="008E2AF4"/>
    <w:rsid w:val="008E3914"/>
    <w:rsid w:val="008E3F65"/>
    <w:rsid w:val="008E798E"/>
    <w:rsid w:val="008F070F"/>
    <w:rsid w:val="008F1957"/>
    <w:rsid w:val="008F1C4C"/>
    <w:rsid w:val="008F2053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14F4"/>
    <w:rsid w:val="00933CD7"/>
    <w:rsid w:val="009433C0"/>
    <w:rsid w:val="009453A4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A63"/>
    <w:rsid w:val="00964E6C"/>
    <w:rsid w:val="009653F7"/>
    <w:rsid w:val="0096576F"/>
    <w:rsid w:val="00966BFF"/>
    <w:rsid w:val="00967666"/>
    <w:rsid w:val="0096788A"/>
    <w:rsid w:val="009718F3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41AD"/>
    <w:rsid w:val="009D5483"/>
    <w:rsid w:val="009D65F8"/>
    <w:rsid w:val="009D6770"/>
    <w:rsid w:val="009D7B2A"/>
    <w:rsid w:val="009E0F06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1642C"/>
    <w:rsid w:val="00A2014F"/>
    <w:rsid w:val="00A20190"/>
    <w:rsid w:val="00A222F1"/>
    <w:rsid w:val="00A23421"/>
    <w:rsid w:val="00A27479"/>
    <w:rsid w:val="00A27BE3"/>
    <w:rsid w:val="00A30375"/>
    <w:rsid w:val="00A30878"/>
    <w:rsid w:val="00A33550"/>
    <w:rsid w:val="00A33A74"/>
    <w:rsid w:val="00A33CE6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58C5"/>
    <w:rsid w:val="00A66332"/>
    <w:rsid w:val="00A666A8"/>
    <w:rsid w:val="00A67583"/>
    <w:rsid w:val="00A71010"/>
    <w:rsid w:val="00A718AC"/>
    <w:rsid w:val="00A74041"/>
    <w:rsid w:val="00A746A0"/>
    <w:rsid w:val="00A76401"/>
    <w:rsid w:val="00A80A6A"/>
    <w:rsid w:val="00A84D08"/>
    <w:rsid w:val="00A876A0"/>
    <w:rsid w:val="00A91E86"/>
    <w:rsid w:val="00A9264C"/>
    <w:rsid w:val="00A92832"/>
    <w:rsid w:val="00A9293E"/>
    <w:rsid w:val="00A92BA9"/>
    <w:rsid w:val="00A965BB"/>
    <w:rsid w:val="00AA0A6A"/>
    <w:rsid w:val="00AB0830"/>
    <w:rsid w:val="00AB2236"/>
    <w:rsid w:val="00AB2620"/>
    <w:rsid w:val="00AB3808"/>
    <w:rsid w:val="00AB59A2"/>
    <w:rsid w:val="00AB62D3"/>
    <w:rsid w:val="00AB7AFB"/>
    <w:rsid w:val="00AC147B"/>
    <w:rsid w:val="00AC48E9"/>
    <w:rsid w:val="00AC4AD6"/>
    <w:rsid w:val="00AC5B19"/>
    <w:rsid w:val="00AC6787"/>
    <w:rsid w:val="00AC6903"/>
    <w:rsid w:val="00AC7A3B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3D1C"/>
    <w:rsid w:val="00B00891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9D7"/>
    <w:rsid w:val="00B24BA7"/>
    <w:rsid w:val="00B251FC"/>
    <w:rsid w:val="00B26374"/>
    <w:rsid w:val="00B30741"/>
    <w:rsid w:val="00B31C1D"/>
    <w:rsid w:val="00B33A33"/>
    <w:rsid w:val="00B37977"/>
    <w:rsid w:val="00B37BDB"/>
    <w:rsid w:val="00B425C1"/>
    <w:rsid w:val="00B434E6"/>
    <w:rsid w:val="00B43B92"/>
    <w:rsid w:val="00B45827"/>
    <w:rsid w:val="00B51129"/>
    <w:rsid w:val="00B51E35"/>
    <w:rsid w:val="00B52667"/>
    <w:rsid w:val="00B52935"/>
    <w:rsid w:val="00B53544"/>
    <w:rsid w:val="00B541D4"/>
    <w:rsid w:val="00B54F48"/>
    <w:rsid w:val="00B563AF"/>
    <w:rsid w:val="00B6354D"/>
    <w:rsid w:val="00B65AB6"/>
    <w:rsid w:val="00B6792A"/>
    <w:rsid w:val="00B702A4"/>
    <w:rsid w:val="00B70CF5"/>
    <w:rsid w:val="00B70D11"/>
    <w:rsid w:val="00B770FD"/>
    <w:rsid w:val="00B8117F"/>
    <w:rsid w:val="00B82194"/>
    <w:rsid w:val="00B86942"/>
    <w:rsid w:val="00B87BEC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6021"/>
    <w:rsid w:val="00BA66EF"/>
    <w:rsid w:val="00BB2B14"/>
    <w:rsid w:val="00BB2E48"/>
    <w:rsid w:val="00BB4A85"/>
    <w:rsid w:val="00BB777A"/>
    <w:rsid w:val="00BB7C41"/>
    <w:rsid w:val="00BC545B"/>
    <w:rsid w:val="00BC5ADF"/>
    <w:rsid w:val="00BC7088"/>
    <w:rsid w:val="00BC7F44"/>
    <w:rsid w:val="00BD3B5E"/>
    <w:rsid w:val="00BD4DF4"/>
    <w:rsid w:val="00BD658B"/>
    <w:rsid w:val="00BD68C4"/>
    <w:rsid w:val="00BE2C7A"/>
    <w:rsid w:val="00BE4DBD"/>
    <w:rsid w:val="00BE6624"/>
    <w:rsid w:val="00BE7F53"/>
    <w:rsid w:val="00BF126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55EE"/>
    <w:rsid w:val="00C07AA5"/>
    <w:rsid w:val="00C07E93"/>
    <w:rsid w:val="00C1130D"/>
    <w:rsid w:val="00C12C2A"/>
    <w:rsid w:val="00C13C2D"/>
    <w:rsid w:val="00C16068"/>
    <w:rsid w:val="00C16F64"/>
    <w:rsid w:val="00C218F1"/>
    <w:rsid w:val="00C24BBC"/>
    <w:rsid w:val="00C24D63"/>
    <w:rsid w:val="00C27150"/>
    <w:rsid w:val="00C4262F"/>
    <w:rsid w:val="00C4344A"/>
    <w:rsid w:val="00C46AD4"/>
    <w:rsid w:val="00C4756C"/>
    <w:rsid w:val="00C50059"/>
    <w:rsid w:val="00C51681"/>
    <w:rsid w:val="00C5242A"/>
    <w:rsid w:val="00C53E6A"/>
    <w:rsid w:val="00C541D3"/>
    <w:rsid w:val="00C56D9B"/>
    <w:rsid w:val="00C6163B"/>
    <w:rsid w:val="00C63309"/>
    <w:rsid w:val="00C65AF5"/>
    <w:rsid w:val="00C65BF0"/>
    <w:rsid w:val="00C7266B"/>
    <w:rsid w:val="00C75777"/>
    <w:rsid w:val="00C75DBB"/>
    <w:rsid w:val="00C761D8"/>
    <w:rsid w:val="00C80404"/>
    <w:rsid w:val="00C80573"/>
    <w:rsid w:val="00C805A7"/>
    <w:rsid w:val="00C825B3"/>
    <w:rsid w:val="00C828FD"/>
    <w:rsid w:val="00C835ED"/>
    <w:rsid w:val="00C842FA"/>
    <w:rsid w:val="00C84EAE"/>
    <w:rsid w:val="00C8674D"/>
    <w:rsid w:val="00C903E9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C0B1F"/>
    <w:rsid w:val="00CC6CD0"/>
    <w:rsid w:val="00CC7659"/>
    <w:rsid w:val="00CD09CA"/>
    <w:rsid w:val="00CD0CBE"/>
    <w:rsid w:val="00CD1BDE"/>
    <w:rsid w:val="00CD1C07"/>
    <w:rsid w:val="00CD4E0F"/>
    <w:rsid w:val="00CD4E27"/>
    <w:rsid w:val="00CD71B4"/>
    <w:rsid w:val="00CD721E"/>
    <w:rsid w:val="00CE2051"/>
    <w:rsid w:val="00CE30D3"/>
    <w:rsid w:val="00CE64D9"/>
    <w:rsid w:val="00CE6718"/>
    <w:rsid w:val="00CE7916"/>
    <w:rsid w:val="00CE7E8A"/>
    <w:rsid w:val="00CF0255"/>
    <w:rsid w:val="00CF2C37"/>
    <w:rsid w:val="00CF3835"/>
    <w:rsid w:val="00CF631E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41DA"/>
    <w:rsid w:val="00D27852"/>
    <w:rsid w:val="00D3072E"/>
    <w:rsid w:val="00D3520B"/>
    <w:rsid w:val="00D3529D"/>
    <w:rsid w:val="00D3684B"/>
    <w:rsid w:val="00D4064E"/>
    <w:rsid w:val="00D407B0"/>
    <w:rsid w:val="00D44149"/>
    <w:rsid w:val="00D4502D"/>
    <w:rsid w:val="00D45E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C2F48"/>
    <w:rsid w:val="00DC43EE"/>
    <w:rsid w:val="00DD01C9"/>
    <w:rsid w:val="00DD0641"/>
    <w:rsid w:val="00DD12A2"/>
    <w:rsid w:val="00DD25B4"/>
    <w:rsid w:val="00DD481D"/>
    <w:rsid w:val="00DD65CE"/>
    <w:rsid w:val="00DD7097"/>
    <w:rsid w:val="00DD7561"/>
    <w:rsid w:val="00DE1DBC"/>
    <w:rsid w:val="00DE264F"/>
    <w:rsid w:val="00E018C7"/>
    <w:rsid w:val="00E07984"/>
    <w:rsid w:val="00E10B0E"/>
    <w:rsid w:val="00E133CB"/>
    <w:rsid w:val="00E15151"/>
    <w:rsid w:val="00E169C1"/>
    <w:rsid w:val="00E17246"/>
    <w:rsid w:val="00E211BE"/>
    <w:rsid w:val="00E213EC"/>
    <w:rsid w:val="00E223D3"/>
    <w:rsid w:val="00E23342"/>
    <w:rsid w:val="00E24AA3"/>
    <w:rsid w:val="00E25920"/>
    <w:rsid w:val="00E30C21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40B1"/>
    <w:rsid w:val="00E945D0"/>
    <w:rsid w:val="00E9633E"/>
    <w:rsid w:val="00E97CFD"/>
    <w:rsid w:val="00E97E43"/>
    <w:rsid w:val="00EA09E8"/>
    <w:rsid w:val="00EA20EA"/>
    <w:rsid w:val="00EA2FEC"/>
    <w:rsid w:val="00EA392F"/>
    <w:rsid w:val="00EA746C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57A9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06D63"/>
    <w:rsid w:val="00F07E9E"/>
    <w:rsid w:val="00F105A2"/>
    <w:rsid w:val="00F121EE"/>
    <w:rsid w:val="00F1405A"/>
    <w:rsid w:val="00F17594"/>
    <w:rsid w:val="00F205C6"/>
    <w:rsid w:val="00F24CDF"/>
    <w:rsid w:val="00F257AD"/>
    <w:rsid w:val="00F262DF"/>
    <w:rsid w:val="00F27A4A"/>
    <w:rsid w:val="00F30741"/>
    <w:rsid w:val="00F30DEB"/>
    <w:rsid w:val="00F31F63"/>
    <w:rsid w:val="00F32B5C"/>
    <w:rsid w:val="00F336EA"/>
    <w:rsid w:val="00F37038"/>
    <w:rsid w:val="00F37409"/>
    <w:rsid w:val="00F457D6"/>
    <w:rsid w:val="00F508A9"/>
    <w:rsid w:val="00F5201F"/>
    <w:rsid w:val="00F53358"/>
    <w:rsid w:val="00F53439"/>
    <w:rsid w:val="00F5492D"/>
    <w:rsid w:val="00F56946"/>
    <w:rsid w:val="00F56FB7"/>
    <w:rsid w:val="00F57197"/>
    <w:rsid w:val="00F6434A"/>
    <w:rsid w:val="00F70B59"/>
    <w:rsid w:val="00F70DF8"/>
    <w:rsid w:val="00F71C8E"/>
    <w:rsid w:val="00F73020"/>
    <w:rsid w:val="00F74B35"/>
    <w:rsid w:val="00F762FB"/>
    <w:rsid w:val="00F766BA"/>
    <w:rsid w:val="00F80979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9D8"/>
    <w:rsid w:val="00F97B54"/>
    <w:rsid w:val="00FA173F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E0D2C"/>
    <w:rsid w:val="00FE13FB"/>
    <w:rsid w:val="00FE46C6"/>
    <w:rsid w:val="00FE4763"/>
    <w:rsid w:val="00FE63B6"/>
    <w:rsid w:val="00FE7B20"/>
    <w:rsid w:val="00FF17FE"/>
    <w:rsid w:val="00FF1A3A"/>
    <w:rsid w:val="00FF641E"/>
    <w:rsid w:val="00FF679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21F1"/>
  <w15:docId w15:val="{0DE03D1C-FAB5-4007-8B8F-430B0C1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4FD0-9776-4CDC-90FC-A874730A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8</cp:revision>
  <cp:lastPrinted>2023-06-26T07:11:00Z</cp:lastPrinted>
  <dcterms:created xsi:type="dcterms:W3CDTF">2023-10-06T12:12:00Z</dcterms:created>
  <dcterms:modified xsi:type="dcterms:W3CDTF">2023-12-08T07:19:00Z</dcterms:modified>
</cp:coreProperties>
</file>