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68718E" w:rsidP="0051061C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28</w:t>
            </w:r>
            <w:r w:rsidR="00817EA9">
              <w:rPr>
                <w:b/>
                <w:lang w:val="ru-RU" w:eastAsia="uk-UA"/>
              </w:rPr>
              <w:t>.0</w:t>
            </w:r>
            <w:r>
              <w:rPr>
                <w:b/>
                <w:lang w:val="ru-RU" w:eastAsia="uk-UA"/>
              </w:rPr>
              <w:t>9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51061C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68718E">
              <w:rPr>
                <w:b/>
                <w:lang w:eastAsia="uk-UA"/>
              </w:rPr>
              <w:t xml:space="preserve"> 147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1243E" w:rsidRPr="00FD2B9F" w:rsidTr="00446F43">
        <w:tc>
          <w:tcPr>
            <w:tcW w:w="648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>Відповідн</w:t>
      </w:r>
      <w:bookmarkStart w:id="0" w:name="_GoBack"/>
      <w:bookmarkEnd w:id="0"/>
      <w:r w:rsidRPr="0082698D">
        <w:t xml:space="preserve">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</w:t>
      </w:r>
      <w:r w:rsidR="00F41109">
        <w:t>ня</w:t>
      </w:r>
      <w:r w:rsidR="004B7307" w:rsidRPr="004B7307">
        <w:t xml:space="preserve"> м</w:t>
      </w:r>
      <w:r w:rsidR="00F41109">
        <w:t xml:space="preserve">іської ради </w:t>
      </w:r>
      <w:r w:rsidR="005E2526">
        <w:t>від 2</w:t>
      </w:r>
      <w:r w:rsidR="0051061C" w:rsidRPr="0051061C">
        <w:t>7</w:t>
      </w:r>
      <w:r w:rsidR="00AB7C6F">
        <w:t>.0</w:t>
      </w:r>
      <w:r w:rsidR="0051061C" w:rsidRPr="0051061C">
        <w:t>9</w:t>
      </w:r>
      <w:r w:rsidR="00AB7C6F">
        <w:t xml:space="preserve">.2023 «Про внесення змін до </w:t>
      </w:r>
      <w:r w:rsidR="00684319">
        <w:rPr>
          <w:rFonts w:hint="eastAsia"/>
          <w:lang w:eastAsia="zh-CN"/>
        </w:rPr>
        <w:t>Програми</w:t>
      </w:r>
      <w:r w:rsidR="00F41109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8E7D1D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3B" w:rsidRDefault="00370A3B" w:rsidP="008760D3">
      <w:r>
        <w:separator/>
      </w:r>
    </w:p>
  </w:endnote>
  <w:endnote w:type="continuationSeparator" w:id="0">
    <w:p w:rsidR="00370A3B" w:rsidRDefault="00370A3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3B" w:rsidRDefault="00370A3B" w:rsidP="008760D3">
      <w:r>
        <w:separator/>
      </w:r>
    </w:p>
  </w:footnote>
  <w:footnote w:type="continuationSeparator" w:id="0">
    <w:p w:rsidR="00370A3B" w:rsidRDefault="00370A3B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0A3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57B3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8718E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3AE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109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9483D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322E-9C54-4DB2-95FD-EA32A124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2022-12-23T06:33:00Z</cp:lastPrinted>
  <dcterms:created xsi:type="dcterms:W3CDTF">2023-10-02T06:58:00Z</dcterms:created>
  <dcterms:modified xsi:type="dcterms:W3CDTF">2023-10-02T06:58:00Z</dcterms:modified>
</cp:coreProperties>
</file>