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431D1" w:rsidRPr="00055429" w:rsidRDefault="00E431D1" w:rsidP="00E431D1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431D1" w:rsidRPr="00E43055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150E4" w:rsidRPr="00936B33" w:rsidTr="002E2153">
        <w:tc>
          <w:tcPr>
            <w:tcW w:w="3284" w:type="dxa"/>
          </w:tcPr>
          <w:p w:rsidR="003150E4" w:rsidRPr="00936B33" w:rsidRDefault="003150E4" w:rsidP="002E21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19.07</w:t>
            </w:r>
            <w:r w:rsidRPr="00936B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285" w:type="dxa"/>
          </w:tcPr>
          <w:p w:rsidR="003150E4" w:rsidRPr="00936B33" w:rsidRDefault="003150E4" w:rsidP="002E21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3150E4" w:rsidRPr="00936B33" w:rsidRDefault="003150E4" w:rsidP="00CA156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CA156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114</w:t>
            </w:r>
          </w:p>
        </w:tc>
      </w:tr>
    </w:tbl>
    <w:p w:rsidR="003150E4" w:rsidRPr="00936B33" w:rsidRDefault="003150E4" w:rsidP="003150E4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3150E4" w:rsidRPr="00736031" w:rsidTr="00AC781F">
        <w:tc>
          <w:tcPr>
            <w:tcW w:w="6771" w:type="dxa"/>
          </w:tcPr>
          <w:p w:rsidR="003150E4" w:rsidRPr="00155B6E" w:rsidRDefault="003150E4" w:rsidP="00432D3B">
            <w:pPr>
              <w:spacing w:after="150"/>
              <w:jc w:val="both"/>
              <w:rPr>
                <w:lang w:val="uk-UA"/>
              </w:rPr>
            </w:pP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773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19.04.2023 №</w:t>
            </w:r>
            <w:r w:rsidR="007360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73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63</w:t>
            </w:r>
            <w:r w:rsidR="007360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 визначення комун</w:t>
            </w:r>
            <w:r w:rsidR="00773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ального підприємства «Міськводоканал</w:t>
            </w:r>
            <w:r w:rsidRPr="00E118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3150E4" w:rsidRPr="00155B6E" w:rsidRDefault="003150E4" w:rsidP="00432D3B">
            <w:pPr>
              <w:spacing w:after="150"/>
              <w:rPr>
                <w:lang w:val="uk-UA"/>
              </w:rPr>
            </w:pPr>
          </w:p>
        </w:tc>
      </w:tr>
    </w:tbl>
    <w:p w:rsidR="00AB4C0A" w:rsidRDefault="00AB4C0A" w:rsidP="0043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="008B08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="008B08F5"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</w:t>
      </w:r>
      <w:r w:rsidR="00327FF0">
        <w:rPr>
          <w:rFonts w:ascii="Times New Roman" w:hAnsi="Times New Roman" w:cs="Times New Roman"/>
          <w:sz w:val="24"/>
          <w:szCs w:val="24"/>
          <w:lang w:val="uk-UA"/>
        </w:rPr>
        <w:t>від 29.06</w:t>
      </w:r>
      <w:r w:rsidR="008B08F5" w:rsidRPr="00883082">
        <w:rPr>
          <w:rFonts w:ascii="Times New Roman" w:hAnsi="Times New Roman" w:cs="Times New Roman"/>
          <w:sz w:val="24"/>
          <w:szCs w:val="24"/>
          <w:lang w:val="uk-UA"/>
        </w:rPr>
        <w:t>.2023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функціонування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комунального підприємства «Міськводоканал» Роменської міської ради» та надання безперервних послуг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водопостачання та водовідведення населенню громади</w:t>
      </w:r>
    </w:p>
    <w:p w:rsidR="00AB4C0A" w:rsidRDefault="00AB4C0A" w:rsidP="00432D3B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D4AF9" w:rsidRDefault="00CD4AF9" w:rsidP="00432D3B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139B9">
        <w:rPr>
          <w:rFonts w:ascii="Times New Roman" w:hAnsi="Times New Roman"/>
          <w:sz w:val="24"/>
          <w:szCs w:val="24"/>
          <w:lang w:val="uk-UA"/>
        </w:rPr>
        <w:t xml:space="preserve">Унести </w:t>
      </w:r>
      <w:r w:rsidR="00653C51">
        <w:rPr>
          <w:rFonts w:ascii="Times New Roman" w:hAnsi="Times New Roman"/>
          <w:sz w:val="24"/>
          <w:szCs w:val="24"/>
          <w:lang w:val="uk-UA"/>
        </w:rPr>
        <w:t xml:space="preserve">зміни </w:t>
      </w:r>
      <w:r>
        <w:rPr>
          <w:rFonts w:ascii="Times New Roman" w:hAnsi="Times New Roman"/>
          <w:sz w:val="24"/>
          <w:szCs w:val="24"/>
          <w:lang w:val="uk-UA"/>
        </w:rPr>
        <w:t>до рішення</w:t>
      </w:r>
      <w:r w:rsidR="00432D3B">
        <w:rPr>
          <w:rFonts w:ascii="Times New Roman" w:hAnsi="Times New Roman"/>
          <w:sz w:val="24"/>
          <w:szCs w:val="24"/>
          <w:lang w:val="uk-UA"/>
        </w:rPr>
        <w:t xml:space="preserve">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міської ради від 19.04.2023 №63</w:t>
      </w:r>
      <w:r w:rsidRPr="00147282">
        <w:rPr>
          <w:rFonts w:ascii="Times New Roman" w:hAnsi="Times New Roman"/>
          <w:sz w:val="24"/>
          <w:szCs w:val="24"/>
          <w:lang w:val="uk-UA"/>
        </w:rPr>
        <w:t xml:space="preserve"> «Про визначення комунального </w:t>
      </w:r>
      <w:r>
        <w:rPr>
          <w:rFonts w:ascii="Times New Roman" w:hAnsi="Times New Roman"/>
          <w:sz w:val="24"/>
          <w:szCs w:val="24"/>
          <w:lang w:val="uk-UA"/>
        </w:rPr>
        <w:t>підприємства «Міськводоканал</w:t>
      </w:r>
      <w:r w:rsidRPr="00147282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  <w:r w:rsidR="00F8067E">
        <w:rPr>
          <w:rFonts w:ascii="Times New Roman" w:hAnsi="Times New Roman"/>
          <w:sz w:val="24"/>
          <w:szCs w:val="24"/>
          <w:lang w:val="uk-UA"/>
        </w:rPr>
        <w:t xml:space="preserve"> одержувачем бюджетних коштів»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139B9">
        <w:rPr>
          <w:rFonts w:ascii="Times New Roman" w:hAnsi="Times New Roman"/>
          <w:sz w:val="24"/>
          <w:szCs w:val="24"/>
          <w:lang w:val="uk-UA"/>
        </w:rPr>
        <w:t>виклавши</w:t>
      </w:r>
      <w:r w:rsidR="00546086">
        <w:rPr>
          <w:rFonts w:ascii="Times New Roman" w:hAnsi="Times New Roman"/>
          <w:sz w:val="24"/>
          <w:szCs w:val="24"/>
          <w:lang w:val="uk-UA"/>
        </w:rPr>
        <w:t xml:space="preserve"> пункт 1 </w:t>
      </w:r>
      <w:r w:rsidRPr="001139B9">
        <w:rPr>
          <w:rFonts w:ascii="Times New Roman" w:hAnsi="Times New Roman"/>
          <w:sz w:val="24"/>
          <w:szCs w:val="24"/>
          <w:lang w:val="uk-UA"/>
        </w:rPr>
        <w:t xml:space="preserve"> у новій редакції:</w:t>
      </w:r>
    </w:p>
    <w:p w:rsidR="00A973C6" w:rsidRDefault="008910BC" w:rsidP="0043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="0059164C">
        <w:rPr>
          <w:rFonts w:ascii="Times New Roman" w:hAnsi="Times New Roman"/>
          <w:bCs/>
          <w:sz w:val="24"/>
          <w:szCs w:val="24"/>
          <w:lang w:val="uk-UA"/>
        </w:rPr>
        <w:t>1)</w:t>
      </w:r>
      <w:r w:rsidR="0073603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A3F68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0F5C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FA3F68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1216013 «Забезпечення діяльності водопровідно-каналізаційного господарства» КЕКВ 2610 «Субсидії та поточні трансферти підприє</w:t>
      </w:r>
      <w:r w:rsidR="00FA3F6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мствам, установам, організаціям»</w:t>
      </w:r>
      <w:r w:rsidR="00A973C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 </w:t>
      </w:r>
      <w:r w:rsidR="00A973C6" w:rsidRP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сумі 563 </w:t>
      </w:r>
      <w:r w:rsidR="00587BBF" w:rsidRP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000</w:t>
      </w:r>
      <w:r w:rsidR="00A973C6" w:rsidRP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,00</w:t>
      </w:r>
      <w:r w:rsidR="00431F5D"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>(п’ятсот шіс</w:t>
      </w:r>
      <w:r w:rsidR="00497E48">
        <w:rPr>
          <w:rFonts w:ascii="Times New Roman" w:eastAsiaTheme="minorHAnsi" w:hAnsi="Times New Roman"/>
          <w:sz w:val="24"/>
          <w:szCs w:val="24"/>
          <w:lang w:val="uk-UA" w:eastAsia="en-US"/>
        </w:rPr>
        <w:t>т</w:t>
      </w:r>
      <w:r w:rsidR="00431F5D" w:rsidRPr="004B1B32">
        <w:rPr>
          <w:rFonts w:ascii="Times New Roman" w:eastAsiaTheme="minorHAnsi" w:hAnsi="Times New Roman"/>
          <w:sz w:val="24"/>
          <w:szCs w:val="24"/>
          <w:lang w:val="uk-UA" w:eastAsia="en-US"/>
        </w:rPr>
        <w:t>десят три тисячі гривень 00 копійок)</w:t>
      </w:r>
      <w:r w:rsidR="00BF113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заходами</w:t>
      </w:r>
      <w:r w:rsidR="004039D4" w:rsidRP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7660C6" w:rsidRDefault="007B439C" w:rsidP="0043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«Придбання люків</w:t>
      </w:r>
      <w:r w:rsidR="0090173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(одержувач коштів комунальне підприємство «Міськводоканал» Роменської міської ради»)</w:t>
      </w:r>
      <w:r w:rsidR="00813A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</w:t>
      </w:r>
      <w:r w:rsidR="0051621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сумі </w:t>
      </w:r>
      <w:r w:rsidR="00587B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188 000</w:t>
      </w:r>
      <w:r w:rsidR="00351B8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гривень 00 копійок (сто вісімдесят вісім тисяч гривень 00 копійок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)</w:t>
      </w:r>
      <w:r w:rsidR="00C16F7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;</w:t>
      </w:r>
    </w:p>
    <w:p w:rsidR="00AB4C0A" w:rsidRPr="00F27F18" w:rsidRDefault="00AB4C0A" w:rsidP="0043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«Поточний ремонт артезіанської свердловини №4 за адресою: вул. Костюка,</w:t>
      </w:r>
      <w:r w:rsidR="000F5C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60, м. Ромни, Роменського району, Сумської області (одержув</w:t>
      </w:r>
      <w:r w:rsidR="00EC569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ач коштів комунальне підприємство «Міськводоканал» Роменської міської ради</w:t>
      </w:r>
      <w:r w:rsidR="008040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»)» 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сумі 375 000 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триста сімдесят п’ять </w:t>
      </w:r>
      <w:r w:rsidR="00824A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тисяч</w:t>
      </w:r>
      <w:r w:rsidR="000F5C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</w:t>
      </w:r>
      <w:r w:rsidR="008910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3581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CD627B" w:rsidRDefault="00CD627B" w:rsidP="00CD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C606D" w:rsidRDefault="000C606D" w:rsidP="00CD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C606D" w:rsidRDefault="000C606D" w:rsidP="000C606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A637F9" w:rsidRDefault="00A637F9" w:rsidP="00AB4C0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737" w:rsidRDefault="00901737" w:rsidP="00AB4C0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737" w:rsidRDefault="00901737" w:rsidP="00AB4C0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C4D71" w:rsidRDefault="004C4D71" w:rsidP="00AB4C0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737" w:rsidRDefault="00901737" w:rsidP="00AB4C0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AB4C0A" w:rsidRPr="00DB66E6" w:rsidRDefault="00432D3B" w:rsidP="00DB66E6">
      <w:pPr>
        <w:jc w:val="center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AB4C0A"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B66E6" w:rsidRDefault="00AB4C0A" w:rsidP="00DB66E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 «</w:t>
      </w: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Про </w:t>
      </w:r>
      <w:r w:rsidR="00DB66E6" w:rsidRPr="00E1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внесення змін до рішення виконавчого комітету міської ради від </w:t>
      </w:r>
      <w:r w:rsidR="00DB6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19.04.2023 № 63 </w:t>
      </w:r>
      <w:r w:rsidR="00DB66E6" w:rsidRPr="00E1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«Про визначення комун</w:t>
      </w:r>
      <w:r w:rsidR="00DB6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ального підприємства «Міськводоканал</w:t>
      </w:r>
      <w:r w:rsidR="00DB66E6" w:rsidRPr="00E1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» Роменської міської ради» одержувачем бюджетних коштів»</w:t>
      </w:r>
    </w:p>
    <w:p w:rsidR="00935606" w:rsidRPr="0028632D" w:rsidRDefault="00935606" w:rsidP="0028632D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8632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  <w:r w:rsidRPr="0028632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AB4C0A" w:rsidRPr="0028632D" w:rsidRDefault="00784CD6" w:rsidP="00D3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Рішенням </w:t>
      </w:r>
      <w:r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міської ради від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29.06.2023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BF513D"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виділено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81E42" w:rsidRPr="00D3048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додатково</w:t>
      </w:r>
      <w:r w:rsidR="008156A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3048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375</w:t>
      </w:r>
      <w:r w:rsidR="00BF513D" w:rsidRPr="0028632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 000,00 </w:t>
      </w:r>
      <w:r w:rsidR="00D3048B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</w:t>
      </w:r>
      <w:r w:rsidR="00D3048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триста сімдесят п’ять тисяч гривень 00 копійок)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E414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 </w:t>
      </w:r>
      <w:r w:rsidR="00D3048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захід</w:t>
      </w:r>
      <w:r w:rsidR="00F34A1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 «П</w:t>
      </w:r>
      <w:r w:rsidR="008E414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оточний ремонт артезіанської свердловини №4 за адресою: вул. Костюка, 60, м. Ромни, Роменського району, Сумської області</w:t>
      </w:r>
      <w:r w:rsidR="00F34A1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(одержувач коштів комунальне підприємство «Міськводоканал» Роменської міської ради».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F34A1D"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Зважаючи н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 це, виникла потреба у внесенні</w:t>
      </w:r>
      <w:r w:rsidR="00F34A1D"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відповідних змін до рішення виконавчого комітету міської ради від 19.04.2023 № </w:t>
      </w:r>
      <w:r w:rsidR="00406DDD"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63 «Про визначення комунального підприємства «Міськводоканал» Роменської міської ради» одержувачем бюджетних коштів»</w:t>
      </w:r>
      <w:r w:rsidR="0073603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AB4C0A" w:rsidRPr="008D514F" w:rsidRDefault="00AB4C0A" w:rsidP="005B64E8">
      <w:pP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D51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засіданні виконавчого комітету у липні 2023 року.</w:t>
      </w:r>
    </w:p>
    <w:p w:rsidR="006B0B45" w:rsidRPr="008D514F" w:rsidRDefault="006B0B45" w:rsidP="005B64E8">
      <w:pP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B4C0A" w:rsidRPr="00B00420" w:rsidRDefault="00AB4C0A" w:rsidP="00A1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055" w:rsidRPr="003C2CFB" w:rsidRDefault="004D5E14" w:rsidP="00AA74D1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="00E43055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E43055" w:rsidRPr="003C2CFB" w:rsidRDefault="00E43055" w:rsidP="00E4305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E43055" w:rsidRPr="003C2CFB" w:rsidRDefault="00E43055" w:rsidP="00E4305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E43055" w:rsidRPr="003C2CFB" w:rsidRDefault="00E43055" w:rsidP="00E4305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E43055" w:rsidRPr="00E26788" w:rsidRDefault="004D5E14" w:rsidP="00E4305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E43055" w:rsidRDefault="00E43055" w:rsidP="00E4305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з питань </w:t>
      </w:r>
    </w:p>
    <w:p w:rsidR="00E43055" w:rsidRPr="00E26788" w:rsidRDefault="00E43055" w:rsidP="00E4305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E43055" w:rsidRPr="00E26788" w:rsidRDefault="00E43055" w:rsidP="00E4305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E4AE4" w:rsidRDefault="00AE4AE4" w:rsidP="00AE4AE4">
      <w:pPr>
        <w:spacing w:after="0"/>
        <w:jc w:val="center"/>
        <w:rPr>
          <w:lang w:val="uk-UA"/>
        </w:rPr>
      </w:pPr>
    </w:p>
    <w:p w:rsidR="00AE4AE4" w:rsidRDefault="00AE4AE4" w:rsidP="00AE4AE4">
      <w:pPr>
        <w:spacing w:after="0"/>
        <w:jc w:val="center"/>
        <w:rPr>
          <w:lang w:val="uk-UA"/>
        </w:rPr>
      </w:pPr>
    </w:p>
    <w:p w:rsidR="00962C94" w:rsidRPr="00AE4AE4" w:rsidRDefault="00962C94" w:rsidP="006102D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sectPr w:rsidR="00962C94" w:rsidRPr="00AE4AE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19" w:rsidRDefault="002B1719" w:rsidP="00962C94">
      <w:pPr>
        <w:spacing w:after="0" w:line="240" w:lineRule="auto"/>
      </w:pPr>
      <w:r>
        <w:separator/>
      </w:r>
    </w:p>
  </w:endnote>
  <w:endnote w:type="continuationSeparator" w:id="0">
    <w:p w:rsidR="002B1719" w:rsidRDefault="002B1719" w:rsidP="0096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19" w:rsidRDefault="002B1719" w:rsidP="00962C94">
      <w:pPr>
        <w:spacing w:after="0" w:line="240" w:lineRule="auto"/>
      </w:pPr>
      <w:r>
        <w:separator/>
      </w:r>
    </w:p>
  </w:footnote>
  <w:footnote w:type="continuationSeparator" w:id="0">
    <w:p w:rsidR="002B1719" w:rsidRDefault="002B1719" w:rsidP="0096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AC"/>
    <w:rsid w:val="0000093F"/>
    <w:rsid w:val="00000FA1"/>
    <w:rsid w:val="000030D1"/>
    <w:rsid w:val="00004F23"/>
    <w:rsid w:val="00013EE7"/>
    <w:rsid w:val="000148E5"/>
    <w:rsid w:val="00015460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4618E"/>
    <w:rsid w:val="0005409D"/>
    <w:rsid w:val="00067A2C"/>
    <w:rsid w:val="00074EA2"/>
    <w:rsid w:val="00076B11"/>
    <w:rsid w:val="0008054A"/>
    <w:rsid w:val="0008308E"/>
    <w:rsid w:val="00091FE2"/>
    <w:rsid w:val="00095146"/>
    <w:rsid w:val="000960F8"/>
    <w:rsid w:val="00097D71"/>
    <w:rsid w:val="00097DD0"/>
    <w:rsid w:val="000A12F8"/>
    <w:rsid w:val="000A1C87"/>
    <w:rsid w:val="000A25FC"/>
    <w:rsid w:val="000A758C"/>
    <w:rsid w:val="000B03D2"/>
    <w:rsid w:val="000B2BE3"/>
    <w:rsid w:val="000B68D0"/>
    <w:rsid w:val="000C1CCD"/>
    <w:rsid w:val="000C28F9"/>
    <w:rsid w:val="000C3CB8"/>
    <w:rsid w:val="000C556C"/>
    <w:rsid w:val="000C606D"/>
    <w:rsid w:val="000D0193"/>
    <w:rsid w:val="000D28EE"/>
    <w:rsid w:val="000D2DBE"/>
    <w:rsid w:val="000D6FB8"/>
    <w:rsid w:val="000E0FD0"/>
    <w:rsid w:val="000E3657"/>
    <w:rsid w:val="000E7DB7"/>
    <w:rsid w:val="000F0EC6"/>
    <w:rsid w:val="000F5819"/>
    <w:rsid w:val="000F5CE8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67298"/>
    <w:rsid w:val="001713B1"/>
    <w:rsid w:val="00172E56"/>
    <w:rsid w:val="00172F03"/>
    <w:rsid w:val="00174B6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1F336A"/>
    <w:rsid w:val="001F5594"/>
    <w:rsid w:val="00200343"/>
    <w:rsid w:val="00200B6E"/>
    <w:rsid w:val="00202310"/>
    <w:rsid w:val="00202A30"/>
    <w:rsid w:val="00203A90"/>
    <w:rsid w:val="00205227"/>
    <w:rsid w:val="00205A81"/>
    <w:rsid w:val="00212805"/>
    <w:rsid w:val="002145F4"/>
    <w:rsid w:val="00220922"/>
    <w:rsid w:val="002211D9"/>
    <w:rsid w:val="00225145"/>
    <w:rsid w:val="00227CA1"/>
    <w:rsid w:val="00232D36"/>
    <w:rsid w:val="00234557"/>
    <w:rsid w:val="00235D8F"/>
    <w:rsid w:val="0023755F"/>
    <w:rsid w:val="00237990"/>
    <w:rsid w:val="00237F33"/>
    <w:rsid w:val="002414FE"/>
    <w:rsid w:val="00244DA2"/>
    <w:rsid w:val="00247E9A"/>
    <w:rsid w:val="00251A3D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76EA8"/>
    <w:rsid w:val="00277973"/>
    <w:rsid w:val="00281C06"/>
    <w:rsid w:val="00281C8D"/>
    <w:rsid w:val="00285DF6"/>
    <w:rsid w:val="0028632D"/>
    <w:rsid w:val="002879C0"/>
    <w:rsid w:val="00292833"/>
    <w:rsid w:val="00293FEB"/>
    <w:rsid w:val="00294A0C"/>
    <w:rsid w:val="002A10F7"/>
    <w:rsid w:val="002A1F20"/>
    <w:rsid w:val="002A4284"/>
    <w:rsid w:val="002A61D9"/>
    <w:rsid w:val="002B1719"/>
    <w:rsid w:val="002B78FC"/>
    <w:rsid w:val="002C160E"/>
    <w:rsid w:val="002C3789"/>
    <w:rsid w:val="002C70C9"/>
    <w:rsid w:val="002D00AB"/>
    <w:rsid w:val="002D3F24"/>
    <w:rsid w:val="002D72A3"/>
    <w:rsid w:val="002E2B78"/>
    <w:rsid w:val="002E5F89"/>
    <w:rsid w:val="002E669D"/>
    <w:rsid w:val="002F4673"/>
    <w:rsid w:val="002F70FA"/>
    <w:rsid w:val="002F7357"/>
    <w:rsid w:val="0030297A"/>
    <w:rsid w:val="00310B45"/>
    <w:rsid w:val="00311019"/>
    <w:rsid w:val="003150E4"/>
    <w:rsid w:val="003235DC"/>
    <w:rsid w:val="0032424C"/>
    <w:rsid w:val="00325E52"/>
    <w:rsid w:val="00327FF0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51B84"/>
    <w:rsid w:val="00361B79"/>
    <w:rsid w:val="00364D4E"/>
    <w:rsid w:val="003717A0"/>
    <w:rsid w:val="00375D0A"/>
    <w:rsid w:val="00377986"/>
    <w:rsid w:val="00377FC6"/>
    <w:rsid w:val="00384981"/>
    <w:rsid w:val="003866E9"/>
    <w:rsid w:val="00387918"/>
    <w:rsid w:val="00391043"/>
    <w:rsid w:val="00395684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55D3"/>
    <w:rsid w:val="003B5C7E"/>
    <w:rsid w:val="003B744C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DA6"/>
    <w:rsid w:val="003F249A"/>
    <w:rsid w:val="003F62F2"/>
    <w:rsid w:val="003F6FFA"/>
    <w:rsid w:val="00400E14"/>
    <w:rsid w:val="004039D4"/>
    <w:rsid w:val="0040459E"/>
    <w:rsid w:val="00406DDD"/>
    <w:rsid w:val="00407A0E"/>
    <w:rsid w:val="00411F9C"/>
    <w:rsid w:val="00413C5D"/>
    <w:rsid w:val="0041638B"/>
    <w:rsid w:val="004178F3"/>
    <w:rsid w:val="0042193A"/>
    <w:rsid w:val="004240F0"/>
    <w:rsid w:val="0042421F"/>
    <w:rsid w:val="0042634C"/>
    <w:rsid w:val="004270E7"/>
    <w:rsid w:val="00431D47"/>
    <w:rsid w:val="00431F5D"/>
    <w:rsid w:val="00432D3B"/>
    <w:rsid w:val="00433CE7"/>
    <w:rsid w:val="0043750B"/>
    <w:rsid w:val="00443342"/>
    <w:rsid w:val="00443B96"/>
    <w:rsid w:val="00457A86"/>
    <w:rsid w:val="004709F2"/>
    <w:rsid w:val="00472BF6"/>
    <w:rsid w:val="00475586"/>
    <w:rsid w:val="00476B3D"/>
    <w:rsid w:val="00477521"/>
    <w:rsid w:val="00481B83"/>
    <w:rsid w:val="004849A8"/>
    <w:rsid w:val="00492ECF"/>
    <w:rsid w:val="00493AFA"/>
    <w:rsid w:val="00494DEF"/>
    <w:rsid w:val="00495782"/>
    <w:rsid w:val="00497E48"/>
    <w:rsid w:val="004A04F5"/>
    <w:rsid w:val="004A20B6"/>
    <w:rsid w:val="004A44F3"/>
    <w:rsid w:val="004B0123"/>
    <w:rsid w:val="004B1B32"/>
    <w:rsid w:val="004B58AC"/>
    <w:rsid w:val="004B79A7"/>
    <w:rsid w:val="004C39AA"/>
    <w:rsid w:val="004C4B30"/>
    <w:rsid w:val="004C4D71"/>
    <w:rsid w:val="004C7AE9"/>
    <w:rsid w:val="004D33F0"/>
    <w:rsid w:val="004D4FD8"/>
    <w:rsid w:val="004D5E14"/>
    <w:rsid w:val="004E1D76"/>
    <w:rsid w:val="004E210B"/>
    <w:rsid w:val="004E42EA"/>
    <w:rsid w:val="004E60F6"/>
    <w:rsid w:val="0050019A"/>
    <w:rsid w:val="00503857"/>
    <w:rsid w:val="00504DF7"/>
    <w:rsid w:val="00507E52"/>
    <w:rsid w:val="00507F96"/>
    <w:rsid w:val="00511B6F"/>
    <w:rsid w:val="0051621B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46086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1E42"/>
    <w:rsid w:val="00582113"/>
    <w:rsid w:val="00586C38"/>
    <w:rsid w:val="00587BBF"/>
    <w:rsid w:val="00590CD8"/>
    <w:rsid w:val="00590EF2"/>
    <w:rsid w:val="0059164C"/>
    <w:rsid w:val="005940B8"/>
    <w:rsid w:val="005942DE"/>
    <w:rsid w:val="0059435E"/>
    <w:rsid w:val="0059654E"/>
    <w:rsid w:val="005A6B2B"/>
    <w:rsid w:val="005B25E6"/>
    <w:rsid w:val="005B287D"/>
    <w:rsid w:val="005B64E8"/>
    <w:rsid w:val="005C00BD"/>
    <w:rsid w:val="005C1F34"/>
    <w:rsid w:val="005C4A09"/>
    <w:rsid w:val="005C4A60"/>
    <w:rsid w:val="005C6927"/>
    <w:rsid w:val="005C74B2"/>
    <w:rsid w:val="005D0EC0"/>
    <w:rsid w:val="005D65B4"/>
    <w:rsid w:val="005E4A2D"/>
    <w:rsid w:val="005E6B61"/>
    <w:rsid w:val="005E6D77"/>
    <w:rsid w:val="005E74EB"/>
    <w:rsid w:val="005E7BBF"/>
    <w:rsid w:val="005F1D84"/>
    <w:rsid w:val="005F2B79"/>
    <w:rsid w:val="005F3293"/>
    <w:rsid w:val="005F5602"/>
    <w:rsid w:val="005F59DF"/>
    <w:rsid w:val="005F6087"/>
    <w:rsid w:val="00602457"/>
    <w:rsid w:val="0060340F"/>
    <w:rsid w:val="00606DA1"/>
    <w:rsid w:val="00607E43"/>
    <w:rsid w:val="006102D8"/>
    <w:rsid w:val="00610638"/>
    <w:rsid w:val="00610A3A"/>
    <w:rsid w:val="0061365F"/>
    <w:rsid w:val="00615FF2"/>
    <w:rsid w:val="00622CFC"/>
    <w:rsid w:val="006241C7"/>
    <w:rsid w:val="00626824"/>
    <w:rsid w:val="00635AC5"/>
    <w:rsid w:val="0063657C"/>
    <w:rsid w:val="00637785"/>
    <w:rsid w:val="00642D00"/>
    <w:rsid w:val="00644EAB"/>
    <w:rsid w:val="006519AA"/>
    <w:rsid w:val="00653C51"/>
    <w:rsid w:val="006540F4"/>
    <w:rsid w:val="00655C8F"/>
    <w:rsid w:val="00665551"/>
    <w:rsid w:val="00671C6F"/>
    <w:rsid w:val="00672F2A"/>
    <w:rsid w:val="006740EF"/>
    <w:rsid w:val="00685651"/>
    <w:rsid w:val="00687056"/>
    <w:rsid w:val="006908FB"/>
    <w:rsid w:val="006935F4"/>
    <w:rsid w:val="006941BF"/>
    <w:rsid w:val="006959B4"/>
    <w:rsid w:val="00695A6E"/>
    <w:rsid w:val="006961EE"/>
    <w:rsid w:val="0069645A"/>
    <w:rsid w:val="006968C5"/>
    <w:rsid w:val="006979D7"/>
    <w:rsid w:val="00697BDE"/>
    <w:rsid w:val="006A031D"/>
    <w:rsid w:val="006A28D2"/>
    <w:rsid w:val="006A3145"/>
    <w:rsid w:val="006A6878"/>
    <w:rsid w:val="006B0B45"/>
    <w:rsid w:val="006B2890"/>
    <w:rsid w:val="006B3E25"/>
    <w:rsid w:val="006B6384"/>
    <w:rsid w:val="006B6541"/>
    <w:rsid w:val="006B7A80"/>
    <w:rsid w:val="006C1507"/>
    <w:rsid w:val="006C48DC"/>
    <w:rsid w:val="006C5063"/>
    <w:rsid w:val="006C6D57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31127"/>
    <w:rsid w:val="00732C2F"/>
    <w:rsid w:val="00734538"/>
    <w:rsid w:val="00736031"/>
    <w:rsid w:val="0073788C"/>
    <w:rsid w:val="00740E25"/>
    <w:rsid w:val="00742522"/>
    <w:rsid w:val="00744A98"/>
    <w:rsid w:val="007472AA"/>
    <w:rsid w:val="0075447B"/>
    <w:rsid w:val="007560D9"/>
    <w:rsid w:val="0075635D"/>
    <w:rsid w:val="007564AB"/>
    <w:rsid w:val="007575A2"/>
    <w:rsid w:val="00761AEF"/>
    <w:rsid w:val="007660C6"/>
    <w:rsid w:val="00767CB2"/>
    <w:rsid w:val="0077146D"/>
    <w:rsid w:val="007718D4"/>
    <w:rsid w:val="00772E9A"/>
    <w:rsid w:val="00773BB1"/>
    <w:rsid w:val="00776C71"/>
    <w:rsid w:val="0077762C"/>
    <w:rsid w:val="0078223F"/>
    <w:rsid w:val="00784CD6"/>
    <w:rsid w:val="007867F8"/>
    <w:rsid w:val="007934B5"/>
    <w:rsid w:val="00793F6C"/>
    <w:rsid w:val="00795329"/>
    <w:rsid w:val="007A026B"/>
    <w:rsid w:val="007A0F03"/>
    <w:rsid w:val="007A2D1E"/>
    <w:rsid w:val="007A3F2B"/>
    <w:rsid w:val="007A462E"/>
    <w:rsid w:val="007A5254"/>
    <w:rsid w:val="007A52AB"/>
    <w:rsid w:val="007A63D8"/>
    <w:rsid w:val="007B008F"/>
    <w:rsid w:val="007B1A4A"/>
    <w:rsid w:val="007B439C"/>
    <w:rsid w:val="007B58B9"/>
    <w:rsid w:val="007C6DCF"/>
    <w:rsid w:val="007D1BC2"/>
    <w:rsid w:val="007D3CF7"/>
    <w:rsid w:val="007E345C"/>
    <w:rsid w:val="007E7B96"/>
    <w:rsid w:val="007F006C"/>
    <w:rsid w:val="007F1032"/>
    <w:rsid w:val="007F7886"/>
    <w:rsid w:val="00803576"/>
    <w:rsid w:val="0080404D"/>
    <w:rsid w:val="0081255D"/>
    <w:rsid w:val="00813A6A"/>
    <w:rsid w:val="008156AC"/>
    <w:rsid w:val="0082296E"/>
    <w:rsid w:val="00822E10"/>
    <w:rsid w:val="00822E41"/>
    <w:rsid w:val="00824A61"/>
    <w:rsid w:val="00824AD8"/>
    <w:rsid w:val="00824C13"/>
    <w:rsid w:val="00827874"/>
    <w:rsid w:val="00834151"/>
    <w:rsid w:val="0083641C"/>
    <w:rsid w:val="008365F9"/>
    <w:rsid w:val="0084003C"/>
    <w:rsid w:val="00840F3C"/>
    <w:rsid w:val="00841447"/>
    <w:rsid w:val="008463EA"/>
    <w:rsid w:val="00847A74"/>
    <w:rsid w:val="00850918"/>
    <w:rsid w:val="008512A3"/>
    <w:rsid w:val="00864D40"/>
    <w:rsid w:val="00867CE9"/>
    <w:rsid w:val="00877F50"/>
    <w:rsid w:val="00890FE6"/>
    <w:rsid w:val="008910BC"/>
    <w:rsid w:val="00891AE1"/>
    <w:rsid w:val="00895A88"/>
    <w:rsid w:val="0089784D"/>
    <w:rsid w:val="008A57A9"/>
    <w:rsid w:val="008A5FAB"/>
    <w:rsid w:val="008B08F5"/>
    <w:rsid w:val="008B274A"/>
    <w:rsid w:val="008B4C3A"/>
    <w:rsid w:val="008B71FA"/>
    <w:rsid w:val="008C4924"/>
    <w:rsid w:val="008D26C1"/>
    <w:rsid w:val="008D4DC3"/>
    <w:rsid w:val="008D514F"/>
    <w:rsid w:val="008D75EC"/>
    <w:rsid w:val="008E2DEE"/>
    <w:rsid w:val="008E4148"/>
    <w:rsid w:val="008E439B"/>
    <w:rsid w:val="008E49E3"/>
    <w:rsid w:val="008E534F"/>
    <w:rsid w:val="008F226D"/>
    <w:rsid w:val="008F2ED2"/>
    <w:rsid w:val="008F363A"/>
    <w:rsid w:val="008F37F8"/>
    <w:rsid w:val="008F6627"/>
    <w:rsid w:val="0090069C"/>
    <w:rsid w:val="00901737"/>
    <w:rsid w:val="00901ED1"/>
    <w:rsid w:val="009029C0"/>
    <w:rsid w:val="009074AA"/>
    <w:rsid w:val="00907981"/>
    <w:rsid w:val="00907CC8"/>
    <w:rsid w:val="0091289B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35606"/>
    <w:rsid w:val="0094126C"/>
    <w:rsid w:val="009422F1"/>
    <w:rsid w:val="00946C89"/>
    <w:rsid w:val="00947029"/>
    <w:rsid w:val="009477BB"/>
    <w:rsid w:val="0095142A"/>
    <w:rsid w:val="00953321"/>
    <w:rsid w:val="00962C94"/>
    <w:rsid w:val="00965363"/>
    <w:rsid w:val="00966815"/>
    <w:rsid w:val="0096778E"/>
    <w:rsid w:val="00970234"/>
    <w:rsid w:val="0098012C"/>
    <w:rsid w:val="009809B1"/>
    <w:rsid w:val="00982907"/>
    <w:rsid w:val="00986257"/>
    <w:rsid w:val="00986B58"/>
    <w:rsid w:val="00993F4D"/>
    <w:rsid w:val="009A1965"/>
    <w:rsid w:val="009A2647"/>
    <w:rsid w:val="009A353C"/>
    <w:rsid w:val="009B0290"/>
    <w:rsid w:val="009B297A"/>
    <w:rsid w:val="009B61EA"/>
    <w:rsid w:val="009C16E2"/>
    <w:rsid w:val="009C1A3D"/>
    <w:rsid w:val="009C2900"/>
    <w:rsid w:val="009C6D6D"/>
    <w:rsid w:val="009D07A4"/>
    <w:rsid w:val="009D223A"/>
    <w:rsid w:val="009D49AA"/>
    <w:rsid w:val="009D5E0B"/>
    <w:rsid w:val="009E10CF"/>
    <w:rsid w:val="009E7F59"/>
    <w:rsid w:val="009F5A25"/>
    <w:rsid w:val="009F72C1"/>
    <w:rsid w:val="00A00D26"/>
    <w:rsid w:val="00A021AC"/>
    <w:rsid w:val="00A053BE"/>
    <w:rsid w:val="00A075AF"/>
    <w:rsid w:val="00A116F8"/>
    <w:rsid w:val="00A12011"/>
    <w:rsid w:val="00A125A1"/>
    <w:rsid w:val="00A13C3D"/>
    <w:rsid w:val="00A17588"/>
    <w:rsid w:val="00A201EE"/>
    <w:rsid w:val="00A23709"/>
    <w:rsid w:val="00A2481A"/>
    <w:rsid w:val="00A25AF7"/>
    <w:rsid w:val="00A2625A"/>
    <w:rsid w:val="00A3028A"/>
    <w:rsid w:val="00A309B2"/>
    <w:rsid w:val="00A31B1D"/>
    <w:rsid w:val="00A31E4E"/>
    <w:rsid w:val="00A35814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637F9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66F4"/>
    <w:rsid w:val="00A97113"/>
    <w:rsid w:val="00A973C6"/>
    <w:rsid w:val="00A97C2E"/>
    <w:rsid w:val="00AA1AB4"/>
    <w:rsid w:val="00AA3B33"/>
    <w:rsid w:val="00AA4AF7"/>
    <w:rsid w:val="00AA5F61"/>
    <w:rsid w:val="00AA74D1"/>
    <w:rsid w:val="00AB2527"/>
    <w:rsid w:val="00AB43C5"/>
    <w:rsid w:val="00AB4C0A"/>
    <w:rsid w:val="00AB55E2"/>
    <w:rsid w:val="00AC0409"/>
    <w:rsid w:val="00AC2C87"/>
    <w:rsid w:val="00AC3D53"/>
    <w:rsid w:val="00AC53D9"/>
    <w:rsid w:val="00AC781F"/>
    <w:rsid w:val="00AD156F"/>
    <w:rsid w:val="00AD18BA"/>
    <w:rsid w:val="00AD20FE"/>
    <w:rsid w:val="00AD60FD"/>
    <w:rsid w:val="00AD626B"/>
    <w:rsid w:val="00AE1072"/>
    <w:rsid w:val="00AE4A53"/>
    <w:rsid w:val="00AE4AE4"/>
    <w:rsid w:val="00AE7203"/>
    <w:rsid w:val="00AF1768"/>
    <w:rsid w:val="00AF42E4"/>
    <w:rsid w:val="00AF7F88"/>
    <w:rsid w:val="00B02CC1"/>
    <w:rsid w:val="00B06B92"/>
    <w:rsid w:val="00B06CC9"/>
    <w:rsid w:val="00B07F9B"/>
    <w:rsid w:val="00B12C65"/>
    <w:rsid w:val="00B12FC9"/>
    <w:rsid w:val="00B17657"/>
    <w:rsid w:val="00B20A37"/>
    <w:rsid w:val="00B2511F"/>
    <w:rsid w:val="00B34701"/>
    <w:rsid w:val="00B37B3B"/>
    <w:rsid w:val="00B420C3"/>
    <w:rsid w:val="00B445C1"/>
    <w:rsid w:val="00B47939"/>
    <w:rsid w:val="00B56430"/>
    <w:rsid w:val="00B56CB9"/>
    <w:rsid w:val="00B56E24"/>
    <w:rsid w:val="00B576C7"/>
    <w:rsid w:val="00B57ADF"/>
    <w:rsid w:val="00B64D57"/>
    <w:rsid w:val="00B657BE"/>
    <w:rsid w:val="00B7102C"/>
    <w:rsid w:val="00B73B18"/>
    <w:rsid w:val="00B741FB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F113A"/>
    <w:rsid w:val="00BF513D"/>
    <w:rsid w:val="00BF6ADE"/>
    <w:rsid w:val="00BF7158"/>
    <w:rsid w:val="00C1284D"/>
    <w:rsid w:val="00C12966"/>
    <w:rsid w:val="00C16F72"/>
    <w:rsid w:val="00C17211"/>
    <w:rsid w:val="00C24266"/>
    <w:rsid w:val="00C24693"/>
    <w:rsid w:val="00C24FF4"/>
    <w:rsid w:val="00C27B0D"/>
    <w:rsid w:val="00C33CAE"/>
    <w:rsid w:val="00C35341"/>
    <w:rsid w:val="00C35E87"/>
    <w:rsid w:val="00C365DE"/>
    <w:rsid w:val="00C44755"/>
    <w:rsid w:val="00C4654A"/>
    <w:rsid w:val="00C46856"/>
    <w:rsid w:val="00C47A97"/>
    <w:rsid w:val="00C50FA5"/>
    <w:rsid w:val="00C526EA"/>
    <w:rsid w:val="00C55E13"/>
    <w:rsid w:val="00C56A30"/>
    <w:rsid w:val="00C56A34"/>
    <w:rsid w:val="00C56C0E"/>
    <w:rsid w:val="00C655CB"/>
    <w:rsid w:val="00C700FE"/>
    <w:rsid w:val="00C733E9"/>
    <w:rsid w:val="00C7688A"/>
    <w:rsid w:val="00C81897"/>
    <w:rsid w:val="00C8476F"/>
    <w:rsid w:val="00C8529B"/>
    <w:rsid w:val="00C866C6"/>
    <w:rsid w:val="00C86E27"/>
    <w:rsid w:val="00C97CAE"/>
    <w:rsid w:val="00CA02A5"/>
    <w:rsid w:val="00CA0372"/>
    <w:rsid w:val="00CA156F"/>
    <w:rsid w:val="00CA204D"/>
    <w:rsid w:val="00CA44E0"/>
    <w:rsid w:val="00CA5F3C"/>
    <w:rsid w:val="00CA6160"/>
    <w:rsid w:val="00CA66D1"/>
    <w:rsid w:val="00CB217C"/>
    <w:rsid w:val="00CB25FF"/>
    <w:rsid w:val="00CB4229"/>
    <w:rsid w:val="00CC1B32"/>
    <w:rsid w:val="00CC420F"/>
    <w:rsid w:val="00CC763E"/>
    <w:rsid w:val="00CC7F85"/>
    <w:rsid w:val="00CD4AF9"/>
    <w:rsid w:val="00CD627B"/>
    <w:rsid w:val="00CD79EA"/>
    <w:rsid w:val="00CE0E18"/>
    <w:rsid w:val="00CE5456"/>
    <w:rsid w:val="00CF1B1B"/>
    <w:rsid w:val="00CF26E6"/>
    <w:rsid w:val="00CF3DD6"/>
    <w:rsid w:val="00D062C8"/>
    <w:rsid w:val="00D11F46"/>
    <w:rsid w:val="00D12281"/>
    <w:rsid w:val="00D12486"/>
    <w:rsid w:val="00D14C7C"/>
    <w:rsid w:val="00D15A6F"/>
    <w:rsid w:val="00D16223"/>
    <w:rsid w:val="00D22887"/>
    <w:rsid w:val="00D22D72"/>
    <w:rsid w:val="00D22E14"/>
    <w:rsid w:val="00D3048B"/>
    <w:rsid w:val="00D3124B"/>
    <w:rsid w:val="00D31728"/>
    <w:rsid w:val="00D33F8C"/>
    <w:rsid w:val="00D373CA"/>
    <w:rsid w:val="00D42F70"/>
    <w:rsid w:val="00D438FE"/>
    <w:rsid w:val="00D43F40"/>
    <w:rsid w:val="00D440F3"/>
    <w:rsid w:val="00D44AD7"/>
    <w:rsid w:val="00D45E3F"/>
    <w:rsid w:val="00D4644B"/>
    <w:rsid w:val="00D46C69"/>
    <w:rsid w:val="00D5152E"/>
    <w:rsid w:val="00D53798"/>
    <w:rsid w:val="00D573B8"/>
    <w:rsid w:val="00D63FCD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D07"/>
    <w:rsid w:val="00DA1F20"/>
    <w:rsid w:val="00DA2068"/>
    <w:rsid w:val="00DB024F"/>
    <w:rsid w:val="00DB4C28"/>
    <w:rsid w:val="00DB57B1"/>
    <w:rsid w:val="00DB5EBD"/>
    <w:rsid w:val="00DB66E6"/>
    <w:rsid w:val="00DC2924"/>
    <w:rsid w:val="00DC41B8"/>
    <w:rsid w:val="00DC48A4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212B"/>
    <w:rsid w:val="00E253AC"/>
    <w:rsid w:val="00E31D5E"/>
    <w:rsid w:val="00E37C47"/>
    <w:rsid w:val="00E40389"/>
    <w:rsid w:val="00E40EBB"/>
    <w:rsid w:val="00E4149E"/>
    <w:rsid w:val="00E41705"/>
    <w:rsid w:val="00E425CE"/>
    <w:rsid w:val="00E43055"/>
    <w:rsid w:val="00E431D1"/>
    <w:rsid w:val="00E43CBB"/>
    <w:rsid w:val="00E6284B"/>
    <w:rsid w:val="00E62F11"/>
    <w:rsid w:val="00E6517C"/>
    <w:rsid w:val="00E65726"/>
    <w:rsid w:val="00E8059E"/>
    <w:rsid w:val="00E81B72"/>
    <w:rsid w:val="00E9347B"/>
    <w:rsid w:val="00E96380"/>
    <w:rsid w:val="00E96A53"/>
    <w:rsid w:val="00EA09FA"/>
    <w:rsid w:val="00EA2048"/>
    <w:rsid w:val="00EA2984"/>
    <w:rsid w:val="00EB2379"/>
    <w:rsid w:val="00EB46B5"/>
    <w:rsid w:val="00EB599A"/>
    <w:rsid w:val="00EB7A0E"/>
    <w:rsid w:val="00EC211C"/>
    <w:rsid w:val="00EC37A8"/>
    <w:rsid w:val="00EC40A5"/>
    <w:rsid w:val="00EC5699"/>
    <w:rsid w:val="00EC6F97"/>
    <w:rsid w:val="00ED0C1C"/>
    <w:rsid w:val="00ED267E"/>
    <w:rsid w:val="00ED2B9E"/>
    <w:rsid w:val="00ED2D20"/>
    <w:rsid w:val="00ED5A89"/>
    <w:rsid w:val="00ED62C6"/>
    <w:rsid w:val="00ED7D01"/>
    <w:rsid w:val="00EE0D47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3D17"/>
    <w:rsid w:val="00F16C94"/>
    <w:rsid w:val="00F204D4"/>
    <w:rsid w:val="00F27707"/>
    <w:rsid w:val="00F27BAD"/>
    <w:rsid w:val="00F30C8E"/>
    <w:rsid w:val="00F30CAF"/>
    <w:rsid w:val="00F32183"/>
    <w:rsid w:val="00F3413C"/>
    <w:rsid w:val="00F34A1D"/>
    <w:rsid w:val="00F34AB3"/>
    <w:rsid w:val="00F3577C"/>
    <w:rsid w:val="00F45047"/>
    <w:rsid w:val="00F46AE5"/>
    <w:rsid w:val="00F4761D"/>
    <w:rsid w:val="00F52BC4"/>
    <w:rsid w:val="00F52BDF"/>
    <w:rsid w:val="00F5374C"/>
    <w:rsid w:val="00F544B3"/>
    <w:rsid w:val="00F56D5A"/>
    <w:rsid w:val="00F617AD"/>
    <w:rsid w:val="00F61D17"/>
    <w:rsid w:val="00F62563"/>
    <w:rsid w:val="00F625F8"/>
    <w:rsid w:val="00F66063"/>
    <w:rsid w:val="00F75E23"/>
    <w:rsid w:val="00F7634C"/>
    <w:rsid w:val="00F8067E"/>
    <w:rsid w:val="00F821D5"/>
    <w:rsid w:val="00F828F9"/>
    <w:rsid w:val="00F83C4F"/>
    <w:rsid w:val="00F865AA"/>
    <w:rsid w:val="00F86D09"/>
    <w:rsid w:val="00F91491"/>
    <w:rsid w:val="00FA3F68"/>
    <w:rsid w:val="00FB0CB6"/>
    <w:rsid w:val="00FB678D"/>
    <w:rsid w:val="00FC1B16"/>
    <w:rsid w:val="00FD43C7"/>
    <w:rsid w:val="00FD45AB"/>
    <w:rsid w:val="00FD537C"/>
    <w:rsid w:val="00FE2F38"/>
    <w:rsid w:val="00FE51F6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5B63"/>
  <w15:docId w15:val="{03603A33-96E5-42A2-8817-F6EFEE4D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3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D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E431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3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D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5F32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62C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C9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62C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C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F344-BE3C-48D5-8D7B-F32C1C6E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cp:lastPrinted>2023-07-19T10:54:00Z</cp:lastPrinted>
  <dcterms:created xsi:type="dcterms:W3CDTF">2023-07-06T10:44:00Z</dcterms:created>
  <dcterms:modified xsi:type="dcterms:W3CDTF">2023-07-19T10:54:00Z</dcterms:modified>
</cp:coreProperties>
</file>