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2ABC714B" w:rsidR="006653D9" w:rsidRPr="00AF0D9D" w:rsidRDefault="00A32CB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21</w:t>
            </w:r>
            <w:r w:rsidR="006653D9"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 w:rsidR="006653D9"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48E0D71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C54488" w:rsidRPr="00AF0D9D">
              <w:rPr>
                <w:b/>
                <w:sz w:val="24"/>
                <w:szCs w:val="24"/>
              </w:rPr>
              <w:t xml:space="preserve">відділу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Pr="00AF0D9D">
              <w:rPr>
                <w:b/>
                <w:sz w:val="24"/>
                <w:szCs w:val="24"/>
              </w:rPr>
              <w:t>пал</w:t>
            </w:r>
            <w:r w:rsidR="00C54488" w:rsidRPr="00AF0D9D">
              <w:rPr>
                <w:b/>
                <w:sz w:val="24"/>
                <w:szCs w:val="24"/>
              </w:rPr>
              <w:t xml:space="preserve">иво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28905C6A" w:rsidR="006653D9" w:rsidRPr="00A32CB5" w:rsidRDefault="006653D9" w:rsidP="00342515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color w:val="FF0000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06.01.2023 № 1 «Про організацію суспільно </w:t>
      </w:r>
      <w:r w:rsidR="00495123" w:rsidRPr="00AF0D9D">
        <w:rPr>
          <w:sz w:val="24"/>
          <w:szCs w:val="24"/>
        </w:rPr>
        <w:t xml:space="preserve">корисних робіт в </w:t>
      </w:r>
      <w:r w:rsidR="00495123" w:rsidRPr="00D42643">
        <w:rPr>
          <w:color w:val="000000" w:themeColor="text1"/>
          <w:sz w:val="24"/>
          <w:szCs w:val="24"/>
        </w:rPr>
        <w:t>умовах воєнного стану у 2023 році»,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r w:rsidR="00621339">
        <w:rPr>
          <w:color w:val="000000" w:themeColor="text1"/>
          <w:sz w:val="24"/>
          <w:szCs w:val="24"/>
        </w:rPr>
        <w:t>заступника міського голови з питань діяльності виконавчих органів ради</w:t>
      </w:r>
      <w:bookmarkEnd w:id="3"/>
      <w:r w:rsidR="00621339">
        <w:rPr>
          <w:color w:val="000000" w:themeColor="text1"/>
          <w:sz w:val="24"/>
          <w:szCs w:val="24"/>
        </w:rPr>
        <w:t xml:space="preserve"> </w:t>
      </w:r>
      <w:r w:rsidR="00621339" w:rsidRPr="00D42643">
        <w:rPr>
          <w:color w:val="000000" w:themeColor="text1"/>
          <w:sz w:val="24"/>
          <w:szCs w:val="24"/>
        </w:rPr>
        <w:t>від 05.05.2023 № 03-70/1317 «Про надання транспортних засобів»</w:t>
      </w:r>
      <w:r w:rsidR="00621339">
        <w:rPr>
          <w:color w:val="000000" w:themeColor="text1"/>
          <w:sz w:val="24"/>
          <w:szCs w:val="24"/>
        </w:rPr>
        <w:t>, за погодженням міського голови,</w:t>
      </w:r>
      <w:bookmarkEnd w:id="2"/>
      <w:r w:rsidR="00621339">
        <w:rPr>
          <w:color w:val="000000" w:themeColor="text1"/>
          <w:sz w:val="24"/>
          <w:szCs w:val="24"/>
        </w:rPr>
        <w:t xml:space="preserve"> </w:t>
      </w:r>
      <w:r w:rsidR="00AE66B6" w:rsidRPr="00D42643">
        <w:rPr>
          <w:color w:val="000000" w:themeColor="text1"/>
          <w:sz w:val="24"/>
          <w:szCs w:val="24"/>
        </w:rPr>
        <w:t xml:space="preserve">з метою належного обліку паливо – мастильних матеріалів </w:t>
      </w:r>
    </w:p>
    <w:p w14:paraId="4F626DA2" w14:textId="77777777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F13276F" w:rsidR="006653D9" w:rsidRPr="00AF0D9D" w:rsidRDefault="006653D9" w:rsidP="006653D9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Надати дозвіл відділу освіти Роменської міської ради Сумської області на списання пал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иво-мастильних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4545D69A" w14:textId="14B8AE4B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AF0D9D">
        <w:rPr>
          <w:sz w:val="24"/>
          <w:szCs w:val="24"/>
        </w:rPr>
        <w:t>Марюху</w:t>
      </w:r>
      <w:proofErr w:type="spellEnd"/>
      <w:r w:rsidRPr="00AF0D9D">
        <w:rPr>
          <w:sz w:val="24"/>
          <w:szCs w:val="24"/>
        </w:rPr>
        <w:t xml:space="preserve"> В.І.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03A67A01" w:rsidR="006653D9" w:rsidRPr="00AF0D9D" w:rsidRDefault="006653D9" w:rsidP="006653D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 відділу освіти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ІВНИЦЬКА </w:t>
      </w:r>
    </w:p>
    <w:p w14:paraId="305CB5FE" w14:textId="77777777" w:rsidR="006653D9" w:rsidRPr="00AF0D9D" w:rsidRDefault="006653D9" w:rsidP="006653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проекту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</w:p>
    <w:p w14:paraId="6FBEA125" w14:textId="77777777" w:rsidR="006653D9" w:rsidRPr="00AF0D9D" w:rsidRDefault="006653D9" w:rsidP="006653D9">
      <w:pPr>
        <w:pStyle w:val="a4"/>
        <w:spacing w:after="0" w:line="276" w:lineRule="auto"/>
      </w:pP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0CABD7A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5B1A263" w14:textId="3FC5CB02" w:rsidR="006653D9" w:rsidRPr="00AF0D9D" w:rsidRDefault="006653D9" w:rsidP="006653D9">
      <w:pPr>
        <w:pStyle w:val="a4"/>
        <w:spacing w:after="0" w:line="276" w:lineRule="auto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56EBA46F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342515">
        <w:rPr>
          <w:rFonts w:ascii="Times New Roman" w:hAnsi="Times New Roman"/>
          <w:b/>
          <w:sz w:val="24"/>
          <w:szCs w:val="24"/>
          <w:lang w:val="uk-UA"/>
        </w:rPr>
        <w:t>21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0</w:t>
      </w:r>
      <w:r w:rsidR="00342515">
        <w:rPr>
          <w:rFonts w:ascii="Times New Roman" w:hAnsi="Times New Roman"/>
          <w:b/>
          <w:sz w:val="24"/>
          <w:szCs w:val="24"/>
          <w:lang w:val="uk-UA"/>
        </w:rPr>
        <w:t>6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.202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3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590573A2" w:rsidR="006653D9" w:rsidRPr="00AF0D9D" w:rsidRDefault="00872107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паливно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4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4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2F4283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травні</w:t>
      </w:r>
      <w:r w:rsidR="00807C8C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2023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1F57ED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95123" w:rsidRPr="00AF0D9D" w14:paraId="5A4E9A31" w14:textId="77777777" w:rsidTr="00C24A63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F99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6C9" w14:textId="7722B9CD" w:rsidR="00495123" w:rsidRPr="00AF0D9D" w:rsidRDefault="00495123" w:rsidP="00797A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</w:t>
            </w:r>
            <w:r w:rsidR="001210B7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851" w14:textId="37F3FC72" w:rsidR="00495123" w:rsidRPr="00AF0D9D" w:rsidRDefault="004D27CD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136</w:t>
            </w:r>
            <w:r w:rsidR="00495123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A95" w14:textId="03106E9C" w:rsidR="00495123" w:rsidRPr="00AF0D9D" w:rsidRDefault="004D27CD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3632</w:t>
            </w:r>
            <w:r w:rsidR="00495123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</w:tr>
      <w:tr w:rsidR="006653D9" w:rsidRPr="00AF0D9D" w14:paraId="06A01F40" w14:textId="77777777" w:rsidTr="00C24A63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AF0D9D" w:rsidRDefault="006653D9" w:rsidP="00797A8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241" w14:textId="2AEC81B7" w:rsidR="006653D9" w:rsidRPr="002F4283" w:rsidRDefault="004D27CD" w:rsidP="00797A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D27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3632,51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77777777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2491037" w14:textId="5E81A14B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E15AED6" w14:textId="77777777" w:rsidR="00AD02D6" w:rsidRPr="00AF0D9D" w:rsidRDefault="00AD02D6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7FFF0BC" w14:textId="77777777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33E5F9B1" w:rsidR="006653D9" w:rsidRPr="00AF0D9D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виконкому 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>Про надання дозволу відділу освіти Роменської міської ради Сумської області на списання та зняття з балансу паливо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A8C854" w14:textId="77777777" w:rsidR="00FE424F" w:rsidRPr="00AF0D9D" w:rsidRDefault="00FE424F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AD0DE5" w14:textId="39F545BC" w:rsidR="0000295F" w:rsidRPr="00AF0D9D" w:rsidRDefault="006653D9" w:rsidP="00860FCD">
      <w:pPr>
        <w:spacing w:after="0"/>
        <w:ind w:hanging="99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відділу освіти Роменської міської ради Сумської області надійшов лист </w:t>
      </w:r>
      <w:r w:rsidR="00621339" w:rsidRPr="0062133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заступника міського голови з питань діяльності виконавчих органів ради</w:t>
      </w:r>
      <w:r w:rsidR="004D27CD" w:rsidRPr="004D27C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«Про надання транспортних засобів»</w:t>
      </w:r>
      <w:r w:rsidR="00860FC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F0BF5" w:rsidRPr="00AF0D9D" w14:paraId="13773EAF" w14:textId="77777777" w:rsidTr="00204F62">
        <w:trPr>
          <w:jc w:val="center"/>
        </w:trPr>
        <w:tc>
          <w:tcPr>
            <w:tcW w:w="1296" w:type="dxa"/>
          </w:tcPr>
          <w:p w14:paraId="0642EF9C" w14:textId="06AA6164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50EEF77B" w14:textId="10F92475" w:rsidR="001F0BF5" w:rsidRPr="002F4283" w:rsidRDefault="00860FCD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F0BF5"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1F0BF5"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997" w:type="dxa"/>
            <w:vAlign w:val="center"/>
          </w:tcPr>
          <w:p w14:paraId="7A991248" w14:textId="2D95B967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561" w:type="dxa"/>
            <w:vAlign w:val="center"/>
          </w:tcPr>
          <w:p w14:paraId="5D5F43DF" w14:textId="661E5236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</w:tcPr>
          <w:p w14:paraId="2ABBBB9F" w14:textId="2F61B2E1" w:rsidR="001F0BF5" w:rsidRPr="00860FCD" w:rsidRDefault="00860FCD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322" w:type="dxa"/>
            <w:vAlign w:val="center"/>
          </w:tcPr>
          <w:p w14:paraId="7F199508" w14:textId="36F49C18" w:rsidR="001F0BF5" w:rsidRPr="00AF0D9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290,41</w:t>
            </w:r>
          </w:p>
        </w:tc>
      </w:tr>
      <w:tr w:rsidR="001F0BF5" w:rsidRPr="00AF0D9D" w14:paraId="129DBE01" w14:textId="77777777" w:rsidTr="00204F62">
        <w:trPr>
          <w:jc w:val="center"/>
        </w:trPr>
        <w:tc>
          <w:tcPr>
            <w:tcW w:w="1296" w:type="dxa"/>
          </w:tcPr>
          <w:p w14:paraId="6F2BF8BB" w14:textId="6A1989E7" w:rsidR="001F0BF5" w:rsidRPr="002F4283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1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4F223AF" w14:textId="41E7D19B" w:rsidR="001F0BF5" w:rsidRPr="00860FCD" w:rsidRDefault="00860FCD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Житне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997" w:type="dxa"/>
            <w:vAlign w:val="center"/>
          </w:tcPr>
          <w:p w14:paraId="584FACE4" w14:textId="3E813A4D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561" w:type="dxa"/>
            <w:vAlign w:val="center"/>
          </w:tcPr>
          <w:p w14:paraId="03A88923" w14:textId="67623575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</w:tcPr>
          <w:p w14:paraId="73A1C32D" w14:textId="41C18C01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20,02</w:t>
            </w:r>
          </w:p>
        </w:tc>
        <w:tc>
          <w:tcPr>
            <w:tcW w:w="1322" w:type="dxa"/>
            <w:vAlign w:val="center"/>
          </w:tcPr>
          <w:p w14:paraId="1FC98FC8" w14:textId="6D455A50" w:rsidR="001F0BF5" w:rsidRPr="00AF0D9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532,42</w:t>
            </w:r>
          </w:p>
        </w:tc>
      </w:tr>
      <w:tr w:rsidR="001F0BF5" w:rsidRPr="00AF0D9D" w14:paraId="7A2FB84B" w14:textId="77777777" w:rsidTr="00204F62">
        <w:trPr>
          <w:jc w:val="center"/>
        </w:trPr>
        <w:tc>
          <w:tcPr>
            <w:tcW w:w="1296" w:type="dxa"/>
          </w:tcPr>
          <w:p w14:paraId="4F5512DB" w14:textId="41A1F0BA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11.05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DC1333A" w14:textId="4CD6666E" w:rsidR="001F0BF5" w:rsidRPr="00860FCD" w:rsidRDefault="00860FCD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с.Ведмеже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997" w:type="dxa"/>
            <w:vAlign w:val="center"/>
          </w:tcPr>
          <w:p w14:paraId="47D6FF7A" w14:textId="29CEA2CF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561" w:type="dxa"/>
            <w:vAlign w:val="center"/>
          </w:tcPr>
          <w:p w14:paraId="1E13C922" w14:textId="3DA9C656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</w:tcPr>
          <w:p w14:paraId="7817E0B6" w14:textId="114998BB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22,75</w:t>
            </w:r>
          </w:p>
        </w:tc>
        <w:tc>
          <w:tcPr>
            <w:tcW w:w="1322" w:type="dxa"/>
            <w:vAlign w:val="center"/>
          </w:tcPr>
          <w:p w14:paraId="47148B45" w14:textId="329E4600" w:rsidR="001F0BF5" w:rsidRPr="00AF0D9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605,02</w:t>
            </w:r>
          </w:p>
        </w:tc>
      </w:tr>
      <w:tr w:rsidR="001F0BF5" w:rsidRPr="00AF0D9D" w14:paraId="167CD8B7" w14:textId="77777777" w:rsidTr="00204F62">
        <w:trPr>
          <w:jc w:val="center"/>
        </w:trPr>
        <w:tc>
          <w:tcPr>
            <w:tcW w:w="1296" w:type="dxa"/>
          </w:tcPr>
          <w:p w14:paraId="04FABA2F" w14:textId="36BF2474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11.05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21C562D6" w14:textId="5CE012AE" w:rsidR="001F0BF5" w:rsidRPr="00860FCD" w:rsidRDefault="00860FCD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с.Ведмеже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C6D6357" w14:textId="1649A975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561" w:type="dxa"/>
            <w:vAlign w:val="center"/>
          </w:tcPr>
          <w:p w14:paraId="7B88D1E6" w14:textId="352A9C3F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</w:tcPr>
          <w:p w14:paraId="4AE967D4" w14:textId="75907C6D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29,40</w:t>
            </w:r>
          </w:p>
        </w:tc>
        <w:tc>
          <w:tcPr>
            <w:tcW w:w="1322" w:type="dxa"/>
            <w:vAlign w:val="center"/>
          </w:tcPr>
          <w:p w14:paraId="774112D8" w14:textId="17CA357D" w:rsidR="001F0BF5" w:rsidRPr="00AF0D9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781,87</w:t>
            </w:r>
          </w:p>
        </w:tc>
      </w:tr>
      <w:tr w:rsidR="001F0BF5" w:rsidRPr="00AF0D9D" w14:paraId="1183D810" w14:textId="77777777" w:rsidTr="00204F62">
        <w:trPr>
          <w:jc w:val="center"/>
        </w:trPr>
        <w:tc>
          <w:tcPr>
            <w:tcW w:w="1296" w:type="dxa"/>
          </w:tcPr>
          <w:p w14:paraId="5D2C4230" w14:textId="13C04F6C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12.05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5F40A73" w14:textId="3C295BBE" w:rsidR="001F0BF5" w:rsidRPr="00860FCD" w:rsidRDefault="00860FCD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7E419D8A" w14:textId="445D7475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  <w:r w:rsidR="001F0BF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1" w:type="dxa"/>
            <w:vAlign w:val="center"/>
          </w:tcPr>
          <w:p w14:paraId="3645A714" w14:textId="3EB8EFE8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</w:tcPr>
          <w:p w14:paraId="29276C21" w14:textId="7DD109EB" w:rsidR="001F0BF5" w:rsidRPr="009276E1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2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276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22" w:type="dxa"/>
            <w:vAlign w:val="center"/>
          </w:tcPr>
          <w:p w14:paraId="686BFADD" w14:textId="7ADF0B1F" w:rsidR="001F0BF5" w:rsidRPr="00AF0D9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638,26</w:t>
            </w:r>
          </w:p>
        </w:tc>
      </w:tr>
      <w:tr w:rsidR="001F0BF5" w:rsidRPr="00AF0D9D" w14:paraId="736E8DE6" w14:textId="77777777" w:rsidTr="00204F62">
        <w:trPr>
          <w:jc w:val="center"/>
        </w:trPr>
        <w:tc>
          <w:tcPr>
            <w:tcW w:w="1296" w:type="dxa"/>
          </w:tcPr>
          <w:p w14:paraId="7D41186F" w14:textId="1CADCCE1" w:rsidR="001F0BF5" w:rsidRPr="002F4283" w:rsidRDefault="00860FCD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455356C8" w14:textId="0F2A3398" w:rsidR="001F0BF5" w:rsidRPr="002F4283" w:rsidRDefault="00860FCD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FCD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Ріпки</w:t>
            </w:r>
            <w:r w:rsidRPr="00860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9350542" w14:textId="3F6AC826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561" w:type="dxa"/>
            <w:vAlign w:val="center"/>
          </w:tcPr>
          <w:p w14:paraId="72177D34" w14:textId="1B315055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bottom"/>
          </w:tcPr>
          <w:p w14:paraId="6DC370F3" w14:textId="77777777" w:rsidR="001F0BF5" w:rsidRDefault="00860FCD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20,40</w:t>
            </w:r>
          </w:p>
          <w:p w14:paraId="0A2B37FE" w14:textId="1E563F34" w:rsidR="00497688" w:rsidRPr="00860FCD" w:rsidRDefault="00497688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370FC7BE" w14:textId="0CF532BA" w:rsidR="001F0BF5" w:rsidRPr="00AF0D9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542,52</w:t>
            </w:r>
          </w:p>
        </w:tc>
      </w:tr>
      <w:tr w:rsidR="001F0BF5" w:rsidRPr="00AF0D9D" w14:paraId="0F7729FF" w14:textId="77777777" w:rsidTr="00204F62">
        <w:trPr>
          <w:jc w:val="center"/>
        </w:trPr>
        <w:tc>
          <w:tcPr>
            <w:tcW w:w="1296" w:type="dxa"/>
          </w:tcPr>
          <w:p w14:paraId="2682DD65" w14:textId="2CE515B3" w:rsidR="001F0BF5" w:rsidRPr="002F4283" w:rsidRDefault="00860FCD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18.05</w:t>
            </w:r>
            <w:r w:rsidR="001F0BF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6" w:type="dxa"/>
            <w:gridSpan w:val="2"/>
          </w:tcPr>
          <w:p w14:paraId="05742BE9" w14:textId="7B031565" w:rsidR="001F0BF5" w:rsidRPr="002F4283" w:rsidRDefault="001F0BF5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с.Миколаївка</w:t>
            </w:r>
            <w:proofErr w:type="spellEnd"/>
            <w:r w:rsidRPr="002F42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2F42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54C53BCF" w14:textId="3A8E6632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1" w:type="dxa"/>
            <w:vAlign w:val="center"/>
          </w:tcPr>
          <w:p w14:paraId="2D945233" w14:textId="4DE39077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bottom"/>
          </w:tcPr>
          <w:p w14:paraId="2E22302A" w14:textId="1220EB93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9,10</w:t>
            </w:r>
          </w:p>
        </w:tc>
        <w:tc>
          <w:tcPr>
            <w:tcW w:w="1322" w:type="dxa"/>
            <w:vAlign w:val="center"/>
          </w:tcPr>
          <w:p w14:paraId="709E9997" w14:textId="6499BD03" w:rsidR="001F0BF5" w:rsidRPr="00AF0D9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242,01</w:t>
            </w:r>
          </w:p>
        </w:tc>
      </w:tr>
      <w:tr w:rsidR="00AF0D9D" w14:paraId="7005537D" w14:textId="13B16E1C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AF0D9D" w:rsidRPr="00AF0D9D" w:rsidRDefault="00AF0D9D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02CFB55C" w14:textId="39F5070E" w:rsidR="00AF0D9D" w:rsidRPr="00B51A1C" w:rsidRDefault="00B51A1C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591</w:t>
            </w:r>
          </w:p>
        </w:tc>
        <w:tc>
          <w:tcPr>
            <w:tcW w:w="1561" w:type="dxa"/>
          </w:tcPr>
          <w:p w14:paraId="276969BD" w14:textId="63DE851C" w:rsidR="00AF0D9D" w:rsidRPr="00AF0D9D" w:rsidRDefault="00AF0D9D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229" w:type="dxa"/>
            <w:vAlign w:val="center"/>
          </w:tcPr>
          <w:p w14:paraId="3972F1BD" w14:textId="68E47EDE" w:rsidR="00AF0D9D" w:rsidRPr="00860FCD" w:rsidRDefault="00860FCD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136,59</w:t>
            </w:r>
          </w:p>
        </w:tc>
        <w:tc>
          <w:tcPr>
            <w:tcW w:w="1322" w:type="dxa"/>
            <w:vAlign w:val="center"/>
          </w:tcPr>
          <w:p w14:paraId="18D9F38D" w14:textId="095E88C5" w:rsidR="00AF0D9D" w:rsidRPr="009276E1" w:rsidRDefault="00860FCD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3 632,51</w:t>
            </w:r>
          </w:p>
        </w:tc>
      </w:tr>
    </w:tbl>
    <w:p w14:paraId="168A2C0E" w14:textId="49F7A53D" w:rsidR="006653D9" w:rsidRPr="00AF0D9D" w:rsidRDefault="001A4A7E" w:rsidP="00AF0D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метою належного обліку паливо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 бензину</w:t>
      </w:r>
      <w:r w:rsidR="001210B7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А-92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</w:t>
      </w:r>
    </w:p>
    <w:p w14:paraId="2EF05DE0" w14:textId="77777777" w:rsidR="006653D9" w:rsidRPr="00AF0D9D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AE3C84C" w14:textId="77777777" w:rsidR="001A4A7E" w:rsidRPr="00AF0D9D" w:rsidRDefault="001A4A7E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 відділу освіти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15E31D8" w14:textId="607114A8" w:rsidR="006653D9" w:rsidRPr="00AF0D9D" w:rsidRDefault="006653D9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       Ірина ІВНИЦЬКА </w:t>
      </w:r>
    </w:p>
    <w:p w14:paraId="65AAF186" w14:textId="6CD1FA9E" w:rsidR="006653D9" w:rsidRPr="00AF0D9D" w:rsidRDefault="001A4A7E" w:rsidP="006653D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6A009B83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45AD7C4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C14589E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p w14:paraId="539853C7" w14:textId="77777777" w:rsidR="006653D9" w:rsidRPr="00AF0D9D" w:rsidRDefault="006653D9" w:rsidP="006653D9">
      <w:pPr>
        <w:pStyle w:val="rvps14"/>
        <w:tabs>
          <w:tab w:val="left" w:pos="3795"/>
        </w:tabs>
        <w:spacing w:before="0" w:beforeAutospacing="0" w:after="0" w:afterAutospacing="0" w:line="276" w:lineRule="auto"/>
        <w:rPr>
          <w:lang w:val="uk-UA"/>
        </w:rPr>
      </w:pPr>
    </w:p>
    <w:p w14:paraId="15D2E3D8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567B942F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5DF0AA2F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74BDC87A" w14:textId="77777777" w:rsidR="006653D9" w:rsidRPr="00AF0D9D" w:rsidRDefault="006653D9" w:rsidP="006653D9">
      <w:pPr>
        <w:pStyle w:val="a3"/>
        <w:rPr>
          <w:color w:val="000000"/>
          <w:lang w:val="uk-UA"/>
        </w:rPr>
      </w:pPr>
    </w:p>
    <w:p w14:paraId="5791522F" w14:textId="77777777" w:rsidR="00801CEE" w:rsidRPr="00AF0D9D" w:rsidRDefault="00000000">
      <w:pPr>
        <w:rPr>
          <w:sz w:val="24"/>
          <w:szCs w:val="24"/>
          <w:lang w:val="uk-UA"/>
        </w:rPr>
      </w:pPr>
    </w:p>
    <w:sectPr w:rsidR="00801CEE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0952024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1489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92090"/>
    <w:rsid w:val="000E3723"/>
    <w:rsid w:val="001210B7"/>
    <w:rsid w:val="001328F0"/>
    <w:rsid w:val="00134DA4"/>
    <w:rsid w:val="001A4A7E"/>
    <w:rsid w:val="001F0BF5"/>
    <w:rsid w:val="00204F62"/>
    <w:rsid w:val="002C7150"/>
    <w:rsid w:val="002F4283"/>
    <w:rsid w:val="00342515"/>
    <w:rsid w:val="003C2F57"/>
    <w:rsid w:val="003D7F59"/>
    <w:rsid w:val="00444EC8"/>
    <w:rsid w:val="00495123"/>
    <w:rsid w:val="00497688"/>
    <w:rsid w:val="004D27CD"/>
    <w:rsid w:val="00523C25"/>
    <w:rsid w:val="00566B46"/>
    <w:rsid w:val="00621339"/>
    <w:rsid w:val="006653D9"/>
    <w:rsid w:val="006A7989"/>
    <w:rsid w:val="007002D9"/>
    <w:rsid w:val="007B27CD"/>
    <w:rsid w:val="007F47B9"/>
    <w:rsid w:val="00807C8C"/>
    <w:rsid w:val="00860FCD"/>
    <w:rsid w:val="00872107"/>
    <w:rsid w:val="008731E8"/>
    <w:rsid w:val="008B6B5B"/>
    <w:rsid w:val="009276E1"/>
    <w:rsid w:val="00943ABE"/>
    <w:rsid w:val="009F49A3"/>
    <w:rsid w:val="00A31EEC"/>
    <w:rsid w:val="00A32CB5"/>
    <w:rsid w:val="00A40EAA"/>
    <w:rsid w:val="00A7784D"/>
    <w:rsid w:val="00AD02D6"/>
    <w:rsid w:val="00AE66B6"/>
    <w:rsid w:val="00AF0D9D"/>
    <w:rsid w:val="00B51A1C"/>
    <w:rsid w:val="00C24A63"/>
    <w:rsid w:val="00C54488"/>
    <w:rsid w:val="00CB2AE6"/>
    <w:rsid w:val="00CC354D"/>
    <w:rsid w:val="00D42643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chartTrackingRefBased/>
  <w15:docId w15:val="{94521F1B-E78E-4889-8D1B-78E8CD4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semiHidden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CA59-4A2D-4B43-8E3F-F3662C7B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10</cp:revision>
  <cp:lastPrinted>2023-06-02T07:45:00Z</cp:lastPrinted>
  <dcterms:created xsi:type="dcterms:W3CDTF">2023-05-26T06:28:00Z</dcterms:created>
  <dcterms:modified xsi:type="dcterms:W3CDTF">2023-06-02T07:48:00Z</dcterms:modified>
</cp:coreProperties>
</file>