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91731" w14:textId="77777777" w:rsidR="002955B6" w:rsidRPr="002955B6" w:rsidRDefault="002955B6" w:rsidP="004915F5">
      <w:pPr>
        <w:keepNext/>
        <w:keepLines/>
        <w:tabs>
          <w:tab w:val="left" w:pos="426"/>
          <w:tab w:val="left" w:pos="9355"/>
        </w:tabs>
        <w:spacing w:before="40" w:after="0"/>
        <w:ind w:right="-1"/>
        <w:jc w:val="center"/>
        <w:outlineLvl w:val="6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630B97E1" w14:textId="77777777" w:rsidR="002955B6" w:rsidRPr="002955B6" w:rsidRDefault="002955B6" w:rsidP="004915F5">
      <w:pPr>
        <w:tabs>
          <w:tab w:val="left" w:pos="9498"/>
        </w:tabs>
        <w:spacing w:before="40"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5B6">
        <w:rPr>
          <w:rFonts w:ascii="Times New Roman" w:hAnsi="Times New Roman" w:cs="Times New Roman"/>
          <w:b/>
          <w:sz w:val="24"/>
          <w:szCs w:val="24"/>
          <w:lang w:val="uk-UA"/>
        </w:rPr>
        <w:t>ПРОЄКТ РІШЕННЯ</w:t>
      </w:r>
    </w:p>
    <w:p w14:paraId="4ECE6DDA" w14:textId="77777777" w:rsidR="00CC25C9" w:rsidRPr="00DE69C8" w:rsidRDefault="002955B6" w:rsidP="004915F5">
      <w:pPr>
        <w:keepNext/>
        <w:keepLines/>
        <w:tabs>
          <w:tab w:val="left" w:pos="426"/>
          <w:tab w:val="left" w:pos="9355"/>
        </w:tabs>
        <w:spacing w:before="40" w:after="0"/>
        <w:ind w:right="-1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2955B6"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 СУМСЬКОЇ ОБЛАСТІ</w:t>
      </w:r>
    </w:p>
    <w:p w14:paraId="6059193D" w14:textId="77777777" w:rsidR="00CC25C9" w:rsidRDefault="00CC25C9" w:rsidP="004915F5">
      <w:pPr>
        <w:keepNext/>
        <w:keepLines/>
        <w:tabs>
          <w:tab w:val="left" w:pos="426"/>
          <w:tab w:val="left" w:pos="9355"/>
        </w:tabs>
        <w:spacing w:before="40" w:after="0"/>
        <w:ind w:right="-1"/>
        <w:jc w:val="both"/>
        <w:outlineLvl w:val="6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552A1938" w14:textId="1EDB68BB" w:rsidR="009E3D89" w:rsidRPr="0029670D" w:rsidRDefault="00EF757E" w:rsidP="004915F5">
      <w:pPr>
        <w:keepNext/>
        <w:keepLines/>
        <w:tabs>
          <w:tab w:val="left" w:pos="426"/>
          <w:tab w:val="left" w:pos="9355"/>
        </w:tabs>
        <w:spacing w:before="40" w:after="0"/>
        <w:ind w:right="-1"/>
        <w:jc w:val="both"/>
        <w:outlineLvl w:val="6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Дата розгляду: </w:t>
      </w:r>
      <w:r w:rsidR="00DF207E" w:rsidRPr="0024404C">
        <w:rPr>
          <w:rFonts w:ascii="Times New Roman" w:hAnsi="Times New Roman" w:cs="Times New Roman"/>
          <w:b/>
          <w:iCs/>
          <w:sz w:val="24"/>
          <w:szCs w:val="24"/>
          <w:lang w:val="uk-UA"/>
        </w:rPr>
        <w:t>2</w:t>
      </w:r>
      <w:r w:rsidR="00A10771">
        <w:rPr>
          <w:rFonts w:ascii="Times New Roman" w:hAnsi="Times New Roman" w:cs="Times New Roman"/>
          <w:b/>
          <w:iCs/>
          <w:sz w:val="24"/>
          <w:szCs w:val="24"/>
          <w:lang w:val="uk-UA"/>
        </w:rPr>
        <w:t>6</w:t>
      </w:r>
      <w:r w:rsidR="0029670D" w:rsidRPr="0024404C">
        <w:rPr>
          <w:rFonts w:ascii="Times New Roman" w:hAnsi="Times New Roman" w:cs="Times New Roman"/>
          <w:b/>
          <w:iCs/>
          <w:sz w:val="24"/>
          <w:szCs w:val="24"/>
          <w:lang w:val="uk-UA"/>
        </w:rPr>
        <w:t>.</w:t>
      </w:r>
      <w:r w:rsidR="00A10771">
        <w:rPr>
          <w:rFonts w:ascii="Times New Roman" w:hAnsi="Times New Roman" w:cs="Times New Roman"/>
          <w:b/>
          <w:iCs/>
          <w:sz w:val="24"/>
          <w:szCs w:val="24"/>
          <w:lang w:val="uk-UA"/>
        </w:rPr>
        <w:t>04</w:t>
      </w:r>
      <w:r w:rsidR="0029670D" w:rsidRPr="0024404C">
        <w:rPr>
          <w:rFonts w:ascii="Times New Roman" w:hAnsi="Times New Roman" w:cs="Times New Roman"/>
          <w:b/>
          <w:iCs/>
          <w:sz w:val="24"/>
          <w:szCs w:val="24"/>
          <w:lang w:val="uk-UA"/>
        </w:rPr>
        <w:t>.202</w:t>
      </w:r>
      <w:r w:rsidR="00A10771">
        <w:rPr>
          <w:rFonts w:ascii="Times New Roman" w:hAnsi="Times New Roman" w:cs="Times New Roman"/>
          <w:b/>
          <w:iCs/>
          <w:sz w:val="24"/>
          <w:szCs w:val="24"/>
          <w:lang w:val="uk-UA"/>
        </w:rPr>
        <w:t>3</w:t>
      </w:r>
    </w:p>
    <w:p w14:paraId="4B164DF0" w14:textId="77777777" w:rsidR="009E3D89" w:rsidRPr="00170EE9" w:rsidRDefault="009E3D89" w:rsidP="004915F5">
      <w:pPr>
        <w:pStyle w:val="7"/>
        <w:tabs>
          <w:tab w:val="left" w:pos="0"/>
          <w:tab w:val="left" w:pos="426"/>
        </w:tabs>
        <w:spacing w:before="40" w:after="120"/>
        <w:ind w:right="4961"/>
        <w:jc w:val="both"/>
        <w:rPr>
          <w:rFonts w:ascii="Times New Roman" w:hAnsi="Times New Roman"/>
          <w:b/>
          <w:color w:val="FF0000"/>
          <w:sz w:val="16"/>
          <w:szCs w:val="16"/>
          <w:lang w:val="uk-UA"/>
        </w:rPr>
      </w:pPr>
      <w:r w:rsidRPr="00F563AE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Про внесення змін до Програми розвитку культури і духовності </w:t>
      </w:r>
      <w:r w:rsidRPr="00D35019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>в Роменській міській територіальній громаді на 2017-2023 роки</w:t>
      </w:r>
    </w:p>
    <w:p w14:paraId="31B8CCCD" w14:textId="0A8B430A" w:rsidR="005429D3" w:rsidRPr="00FC1915" w:rsidRDefault="005429D3" w:rsidP="00C33E54">
      <w:pPr>
        <w:spacing w:before="40" w:after="6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59455612"/>
      <w:r w:rsidRPr="00FC1915">
        <w:rPr>
          <w:rFonts w:ascii="Times New Roman" w:hAnsi="Times New Roman"/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Закону України «Про культуру»,</w:t>
      </w:r>
      <w:r w:rsidR="00C33E54" w:rsidRPr="00C33E5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C33E5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 метою </w:t>
      </w:r>
      <w:r w:rsidR="00C33E54" w:rsidRPr="00C33E54">
        <w:rPr>
          <w:rFonts w:ascii="Times New Roman" w:hAnsi="Times New Roman" w:cs="Times New Roman"/>
          <w:sz w:val="24"/>
          <w:szCs w:val="24"/>
          <w:lang w:val="uk-UA"/>
        </w:rPr>
        <w:t>уточнення та розширення назви предмета закупівлі</w:t>
      </w:r>
      <w:r w:rsidRPr="00FC1915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0"/>
    </w:p>
    <w:p w14:paraId="4A1E147F" w14:textId="77777777" w:rsidR="00360933" w:rsidRDefault="00360933" w:rsidP="004915F5">
      <w:pPr>
        <w:spacing w:before="4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959B6F" w14:textId="23212891" w:rsidR="009E3D89" w:rsidRDefault="009E3D89" w:rsidP="004915F5">
      <w:pPr>
        <w:spacing w:before="4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FC1915">
        <w:rPr>
          <w:rFonts w:ascii="Times New Roman" w:hAnsi="Times New Roman"/>
          <w:sz w:val="24"/>
          <w:szCs w:val="24"/>
          <w:lang w:val="uk-UA"/>
        </w:rPr>
        <w:t>МІСЬКА РАДА  ВИРІШИЛА:</w:t>
      </w:r>
    </w:p>
    <w:p w14:paraId="7E6B3D3C" w14:textId="7F0C72EC" w:rsidR="006755BA" w:rsidRDefault="00AC7D6A" w:rsidP="008B4FCA">
      <w:pPr>
        <w:pStyle w:val="a3"/>
        <w:numPr>
          <w:ilvl w:val="0"/>
          <w:numId w:val="7"/>
        </w:numPr>
        <w:spacing w:before="40" w:after="6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зміни до </w:t>
      </w:r>
      <w:r w:rsidR="008B4FCA" w:rsidRPr="008B4FCA">
        <w:rPr>
          <w:rFonts w:ascii="Times New Roman" w:hAnsi="Times New Roman"/>
          <w:sz w:val="24"/>
          <w:szCs w:val="24"/>
          <w:lang w:val="uk-UA"/>
        </w:rPr>
        <w:t>Програми розвитку культури і духовності в Роменській міській територіальній громаді на 2017-2023 роки, затвердженої рішенням Роменської міської ради від 22.02.2017 (зі змінами)</w:t>
      </w:r>
      <w:r w:rsidR="008B4FCA">
        <w:rPr>
          <w:rFonts w:ascii="Times New Roman" w:hAnsi="Times New Roman"/>
          <w:sz w:val="24"/>
          <w:szCs w:val="24"/>
          <w:lang w:val="uk-UA"/>
        </w:rPr>
        <w:t xml:space="preserve">, а саме </w:t>
      </w:r>
      <w:r>
        <w:rPr>
          <w:rFonts w:ascii="Times New Roman" w:hAnsi="Times New Roman"/>
          <w:sz w:val="24"/>
          <w:szCs w:val="24"/>
          <w:lang w:val="uk-UA"/>
        </w:rPr>
        <w:t>підпункт</w:t>
      </w:r>
      <w:r w:rsidR="006755BA">
        <w:rPr>
          <w:rFonts w:ascii="Times New Roman" w:hAnsi="Times New Roman"/>
          <w:sz w:val="24"/>
          <w:szCs w:val="24"/>
          <w:lang w:val="uk-UA"/>
        </w:rPr>
        <w:t xml:space="preserve"> 1.</w:t>
      </w:r>
      <w:r>
        <w:rPr>
          <w:rFonts w:ascii="Times New Roman" w:hAnsi="Times New Roman"/>
          <w:sz w:val="24"/>
          <w:szCs w:val="24"/>
          <w:lang w:val="uk-UA"/>
        </w:rPr>
        <w:t>25.</w:t>
      </w:r>
      <w:r w:rsidR="006755BA">
        <w:rPr>
          <w:rFonts w:ascii="Times New Roman" w:hAnsi="Times New Roman"/>
          <w:sz w:val="24"/>
          <w:szCs w:val="24"/>
          <w:lang w:val="uk-UA"/>
        </w:rPr>
        <w:t xml:space="preserve"> додатку 2 </w:t>
      </w:r>
      <w:r w:rsidR="006755BA" w:rsidRPr="0051462E">
        <w:rPr>
          <w:rFonts w:ascii="Times New Roman" w:hAnsi="Times New Roman"/>
          <w:sz w:val="24"/>
          <w:szCs w:val="24"/>
          <w:lang w:val="uk-UA"/>
        </w:rPr>
        <w:t>«Основні заходи щодо реалізації Програми розвитку культури і духовності в Роменській міській територіальній громаді на 2017-2023 роки»</w:t>
      </w:r>
      <w:r w:rsidR="006755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55BA" w:rsidRPr="0051462E">
        <w:rPr>
          <w:rFonts w:ascii="Times New Roman" w:hAnsi="Times New Roman"/>
          <w:sz w:val="24"/>
          <w:szCs w:val="24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>, викла</w:t>
      </w:r>
      <w:r w:rsidR="00001E8D">
        <w:rPr>
          <w:rFonts w:ascii="Times New Roman" w:hAnsi="Times New Roman"/>
          <w:sz w:val="24"/>
          <w:szCs w:val="24"/>
          <w:lang w:val="uk-UA"/>
        </w:rPr>
        <w:t>сти</w:t>
      </w:r>
      <w:r>
        <w:rPr>
          <w:rFonts w:ascii="Times New Roman" w:hAnsi="Times New Roman"/>
          <w:sz w:val="24"/>
          <w:szCs w:val="24"/>
          <w:lang w:val="uk-UA"/>
        </w:rPr>
        <w:t xml:space="preserve"> в такій редакції</w:t>
      </w:r>
      <w:r w:rsidR="006755BA">
        <w:rPr>
          <w:rFonts w:ascii="Times New Roman" w:hAnsi="Times New Roman"/>
          <w:sz w:val="24"/>
          <w:szCs w:val="24"/>
          <w:lang w:val="uk-UA"/>
        </w:rPr>
        <w:t>:</w:t>
      </w:r>
    </w:p>
    <w:p w14:paraId="73193010" w14:textId="77777777" w:rsidR="006755BA" w:rsidRPr="00A95113" w:rsidRDefault="006755BA" w:rsidP="004915F5">
      <w:pPr>
        <w:spacing w:before="40" w:after="0"/>
        <w:ind w:firstLine="708"/>
        <w:rPr>
          <w:rFonts w:ascii="Times New Roman" w:hAnsi="Times New Roman" w:cs="Times New Roman"/>
          <w:sz w:val="24"/>
          <w:lang w:val="uk-UA"/>
        </w:rPr>
      </w:pPr>
    </w:p>
    <w:tbl>
      <w:tblPr>
        <w:tblpPr w:leftFromText="180" w:rightFromText="180" w:vertAnchor="text" w:horzAnchor="margin" w:tblpXSpec="center" w:tblpY="127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1276"/>
        <w:gridCol w:w="992"/>
        <w:gridCol w:w="1276"/>
        <w:gridCol w:w="1167"/>
      </w:tblGrid>
      <w:tr w:rsidR="009148E1" w14:paraId="255C0C38" w14:textId="77777777" w:rsidTr="0074150F">
        <w:trPr>
          <w:trHeight w:val="277"/>
        </w:trPr>
        <w:tc>
          <w:tcPr>
            <w:tcW w:w="534" w:type="dxa"/>
            <w:vAlign w:val="center"/>
          </w:tcPr>
          <w:p w14:paraId="2855CD06" w14:textId="77777777" w:rsidR="009148E1" w:rsidRPr="008D7491" w:rsidRDefault="009148E1" w:rsidP="004915F5">
            <w:pPr>
              <w:tabs>
                <w:tab w:val="center" w:pos="4677"/>
              </w:tabs>
              <w:spacing w:before="4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126" w:type="dxa"/>
            <w:vAlign w:val="center"/>
          </w:tcPr>
          <w:p w14:paraId="7EA738B7" w14:textId="77777777" w:rsidR="009148E1" w:rsidRPr="008D7491" w:rsidRDefault="009148E1" w:rsidP="004915F5">
            <w:pPr>
              <w:tabs>
                <w:tab w:val="center" w:pos="4677"/>
              </w:tabs>
              <w:spacing w:before="4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Пріоритетні</w:t>
            </w:r>
          </w:p>
          <w:p w14:paraId="7037C701" w14:textId="77777777" w:rsidR="009148E1" w:rsidRPr="008D7491" w:rsidRDefault="009148E1" w:rsidP="004915F5">
            <w:pPr>
              <w:tabs>
                <w:tab w:val="center" w:pos="4677"/>
              </w:tabs>
              <w:spacing w:before="4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268" w:type="dxa"/>
            <w:vAlign w:val="center"/>
          </w:tcPr>
          <w:p w14:paraId="26DA5B64" w14:textId="77777777" w:rsidR="009148E1" w:rsidRPr="008D7491" w:rsidRDefault="009148E1" w:rsidP="004915F5">
            <w:pPr>
              <w:tabs>
                <w:tab w:val="center" w:pos="4677"/>
              </w:tabs>
              <w:spacing w:before="4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276" w:type="dxa"/>
            <w:vAlign w:val="center"/>
          </w:tcPr>
          <w:p w14:paraId="21F0BFB5" w14:textId="77777777" w:rsidR="009148E1" w:rsidRPr="008D7491" w:rsidRDefault="009148E1" w:rsidP="004915F5">
            <w:pPr>
              <w:tabs>
                <w:tab w:val="center" w:pos="4677"/>
              </w:tabs>
              <w:spacing w:before="4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Виконав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ці</w:t>
            </w:r>
          </w:p>
        </w:tc>
        <w:tc>
          <w:tcPr>
            <w:tcW w:w="992" w:type="dxa"/>
            <w:vAlign w:val="center"/>
          </w:tcPr>
          <w:p w14:paraId="2BF734F5" w14:textId="77777777" w:rsidR="009148E1" w:rsidRPr="008D7491" w:rsidRDefault="009148E1" w:rsidP="004915F5">
            <w:pPr>
              <w:tabs>
                <w:tab w:val="center" w:pos="4677"/>
              </w:tabs>
              <w:spacing w:before="40" w:after="0"/>
              <w:ind w:hanging="3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Термін вико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</w:t>
            </w:r>
            <w:proofErr w:type="spellStart"/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нання</w:t>
            </w:r>
            <w:proofErr w:type="spellEnd"/>
          </w:p>
        </w:tc>
        <w:tc>
          <w:tcPr>
            <w:tcW w:w="1276" w:type="dxa"/>
            <w:vAlign w:val="center"/>
          </w:tcPr>
          <w:p w14:paraId="45B7694E" w14:textId="77777777" w:rsidR="009148E1" w:rsidRDefault="009148E1" w:rsidP="004915F5">
            <w:pPr>
              <w:tabs>
                <w:tab w:val="center" w:pos="4677"/>
              </w:tabs>
              <w:spacing w:before="4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Дже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14:paraId="284FA80F" w14:textId="77777777" w:rsidR="009148E1" w:rsidRPr="008D7491" w:rsidRDefault="009148E1" w:rsidP="004915F5">
            <w:pPr>
              <w:tabs>
                <w:tab w:val="center" w:pos="4677"/>
              </w:tabs>
              <w:spacing w:before="4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ла фінансув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ан</w:t>
            </w: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ня</w:t>
            </w:r>
          </w:p>
        </w:tc>
        <w:tc>
          <w:tcPr>
            <w:tcW w:w="1167" w:type="dxa"/>
            <w:vAlign w:val="center"/>
          </w:tcPr>
          <w:p w14:paraId="12EF0F4F" w14:textId="77777777" w:rsidR="009148E1" w:rsidRDefault="009148E1" w:rsidP="004915F5">
            <w:pPr>
              <w:tabs>
                <w:tab w:val="center" w:pos="4677"/>
              </w:tabs>
              <w:spacing w:before="40" w:after="0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Вар-</w:t>
            </w:r>
          </w:p>
          <w:p w14:paraId="782B0497" w14:textId="77777777" w:rsidR="009148E1" w:rsidRPr="008D7491" w:rsidRDefault="009148E1" w:rsidP="004915F5">
            <w:pPr>
              <w:tabs>
                <w:tab w:val="center" w:pos="4677"/>
              </w:tabs>
              <w:spacing w:before="40" w:after="0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тість</w:t>
            </w:r>
            <w:proofErr w:type="spellEnd"/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, тис. грн.</w:t>
            </w:r>
          </w:p>
        </w:tc>
      </w:tr>
      <w:tr w:rsidR="006755BA" w14:paraId="58C60C0B" w14:textId="77777777" w:rsidTr="0074150F">
        <w:trPr>
          <w:trHeight w:val="277"/>
        </w:trPr>
        <w:tc>
          <w:tcPr>
            <w:tcW w:w="534" w:type="dxa"/>
            <w:vAlign w:val="center"/>
          </w:tcPr>
          <w:p w14:paraId="574D8175" w14:textId="77777777" w:rsidR="006755BA" w:rsidRPr="00A95113" w:rsidRDefault="006755BA" w:rsidP="004915F5">
            <w:pPr>
              <w:tabs>
                <w:tab w:val="center" w:pos="4677"/>
              </w:tabs>
              <w:spacing w:before="4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51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vAlign w:val="center"/>
          </w:tcPr>
          <w:p w14:paraId="536C396C" w14:textId="77777777" w:rsidR="006755BA" w:rsidRPr="00A95113" w:rsidRDefault="006755BA" w:rsidP="004915F5">
            <w:pPr>
              <w:tabs>
                <w:tab w:val="center" w:pos="4677"/>
              </w:tabs>
              <w:spacing w:before="4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51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79E3CEDB" w14:textId="77777777" w:rsidR="006755BA" w:rsidRPr="00A95113" w:rsidRDefault="006755BA" w:rsidP="004915F5">
            <w:pPr>
              <w:tabs>
                <w:tab w:val="center" w:pos="4677"/>
              </w:tabs>
              <w:spacing w:before="4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51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14:paraId="3383939B" w14:textId="77777777" w:rsidR="006755BA" w:rsidRPr="00A95113" w:rsidRDefault="006755BA" w:rsidP="004915F5">
            <w:pPr>
              <w:tabs>
                <w:tab w:val="center" w:pos="4677"/>
              </w:tabs>
              <w:spacing w:before="4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51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14:paraId="59C27873" w14:textId="77777777" w:rsidR="006755BA" w:rsidRPr="00A95113" w:rsidRDefault="006755BA" w:rsidP="004915F5">
            <w:pPr>
              <w:tabs>
                <w:tab w:val="center" w:pos="4677"/>
              </w:tabs>
              <w:spacing w:before="40" w:after="0"/>
              <w:ind w:hanging="3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51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14:paraId="1493B723" w14:textId="77777777" w:rsidR="006755BA" w:rsidRPr="00A95113" w:rsidRDefault="006755BA" w:rsidP="004915F5">
            <w:pPr>
              <w:tabs>
                <w:tab w:val="center" w:pos="4677"/>
              </w:tabs>
              <w:spacing w:before="4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51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67" w:type="dxa"/>
            <w:vAlign w:val="center"/>
          </w:tcPr>
          <w:p w14:paraId="01E567A6" w14:textId="77777777" w:rsidR="006755BA" w:rsidRPr="00A95113" w:rsidRDefault="006755BA" w:rsidP="004915F5">
            <w:pPr>
              <w:tabs>
                <w:tab w:val="center" w:pos="4677"/>
              </w:tabs>
              <w:spacing w:before="40"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51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755BA" w14:paraId="0C5E1EDB" w14:textId="77777777" w:rsidTr="0074150F">
        <w:trPr>
          <w:trHeight w:val="277"/>
        </w:trPr>
        <w:tc>
          <w:tcPr>
            <w:tcW w:w="534" w:type="dxa"/>
          </w:tcPr>
          <w:p w14:paraId="40C8D971" w14:textId="77777777" w:rsidR="006755BA" w:rsidRPr="008D7491" w:rsidRDefault="006755BA" w:rsidP="004915F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14:paraId="744A8D8D" w14:textId="77777777" w:rsidR="006755BA" w:rsidRPr="008D7491" w:rsidRDefault="006755BA" w:rsidP="004915F5">
            <w:pPr>
              <w:spacing w:before="4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D74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Забезпечення функціонування закладів культури в Роменській міській територіальній громаді, проведення ремонтних робіт, зміцнення кадрового потенціалу, модернізація та технічне переоснащення</w:t>
            </w:r>
          </w:p>
        </w:tc>
        <w:tc>
          <w:tcPr>
            <w:tcW w:w="2268" w:type="dxa"/>
          </w:tcPr>
          <w:p w14:paraId="6B2561B1" w14:textId="3B1F2D8C" w:rsidR="006755BA" w:rsidRPr="002B4C10" w:rsidRDefault="006755BA" w:rsidP="004915F5">
            <w:pPr>
              <w:spacing w:before="4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1.25. Придбання твердопаливного котла</w:t>
            </w:r>
            <w:r w:rsidR="00A26A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26A1B" w:rsidRPr="007D19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комплектуючим обладнанням</w:t>
            </w:r>
            <w:r w:rsidRPr="007D19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001E8D" w:rsidRPr="007D19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встановленням у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Плавинищенський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СБК</w:t>
            </w:r>
          </w:p>
        </w:tc>
        <w:tc>
          <w:tcPr>
            <w:tcW w:w="1276" w:type="dxa"/>
          </w:tcPr>
          <w:p w14:paraId="1421ACBA" w14:textId="77777777" w:rsidR="006755BA" w:rsidRPr="00D10303" w:rsidRDefault="006755BA" w:rsidP="004915F5">
            <w:pPr>
              <w:pStyle w:val="a3"/>
              <w:tabs>
                <w:tab w:val="center" w:pos="4677"/>
              </w:tabs>
              <w:spacing w:before="40"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EC24EC" w14:textId="77777777" w:rsidR="006755BA" w:rsidRPr="008D7491" w:rsidRDefault="006755BA" w:rsidP="004915F5">
            <w:pPr>
              <w:pStyle w:val="a3"/>
              <w:tabs>
                <w:tab w:val="center" w:pos="4677"/>
              </w:tabs>
              <w:spacing w:before="40"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7491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  <w:p w14:paraId="00516B46" w14:textId="77777777" w:rsidR="006755BA" w:rsidRDefault="006755BA" w:rsidP="004915F5">
            <w:pPr>
              <w:pStyle w:val="a3"/>
              <w:tabs>
                <w:tab w:val="center" w:pos="4677"/>
              </w:tabs>
              <w:spacing w:before="40"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E8D0185" w14:textId="77777777" w:rsidR="006755BA" w:rsidRDefault="006755BA" w:rsidP="004915F5">
            <w:pPr>
              <w:pStyle w:val="a3"/>
              <w:tabs>
                <w:tab w:val="center" w:pos="4677"/>
              </w:tabs>
              <w:spacing w:before="40"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28021CA" w14:textId="77777777" w:rsidR="006755BA" w:rsidRDefault="006755BA" w:rsidP="004915F5">
            <w:pPr>
              <w:pStyle w:val="a3"/>
              <w:tabs>
                <w:tab w:val="center" w:pos="4677"/>
              </w:tabs>
              <w:spacing w:before="40"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89CF568" w14:textId="77777777" w:rsidR="006755BA" w:rsidRDefault="006755BA" w:rsidP="004915F5">
            <w:pPr>
              <w:pStyle w:val="a3"/>
              <w:tabs>
                <w:tab w:val="center" w:pos="4677"/>
              </w:tabs>
              <w:spacing w:before="40"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87F8B5F" w14:textId="77777777" w:rsidR="006755BA" w:rsidRDefault="006755BA" w:rsidP="004915F5">
            <w:pPr>
              <w:pStyle w:val="a3"/>
              <w:tabs>
                <w:tab w:val="center" w:pos="4677"/>
              </w:tabs>
              <w:spacing w:before="40"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0128743" w14:textId="77777777" w:rsidR="006755BA" w:rsidRDefault="006755BA" w:rsidP="004915F5">
            <w:pPr>
              <w:pStyle w:val="a3"/>
              <w:tabs>
                <w:tab w:val="center" w:pos="4677"/>
              </w:tabs>
              <w:spacing w:before="40"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1DC07AF" w14:textId="77777777" w:rsidR="006755BA" w:rsidRDefault="006755BA" w:rsidP="004915F5">
            <w:pPr>
              <w:pStyle w:val="a3"/>
              <w:tabs>
                <w:tab w:val="center" w:pos="4677"/>
              </w:tabs>
              <w:spacing w:before="40"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11F7F3E" w14:textId="77777777" w:rsidR="006755BA" w:rsidRPr="008D7491" w:rsidRDefault="006755BA" w:rsidP="004915F5">
            <w:pPr>
              <w:pStyle w:val="a3"/>
              <w:tabs>
                <w:tab w:val="center" w:pos="4677"/>
              </w:tabs>
              <w:spacing w:before="40"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0614FFA" w14:textId="77777777" w:rsidR="006755BA" w:rsidRPr="00D10303" w:rsidRDefault="006755BA" w:rsidP="004915F5">
            <w:pPr>
              <w:spacing w:before="4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0461D95" w14:textId="77777777" w:rsidR="006755BA" w:rsidRDefault="006755BA" w:rsidP="004915F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CE9CF64" w14:textId="77777777" w:rsidR="006755BA" w:rsidRDefault="006755BA" w:rsidP="004915F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</w:t>
            </w:r>
          </w:p>
          <w:p w14:paraId="30C62F9B" w14:textId="77777777" w:rsidR="006755BA" w:rsidRDefault="006755BA" w:rsidP="004915F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E1D25F3" w14:textId="77777777" w:rsidR="006755BA" w:rsidRDefault="006755BA" w:rsidP="004915F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F45B08B" w14:textId="77777777" w:rsidR="006755BA" w:rsidRDefault="006755BA" w:rsidP="004915F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F92B976" w14:textId="77777777" w:rsidR="006755BA" w:rsidRDefault="006755BA" w:rsidP="004915F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AE1AC2D" w14:textId="77777777" w:rsidR="006755BA" w:rsidRDefault="006755BA" w:rsidP="004915F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E96F8B0" w14:textId="77777777" w:rsidR="006755BA" w:rsidRDefault="006755BA" w:rsidP="004915F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0CF5692" w14:textId="77777777" w:rsidR="006755BA" w:rsidRPr="008D7491" w:rsidRDefault="006755BA" w:rsidP="004915F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5D3908B0" w14:textId="77777777" w:rsidR="006755BA" w:rsidRDefault="006755BA" w:rsidP="004915F5">
            <w:pPr>
              <w:spacing w:before="4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00F2645" w14:textId="36232C47" w:rsidR="006755BA" w:rsidRDefault="006755BA" w:rsidP="004915F5">
            <w:pPr>
              <w:spacing w:before="4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Роменсь</w:t>
            </w:r>
            <w:r w:rsidR="00001E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МТГ</w:t>
            </w:r>
          </w:p>
          <w:p w14:paraId="103C1935" w14:textId="77777777" w:rsidR="006755BA" w:rsidRDefault="006755BA" w:rsidP="004915F5">
            <w:pPr>
              <w:spacing w:before="4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C9FCEB5" w14:textId="77777777" w:rsidR="006755BA" w:rsidRDefault="006755BA" w:rsidP="004915F5">
            <w:pPr>
              <w:spacing w:before="4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9C9E865" w14:textId="77777777" w:rsidR="006755BA" w:rsidRDefault="006755BA" w:rsidP="004915F5">
            <w:pPr>
              <w:spacing w:before="4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1E5413B" w14:textId="77777777" w:rsidR="006755BA" w:rsidRPr="008D7491" w:rsidRDefault="006755BA" w:rsidP="004915F5">
            <w:pPr>
              <w:spacing w:before="4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dxa"/>
          </w:tcPr>
          <w:p w14:paraId="33046CC5" w14:textId="77777777" w:rsidR="006755BA" w:rsidRDefault="006755BA" w:rsidP="004915F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BCD9077" w14:textId="77777777" w:rsidR="006755BA" w:rsidRDefault="00623B63" w:rsidP="004915F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350,0</w:t>
            </w:r>
          </w:p>
          <w:p w14:paraId="282C0956" w14:textId="77777777" w:rsidR="006755BA" w:rsidRDefault="006755BA" w:rsidP="004915F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C6EF57E" w14:textId="77777777" w:rsidR="006755BA" w:rsidRDefault="006755BA" w:rsidP="004915F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7CCC708" w14:textId="77777777" w:rsidR="006755BA" w:rsidRDefault="006755BA" w:rsidP="004915F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5FC32BB" w14:textId="77777777" w:rsidR="006755BA" w:rsidRDefault="006755BA" w:rsidP="004915F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7330BF2" w14:textId="77777777" w:rsidR="006755BA" w:rsidRPr="008D7491" w:rsidRDefault="006755BA" w:rsidP="004915F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71ABE49" w14:textId="77777777" w:rsidR="0074484C" w:rsidRDefault="0074484C" w:rsidP="004915F5">
      <w:pPr>
        <w:spacing w:before="40"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91DBA29" w14:textId="77777777" w:rsidR="0028018C" w:rsidRDefault="009E3D89" w:rsidP="0028018C">
      <w:pPr>
        <w:pStyle w:val="a3"/>
        <w:numPr>
          <w:ilvl w:val="0"/>
          <w:numId w:val="7"/>
        </w:numPr>
        <w:spacing w:before="40" w:after="0"/>
        <w:ind w:left="0" w:firstLine="28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E7F07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Доручити заступнику міського голови </w:t>
      </w:r>
      <w:proofErr w:type="spellStart"/>
      <w:r w:rsidRPr="00EE7F07">
        <w:rPr>
          <w:rFonts w:ascii="Times New Roman" w:hAnsi="Times New Roman"/>
          <w:bCs/>
          <w:sz w:val="24"/>
          <w:szCs w:val="24"/>
          <w:lang w:val="uk-UA"/>
        </w:rPr>
        <w:t>Марюсі</w:t>
      </w:r>
      <w:proofErr w:type="spellEnd"/>
      <w:r w:rsidRPr="00EE7F07">
        <w:rPr>
          <w:rFonts w:ascii="Times New Roman" w:hAnsi="Times New Roman"/>
          <w:bCs/>
          <w:sz w:val="24"/>
          <w:szCs w:val="24"/>
          <w:lang w:val="uk-UA"/>
        </w:rPr>
        <w:t xml:space="preserve"> В.І. організацію виконання Програми розвитку культури і духовності в  Роменській міській територіальній громаді на 2017-2023 роки в установлені терміни.</w:t>
      </w:r>
    </w:p>
    <w:p w14:paraId="4FA63259" w14:textId="6384CF9E" w:rsidR="001A72CE" w:rsidRPr="0028018C" w:rsidRDefault="009E3D89" w:rsidP="0028018C">
      <w:pPr>
        <w:pStyle w:val="a3"/>
        <w:numPr>
          <w:ilvl w:val="0"/>
          <w:numId w:val="7"/>
        </w:numPr>
        <w:spacing w:before="40" w:after="0"/>
        <w:ind w:left="0" w:firstLine="28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8018C">
        <w:rPr>
          <w:rFonts w:ascii="Times New Roman" w:hAnsi="Times New Roman"/>
          <w:b/>
          <w:sz w:val="24"/>
          <w:szCs w:val="24"/>
          <w:lang w:val="uk-UA"/>
        </w:rPr>
        <w:t xml:space="preserve">Розробник </w:t>
      </w:r>
      <w:proofErr w:type="spellStart"/>
      <w:r w:rsidRPr="0028018C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28018C">
        <w:rPr>
          <w:rFonts w:ascii="Times New Roman" w:hAnsi="Times New Roman"/>
          <w:b/>
          <w:sz w:val="24"/>
          <w:szCs w:val="24"/>
          <w:lang w:val="uk-UA"/>
        </w:rPr>
        <w:t>:</w:t>
      </w:r>
      <w:r w:rsidR="00F85CA0" w:rsidRPr="0028018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8018C">
        <w:rPr>
          <w:rFonts w:ascii="Times New Roman" w:hAnsi="Times New Roman"/>
          <w:b/>
          <w:sz w:val="24"/>
          <w:szCs w:val="24"/>
          <w:lang w:val="uk-UA"/>
        </w:rPr>
        <w:t>Тетяна БАЛЯБА</w:t>
      </w:r>
      <w:r w:rsidRPr="0028018C">
        <w:rPr>
          <w:rFonts w:ascii="Times New Roman" w:hAnsi="Times New Roman"/>
          <w:bCs/>
          <w:sz w:val="24"/>
          <w:szCs w:val="24"/>
          <w:lang w:val="uk-UA"/>
        </w:rPr>
        <w:t>, начальник Відділу</w:t>
      </w:r>
      <w:r w:rsidR="003379ED" w:rsidRPr="0028018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28018C">
        <w:rPr>
          <w:rFonts w:ascii="Times New Roman" w:hAnsi="Times New Roman"/>
          <w:bCs/>
          <w:sz w:val="24"/>
          <w:szCs w:val="24"/>
          <w:lang w:val="uk-UA"/>
        </w:rPr>
        <w:t>культури</w:t>
      </w:r>
      <w:r w:rsidR="003379ED" w:rsidRPr="0028018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28018C">
        <w:rPr>
          <w:rFonts w:ascii="Times New Roman" w:hAnsi="Times New Roman"/>
          <w:bCs/>
          <w:sz w:val="24"/>
          <w:szCs w:val="24"/>
          <w:lang w:val="uk-UA"/>
        </w:rPr>
        <w:t>Роменської</w:t>
      </w:r>
      <w:r w:rsidR="003379ED" w:rsidRPr="0028018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28018C">
        <w:rPr>
          <w:rFonts w:ascii="Times New Roman" w:hAnsi="Times New Roman"/>
          <w:bCs/>
          <w:sz w:val="24"/>
          <w:szCs w:val="24"/>
          <w:lang w:val="uk-UA"/>
        </w:rPr>
        <w:t>міської ради.</w:t>
      </w:r>
    </w:p>
    <w:p w14:paraId="35E6590C" w14:textId="77777777" w:rsidR="00645C59" w:rsidRDefault="009E3D89" w:rsidP="0028018C">
      <w:pPr>
        <w:spacing w:before="40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</w:pPr>
      <w:r w:rsidRPr="00DE69C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Зауваження та пропозиції </w:t>
      </w:r>
      <w:r w:rsidRPr="00DE69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</w:t>
      </w:r>
      <w:proofErr w:type="spellStart"/>
      <w:r w:rsidRPr="00DE69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про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є</w:t>
      </w:r>
      <w:r w:rsidRPr="00DE69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кту</w:t>
      </w:r>
      <w:proofErr w:type="spellEnd"/>
      <w:r w:rsidRPr="00DE69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приймаються на </w:t>
      </w:r>
      <w:r w:rsidRPr="00DE69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електронну адресу: </w:t>
      </w:r>
      <w:hyperlink r:id="rId8" w:history="1">
        <w:r w:rsidRPr="00DE69C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kult@vk-romny.gov.ua</w:t>
        </w:r>
      </w:hyperlink>
      <w:r w:rsidRPr="00DE69C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  <w:t xml:space="preserve"> або за </w:t>
      </w:r>
      <w:proofErr w:type="spellStart"/>
      <w:r w:rsidRPr="00DE69C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  <w:t>тел</w:t>
      </w:r>
      <w:proofErr w:type="spellEnd"/>
      <w:r w:rsidRPr="00DE69C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  <w:t>.: 5 12 44</w:t>
      </w:r>
      <w:r w:rsidR="001A72C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  <w:t xml:space="preserve">. </w:t>
      </w:r>
    </w:p>
    <w:p w14:paraId="77D75A2E" w14:textId="26DD5B18" w:rsidR="00F85CA0" w:rsidRDefault="009E3D89" w:rsidP="0028018C">
      <w:pPr>
        <w:spacing w:before="40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разі</w:t>
      </w:r>
      <w:proofErr w:type="spellEnd"/>
      <w:r w:rsidR="007F4336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надходження</w:t>
      </w:r>
      <w:proofErr w:type="spellEnd"/>
      <w:r w:rsidR="007F4336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</w:t>
      </w:r>
      <w:r w:rsidR="001A72CE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пропозицій</w:t>
      </w:r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</w:t>
      </w:r>
      <w:r w:rsidR="00CB3E7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є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кт</w:t>
      </w:r>
      <w:proofErr w:type="spellEnd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рішення</w:t>
      </w:r>
      <w:proofErr w:type="spellEnd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буде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доповнено</w:t>
      </w:r>
      <w:proofErr w:type="spellEnd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та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оновлено</w:t>
      </w:r>
      <w:proofErr w:type="spellEnd"/>
      <w:r w:rsidR="00645C59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.</w:t>
      </w:r>
    </w:p>
    <w:p w14:paraId="7C4C20B5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7FA5F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D828A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D8DEE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5386F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506F3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614E2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ACB4A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4CAD4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EC992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BFDF0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2C57C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E8EEB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A32FF" w14:textId="77777777" w:rsidR="0028018C" w:rsidRP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04EDDB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FAF61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668EE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5B13D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EED53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8C381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765F5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55B30" w14:textId="77777777" w:rsidR="0028018C" w:rsidRDefault="0028018C" w:rsidP="004915F5">
      <w:pPr>
        <w:spacing w:before="4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68FCB" w14:textId="77777777" w:rsidR="005D31C8" w:rsidRPr="005D31C8" w:rsidRDefault="005D31C8" w:rsidP="005D31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D31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ПОЯСНЮВАЛЬНА ЗАПИСКА</w:t>
      </w:r>
    </w:p>
    <w:p w14:paraId="0AEAAB6C" w14:textId="77777777" w:rsidR="00D6645C" w:rsidRDefault="009E3D89" w:rsidP="005D31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7B4D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="007B4D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66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Роменської міської </w:t>
      </w:r>
      <w:r w:rsidRPr="008042B0">
        <w:rPr>
          <w:rFonts w:ascii="Times New Roman" w:hAnsi="Times New Roman" w:cs="Times New Roman"/>
          <w:b/>
          <w:sz w:val="24"/>
          <w:szCs w:val="24"/>
        </w:rPr>
        <w:t>ради</w:t>
      </w:r>
    </w:p>
    <w:p w14:paraId="67BF0215" w14:textId="77777777" w:rsidR="009E3D89" w:rsidRDefault="009E3D89" w:rsidP="005D31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2B0">
        <w:rPr>
          <w:rFonts w:ascii="Times New Roman" w:hAnsi="Times New Roman" w:cs="Times New Roman"/>
          <w:b/>
          <w:bCs/>
          <w:sz w:val="24"/>
          <w:szCs w:val="24"/>
        </w:rPr>
        <w:t xml:space="preserve">«Про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 w:rsidR="007F43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змін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Програми</w:t>
      </w:r>
      <w:bookmarkStart w:id="1" w:name="_GoBack"/>
      <w:bookmarkEnd w:id="1"/>
      <w:proofErr w:type="spellEnd"/>
      <w:r w:rsidR="007B4D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="007B4D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духовності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Роменській</w:t>
      </w:r>
      <w:proofErr w:type="spellEnd"/>
      <w:r w:rsidR="007B4D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міській</w:t>
      </w:r>
      <w:proofErr w:type="spellEnd"/>
      <w:r w:rsidR="007B4D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територіальній</w:t>
      </w:r>
      <w:proofErr w:type="spellEnd"/>
      <w:r w:rsidR="007B4D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громаді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на 2017-2023 роки»</w:t>
      </w:r>
    </w:p>
    <w:p w14:paraId="25BFD425" w14:textId="77777777" w:rsidR="005C354B" w:rsidRPr="005C354B" w:rsidRDefault="005C354B" w:rsidP="004915F5">
      <w:pPr>
        <w:spacing w:before="4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855"/>
      </w:tblGrid>
      <w:tr w:rsidR="009E3D89" w:rsidRPr="00397933" w14:paraId="4673BBE6" w14:textId="77777777" w:rsidTr="001649B9">
        <w:trPr>
          <w:trHeight w:val="249"/>
        </w:trPr>
        <w:tc>
          <w:tcPr>
            <w:tcW w:w="9855" w:type="dxa"/>
          </w:tcPr>
          <w:p w14:paraId="32DFAD8A" w14:textId="3818329F" w:rsidR="00AF7805" w:rsidRPr="006D4470" w:rsidRDefault="00A5169B" w:rsidP="00967442">
            <w:pPr>
              <w:spacing w:before="40" w:after="0"/>
              <w:ind w:right="140" w:firstLine="3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1655170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="00EA18AA"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D664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EA18AA"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 w:rsidR="00EA18AA"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розроблено в</w:t>
            </w:r>
            <w:r w:rsidR="00F906F6"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пункту 22 частини 1 статті 26 Закону України «Про місцеве самоврядування в Україні»,</w:t>
            </w:r>
            <w:r w:rsidR="0094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 України «Про культуру».</w:t>
            </w:r>
          </w:p>
          <w:bookmarkEnd w:id="2"/>
          <w:p w14:paraId="1B480672" w14:textId="03411C58" w:rsidR="00203A70" w:rsidRPr="009D1985" w:rsidRDefault="00722035" w:rsidP="009D1985">
            <w:pPr>
              <w:spacing w:before="40" w:after="0"/>
              <w:ind w:right="140" w:firstLine="6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З </w:t>
            </w:r>
            <w:r w:rsidRPr="007220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метою</w:t>
            </w:r>
            <w:r w:rsidRPr="00722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уточнення та розширення назви предмета закупівлі</w:t>
            </w:r>
            <w:r w:rsidR="00024D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722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24D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77644D" w:rsidRPr="0057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ропонується </w:t>
            </w:r>
            <w:proofErr w:type="spellStart"/>
            <w:r w:rsidR="00024D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внести</w:t>
            </w:r>
            <w:proofErr w:type="spellEnd"/>
            <w:r w:rsidR="00024D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зміни до </w:t>
            </w:r>
            <w:r w:rsidR="0077644D" w:rsidRPr="0057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додат</w:t>
            </w:r>
            <w:r w:rsidR="00024D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</w:t>
            </w:r>
            <w:r w:rsidR="0077644D" w:rsidRPr="0057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="00BE2B2C" w:rsidRPr="00BE2B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Основні заходи щодо реалізації Програми розвитку культури і духовності в Роменській міській територіальній громаді на 2017-2023 роки</w:t>
            </w:r>
            <w:r w:rsidR="00BE2B2C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»,</w:t>
            </w:r>
            <w:r w:rsidR="009D1985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985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Програми</w:t>
            </w:r>
            <w:proofErr w:type="spellEnd"/>
            <w:r w:rsidR="009D1985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D1985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="009D1985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D1985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="009D1985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="009D1985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духовності</w:t>
            </w:r>
            <w:proofErr w:type="spellEnd"/>
            <w:r w:rsidR="009D1985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9D1985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Роменській</w:t>
            </w:r>
            <w:proofErr w:type="spellEnd"/>
            <w:r w:rsidR="009D1985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D1985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міській</w:t>
            </w:r>
            <w:proofErr w:type="spellEnd"/>
            <w:r w:rsidR="009D1985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D1985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територіальній</w:t>
            </w:r>
            <w:proofErr w:type="spellEnd"/>
            <w:r w:rsidR="009D1985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D1985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громаді</w:t>
            </w:r>
            <w:proofErr w:type="spellEnd"/>
            <w:r w:rsidR="009D1985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2017-2023 роки</w:t>
            </w:r>
            <w:r w:rsidR="009D1985" w:rsidRP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BE2B2C" w:rsidRPr="00BE2B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а саме</w:t>
            </w:r>
            <w:r w:rsidR="0059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Pr="00722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змінити назву підпункту 1.25.</w:t>
            </w:r>
            <w:r w:rsidR="006D44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03A70" w:rsidRPr="00203A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«Придбання твердопаливного котла зі встановленням у </w:t>
            </w:r>
            <w:proofErr w:type="spellStart"/>
            <w:r w:rsidR="00203A70" w:rsidRPr="00203A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Плавинищенський</w:t>
            </w:r>
            <w:proofErr w:type="spellEnd"/>
            <w:r w:rsidR="00203A70" w:rsidRPr="00203A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СБК»</w:t>
            </w:r>
            <w:r w:rsidR="00203A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на</w:t>
            </w:r>
            <w:r w:rsidR="00203A70" w:rsidRPr="00203A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03A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="00186AB1" w:rsidRPr="00186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Придбання твердопаливного котла </w:t>
            </w:r>
            <w:r w:rsidR="00186AB1" w:rsidRPr="00186A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комплектуючим обладнанням та</w:t>
            </w:r>
            <w:r w:rsidR="00186AB1" w:rsidRPr="00186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встановленням у </w:t>
            </w:r>
            <w:proofErr w:type="spellStart"/>
            <w:r w:rsidR="00186AB1" w:rsidRPr="00186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Плавинищенський</w:t>
            </w:r>
            <w:proofErr w:type="spellEnd"/>
            <w:r w:rsidR="00186AB1" w:rsidRPr="00186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СБК</w:t>
            </w:r>
            <w:r w:rsidR="00186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="00203A70" w:rsidRPr="00203A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203A70" w:rsidRPr="00203A7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6A5C4809" w14:textId="77777777" w:rsidR="00AF7805" w:rsidRDefault="00AF7805" w:rsidP="004915F5">
            <w:pPr>
              <w:tabs>
                <w:tab w:val="left" w:pos="284"/>
              </w:tabs>
              <w:spacing w:before="4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14:paraId="6FD92320" w14:textId="2491043C" w:rsidR="001649B9" w:rsidRPr="001649B9" w:rsidRDefault="001649B9" w:rsidP="004915F5">
            <w:pPr>
              <w:tabs>
                <w:tab w:val="left" w:pos="284"/>
              </w:tabs>
              <w:spacing w:before="4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Начальник Відділу культури 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  <w:t xml:space="preserve">                           Тетяна БАЛЯБА</w:t>
            </w:r>
          </w:p>
          <w:p w14:paraId="6C8C6C1A" w14:textId="77777777" w:rsidR="00AF7805" w:rsidRDefault="00AF7805" w:rsidP="004915F5">
            <w:pPr>
              <w:tabs>
                <w:tab w:val="left" w:pos="284"/>
              </w:tabs>
              <w:spacing w:before="4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78258107" w14:textId="71448417" w:rsidR="001649B9" w:rsidRPr="001649B9" w:rsidRDefault="001649B9" w:rsidP="004915F5">
            <w:pPr>
              <w:tabs>
                <w:tab w:val="left" w:pos="284"/>
              </w:tabs>
              <w:spacing w:before="40" w:line="25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ПОГОДЖЕНО:</w:t>
            </w:r>
          </w:p>
          <w:p w14:paraId="51D3D3DE" w14:textId="77777777" w:rsidR="009E3D89" w:rsidRPr="00397933" w:rsidRDefault="001649B9" w:rsidP="004915F5">
            <w:pPr>
              <w:tabs>
                <w:tab w:val="left" w:pos="284"/>
              </w:tabs>
              <w:spacing w:before="4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Заступник міського голови                                                            Василь МАРЮХА</w:t>
            </w:r>
          </w:p>
        </w:tc>
      </w:tr>
      <w:tr w:rsidR="007B4D63" w:rsidRPr="00397933" w14:paraId="4595F303" w14:textId="77777777" w:rsidTr="001649B9">
        <w:trPr>
          <w:trHeight w:val="249"/>
        </w:trPr>
        <w:tc>
          <w:tcPr>
            <w:tcW w:w="9855" w:type="dxa"/>
          </w:tcPr>
          <w:p w14:paraId="60FC2EA2" w14:textId="77777777" w:rsidR="007B4D63" w:rsidRPr="00EA18AA" w:rsidRDefault="007B4D63" w:rsidP="004915F5">
            <w:pPr>
              <w:spacing w:before="4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498A517" w14:textId="77777777" w:rsidR="00681413" w:rsidRDefault="00681413" w:rsidP="004915F5">
      <w:pPr>
        <w:spacing w:before="40"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F022585" w14:textId="77777777" w:rsidR="00681413" w:rsidRDefault="00681413" w:rsidP="004915F5">
      <w:pPr>
        <w:spacing w:before="40"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86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862"/>
      </w:tblGrid>
      <w:tr w:rsidR="00CE72DA" w:rsidRPr="00CE72DA" w14:paraId="4927CDAF" w14:textId="77777777" w:rsidTr="009E3D89">
        <w:trPr>
          <w:trHeight w:val="249"/>
        </w:trPr>
        <w:tc>
          <w:tcPr>
            <w:tcW w:w="9862" w:type="dxa"/>
          </w:tcPr>
          <w:p w14:paraId="606621B4" w14:textId="77777777" w:rsidR="00CE72DA" w:rsidRPr="00CE72DA" w:rsidRDefault="00CE72DA" w:rsidP="004915F5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_Hlk92728452"/>
            <w:bookmarkStart w:id="4" w:name="_Hlk92722026"/>
          </w:p>
        </w:tc>
      </w:tr>
      <w:bookmarkEnd w:id="3"/>
      <w:bookmarkEnd w:id="4"/>
    </w:tbl>
    <w:p w14:paraId="170A7D81" w14:textId="77777777" w:rsidR="00865D4E" w:rsidRDefault="00865D4E" w:rsidP="004915F5">
      <w:pPr>
        <w:spacing w:before="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87D89EB" w14:textId="77777777" w:rsidR="008077B0" w:rsidRDefault="008077B0" w:rsidP="004915F5">
      <w:pPr>
        <w:spacing w:before="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320BDDC" w14:textId="77777777" w:rsidR="008077B0" w:rsidRDefault="008077B0" w:rsidP="004915F5">
      <w:pPr>
        <w:spacing w:before="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A207152" w14:textId="77777777" w:rsidR="00C6733C" w:rsidRDefault="00C6733C" w:rsidP="004915F5">
      <w:pPr>
        <w:spacing w:before="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C6733C" w:rsidSect="0028018C">
      <w:headerReference w:type="even" r:id="rId9"/>
      <w:pgSz w:w="11906" w:h="16838"/>
      <w:pgMar w:top="1134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5658C" w14:textId="77777777" w:rsidR="00AA7943" w:rsidRDefault="00AA7943" w:rsidP="00244906">
      <w:pPr>
        <w:spacing w:after="0" w:line="240" w:lineRule="auto"/>
      </w:pPr>
      <w:r>
        <w:separator/>
      </w:r>
    </w:p>
  </w:endnote>
  <w:endnote w:type="continuationSeparator" w:id="0">
    <w:p w14:paraId="087DC315" w14:textId="77777777" w:rsidR="00AA7943" w:rsidRDefault="00AA7943" w:rsidP="0024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F4588" w14:textId="77777777" w:rsidR="00AA7943" w:rsidRDefault="00AA7943" w:rsidP="00244906">
      <w:pPr>
        <w:spacing w:after="0" w:line="240" w:lineRule="auto"/>
      </w:pPr>
      <w:r>
        <w:separator/>
      </w:r>
    </w:p>
  </w:footnote>
  <w:footnote w:type="continuationSeparator" w:id="0">
    <w:p w14:paraId="5A643CEF" w14:textId="77777777" w:rsidR="00AA7943" w:rsidRDefault="00AA7943" w:rsidP="0024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6A11" w14:textId="77777777" w:rsidR="009E3D89" w:rsidRDefault="009E3D89" w:rsidP="003D456F">
    <w:pPr>
      <w:pStyle w:val="ac"/>
      <w:ind w:right="-861"/>
      <w:jc w:val="center"/>
      <w:rPr>
        <w:rFonts w:ascii="Times New Roman" w:hAnsi="Times New Roman" w:cs="Times New Roman"/>
        <w:sz w:val="24"/>
        <w:szCs w:val="24"/>
        <w:lang w:val="uk-UA"/>
      </w:rPr>
    </w:pPr>
  </w:p>
  <w:p w14:paraId="7601CEE9" w14:textId="77777777" w:rsidR="00637FD9" w:rsidRDefault="00637FD9" w:rsidP="003D456F">
    <w:pPr>
      <w:pStyle w:val="ac"/>
      <w:ind w:right="-861"/>
      <w:jc w:val="center"/>
      <w:rPr>
        <w:rFonts w:ascii="Times New Roman" w:hAnsi="Times New Roman" w:cs="Times New Roman"/>
        <w:sz w:val="24"/>
        <w:szCs w:val="24"/>
        <w:lang w:val="uk-UA"/>
      </w:rPr>
    </w:pPr>
  </w:p>
  <w:p w14:paraId="3E6BBE73" w14:textId="77777777" w:rsidR="009E3D89" w:rsidRPr="00C37A6C" w:rsidRDefault="009E3D89" w:rsidP="00C37A6C">
    <w:pPr>
      <w:pStyle w:val="ac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3C3B"/>
    <w:multiLevelType w:val="hybridMultilevel"/>
    <w:tmpl w:val="C0F051E8"/>
    <w:lvl w:ilvl="0" w:tplc="E7B6C65E">
      <w:numFmt w:val="bullet"/>
      <w:lvlText w:val="-"/>
      <w:lvlJc w:val="left"/>
      <w:pPr>
        <w:ind w:left="-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</w:abstractNum>
  <w:abstractNum w:abstractNumId="1" w15:restartNumberingAfterBreak="0">
    <w:nsid w:val="113E1956"/>
    <w:multiLevelType w:val="hybridMultilevel"/>
    <w:tmpl w:val="64883142"/>
    <w:lvl w:ilvl="0" w:tplc="0E5AF96C">
      <w:start w:val="4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0171EF"/>
    <w:multiLevelType w:val="hybridMultilevel"/>
    <w:tmpl w:val="CE04F934"/>
    <w:lvl w:ilvl="0" w:tplc="4C64FF04"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1A8F228F"/>
    <w:multiLevelType w:val="hybridMultilevel"/>
    <w:tmpl w:val="B1BC0F4E"/>
    <w:lvl w:ilvl="0" w:tplc="A3EC48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57FFA"/>
    <w:multiLevelType w:val="hybridMultilevel"/>
    <w:tmpl w:val="109E00BE"/>
    <w:lvl w:ilvl="0" w:tplc="BB08A2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96FCB"/>
    <w:multiLevelType w:val="hybridMultilevel"/>
    <w:tmpl w:val="F6CE00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92126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92176"/>
    <w:multiLevelType w:val="hybridMultilevel"/>
    <w:tmpl w:val="F02A2768"/>
    <w:lvl w:ilvl="0" w:tplc="1EEE09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13C72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33094"/>
    <w:multiLevelType w:val="hybridMultilevel"/>
    <w:tmpl w:val="96C8F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F7AF1"/>
    <w:multiLevelType w:val="hybridMultilevel"/>
    <w:tmpl w:val="A07E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01C7C"/>
    <w:multiLevelType w:val="hybridMultilevel"/>
    <w:tmpl w:val="E2928E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B1CCE"/>
    <w:multiLevelType w:val="hybridMultilevel"/>
    <w:tmpl w:val="3D7E71CC"/>
    <w:lvl w:ilvl="0" w:tplc="0DA486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D6B3E"/>
    <w:multiLevelType w:val="hybridMultilevel"/>
    <w:tmpl w:val="00E235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406BD"/>
    <w:multiLevelType w:val="hybridMultilevel"/>
    <w:tmpl w:val="7ABAB4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422A3"/>
    <w:multiLevelType w:val="hybridMultilevel"/>
    <w:tmpl w:val="4D1C8418"/>
    <w:lvl w:ilvl="0" w:tplc="8340A3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A6669"/>
    <w:multiLevelType w:val="hybridMultilevel"/>
    <w:tmpl w:val="3CE0D4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E448E"/>
    <w:multiLevelType w:val="multilevel"/>
    <w:tmpl w:val="A280B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167185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464986"/>
    <w:multiLevelType w:val="hybridMultilevel"/>
    <w:tmpl w:val="FD36958E"/>
    <w:lvl w:ilvl="0" w:tplc="1EEE09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76288B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D11E0C"/>
    <w:multiLevelType w:val="hybridMultilevel"/>
    <w:tmpl w:val="71AE9C2A"/>
    <w:lvl w:ilvl="0" w:tplc="350465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63A07"/>
    <w:multiLevelType w:val="hybridMultilevel"/>
    <w:tmpl w:val="A74CB22E"/>
    <w:lvl w:ilvl="0" w:tplc="61847AC8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D3079"/>
    <w:multiLevelType w:val="hybridMultilevel"/>
    <w:tmpl w:val="62221BC0"/>
    <w:lvl w:ilvl="0" w:tplc="8AA8B3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5"/>
  </w:num>
  <w:num w:numId="9">
    <w:abstractNumId w:val="14"/>
  </w:num>
  <w:num w:numId="10">
    <w:abstractNumId w:val="17"/>
  </w:num>
  <w:num w:numId="11">
    <w:abstractNumId w:val="12"/>
  </w:num>
  <w:num w:numId="12">
    <w:abstractNumId w:val="15"/>
  </w:num>
  <w:num w:numId="13">
    <w:abstractNumId w:val="2"/>
  </w:num>
  <w:num w:numId="14">
    <w:abstractNumId w:val="21"/>
  </w:num>
  <w:num w:numId="15">
    <w:abstractNumId w:val="7"/>
  </w:num>
  <w:num w:numId="16">
    <w:abstractNumId w:val="19"/>
  </w:num>
  <w:num w:numId="17">
    <w:abstractNumId w:val="1"/>
  </w:num>
  <w:num w:numId="18">
    <w:abstractNumId w:val="3"/>
  </w:num>
  <w:num w:numId="19">
    <w:abstractNumId w:val="13"/>
  </w:num>
  <w:num w:numId="20">
    <w:abstractNumId w:val="4"/>
  </w:num>
  <w:num w:numId="21">
    <w:abstractNumId w:val="23"/>
  </w:num>
  <w:num w:numId="22">
    <w:abstractNumId w:val="16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0F7"/>
    <w:rsid w:val="00000039"/>
    <w:rsid w:val="00001E8D"/>
    <w:rsid w:val="00002FAB"/>
    <w:rsid w:val="000061F9"/>
    <w:rsid w:val="000072BD"/>
    <w:rsid w:val="00014D03"/>
    <w:rsid w:val="00015492"/>
    <w:rsid w:val="0001597F"/>
    <w:rsid w:val="00024D3A"/>
    <w:rsid w:val="000320F9"/>
    <w:rsid w:val="0003246C"/>
    <w:rsid w:val="00035106"/>
    <w:rsid w:val="000370E9"/>
    <w:rsid w:val="000411FF"/>
    <w:rsid w:val="0004777C"/>
    <w:rsid w:val="00047ED9"/>
    <w:rsid w:val="000501E5"/>
    <w:rsid w:val="00071A93"/>
    <w:rsid w:val="00073327"/>
    <w:rsid w:val="00077D85"/>
    <w:rsid w:val="000855B6"/>
    <w:rsid w:val="000946BF"/>
    <w:rsid w:val="00097FE9"/>
    <w:rsid w:val="000A5ACA"/>
    <w:rsid w:val="000B3ECE"/>
    <w:rsid w:val="000B697C"/>
    <w:rsid w:val="000C0997"/>
    <w:rsid w:val="000C27F4"/>
    <w:rsid w:val="000C2F45"/>
    <w:rsid w:val="000C6BF7"/>
    <w:rsid w:val="000D0C19"/>
    <w:rsid w:val="000D5895"/>
    <w:rsid w:val="000D76A9"/>
    <w:rsid w:val="000E5CDE"/>
    <w:rsid w:val="000F2274"/>
    <w:rsid w:val="000F306B"/>
    <w:rsid w:val="00104C8B"/>
    <w:rsid w:val="00106E0D"/>
    <w:rsid w:val="001112CE"/>
    <w:rsid w:val="0011280A"/>
    <w:rsid w:val="001164FB"/>
    <w:rsid w:val="001177EC"/>
    <w:rsid w:val="00120DE0"/>
    <w:rsid w:val="001325EB"/>
    <w:rsid w:val="00132F1B"/>
    <w:rsid w:val="00140A8C"/>
    <w:rsid w:val="00144228"/>
    <w:rsid w:val="00145290"/>
    <w:rsid w:val="00146883"/>
    <w:rsid w:val="00146B3A"/>
    <w:rsid w:val="00147BAE"/>
    <w:rsid w:val="001519EC"/>
    <w:rsid w:val="00155E42"/>
    <w:rsid w:val="0015795A"/>
    <w:rsid w:val="001649B9"/>
    <w:rsid w:val="00166F9F"/>
    <w:rsid w:val="00170EE9"/>
    <w:rsid w:val="00171FFD"/>
    <w:rsid w:val="0017228A"/>
    <w:rsid w:val="00176861"/>
    <w:rsid w:val="00182D20"/>
    <w:rsid w:val="0018554B"/>
    <w:rsid w:val="00186AB1"/>
    <w:rsid w:val="00190696"/>
    <w:rsid w:val="00191D05"/>
    <w:rsid w:val="001960B8"/>
    <w:rsid w:val="001A1001"/>
    <w:rsid w:val="001A4443"/>
    <w:rsid w:val="001A6228"/>
    <w:rsid w:val="001A72CE"/>
    <w:rsid w:val="001B32C4"/>
    <w:rsid w:val="001B3522"/>
    <w:rsid w:val="001B41B9"/>
    <w:rsid w:val="001B48D5"/>
    <w:rsid w:val="001C1628"/>
    <w:rsid w:val="001C4031"/>
    <w:rsid w:val="001C48B7"/>
    <w:rsid w:val="001D14DA"/>
    <w:rsid w:val="001D259B"/>
    <w:rsid w:val="001D2C32"/>
    <w:rsid w:val="001E27C2"/>
    <w:rsid w:val="001E29F0"/>
    <w:rsid w:val="001E2DFE"/>
    <w:rsid w:val="001E5420"/>
    <w:rsid w:val="001E664C"/>
    <w:rsid w:val="001F01BD"/>
    <w:rsid w:val="001F2E24"/>
    <w:rsid w:val="001F7600"/>
    <w:rsid w:val="00200D75"/>
    <w:rsid w:val="002021EB"/>
    <w:rsid w:val="00203A70"/>
    <w:rsid w:val="00204E6C"/>
    <w:rsid w:val="00214A0A"/>
    <w:rsid w:val="002179E8"/>
    <w:rsid w:val="00221C6C"/>
    <w:rsid w:val="00222502"/>
    <w:rsid w:val="002312D7"/>
    <w:rsid w:val="00235DEF"/>
    <w:rsid w:val="00235E24"/>
    <w:rsid w:val="00241BF3"/>
    <w:rsid w:val="0024355C"/>
    <w:rsid w:val="00243B21"/>
    <w:rsid w:val="0024404C"/>
    <w:rsid w:val="00244906"/>
    <w:rsid w:val="00246E27"/>
    <w:rsid w:val="0024756F"/>
    <w:rsid w:val="0024797C"/>
    <w:rsid w:val="00252E7D"/>
    <w:rsid w:val="0026073E"/>
    <w:rsid w:val="00265CFA"/>
    <w:rsid w:val="0027044C"/>
    <w:rsid w:val="00275B75"/>
    <w:rsid w:val="00276B02"/>
    <w:rsid w:val="0028018C"/>
    <w:rsid w:val="00283975"/>
    <w:rsid w:val="00290994"/>
    <w:rsid w:val="002955B6"/>
    <w:rsid w:val="0029670D"/>
    <w:rsid w:val="00296AEB"/>
    <w:rsid w:val="002A456F"/>
    <w:rsid w:val="002A72EE"/>
    <w:rsid w:val="002B3195"/>
    <w:rsid w:val="002B41C2"/>
    <w:rsid w:val="002C3A3E"/>
    <w:rsid w:val="002C3A80"/>
    <w:rsid w:val="002D4A78"/>
    <w:rsid w:val="002D538D"/>
    <w:rsid w:val="002D748F"/>
    <w:rsid w:val="002E1186"/>
    <w:rsid w:val="002F0A7A"/>
    <w:rsid w:val="002F3708"/>
    <w:rsid w:val="002F3DB0"/>
    <w:rsid w:val="002F4EF5"/>
    <w:rsid w:val="002F595A"/>
    <w:rsid w:val="002F6549"/>
    <w:rsid w:val="002F676B"/>
    <w:rsid w:val="00301BD0"/>
    <w:rsid w:val="0030480F"/>
    <w:rsid w:val="00312251"/>
    <w:rsid w:val="003279DD"/>
    <w:rsid w:val="00327BBA"/>
    <w:rsid w:val="00335C2A"/>
    <w:rsid w:val="003379ED"/>
    <w:rsid w:val="00345071"/>
    <w:rsid w:val="0035718A"/>
    <w:rsid w:val="00357DA0"/>
    <w:rsid w:val="00360933"/>
    <w:rsid w:val="003668E4"/>
    <w:rsid w:val="003727F2"/>
    <w:rsid w:val="00376DE6"/>
    <w:rsid w:val="00377E45"/>
    <w:rsid w:val="0038070B"/>
    <w:rsid w:val="0038180C"/>
    <w:rsid w:val="0038699C"/>
    <w:rsid w:val="00392BF7"/>
    <w:rsid w:val="00393F4F"/>
    <w:rsid w:val="00395472"/>
    <w:rsid w:val="003B05BD"/>
    <w:rsid w:val="003B5C2C"/>
    <w:rsid w:val="003B6797"/>
    <w:rsid w:val="003C13D4"/>
    <w:rsid w:val="003C36D5"/>
    <w:rsid w:val="003C4FB3"/>
    <w:rsid w:val="003D41F3"/>
    <w:rsid w:val="003D456F"/>
    <w:rsid w:val="003E0B48"/>
    <w:rsid w:val="003E67DB"/>
    <w:rsid w:val="003F2942"/>
    <w:rsid w:val="003F738E"/>
    <w:rsid w:val="003F73C3"/>
    <w:rsid w:val="00403E88"/>
    <w:rsid w:val="004049C1"/>
    <w:rsid w:val="004060E4"/>
    <w:rsid w:val="004239C8"/>
    <w:rsid w:val="004303B4"/>
    <w:rsid w:val="0043462D"/>
    <w:rsid w:val="004347E0"/>
    <w:rsid w:val="00442D95"/>
    <w:rsid w:val="0045139D"/>
    <w:rsid w:val="004516A6"/>
    <w:rsid w:val="00461F96"/>
    <w:rsid w:val="004639BC"/>
    <w:rsid w:val="00470915"/>
    <w:rsid w:val="00471623"/>
    <w:rsid w:val="00472DA6"/>
    <w:rsid w:val="004749C6"/>
    <w:rsid w:val="004758E0"/>
    <w:rsid w:val="00481C8C"/>
    <w:rsid w:val="004825F3"/>
    <w:rsid w:val="00483607"/>
    <w:rsid w:val="00486455"/>
    <w:rsid w:val="00486702"/>
    <w:rsid w:val="00486F2F"/>
    <w:rsid w:val="004914A8"/>
    <w:rsid w:val="004915F5"/>
    <w:rsid w:val="00491B30"/>
    <w:rsid w:val="00492A38"/>
    <w:rsid w:val="004A2208"/>
    <w:rsid w:val="004A394F"/>
    <w:rsid w:val="004B6433"/>
    <w:rsid w:val="004B661D"/>
    <w:rsid w:val="004B66F5"/>
    <w:rsid w:val="004C6D0C"/>
    <w:rsid w:val="004D2C05"/>
    <w:rsid w:val="004E0847"/>
    <w:rsid w:val="004E319B"/>
    <w:rsid w:val="004E6003"/>
    <w:rsid w:val="004F06AE"/>
    <w:rsid w:val="004F101B"/>
    <w:rsid w:val="004F1144"/>
    <w:rsid w:val="004F2732"/>
    <w:rsid w:val="00501CAA"/>
    <w:rsid w:val="0051355A"/>
    <w:rsid w:val="0051462E"/>
    <w:rsid w:val="005166EF"/>
    <w:rsid w:val="005211FF"/>
    <w:rsid w:val="005225AD"/>
    <w:rsid w:val="00523535"/>
    <w:rsid w:val="005235E8"/>
    <w:rsid w:val="00523EF2"/>
    <w:rsid w:val="00524144"/>
    <w:rsid w:val="00524940"/>
    <w:rsid w:val="00526B93"/>
    <w:rsid w:val="00530706"/>
    <w:rsid w:val="005329C5"/>
    <w:rsid w:val="00536071"/>
    <w:rsid w:val="00537925"/>
    <w:rsid w:val="005429D3"/>
    <w:rsid w:val="00543F2C"/>
    <w:rsid w:val="005533CD"/>
    <w:rsid w:val="005545EF"/>
    <w:rsid w:val="00555D1F"/>
    <w:rsid w:val="0055639A"/>
    <w:rsid w:val="0055649D"/>
    <w:rsid w:val="0056018C"/>
    <w:rsid w:val="00565207"/>
    <w:rsid w:val="00565F38"/>
    <w:rsid w:val="00572B0A"/>
    <w:rsid w:val="0057517D"/>
    <w:rsid w:val="00575C19"/>
    <w:rsid w:val="00580C6C"/>
    <w:rsid w:val="00580F39"/>
    <w:rsid w:val="00581593"/>
    <w:rsid w:val="00582D11"/>
    <w:rsid w:val="00590AB7"/>
    <w:rsid w:val="00591734"/>
    <w:rsid w:val="0059635C"/>
    <w:rsid w:val="005969FB"/>
    <w:rsid w:val="005A07B0"/>
    <w:rsid w:val="005A5625"/>
    <w:rsid w:val="005A64DC"/>
    <w:rsid w:val="005A6D57"/>
    <w:rsid w:val="005A79E4"/>
    <w:rsid w:val="005B1E5E"/>
    <w:rsid w:val="005B2E2A"/>
    <w:rsid w:val="005B45CB"/>
    <w:rsid w:val="005C354B"/>
    <w:rsid w:val="005C3DA2"/>
    <w:rsid w:val="005C489C"/>
    <w:rsid w:val="005C5D41"/>
    <w:rsid w:val="005C67DB"/>
    <w:rsid w:val="005C7DBC"/>
    <w:rsid w:val="005D207A"/>
    <w:rsid w:val="005D31C8"/>
    <w:rsid w:val="005D4AA0"/>
    <w:rsid w:val="005F7043"/>
    <w:rsid w:val="00600BAE"/>
    <w:rsid w:val="0060271A"/>
    <w:rsid w:val="006049C4"/>
    <w:rsid w:val="00605381"/>
    <w:rsid w:val="00612877"/>
    <w:rsid w:val="00623B63"/>
    <w:rsid w:val="00627DAB"/>
    <w:rsid w:val="00631321"/>
    <w:rsid w:val="00634AA2"/>
    <w:rsid w:val="00637A71"/>
    <w:rsid w:val="00637FD9"/>
    <w:rsid w:val="006418DC"/>
    <w:rsid w:val="006426F1"/>
    <w:rsid w:val="00645C59"/>
    <w:rsid w:val="00646839"/>
    <w:rsid w:val="00647DAB"/>
    <w:rsid w:val="00650831"/>
    <w:rsid w:val="006536D0"/>
    <w:rsid w:val="00653917"/>
    <w:rsid w:val="00657A15"/>
    <w:rsid w:val="00657AD3"/>
    <w:rsid w:val="006709A6"/>
    <w:rsid w:val="006755BA"/>
    <w:rsid w:val="0067796A"/>
    <w:rsid w:val="00681413"/>
    <w:rsid w:val="0068193C"/>
    <w:rsid w:val="00686E5D"/>
    <w:rsid w:val="006955E7"/>
    <w:rsid w:val="006A0D29"/>
    <w:rsid w:val="006B0BDE"/>
    <w:rsid w:val="006C159C"/>
    <w:rsid w:val="006D0305"/>
    <w:rsid w:val="006D0C9F"/>
    <w:rsid w:val="006D17C2"/>
    <w:rsid w:val="006D1A72"/>
    <w:rsid w:val="006D24A5"/>
    <w:rsid w:val="006D4470"/>
    <w:rsid w:val="006D6170"/>
    <w:rsid w:val="006D6791"/>
    <w:rsid w:val="006E2167"/>
    <w:rsid w:val="006E4A77"/>
    <w:rsid w:val="006E50FA"/>
    <w:rsid w:val="006F243D"/>
    <w:rsid w:val="00700CBC"/>
    <w:rsid w:val="00701264"/>
    <w:rsid w:val="00705593"/>
    <w:rsid w:val="00707F39"/>
    <w:rsid w:val="0071427A"/>
    <w:rsid w:val="00721936"/>
    <w:rsid w:val="00722035"/>
    <w:rsid w:val="007234E0"/>
    <w:rsid w:val="007261B2"/>
    <w:rsid w:val="007346FC"/>
    <w:rsid w:val="00736209"/>
    <w:rsid w:val="00737809"/>
    <w:rsid w:val="0074160C"/>
    <w:rsid w:val="007421D6"/>
    <w:rsid w:val="007436A0"/>
    <w:rsid w:val="0074484C"/>
    <w:rsid w:val="00746910"/>
    <w:rsid w:val="0075058C"/>
    <w:rsid w:val="00763C15"/>
    <w:rsid w:val="00774715"/>
    <w:rsid w:val="00774CFA"/>
    <w:rsid w:val="0077644D"/>
    <w:rsid w:val="007906DE"/>
    <w:rsid w:val="00790BE2"/>
    <w:rsid w:val="00791912"/>
    <w:rsid w:val="0079502E"/>
    <w:rsid w:val="007955CF"/>
    <w:rsid w:val="007B0D0A"/>
    <w:rsid w:val="007B3876"/>
    <w:rsid w:val="007B4D63"/>
    <w:rsid w:val="007B60EA"/>
    <w:rsid w:val="007B69CE"/>
    <w:rsid w:val="007B7907"/>
    <w:rsid w:val="007C100E"/>
    <w:rsid w:val="007C377D"/>
    <w:rsid w:val="007D19F9"/>
    <w:rsid w:val="007D52AE"/>
    <w:rsid w:val="007E1560"/>
    <w:rsid w:val="007E1CD7"/>
    <w:rsid w:val="007E2AEE"/>
    <w:rsid w:val="007E334E"/>
    <w:rsid w:val="007E696F"/>
    <w:rsid w:val="007F05D2"/>
    <w:rsid w:val="007F4336"/>
    <w:rsid w:val="007F44B6"/>
    <w:rsid w:val="00800816"/>
    <w:rsid w:val="00800FB5"/>
    <w:rsid w:val="008042B0"/>
    <w:rsid w:val="00805D05"/>
    <w:rsid w:val="008077B0"/>
    <w:rsid w:val="008146AE"/>
    <w:rsid w:val="00815134"/>
    <w:rsid w:val="00815C72"/>
    <w:rsid w:val="00816480"/>
    <w:rsid w:val="008179EA"/>
    <w:rsid w:val="00820B44"/>
    <w:rsid w:val="00831131"/>
    <w:rsid w:val="00831FAE"/>
    <w:rsid w:val="00842AAD"/>
    <w:rsid w:val="00855F68"/>
    <w:rsid w:val="0086330F"/>
    <w:rsid w:val="0086578F"/>
    <w:rsid w:val="00865D4E"/>
    <w:rsid w:val="00876502"/>
    <w:rsid w:val="00886935"/>
    <w:rsid w:val="00887B1E"/>
    <w:rsid w:val="00896B1C"/>
    <w:rsid w:val="008A1E64"/>
    <w:rsid w:val="008A4B13"/>
    <w:rsid w:val="008B26B9"/>
    <w:rsid w:val="008B4FCA"/>
    <w:rsid w:val="008B65E5"/>
    <w:rsid w:val="008C3A77"/>
    <w:rsid w:val="008D302C"/>
    <w:rsid w:val="008D3AFD"/>
    <w:rsid w:val="008D3C94"/>
    <w:rsid w:val="008D69A2"/>
    <w:rsid w:val="008D7840"/>
    <w:rsid w:val="008D7A41"/>
    <w:rsid w:val="008E0166"/>
    <w:rsid w:val="008E40F7"/>
    <w:rsid w:val="008E642C"/>
    <w:rsid w:val="008F5327"/>
    <w:rsid w:val="008F677D"/>
    <w:rsid w:val="00900D91"/>
    <w:rsid w:val="00901DCA"/>
    <w:rsid w:val="00903BF4"/>
    <w:rsid w:val="009061E3"/>
    <w:rsid w:val="00907322"/>
    <w:rsid w:val="00911C6D"/>
    <w:rsid w:val="00912646"/>
    <w:rsid w:val="009148E1"/>
    <w:rsid w:val="0092075D"/>
    <w:rsid w:val="00930E88"/>
    <w:rsid w:val="0093264D"/>
    <w:rsid w:val="009332F4"/>
    <w:rsid w:val="009344DD"/>
    <w:rsid w:val="0094132C"/>
    <w:rsid w:val="0094352B"/>
    <w:rsid w:val="009459C5"/>
    <w:rsid w:val="00947E00"/>
    <w:rsid w:val="00953D37"/>
    <w:rsid w:val="009563F1"/>
    <w:rsid w:val="009656BB"/>
    <w:rsid w:val="00966D35"/>
    <w:rsid w:val="00967442"/>
    <w:rsid w:val="009718DF"/>
    <w:rsid w:val="0097206D"/>
    <w:rsid w:val="00972AD3"/>
    <w:rsid w:val="009753E0"/>
    <w:rsid w:val="009822E8"/>
    <w:rsid w:val="009851C0"/>
    <w:rsid w:val="00985BF5"/>
    <w:rsid w:val="00987560"/>
    <w:rsid w:val="00991F34"/>
    <w:rsid w:val="009931EF"/>
    <w:rsid w:val="009933D2"/>
    <w:rsid w:val="00994952"/>
    <w:rsid w:val="009A4006"/>
    <w:rsid w:val="009A6A12"/>
    <w:rsid w:val="009B1FD8"/>
    <w:rsid w:val="009B3EDB"/>
    <w:rsid w:val="009B679D"/>
    <w:rsid w:val="009B6B17"/>
    <w:rsid w:val="009B7564"/>
    <w:rsid w:val="009C05D1"/>
    <w:rsid w:val="009C5BD8"/>
    <w:rsid w:val="009D04DE"/>
    <w:rsid w:val="009D1985"/>
    <w:rsid w:val="009D1D71"/>
    <w:rsid w:val="009D3B4B"/>
    <w:rsid w:val="009E1783"/>
    <w:rsid w:val="009E3D89"/>
    <w:rsid w:val="009E5F52"/>
    <w:rsid w:val="009F0705"/>
    <w:rsid w:val="009F0C93"/>
    <w:rsid w:val="009F27ED"/>
    <w:rsid w:val="009F739A"/>
    <w:rsid w:val="00A000A5"/>
    <w:rsid w:val="00A02EB4"/>
    <w:rsid w:val="00A10771"/>
    <w:rsid w:val="00A11025"/>
    <w:rsid w:val="00A11A91"/>
    <w:rsid w:val="00A16923"/>
    <w:rsid w:val="00A2242C"/>
    <w:rsid w:val="00A23371"/>
    <w:rsid w:val="00A23F6D"/>
    <w:rsid w:val="00A25170"/>
    <w:rsid w:val="00A26A1B"/>
    <w:rsid w:val="00A32BD7"/>
    <w:rsid w:val="00A36B08"/>
    <w:rsid w:val="00A370F0"/>
    <w:rsid w:val="00A40742"/>
    <w:rsid w:val="00A4085E"/>
    <w:rsid w:val="00A40FE4"/>
    <w:rsid w:val="00A50FE4"/>
    <w:rsid w:val="00A511C9"/>
    <w:rsid w:val="00A5169B"/>
    <w:rsid w:val="00A5189A"/>
    <w:rsid w:val="00A51AC8"/>
    <w:rsid w:val="00A53A24"/>
    <w:rsid w:val="00A53F03"/>
    <w:rsid w:val="00A57724"/>
    <w:rsid w:val="00A60FBF"/>
    <w:rsid w:val="00A62017"/>
    <w:rsid w:val="00A62852"/>
    <w:rsid w:val="00A6734C"/>
    <w:rsid w:val="00A67DFA"/>
    <w:rsid w:val="00A7048B"/>
    <w:rsid w:val="00A71DA7"/>
    <w:rsid w:val="00A76BF1"/>
    <w:rsid w:val="00A77B18"/>
    <w:rsid w:val="00A8501D"/>
    <w:rsid w:val="00A87836"/>
    <w:rsid w:val="00A906F5"/>
    <w:rsid w:val="00A92634"/>
    <w:rsid w:val="00A9581F"/>
    <w:rsid w:val="00A96471"/>
    <w:rsid w:val="00AA6573"/>
    <w:rsid w:val="00AA7943"/>
    <w:rsid w:val="00AA7F77"/>
    <w:rsid w:val="00AB36D7"/>
    <w:rsid w:val="00AB7FA1"/>
    <w:rsid w:val="00AC0C49"/>
    <w:rsid w:val="00AC6839"/>
    <w:rsid w:val="00AC7D6A"/>
    <w:rsid w:val="00AD1DD7"/>
    <w:rsid w:val="00AD24C7"/>
    <w:rsid w:val="00AD5B83"/>
    <w:rsid w:val="00AD5ED0"/>
    <w:rsid w:val="00AE1D4F"/>
    <w:rsid w:val="00AE3C76"/>
    <w:rsid w:val="00AE441C"/>
    <w:rsid w:val="00AF31C1"/>
    <w:rsid w:val="00AF4230"/>
    <w:rsid w:val="00AF63C1"/>
    <w:rsid w:val="00AF7805"/>
    <w:rsid w:val="00B00DED"/>
    <w:rsid w:val="00B16984"/>
    <w:rsid w:val="00B2053E"/>
    <w:rsid w:val="00B219F8"/>
    <w:rsid w:val="00B25462"/>
    <w:rsid w:val="00B25BC6"/>
    <w:rsid w:val="00B42CA0"/>
    <w:rsid w:val="00B438E6"/>
    <w:rsid w:val="00B44F3A"/>
    <w:rsid w:val="00B46D50"/>
    <w:rsid w:val="00B51959"/>
    <w:rsid w:val="00B539AB"/>
    <w:rsid w:val="00B55016"/>
    <w:rsid w:val="00B62EFF"/>
    <w:rsid w:val="00B72B76"/>
    <w:rsid w:val="00B76EF2"/>
    <w:rsid w:val="00B82CA3"/>
    <w:rsid w:val="00B83CD9"/>
    <w:rsid w:val="00B8543B"/>
    <w:rsid w:val="00B941CB"/>
    <w:rsid w:val="00B97F25"/>
    <w:rsid w:val="00BA10D4"/>
    <w:rsid w:val="00BA4822"/>
    <w:rsid w:val="00BA67A6"/>
    <w:rsid w:val="00BB217B"/>
    <w:rsid w:val="00BB2A3A"/>
    <w:rsid w:val="00BB2A66"/>
    <w:rsid w:val="00BB630C"/>
    <w:rsid w:val="00BB6D87"/>
    <w:rsid w:val="00BB7B0A"/>
    <w:rsid w:val="00BC562E"/>
    <w:rsid w:val="00BE1C6D"/>
    <w:rsid w:val="00BE2B2C"/>
    <w:rsid w:val="00BE6BE6"/>
    <w:rsid w:val="00BF02DA"/>
    <w:rsid w:val="00C10137"/>
    <w:rsid w:val="00C119A2"/>
    <w:rsid w:val="00C135A3"/>
    <w:rsid w:val="00C13DD5"/>
    <w:rsid w:val="00C147A3"/>
    <w:rsid w:val="00C14DE6"/>
    <w:rsid w:val="00C15852"/>
    <w:rsid w:val="00C1644D"/>
    <w:rsid w:val="00C211E9"/>
    <w:rsid w:val="00C24516"/>
    <w:rsid w:val="00C24D39"/>
    <w:rsid w:val="00C2682F"/>
    <w:rsid w:val="00C33E54"/>
    <w:rsid w:val="00C37A6C"/>
    <w:rsid w:val="00C5445F"/>
    <w:rsid w:val="00C5475A"/>
    <w:rsid w:val="00C562B5"/>
    <w:rsid w:val="00C570C3"/>
    <w:rsid w:val="00C63437"/>
    <w:rsid w:val="00C6352A"/>
    <w:rsid w:val="00C63629"/>
    <w:rsid w:val="00C649FA"/>
    <w:rsid w:val="00C64A3E"/>
    <w:rsid w:val="00C6733C"/>
    <w:rsid w:val="00C7739B"/>
    <w:rsid w:val="00C83DF8"/>
    <w:rsid w:val="00C85DE0"/>
    <w:rsid w:val="00C86101"/>
    <w:rsid w:val="00C873CF"/>
    <w:rsid w:val="00C9483F"/>
    <w:rsid w:val="00C97260"/>
    <w:rsid w:val="00CA0A69"/>
    <w:rsid w:val="00CA0EB8"/>
    <w:rsid w:val="00CA2377"/>
    <w:rsid w:val="00CA4529"/>
    <w:rsid w:val="00CB0295"/>
    <w:rsid w:val="00CB3E75"/>
    <w:rsid w:val="00CB66BE"/>
    <w:rsid w:val="00CB778F"/>
    <w:rsid w:val="00CC25C9"/>
    <w:rsid w:val="00CC52E5"/>
    <w:rsid w:val="00CD3FFD"/>
    <w:rsid w:val="00CE0946"/>
    <w:rsid w:val="00CE2C66"/>
    <w:rsid w:val="00CE395A"/>
    <w:rsid w:val="00CE5163"/>
    <w:rsid w:val="00CE5B1D"/>
    <w:rsid w:val="00CE72DA"/>
    <w:rsid w:val="00CE73ED"/>
    <w:rsid w:val="00CF2B83"/>
    <w:rsid w:val="00CF3351"/>
    <w:rsid w:val="00CF5928"/>
    <w:rsid w:val="00CF65C3"/>
    <w:rsid w:val="00D01C6B"/>
    <w:rsid w:val="00D03B8B"/>
    <w:rsid w:val="00D11020"/>
    <w:rsid w:val="00D11BCF"/>
    <w:rsid w:val="00D20D0C"/>
    <w:rsid w:val="00D20DB3"/>
    <w:rsid w:val="00D23FC0"/>
    <w:rsid w:val="00D3252D"/>
    <w:rsid w:val="00D35019"/>
    <w:rsid w:val="00D43207"/>
    <w:rsid w:val="00D436EC"/>
    <w:rsid w:val="00D45810"/>
    <w:rsid w:val="00D51A65"/>
    <w:rsid w:val="00D55BD8"/>
    <w:rsid w:val="00D6645C"/>
    <w:rsid w:val="00D701AD"/>
    <w:rsid w:val="00D7146F"/>
    <w:rsid w:val="00D71C0A"/>
    <w:rsid w:val="00D75533"/>
    <w:rsid w:val="00D844CD"/>
    <w:rsid w:val="00D84C67"/>
    <w:rsid w:val="00D86C67"/>
    <w:rsid w:val="00D9092B"/>
    <w:rsid w:val="00D93561"/>
    <w:rsid w:val="00D96D0C"/>
    <w:rsid w:val="00D9775A"/>
    <w:rsid w:val="00DA12F9"/>
    <w:rsid w:val="00DA1FF5"/>
    <w:rsid w:val="00DA687B"/>
    <w:rsid w:val="00DB4887"/>
    <w:rsid w:val="00DB6A6D"/>
    <w:rsid w:val="00DB7DB2"/>
    <w:rsid w:val="00DC50B8"/>
    <w:rsid w:val="00DC7BE1"/>
    <w:rsid w:val="00DD03E0"/>
    <w:rsid w:val="00DD1421"/>
    <w:rsid w:val="00DE69C8"/>
    <w:rsid w:val="00DF0AC8"/>
    <w:rsid w:val="00DF207E"/>
    <w:rsid w:val="00DF7222"/>
    <w:rsid w:val="00DF7B30"/>
    <w:rsid w:val="00E02677"/>
    <w:rsid w:val="00E17F0B"/>
    <w:rsid w:val="00E3003B"/>
    <w:rsid w:val="00E323A7"/>
    <w:rsid w:val="00E35B1F"/>
    <w:rsid w:val="00E35DAA"/>
    <w:rsid w:val="00E36729"/>
    <w:rsid w:val="00E41D79"/>
    <w:rsid w:val="00E513C0"/>
    <w:rsid w:val="00E57971"/>
    <w:rsid w:val="00E62796"/>
    <w:rsid w:val="00E674C7"/>
    <w:rsid w:val="00E677FD"/>
    <w:rsid w:val="00E724ED"/>
    <w:rsid w:val="00E72C49"/>
    <w:rsid w:val="00E731C4"/>
    <w:rsid w:val="00E74AA6"/>
    <w:rsid w:val="00E836EE"/>
    <w:rsid w:val="00E87E50"/>
    <w:rsid w:val="00E912D7"/>
    <w:rsid w:val="00E950D3"/>
    <w:rsid w:val="00E97C21"/>
    <w:rsid w:val="00EA18AA"/>
    <w:rsid w:val="00EA3268"/>
    <w:rsid w:val="00EA4CCD"/>
    <w:rsid w:val="00EA74BC"/>
    <w:rsid w:val="00EB747C"/>
    <w:rsid w:val="00ED0D09"/>
    <w:rsid w:val="00ED0F07"/>
    <w:rsid w:val="00EE4ACD"/>
    <w:rsid w:val="00EE4F00"/>
    <w:rsid w:val="00EE7423"/>
    <w:rsid w:val="00EE7F07"/>
    <w:rsid w:val="00EF33A1"/>
    <w:rsid w:val="00EF4201"/>
    <w:rsid w:val="00EF533A"/>
    <w:rsid w:val="00EF65EA"/>
    <w:rsid w:val="00EF757E"/>
    <w:rsid w:val="00EF7735"/>
    <w:rsid w:val="00EF7949"/>
    <w:rsid w:val="00F01FD1"/>
    <w:rsid w:val="00F042FD"/>
    <w:rsid w:val="00F050CA"/>
    <w:rsid w:val="00F067ED"/>
    <w:rsid w:val="00F12C69"/>
    <w:rsid w:val="00F30138"/>
    <w:rsid w:val="00F34864"/>
    <w:rsid w:val="00F35676"/>
    <w:rsid w:val="00F37E11"/>
    <w:rsid w:val="00F40C0B"/>
    <w:rsid w:val="00F42EB9"/>
    <w:rsid w:val="00F524C6"/>
    <w:rsid w:val="00F563AE"/>
    <w:rsid w:val="00F56DEA"/>
    <w:rsid w:val="00F61054"/>
    <w:rsid w:val="00F619ED"/>
    <w:rsid w:val="00F61E6C"/>
    <w:rsid w:val="00F624E0"/>
    <w:rsid w:val="00F67F1E"/>
    <w:rsid w:val="00F70A8E"/>
    <w:rsid w:val="00F85CA0"/>
    <w:rsid w:val="00F906F6"/>
    <w:rsid w:val="00F9144A"/>
    <w:rsid w:val="00FA154C"/>
    <w:rsid w:val="00FA2053"/>
    <w:rsid w:val="00FA21B0"/>
    <w:rsid w:val="00FA23E9"/>
    <w:rsid w:val="00FA31B6"/>
    <w:rsid w:val="00FA7526"/>
    <w:rsid w:val="00FB749B"/>
    <w:rsid w:val="00FC0DB8"/>
    <w:rsid w:val="00FC1915"/>
    <w:rsid w:val="00FC23DA"/>
    <w:rsid w:val="00FC4C98"/>
    <w:rsid w:val="00FC6E47"/>
    <w:rsid w:val="00FD0029"/>
    <w:rsid w:val="00FD5E6C"/>
    <w:rsid w:val="00FE085B"/>
    <w:rsid w:val="00FE13E4"/>
    <w:rsid w:val="00FE3658"/>
    <w:rsid w:val="00FE386B"/>
    <w:rsid w:val="00FF3FF1"/>
    <w:rsid w:val="00FF59D8"/>
    <w:rsid w:val="00FF5E63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57340"/>
  <w15:docId w15:val="{CAA2D446-8768-434F-8530-FAD2ED37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B3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AB36D7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AB36D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0F7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31">
    <w:name w:val="заголовок 3"/>
    <w:basedOn w:val="a"/>
    <w:next w:val="a"/>
    <w:rsid w:val="008E40F7"/>
    <w:pPr>
      <w:keepNext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uk-UA"/>
    </w:rPr>
  </w:style>
  <w:style w:type="table" w:styleId="a4">
    <w:name w:val="Table Grid"/>
    <w:basedOn w:val="a1"/>
    <w:uiPriority w:val="39"/>
    <w:rsid w:val="00171FFD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semiHidden/>
    <w:rsid w:val="00AB36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rsid w:val="00AB36D7"/>
    <w:rPr>
      <w:rFonts w:ascii="Cambria" w:eastAsia="Times New Roman" w:hAnsi="Cambria" w:cs="Times New Roman"/>
      <w:i/>
      <w:iCs/>
      <w:color w:val="404040"/>
    </w:rPr>
  </w:style>
  <w:style w:type="paragraph" w:styleId="a5">
    <w:name w:val="Balloon Text"/>
    <w:basedOn w:val="a"/>
    <w:link w:val="a6"/>
    <w:uiPriority w:val="99"/>
    <w:semiHidden/>
    <w:unhideWhenUsed/>
    <w:rsid w:val="00AB36D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36D7"/>
    <w:rPr>
      <w:rFonts w:ascii="Tahoma" w:hAnsi="Tahoma" w:cs="Tahoma"/>
      <w:sz w:val="16"/>
      <w:szCs w:val="16"/>
    </w:rPr>
  </w:style>
  <w:style w:type="paragraph" w:styleId="a7">
    <w:name w:val="No Spacing"/>
    <w:qFormat/>
    <w:rsid w:val="009332F4"/>
    <w:rPr>
      <w:rFonts w:cs="Calibri"/>
      <w:sz w:val="22"/>
      <w:szCs w:val="22"/>
    </w:rPr>
  </w:style>
  <w:style w:type="paragraph" w:styleId="a8">
    <w:name w:val="Normal (Web)"/>
    <w:basedOn w:val="a"/>
    <w:unhideWhenUsed/>
    <w:rsid w:val="00555D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1"/>
    <w:unhideWhenUsed/>
    <w:rsid w:val="00555D1F"/>
    <w:pPr>
      <w:spacing w:after="0" w:line="240" w:lineRule="auto"/>
      <w:jc w:val="center"/>
    </w:pPr>
    <w:rPr>
      <w:rFonts w:cs="Times New Roman"/>
      <w:b/>
      <w:bCs/>
      <w:sz w:val="24"/>
      <w:szCs w:val="24"/>
      <w:lang w:val="uk-UA"/>
    </w:rPr>
  </w:style>
  <w:style w:type="character" w:customStyle="1" w:styleId="aa">
    <w:name w:val="Основной текст Знак"/>
    <w:basedOn w:val="a0"/>
    <w:uiPriority w:val="99"/>
    <w:semiHidden/>
    <w:rsid w:val="00555D1F"/>
  </w:style>
  <w:style w:type="character" w:customStyle="1" w:styleId="1">
    <w:name w:val="Основной текст Знак1"/>
    <w:link w:val="a9"/>
    <w:locked/>
    <w:rsid w:val="00555D1F"/>
    <w:rPr>
      <w:rFonts w:ascii="Calibri" w:eastAsia="Times New Roman" w:hAnsi="Calibri" w:cs="Times New Roman"/>
      <w:b/>
      <w:bCs/>
      <w:sz w:val="24"/>
      <w:szCs w:val="24"/>
      <w:lang w:val="uk-UA"/>
    </w:rPr>
  </w:style>
  <w:style w:type="character" w:customStyle="1" w:styleId="apple-converted-space">
    <w:name w:val="apple-converted-space"/>
    <w:rsid w:val="00555D1F"/>
  </w:style>
  <w:style w:type="character" w:styleId="ab">
    <w:name w:val="Strong"/>
    <w:qFormat/>
    <w:rsid w:val="00555D1F"/>
    <w:rPr>
      <w:rFonts w:cs="Times New Roman"/>
      <w:b/>
      <w:bCs/>
    </w:rPr>
  </w:style>
  <w:style w:type="character" w:customStyle="1" w:styleId="textexposedshow">
    <w:name w:val="text_exposed_show"/>
    <w:rsid w:val="00555D1F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24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4906"/>
  </w:style>
  <w:style w:type="paragraph" w:styleId="ae">
    <w:name w:val="footer"/>
    <w:basedOn w:val="a"/>
    <w:link w:val="af"/>
    <w:uiPriority w:val="99"/>
    <w:unhideWhenUsed/>
    <w:rsid w:val="0024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4906"/>
  </w:style>
  <w:style w:type="table" w:customStyle="1" w:styleId="10">
    <w:name w:val="Сетка таблицы1"/>
    <w:basedOn w:val="a1"/>
    <w:next w:val="a4"/>
    <w:uiPriority w:val="39"/>
    <w:rsid w:val="00CE72D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@vk-romny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9C0C-618F-487E-94DF-65B4F34C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1884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2023-04-04T11:53:00Z</cp:lastPrinted>
  <dcterms:created xsi:type="dcterms:W3CDTF">2022-11-07T06:38:00Z</dcterms:created>
  <dcterms:modified xsi:type="dcterms:W3CDTF">2023-04-11T11:28:00Z</dcterms:modified>
</cp:coreProperties>
</file>