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96584890"/>
      <w:r w:rsidRPr="003D692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072904" w:rsidRPr="003D6924" w:rsidTr="0028537B">
        <w:tc>
          <w:tcPr>
            <w:tcW w:w="3284" w:type="dxa"/>
          </w:tcPr>
          <w:p w:rsidR="00072904" w:rsidRPr="003D6924" w:rsidRDefault="00072904" w:rsidP="0028537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85" w:type="dxa"/>
            <w:hideMark/>
          </w:tcPr>
          <w:p w:rsidR="00072904" w:rsidRPr="003D6924" w:rsidRDefault="00072904" w:rsidP="002853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072904" w:rsidRPr="00C068C9" w:rsidRDefault="00072904" w:rsidP="00C068C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C068C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45</w:t>
            </w:r>
            <w:bookmarkStart w:id="1" w:name="_GoBack"/>
            <w:bookmarkEnd w:id="1"/>
          </w:p>
        </w:tc>
      </w:tr>
    </w:tbl>
    <w:p w:rsidR="00072904" w:rsidRPr="003D6924" w:rsidRDefault="00072904" w:rsidP="00072904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072904" w:rsidRPr="00654EA3" w:rsidTr="00D65830">
        <w:tc>
          <w:tcPr>
            <w:tcW w:w="7655" w:type="dxa"/>
            <w:hideMark/>
          </w:tcPr>
          <w:p w:rsidR="00072904" w:rsidRPr="003D6924" w:rsidRDefault="00072904" w:rsidP="0028537B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17.08.2022 №79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</w:t>
            </w:r>
          </w:p>
        </w:tc>
        <w:tc>
          <w:tcPr>
            <w:tcW w:w="1843" w:type="dxa"/>
          </w:tcPr>
          <w:p w:rsidR="00072904" w:rsidRPr="003D6924" w:rsidRDefault="00072904" w:rsidP="0028537B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072904" w:rsidRPr="000A4C2A" w:rsidRDefault="00072904" w:rsidP="00D65830">
      <w:pPr>
        <w:spacing w:after="150"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0A4C2A">
        <w:rPr>
          <w:rFonts w:ascii="Times New Roman" w:hAnsi="Times New Roman"/>
          <w:bCs/>
          <w:sz w:val="24"/>
          <w:szCs w:val="24"/>
          <w:lang w:val="uk-UA"/>
        </w:rPr>
        <w:t>Відповідно до пункту 4 частини «а» статті 27 Закону України «Про місцеве самоврядування в Україні», рішення міської ради від 2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.11.2022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47791">
        <w:rPr>
          <w:rFonts w:ascii="Times New Roman" w:eastAsia="Times New Roman" w:hAnsi="Times New Roman"/>
          <w:sz w:val="24"/>
          <w:szCs w:val="24"/>
          <w:lang w:val="uk-UA" w:eastAsia="zh-CN"/>
        </w:rPr>
        <w:t>Програм</w:t>
      </w:r>
      <w:r w:rsidR="00D6583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и </w:t>
      </w:r>
      <w:r w:rsidRPr="00247791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забезпечення населення </w:t>
      </w:r>
      <w:r w:rsidRPr="00247791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247791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="00D65830">
        <w:rPr>
          <w:rFonts w:ascii="Times New Roman" w:eastAsia="Times New Roman" w:hAnsi="Times New Roman"/>
          <w:sz w:val="24"/>
          <w:szCs w:val="24"/>
          <w:lang w:val="uk-UA" w:eastAsia="zh-CN"/>
        </w:rPr>
        <w:t>, затвердженої рішенням міської ради</w:t>
      </w:r>
      <w:r w:rsidRPr="006A0E0D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D65830">
        <w:rPr>
          <w:rFonts w:ascii="Times New Roman" w:hAnsi="Times New Roman"/>
          <w:bCs/>
          <w:sz w:val="24"/>
          <w:szCs w:val="24"/>
          <w:lang w:val="uk-UA"/>
        </w:rPr>
        <w:t>від 22.02.2023</w:t>
      </w:r>
    </w:p>
    <w:p w:rsidR="00072904" w:rsidRPr="000A4C2A" w:rsidRDefault="00072904" w:rsidP="00072904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72904" w:rsidRPr="000A4C2A" w:rsidRDefault="00072904" w:rsidP="00072904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 w:rsidR="002765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 17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79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3</w:t>
      </w:r>
      <w:r w:rsidR="00D65830">
        <w:rPr>
          <w:rFonts w:ascii="Times New Roman" w:hAnsi="Times New Roman"/>
          <w:bCs/>
          <w:sz w:val="24"/>
          <w:szCs w:val="24"/>
          <w:lang w:val="uk-UA"/>
        </w:rPr>
        <w:t xml:space="preserve"> рік»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276563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</w:t>
      </w:r>
      <w:r w:rsidR="00D466E5" w:rsidRPr="000A4C2A">
        <w:rPr>
          <w:rFonts w:ascii="Times New Roman" w:hAnsi="Times New Roman"/>
          <w:bCs/>
          <w:sz w:val="24"/>
          <w:szCs w:val="24"/>
          <w:lang w:val="uk-UA"/>
        </w:rPr>
        <w:t>в новій редакції</w:t>
      </w:r>
      <w:r w:rsidR="00A331F6">
        <w:rPr>
          <w:rFonts w:ascii="Times New Roman" w:hAnsi="Times New Roman"/>
          <w:bCs/>
          <w:sz w:val="24"/>
          <w:szCs w:val="24"/>
          <w:lang w:val="uk-UA"/>
        </w:rPr>
        <w:t>, що</w:t>
      </w:r>
      <w:r w:rsidR="00D466E5" w:rsidRPr="000A4C2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додається.</w:t>
      </w: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2904" w:rsidRPr="007353BE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353B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 СТОГНІЙ</w:t>
      </w:r>
    </w:p>
    <w:p w:rsidR="00072904" w:rsidRPr="000A4C2A" w:rsidRDefault="00072904" w:rsidP="00072904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83E78" w:rsidRPr="003D6924" w:rsidRDefault="00B83E78" w:rsidP="0099014B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bookmarkEnd w:id="0"/>
    <w:p w:rsidR="00072904" w:rsidRPr="003D6924" w:rsidRDefault="00072904" w:rsidP="00072904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:rsidR="00072904" w:rsidRPr="003D6924" w:rsidRDefault="00072904" w:rsidP="00072904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2023 рік</w:t>
      </w:r>
    </w:p>
    <w:p w:rsidR="00072904" w:rsidRPr="003D6924" w:rsidRDefault="00072904" w:rsidP="00072904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72904" w:rsidRPr="003D6924" w:rsidRDefault="00072904" w:rsidP="00072904">
      <w:pPr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(далі - Центр) є закладом охорони здоров’я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–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 комунальним унітарним некомерційним підприємством, 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у</w:t>
      </w:r>
      <w:r>
        <w:rPr>
          <w:rFonts w:ascii="Times New Roman" w:eastAsia="Times New Roman" w:hAnsi="Times New Roman"/>
          <w:sz w:val="24"/>
          <w:szCs w:val="24"/>
          <w:lang w:val="uk-UA" w:eastAsia="ru-RU" w:bidi="uk-UA"/>
        </w:rPr>
        <w:t>твореним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 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рішеннями Роменської міської ради від 25.04.2018 (зі змінами від 10.07.2018). Центр діє згідно з Статутом, затвердженим рішенням міської ради від 10.07.2018, виконує заходи щодо медичного забезпечення населення Роменської міської територіальної громади. </w:t>
      </w:r>
    </w:p>
    <w:p w:rsidR="00072904" w:rsidRPr="003D6924" w:rsidRDefault="00072904" w:rsidP="00072904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Метою функціонування Центру є надання населенню послуг з первинної медичної допомоги.</w:t>
      </w:r>
    </w:p>
    <w:p w:rsidR="00072904" w:rsidRPr="003D6924" w:rsidRDefault="00072904" w:rsidP="003529D5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Центр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обслуговує 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7382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30318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дорослого населення,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7064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дитячого населення. Виробнича потужність підприємства 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32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відвідувань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зміну. </w:t>
      </w:r>
    </w:p>
    <w:p w:rsidR="00072904" w:rsidRPr="003D6924" w:rsidRDefault="00072904" w:rsidP="003529D5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2023 році Центр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функціонуватиме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складі 12 амбулаторій загальної практики-сімейної медицини, 12 фельдшерсько-акушерських пунктів, 14  фельдшерських пунктів, розташованих на території міста Ромни та Роменського району.</w:t>
      </w:r>
    </w:p>
    <w:p w:rsidR="00072904" w:rsidRPr="003D6924" w:rsidRDefault="00072904" w:rsidP="003529D5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Основним джерелом 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надходжень доходів Центру є 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плата за надані медичні послуги.                     Оплата за медичні послуги, надані населенню, здійснюється Національною службою здоров'я України згідно з договором «Про медичне обслуговування населення за програмою медичних гарантій».</w:t>
      </w:r>
    </w:p>
    <w:p w:rsidR="00072904" w:rsidRPr="00E617AA" w:rsidRDefault="00072904" w:rsidP="003529D5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Оплата за послуги здійснюється відповідно до кількості укладених декларацій з пацієнтами за законодавчо встановленою капітаційною ставкою, визначеною залежно від </w:t>
      </w:r>
      <w:r w:rsidRPr="00E617AA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 w:bidi="uk-UA"/>
        </w:rPr>
        <w:t>вікових груп пацієнтів.</w:t>
      </w:r>
    </w:p>
    <w:p w:rsidR="00403845" w:rsidRDefault="00403845" w:rsidP="003529D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Ф</w:t>
      </w:r>
      <w:r w:rsidRPr="00403845">
        <w:rPr>
          <w:rFonts w:ascii="Times New Roman" w:hAnsi="Times New Roman"/>
          <w:color w:val="000000"/>
          <w:sz w:val="24"/>
          <w:szCs w:val="24"/>
          <w:lang w:val="uk-UA" w:bidi="uk-UA"/>
        </w:rPr>
        <w:t>інансов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ий план</w:t>
      </w:r>
      <w:r w:rsidRPr="00403845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комунального некомерційного підприємства «Центр первинної медико-санітарної допомоги міста Ромни» Роменської міської ради на 2023 рік </w:t>
      </w:r>
      <w:r>
        <w:rPr>
          <w:rFonts w:ascii="Times New Roman" w:hAnsi="Times New Roman"/>
          <w:color w:val="000000"/>
          <w:sz w:val="24"/>
          <w:szCs w:val="24"/>
          <w:lang w:val="uk-UA" w:bidi="uk-UA"/>
        </w:rPr>
        <w:t>передбачає такі показники.</w:t>
      </w:r>
    </w:p>
    <w:p w:rsidR="00072904" w:rsidRPr="008A42AF" w:rsidRDefault="00072904" w:rsidP="003529D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Дохідна частина фінансового плану на 202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рік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49721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 грн (збільшено на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5027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грн):</w:t>
      </w:r>
    </w:p>
    <w:p w:rsidR="00072904" w:rsidRPr="003529D5" w:rsidRDefault="00072904" w:rsidP="003529D5">
      <w:pPr>
        <w:tabs>
          <w:tab w:val="left" w:pos="426"/>
          <w:tab w:val="left" w:pos="851"/>
          <w:tab w:val="left" w:pos="993"/>
          <w:tab w:val="left" w:pos="1134"/>
          <w:tab w:val="left" w:pos="3165"/>
        </w:tabs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«1000» «Чистий дохід від реалізації продукції (товарів, робіт, послуг)» </w:t>
      </w:r>
      <w:r w:rsidR="0040384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990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,0 тис. грн</w:t>
      </w:r>
      <w:r w:rsidR="003529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з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більшено 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578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,0 тис. грн </w:t>
      </w:r>
      <w:r w:rsidR="00EE4E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 </w:t>
      </w:r>
      <w:r w:rsidR="003529D5">
        <w:rPr>
          <w:rFonts w:ascii="Times New Roman" w:hAnsi="Times New Roman"/>
          <w:color w:val="000000" w:themeColor="text1"/>
          <w:sz w:val="24"/>
          <w:szCs w:val="24"/>
          <w:lang w:val="uk-UA"/>
        </w:rPr>
        <w:t>з</w:t>
      </w:r>
      <w:r w:rsidR="00EE4E61">
        <w:rPr>
          <w:rFonts w:ascii="Times New Roman" w:hAnsi="Times New Roman"/>
          <w:color w:val="000000" w:themeColor="text1"/>
          <w:sz w:val="24"/>
          <w:szCs w:val="24"/>
          <w:lang w:val="uk-UA"/>
        </w:rPr>
        <w:t>в</w:t>
      </w:r>
      <w:r w:rsidR="003529D5" w:rsidRPr="003529D5">
        <w:rPr>
          <w:rFonts w:ascii="Times New Roman" w:hAnsi="Times New Roman"/>
          <w:color w:val="000000" w:themeColor="text1"/>
          <w:sz w:val="24"/>
          <w:szCs w:val="24"/>
          <w:lang w:val="uk-UA"/>
        </w:rPr>
        <w:t>’</w:t>
      </w:r>
      <w:r w:rsidR="003529D5">
        <w:rPr>
          <w:rFonts w:ascii="Times New Roman" w:hAnsi="Times New Roman"/>
          <w:color w:val="000000" w:themeColor="text1"/>
          <w:sz w:val="24"/>
          <w:szCs w:val="24"/>
          <w:lang w:val="uk-UA"/>
        </w:rPr>
        <w:t>язку з укладенням договору з Національною службою здоров</w:t>
      </w:r>
      <w:r w:rsidR="003529D5" w:rsidRPr="003529D5">
        <w:rPr>
          <w:rFonts w:ascii="Times New Roman" w:hAnsi="Times New Roman"/>
          <w:color w:val="000000" w:themeColor="text1"/>
          <w:sz w:val="24"/>
          <w:szCs w:val="24"/>
          <w:lang w:val="uk-UA"/>
        </w:rPr>
        <w:t>’</w:t>
      </w:r>
      <w:r w:rsidR="003529D5">
        <w:rPr>
          <w:rFonts w:ascii="Times New Roman" w:hAnsi="Times New Roman"/>
          <w:color w:val="000000" w:themeColor="text1"/>
          <w:sz w:val="24"/>
          <w:szCs w:val="24"/>
          <w:lang w:val="uk-UA"/>
        </w:rPr>
        <w:t>я України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EE4E61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Програмою</w:t>
      </w:r>
      <w:r w:rsidR="003529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медичних гарантій </w:t>
      </w:r>
      <w:r w:rsidR="00EE4E61">
        <w:rPr>
          <w:rFonts w:ascii="Times New Roman" w:hAnsi="Times New Roman"/>
          <w:sz w:val="24"/>
          <w:szCs w:val="24"/>
          <w:lang w:val="uk-UA"/>
        </w:rPr>
        <w:t>за пакетом</w:t>
      </w:r>
      <w:r w:rsidR="003529D5" w:rsidRPr="003529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29D5">
        <w:rPr>
          <w:rFonts w:ascii="Times New Roman" w:hAnsi="Times New Roman"/>
          <w:sz w:val="24"/>
          <w:szCs w:val="24"/>
          <w:lang w:val="uk-UA"/>
        </w:rPr>
        <w:t>«</w:t>
      </w:r>
      <w:r w:rsidRPr="003529D5">
        <w:rPr>
          <w:rFonts w:ascii="Times New Roman" w:hAnsi="Times New Roman"/>
          <w:sz w:val="23"/>
          <w:szCs w:val="23"/>
          <w:shd w:val="clear" w:color="auto" w:fill="FFFFFF"/>
          <w:lang w:val="uk-UA"/>
        </w:rPr>
        <w:t>Забезпечення кадрового потенціалу системи охорони здоров’я, шляхом організації надання медичної допомоги із залученням лікарів-інтернів»</w:t>
      </w:r>
      <w:r w:rsidRPr="003529D5">
        <w:rPr>
          <w:rFonts w:ascii="Times New Roman" w:hAnsi="Times New Roman"/>
          <w:sz w:val="24"/>
          <w:szCs w:val="24"/>
          <w:lang w:val="uk-UA"/>
        </w:rPr>
        <w:t>);</w:t>
      </w:r>
    </w:p>
    <w:p w:rsidR="00072904" w:rsidRDefault="00072904" w:rsidP="003529D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«107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«Інші операційні доходи» </w:t>
      </w:r>
      <w:r w:rsidR="007222F8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20730,8</w:t>
      </w:r>
      <w:r w:rsidR="007222F8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</w:t>
      </w:r>
      <w:r w:rsidR="007222F8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грн 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(збільшено на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4449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грн)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 в розрізі рядків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:</w:t>
      </w:r>
    </w:p>
    <w:p w:rsidR="00072904" w:rsidRPr="003529D5" w:rsidRDefault="00072904" w:rsidP="003529D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29D5">
        <w:rPr>
          <w:rFonts w:ascii="Times New Roman" w:hAnsi="Times New Roman"/>
          <w:sz w:val="24"/>
          <w:szCs w:val="24"/>
          <w:lang w:val="uk-UA" w:bidi="uk-UA"/>
        </w:rPr>
        <w:t>код рядка «1071» «Нетипові операційні доходи» - 1960,0</w:t>
      </w:r>
      <w:r w:rsidR="007222F8" w:rsidRPr="003529D5">
        <w:rPr>
          <w:rFonts w:ascii="Times New Roman" w:hAnsi="Times New Roman"/>
          <w:sz w:val="24"/>
          <w:szCs w:val="24"/>
          <w:lang w:val="uk-UA" w:bidi="uk-UA"/>
        </w:rPr>
        <w:t xml:space="preserve"> </w:t>
      </w:r>
      <w:r w:rsidRPr="003529D5">
        <w:rPr>
          <w:rFonts w:ascii="Times New Roman" w:hAnsi="Times New Roman"/>
          <w:sz w:val="24"/>
          <w:szCs w:val="24"/>
          <w:lang w:val="uk-UA" w:bidi="uk-UA"/>
        </w:rPr>
        <w:t>тис.грн;</w:t>
      </w:r>
    </w:p>
    <w:p w:rsidR="00072904" w:rsidRDefault="00072904" w:rsidP="003529D5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</w:t>
      </w:r>
      <w:r w:rsidRPr="003529D5">
        <w:rPr>
          <w:rFonts w:ascii="Times New Roman" w:hAnsi="Times New Roman"/>
          <w:sz w:val="24"/>
          <w:szCs w:val="24"/>
          <w:lang w:val="uk-UA" w:bidi="uk-UA"/>
        </w:rPr>
        <w:t>«Програма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529D5">
        <w:rPr>
          <w:rFonts w:ascii="Times New Roman" w:hAnsi="Times New Roman"/>
          <w:sz w:val="24"/>
          <w:szCs w:val="24"/>
          <w:lang w:val="uk-UA" w:bidi="uk-UA"/>
        </w:rPr>
        <w:t>»</w:t>
      </w:r>
      <w:r w:rsidR="00EE4E61">
        <w:rPr>
          <w:rFonts w:ascii="Times New Roman" w:hAnsi="Times New Roman"/>
          <w:sz w:val="24"/>
          <w:szCs w:val="24"/>
          <w:lang w:val="uk-UA" w:bidi="uk-UA"/>
        </w:rPr>
        <w:t>, затверджена</w:t>
      </w:r>
      <w:r w:rsidRPr="003529D5">
        <w:rPr>
          <w:rFonts w:ascii="Times New Roman" w:hAnsi="Times New Roman"/>
          <w:sz w:val="24"/>
          <w:szCs w:val="24"/>
          <w:lang w:val="uk-UA" w:bidi="uk-UA"/>
        </w:rPr>
        <w:t xml:space="preserve"> рішенням міської ради від 24.11.2021</w:t>
      </w:r>
      <w:r w:rsidR="00EE4E61">
        <w:rPr>
          <w:rFonts w:ascii="Times New Roman" w:hAnsi="Times New Roman"/>
          <w:sz w:val="24"/>
          <w:szCs w:val="24"/>
          <w:lang w:val="uk-UA" w:bidi="uk-UA"/>
        </w:rPr>
        <w:t xml:space="preserve"> </w:t>
      </w:r>
      <w:r w:rsidR="003529D5" w:rsidRPr="003529D5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23.11.2022</w:t>
      </w:r>
      <w:r w:rsidR="003529D5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="003529D5" w:rsidRPr="003529D5">
        <w:rPr>
          <w:rFonts w:ascii="Times New Roman" w:hAnsi="Times New Roman"/>
          <w:sz w:val="24"/>
          <w:szCs w:val="24"/>
          <w:lang w:val="uk-UA" w:bidi="uk-UA"/>
        </w:rPr>
        <w:t>,</w:t>
      </w:r>
      <w:r w:rsidR="00EE4E6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529D5" w:rsidRPr="003529D5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="003529D5" w:rsidRPr="003529D5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="003529D5" w:rsidRPr="003529D5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</w:t>
      </w:r>
      <w:r w:rsidR="00EE4E61">
        <w:rPr>
          <w:rFonts w:ascii="Times New Roman" w:eastAsia="Times New Roman" w:hAnsi="Times New Roman"/>
          <w:sz w:val="24"/>
          <w:szCs w:val="24"/>
          <w:lang w:val="uk-UA" w:eastAsia="zh-CN"/>
        </w:rPr>
        <w:t>льної громади на 2023-2025 роки</w:t>
      </w:r>
      <w:r w:rsidR="003529D5">
        <w:rPr>
          <w:rFonts w:ascii="Times New Roman" w:hAnsi="Times New Roman"/>
          <w:sz w:val="16"/>
          <w:szCs w:val="16"/>
          <w:lang w:val="uk-UA"/>
        </w:rPr>
        <w:t>,</w:t>
      </w:r>
      <w:r w:rsidR="00EE4E61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="003529D5" w:rsidRPr="003529D5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="003529D5" w:rsidRPr="003529D5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3529D5" w:rsidRPr="003529D5">
        <w:rPr>
          <w:rFonts w:ascii="Times New Roman" w:hAnsi="Times New Roman"/>
          <w:bCs/>
          <w:sz w:val="24"/>
          <w:szCs w:val="24"/>
          <w:lang w:val="uk-UA"/>
        </w:rPr>
        <w:t>від 22.02.2023</w:t>
      </w:r>
      <w:r w:rsidR="00EE4E61"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6A0E0D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sym w:font="Symbol" w:char="F02D"/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3797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,8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EE4E61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(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збільшено на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1446,7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</w:t>
      </w:r>
      <w:r w:rsidR="00EE4E61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;</w:t>
      </w:r>
    </w:p>
    <w:p w:rsidR="00072904" w:rsidRPr="003A56A4" w:rsidRDefault="00072904" w:rsidP="003529D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«1073» «</w:t>
      </w:r>
      <w:r w:rsidRPr="00EC29D8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інші операційні доходи (відшкодування комунальних послуг, відсотки банку на залишок коштів, безоплатно отримані активи централізоване постачання)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» 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4973</w:t>
      </w:r>
      <w:r w:rsidRPr="00C62E47">
        <w:rPr>
          <w:rFonts w:ascii="Times New Roman" w:hAnsi="Times New Roman"/>
          <w:sz w:val="24"/>
          <w:szCs w:val="24"/>
          <w:lang w:val="uk-UA" w:bidi="uk-UA"/>
        </w:rPr>
        <w:t>,0 тис. грн</w:t>
      </w:r>
      <w:r w:rsidR="003529D5">
        <w:rPr>
          <w:rFonts w:ascii="Times New Roman" w:hAnsi="Times New Roman"/>
          <w:sz w:val="24"/>
          <w:szCs w:val="24"/>
          <w:lang w:val="uk-UA" w:bidi="uk-UA"/>
        </w:rPr>
        <w:t xml:space="preserve"> (</w:t>
      </w:r>
      <w:r w:rsidR="00DD18D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відкориговано</w:t>
      </w:r>
      <w:r w:rsidRPr="00CC45F7">
        <w:rPr>
          <w:rFonts w:ascii="Times New Roman" w:hAnsi="Times New Roman"/>
          <w:color w:val="000000" w:themeColor="text1"/>
          <w:sz w:val="24"/>
          <w:szCs w:val="24"/>
          <w:lang w:bidi="uk-UA"/>
        </w:rPr>
        <w:t xml:space="preserve">  та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збільшено на 1042,3 тис. грн</w:t>
      </w:r>
      <w:r w:rsidR="003529D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)</w:t>
      </w:r>
      <w:r w:rsidRPr="007A45D6">
        <w:rPr>
          <w:rFonts w:ascii="Times New Roman" w:hAnsi="Times New Roman"/>
          <w:color w:val="000000" w:themeColor="text1"/>
          <w:sz w:val="24"/>
          <w:szCs w:val="24"/>
          <w:lang w:bidi="uk-UA"/>
        </w:rPr>
        <w:t>;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</w:p>
    <w:p w:rsidR="00072904" w:rsidRPr="00E62243" w:rsidRDefault="00072904" w:rsidP="003529D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Витратна частина фінансового плану на 202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рік – 4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9084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 грн (збільшена на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4390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грн) в тому числі:</w:t>
      </w:r>
    </w:p>
    <w:p w:rsidR="00072904" w:rsidRPr="008A42AF" w:rsidRDefault="00072904" w:rsidP="00072904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lastRenderedPageBreak/>
        <w:t>к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од рядка «1030»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«Адміністративні витрати» - 66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 грн (збільшено на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35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грн);</w:t>
      </w:r>
    </w:p>
    <w:p w:rsidR="00072904" w:rsidRPr="00B3531F" w:rsidRDefault="00072904" w:rsidP="00072904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к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од рядка «1010» «Собівартість реалізованої продукції (товарів, робіт, послуг)»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sym w:font="Symbol" w:char="F02D"/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8366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,0 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 грн (збільшен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2777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,0 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тис. грн у зв’язку з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збільшенням видатків на</w:t>
      </w:r>
      <w:r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сировину та основні матеріали –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2014</w:t>
      </w:r>
      <w:r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грн; електроенергію 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323</w:t>
      </w:r>
      <w:r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,0 тис. грн; підтримання об'єкта в робочому стані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 1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56</w:t>
      </w:r>
      <w:r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грн,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амортизація основних засобів і нематеріальних активів </w:t>
      </w:r>
      <w:r w:rsidR="00DD18D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965,0 тис. грн, інші витрати </w:t>
      </w:r>
      <w:r w:rsidR="00DD18D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– </w:t>
      </w:r>
      <w:r w:rsidR="00D13D7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189,0тис. грн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 зменшено витрати на оплату праці та відрахування </w:t>
      </w:r>
      <w:r w:rsidR="00DD18D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870,0тис.</w:t>
      </w:r>
      <w:r w:rsidR="00D13D7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грн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);</w:t>
      </w:r>
    </w:p>
    <w:p w:rsidR="00072904" w:rsidRDefault="00072904" w:rsidP="00072904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рядок «1086» «І</w:t>
      </w:r>
      <w:r w:rsidRPr="00E62243">
        <w:rPr>
          <w:rFonts w:ascii="Times New Roman" w:hAnsi="Times New Roman"/>
          <w:sz w:val="24"/>
          <w:szCs w:val="24"/>
          <w:lang w:val="uk-UA"/>
        </w:rPr>
        <w:t>нші операційні витрати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sym w:font="Symbol" w:char="F02D"/>
      </w:r>
      <w:r>
        <w:rPr>
          <w:rFonts w:ascii="Times New Roman" w:hAnsi="Times New Roman"/>
          <w:sz w:val="24"/>
          <w:szCs w:val="24"/>
          <w:lang w:val="uk-UA"/>
        </w:rPr>
        <w:t xml:space="preserve"> 4076,0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 грн (збільшено на 1578,0 тис. грн).</w:t>
      </w:r>
    </w:p>
    <w:p w:rsidR="00072904" w:rsidRPr="00D65AED" w:rsidRDefault="00072904" w:rsidP="00072904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65AED">
        <w:rPr>
          <w:rFonts w:ascii="Times New Roman" w:hAnsi="Times New Roman"/>
          <w:color w:val="000000"/>
          <w:sz w:val="24"/>
          <w:szCs w:val="24"/>
          <w:lang w:val="uk-UA"/>
        </w:rPr>
        <w:t>Середньомісячні витрати на оплату праці 1 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рацівника на плановий рік – 14,898 тис.</w:t>
      </w:r>
      <w:r w:rsidRPr="00D65AED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</w:t>
      </w:r>
    </w:p>
    <w:p w:rsidR="00072904" w:rsidRPr="00D65AED" w:rsidRDefault="00072904" w:rsidP="00072904">
      <w:pPr>
        <w:tabs>
          <w:tab w:val="left" w:pos="600"/>
          <w:tab w:val="left" w:pos="1134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65AED">
        <w:rPr>
          <w:rFonts w:ascii="Times New Roman" w:hAnsi="Times New Roman"/>
          <w:sz w:val="24"/>
          <w:szCs w:val="24"/>
          <w:lang w:val="uk-UA"/>
        </w:rPr>
        <w:t xml:space="preserve">За прогнозними показниками, </w:t>
      </w:r>
      <w:r>
        <w:rPr>
          <w:rFonts w:ascii="Times New Roman" w:hAnsi="Times New Roman"/>
          <w:sz w:val="24"/>
          <w:szCs w:val="24"/>
          <w:lang w:val="uk-UA"/>
        </w:rPr>
        <w:t>внесеними</w:t>
      </w:r>
      <w:r w:rsidRPr="00D65AED">
        <w:rPr>
          <w:rFonts w:ascii="Times New Roman" w:hAnsi="Times New Roman"/>
          <w:sz w:val="24"/>
          <w:szCs w:val="24"/>
          <w:lang w:val="uk-UA"/>
        </w:rPr>
        <w:t xml:space="preserve"> до фінансового плану на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DD18DE">
        <w:rPr>
          <w:rFonts w:ascii="Times New Roman" w:hAnsi="Times New Roman"/>
          <w:sz w:val="24"/>
          <w:szCs w:val="24"/>
          <w:lang w:val="uk-UA"/>
        </w:rPr>
        <w:t xml:space="preserve"> рік,</w:t>
      </w:r>
      <w:r w:rsidRPr="00D65AED">
        <w:rPr>
          <w:rFonts w:ascii="Times New Roman" w:hAnsi="Times New Roman"/>
          <w:sz w:val="24"/>
          <w:szCs w:val="24"/>
          <w:lang w:val="uk-UA"/>
        </w:rPr>
        <w:t xml:space="preserve"> дохідна частина </w:t>
      </w:r>
      <w:r>
        <w:rPr>
          <w:rFonts w:ascii="Times New Roman" w:hAnsi="Times New Roman"/>
          <w:sz w:val="24"/>
          <w:szCs w:val="24"/>
          <w:lang w:val="uk-UA"/>
        </w:rPr>
        <w:t xml:space="preserve">перевищує </w:t>
      </w:r>
      <w:r w:rsidRPr="00D65AED">
        <w:rPr>
          <w:rFonts w:ascii="Times New Roman" w:hAnsi="Times New Roman"/>
          <w:sz w:val="24"/>
          <w:szCs w:val="24"/>
          <w:lang w:val="uk-UA"/>
        </w:rPr>
        <w:t xml:space="preserve"> витратн</w:t>
      </w:r>
      <w:r>
        <w:rPr>
          <w:rFonts w:ascii="Times New Roman" w:hAnsi="Times New Roman"/>
          <w:sz w:val="24"/>
          <w:szCs w:val="24"/>
          <w:lang w:val="uk-UA"/>
        </w:rPr>
        <w:t>у на 637,0 тис. грн.</w:t>
      </w:r>
    </w:p>
    <w:p w:rsidR="0007290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3D692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72904" w:rsidRPr="00C43520" w:rsidRDefault="00072904" w:rsidP="00072904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4352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ПОЯСНЮВАЛЬНА ЗАПИСКА </w:t>
      </w:r>
    </w:p>
    <w:p w:rsidR="00072904" w:rsidRDefault="00072904" w:rsidP="0007290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4352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Роменської міської ради «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внесення змін до рішення виконавчого комітету міської ради від 17.08.2022 </w:t>
      </w:r>
      <w:r>
        <w:rPr>
          <w:rFonts w:ascii="Times New Roman" w:hAnsi="Times New Roman"/>
          <w:b/>
          <w:sz w:val="24"/>
          <w:szCs w:val="24"/>
          <w:lang w:val="uk-UA"/>
        </w:rPr>
        <w:t>№79 «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</w:t>
      </w:r>
    </w:p>
    <w:p w:rsidR="00072904" w:rsidRPr="00C43520" w:rsidRDefault="00072904" w:rsidP="00072904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072904" w:rsidRPr="00A31C56" w:rsidRDefault="00072904" w:rsidP="00A31C56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Відповідно до пункту 4 частини «а» статті 27 Закону України «Про місцеве самоврядування в Україні», Програми забезпечення медичного обслуговування населення підприємствами охорони здоров’я Роменської міської територіальної громади на 2022-</w:t>
      </w:r>
      <w:r w:rsidR="005332E3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2024 роки, затвердженої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5332E3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рішенням міської ради від 24.11.2021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23.11.2022), рішення міської ради від 28.12.2022 «Про затвердження Бюджету Роменської міської територіальної громади на 2023 рік»,</w:t>
      </w:r>
      <w:r w:rsidR="005332E3" w:rsidRPr="00A31C5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zh-CN"/>
        </w:rPr>
        <w:t>Програм</w:t>
      </w:r>
      <w:r w:rsidR="005332E3" w:rsidRPr="00A31C56">
        <w:rPr>
          <w:rFonts w:ascii="Times New Roman" w:eastAsia="Times New Roman" w:hAnsi="Times New Roman"/>
          <w:sz w:val="24"/>
          <w:szCs w:val="24"/>
          <w:lang w:val="uk-UA" w:eastAsia="zh-CN"/>
        </w:rPr>
        <w:t>и</w:t>
      </w:r>
      <w:r w:rsidRPr="00A31C56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забезпечення населення </w:t>
      </w:r>
      <w:r w:rsidRPr="00A31C56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A31C56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="005332E3" w:rsidRPr="00A31C56">
        <w:rPr>
          <w:rFonts w:ascii="Times New Roman" w:eastAsia="Times New Roman" w:hAnsi="Times New Roman"/>
          <w:sz w:val="24"/>
          <w:szCs w:val="24"/>
          <w:lang w:val="uk-UA" w:eastAsia="zh-CN"/>
        </w:rPr>
        <w:t>, затвердженої рішенням міської ради</w:t>
      </w:r>
      <w:r w:rsidRPr="00A31C56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5332E3" w:rsidRPr="00A31C56">
        <w:rPr>
          <w:rFonts w:ascii="Times New Roman" w:hAnsi="Times New Roman"/>
          <w:bCs/>
          <w:sz w:val="24"/>
          <w:szCs w:val="24"/>
          <w:lang w:val="uk-UA"/>
        </w:rPr>
        <w:t>від 22.02.2023</w:t>
      </w:r>
      <w:r w:rsidR="00D13D79">
        <w:rPr>
          <w:rFonts w:ascii="Times New Roman" w:hAnsi="Times New Roman"/>
          <w:bCs/>
          <w:sz w:val="24"/>
          <w:szCs w:val="24"/>
          <w:lang w:val="uk-UA"/>
        </w:rPr>
        <w:t>,</w:t>
      </w:r>
      <w:r w:rsidR="00A31C56" w:rsidRPr="00A31C56">
        <w:rPr>
          <w:rFonts w:ascii="Times New Roman" w:hAnsi="Times New Roman"/>
          <w:bCs/>
          <w:sz w:val="24"/>
          <w:szCs w:val="24"/>
          <w:lang w:val="uk-UA"/>
        </w:rPr>
        <w:t xml:space="preserve"> та з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метою корегування фінансових показників з урахування фактичних витрат 2022</w:t>
      </w:r>
      <w:r w:rsidR="00D13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року </w:t>
      </w:r>
      <w:r w:rsidR="00D13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проєкт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рішення «Про внесення змін до рішення виконавчого комітету міської ради від 17.08.2022 № 79 «Про затвердження фінансового плану комунального некомерційного підприємства </w:t>
      </w:r>
      <w:r w:rsidRPr="00A31C56">
        <w:rPr>
          <w:rFonts w:ascii="Times New Roman" w:hAnsi="Times New Roman"/>
          <w:sz w:val="24"/>
          <w:szCs w:val="24"/>
          <w:lang w:val="uk-UA"/>
        </w:rPr>
        <w:t>«Центр первинної медико-санітарної допомоги міста Ромни» Роменської міської ради на 2023 рік</w:t>
      </w:r>
      <w:r w:rsidRPr="00A31C56">
        <w:rPr>
          <w:rFonts w:ascii="Times New Roman" w:hAnsi="Times New Roman"/>
          <w:b/>
          <w:sz w:val="24"/>
          <w:szCs w:val="24"/>
          <w:lang w:val="uk-UA"/>
        </w:rPr>
        <w:t>»</w:t>
      </w:r>
      <w:r w:rsidR="00D13D79">
        <w:rPr>
          <w:rFonts w:ascii="Times New Roman" w:hAnsi="Times New Roman"/>
          <w:sz w:val="24"/>
          <w:szCs w:val="24"/>
          <w:lang w:val="uk-UA"/>
        </w:rPr>
        <w:t xml:space="preserve"> необхідно</w:t>
      </w:r>
      <w:r w:rsidR="00D13D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розглянути на черговому засіданні</w:t>
      </w:r>
      <w:r w:rsidR="00D13D79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13D79">
        <w:rPr>
          <w:rFonts w:ascii="Times New Roman" w:eastAsia="Times New Roman" w:hAnsi="Times New Roman"/>
          <w:sz w:val="24"/>
          <w:szCs w:val="24"/>
          <w:lang w:val="uk-UA" w:eastAsia="uk-UA"/>
        </w:rPr>
        <w:t>в</w:t>
      </w:r>
      <w:r w:rsidR="00D13D79"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иконавчого комітету міської ради </w:t>
      </w:r>
      <w:r w:rsidR="00D13D79">
        <w:rPr>
          <w:rFonts w:ascii="Times New Roman" w:eastAsia="Times New Roman" w:hAnsi="Times New Roman"/>
          <w:sz w:val="24"/>
          <w:szCs w:val="24"/>
          <w:lang w:val="uk-UA" w:eastAsia="uk-UA"/>
        </w:rPr>
        <w:t>у березні 2023 року.</w:t>
      </w:r>
    </w:p>
    <w:p w:rsidR="00072904" w:rsidRDefault="00072904" w:rsidP="00072904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2904" w:rsidRPr="00C43520" w:rsidRDefault="00072904" w:rsidP="00072904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2904" w:rsidRPr="003D6924" w:rsidRDefault="00072904" w:rsidP="00072904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072904" w:rsidRPr="00C43520" w:rsidRDefault="00072904" w:rsidP="00072904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72904" w:rsidRPr="00C43520" w:rsidRDefault="00072904" w:rsidP="00072904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:</w:t>
      </w:r>
    </w:p>
    <w:p w:rsidR="00072904" w:rsidRPr="00C43520" w:rsidRDefault="00072904" w:rsidP="00072904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:rsidR="00072904" w:rsidRPr="00C43520" w:rsidRDefault="00072904" w:rsidP="00072904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  <w:t xml:space="preserve"> Василь МАРЮХА</w:t>
      </w:r>
    </w:p>
    <w:p w:rsidR="00072904" w:rsidRPr="00C43520" w:rsidRDefault="00072904" w:rsidP="00072904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</w:p>
    <w:p w:rsidR="00072904" w:rsidRDefault="00072904" w:rsidP="00072904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7620"/>
      </w:tblGrid>
      <w:tr w:rsidR="00D2625E" w:rsidRPr="003D6924" w:rsidTr="00F24466">
        <w:tc>
          <w:tcPr>
            <w:tcW w:w="7371" w:type="dxa"/>
          </w:tcPr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 фінансів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                              Тетяна ЯРОШЕНКО</w:t>
            </w:r>
          </w:p>
          <w:p w:rsidR="001635A7" w:rsidRPr="003D6924" w:rsidRDefault="006D6DE8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:rsidR="001635A7" w:rsidRDefault="001635A7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29FD" w:rsidRPr="003D6924" w:rsidRDefault="008029FD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 економічного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розвитку Роменської міської ради                           Юлія ЯНЧУК</w:t>
            </w:r>
          </w:p>
          <w:p w:rsidR="001635A7" w:rsidRPr="003D6924" w:rsidRDefault="006D6DE8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3.2023</w:t>
            </w:r>
          </w:p>
          <w:p w:rsidR="00D2625E" w:rsidRPr="003D6924" w:rsidRDefault="001635A7" w:rsidP="001635A7">
            <w:pPr>
              <w:rPr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D2625E" w:rsidRPr="003D6924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1635A7" w:rsidRPr="003D6924" w:rsidRDefault="001635A7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виконком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міської ради</w:t>
            </w:r>
          </w:p>
          <w:p w:rsidR="008029FD" w:rsidRPr="008029FD" w:rsidRDefault="008029FD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8029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Pr="008029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.2022 № 79</w:t>
            </w:r>
          </w:p>
          <w:p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(у редакції рішення викон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 міської ради </w:t>
            </w:r>
          </w:p>
          <w:p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15.03.2023 № ____</w:t>
            </w:r>
            <w:r w:rsidR="008A3A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:rsidR="00E50F20" w:rsidRPr="003D6924" w:rsidRDefault="00E50F20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635A7" w:rsidRPr="003D6924" w:rsidRDefault="001635A7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:rsidR="008029FD" w:rsidRPr="008029FD" w:rsidRDefault="008029FD" w:rsidP="008029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:rsidR="008029FD" w:rsidRPr="008029FD" w:rsidRDefault="008029FD" w:rsidP="005D5AFC">
            <w:pPr>
              <w:spacing w:line="276" w:lineRule="auto"/>
              <w:ind w:right="-39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</w:t>
            </w:r>
            <w:r w:rsidR="005D5A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иконавчих органів ради            </w:t>
            </w:r>
            <w:r w:rsidR="00F2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МАРЮХА</w:t>
            </w:r>
          </w:p>
          <w:p w:rsidR="001635A7" w:rsidRPr="008029FD" w:rsidRDefault="006D6DE8" w:rsidP="001635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.03.2023</w:t>
            </w:r>
          </w:p>
          <w:p w:rsidR="00D2625E" w:rsidRPr="003D6924" w:rsidRDefault="001635A7" w:rsidP="001635A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" w:name="133"/>
      <w:bookmarkStart w:id="3" w:name="135"/>
      <w:bookmarkEnd w:id="2"/>
      <w:bookmarkEnd w:id="3"/>
    </w:p>
    <w:p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Pr="003D692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FA4EED"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0"/>
        <w:gridCol w:w="1500"/>
        <w:gridCol w:w="1500"/>
      </w:tblGrid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762F34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Підприємство КОМУНАЛЬНЕ НЕКОМЕРЦІЙНЕ ПІДПРИЄМСТВО 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8"/>
            <w:bookmarkEnd w:id="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09"/>
            <w:bookmarkEnd w:id="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1"/>
            <w:bookmarkEnd w:id="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2"/>
            <w:bookmarkEnd w:id="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F34" w:rsidRPr="003D6924" w:rsidTr="00202E53">
        <w:tc>
          <w:tcPr>
            <w:tcW w:w="4000" w:type="pct"/>
            <w:shd w:val="clear" w:color="auto" w:fill="auto"/>
          </w:tcPr>
          <w:p w:rsidR="00762F34" w:rsidRPr="003D6924" w:rsidRDefault="00762F34" w:rsidP="00762F3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Територія           Сумська область, Роменська міська територіальна громада (з адміністративним  центром  м. Ромни)</w:t>
            </w:r>
          </w:p>
        </w:tc>
        <w:tc>
          <w:tcPr>
            <w:tcW w:w="500" w:type="pct"/>
            <w:shd w:val="clear" w:color="auto" w:fill="auto"/>
          </w:tcPr>
          <w:p w:rsidR="00762F34" w:rsidRPr="003D6924" w:rsidRDefault="00762F34" w:rsidP="00762F3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4"/>
            <w:bookmarkEnd w:id="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:rsidR="00762F34" w:rsidRPr="003D6924" w:rsidRDefault="00762F34" w:rsidP="00762F34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15"/>
            <w:bookmarkEnd w:id="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5910700000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8029F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="00FA4EE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</w:t>
            </w:r>
            <w:r w:rsidR="00FA4EE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Виконавчий комітет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7"/>
            <w:bookmarkEnd w:id="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18"/>
            <w:bookmarkEnd w:id="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0"/>
            <w:bookmarkEnd w:id="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1"/>
            <w:bookmarkEnd w:id="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0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="00A9367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медична практика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3"/>
            <w:bookmarkEnd w:id="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124"/>
            <w:bookmarkEnd w:id="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500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Одиниця виміру, тис. грн                                                        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" w:name="126"/>
            <w:bookmarkEnd w:id="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3D6924" w:rsidTr="00202E53">
        <w:tc>
          <w:tcPr>
            <w:tcW w:w="4500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128"/>
            <w:bookmarkEnd w:id="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5000" w:type="pct"/>
            <w:gridSpan w:val="3"/>
            <w:shd w:val="clear" w:color="auto" w:fill="auto"/>
          </w:tcPr>
          <w:p w:rsidR="00D2625E" w:rsidRPr="003D6924" w:rsidRDefault="00D2625E" w:rsidP="008029F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3D6598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C123D8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3D1C65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8029F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2625E" w:rsidRPr="003D6924" w:rsidTr="00202E53">
        <w:tc>
          <w:tcPr>
            <w:tcW w:w="5000" w:type="pct"/>
            <w:gridSpan w:val="3"/>
            <w:shd w:val="clear" w:color="auto" w:fill="auto"/>
          </w:tcPr>
          <w:p w:rsidR="00D2625E" w:rsidRPr="00240D2A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Україна, 42000, Сумська область, м</w:t>
            </w:r>
            <w:r w:rsidR="003D6924"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Ромни,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буд.7</w:t>
            </w:r>
          </w:p>
        </w:tc>
      </w:tr>
      <w:tr w:rsidR="00D2625E" w:rsidRPr="003D6924" w:rsidTr="00202E53">
        <w:tc>
          <w:tcPr>
            <w:tcW w:w="5000" w:type="pct"/>
            <w:gridSpan w:val="3"/>
            <w:shd w:val="clear" w:color="auto" w:fill="auto"/>
          </w:tcPr>
          <w:p w:rsidR="00D2625E" w:rsidRPr="00240D2A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625E" w:rsidRPr="003D6924" w:rsidTr="00202E53">
        <w:tc>
          <w:tcPr>
            <w:tcW w:w="500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:rsidR="007C26F9" w:rsidRDefault="007C26F9" w:rsidP="000B38B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0B38B4" w:rsidRPr="003D6924" w:rsidRDefault="000B38B4" w:rsidP="000B38B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p w:rsidR="000B38B4" w:rsidRPr="003D6924" w:rsidRDefault="000B38B4" w:rsidP="000B38B4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p w:rsidR="000B38B4" w:rsidRPr="003D6924" w:rsidRDefault="000B38B4" w:rsidP="000B38B4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uk-UA" w:eastAsia="ru-RU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3"/>
        <w:gridCol w:w="860"/>
        <w:gridCol w:w="1310"/>
        <w:gridCol w:w="1460"/>
        <w:gridCol w:w="1196"/>
        <w:gridCol w:w="1235"/>
        <w:gridCol w:w="1295"/>
        <w:gridCol w:w="1313"/>
        <w:gridCol w:w="1313"/>
        <w:gridCol w:w="1319"/>
        <w:gridCol w:w="6"/>
      </w:tblGrid>
      <w:tr w:rsidR="000B38B4" w:rsidRPr="003D6924" w:rsidTr="006D6DE8">
        <w:trPr>
          <w:gridAfter w:val="1"/>
          <w:wAfter w:w="2" w:type="pct"/>
        </w:trPr>
        <w:tc>
          <w:tcPr>
            <w:tcW w:w="1228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136"/>
            <w:bookmarkEnd w:id="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137"/>
            <w:bookmarkEnd w:id="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" w:name="138"/>
            <w:bookmarkEnd w:id="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рік) 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139"/>
            <w:bookmarkEnd w:id="21"/>
            <w:r w:rsidRPr="00ED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ED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140"/>
            <w:bookmarkEnd w:id="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" w:name="141"/>
            <w:bookmarkEnd w:id="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748" w:type="pct"/>
            <w:gridSpan w:val="4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142"/>
            <w:bookmarkEnd w:id="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143"/>
            <w:bookmarkEnd w:id="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+1 рік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144"/>
            <w:bookmarkEnd w:id="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+2 роки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145"/>
            <w:bookmarkEnd w:id="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+3 роки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" w:name="146"/>
            <w:bookmarkEnd w:id="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+4 роки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147"/>
            <w:bookmarkEnd w:id="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" w:name="148"/>
            <w:bookmarkEnd w:id="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149"/>
            <w:bookmarkEnd w:id="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150"/>
            <w:bookmarkEnd w:id="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151"/>
            <w:bookmarkEnd w:id="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152"/>
            <w:bookmarkEnd w:id="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153"/>
            <w:bookmarkEnd w:id="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154"/>
            <w:bookmarkEnd w:id="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155"/>
            <w:bookmarkEnd w:id="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156"/>
            <w:bookmarkEnd w:id="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8B4" w:rsidRPr="003D6924" w:rsidTr="003D6924">
        <w:tc>
          <w:tcPr>
            <w:tcW w:w="5000" w:type="pct"/>
            <w:gridSpan w:val="11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157"/>
            <w:bookmarkEnd w:id="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158"/>
            <w:bookmarkEnd w:id="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" w:name="159"/>
            <w:bookmarkEnd w:id="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" w:name="160"/>
            <w:bookmarkEnd w:id="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24303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" w:name="161"/>
            <w:bookmarkEnd w:id="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29189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" w:name="162"/>
            <w:bookmarkEnd w:id="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" w:name="163"/>
            <w:bookmarkEnd w:id="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" w:name="164"/>
            <w:bookmarkEnd w:id="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7" w:name="165"/>
            <w:bookmarkEnd w:id="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29180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" w:name="166"/>
            <w:bookmarkEnd w:id="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29220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" w:name="167"/>
            <w:bookmarkEnd w:id="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29320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" w:name="168"/>
            <w:bookmarkEnd w:id="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" w:name="169"/>
            <w:bookmarkEnd w:id="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" w:name="170"/>
            <w:bookmarkEnd w:id="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(37231)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" w:name="171"/>
            <w:bookmarkEnd w:id="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(34998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" w:name="172"/>
            <w:bookmarkEnd w:id="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" w:name="173"/>
            <w:bookmarkEnd w:id="55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38366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" w:name="174"/>
            <w:bookmarkEnd w:id="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(38689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" w:name="175"/>
            <w:bookmarkEnd w:id="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(38863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176"/>
            <w:bookmarkEnd w:id="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(38978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" w:name="177"/>
            <w:bookmarkEnd w:id="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(39000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" w:name="178"/>
            <w:bookmarkEnd w:id="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прибуток/збиток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" w:name="179"/>
            <w:bookmarkEnd w:id="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2" w:name="180"/>
            <w:bookmarkEnd w:id="6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12928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bookmarkStart w:id="63" w:name="181"/>
            <w:bookmarkEnd w:id="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093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5809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0B38B4" w:rsidRPr="001901FA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64" w:name="182"/>
            <w:bookmarkEnd w:id="6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5" w:name="183"/>
            <w:bookmarkEnd w:id="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9376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6" w:name="184"/>
            <w:bookmarkEnd w:id="6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9699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7" w:name="185"/>
            <w:bookmarkEnd w:id="6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9683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8" w:name="186"/>
            <w:bookmarkEnd w:id="6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9758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9" w:name="187"/>
            <w:bookmarkEnd w:id="6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C319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9680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" w:name="188"/>
            <w:bookmarkEnd w:id="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" w:name="189"/>
            <w:bookmarkEnd w:id="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" w:name="190"/>
            <w:bookmarkEnd w:id="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(5274)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" w:name="191"/>
            <w:bookmarkEnd w:id="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(6624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" w:name="192"/>
            <w:bookmarkEnd w:id="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5" w:name="193"/>
            <w:bookmarkEnd w:id="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(6642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" w:name="194"/>
            <w:bookmarkEnd w:id="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(6982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" w:name="195"/>
            <w:bookmarkEnd w:id="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(7100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" w:name="196"/>
            <w:bookmarkEnd w:id="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" w:name="197"/>
            <w:bookmarkEnd w:id="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(7269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" w:name="198"/>
            <w:bookmarkEnd w:id="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" w:name="199"/>
            <w:bookmarkEnd w:id="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" w:name="200"/>
            <w:bookmarkEnd w:id="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" w:name="201"/>
            <w:bookmarkEnd w:id="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B38B4" w:rsidRPr="00C319B3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" w:name="202"/>
            <w:bookmarkEnd w:id="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" w:name="203"/>
            <w:bookmarkEnd w:id="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" w:name="204"/>
            <w:bookmarkEnd w:id="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205"/>
            <w:bookmarkEnd w:id="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206"/>
            <w:bookmarkEnd w:id="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207"/>
            <w:bookmarkEnd w:id="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208"/>
            <w:bookmarkEnd w:id="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" w:name="209"/>
            <w:bookmarkEnd w:id="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" w:name="210"/>
            <w:bookmarkEnd w:id="9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19498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" w:name="211"/>
            <w:bookmarkEnd w:id="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15801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" w:name="212"/>
            <w:bookmarkEnd w:id="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C319B3" w:rsidP="00D4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" w:name="213"/>
            <w:bookmarkEnd w:id="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2073</w:t>
            </w:r>
            <w:r w:rsidR="00D466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" w:name="214"/>
            <w:bookmarkEnd w:id="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20808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" w:name="215"/>
            <w:bookmarkEnd w:id="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20941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" w:name="216"/>
            <w:bookmarkEnd w:id="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21080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" w:name="217"/>
            <w:bookmarkEnd w:id="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21157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" w:name="218"/>
            <w:bookmarkEnd w:id="1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" w:name="219"/>
            <w:bookmarkEnd w:id="1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" w:name="220"/>
            <w:bookmarkEnd w:id="10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(2575)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" w:name="221"/>
            <w:bookmarkEnd w:id="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(2841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" w:name="222"/>
            <w:bookmarkEnd w:id="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" w:name="223"/>
            <w:bookmarkEnd w:id="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(4076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" w:name="224"/>
            <w:bookmarkEnd w:id="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(4127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" w:name="225"/>
            <w:bookmarkEnd w:id="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(4158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" w:name="226"/>
            <w:bookmarkEnd w:id="1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(4162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" w:name="227"/>
            <w:bookmarkEnd w:id="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(4208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" w:name="228"/>
            <w:bookmarkEnd w:id="1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" w:name="229"/>
            <w:bookmarkEnd w:id="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2" w:name="230"/>
            <w:bookmarkEnd w:id="11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(1279)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3" w:name="231"/>
            <w:bookmarkEnd w:id="1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4" w:name="232"/>
            <w:bookmarkEnd w:id="1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5" w:name="233"/>
            <w:bookmarkEnd w:id="1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6" w:name="234"/>
            <w:bookmarkEnd w:id="11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7" w:name="235"/>
            <w:bookmarkEnd w:id="11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8" w:name="236"/>
            <w:bookmarkEnd w:id="11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9" w:name="237"/>
            <w:bookmarkEnd w:id="11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" w:name="238"/>
            <w:bookmarkEnd w:id="1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" w:name="239"/>
            <w:bookmarkEnd w:id="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" w:name="240"/>
            <w:bookmarkEnd w:id="1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C319B3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" w:name="241"/>
            <w:bookmarkEnd w:id="12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(1863)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" w:name="242"/>
            <w:bookmarkEnd w:id="124"/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" w:name="243"/>
            <w:bookmarkEnd w:id="125"/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" w:name="244"/>
            <w:bookmarkEnd w:id="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" w:name="245"/>
            <w:bookmarkEnd w:id="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" w:name="246"/>
            <w:bookmarkEnd w:id="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" w:name="247"/>
            <w:bookmarkEnd w:id="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" w:name="248"/>
            <w:bookmarkEnd w:id="1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Рентабельність EBITDA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" w:name="249"/>
            <w:bookmarkEnd w:id="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50"/>
            <w:bookmarkEnd w:id="1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C319B3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" w:name="251"/>
            <w:bookmarkEnd w:id="13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(6,4)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" w:name="252"/>
            <w:bookmarkEnd w:id="134"/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" w:name="253"/>
            <w:bookmarkEnd w:id="135"/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" w:name="254"/>
            <w:bookmarkEnd w:id="13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" w:name="255"/>
            <w:bookmarkEnd w:id="1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" w:name="256"/>
            <w:bookmarkEnd w:id="1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" w:name="257"/>
            <w:bookmarkEnd w:id="1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" w:name="258"/>
            <w:bookmarkEnd w:id="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" w:name="259"/>
            <w:bookmarkEnd w:id="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" w:name="260"/>
            <w:bookmarkEnd w:id="1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" w:name="261"/>
            <w:bookmarkEnd w:id="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B38B4" w:rsidRPr="00C319B3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" w:name="262"/>
            <w:bookmarkEnd w:id="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263"/>
            <w:bookmarkEnd w:id="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" w:name="264"/>
            <w:bookmarkEnd w:id="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" w:name="265"/>
            <w:bookmarkEnd w:id="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" w:name="266"/>
            <w:bookmarkEnd w:id="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" w:name="267"/>
            <w:bookmarkEnd w:id="1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" w:name="268"/>
            <w:bookmarkEnd w:id="1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" w:name="269"/>
            <w:bookmarkEnd w:id="1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" w:name="270"/>
            <w:bookmarkEnd w:id="1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" w:name="271"/>
            <w:bookmarkEnd w:id="1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" w:name="272"/>
            <w:bookmarkEnd w:id="1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C319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" w:name="273"/>
            <w:bookmarkEnd w:id="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" w:name="274"/>
            <w:bookmarkEnd w:id="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275"/>
            <w:bookmarkEnd w:id="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276"/>
            <w:bookmarkEnd w:id="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" w:name="277"/>
            <w:bookmarkEnd w:id="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" w:name="278"/>
            <w:bookmarkEnd w:id="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" w:name="279"/>
            <w:bookmarkEnd w:id="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" w:name="280"/>
            <w:bookmarkEnd w:id="1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" w:name="281"/>
            <w:bookmarkEnd w:id="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B38B4" w:rsidRPr="00C319B3" w:rsidRDefault="00C319B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" w:name="282"/>
            <w:bookmarkEnd w:id="1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" w:name="283"/>
            <w:bookmarkEnd w:id="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" w:name="284"/>
            <w:bookmarkEnd w:id="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" w:name="285"/>
            <w:bookmarkEnd w:id="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" w:name="286"/>
            <w:bookmarkEnd w:id="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" w:name="287"/>
            <w:bookmarkEnd w:id="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" w:name="288"/>
            <w:bookmarkEnd w:id="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" w:name="289"/>
            <w:bookmarkEnd w:id="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" w:name="290"/>
            <w:bookmarkEnd w:id="1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" w:name="291"/>
            <w:bookmarkEnd w:id="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99" w:type="pct"/>
            <w:shd w:val="clear" w:color="auto" w:fill="auto"/>
          </w:tcPr>
          <w:p w:rsidR="000B38B4" w:rsidRPr="001901FA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" w:name="292"/>
            <w:bookmarkEnd w:id="1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" w:name="293"/>
            <w:bookmarkEnd w:id="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" w:name="294"/>
            <w:bookmarkEnd w:id="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" w:name="295"/>
            <w:bookmarkEnd w:id="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" w:name="296"/>
            <w:bookmarkEnd w:id="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" w:name="297"/>
            <w:bookmarkEnd w:id="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" w:name="298"/>
            <w:bookmarkEnd w:id="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" w:name="299"/>
            <w:bookmarkEnd w:id="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" w:name="300"/>
            <w:bookmarkEnd w:id="1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" w:name="301"/>
            <w:bookmarkEnd w:id="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B38B4" w:rsidRPr="00F56C47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" w:name="302"/>
            <w:bookmarkEnd w:id="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" w:name="303"/>
            <w:bookmarkEnd w:id="1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" w:name="304"/>
            <w:bookmarkEnd w:id="1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" w:name="305"/>
            <w:bookmarkEnd w:id="1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" w:name="306"/>
            <w:bookmarkEnd w:id="1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" w:name="307"/>
            <w:bookmarkEnd w:id="1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" w:name="308"/>
            <w:bookmarkEnd w:id="1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" w:name="309"/>
            <w:bookmarkEnd w:id="1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ED5A0C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" w:name="310"/>
            <w:bookmarkEnd w:id="192"/>
            <w:r w:rsidRP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3" w:name="311"/>
            <w:bookmarkEnd w:id="1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4" w:name="312"/>
            <w:bookmarkEnd w:id="1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5" w:name="313"/>
            <w:bookmarkEnd w:id="1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6" w:name="314"/>
            <w:bookmarkEnd w:id="196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7" w:name="315"/>
            <w:bookmarkEnd w:id="197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8" w:name="316"/>
            <w:bookmarkEnd w:id="198"/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9" w:name="317"/>
            <w:bookmarkEnd w:id="199"/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" w:name="318"/>
            <w:bookmarkEnd w:id="2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" w:name="319"/>
            <w:bookmarkEnd w:id="2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2" w:name="320"/>
            <w:bookmarkEnd w:id="20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93F03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B38B4" w:rsidRPr="003D6924" w:rsidTr="003D6924">
        <w:trPr>
          <w:gridAfter w:val="1"/>
          <w:wAfter w:w="2" w:type="pct"/>
        </w:trPr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" w:name="328"/>
            <w:bookmarkEnd w:id="2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" w:name="329"/>
            <w:bookmarkEnd w:id="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" w:name="330"/>
            <w:bookmarkEnd w:id="20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" w:name="331"/>
            <w:bookmarkEnd w:id="2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" w:name="332"/>
            <w:bookmarkEnd w:id="2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" w:name="333"/>
            <w:bookmarkEnd w:id="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" w:name="334"/>
            <w:bookmarkEnd w:id="2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" w:name="335"/>
            <w:bookmarkEnd w:id="2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" w:name="336"/>
            <w:bookmarkEnd w:id="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" w:name="337"/>
            <w:bookmarkEnd w:id="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DE8" w:rsidRPr="003D6924" w:rsidTr="006D6DE8">
        <w:trPr>
          <w:gridAfter w:val="1"/>
          <w:wAfter w:w="2" w:type="pct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" w:name="338"/>
            <w:bookmarkEnd w:id="2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" w:name="339"/>
            <w:bookmarkEnd w:id="2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" w:name="340"/>
            <w:bookmarkEnd w:id="2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6D6DE8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" w:name="341"/>
            <w:bookmarkEnd w:id="216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6D6DE8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7" w:name="342"/>
            <w:bookmarkEnd w:id="21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" w:name="343"/>
            <w:bookmarkEnd w:id="2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9" w:name="344"/>
            <w:bookmarkEnd w:id="2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" w:name="345"/>
            <w:bookmarkEnd w:id="2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" w:name="346"/>
            <w:bookmarkEnd w:id="2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" w:name="347"/>
            <w:bookmarkEnd w:id="2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DE8" w:rsidRPr="003D6924" w:rsidTr="006D6DE8">
        <w:trPr>
          <w:gridAfter w:val="1"/>
          <w:wAfter w:w="2" w:type="pct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" w:name="349"/>
            <w:bookmarkEnd w:id="2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50"/>
            <w:bookmarkEnd w:id="2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6D6DE8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" w:name="351"/>
            <w:bookmarkEnd w:id="225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6D6DE8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" w:name="352"/>
            <w:bookmarkEnd w:id="226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" w:name="353"/>
            <w:bookmarkEnd w:id="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" w:name="354"/>
            <w:bookmarkEnd w:id="2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" w:name="355"/>
            <w:bookmarkEnd w:id="2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" w:name="356"/>
            <w:bookmarkEnd w:id="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DE8" w:rsidRPr="003D6924" w:rsidRDefault="006D6DE8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" w:name="357"/>
            <w:bookmarkEnd w:id="2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902"/>
        <w:gridCol w:w="1350"/>
        <w:gridCol w:w="1498"/>
        <w:gridCol w:w="1065"/>
        <w:gridCol w:w="1277"/>
        <w:gridCol w:w="1274"/>
        <w:gridCol w:w="1350"/>
        <w:gridCol w:w="1350"/>
        <w:gridCol w:w="1377"/>
      </w:tblGrid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" w:name="348"/>
            <w:bookmarkStart w:id="233" w:name="358"/>
            <w:bookmarkEnd w:id="232"/>
            <w:bookmarkEnd w:id="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" w:name="359"/>
            <w:bookmarkEnd w:id="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" w:name="360"/>
            <w:bookmarkEnd w:id="2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" w:name="361"/>
            <w:bookmarkEnd w:id="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" w:name="362"/>
            <w:bookmarkEnd w:id="2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" w:name="363"/>
            <w:bookmarkEnd w:id="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" w:name="364"/>
            <w:bookmarkEnd w:id="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" w:name="365"/>
            <w:bookmarkEnd w:id="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" w:name="366"/>
            <w:bookmarkEnd w:id="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" w:name="367"/>
            <w:bookmarkEnd w:id="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" w:name="368"/>
            <w:bookmarkEnd w:id="2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" w:name="369"/>
            <w:bookmarkEnd w:id="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5" w:name="370"/>
            <w:bookmarkEnd w:id="245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093F03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" w:name="371"/>
            <w:bookmarkEnd w:id="24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52" w:type="pct"/>
            <w:shd w:val="clear" w:color="auto" w:fill="auto"/>
          </w:tcPr>
          <w:p w:rsidR="003D6924" w:rsidRPr="00CF5B99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" w:name="372"/>
            <w:bookmarkEnd w:id="2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F56C47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8" w:name="373"/>
            <w:bookmarkEnd w:id="2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9" w:name="374"/>
            <w:bookmarkEnd w:id="24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50" w:name="375"/>
            <w:bookmarkEnd w:id="2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" w:name="376"/>
            <w:bookmarkEnd w:id="251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" w:name="377"/>
            <w:bookmarkEnd w:id="25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3" w:name="378"/>
            <w:bookmarkEnd w:id="2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4" w:name="379"/>
            <w:bookmarkEnd w:id="254"/>
            <w:r w:rsidRPr="00F56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F56C47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" w:name="380"/>
            <w:bookmarkEnd w:id="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093F03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" w:name="381"/>
            <w:bookmarkEnd w:id="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" w:name="382"/>
            <w:bookmarkEnd w:id="2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F56C47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" w:name="383"/>
            <w:bookmarkEnd w:id="2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" w:name="384"/>
            <w:bookmarkEnd w:id="259"/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0" w:name="385"/>
            <w:bookmarkEnd w:id="2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1" w:name="386"/>
            <w:bookmarkEnd w:id="2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2" w:name="387"/>
            <w:bookmarkEnd w:id="2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3" w:name="388"/>
            <w:bookmarkEnd w:id="2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4" w:name="389"/>
            <w:bookmarkEnd w:id="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" w:name="390"/>
            <w:bookmarkEnd w:id="2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" w:name="391"/>
            <w:bookmarkEnd w:id="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" w:name="392"/>
            <w:bookmarkEnd w:id="267"/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" w:name="393"/>
            <w:bookmarkEnd w:id="2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" w:name="394"/>
            <w:bookmarkEnd w:id="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" w:name="395"/>
            <w:bookmarkEnd w:id="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" w:name="396"/>
            <w:bookmarkEnd w:id="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" w:name="397"/>
            <w:bookmarkEnd w:id="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5D5AFC">
        <w:tc>
          <w:tcPr>
            <w:tcW w:w="5000" w:type="pct"/>
            <w:gridSpan w:val="10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" w:name="398"/>
            <w:bookmarkEnd w:id="2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Розрахунки з бюджетом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" w:name="399"/>
            <w:bookmarkEnd w:id="2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395</w:t>
            </w:r>
          </w:p>
        </w:tc>
        <w:tc>
          <w:tcPr>
            <w:tcW w:w="495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432</w:t>
            </w:r>
          </w:p>
        </w:tc>
        <w:tc>
          <w:tcPr>
            <w:tcW w:w="352" w:type="pct"/>
            <w:shd w:val="clear" w:color="auto" w:fill="auto"/>
          </w:tcPr>
          <w:p w:rsidR="000B38B4" w:rsidRPr="00F56C47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F56C47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461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469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471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474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" w:name="409"/>
            <w:bookmarkEnd w:id="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" w:name="410"/>
            <w:bookmarkEnd w:id="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" w:name="411"/>
            <w:bookmarkEnd w:id="2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" w:name="412"/>
            <w:bookmarkEnd w:id="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" w:name="413"/>
            <w:bookmarkEnd w:id="2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" w:name="414"/>
            <w:bookmarkEnd w:id="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" w:name="415"/>
            <w:bookmarkEnd w:id="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" w:name="416"/>
            <w:bookmarkEnd w:id="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" w:name="417"/>
            <w:bookmarkEnd w:id="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" w:name="418"/>
            <w:bookmarkEnd w:id="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" w:name="419"/>
            <w:bookmarkEnd w:id="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" w:name="420"/>
            <w:bookmarkEnd w:id="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" w:name="421"/>
            <w:bookmarkEnd w:id="28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" w:name="422"/>
            <w:bookmarkEnd w:id="28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" w:name="423"/>
            <w:bookmarkEnd w:id="2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" w:name="424"/>
            <w:bookmarkEnd w:id="2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" w:name="425"/>
            <w:bookmarkEnd w:id="29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" w:name="426"/>
            <w:bookmarkEnd w:id="29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" w:name="427"/>
            <w:bookmarkEnd w:id="29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" w:name="428"/>
            <w:bookmarkEnd w:id="29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" w:name="429"/>
            <w:bookmarkEnd w:id="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" w:name="430"/>
            <w:bookmarkEnd w:id="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" w:name="431"/>
            <w:bookmarkEnd w:id="29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" w:name="432"/>
            <w:bookmarkEnd w:id="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" w:name="433"/>
            <w:bookmarkEnd w:id="2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" w:name="434"/>
            <w:bookmarkEnd w:id="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" w:name="435"/>
            <w:bookmarkEnd w:id="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" w:name="436"/>
            <w:bookmarkEnd w:id="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" w:name="437"/>
            <w:bookmarkEnd w:id="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" w:name="438"/>
            <w:bookmarkEnd w:id="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" w:name="439"/>
            <w:bookmarkEnd w:id="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" w:name="440"/>
            <w:bookmarkEnd w:id="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" w:name="441"/>
            <w:bookmarkEnd w:id="30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" w:name="442"/>
            <w:bookmarkEnd w:id="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" w:name="443"/>
            <w:bookmarkEnd w:id="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" w:name="444"/>
            <w:bookmarkEnd w:id="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" w:name="445"/>
            <w:bookmarkEnd w:id="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" w:name="446"/>
            <w:bookmarkEnd w:id="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" w:name="447"/>
            <w:bookmarkEnd w:id="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" w:name="448"/>
            <w:bookmarkEnd w:id="3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" w:name="449"/>
            <w:bookmarkEnd w:id="3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" w:name="450"/>
            <w:bookmarkEnd w:id="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" w:name="451"/>
            <w:bookmarkEnd w:id="31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" w:name="452"/>
            <w:bookmarkEnd w:id="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" w:name="453"/>
            <w:bookmarkEnd w:id="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" w:name="454"/>
            <w:bookmarkEnd w:id="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" w:name="455"/>
            <w:bookmarkEnd w:id="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" w:name="456"/>
            <w:bookmarkEnd w:id="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" w:name="457"/>
            <w:bookmarkEnd w:id="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" w:name="458"/>
            <w:bookmarkEnd w:id="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" w:name="459"/>
            <w:bookmarkEnd w:id="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" w:name="460"/>
            <w:bookmarkEnd w:id="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7" w:name="461"/>
            <w:bookmarkEnd w:id="3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" w:name="462"/>
            <w:bookmarkEnd w:id="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" w:name="463"/>
            <w:bookmarkEnd w:id="3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" w:name="464"/>
            <w:bookmarkEnd w:id="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" w:name="465"/>
            <w:bookmarkEnd w:id="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" w:name="466"/>
            <w:bookmarkEnd w:id="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" w:name="467"/>
            <w:bookmarkEnd w:id="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" w:name="468"/>
            <w:bookmarkEnd w:id="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rPr>
          <w:trHeight w:val="405"/>
        </w:trPr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" w:name="469"/>
            <w:bookmarkEnd w:id="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" w:name="470"/>
            <w:bookmarkEnd w:id="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7" w:name="471"/>
            <w:bookmarkEnd w:id="3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" w:name="472"/>
            <w:bookmarkEnd w:id="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" w:name="473"/>
            <w:bookmarkEnd w:id="3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" w:name="474"/>
            <w:bookmarkEnd w:id="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" w:name="475"/>
            <w:bookmarkEnd w:id="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" w:name="476"/>
            <w:bookmarkEnd w:id="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" w:name="477"/>
            <w:bookmarkEnd w:id="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" w:name="478"/>
            <w:bookmarkEnd w:id="3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" w:name="479"/>
            <w:bookmarkEnd w:id="3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" w:name="480"/>
            <w:bookmarkEnd w:id="3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7" w:name="481"/>
            <w:bookmarkEnd w:id="34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4598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8" w:name="482"/>
            <w:bookmarkEnd w:id="34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5049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9" w:name="483"/>
            <w:bookmarkEnd w:id="3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0" w:name="484"/>
            <w:bookmarkEnd w:id="3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5341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1" w:name="485"/>
            <w:bookmarkEnd w:id="35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5502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2" w:name="486"/>
            <w:bookmarkEnd w:id="352"/>
            <w:r w:rsidRPr="00F56C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5535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3" w:name="487"/>
            <w:bookmarkEnd w:id="353"/>
            <w:r w:rsidRPr="00F56C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5568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4" w:name="488"/>
            <w:bookmarkEnd w:id="354"/>
            <w:r w:rsidRPr="00F56C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5604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" w:name="489"/>
            <w:bookmarkEnd w:id="3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" w:name="490"/>
            <w:bookmarkEnd w:id="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7" w:name="491"/>
            <w:bookmarkEnd w:id="35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8" w:name="492"/>
            <w:bookmarkEnd w:id="35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9" w:name="493"/>
            <w:bookmarkEnd w:id="3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0" w:name="494"/>
            <w:bookmarkEnd w:id="360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6684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1" w:name="495"/>
            <w:bookmarkEnd w:id="36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6724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2" w:name="496"/>
            <w:bookmarkEnd w:id="36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6764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3" w:name="497"/>
            <w:bookmarkEnd w:id="363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6805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4" w:name="498"/>
            <w:bookmarkEnd w:id="364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6846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65" w:name="499"/>
      <w:bookmarkEnd w:id="365"/>
    </w:p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02"/>
        <w:gridCol w:w="1352"/>
        <w:gridCol w:w="6"/>
        <w:gridCol w:w="1494"/>
        <w:gridCol w:w="6"/>
        <w:gridCol w:w="9"/>
        <w:gridCol w:w="1081"/>
        <w:gridCol w:w="1276"/>
        <w:gridCol w:w="1276"/>
        <w:gridCol w:w="1349"/>
        <w:gridCol w:w="6"/>
        <w:gridCol w:w="1352"/>
        <w:gridCol w:w="6"/>
        <w:gridCol w:w="1361"/>
      </w:tblGrid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" w:name="500"/>
            <w:bookmarkEnd w:id="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" w:name="501"/>
            <w:bookmarkEnd w:id="36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" w:name="502"/>
            <w:bookmarkEnd w:id="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" w:name="503"/>
            <w:bookmarkEnd w:id="3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" w:name="504"/>
            <w:bookmarkEnd w:id="3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" w:name="505"/>
            <w:bookmarkEnd w:id="3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" w:name="506"/>
            <w:bookmarkEnd w:id="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" w:name="507"/>
            <w:bookmarkEnd w:id="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" w:name="508"/>
            <w:bookmarkEnd w:id="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" w:name="509"/>
            <w:bookmarkEnd w:id="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" w:name="510"/>
            <w:bookmarkEnd w:id="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7" w:name="511"/>
            <w:bookmarkEnd w:id="3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8" w:name="512"/>
            <w:bookmarkEnd w:id="37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56" w:type="pct"/>
            <w:shd w:val="clear" w:color="auto" w:fill="auto"/>
          </w:tcPr>
          <w:p w:rsidR="003D6924" w:rsidRPr="003D6924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" w:name="513"/>
            <w:bookmarkEnd w:id="3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" w:name="514"/>
            <w:bookmarkEnd w:id="3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6684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1" w:name="515"/>
            <w:bookmarkEnd w:id="38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6724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" w:name="516"/>
            <w:bookmarkEnd w:id="3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6764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3" w:name="517"/>
            <w:bookmarkEnd w:id="38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6805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4" w:name="518"/>
            <w:bookmarkEnd w:id="38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6846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" w:name="519"/>
            <w:bookmarkEnd w:id="3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" w:name="520"/>
            <w:bookmarkEnd w:id="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7" w:name="521"/>
            <w:bookmarkEnd w:id="387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10569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F56C47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8" w:name="522"/>
            <w:bookmarkEnd w:id="388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11652</w:t>
            </w:r>
          </w:p>
        </w:tc>
        <w:tc>
          <w:tcPr>
            <w:tcW w:w="356" w:type="pct"/>
            <w:shd w:val="clear" w:color="auto" w:fill="auto"/>
          </w:tcPr>
          <w:p w:rsidR="003D6924" w:rsidRPr="00F56C47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9" w:name="523"/>
            <w:bookmarkEnd w:id="389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F56C47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0" w:name="524"/>
            <w:bookmarkEnd w:id="390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12486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1" w:name="525"/>
            <w:bookmarkEnd w:id="39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12695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F56C47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2" w:name="526"/>
            <w:bookmarkEnd w:id="39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12770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3" w:name="527"/>
            <w:bookmarkEnd w:id="393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12847</w:t>
            </w:r>
          </w:p>
        </w:tc>
        <w:tc>
          <w:tcPr>
            <w:tcW w:w="445" w:type="pct"/>
            <w:shd w:val="clear" w:color="auto" w:fill="auto"/>
          </w:tcPr>
          <w:p w:rsidR="003D6924" w:rsidRPr="00F56C47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4" w:name="528"/>
            <w:bookmarkEnd w:id="394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12928</w:t>
            </w:r>
          </w:p>
        </w:tc>
      </w:tr>
      <w:tr w:rsidR="000B38B4" w:rsidRPr="003D6924" w:rsidTr="00F24466">
        <w:tc>
          <w:tcPr>
            <w:tcW w:w="4999" w:type="pct"/>
            <w:gridSpan w:val="15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5" w:name="529"/>
            <w:bookmarkEnd w:id="3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грошових коштів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6" w:name="530"/>
            <w:bookmarkEnd w:id="39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7" w:name="531"/>
            <w:bookmarkEnd w:id="3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8" w:name="532"/>
            <w:bookmarkEnd w:id="398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9" w:name="533"/>
            <w:bookmarkEnd w:id="399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F56C47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0" w:name="534"/>
            <w:bookmarkEnd w:id="400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F56C4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1" w:name="535"/>
            <w:bookmarkEnd w:id="40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2" w:name="536"/>
            <w:bookmarkEnd w:id="40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3" w:name="537"/>
            <w:bookmarkEnd w:id="403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4" w:name="538"/>
            <w:bookmarkEnd w:id="404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5" w:name="539"/>
            <w:bookmarkEnd w:id="405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6" w:name="540"/>
            <w:bookmarkEnd w:id="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 фінансування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7" w:name="541"/>
            <w:bookmarkEnd w:id="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8" w:name="542"/>
            <w:bookmarkEnd w:id="40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10687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F56C47" w:rsidP="009B11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9" w:name="543"/>
            <w:bookmarkEnd w:id="4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0" w:name="544"/>
            <w:bookmarkEnd w:id="4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D466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1" w:name="545"/>
            <w:bookmarkEnd w:id="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13797,8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2" w:name="546"/>
            <w:bookmarkEnd w:id="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3" w:name="547"/>
            <w:bookmarkEnd w:id="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4" w:name="548"/>
            <w:bookmarkEnd w:id="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5" w:name="549"/>
            <w:bookmarkEnd w:id="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6" w:name="550"/>
            <w:bookmarkEnd w:id="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7" w:name="551"/>
            <w:bookmarkEnd w:id="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8" w:name="552"/>
            <w:bookmarkEnd w:id="41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(1285)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42418A" w:rsidP="0003366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9" w:name="553"/>
            <w:bookmarkEnd w:id="4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1419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CF5B99" w:rsidP="0003366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0" w:name="554"/>
            <w:bookmarkEnd w:id="4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1" w:name="555"/>
            <w:bookmarkEnd w:id="4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(703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2" w:name="556"/>
            <w:bookmarkEnd w:id="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3" w:name="557"/>
            <w:bookmarkEnd w:id="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4" w:name="558"/>
            <w:bookmarkEnd w:id="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5" w:name="559"/>
            <w:bookmarkEnd w:id="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6" w:name="560"/>
            <w:bookmarkEnd w:id="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7" w:name="561"/>
            <w:bookmarkEnd w:id="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8" w:name="562"/>
            <w:bookmarkEnd w:id="42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9" w:name="563"/>
            <w:bookmarkEnd w:id="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241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CF5B99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0" w:name="564"/>
            <w:bookmarkEnd w:id="4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1" w:name="565"/>
            <w:bookmarkEnd w:id="4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2" w:name="566"/>
            <w:bookmarkEnd w:id="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3" w:name="567"/>
            <w:bookmarkEnd w:id="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4" w:name="568"/>
            <w:bookmarkEnd w:id="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5" w:name="569"/>
            <w:bookmarkEnd w:id="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6" w:name="570"/>
            <w:bookmarkEnd w:id="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7" w:name="571"/>
            <w:bookmarkEnd w:id="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8" w:name="572"/>
            <w:bookmarkEnd w:id="4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9" w:name="573"/>
            <w:bookmarkEnd w:id="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0" w:name="574"/>
            <w:bookmarkEnd w:id="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1" w:name="575"/>
            <w:bookmarkEnd w:id="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2" w:name="576"/>
            <w:bookmarkEnd w:id="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3" w:name="577"/>
            <w:bookmarkEnd w:id="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4" w:name="578"/>
            <w:bookmarkEnd w:id="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5" w:name="579"/>
            <w:bookmarkEnd w:id="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6" w:name="580"/>
            <w:bookmarkEnd w:id="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7" w:name="581"/>
            <w:bookmarkEnd w:id="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8" w:name="582"/>
            <w:bookmarkEnd w:id="4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9" w:name="583"/>
            <w:bookmarkEnd w:id="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0" w:name="584"/>
            <w:bookmarkEnd w:id="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1" w:name="585"/>
            <w:bookmarkEnd w:id="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2" w:name="586"/>
            <w:bookmarkEnd w:id="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3" w:name="587"/>
            <w:bookmarkEnd w:id="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4" w:name="588"/>
            <w:bookmarkEnd w:id="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5" w:name="589"/>
            <w:bookmarkEnd w:id="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6" w:name="590"/>
            <w:bookmarkEnd w:id="4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7" w:name="591"/>
            <w:bookmarkEnd w:id="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8" w:name="592"/>
            <w:bookmarkEnd w:id="45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42418A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9" w:name="593"/>
            <w:bookmarkEnd w:id="45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42418A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0" w:name="594"/>
            <w:bookmarkEnd w:id="46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42418A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1" w:name="595"/>
            <w:bookmarkEnd w:id="46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1292</w:t>
            </w:r>
          </w:p>
        </w:tc>
        <w:tc>
          <w:tcPr>
            <w:tcW w:w="420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2" w:name="596"/>
            <w:bookmarkEnd w:id="46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3" w:name="597"/>
            <w:bookmarkEnd w:id="46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4" w:name="598"/>
            <w:bookmarkEnd w:id="46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5" w:name="599"/>
            <w:bookmarkEnd w:id="46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0B38B4" w:rsidRPr="003D6924" w:rsidTr="00F24466">
        <w:tc>
          <w:tcPr>
            <w:tcW w:w="4999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6" w:name="600"/>
            <w:bookmarkEnd w:id="4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Капітальні інвестиції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7" w:name="601"/>
            <w:bookmarkEnd w:id="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інвестиції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8" w:name="602"/>
            <w:bookmarkEnd w:id="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9" w:name="603"/>
            <w:bookmarkEnd w:id="4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13605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A06DC0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0" w:name="604"/>
            <w:bookmarkEnd w:id="4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1" w:name="605"/>
            <w:bookmarkEnd w:id="4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2" w:name="606"/>
            <w:bookmarkEnd w:id="4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3" w:name="607"/>
            <w:bookmarkEnd w:id="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4" w:name="608"/>
            <w:bookmarkEnd w:id="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5" w:name="609"/>
            <w:bookmarkEnd w:id="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6" w:name="610"/>
            <w:bookmarkEnd w:id="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F24466">
        <w:tc>
          <w:tcPr>
            <w:tcW w:w="5000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7" w:name="611"/>
            <w:bookmarkEnd w:id="47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8" w:name="612"/>
            <w:bookmarkEnd w:id="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9" w:name="613"/>
            <w:bookmarkEnd w:id="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0" w:name="614"/>
            <w:bookmarkEnd w:id="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241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1" w:name="615"/>
            <w:bookmarkEnd w:id="4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2" w:name="616"/>
            <w:bookmarkEnd w:id="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3" w:name="617"/>
            <w:bookmarkEnd w:id="48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4" w:name="618"/>
            <w:bookmarkEnd w:id="48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5" w:name="619"/>
            <w:bookmarkEnd w:id="48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6" w:name="620"/>
            <w:bookmarkEnd w:id="4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42418A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7" w:name="621"/>
            <w:bookmarkEnd w:id="4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8" w:name="622"/>
            <w:bookmarkEnd w:id="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9" w:name="623"/>
            <w:bookmarkEnd w:id="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0" w:name="624"/>
            <w:bookmarkEnd w:id="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1" w:name="625"/>
            <w:bookmarkEnd w:id="4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2" w:name="626"/>
            <w:bookmarkEnd w:id="4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3" w:name="627"/>
            <w:bookmarkEnd w:id="4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4" w:name="628"/>
            <w:bookmarkEnd w:id="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5" w:name="629"/>
            <w:bookmarkEnd w:id="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6" w:name="630"/>
            <w:bookmarkEnd w:id="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7" w:name="631"/>
            <w:bookmarkEnd w:id="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8" w:name="632"/>
            <w:bookmarkEnd w:id="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власного капіталу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633"/>
            <w:bookmarkEnd w:id="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0" w:name="634"/>
            <w:bookmarkEnd w:id="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1" w:name="635"/>
            <w:bookmarkEnd w:id="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2" w:name="636"/>
            <w:bookmarkEnd w:id="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3" w:name="637"/>
            <w:bookmarkEnd w:id="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4" w:name="638"/>
            <w:bookmarkEnd w:id="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5" w:name="639"/>
            <w:bookmarkEnd w:id="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6" w:name="640"/>
            <w:bookmarkEnd w:id="5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7" w:name="641"/>
            <w:bookmarkEnd w:id="5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508" w:name="642"/>
      <w:bookmarkEnd w:id="508"/>
    </w:p>
    <w:p w:rsidR="003D6924" w:rsidRPr="003D6924" w:rsidRDefault="003D6924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70"/>
        <w:gridCol w:w="841"/>
        <w:gridCol w:w="61"/>
        <w:gridCol w:w="64"/>
        <w:gridCol w:w="1183"/>
        <w:gridCol w:w="106"/>
        <w:gridCol w:w="1413"/>
        <w:gridCol w:w="1268"/>
        <w:gridCol w:w="100"/>
        <w:gridCol w:w="1334"/>
        <w:gridCol w:w="30"/>
        <w:gridCol w:w="1316"/>
        <w:gridCol w:w="51"/>
        <w:gridCol w:w="1368"/>
        <w:gridCol w:w="1368"/>
        <w:gridCol w:w="1374"/>
      </w:tblGrid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9" w:name="652"/>
            <w:bookmarkEnd w:id="5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0" w:name="653"/>
            <w:bookmarkEnd w:id="5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42418A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1" w:name="654"/>
            <w:bookmarkEnd w:id="511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42418A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2" w:name="655"/>
            <w:bookmarkEnd w:id="512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3" w:name="656"/>
            <w:bookmarkEnd w:id="5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657"/>
            <w:bookmarkEnd w:id="5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5" w:name="658"/>
            <w:bookmarkEnd w:id="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6" w:name="659"/>
            <w:bookmarkEnd w:id="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7" w:name="660"/>
            <w:bookmarkEnd w:id="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8" w:name="661"/>
            <w:bookmarkEnd w:id="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9" w:name="662"/>
            <w:bookmarkEnd w:id="51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Звіт про фінансовий стан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0" w:name="663"/>
            <w:bookmarkEnd w:id="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1" w:name="664"/>
            <w:bookmarkEnd w:id="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2" w:name="665"/>
            <w:bookmarkEnd w:id="5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13048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3" w:name="666"/>
            <w:bookmarkEnd w:id="5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11150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4" w:name="667"/>
            <w:bookmarkEnd w:id="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5" w:name="668"/>
            <w:bookmarkEnd w:id="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6" w:name="669"/>
            <w:bookmarkEnd w:id="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7" w:name="670"/>
            <w:bookmarkEnd w:id="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8" w:name="671"/>
            <w:bookmarkEnd w:id="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9" w:name="672"/>
            <w:bookmarkEnd w:id="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0" w:name="673"/>
            <w:bookmarkEnd w:id="5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1" w:name="674"/>
            <w:bookmarkEnd w:id="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2" w:name="675"/>
            <w:bookmarkEnd w:id="5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10934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3" w:name="676"/>
            <w:bookmarkEnd w:id="5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10510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4" w:name="677"/>
            <w:bookmarkEnd w:id="5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5" w:name="678"/>
            <w:bookmarkEnd w:id="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6" w:name="679"/>
            <w:bookmarkEnd w:id="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7" w:name="680"/>
            <w:bookmarkEnd w:id="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8" w:name="681"/>
            <w:bookmarkEnd w:id="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9" w:name="682"/>
            <w:bookmarkEnd w:id="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0" w:name="683"/>
            <w:bookmarkEnd w:id="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1" w:name="684"/>
            <w:bookmarkEnd w:id="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2" w:name="685"/>
            <w:bookmarkEnd w:id="5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17605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3" w:name="686"/>
            <w:bookmarkEnd w:id="5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19667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4" w:name="687"/>
            <w:bookmarkEnd w:id="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B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5" w:name="688"/>
            <w:bookmarkEnd w:id="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6" w:name="689"/>
            <w:bookmarkEnd w:id="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7" w:name="690"/>
            <w:bookmarkEnd w:id="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8" w:name="691"/>
            <w:bookmarkEnd w:id="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9" w:name="692"/>
            <w:bookmarkEnd w:id="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0" w:name="693"/>
            <w:bookmarkEnd w:id="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1" w:name="694"/>
            <w:bookmarkEnd w:id="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2" w:name="695"/>
            <w:bookmarkEnd w:id="5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6671</w:t>
            </w:r>
          </w:p>
        </w:tc>
        <w:tc>
          <w:tcPr>
            <w:tcW w:w="467" w:type="pct"/>
            <w:shd w:val="clear" w:color="auto" w:fill="auto"/>
          </w:tcPr>
          <w:p w:rsidR="003D6924" w:rsidRPr="0042418A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3" w:name="696"/>
            <w:bookmarkEnd w:id="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9157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4" w:name="697"/>
            <w:bookmarkEnd w:id="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B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5" w:name="698"/>
            <w:bookmarkEnd w:id="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6" w:name="699"/>
            <w:bookmarkEnd w:id="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7" w:name="700"/>
            <w:bookmarkEnd w:id="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8" w:name="701"/>
            <w:bookmarkEnd w:id="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9" w:name="702"/>
            <w:bookmarkEnd w:id="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0" w:name="703"/>
            <w:bookmarkEnd w:id="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1" w:name="704"/>
            <w:bookmarkEnd w:id="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2" w:name="705"/>
            <w:bookmarkEnd w:id="5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2695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3" w:name="706"/>
            <w:bookmarkEnd w:id="5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7196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4" w:name="707"/>
            <w:bookmarkEnd w:id="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B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5" w:name="708"/>
            <w:bookmarkEnd w:id="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6" w:name="709"/>
            <w:bookmarkEnd w:id="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7" w:name="710"/>
            <w:bookmarkEnd w:id="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8" w:name="711"/>
            <w:bookmarkEnd w:id="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9" w:name="712"/>
            <w:bookmarkEnd w:id="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0" w:name="713"/>
            <w:bookmarkEnd w:id="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гроші та їх еквіваленти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1" w:name="714"/>
            <w:bookmarkEnd w:id="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2" w:name="715"/>
            <w:bookmarkEnd w:id="5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3" w:name="716"/>
            <w:bookmarkEnd w:id="5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4" w:name="717"/>
            <w:bookmarkEnd w:id="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5B9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5" w:name="718"/>
            <w:bookmarkEnd w:id="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6" w:name="719"/>
            <w:bookmarkEnd w:id="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7" w:name="720"/>
            <w:bookmarkEnd w:id="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8" w:name="721"/>
            <w:bookmarkEnd w:id="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9" w:name="722"/>
            <w:bookmarkEnd w:id="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0" w:name="723"/>
            <w:bookmarkEnd w:id="5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1" w:name="724"/>
            <w:bookmarkEnd w:id="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2" w:name="725"/>
            <w:bookmarkEnd w:id="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83" w:name="726"/>
            <w:bookmarkEnd w:id="58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4" w:name="727"/>
            <w:bookmarkEnd w:id="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5" w:name="728"/>
            <w:bookmarkEnd w:id="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6" w:name="729"/>
            <w:bookmarkEnd w:id="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7" w:name="730"/>
            <w:bookmarkEnd w:id="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8" w:name="731"/>
            <w:bookmarkEnd w:id="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9" w:name="732"/>
            <w:bookmarkEnd w:id="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0" w:name="733"/>
            <w:bookmarkEnd w:id="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1" w:name="734"/>
            <w:bookmarkEnd w:id="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2" w:name="735"/>
            <w:bookmarkEnd w:id="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93" w:name="736"/>
            <w:bookmarkEnd w:id="59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4" w:name="737"/>
            <w:bookmarkEnd w:id="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5" w:name="738"/>
            <w:bookmarkEnd w:id="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6" w:name="739"/>
            <w:bookmarkEnd w:id="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7" w:name="740"/>
            <w:bookmarkEnd w:id="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8" w:name="741"/>
            <w:bookmarkEnd w:id="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9" w:name="742"/>
            <w:bookmarkEnd w:id="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0" w:name="743"/>
            <w:bookmarkEnd w:id="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1" w:name="744"/>
            <w:bookmarkEnd w:id="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2" w:name="745"/>
            <w:bookmarkEnd w:id="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03" w:name="746"/>
            <w:bookmarkEnd w:id="60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4" w:name="747"/>
            <w:bookmarkEnd w:id="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5" w:name="748"/>
            <w:bookmarkEnd w:id="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6" w:name="749"/>
            <w:bookmarkEnd w:id="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7" w:name="750"/>
            <w:bookmarkEnd w:id="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8" w:name="751"/>
            <w:bookmarkEnd w:id="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9" w:name="752"/>
            <w:bookmarkEnd w:id="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0" w:name="753"/>
            <w:bookmarkEnd w:id="6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1" w:name="754"/>
            <w:bookmarkEnd w:id="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2" w:name="755"/>
            <w:bookmarkEnd w:id="6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13" w:name="756"/>
            <w:bookmarkEnd w:id="613"/>
            <w:r w:rsidRPr="003D692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4" w:name="757"/>
            <w:bookmarkEnd w:id="6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5" w:name="758"/>
            <w:bookmarkEnd w:id="6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6" w:name="759"/>
            <w:bookmarkEnd w:id="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7" w:name="760"/>
            <w:bookmarkEnd w:id="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8" w:name="761"/>
            <w:bookmarkEnd w:id="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9" w:name="762"/>
            <w:bookmarkEnd w:id="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0" w:name="763"/>
            <w:bookmarkEnd w:id="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1" w:name="764"/>
            <w:bookmarkEnd w:id="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2" w:name="765"/>
            <w:bookmarkEnd w:id="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23" w:name="766"/>
            <w:bookmarkEnd w:id="62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4" w:name="767"/>
            <w:bookmarkEnd w:id="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5" w:name="768"/>
            <w:bookmarkEnd w:id="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6" w:name="769"/>
            <w:bookmarkEnd w:id="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7" w:name="770"/>
            <w:bookmarkEnd w:id="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8" w:name="771"/>
            <w:bookmarkEnd w:id="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9" w:name="772"/>
            <w:bookmarkEnd w:id="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0" w:name="773"/>
            <w:bookmarkEnd w:id="6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фінансові запозичення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1" w:name="774"/>
            <w:bookmarkEnd w:id="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2" w:name="775"/>
            <w:bookmarkEnd w:id="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3" w:name="776"/>
            <w:bookmarkEnd w:id="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4" w:name="777"/>
            <w:bookmarkEnd w:id="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5" w:name="778"/>
            <w:bookmarkEnd w:id="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6" w:name="779"/>
            <w:bookmarkEnd w:id="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7" w:name="780"/>
            <w:bookmarkEnd w:id="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8" w:name="781"/>
            <w:bookmarkEnd w:id="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9" w:name="782"/>
            <w:bookmarkEnd w:id="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0" w:name="783"/>
            <w:bookmarkEnd w:id="6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Власний капітал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1" w:name="784"/>
            <w:bookmarkEnd w:id="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2" w:name="785"/>
            <w:bookmarkEnd w:id="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3" w:name="786"/>
            <w:bookmarkEnd w:id="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4" w:name="787"/>
            <w:bookmarkEnd w:id="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5" w:name="788"/>
            <w:bookmarkEnd w:id="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6" w:name="789"/>
            <w:bookmarkEnd w:id="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7" w:name="790"/>
            <w:bookmarkEnd w:id="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8" w:name="791"/>
            <w:bookmarkEnd w:id="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9" w:name="792"/>
            <w:bookmarkEnd w:id="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0" w:name="793"/>
            <w:bookmarkEnd w:id="6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VII. Кредитна політика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1" w:name="794"/>
            <w:bookmarkEnd w:id="6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2" w:name="795"/>
            <w:bookmarkEnd w:id="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3" w:name="796"/>
            <w:bookmarkEnd w:id="6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4" w:name="797"/>
            <w:bookmarkEnd w:id="6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5" w:name="798"/>
            <w:bookmarkEnd w:id="6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6" w:name="799"/>
            <w:bookmarkEnd w:id="6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7" w:name="800"/>
            <w:bookmarkEnd w:id="6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8" w:name="801"/>
            <w:bookmarkEnd w:id="6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9" w:name="802"/>
            <w:bookmarkEnd w:id="6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0" w:name="803"/>
            <w:bookmarkEnd w:id="6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1" w:name="804"/>
            <w:bookmarkEnd w:id="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2" w:name="805"/>
            <w:bookmarkEnd w:id="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3" w:name="806"/>
            <w:bookmarkEnd w:id="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4" w:name="807"/>
            <w:bookmarkEnd w:id="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5" w:name="808"/>
            <w:bookmarkEnd w:id="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6" w:name="809"/>
            <w:bookmarkEnd w:id="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7" w:name="810"/>
            <w:bookmarkEnd w:id="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8" w:name="811"/>
            <w:bookmarkEnd w:id="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9" w:name="812"/>
            <w:bookmarkEnd w:id="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0" w:name="813"/>
            <w:bookmarkEnd w:id="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1" w:name="814"/>
            <w:bookmarkEnd w:id="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2" w:name="815"/>
            <w:bookmarkEnd w:id="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3" w:name="816"/>
            <w:bookmarkEnd w:id="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4" w:name="817"/>
            <w:bookmarkEnd w:id="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5" w:name="818"/>
            <w:bookmarkEnd w:id="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6" w:name="819"/>
            <w:bookmarkEnd w:id="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7" w:name="820"/>
            <w:bookmarkEnd w:id="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8" w:name="821"/>
            <w:bookmarkEnd w:id="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9" w:name="822"/>
            <w:bookmarkEnd w:id="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0" w:name="823"/>
            <w:bookmarkEnd w:id="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1" w:name="824"/>
            <w:bookmarkEnd w:id="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2" w:name="825"/>
            <w:bookmarkEnd w:id="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3" w:name="826"/>
            <w:bookmarkEnd w:id="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4" w:name="827"/>
            <w:bookmarkEnd w:id="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5" w:name="828"/>
            <w:bookmarkEnd w:id="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6" w:name="829"/>
            <w:bookmarkEnd w:id="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7" w:name="830"/>
            <w:bookmarkEnd w:id="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8" w:name="831"/>
            <w:bookmarkEnd w:id="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9" w:name="832"/>
            <w:bookmarkEnd w:id="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0" w:name="833"/>
            <w:bookmarkEnd w:id="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C26F9" w:rsidRDefault="007C26F9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691" w:name="834"/>
      <w:bookmarkEnd w:id="691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2" w:name="844"/>
            <w:bookmarkEnd w:id="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3" w:name="845"/>
            <w:bookmarkEnd w:id="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4" w:name="846"/>
            <w:bookmarkEnd w:id="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5" w:name="847"/>
            <w:bookmarkEnd w:id="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6" w:name="848"/>
            <w:bookmarkEnd w:id="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7" w:name="849"/>
            <w:bookmarkEnd w:id="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8" w:name="850"/>
            <w:bookmarkEnd w:id="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9" w:name="851"/>
            <w:bookmarkEnd w:id="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0" w:name="852"/>
            <w:bookmarkEnd w:id="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1" w:name="853"/>
            <w:bookmarkEnd w:id="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2" w:name="854"/>
            <w:bookmarkEnd w:id="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3" w:name="855"/>
            <w:bookmarkEnd w:id="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4" w:name="856"/>
            <w:bookmarkEnd w:id="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5" w:name="857"/>
            <w:bookmarkEnd w:id="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6" w:name="858"/>
            <w:bookmarkEnd w:id="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7" w:name="859"/>
            <w:bookmarkEnd w:id="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8" w:name="860"/>
            <w:bookmarkEnd w:id="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9" w:name="861"/>
            <w:bookmarkEnd w:id="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0" w:name="862"/>
            <w:bookmarkEnd w:id="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1" w:name="863"/>
            <w:bookmarkEnd w:id="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2" w:name="864"/>
            <w:bookmarkEnd w:id="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3" w:name="865"/>
            <w:bookmarkEnd w:id="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4" w:name="866"/>
            <w:bookmarkEnd w:id="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5" w:name="867"/>
            <w:bookmarkEnd w:id="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6" w:name="868"/>
            <w:bookmarkEnd w:id="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7" w:name="869"/>
            <w:bookmarkEnd w:id="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8" w:name="870"/>
            <w:bookmarkEnd w:id="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9" w:name="871"/>
            <w:bookmarkEnd w:id="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0" w:name="872"/>
            <w:bookmarkEnd w:id="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1" w:name="873"/>
            <w:bookmarkEnd w:id="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5000" w:type="pct"/>
            <w:gridSpan w:val="10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2" w:name="874"/>
            <w:bookmarkEnd w:id="7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VIII. Дані про персонал та витрати на оплату праці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3" w:name="875"/>
            <w:bookmarkEnd w:id="7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4" w:name="876"/>
            <w:bookmarkEnd w:id="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5" w:name="877"/>
            <w:bookmarkEnd w:id="72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6" w:name="878"/>
            <w:bookmarkEnd w:id="72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171,0</w:t>
            </w:r>
            <w:r w:rsidR="0042418A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7" w:name="879"/>
            <w:bookmarkEnd w:id="72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8" w:name="880"/>
            <w:bookmarkEnd w:id="72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166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9" w:name="881"/>
            <w:bookmarkEnd w:id="72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0" w:name="882"/>
            <w:bookmarkEnd w:id="73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1" w:name="883"/>
            <w:bookmarkEnd w:id="73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2" w:name="884"/>
            <w:bookmarkEnd w:id="73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3" w:name="885"/>
            <w:bookmarkEnd w:id="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4" w:name="886"/>
            <w:bookmarkEnd w:id="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5" w:name="887"/>
            <w:bookmarkEnd w:id="7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6" w:name="888"/>
            <w:bookmarkEnd w:id="7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7" w:name="889"/>
            <w:bookmarkEnd w:id="7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8" w:name="890"/>
            <w:bookmarkEnd w:id="7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9" w:name="891"/>
            <w:bookmarkEnd w:id="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0" w:name="892"/>
            <w:bookmarkEnd w:id="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1" w:name="893"/>
            <w:bookmarkEnd w:id="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2" w:name="894"/>
            <w:bookmarkEnd w:id="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3" w:name="895"/>
            <w:bookmarkEnd w:id="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4" w:name="896"/>
            <w:bookmarkEnd w:id="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5" w:name="897"/>
            <w:bookmarkEnd w:id="7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6" w:name="898"/>
            <w:bookmarkEnd w:id="7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7" w:name="899"/>
            <w:bookmarkEnd w:id="7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8" w:name="900"/>
            <w:bookmarkEnd w:id="7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9" w:name="901"/>
            <w:bookmarkEnd w:id="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0" w:name="902"/>
            <w:bookmarkEnd w:id="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1" w:name="903"/>
            <w:bookmarkEnd w:id="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2" w:name="904"/>
            <w:bookmarkEnd w:id="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3" w:name="905"/>
            <w:bookmarkEnd w:id="7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4" w:name="906"/>
            <w:bookmarkEnd w:id="7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5" w:name="907"/>
            <w:bookmarkEnd w:id="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6" w:name="908"/>
            <w:bookmarkEnd w:id="75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7" w:name="909"/>
            <w:bookmarkEnd w:id="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8" w:name="910"/>
            <w:bookmarkEnd w:id="75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9" w:name="911"/>
            <w:bookmarkEnd w:id="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0" w:name="912"/>
            <w:bookmarkEnd w:id="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1" w:name="913"/>
            <w:bookmarkEnd w:id="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2" w:name="914"/>
            <w:bookmarkEnd w:id="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3" w:name="915"/>
            <w:bookmarkEnd w:id="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4" w:name="916"/>
            <w:bookmarkEnd w:id="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5" w:name="917"/>
            <w:bookmarkEnd w:id="7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6" w:name="918"/>
            <w:bookmarkEnd w:id="7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7" w:name="919"/>
            <w:bookmarkEnd w:id="7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8" w:name="920"/>
            <w:bookmarkEnd w:id="7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9" w:name="921"/>
            <w:bookmarkEnd w:id="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0" w:name="922"/>
            <w:bookmarkEnd w:id="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1" w:name="923"/>
            <w:bookmarkEnd w:id="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2" w:name="924"/>
            <w:bookmarkEnd w:id="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3" w:name="925"/>
            <w:bookmarkEnd w:id="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4" w:name="926"/>
            <w:bookmarkEnd w:id="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5" w:name="927"/>
            <w:bookmarkEnd w:id="77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6" w:name="928"/>
            <w:bookmarkEnd w:id="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7" w:name="929"/>
            <w:bookmarkEnd w:id="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8" w:name="930"/>
            <w:bookmarkEnd w:id="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9" w:name="931"/>
            <w:bookmarkEnd w:id="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0" w:name="932"/>
            <w:bookmarkEnd w:id="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1" w:name="933"/>
            <w:bookmarkEnd w:id="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2" w:name="934"/>
            <w:bookmarkEnd w:id="7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3" w:name="935"/>
            <w:bookmarkEnd w:id="7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4" w:name="936"/>
            <w:bookmarkEnd w:id="7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5" w:name="937"/>
            <w:bookmarkEnd w:id="78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(25452)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6" w:name="938"/>
            <w:bookmarkEnd w:id="78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(28054)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7" w:name="939"/>
            <w:bookmarkEnd w:id="78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8" w:name="940"/>
            <w:bookmarkEnd w:id="78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42418A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29676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9" w:name="941"/>
            <w:bookmarkEnd w:id="78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0" w:name="942"/>
            <w:bookmarkEnd w:id="79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1" w:name="943"/>
            <w:bookmarkEnd w:id="79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2" w:name="944"/>
            <w:bookmarkEnd w:id="79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3" w:name="945"/>
            <w:bookmarkEnd w:id="7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4" w:name="946"/>
            <w:bookmarkEnd w:id="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765CD3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5" w:name="947"/>
            <w:bookmarkEnd w:id="7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(10877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6" w:name="948"/>
            <w:bookmarkEnd w:id="79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(13672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7" w:name="949"/>
            <w:bookmarkEnd w:id="79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8" w:name="950"/>
            <w:bookmarkEnd w:id="79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="00765CD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4898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9" w:name="951"/>
            <w:bookmarkEnd w:id="79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0" w:name="952"/>
            <w:bookmarkEnd w:id="80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1" w:name="953"/>
            <w:bookmarkEnd w:id="80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2" w:name="954"/>
            <w:bookmarkEnd w:id="80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3" w:name="955"/>
            <w:bookmarkEnd w:id="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4" w:name="956"/>
            <w:bookmarkEnd w:id="8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5" w:name="957"/>
            <w:bookmarkEnd w:id="8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6" w:name="958"/>
            <w:bookmarkEnd w:id="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7" w:name="959"/>
            <w:bookmarkEnd w:id="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8" w:name="960"/>
            <w:bookmarkEnd w:id="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9" w:name="961"/>
            <w:bookmarkEnd w:id="8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0" w:name="962"/>
            <w:bookmarkEnd w:id="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1" w:name="963"/>
            <w:bookmarkEnd w:id="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2" w:name="964"/>
            <w:bookmarkEnd w:id="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3" w:name="965"/>
            <w:bookmarkEnd w:id="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4" w:name="966"/>
            <w:bookmarkEnd w:id="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5" w:name="967"/>
            <w:bookmarkEnd w:id="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6" w:name="968"/>
            <w:bookmarkEnd w:id="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7" w:name="969"/>
            <w:bookmarkEnd w:id="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8" w:name="970"/>
            <w:bookmarkEnd w:id="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9" w:name="971"/>
            <w:bookmarkEnd w:id="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0" w:name="972"/>
            <w:bookmarkEnd w:id="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1" w:name="973"/>
            <w:bookmarkEnd w:id="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2" w:name="974"/>
            <w:bookmarkEnd w:id="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823" w:name="975"/>
      <w:bookmarkEnd w:id="823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D5AFC" w:rsidRDefault="005D5AFC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7C6BB6" w:rsidRDefault="007C6BB6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3D692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40416,7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45333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45917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4" w:name="985"/>
            <w:bookmarkEnd w:id="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5" w:name="986"/>
            <w:bookmarkEnd w:id="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6" w:name="987"/>
            <w:bookmarkEnd w:id="82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9790,3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7" w:name="988"/>
            <w:bookmarkEnd w:id="8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8" w:name="989"/>
            <w:bookmarkEnd w:id="8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9" w:name="990"/>
            <w:bookmarkEnd w:id="8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11667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0" w:name="991"/>
            <w:bookmarkEnd w:id="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1" w:name="992"/>
            <w:bookmarkEnd w:id="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2" w:name="993"/>
            <w:bookmarkEnd w:id="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3" w:name="994"/>
            <w:bookmarkEnd w:id="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4" w:name="995"/>
            <w:bookmarkEnd w:id="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5" w:name="996"/>
            <w:bookmarkEnd w:id="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6" w:name="997"/>
            <w:bookmarkEnd w:id="8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10902,4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A06DC0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7" w:name="998"/>
            <w:bookmarkEnd w:id="8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14123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8" w:name="999"/>
            <w:bookmarkEnd w:id="8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42418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9" w:name="1000"/>
            <w:bookmarkEnd w:id="8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15499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0" w:name="1001"/>
            <w:bookmarkEnd w:id="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1" w:name="1002"/>
            <w:bookmarkEnd w:id="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2" w:name="1003"/>
            <w:bookmarkEnd w:id="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3" w:name="1004"/>
            <w:bookmarkEnd w:id="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P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0B38B4">
      <w:pPr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B38B4" w:rsidRPr="003D6924" w:rsidRDefault="000B38B4" w:rsidP="000B38B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</w:rPr>
        <w:t>Таблиця 1</w:t>
      </w:r>
    </w:p>
    <w:p w:rsidR="0003366F" w:rsidRPr="003D6924" w:rsidRDefault="0003366F" w:rsidP="0003366F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44" w:name="8462"/>
      <w:bookmarkStart w:id="845" w:name="1008"/>
      <w:bookmarkEnd w:id="844"/>
      <w:bookmarkEnd w:id="845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p w:rsidR="0003366F" w:rsidRPr="003D6924" w:rsidRDefault="0003366F" w:rsidP="0003366F">
      <w:pPr>
        <w:ind w:left="3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799"/>
        <w:gridCol w:w="1096"/>
        <w:gridCol w:w="1393"/>
        <w:gridCol w:w="1053"/>
        <w:gridCol w:w="1102"/>
        <w:gridCol w:w="958"/>
        <w:gridCol w:w="860"/>
        <w:gridCol w:w="998"/>
        <w:gridCol w:w="915"/>
        <w:gridCol w:w="15"/>
        <w:gridCol w:w="1585"/>
      </w:tblGrid>
      <w:tr w:rsidR="0003366F" w:rsidRPr="003D6924" w:rsidTr="003C092D">
        <w:tc>
          <w:tcPr>
            <w:tcW w:w="1480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6" w:name="1009"/>
            <w:bookmarkEnd w:id="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7" w:name="1010"/>
            <w:bookmarkEnd w:id="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8" w:name="1011"/>
            <w:bookmarkEnd w:id="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2021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9" w:name="1012"/>
            <w:bookmarkEnd w:id="849"/>
            <w:r w:rsidRPr="00ED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ED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0" w:name="1013"/>
            <w:bookmarkEnd w:id="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1" w:name="1014"/>
            <w:bookmarkEnd w:id="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224" w:type="pct"/>
            <w:gridSpan w:val="5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2" w:name="1015"/>
            <w:bookmarkEnd w:id="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3" w:name="1016"/>
            <w:bookmarkEnd w:id="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Пояснен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та обґрунту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до заплано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ваного рівня доходів/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</w:t>
            </w:r>
          </w:p>
        </w:tc>
      </w:tr>
      <w:tr w:rsidR="0003366F" w:rsidRPr="003D6924" w:rsidTr="003C092D">
        <w:tc>
          <w:tcPr>
            <w:tcW w:w="148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4" w:name="1017"/>
            <w:bookmarkEnd w:id="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5" w:name="1018"/>
            <w:bookmarkEnd w:id="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6" w:name="1019"/>
            <w:bookmarkEnd w:id="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7" w:name="1020"/>
            <w:bookmarkEnd w:id="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8" w:name="1021"/>
            <w:bookmarkEnd w:id="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9" w:name="1022"/>
            <w:bookmarkEnd w:id="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0" w:name="1023"/>
            <w:bookmarkEnd w:id="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1" w:name="1024"/>
            <w:bookmarkEnd w:id="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2" w:name="1025"/>
            <w:bookmarkEnd w:id="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3" w:name="1026"/>
            <w:bookmarkEnd w:id="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4" w:name="1027"/>
            <w:bookmarkEnd w:id="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5" w:name="1028"/>
            <w:bookmarkEnd w:id="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6" w:name="1029"/>
            <w:bookmarkEnd w:id="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7" w:name="1030"/>
            <w:bookmarkEnd w:id="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8" w:name="1031"/>
            <w:bookmarkEnd w:id="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3366F" w:rsidRPr="003D6924" w:rsidTr="003C092D">
        <w:tc>
          <w:tcPr>
            <w:tcW w:w="5000" w:type="pct"/>
            <w:gridSpan w:val="1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9" w:name="1032"/>
            <w:bookmarkEnd w:id="8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Доходи і витрати (деталізація)</w:t>
            </w:r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0" w:name="1033"/>
            <w:bookmarkEnd w:id="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1" w:name="1034"/>
            <w:bookmarkEnd w:id="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2" w:name="1035"/>
            <w:bookmarkEnd w:id="8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24303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A06DC0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3" w:name="1036"/>
            <w:bookmarkEnd w:id="8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29189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03366F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4" w:name="1037"/>
            <w:bookmarkEnd w:id="8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5" w:name="1038"/>
            <w:bookmarkEnd w:id="8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6" w:name="1039"/>
            <w:bookmarkEnd w:id="8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7220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7" w:name="1040"/>
            <w:bookmarkEnd w:id="8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8" w:name="1041"/>
            <w:bookmarkEnd w:id="8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9" w:name="1042"/>
            <w:bookmarkEnd w:id="8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0" w:name="1043"/>
            <w:bookmarkEnd w:id="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1" w:name="1044"/>
            <w:bookmarkEnd w:id="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2" w:name="1045"/>
            <w:bookmarkEnd w:id="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5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3" w:name="1046"/>
            <w:bookmarkEnd w:id="88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(37231)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A06DC0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4" w:name="1047"/>
            <w:bookmarkEnd w:id="8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(34998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5" w:name="1048"/>
            <w:bookmarkEnd w:id="8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049"/>
            <w:bookmarkEnd w:id="8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(38366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7" w:name="1050"/>
            <w:bookmarkEnd w:id="8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(9365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8" w:name="1051"/>
            <w:bookmarkEnd w:id="8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(9363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9" w:name="1052"/>
            <w:bookmarkEnd w:id="8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(9686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0" w:name="1053"/>
            <w:bookmarkEnd w:id="8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(9952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1" w:name="1054"/>
            <w:bookmarkEnd w:id="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2" w:name="1055"/>
            <w:bookmarkEnd w:id="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3" w:name="1056"/>
            <w:bookmarkEnd w:id="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5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4" w:name="1057"/>
            <w:bookmarkEnd w:id="89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(5640)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5" w:name="1058"/>
            <w:bookmarkEnd w:id="8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(2205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6" w:name="1059"/>
            <w:bookmarkEnd w:id="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7" w:name="1060"/>
            <w:bookmarkEnd w:id="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(3625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8" w:name="1061"/>
            <w:bookmarkEnd w:id="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9" w:name="1062"/>
            <w:bookmarkEnd w:id="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0" w:name="1063"/>
            <w:bookmarkEnd w:id="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1" w:name="1064"/>
            <w:bookmarkEnd w:id="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2" w:name="1065"/>
            <w:bookmarkEnd w:id="902"/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3" w:name="1066"/>
            <w:bookmarkEnd w:id="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паливо 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4" w:name="1067"/>
            <w:bookmarkEnd w:id="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5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5" w:name="1068"/>
            <w:bookmarkEnd w:id="90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(369)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6" w:name="1069"/>
            <w:bookmarkEnd w:id="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7" w:name="1070"/>
            <w:bookmarkEnd w:id="9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8" w:name="1071"/>
            <w:bookmarkEnd w:id="90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(296)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9" w:name="1072"/>
            <w:bookmarkEnd w:id="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0" w:name="1073"/>
            <w:bookmarkEnd w:id="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1" w:name="1074"/>
            <w:bookmarkEnd w:id="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2" w:name="1075"/>
            <w:bookmarkEnd w:id="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3" w:name="1076"/>
            <w:bookmarkEnd w:id="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4" w:name="1077"/>
            <w:bookmarkEnd w:id="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електроенергію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5" w:name="1078"/>
            <w:bookmarkEnd w:id="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5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6" w:name="1079"/>
            <w:bookmarkEnd w:id="91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(407)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7" w:name="1080"/>
            <w:bookmarkEnd w:id="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8" w:name="1081"/>
            <w:bookmarkEnd w:id="9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9" w:name="1082"/>
            <w:bookmarkEnd w:id="9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(853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0" w:name="1083"/>
            <w:bookmarkEnd w:id="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1" w:name="1084"/>
            <w:bookmarkEnd w:id="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2" w:name="1085"/>
            <w:bookmarkEnd w:id="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3" w:name="1086"/>
            <w:bookmarkEnd w:id="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4" w:name="1087"/>
            <w:bookmarkEnd w:id="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rPr>
          <w:trHeight w:val="289"/>
        </w:trPr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5" w:name="1088"/>
            <w:bookmarkEnd w:id="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6" w:name="1089"/>
            <w:bookmarkEnd w:id="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5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7" w:name="1090"/>
            <w:bookmarkEnd w:id="9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(21182)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8" w:name="1091"/>
            <w:bookmarkEnd w:id="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22710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9" w:name="1092"/>
            <w:bookmarkEnd w:id="9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0" w:name="1093"/>
            <w:bookmarkEnd w:id="9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(24365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ind w:hanging="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1" w:name="1094"/>
            <w:bookmarkEnd w:id="9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(5914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2" w:name="1095"/>
            <w:bookmarkEnd w:id="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3" w:name="1096"/>
            <w:bookmarkEnd w:id="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4" w:name="1097"/>
            <w:bookmarkEnd w:id="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5" w:name="1098"/>
            <w:bookmarkEnd w:id="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6" w:name="1099"/>
            <w:bookmarkEnd w:id="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7" w:name="1100"/>
            <w:bookmarkEnd w:id="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5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8" w:name="1101"/>
            <w:bookmarkEnd w:id="9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(4665)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9" w:name="1102"/>
            <w:bookmarkEnd w:id="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4996)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0" w:name="1103"/>
            <w:bookmarkEnd w:id="9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ED5A0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1" w:name="1104"/>
            <w:bookmarkEnd w:id="9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(5359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2" w:name="1105"/>
            <w:bookmarkEnd w:id="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ED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3" w:name="1106"/>
            <w:bookmarkEnd w:id="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4" w:name="1107"/>
            <w:bookmarkEnd w:id="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5" w:name="1108"/>
            <w:bookmarkEnd w:id="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6" w:name="1109"/>
            <w:bookmarkEnd w:id="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7" w:name="1110"/>
            <w:bookmarkEnd w:id="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8" w:name="1111"/>
            <w:bookmarkEnd w:id="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5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9" w:name="1112"/>
            <w:bookmarkEnd w:id="9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(196)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0" w:name="1113"/>
            <w:bookmarkEnd w:id="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1" w:name="1114"/>
            <w:bookmarkEnd w:id="9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230B82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2" w:name="1115"/>
            <w:bookmarkEnd w:id="9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3" w:name="1116"/>
            <w:bookmarkEnd w:id="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4" w:name="1117"/>
            <w:bookmarkEnd w:id="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5" w:name="1118"/>
            <w:bookmarkEnd w:id="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6" w:name="1119"/>
            <w:bookmarkEnd w:id="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7" w:name="1120"/>
            <w:bookmarkEnd w:id="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8" w:name="1121"/>
            <w:bookmarkEnd w:id="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9" w:name="1122"/>
            <w:bookmarkEnd w:id="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5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0" w:name="1123"/>
            <w:bookmarkEnd w:id="96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(3686)</w:t>
            </w:r>
          </w:p>
        </w:tc>
        <w:tc>
          <w:tcPr>
            <w:tcW w:w="45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1" w:name="1124"/>
            <w:bookmarkEnd w:id="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2" w:name="1125"/>
            <w:bookmarkEnd w:id="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230B82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3" w:name="1126"/>
            <w:bookmarkEnd w:id="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(2320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4" w:name="1127"/>
            <w:bookmarkEnd w:id="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230B82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5" w:name="1128"/>
            <w:bookmarkEnd w:id="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230B82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6" w:name="1129"/>
            <w:bookmarkEnd w:id="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03366F" w:rsidRPr="003D6924" w:rsidRDefault="00230B82" w:rsidP="00230B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7" w:name="1130"/>
            <w:bookmarkEnd w:id="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8" w:name="1131"/>
            <w:bookmarkEnd w:id="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4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9" w:name="1132"/>
            <w:bookmarkEnd w:id="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0" w:name="1133"/>
            <w:bookmarkEnd w:id="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1" w:name="1134"/>
            <w:bookmarkEnd w:id="97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(1086)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2" w:name="1135"/>
            <w:bookmarkEnd w:id="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3" w:name="1136"/>
            <w:bookmarkEnd w:id="9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230B82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4" w:name="1137"/>
            <w:bookmarkEnd w:id="9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(1303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5" w:name="1138"/>
            <w:bookmarkEnd w:id="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6" w:name="1139"/>
            <w:bookmarkEnd w:id="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7" w:name="1140"/>
            <w:bookmarkEnd w:id="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8" w:name="1141"/>
            <w:bookmarkEnd w:id="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9" w:name="1142"/>
            <w:bookmarkEnd w:id="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980" w:name="1143"/>
      <w:bookmarkEnd w:id="980"/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994"/>
        <w:gridCol w:w="992"/>
        <w:gridCol w:w="1417"/>
        <w:gridCol w:w="992"/>
        <w:gridCol w:w="1136"/>
        <w:gridCol w:w="992"/>
        <w:gridCol w:w="992"/>
        <w:gridCol w:w="992"/>
        <w:gridCol w:w="992"/>
        <w:gridCol w:w="722"/>
        <w:gridCol w:w="15"/>
      </w:tblGrid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(12928)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(5809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(9376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(2145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(2113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(2426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(2692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1" w:name="1154"/>
            <w:bookmarkEnd w:id="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2" w:name="1155"/>
            <w:bookmarkEnd w:id="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3" w:name="1156"/>
            <w:bookmarkEnd w:id="98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(5274)</w:t>
            </w:r>
          </w:p>
        </w:tc>
        <w:tc>
          <w:tcPr>
            <w:tcW w:w="463" w:type="pct"/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4" w:name="1157"/>
            <w:bookmarkEnd w:id="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(6624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5" w:name="1158"/>
            <w:bookmarkEnd w:id="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6" w:name="1159"/>
            <w:bookmarkEnd w:id="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(6642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7" w:name="1160"/>
            <w:bookmarkEnd w:id="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(1754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8" w:name="1161"/>
            <w:bookmarkEnd w:id="98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9" w:name="1162"/>
            <w:bookmarkEnd w:id="9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(1608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0" w:name="1163"/>
            <w:bookmarkEnd w:id="9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(1658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1" w:name="1164"/>
            <w:bookmarkEnd w:id="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2" w:name="1165"/>
            <w:bookmarkEnd w:id="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3" w:name="1166"/>
            <w:bookmarkEnd w:id="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4" w:name="1167"/>
            <w:bookmarkEnd w:id="99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(27)</w:t>
            </w:r>
          </w:p>
        </w:tc>
        <w:tc>
          <w:tcPr>
            <w:tcW w:w="46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5" w:name="1168"/>
            <w:bookmarkEnd w:id="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6" w:name="1169"/>
            <w:bookmarkEnd w:id="9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7" w:name="1170"/>
            <w:bookmarkEnd w:id="9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(55,00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713667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8" w:name="1171"/>
            <w:bookmarkEnd w:id="99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9" w:name="1172"/>
            <w:bookmarkEnd w:id="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0" w:name="1173"/>
            <w:bookmarkEnd w:id="1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1" w:name="1174"/>
            <w:bookmarkEnd w:id="1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2" w:name="1175"/>
            <w:bookmarkEnd w:id="1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3" w:name="1176"/>
            <w:bookmarkEnd w:id="1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4" w:name="1177"/>
            <w:bookmarkEnd w:id="1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5" w:name="1178"/>
            <w:bookmarkEnd w:id="1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6" w:name="1179"/>
            <w:bookmarkEnd w:id="1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7" w:name="1180"/>
            <w:bookmarkEnd w:id="1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8" w:name="1181"/>
            <w:bookmarkEnd w:id="1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9" w:name="1182"/>
            <w:bookmarkEnd w:id="100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0" w:name="1183"/>
            <w:bookmarkEnd w:id="1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1" w:name="1184"/>
            <w:bookmarkEnd w:id="1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2" w:name="1185"/>
            <w:bookmarkEnd w:id="1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3" w:name="1186"/>
            <w:bookmarkEnd w:id="1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4" w:name="1187"/>
            <w:bookmarkEnd w:id="1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5" w:name="1188"/>
            <w:bookmarkEnd w:id="1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6" w:name="1189"/>
            <w:bookmarkEnd w:id="1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7" w:name="1190"/>
            <w:bookmarkEnd w:id="1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8" w:name="1191"/>
            <w:bookmarkEnd w:id="1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9" w:name="1192"/>
            <w:bookmarkEnd w:id="1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230B82" w:rsidP="00230B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0" w:name="1193"/>
            <w:bookmarkEnd w:id="102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1" w:name="1194"/>
            <w:bookmarkEnd w:id="1021"/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2" w:name="1195"/>
            <w:bookmarkEnd w:id="1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3" w:name="1196"/>
            <w:bookmarkEnd w:id="1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4" w:name="1197"/>
            <w:bookmarkEnd w:id="1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rPr>
          <w:trHeight w:val="136"/>
        </w:trPr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AFC" w:rsidRPr="001335CD" w:rsidTr="005D5AFC"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5" w:name="1198"/>
            <w:bookmarkEnd w:id="10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6" w:name="1199"/>
            <w:bookmarkEnd w:id="10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7" w:name="1200"/>
            <w:bookmarkEnd w:id="10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8" w:name="1201"/>
            <w:bookmarkEnd w:id="10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9" w:name="1202"/>
            <w:bookmarkEnd w:id="102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0" w:name="1203"/>
            <w:bookmarkEnd w:id="103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(12,00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1" w:name="1204"/>
            <w:bookmarkEnd w:id="10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2" w:name="1205"/>
            <w:bookmarkEnd w:id="10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3" w:name="1206"/>
            <w:bookmarkEnd w:id="10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4" w:name="1207"/>
            <w:bookmarkEnd w:id="10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1335CD" w:rsidRDefault="003C092D" w:rsidP="003C092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5" w:name="1208"/>
            <w:bookmarkEnd w:id="10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6" w:name="1209"/>
            <w:bookmarkEnd w:id="10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7" w:name="1210"/>
            <w:bookmarkEnd w:id="10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8" w:name="1211"/>
            <w:bookmarkEnd w:id="10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9" w:name="1212"/>
            <w:bookmarkEnd w:id="10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0" w:name="1213"/>
            <w:bookmarkEnd w:id="104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1" w:name="1214"/>
            <w:bookmarkEnd w:id="10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2" w:name="1215"/>
            <w:bookmarkEnd w:id="10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3" w:name="1216"/>
            <w:bookmarkEnd w:id="10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4" w:name="1217"/>
            <w:bookmarkEnd w:id="10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5" w:name="1218"/>
            <w:bookmarkEnd w:id="10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6" w:name="1219"/>
            <w:bookmarkEnd w:id="10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7" w:name="1220"/>
            <w:bookmarkEnd w:id="10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службові відрядження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8" w:name="1221"/>
            <w:bookmarkEnd w:id="10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9" w:name="1222"/>
            <w:bookmarkEnd w:id="104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0" w:name="1223"/>
            <w:bookmarkEnd w:id="10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1" w:name="1224"/>
            <w:bookmarkEnd w:id="105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230B8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2" w:name="1225"/>
            <w:bookmarkEnd w:id="105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3" w:name="1226"/>
            <w:bookmarkEnd w:id="10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4" w:name="1227"/>
            <w:bookmarkEnd w:id="10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5" w:name="1228"/>
            <w:bookmarkEnd w:id="10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6" w:name="1229"/>
            <w:bookmarkEnd w:id="10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7" w:name="1230"/>
            <w:bookmarkEnd w:id="10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8" w:name="1231"/>
            <w:bookmarkEnd w:id="10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зв'язок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9" w:name="1232"/>
            <w:bookmarkEnd w:id="10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0" w:name="1233"/>
            <w:bookmarkEnd w:id="106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1" w:name="1234"/>
            <w:bookmarkEnd w:id="10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2" w:name="1235"/>
            <w:bookmarkEnd w:id="106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3" w:name="1236"/>
            <w:bookmarkEnd w:id="10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4" w:name="1237"/>
            <w:bookmarkEnd w:id="10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5" w:name="1238"/>
            <w:bookmarkEnd w:id="10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6" w:name="1239"/>
            <w:bookmarkEnd w:id="10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7" w:name="1240"/>
            <w:bookmarkEnd w:id="10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8" w:name="1241"/>
            <w:bookmarkEnd w:id="10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9" w:name="1242"/>
            <w:bookmarkEnd w:id="10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0" w:name="1243"/>
            <w:bookmarkEnd w:id="10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1" w:name="1244"/>
            <w:bookmarkEnd w:id="107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(4270)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2" w:name="1245"/>
            <w:bookmarkEnd w:id="10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5344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3" w:name="1246"/>
            <w:bookmarkEnd w:id="107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4" w:name="1247"/>
            <w:bookmarkEnd w:id="10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5311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5" w:name="1248"/>
            <w:bookmarkEnd w:id="10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6" w:name="1249"/>
            <w:bookmarkEnd w:id="10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7" w:name="1250"/>
            <w:bookmarkEnd w:id="10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8" w:name="1251"/>
            <w:bookmarkEnd w:id="10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9" w:name="1252"/>
            <w:bookmarkEnd w:id="10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0" w:name="1253"/>
            <w:bookmarkEnd w:id="10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1" w:name="1254"/>
            <w:bookmarkEnd w:id="10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2" w:name="1255"/>
            <w:bookmarkEnd w:id="10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(887)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3" w:name="1256"/>
            <w:bookmarkEnd w:id="10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CF5B9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4" w:name="1257"/>
            <w:bookmarkEnd w:id="108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5" w:name="1258"/>
            <w:bookmarkEnd w:id="10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(1168)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6" w:name="1259"/>
            <w:bookmarkEnd w:id="10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7" w:name="1260"/>
            <w:bookmarkEnd w:id="10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8" w:name="1261"/>
            <w:bookmarkEnd w:id="10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9" w:name="1262"/>
            <w:bookmarkEnd w:id="10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0" w:name="1263"/>
            <w:bookmarkEnd w:id="10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1" w:name="1264"/>
            <w:bookmarkEnd w:id="10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2" w:name="1265"/>
            <w:bookmarkEnd w:id="10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3" w:name="1266"/>
            <w:bookmarkEnd w:id="10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4" w:name="1267"/>
            <w:bookmarkEnd w:id="10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5" w:name="1268"/>
            <w:bookmarkEnd w:id="10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6" w:name="1269"/>
            <w:bookmarkEnd w:id="10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7" w:name="1270"/>
            <w:bookmarkEnd w:id="10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8" w:name="1271"/>
            <w:bookmarkEnd w:id="10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9" w:name="1272"/>
            <w:bookmarkEnd w:id="10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0" w:name="1273"/>
            <w:bookmarkEnd w:id="11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1" w:name="1274"/>
            <w:bookmarkEnd w:id="11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2" w:name="1275"/>
            <w:bookmarkEnd w:id="11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3" w:name="1276"/>
            <w:bookmarkEnd w:id="11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4" w:name="1277"/>
            <w:bookmarkEnd w:id="11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5" w:name="1278"/>
            <w:bookmarkEnd w:id="11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6" w:name="1279"/>
            <w:bookmarkEnd w:id="11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7" w:name="1280"/>
            <w:bookmarkEnd w:id="11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8" w:name="1281"/>
            <w:bookmarkEnd w:id="11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9" w:name="1282"/>
            <w:bookmarkEnd w:id="11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0" w:name="1283"/>
            <w:bookmarkEnd w:id="11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1" w:name="1284"/>
            <w:bookmarkEnd w:id="11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230B82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2" w:name="1285"/>
            <w:bookmarkEnd w:id="11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3" w:name="1286"/>
            <w:bookmarkEnd w:id="11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4" w:name="1287"/>
            <w:bookmarkEnd w:id="11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5" w:name="1288"/>
            <w:bookmarkEnd w:id="11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6" w:name="1289"/>
            <w:bookmarkEnd w:id="11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7" w:name="1290"/>
            <w:bookmarkEnd w:id="11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8" w:name="1291"/>
            <w:bookmarkEnd w:id="11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9" w:name="1292"/>
            <w:bookmarkEnd w:id="11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0" w:name="1293"/>
            <w:bookmarkEnd w:id="11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1" w:name="1294"/>
            <w:bookmarkEnd w:id="11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2" w:name="1295"/>
            <w:bookmarkEnd w:id="11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3" w:name="1296"/>
            <w:bookmarkEnd w:id="11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4" w:name="1297"/>
            <w:bookmarkEnd w:id="11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5" w:name="1298"/>
            <w:bookmarkEnd w:id="11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6" w:name="1299"/>
            <w:bookmarkEnd w:id="112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7" w:name="1300"/>
            <w:bookmarkEnd w:id="11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8" w:name="1301"/>
            <w:bookmarkEnd w:id="11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9" w:name="1302"/>
            <w:bookmarkEnd w:id="11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0" w:name="1303"/>
            <w:bookmarkEnd w:id="11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1" w:name="1304"/>
            <w:bookmarkEnd w:id="11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2" w:name="1305"/>
            <w:bookmarkEnd w:id="11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3" w:name="1306"/>
            <w:bookmarkEnd w:id="11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4" w:name="1307"/>
            <w:bookmarkEnd w:id="11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5" w:name="1308"/>
            <w:bookmarkEnd w:id="11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6" w:name="1309"/>
            <w:bookmarkEnd w:id="11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7" w:name="1310"/>
            <w:bookmarkEnd w:id="113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8" w:name="1311"/>
            <w:bookmarkEnd w:id="11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9" w:name="1312"/>
            <w:bookmarkEnd w:id="11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0" w:name="1313"/>
            <w:bookmarkEnd w:id="11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1" w:name="1314"/>
            <w:bookmarkEnd w:id="114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2" w:name="1315"/>
            <w:bookmarkEnd w:id="11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3" w:name="1316"/>
            <w:bookmarkEnd w:id="114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4" w:name="1317"/>
            <w:bookmarkEnd w:id="11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5" w:name="1318"/>
            <w:bookmarkEnd w:id="11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6" w:name="1319"/>
            <w:bookmarkEnd w:id="11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7" w:name="1320"/>
            <w:bookmarkEnd w:id="11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8" w:name="1321"/>
            <w:bookmarkEnd w:id="114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9" w:name="1322"/>
            <w:bookmarkEnd w:id="11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0" w:name="1323"/>
            <w:bookmarkEnd w:id="11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1" w:name="1324"/>
            <w:bookmarkEnd w:id="11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2" w:name="1325"/>
            <w:bookmarkEnd w:id="11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3" w:name="1326"/>
            <w:bookmarkEnd w:id="11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4" w:name="1327"/>
            <w:bookmarkEnd w:id="11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5" w:name="1328"/>
            <w:bookmarkEnd w:id="1155"/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6" w:name="1329"/>
            <w:bookmarkEnd w:id="11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7" w:name="1330"/>
            <w:bookmarkEnd w:id="11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8" w:name="1331"/>
            <w:bookmarkEnd w:id="11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9" w:name="1332"/>
            <w:bookmarkEnd w:id="115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0" w:name="1333"/>
            <w:bookmarkEnd w:id="11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1" w:name="1334"/>
            <w:bookmarkEnd w:id="11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2" w:name="1335"/>
            <w:bookmarkEnd w:id="11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3" w:name="1336"/>
            <w:bookmarkEnd w:id="11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4" w:name="1337"/>
            <w:bookmarkEnd w:id="11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5" w:name="1338"/>
            <w:bookmarkEnd w:id="11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6" w:name="1339"/>
            <w:bookmarkEnd w:id="11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7" w:name="1340"/>
            <w:bookmarkEnd w:id="11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8" w:name="1341"/>
            <w:bookmarkEnd w:id="11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оцінки майна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9" w:name="1342"/>
            <w:bookmarkEnd w:id="11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0" w:name="1343"/>
            <w:bookmarkEnd w:id="117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1" w:name="1344"/>
            <w:bookmarkEnd w:id="11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2" w:name="1345"/>
            <w:bookmarkEnd w:id="11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3" w:name="1346"/>
            <w:bookmarkEnd w:id="117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4" w:name="1347"/>
            <w:bookmarkEnd w:id="11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5" w:name="1348"/>
            <w:bookmarkEnd w:id="11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6" w:name="1349"/>
            <w:bookmarkEnd w:id="11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7" w:name="1350"/>
            <w:bookmarkEnd w:id="11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8" w:name="1351"/>
            <w:bookmarkEnd w:id="11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9" w:name="1352"/>
            <w:bookmarkEnd w:id="11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0" w:name="1353"/>
            <w:bookmarkEnd w:id="11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1" w:name="1354"/>
            <w:bookmarkEnd w:id="118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2" w:name="1355"/>
            <w:bookmarkEnd w:id="11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3" w:name="1356"/>
            <w:bookmarkEnd w:id="11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4" w:name="1357"/>
            <w:bookmarkEnd w:id="118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5" w:name="1358"/>
            <w:bookmarkEnd w:id="11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6" w:name="1359"/>
            <w:bookmarkEnd w:id="11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7" w:name="1360"/>
            <w:bookmarkEnd w:id="11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8" w:name="1361"/>
            <w:bookmarkEnd w:id="11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9" w:name="1362"/>
            <w:bookmarkEnd w:id="11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0" w:name="1363"/>
            <w:bookmarkEnd w:id="11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2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1" w:name="1364"/>
            <w:bookmarkEnd w:id="11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2" w:name="1365"/>
            <w:bookmarkEnd w:id="119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463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3" w:name="1366"/>
            <w:bookmarkEnd w:id="11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4" w:name="1367"/>
            <w:bookmarkEnd w:id="11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F753C4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5" w:name="1368"/>
            <w:bookmarkEnd w:id="119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6" w:name="1369"/>
            <w:bookmarkEnd w:id="11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7" w:name="1370"/>
            <w:bookmarkEnd w:id="11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8" w:name="1371"/>
            <w:bookmarkEnd w:id="11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9" w:name="1372"/>
            <w:bookmarkEnd w:id="11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0" w:name="1373"/>
            <w:bookmarkEnd w:id="12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AFC" w:rsidRDefault="005D5AFC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201" w:name="1374"/>
      <w:bookmarkEnd w:id="1201"/>
    </w:p>
    <w:p w:rsidR="0003366F" w:rsidRPr="001335CD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62"/>
        <w:gridCol w:w="882"/>
        <w:gridCol w:w="1392"/>
        <w:gridCol w:w="1053"/>
        <w:gridCol w:w="1102"/>
        <w:gridCol w:w="1023"/>
        <w:gridCol w:w="21"/>
        <w:gridCol w:w="947"/>
        <w:gridCol w:w="999"/>
        <w:gridCol w:w="947"/>
        <w:gridCol w:w="21"/>
        <w:gridCol w:w="812"/>
        <w:gridCol w:w="6"/>
      </w:tblGrid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2" w:name="1385"/>
            <w:bookmarkEnd w:id="12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поліпшення основних фондів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3" w:name="1386"/>
            <w:bookmarkEnd w:id="12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1050/1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4" w:name="1387"/>
            <w:bookmarkEnd w:id="12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5" w:name="1388"/>
            <w:bookmarkEnd w:id="12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6" w:name="1389"/>
            <w:bookmarkEnd w:id="12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7" w:name="1390"/>
            <w:bookmarkEnd w:id="12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8" w:name="1391"/>
            <w:bookmarkEnd w:id="12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9" w:name="1392"/>
            <w:bookmarkEnd w:id="12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0" w:name="1393"/>
            <w:bookmarkEnd w:id="12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1" w:name="1394"/>
            <w:bookmarkEnd w:id="12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2" w:name="1395"/>
            <w:bookmarkEnd w:id="12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3" w:name="1396"/>
            <w:bookmarkEnd w:id="12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(бланки,канцтовари, господарчі предмети,послуги банка по розрахунково-касовому обслуговуванню, пер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одичне видання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та інші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4" w:name="1397"/>
            <w:bookmarkEnd w:id="12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5" w:name="1398"/>
            <w:bookmarkEnd w:id="12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6" w:name="1399"/>
            <w:bookmarkEnd w:id="12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7" w:name="1400"/>
            <w:bookmarkEnd w:id="12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F753C4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8" w:name="1401"/>
            <w:bookmarkEnd w:id="121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9" w:name="1402"/>
            <w:bookmarkEnd w:id="12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0" w:name="1403"/>
            <w:bookmarkEnd w:id="12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1" w:name="1404"/>
            <w:bookmarkEnd w:id="122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2" w:name="1405"/>
            <w:bookmarkEnd w:id="12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3" w:name="1406"/>
            <w:bookmarkEnd w:id="12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4" w:name="1407"/>
            <w:bookmarkEnd w:id="12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збут, у тому числі: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5" w:name="1408"/>
            <w:bookmarkEnd w:id="12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6" w:name="1409"/>
            <w:bookmarkEnd w:id="12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7" w:name="1410"/>
            <w:bookmarkEnd w:id="12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8" w:name="1411"/>
            <w:bookmarkEnd w:id="12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9" w:name="1412"/>
            <w:bookmarkEnd w:id="12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0" w:name="1413"/>
            <w:bookmarkEnd w:id="12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1" w:name="1414"/>
            <w:bookmarkEnd w:id="12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2" w:name="1415"/>
            <w:bookmarkEnd w:id="12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3" w:name="1416"/>
            <w:bookmarkEnd w:id="12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4" w:name="1417"/>
            <w:bookmarkEnd w:id="12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5" w:name="1418"/>
            <w:bookmarkEnd w:id="12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транспортні витрати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6" w:name="1419"/>
            <w:bookmarkEnd w:id="12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7" w:name="1420"/>
            <w:bookmarkEnd w:id="12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8" w:name="1421"/>
            <w:bookmarkEnd w:id="12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9" w:name="1422"/>
            <w:bookmarkEnd w:id="12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0" w:name="1423"/>
            <w:bookmarkEnd w:id="12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1" w:name="1424"/>
            <w:bookmarkEnd w:id="12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2" w:name="1425"/>
            <w:bookmarkEnd w:id="12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3" w:name="1426"/>
            <w:bookmarkEnd w:id="12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4" w:name="1427"/>
            <w:bookmarkEnd w:id="12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5" w:name="1428"/>
            <w:bookmarkEnd w:id="12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6" w:name="1429"/>
            <w:bookmarkEnd w:id="12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зберігання та упаковку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7" w:name="1430"/>
            <w:bookmarkEnd w:id="12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8" w:name="1431"/>
            <w:bookmarkEnd w:id="12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9" w:name="1432"/>
            <w:bookmarkEnd w:id="12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0" w:name="1433"/>
            <w:bookmarkEnd w:id="12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1" w:name="1434"/>
            <w:bookmarkEnd w:id="12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2" w:name="1435"/>
            <w:bookmarkEnd w:id="12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3" w:name="1436"/>
            <w:bookmarkEnd w:id="12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4" w:name="1437"/>
            <w:bookmarkEnd w:id="12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5" w:name="1438"/>
            <w:bookmarkEnd w:id="12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6" w:name="1439"/>
            <w:bookmarkEnd w:id="12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7" w:name="1440"/>
            <w:bookmarkEnd w:id="12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8" w:name="1441"/>
            <w:bookmarkEnd w:id="12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9" w:name="1442"/>
            <w:bookmarkEnd w:id="12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0" w:name="1443"/>
            <w:bookmarkEnd w:id="12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1" w:name="1444"/>
            <w:bookmarkEnd w:id="12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2" w:name="1445"/>
            <w:bookmarkEnd w:id="12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3" w:name="1446"/>
            <w:bookmarkEnd w:id="12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4" w:name="1447"/>
            <w:bookmarkEnd w:id="12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5" w:name="1448"/>
            <w:bookmarkEnd w:id="12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6" w:name="1449"/>
            <w:bookmarkEnd w:id="12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7" w:name="1450"/>
            <w:bookmarkEnd w:id="12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8" w:name="1451"/>
            <w:bookmarkEnd w:id="12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9" w:name="1452"/>
            <w:bookmarkEnd w:id="12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0" w:name="1453"/>
            <w:bookmarkEnd w:id="12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1" w:name="1454"/>
            <w:bookmarkEnd w:id="12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2" w:name="1455"/>
            <w:bookmarkEnd w:id="12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3" w:name="1456"/>
            <w:bookmarkEnd w:id="12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4" w:name="1457"/>
            <w:bookmarkEnd w:id="12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5" w:name="1458"/>
            <w:bookmarkEnd w:id="12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6" w:name="1459"/>
            <w:bookmarkEnd w:id="12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7" w:name="1460"/>
            <w:bookmarkEnd w:id="12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8" w:name="1461"/>
            <w:bookmarkEnd w:id="12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9" w:name="1462"/>
            <w:bookmarkEnd w:id="12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0" w:name="1463"/>
            <w:bookmarkEnd w:id="12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1" w:name="1464"/>
            <w:bookmarkEnd w:id="12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2" w:name="1465"/>
            <w:bookmarkEnd w:id="12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3" w:name="1466"/>
            <w:bookmarkEnd w:id="12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4" w:name="1467"/>
            <w:bookmarkEnd w:id="12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5" w:name="1468"/>
            <w:bookmarkEnd w:id="12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6" w:name="1469"/>
            <w:bookmarkEnd w:id="12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7" w:name="1470"/>
            <w:bookmarkEnd w:id="12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8" w:name="1471"/>
            <w:bookmarkEnd w:id="12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9" w:name="1472"/>
            <w:bookmarkEnd w:id="12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рекламу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0" w:name="1473"/>
            <w:bookmarkStart w:id="1291" w:name="1484"/>
            <w:bookmarkEnd w:id="1290"/>
            <w:bookmarkEnd w:id="12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на збут (розшифрувати)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2" w:name="1485"/>
            <w:bookmarkEnd w:id="12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3" w:name="1486"/>
            <w:bookmarkEnd w:id="12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4" w:name="1487"/>
            <w:bookmarkEnd w:id="12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5" w:name="1488"/>
            <w:bookmarkEnd w:id="12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6" w:name="1489"/>
            <w:bookmarkEnd w:id="12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7" w:name="1490"/>
            <w:bookmarkEnd w:id="12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8" w:name="1491"/>
            <w:bookmarkEnd w:id="12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9" w:name="1492"/>
            <w:bookmarkEnd w:id="12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0" w:name="1493"/>
            <w:bookmarkEnd w:id="13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1" w:name="1494"/>
            <w:bookmarkEnd w:id="13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2" w:name="1495"/>
            <w:bookmarkEnd w:id="13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31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3" w:name="1496"/>
            <w:bookmarkEnd w:id="13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9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4" w:name="1497"/>
            <w:bookmarkEnd w:id="13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19498</w:t>
            </w:r>
          </w:p>
        </w:tc>
        <w:tc>
          <w:tcPr>
            <w:tcW w:w="456" w:type="pct"/>
            <w:shd w:val="clear" w:color="auto" w:fill="auto"/>
          </w:tcPr>
          <w:p w:rsidR="0003366F" w:rsidRPr="001335CD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5" w:name="1498"/>
            <w:bookmarkEnd w:id="130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15801</w:t>
            </w:r>
          </w:p>
        </w:tc>
        <w:tc>
          <w:tcPr>
            <w:tcW w:w="345" w:type="pct"/>
            <w:shd w:val="clear" w:color="auto" w:fill="auto"/>
          </w:tcPr>
          <w:p w:rsidR="0003366F" w:rsidRPr="001335CD" w:rsidRDefault="003B05C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6" w:name="1499"/>
            <w:bookmarkEnd w:id="130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3366F" w:rsidRPr="001335CD" w:rsidRDefault="003B05CF" w:rsidP="00D4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7" w:name="1500"/>
            <w:bookmarkEnd w:id="130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2073</w:t>
            </w:r>
            <w:r w:rsidR="00D466E5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03366F" w:rsidRPr="001335CD" w:rsidRDefault="003B05C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8" w:name="1501"/>
            <w:bookmarkEnd w:id="130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3950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3B05C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9" w:name="1502"/>
            <w:bookmarkEnd w:id="130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5235</w:t>
            </w:r>
          </w:p>
        </w:tc>
        <w:tc>
          <w:tcPr>
            <w:tcW w:w="327" w:type="pct"/>
            <w:shd w:val="clear" w:color="auto" w:fill="auto"/>
          </w:tcPr>
          <w:p w:rsidR="0003366F" w:rsidRPr="001335CD" w:rsidRDefault="003B05CF" w:rsidP="00D4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0" w:name="1503"/>
            <w:bookmarkEnd w:id="131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</w:t>
            </w:r>
            <w:r w:rsidR="00D466E5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3B05CF" w:rsidP="00D4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1" w:name="1504"/>
            <w:bookmarkEnd w:id="131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650</w:t>
            </w:r>
            <w:r w:rsidR="00D466E5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2" w:name="1505"/>
            <w:bookmarkEnd w:id="13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03366F" w:rsidRPr="001335CD" w:rsidRDefault="007E4E51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3" w:name="1506"/>
            <w:bookmarkEnd w:id="13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31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4" w:name="1507"/>
            <w:bookmarkEnd w:id="13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9" w:type="pct"/>
            <w:shd w:val="clear" w:color="auto" w:fill="auto"/>
          </w:tcPr>
          <w:p w:rsidR="0003366F" w:rsidRPr="001335CD" w:rsidRDefault="00A52C68" w:rsidP="00A5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5" w:name="1508"/>
            <w:bookmarkEnd w:id="13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3593</w:t>
            </w:r>
          </w:p>
        </w:tc>
        <w:tc>
          <w:tcPr>
            <w:tcW w:w="456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6" w:name="1509"/>
            <w:bookmarkEnd w:id="13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C68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34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7" w:name="1510"/>
            <w:bookmarkEnd w:id="13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C68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8" w:name="1511"/>
            <w:bookmarkEnd w:id="13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9" w:name="1512"/>
            <w:bookmarkEnd w:id="131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="0003366F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0" w:name="1513"/>
            <w:bookmarkEnd w:id="132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="0003366F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1" w:name="1514"/>
            <w:bookmarkEnd w:id="132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="0003366F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2" w:name="1515"/>
            <w:bookmarkEnd w:id="132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  <w:r w:rsidR="0003366F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3" w:name="1516"/>
            <w:bookmarkEnd w:id="13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28537B" w:rsidRPr="001335CD" w:rsidRDefault="007E4E51" w:rsidP="00625541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1324" w:name="1517"/>
            <w:bookmarkEnd w:id="1324"/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Програма забезпечення медичним обслуговуванням населення підприємствами охорони здоров’я Роменської міської тереторіальної громади на 2022-2024 роки</w:t>
            </w:r>
            <w:r w:rsidR="0028537B"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F0067B"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затверджена рішенням міської ради від 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24.11.2021</w:t>
            </w:r>
            <w:r w:rsidR="007C26F9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</w:t>
            </w:r>
            <w:r w:rsidR="00EE022F"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22.11.2022), Пр</w:t>
            </w:r>
            <w:r w:rsidR="0028537B"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ограма забезпечення населення </w:t>
            </w:r>
            <w:r w:rsidR="0028537B" w:rsidRPr="0062554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="0028537B"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</w:t>
            </w:r>
            <w:r w:rsidR="00F0067B"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льної громади на 2023-2025 роки</w:t>
            </w:r>
            <w:r w:rsidR="007C26F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</w:t>
            </w:r>
            <w:r w:rsidR="00EE022F"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затверджена рішенням міської ради від 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</w:t>
            </w:r>
            <w:r w:rsidR="00625541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2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.</w:t>
            </w:r>
            <w:r w:rsidR="00625541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02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.202</w:t>
            </w:r>
            <w:r w:rsidR="00625541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>3</w:t>
            </w:r>
            <w:r w:rsidR="00EE022F"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5" w:name="1518"/>
            <w:bookmarkEnd w:id="13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9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6" w:name="1519"/>
            <w:bookmarkEnd w:id="1326"/>
          </w:p>
        </w:tc>
        <w:tc>
          <w:tcPr>
            <w:tcW w:w="456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7" w:name="1520"/>
            <w:bookmarkEnd w:id="1327"/>
          </w:p>
        </w:tc>
        <w:tc>
          <w:tcPr>
            <w:tcW w:w="345" w:type="pct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8" w:name="1521"/>
            <w:bookmarkEnd w:id="1328"/>
          </w:p>
        </w:tc>
        <w:tc>
          <w:tcPr>
            <w:tcW w:w="361" w:type="pct"/>
            <w:shd w:val="clear" w:color="auto" w:fill="auto"/>
          </w:tcPr>
          <w:p w:rsidR="0003366F" w:rsidRPr="001335CD" w:rsidRDefault="00A52C68" w:rsidP="00D4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9" w:name="1522"/>
            <w:bookmarkEnd w:id="132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1379</w:t>
            </w:r>
            <w:r w:rsidR="00D466E5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0" w:name="1523"/>
            <w:bookmarkEnd w:id="133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1" w:name="1524"/>
            <w:bookmarkEnd w:id="133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4176</w:t>
            </w:r>
          </w:p>
        </w:tc>
        <w:tc>
          <w:tcPr>
            <w:tcW w:w="327" w:type="pct"/>
            <w:shd w:val="clear" w:color="auto" w:fill="auto"/>
          </w:tcPr>
          <w:p w:rsidR="0003366F" w:rsidRPr="001335CD" w:rsidRDefault="00A52C6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2" w:name="1525"/>
            <w:bookmarkEnd w:id="133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0" w:type="pct"/>
            <w:shd w:val="clear" w:color="auto" w:fill="auto"/>
          </w:tcPr>
          <w:p w:rsidR="0003366F" w:rsidRPr="001335CD" w:rsidRDefault="00A52C68" w:rsidP="00D4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3" w:name="1526"/>
            <w:bookmarkEnd w:id="133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380</w:t>
            </w:r>
            <w:r w:rsidR="00D466E5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3366F" w:rsidRPr="001335CD" w:rsidRDefault="0003366F" w:rsidP="0003366F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4" w:name="1527"/>
            <w:bookmarkEnd w:id="13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AFC" w:rsidRDefault="005D5AFC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335" w:name="1528"/>
      <w:bookmarkStart w:id="1336" w:name="1550"/>
      <w:bookmarkStart w:id="1337" w:name="1616"/>
      <w:bookmarkEnd w:id="1335"/>
      <w:bookmarkEnd w:id="1336"/>
      <w:bookmarkEnd w:id="1337"/>
    </w:p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Продовження </w:t>
      </w:r>
      <w:r w:rsidR="00F24466">
        <w:rPr>
          <w:rFonts w:ascii="Times New Roman" w:hAnsi="Times New Roman"/>
          <w:b/>
          <w:sz w:val="24"/>
          <w:szCs w:val="24"/>
          <w:lang w:val="uk-UA"/>
        </w:rPr>
        <w:t>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2"/>
        <w:gridCol w:w="1026"/>
        <w:gridCol w:w="1392"/>
        <w:gridCol w:w="1053"/>
        <w:gridCol w:w="1099"/>
        <w:gridCol w:w="6"/>
        <w:gridCol w:w="1035"/>
        <w:gridCol w:w="9"/>
        <w:gridCol w:w="944"/>
        <w:gridCol w:w="6"/>
        <w:gridCol w:w="992"/>
        <w:gridCol w:w="6"/>
        <w:gridCol w:w="947"/>
        <w:gridCol w:w="831"/>
      </w:tblGrid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 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відшкоду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комунальних послуг, в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ідсотки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банку на залишок коштів медична субвенція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8" w:name="1529"/>
            <w:bookmarkEnd w:id="13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9" w:name="1530"/>
            <w:bookmarkEnd w:id="133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15905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0" w:name="1531"/>
            <w:bookmarkEnd w:id="134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3450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1" w:name="1532"/>
            <w:bookmarkEnd w:id="134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2" w:name="1533"/>
            <w:bookmarkEnd w:id="134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4973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3" w:name="1534"/>
            <w:bookmarkEnd w:id="134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4" w:name="1535"/>
            <w:bookmarkEnd w:id="134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569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5" w:name="1536"/>
            <w:bookmarkEnd w:id="134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1648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6" w:name="1537"/>
            <w:bookmarkEnd w:id="134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2203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7" w:name="1538"/>
            <w:bookmarkEnd w:id="13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8" w:name="1539"/>
            <w:bookmarkEnd w:id="13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9" w:name="1540"/>
            <w:bookmarkEnd w:id="13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6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0" w:name="1541"/>
            <w:bookmarkEnd w:id="135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(2575)</w:t>
            </w:r>
          </w:p>
        </w:tc>
        <w:tc>
          <w:tcPr>
            <w:tcW w:w="456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1" w:name="1542"/>
            <w:bookmarkEnd w:id="13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2" w:name="1543"/>
            <w:bookmarkEnd w:id="13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3" w:name="1544"/>
            <w:bookmarkEnd w:id="13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4076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4" w:name="1545"/>
            <w:bookmarkEnd w:id="13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5" w:name="1546"/>
            <w:bookmarkEnd w:id="13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6" w:name="1547"/>
            <w:bookmarkEnd w:id="13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7" w:name="1548"/>
            <w:bookmarkEnd w:id="13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8" w:name="1549"/>
            <w:bookmarkEnd w:id="13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9" w:name="1551"/>
            <w:bookmarkEnd w:id="13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0" w:name="1552"/>
            <w:bookmarkEnd w:id="136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1" w:name="1553"/>
            <w:bookmarkEnd w:id="13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2" w:name="1554"/>
            <w:bookmarkEnd w:id="13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3" w:name="1555"/>
            <w:bookmarkEnd w:id="13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4" w:name="1556"/>
            <w:bookmarkEnd w:id="13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5" w:name="1557"/>
            <w:bookmarkEnd w:id="13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6" w:name="1558"/>
            <w:bookmarkEnd w:id="13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7" w:name="1559"/>
            <w:bookmarkEnd w:id="13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8" w:name="1560"/>
            <w:bookmarkEnd w:id="13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9" w:name="1561"/>
            <w:bookmarkEnd w:id="13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0" w:name="1562"/>
            <w:bookmarkEnd w:id="13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1" w:name="1563"/>
            <w:bookmarkEnd w:id="137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2" w:name="1564"/>
            <w:bookmarkEnd w:id="13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3" w:name="1565"/>
            <w:bookmarkEnd w:id="13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4" w:name="1566"/>
            <w:bookmarkEnd w:id="13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5" w:name="1567"/>
            <w:bookmarkEnd w:id="13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6" w:name="1568"/>
            <w:bookmarkEnd w:id="13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7" w:name="1569"/>
            <w:bookmarkEnd w:id="13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8" w:name="1570"/>
            <w:bookmarkEnd w:id="13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9" w:name="1571"/>
            <w:bookmarkEnd w:id="13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0" w:name="1572"/>
            <w:bookmarkEnd w:id="13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благодійну допомогу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1" w:name="1573"/>
            <w:bookmarkEnd w:id="13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2" w:name="1574"/>
            <w:bookmarkEnd w:id="13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3" w:name="1575"/>
            <w:bookmarkEnd w:id="13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4" w:name="1576"/>
            <w:bookmarkEnd w:id="13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5" w:name="1577"/>
            <w:bookmarkEnd w:id="13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6" w:name="1578"/>
            <w:bookmarkEnd w:id="13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7" w:name="1579"/>
            <w:bookmarkEnd w:id="13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8" w:name="1580"/>
            <w:bookmarkEnd w:id="13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9" w:name="1581"/>
            <w:bookmarkEnd w:id="13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0" w:name="1582"/>
            <w:bookmarkEnd w:id="13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1" w:name="1583"/>
            <w:bookmarkEnd w:id="13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2" w:name="1584"/>
            <w:bookmarkEnd w:id="13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3" w:name="1585"/>
            <w:bookmarkEnd w:id="13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4" w:name="1586"/>
            <w:bookmarkEnd w:id="13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5" w:name="1587"/>
            <w:bookmarkEnd w:id="13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6" w:name="1588"/>
            <w:bookmarkEnd w:id="13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7" w:name="1589"/>
            <w:bookmarkEnd w:id="13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8" w:name="1590"/>
            <w:bookmarkEnd w:id="13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9" w:name="1591"/>
            <w:bookmarkEnd w:id="13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0" w:name="1592"/>
            <w:bookmarkEnd w:id="14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1" w:name="1593"/>
            <w:bookmarkEnd w:id="14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2" w:name="1594"/>
            <w:bookmarkEnd w:id="14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3" w:name="1595"/>
            <w:bookmarkEnd w:id="14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4" w:name="1596"/>
            <w:bookmarkEnd w:id="14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5" w:name="1597"/>
            <w:bookmarkEnd w:id="14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6" w:name="1598"/>
            <w:bookmarkEnd w:id="14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7" w:name="1599"/>
            <w:bookmarkEnd w:id="14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8" w:name="1600"/>
            <w:bookmarkEnd w:id="14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9" w:name="1601"/>
            <w:bookmarkEnd w:id="14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0" w:name="1602"/>
            <w:bookmarkEnd w:id="14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1" w:name="1603"/>
            <w:bookmarkEnd w:id="14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2" w:name="1604"/>
            <w:bookmarkEnd w:id="14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3" w:name="1605"/>
            <w:bookmarkEnd w:id="14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4" w:name="1606"/>
            <w:bookmarkEnd w:id="14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5" w:name="1607"/>
            <w:bookmarkEnd w:id="14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(2575)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6" w:name="1608"/>
            <w:bookmarkEnd w:id="14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7" w:name="1609"/>
            <w:bookmarkEnd w:id="14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8" w:name="1610"/>
            <w:bookmarkEnd w:id="14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4076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9" w:name="1611"/>
            <w:bookmarkEnd w:id="14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0" w:name="1612"/>
            <w:bookmarkEnd w:id="14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1" w:name="1613"/>
            <w:bookmarkEnd w:id="14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2" w:name="1614"/>
            <w:bookmarkEnd w:id="14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3" w:name="1615"/>
            <w:bookmarkEnd w:id="14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6" w:type="pct"/>
            <w:shd w:val="clear" w:color="auto" w:fill="auto"/>
          </w:tcPr>
          <w:p w:rsidR="003C092D" w:rsidRPr="00A52C68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(1279)</w:t>
            </w:r>
          </w:p>
        </w:tc>
        <w:tc>
          <w:tcPr>
            <w:tcW w:w="456" w:type="pct"/>
            <w:shd w:val="clear" w:color="auto" w:fill="auto"/>
          </w:tcPr>
          <w:p w:rsidR="003C092D" w:rsidRPr="00A52C68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(393)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(263)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A52C68" w:rsidP="00A5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52C6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4" w:name="1627"/>
            <w:bookmarkEnd w:id="1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5" w:name="1628"/>
            <w:bookmarkEnd w:id="1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6" w:name="1629"/>
            <w:bookmarkEnd w:id="1426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7" w:name="1630"/>
            <w:bookmarkEnd w:id="1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8" w:name="1631"/>
            <w:bookmarkEnd w:id="1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9" w:name="1632"/>
            <w:bookmarkEnd w:id="1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0" w:name="1633"/>
            <w:bookmarkEnd w:id="1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1" w:name="1634"/>
            <w:bookmarkEnd w:id="1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2" w:name="1635"/>
            <w:bookmarkEnd w:id="1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3" w:name="1636"/>
            <w:bookmarkEnd w:id="1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4" w:name="1637"/>
            <w:bookmarkEnd w:id="1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5" w:name="1638"/>
            <w:bookmarkEnd w:id="1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6" w:name="1639"/>
            <w:bookmarkEnd w:id="1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7" w:name="1640"/>
            <w:bookmarkEnd w:id="14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8" w:name="1641"/>
            <w:bookmarkEnd w:id="1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9" w:name="1642"/>
            <w:bookmarkEnd w:id="1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0" w:name="1643"/>
            <w:bookmarkEnd w:id="1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1" w:name="1644"/>
            <w:bookmarkEnd w:id="1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2" w:name="1645"/>
            <w:bookmarkEnd w:id="1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3" w:name="1646"/>
            <w:bookmarkEnd w:id="1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4" w:name="1647"/>
            <w:bookmarkEnd w:id="1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5" w:name="1648"/>
            <w:bookmarkEnd w:id="1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6" w:name="1649"/>
            <w:bookmarkEnd w:id="1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7" w:name="1650"/>
            <w:bookmarkEnd w:id="1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8" w:name="1651"/>
            <w:bookmarkEnd w:id="1448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9" w:name="1652"/>
            <w:bookmarkEnd w:id="1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0" w:name="1653"/>
            <w:bookmarkEnd w:id="1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1" w:name="1654"/>
            <w:bookmarkEnd w:id="1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2" w:name="1655"/>
            <w:bookmarkEnd w:id="1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3" w:name="1656"/>
            <w:bookmarkEnd w:id="1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4" w:name="1657"/>
            <w:bookmarkEnd w:id="1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5" w:name="1658"/>
            <w:bookmarkEnd w:id="1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6" w:name="1659"/>
            <w:bookmarkEnd w:id="1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7" w:name="1660"/>
            <w:bookmarkEnd w:id="1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8" w:name="1661"/>
            <w:bookmarkEnd w:id="1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9" w:name="1662"/>
            <w:bookmarkEnd w:id="1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0" w:name="1663"/>
            <w:bookmarkEnd w:id="1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1" w:name="1664"/>
            <w:bookmarkEnd w:id="1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2" w:name="1665"/>
            <w:bookmarkEnd w:id="1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3" w:name="1666"/>
            <w:bookmarkEnd w:id="1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4" w:name="1667"/>
            <w:bookmarkEnd w:id="1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5" w:name="1668"/>
            <w:bookmarkEnd w:id="1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6" w:name="1669"/>
            <w:bookmarkEnd w:id="1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7" w:name="1670"/>
            <w:bookmarkEnd w:id="1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8" w:name="1671"/>
            <w:bookmarkEnd w:id="1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9" w:name="1672"/>
            <w:bookmarkEnd w:id="1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0" w:name="1673"/>
            <w:bookmarkEnd w:id="1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1" w:name="1674"/>
            <w:bookmarkEnd w:id="1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2" w:name="1675"/>
            <w:bookmarkEnd w:id="1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3" w:name="1676"/>
            <w:bookmarkEnd w:id="1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4" w:name="1677"/>
            <w:bookmarkEnd w:id="1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5" w:name="1678"/>
            <w:bookmarkEnd w:id="1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6" w:name="1679"/>
            <w:bookmarkEnd w:id="1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7" w:name="1680"/>
            <w:bookmarkEnd w:id="14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8" w:name="1681"/>
            <w:bookmarkEnd w:id="1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9" w:name="1682"/>
            <w:bookmarkEnd w:id="1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0" w:name="1683"/>
            <w:bookmarkEnd w:id="1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1" w:name="1684"/>
            <w:bookmarkEnd w:id="1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2" w:name="1685"/>
            <w:bookmarkEnd w:id="1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3" w:name="1686"/>
            <w:bookmarkEnd w:id="1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4" w:name="1687"/>
            <w:bookmarkEnd w:id="14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5" w:name="1688"/>
            <w:bookmarkEnd w:id="14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6" w:name="1689"/>
            <w:bookmarkEnd w:id="1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7" w:name="1690"/>
            <w:bookmarkEnd w:id="14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8" w:name="1691"/>
            <w:bookmarkEnd w:id="1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9" w:name="1692"/>
            <w:bookmarkEnd w:id="1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0" w:name="1693"/>
            <w:bookmarkEnd w:id="1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1" w:name="1694"/>
            <w:bookmarkEnd w:id="14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2" w:name="1695"/>
            <w:bookmarkEnd w:id="14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3" w:name="1696"/>
            <w:bookmarkEnd w:id="14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4" w:name="1697"/>
            <w:bookmarkEnd w:id="1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5" w:name="1698"/>
            <w:bookmarkEnd w:id="1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6" w:name="1699"/>
            <w:bookmarkEnd w:id="1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7" w:name="1700"/>
            <w:bookmarkEnd w:id="1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8" w:name="1701"/>
            <w:bookmarkEnd w:id="1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9" w:name="1702"/>
            <w:bookmarkEnd w:id="1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0" w:name="1703"/>
            <w:bookmarkEnd w:id="1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1" w:name="1704"/>
            <w:bookmarkEnd w:id="1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2" w:name="1705"/>
            <w:bookmarkEnd w:id="1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3" w:name="1706"/>
            <w:bookmarkEnd w:id="150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4" w:name="1707"/>
            <w:bookmarkEnd w:id="15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5" w:name="1708"/>
            <w:bookmarkEnd w:id="15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6" w:name="1709"/>
            <w:bookmarkEnd w:id="15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7" w:name="1710"/>
            <w:bookmarkEnd w:id="1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8" w:name="1711"/>
            <w:bookmarkEnd w:id="1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9" w:name="1712"/>
            <w:bookmarkEnd w:id="1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0" w:name="1713"/>
            <w:bookmarkEnd w:id="15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1" w:name="1714"/>
            <w:bookmarkEnd w:id="15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2" w:name="1715"/>
            <w:bookmarkEnd w:id="15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3" w:name="1716"/>
            <w:bookmarkEnd w:id="1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4" w:name="1717"/>
            <w:bookmarkEnd w:id="1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5" w:name="1718"/>
            <w:bookmarkEnd w:id="1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6" w:name="1719"/>
            <w:bookmarkEnd w:id="1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7" w:name="1720"/>
            <w:bookmarkEnd w:id="1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8" w:name="1721"/>
            <w:bookmarkEnd w:id="1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9" w:name="1722"/>
            <w:bookmarkEnd w:id="1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0" w:name="1723"/>
            <w:bookmarkEnd w:id="1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1" w:name="1724"/>
            <w:bookmarkEnd w:id="1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2" w:name="1725"/>
            <w:bookmarkEnd w:id="1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3" w:name="1726"/>
            <w:bookmarkEnd w:id="1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4" w:name="1727"/>
            <w:bookmarkEnd w:id="1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5" w:name="1728"/>
            <w:bookmarkEnd w:id="1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6" w:name="1729"/>
            <w:bookmarkEnd w:id="15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7" w:name="1730"/>
            <w:bookmarkEnd w:id="1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8" w:name="1731"/>
            <w:bookmarkEnd w:id="1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9" w:name="1732"/>
            <w:bookmarkEnd w:id="1529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0" w:name="1733"/>
            <w:bookmarkEnd w:id="1530"/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1" w:name="1734"/>
            <w:bookmarkEnd w:id="1531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2" w:name="1735"/>
            <w:bookmarkEnd w:id="1532"/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3" w:name="1736"/>
            <w:bookmarkEnd w:id="1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4" w:name="1737"/>
            <w:bookmarkEnd w:id="15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5" w:name="1738"/>
            <w:bookmarkEnd w:id="15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3C092D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6" w:name="1739"/>
            <w:bookmarkEnd w:id="1536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7E4E51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7" w:name="1740"/>
            <w:bookmarkEnd w:id="1537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87457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8" w:name="1741"/>
            <w:bookmarkEnd w:id="1538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87457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9" w:name="1742"/>
            <w:bookmarkEnd w:id="1539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3C092D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0" w:name="1743"/>
            <w:bookmarkEnd w:id="1540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( </w:t>
            </w:r>
            <w:r w:rsidR="00874570"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393</w:t>
            </w:r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87457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41" w:name="1744"/>
            <w:bookmarkEnd w:id="1541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3C092D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2" w:name="1745"/>
            <w:bookmarkEnd w:id="1542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874570"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263</w:t>
            </w:r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87457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3" w:name="1746"/>
            <w:bookmarkEnd w:id="1543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4" w:name="1747"/>
            <w:bookmarkEnd w:id="1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5" w:name="1748"/>
            <w:bookmarkEnd w:id="1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6" w:name="1749"/>
            <w:bookmarkEnd w:id="1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7" w:name="1750"/>
            <w:bookmarkEnd w:id="15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8" w:name="1751"/>
            <w:bookmarkEnd w:id="1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9" w:name="1752"/>
            <w:bookmarkEnd w:id="1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0" w:name="1753"/>
            <w:bookmarkEnd w:id="1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1" w:name="1754"/>
            <w:bookmarkEnd w:id="1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2" w:name="1755"/>
            <w:bookmarkEnd w:id="1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3" w:name="1756"/>
            <w:bookmarkEnd w:id="1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4" w:name="1757"/>
            <w:bookmarkEnd w:id="1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5" w:name="1758"/>
            <w:bookmarkEnd w:id="1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6" w:name="1759"/>
            <w:bookmarkEnd w:id="1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7" w:name="1760"/>
            <w:bookmarkEnd w:id="1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8" w:name="1761"/>
            <w:bookmarkEnd w:id="1558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9" w:name="1762"/>
            <w:bookmarkEnd w:id="1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0" w:name="1763"/>
            <w:bookmarkEnd w:id="1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1" w:name="1764"/>
            <w:bookmarkEnd w:id="1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2" w:name="1765"/>
            <w:bookmarkEnd w:id="1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3" w:name="1766"/>
            <w:bookmarkEnd w:id="1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4" w:name="1767"/>
            <w:bookmarkEnd w:id="1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5" w:name="1768"/>
            <w:bookmarkEnd w:id="1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6" w:name="1769"/>
            <w:bookmarkEnd w:id="1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7" w:name="1770"/>
            <w:bookmarkEnd w:id="1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8" w:name="1771"/>
            <w:bookmarkEnd w:id="1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9" w:name="1772"/>
            <w:bookmarkEnd w:id="1569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0" w:name="1773"/>
            <w:bookmarkEnd w:id="1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1" w:name="1774"/>
            <w:bookmarkEnd w:id="1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2" w:name="1775"/>
            <w:bookmarkEnd w:id="1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3" w:name="1776"/>
            <w:bookmarkEnd w:id="1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4" w:name="1777"/>
            <w:bookmarkEnd w:id="1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5" w:name="1778"/>
            <w:bookmarkEnd w:id="1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6" w:name="1779"/>
            <w:bookmarkEnd w:id="1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7" w:name="1780"/>
            <w:bookmarkEnd w:id="1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8" w:name="1781"/>
            <w:bookmarkEnd w:id="1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9" w:name="1782"/>
            <w:bookmarkEnd w:id="1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0" w:name="1783"/>
            <w:bookmarkEnd w:id="15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1" w:name="1784"/>
            <w:bookmarkEnd w:id="1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2" w:name="1785"/>
            <w:bookmarkEnd w:id="1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3" w:name="1786"/>
            <w:bookmarkEnd w:id="1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4" w:name="1787"/>
            <w:bookmarkEnd w:id="1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5" w:name="1788"/>
            <w:bookmarkEnd w:id="1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6" w:name="1789"/>
            <w:bookmarkEnd w:id="1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7" w:name="1790"/>
            <w:bookmarkEnd w:id="1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8" w:name="1791"/>
            <w:bookmarkEnd w:id="1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9" w:name="1792"/>
            <w:bookmarkEnd w:id="15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0" w:name="1793"/>
            <w:bookmarkEnd w:id="15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1" w:name="1794"/>
            <w:bookmarkEnd w:id="1591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2" w:name="1795"/>
            <w:bookmarkEnd w:id="1592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3" w:name="1796"/>
            <w:bookmarkEnd w:id="1593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4" w:name="1797"/>
            <w:bookmarkEnd w:id="1594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5" w:name="1798"/>
            <w:bookmarkEnd w:id="1595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( </w:t>
            </w:r>
            <w:r w:rsidR="00874570"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393</w:t>
            </w:r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96" w:name="1799"/>
            <w:bookmarkEnd w:id="1596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7" w:name="1800"/>
            <w:bookmarkEnd w:id="1597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874570"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263</w:t>
            </w:r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8" w:name="1801"/>
            <w:bookmarkEnd w:id="1598"/>
            <w:r w:rsidRPr="0087457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9" w:name="1802"/>
            <w:bookmarkEnd w:id="1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0" w:name="1803"/>
            <w:bookmarkEnd w:id="1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1" w:name="1804"/>
            <w:bookmarkEnd w:id="1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2" w:name="1805"/>
            <w:bookmarkEnd w:id="16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3" w:name="1806"/>
            <w:bookmarkEnd w:id="16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4" w:name="1807"/>
            <w:bookmarkEnd w:id="16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5" w:name="1808"/>
            <w:bookmarkEnd w:id="16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6" w:name="1809"/>
            <w:bookmarkEnd w:id="16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7" w:name="1810"/>
            <w:bookmarkEnd w:id="16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8" w:name="1811"/>
            <w:bookmarkEnd w:id="16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9" w:name="1812"/>
            <w:bookmarkEnd w:id="16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0" w:name="1813"/>
            <w:bookmarkEnd w:id="1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1" w:name="1814"/>
            <w:bookmarkEnd w:id="1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2" w:name="1815"/>
            <w:bookmarkEnd w:id="1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3" w:name="1816"/>
            <w:bookmarkEnd w:id="161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(1346)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4" w:name="1817"/>
            <w:bookmarkEnd w:id="1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5" w:name="1818"/>
            <w:bookmarkEnd w:id="16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6" w:name="1819"/>
            <w:bookmarkEnd w:id="16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7" w:name="1820"/>
            <w:bookmarkEnd w:id="161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8" w:name="1821"/>
            <w:bookmarkEnd w:id="16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9" w:name="1822"/>
            <w:bookmarkEnd w:id="1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(263)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87457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0" w:name="1823"/>
            <w:bookmarkEnd w:id="162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1" w:name="1824"/>
            <w:bookmarkEnd w:id="1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622" w:name="1825"/>
      <w:bookmarkEnd w:id="1622"/>
      <w:r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852"/>
        <w:gridCol w:w="993"/>
        <w:gridCol w:w="31"/>
        <w:gridCol w:w="1531"/>
        <w:gridCol w:w="849"/>
        <w:gridCol w:w="1274"/>
        <w:gridCol w:w="996"/>
        <w:gridCol w:w="993"/>
        <w:gridCol w:w="993"/>
        <w:gridCol w:w="12"/>
        <w:gridCol w:w="981"/>
        <w:gridCol w:w="12"/>
        <w:gridCol w:w="690"/>
      </w:tblGrid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3" w:name="1826"/>
            <w:bookmarkEnd w:id="1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4" w:name="1827"/>
            <w:bookmarkEnd w:id="1624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43801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5" w:name="1828"/>
            <w:bookmarkEnd w:id="16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44990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6" w:name="1829"/>
            <w:bookmarkEnd w:id="16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7" w:name="1830"/>
            <w:bookmarkStart w:id="1628" w:name="_Hlk110260286"/>
            <w:bookmarkEnd w:id="162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bookmarkEnd w:id="16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9721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9" w:name="1831"/>
            <w:bookmarkEnd w:id="162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11170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0" w:name="1832"/>
            <w:bookmarkEnd w:id="163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12485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1" w:name="1833"/>
            <w:bookmarkEnd w:id="163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12305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2" w:name="1834"/>
            <w:bookmarkEnd w:id="163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13761</w:t>
            </w:r>
          </w:p>
        </w:tc>
        <w:tc>
          <w:tcPr>
            <w:tcW w:w="22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3" w:name="1835"/>
            <w:bookmarkEnd w:id="1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4" w:name="1836"/>
            <w:bookmarkEnd w:id="16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5" w:name="1837"/>
            <w:bookmarkEnd w:id="1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6" w:name="1838"/>
            <w:bookmarkEnd w:id="163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(45147)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7" w:name="1839"/>
            <w:bookmarkEnd w:id="163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(44463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8" w:name="1840"/>
            <w:bookmarkEnd w:id="163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9" w:name="1841"/>
            <w:bookmarkEnd w:id="163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(49084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40" w:name="1842"/>
            <w:bookmarkEnd w:id="164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(11563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5D5AFC" w:rsidRPr="003C092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641" w:name="1843"/>
            <w:bookmarkEnd w:id="1641"/>
            <w:r>
              <w:rPr>
                <w:rFonts w:ascii="Times New Roman" w:eastAsia="Times New Roman" w:hAnsi="Times New Roman"/>
                <w:b/>
                <w:lang w:val="uk-UA" w:eastAsia="ru-RU"/>
              </w:rPr>
              <w:t>(11703</w:t>
            </w:r>
            <w:r w:rsidRPr="003C092D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3C092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1642" w:name="1844"/>
            <w:bookmarkEnd w:id="1642"/>
            <w:r w:rsidRPr="003C092D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12568</w:t>
            </w:r>
            <w:r w:rsidRPr="003C092D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C092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643" w:name="1845"/>
            <w:bookmarkEnd w:id="1643"/>
            <w:r>
              <w:rPr>
                <w:rFonts w:ascii="Times New Roman" w:eastAsia="Times New Roman" w:hAnsi="Times New Roman"/>
                <w:b/>
                <w:lang w:val="uk-UA" w:eastAsia="ru-RU"/>
              </w:rPr>
              <w:t>(13250</w:t>
            </w:r>
            <w:r w:rsidRPr="003C092D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4" w:name="1846"/>
            <w:bookmarkEnd w:id="1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Неконтрольована частка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5000" w:type="pct"/>
            <w:gridSpan w:val="14"/>
            <w:shd w:val="clear" w:color="auto" w:fill="auto"/>
          </w:tcPr>
          <w:p w:rsidR="005D5AFC" w:rsidRPr="003D6924" w:rsidRDefault="005D5AFC" w:rsidP="00F24466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5" w:name="1847"/>
            <w:bookmarkStart w:id="1646" w:name="1858"/>
            <w:bookmarkEnd w:id="1645"/>
            <w:bookmarkEnd w:id="16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Розрахунок показника EBITDA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7" w:name="1859"/>
            <w:bookmarkEnd w:id="1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8" w:name="1860"/>
            <w:bookmarkEnd w:id="1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9" w:name="1861"/>
            <w:bookmarkEnd w:id="1649"/>
          </w:p>
        </w:tc>
        <w:tc>
          <w:tcPr>
            <w:tcW w:w="50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0" w:name="1862"/>
            <w:bookmarkEnd w:id="16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1" w:name="1863"/>
            <w:bookmarkEnd w:id="16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2" w:name="1864"/>
            <w:bookmarkEnd w:id="16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3" w:name="1865"/>
            <w:bookmarkEnd w:id="16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4" w:name="1866"/>
            <w:bookmarkEnd w:id="16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325" w:type="pct"/>
            <w:shd w:val="clear" w:color="auto" w:fill="auto"/>
          </w:tcPr>
          <w:p w:rsidR="005D5AFC" w:rsidRPr="00186ED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5" w:name="1867"/>
            <w:bookmarkEnd w:id="16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(263)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186ED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6" w:name="1868"/>
            <w:bookmarkEnd w:id="16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7" w:name="1869"/>
            <w:bookmarkEnd w:id="16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8" w:name="1870"/>
            <w:bookmarkEnd w:id="16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амортизація, рядок 1430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9" w:name="1871"/>
            <w:bookmarkEnd w:id="1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0" w:name="1872"/>
            <w:bookmarkEnd w:id="16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5D5AFC" w:rsidRPr="007E4E51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1" w:name="1873"/>
            <w:bookmarkEnd w:id="16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(2390)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2" w:name="1874"/>
            <w:bookmarkEnd w:id="1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3" w:name="1875"/>
            <w:bookmarkEnd w:id="16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(2320)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4" w:name="1876"/>
            <w:bookmarkEnd w:id="16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5" w:name="1877"/>
            <w:bookmarkEnd w:id="16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6" w:name="1878"/>
            <w:bookmarkEnd w:id="16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7" w:name="1879"/>
            <w:bookmarkEnd w:id="16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(580)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8" w:name="1880"/>
            <w:bookmarkEnd w:id="1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9" w:name="1881"/>
            <w:bookmarkEnd w:id="1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0" w:name="1882"/>
            <w:bookmarkEnd w:id="1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1" w:name="1883"/>
            <w:bookmarkEnd w:id="1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2" w:name="1884"/>
            <w:bookmarkEnd w:id="1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3" w:name="1885"/>
            <w:bookmarkEnd w:id="1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4" w:name="1886"/>
            <w:bookmarkEnd w:id="1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5" w:name="1887"/>
            <w:bookmarkEnd w:id="1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6" w:name="1888"/>
            <w:bookmarkEnd w:id="1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7" w:name="1889"/>
            <w:bookmarkEnd w:id="1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8" w:name="1890"/>
            <w:bookmarkEnd w:id="1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9" w:name="1891"/>
            <w:bookmarkEnd w:id="1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0" w:name="1892"/>
            <w:bookmarkEnd w:id="1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1" w:name="1893"/>
            <w:bookmarkEnd w:id="1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2" w:name="1894"/>
            <w:bookmarkEnd w:id="1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3" w:name="1895"/>
            <w:bookmarkEnd w:id="1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4" w:name="1896"/>
            <w:bookmarkEnd w:id="1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5" w:name="1897"/>
            <w:bookmarkEnd w:id="1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6" w:name="1898"/>
            <w:bookmarkEnd w:id="1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7" w:name="1899"/>
            <w:bookmarkEnd w:id="1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8" w:name="1900"/>
            <w:bookmarkEnd w:id="1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9" w:name="1901"/>
            <w:bookmarkEnd w:id="1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0" w:name="1902"/>
            <w:bookmarkEnd w:id="1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1" w:name="1903"/>
            <w:bookmarkEnd w:id="1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2" w:name="1904"/>
            <w:bookmarkEnd w:id="1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3" w:name="1905"/>
            <w:bookmarkEnd w:id="1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4" w:name="1906"/>
            <w:bookmarkEnd w:id="1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5" w:name="1907"/>
            <w:bookmarkEnd w:id="1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6" w:name="1908"/>
            <w:bookmarkEnd w:id="169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7" w:name="1909"/>
            <w:bookmarkEnd w:id="169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8" w:name="1910"/>
            <w:bookmarkEnd w:id="169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9" w:name="1911"/>
            <w:bookmarkEnd w:id="169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0" w:name="1912"/>
            <w:bookmarkEnd w:id="170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1" w:name="1913"/>
            <w:bookmarkEnd w:id="1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2" w:name="1914"/>
            <w:bookmarkEnd w:id="1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3" w:name="1915"/>
            <w:bookmarkEnd w:id="1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4" w:name="1916"/>
            <w:bookmarkEnd w:id="1704"/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5" w:name="1917"/>
            <w:bookmarkEnd w:id="1705"/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6" w:name="1918"/>
            <w:bookmarkEnd w:id="1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7" w:name="1919"/>
            <w:bookmarkEnd w:id="1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8" w:name="1920"/>
            <w:bookmarkEnd w:id="1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9" w:name="1921"/>
            <w:bookmarkEnd w:id="1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0" w:name="1922"/>
            <w:bookmarkEnd w:id="1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1" w:name="1923"/>
            <w:bookmarkEnd w:id="1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2" w:name="1924"/>
            <w:bookmarkEnd w:id="1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3" w:name="1925"/>
            <w:bookmarkEnd w:id="17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4" w:name="1926"/>
            <w:bookmarkEnd w:id="17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25" w:type="pct"/>
            <w:shd w:val="clear" w:color="auto" w:fill="auto"/>
          </w:tcPr>
          <w:p w:rsidR="0003366F" w:rsidRPr="00186ED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715" w:name="1927"/>
            <w:bookmarkEnd w:id="1715"/>
            <w:r w:rsidRPr="00186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186ED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6" w:name="1928"/>
            <w:bookmarkEnd w:id="1716"/>
          </w:p>
        </w:tc>
        <w:tc>
          <w:tcPr>
            <w:tcW w:w="278" w:type="pct"/>
            <w:shd w:val="clear" w:color="auto" w:fill="auto"/>
          </w:tcPr>
          <w:p w:rsidR="0003366F" w:rsidRPr="00186ED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717" w:name="1929"/>
            <w:bookmarkEnd w:id="1717"/>
            <w:r w:rsidRPr="00186E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03366F" w:rsidRPr="00186EDD" w:rsidRDefault="0082313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8" w:name="1930"/>
            <w:bookmarkEnd w:id="17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03366F" w:rsidRPr="00186EDD" w:rsidRDefault="004567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9" w:name="1931"/>
            <w:bookmarkEnd w:id="1719"/>
            <w:r w:rsidRPr="00186E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3366F" w:rsidRPr="00186EDD" w:rsidRDefault="004567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0" w:name="1932"/>
            <w:bookmarkEnd w:id="1720"/>
            <w:r w:rsidRPr="00186E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3366F" w:rsidRPr="00186EDD" w:rsidRDefault="004567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1" w:name="1933"/>
            <w:bookmarkEnd w:id="1721"/>
            <w:r w:rsidRPr="00186E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03366F" w:rsidRPr="00186EDD" w:rsidRDefault="004567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2" w:name="1934"/>
            <w:bookmarkEnd w:id="1722"/>
            <w:r w:rsidRPr="00186E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3" w:name="1935"/>
            <w:bookmarkEnd w:id="1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5D5AFC">
        <w:tc>
          <w:tcPr>
            <w:tcW w:w="5000" w:type="pct"/>
            <w:gridSpan w:val="1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4" w:name="1936"/>
            <w:bookmarkEnd w:id="172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Елементи операційних витрат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5" w:name="1937"/>
            <w:bookmarkEnd w:id="1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Матеріальні витрати, у тому числі: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6" w:name="1938"/>
            <w:bookmarkEnd w:id="1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7" w:name="1939"/>
            <w:bookmarkEnd w:id="17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(7189)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186EDD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8" w:name="1940"/>
            <w:bookmarkEnd w:id="17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2556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F753C4" w:rsidRDefault="0003366F" w:rsidP="00F753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9" w:name="1941"/>
            <w:bookmarkEnd w:id="1729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1942"/>
            <w:bookmarkEnd w:id="1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(4829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1" w:name="1943"/>
            <w:bookmarkEnd w:id="17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(1095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32" w:name="1944"/>
            <w:bookmarkEnd w:id="1732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(781</w:t>
            </w:r>
            <w:r w:rsidR="0003366F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3" w:name="1945"/>
            <w:bookmarkEnd w:id="17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4" w:name="1946"/>
            <w:bookmarkEnd w:id="17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(1573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5" w:name="1947"/>
            <w:bookmarkEnd w:id="1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6" w:name="1948"/>
            <w:bookmarkEnd w:id="1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7" w:name="1949"/>
            <w:bookmarkEnd w:id="1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8" w:name="1950"/>
            <w:bookmarkEnd w:id="17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(6793)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9" w:name="1951"/>
            <w:bookmarkEnd w:id="17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0" w:name="1952"/>
            <w:bookmarkEnd w:id="1740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03366F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1" w:name="1953"/>
            <w:bookmarkEnd w:id="17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2" w:name="1954"/>
            <w:bookmarkEnd w:id="17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43" w:name="1955"/>
            <w:bookmarkEnd w:id="174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(401)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4" w:name="1956"/>
            <w:bookmarkEnd w:id="1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5" w:name="1957"/>
            <w:bookmarkEnd w:id="17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(1299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6" w:name="1958"/>
            <w:bookmarkEnd w:id="1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7" w:name="1959"/>
            <w:bookmarkEnd w:id="1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паливо та енергію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8" w:name="1960"/>
            <w:bookmarkEnd w:id="1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9" w:name="1961"/>
            <w:bookmarkEnd w:id="17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(396)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7E4E51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0" w:name="1962"/>
            <w:bookmarkEnd w:id="17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1963"/>
            <w:bookmarkEnd w:id="1751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2" w:name="1964"/>
            <w:bookmarkEnd w:id="17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(1149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3" w:name="1965"/>
            <w:bookmarkEnd w:id="1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(271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4" w:name="1966"/>
            <w:bookmarkEnd w:id="1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5" w:name="1967"/>
            <w:bookmarkEnd w:id="17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6" w:name="1968"/>
            <w:bookmarkEnd w:id="175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7" w:name="1969"/>
            <w:bookmarkEnd w:id="1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8" w:name="1970"/>
            <w:bookmarkEnd w:id="1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9" w:name="1971"/>
            <w:bookmarkEnd w:id="1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0" w:name="1972"/>
            <w:bookmarkEnd w:id="176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(25452)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1" w:name="1973"/>
            <w:bookmarkEnd w:id="17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28054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1974"/>
            <w:bookmarkEnd w:id="1762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1975"/>
            <w:bookmarkEnd w:id="17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(29676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4" w:name="1976"/>
            <w:bookmarkEnd w:id="17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(7323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5" w:name="1977"/>
            <w:bookmarkEnd w:id="17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(7418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03366F" w:rsidRPr="003D6924" w:rsidRDefault="00186EDD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6" w:name="1978"/>
            <w:bookmarkEnd w:id="17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91A70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7" w:name="1979"/>
            <w:bookmarkEnd w:id="176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(7488)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8" w:name="1980"/>
            <w:bookmarkEnd w:id="1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9" w:name="1981"/>
            <w:bookmarkEnd w:id="1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0" w:name="1982"/>
            <w:bookmarkEnd w:id="1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1" w:name="1983"/>
            <w:bookmarkEnd w:id="17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(5552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2" w:name="1984"/>
            <w:bookmarkEnd w:id="1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1985"/>
            <w:bookmarkEnd w:id="1773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1986"/>
            <w:bookmarkEnd w:id="1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(6527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5" w:name="1987"/>
            <w:bookmarkEnd w:id="1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(1611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6" w:name="1988"/>
            <w:bookmarkEnd w:id="1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7" w:name="1989"/>
            <w:bookmarkEnd w:id="1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(1637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8" w:name="1990"/>
            <w:bookmarkEnd w:id="177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(1647)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9" w:name="1991"/>
            <w:bookmarkEnd w:id="1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0" w:name="1992"/>
            <w:bookmarkEnd w:id="1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1" w:name="1993"/>
            <w:bookmarkEnd w:id="1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2" w:name="1994"/>
            <w:bookmarkEnd w:id="17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(3686)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3D6924" w:rsidRDefault="00186EDD" w:rsidP="007E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3" w:name="1995"/>
            <w:bookmarkEnd w:id="1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1996"/>
            <w:bookmarkEnd w:id="1784"/>
          </w:p>
        </w:tc>
        <w:tc>
          <w:tcPr>
            <w:tcW w:w="417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1997"/>
            <w:bookmarkEnd w:id="1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(2320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6" w:name="1998"/>
            <w:bookmarkEnd w:id="17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7" w:name="1999"/>
            <w:bookmarkEnd w:id="17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8" w:name="2000"/>
            <w:bookmarkEnd w:id="17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3D6924" w:rsidRDefault="00186ED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9" w:name="2001"/>
            <w:bookmarkEnd w:id="17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0" w:name="2002"/>
            <w:bookmarkEnd w:id="1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1" w:name="2003"/>
            <w:bookmarkEnd w:id="1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2" w:name="2004"/>
            <w:bookmarkEnd w:id="17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3" w:name="2005"/>
            <w:bookmarkEnd w:id="179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(3177)</w:t>
            </w:r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7E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4" w:name="2006"/>
            <w:bookmarkEnd w:id="17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F753C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5" w:name="2007"/>
            <w:bookmarkEnd w:id="1795"/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6" w:name="2008"/>
            <w:bookmarkEnd w:id="1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(5732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7136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7" w:name="2009"/>
            <w:bookmarkEnd w:id="17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(954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8" w:name="2010"/>
            <w:bookmarkEnd w:id="17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9" w:name="2011"/>
            <w:bookmarkEnd w:id="17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(1524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0" w:name="2012"/>
            <w:bookmarkEnd w:id="18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(1962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1" w:name="2013"/>
            <w:bookmarkEnd w:id="1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2" w:name="2014"/>
            <w:bookmarkEnd w:id="18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3" w:name="2015"/>
            <w:bookmarkEnd w:id="18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25" w:type="pct"/>
            <w:shd w:val="clear" w:color="auto" w:fill="auto"/>
          </w:tcPr>
          <w:p w:rsidR="0003366F" w:rsidRPr="00713667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4" w:name="2016"/>
            <w:bookmarkEnd w:id="1804"/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(45056</w:t>
            </w:r>
            <w:r w:rsidR="0003366F"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3366F" w:rsidRPr="00713667" w:rsidRDefault="00713667" w:rsidP="007E4E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5" w:name="2017"/>
            <w:bookmarkEnd w:id="1805"/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E4E51"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44463</w:t>
            </w:r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shd w:val="clear" w:color="auto" w:fill="auto"/>
          </w:tcPr>
          <w:p w:rsidR="0003366F" w:rsidRPr="00713667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6" w:name="2018"/>
            <w:bookmarkEnd w:id="1806"/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03366F" w:rsidRPr="00713667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7" w:name="2019"/>
            <w:bookmarkEnd w:id="1807"/>
            <w:r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(49084</w:t>
            </w:r>
            <w:r w:rsidR="0003366F" w:rsidRPr="0071366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3366F" w:rsidRPr="0028537B" w:rsidRDefault="00713667" w:rsidP="0028537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08" w:name="2020"/>
            <w:bookmarkEnd w:id="1808"/>
            <w:r w:rsidRPr="0028537B">
              <w:rPr>
                <w:rFonts w:ascii="Times New Roman" w:eastAsia="Times New Roman" w:hAnsi="Times New Roman"/>
                <w:b/>
                <w:lang w:val="uk-UA" w:eastAsia="ru-RU"/>
              </w:rPr>
              <w:t>(115</w:t>
            </w:r>
            <w:r w:rsidR="0003366F" w:rsidRPr="0028537B">
              <w:rPr>
                <w:rFonts w:ascii="Times New Roman" w:eastAsia="Times New Roman" w:hAnsi="Times New Roman"/>
                <w:b/>
                <w:lang w:val="uk-UA" w:eastAsia="ru-RU"/>
              </w:rPr>
              <w:t>63</w:t>
            </w:r>
            <w:r w:rsidR="0028537B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03366F" w:rsidRPr="0028537B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09" w:name="2021"/>
            <w:bookmarkEnd w:id="1809"/>
            <w:r w:rsidRPr="0028537B">
              <w:rPr>
                <w:rFonts w:ascii="Times New Roman" w:eastAsia="Times New Roman" w:hAnsi="Times New Roman"/>
                <w:b/>
                <w:lang w:val="uk-UA" w:eastAsia="ru-RU"/>
              </w:rPr>
              <w:t>(11703</w:t>
            </w:r>
            <w:r w:rsidR="0003366F" w:rsidRPr="0028537B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28537B" w:rsidRDefault="00713667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10" w:name="2022"/>
            <w:bookmarkEnd w:id="1810"/>
            <w:r w:rsidRPr="0028537B">
              <w:rPr>
                <w:rFonts w:ascii="Times New Roman" w:eastAsia="Times New Roman" w:hAnsi="Times New Roman"/>
                <w:b/>
                <w:lang w:val="uk-UA" w:eastAsia="ru-RU"/>
              </w:rPr>
              <w:t>(12568</w:t>
            </w:r>
            <w:r w:rsidR="0003366F" w:rsidRPr="0028537B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03366F" w:rsidRPr="0028537B" w:rsidRDefault="00713667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811" w:name="2023"/>
            <w:bookmarkEnd w:id="1811"/>
            <w:r w:rsidRPr="0028537B">
              <w:rPr>
                <w:rFonts w:ascii="Times New Roman" w:eastAsia="Times New Roman" w:hAnsi="Times New Roman"/>
                <w:b/>
                <w:lang w:val="uk-UA" w:eastAsia="ru-RU"/>
              </w:rPr>
              <w:t>(13250</w:t>
            </w:r>
            <w:r w:rsidR="0003366F" w:rsidRPr="0028537B"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22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2" w:name="2024"/>
            <w:bookmarkEnd w:id="1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  <w:lang w:val="uk-UA"/>
        </w:rPr>
      </w:pPr>
      <w:bookmarkStart w:id="1813" w:name="2025"/>
      <w:bookmarkEnd w:id="1813"/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  <w:lang w:val="uk-UA"/>
        </w:rPr>
      </w:pPr>
    </w:p>
    <w:p w:rsidR="00D2625E" w:rsidRPr="003D6924" w:rsidRDefault="00D2625E" w:rsidP="00D2625E">
      <w:pPr>
        <w:tabs>
          <w:tab w:val="left" w:pos="10245"/>
        </w:tabs>
        <w:rPr>
          <w:sz w:val="24"/>
          <w:szCs w:val="24"/>
          <w:lang w:val="uk-UA"/>
        </w:rPr>
      </w:pPr>
    </w:p>
    <w:p w:rsidR="00D2625E" w:rsidRPr="003D6924" w:rsidRDefault="00D2625E" w:rsidP="00D2625E">
      <w:pPr>
        <w:tabs>
          <w:tab w:val="left" w:pos="10245"/>
        </w:tabs>
        <w:rPr>
          <w:sz w:val="24"/>
          <w:szCs w:val="24"/>
          <w:lang w:val="uk-UA"/>
        </w:rPr>
      </w:pPr>
    </w:p>
    <w:p w:rsidR="00D2625E" w:rsidRDefault="004008E9" w:rsidP="004008E9">
      <w:pPr>
        <w:tabs>
          <w:tab w:val="left" w:pos="11055"/>
        </w:tabs>
        <w:rPr>
          <w:sz w:val="24"/>
          <w:szCs w:val="24"/>
          <w:lang w:val="uk-UA"/>
        </w:rPr>
      </w:pPr>
      <w:r w:rsidRPr="003D6924">
        <w:rPr>
          <w:sz w:val="24"/>
          <w:szCs w:val="24"/>
          <w:lang w:val="uk-UA"/>
        </w:rPr>
        <w:tab/>
      </w:r>
    </w:p>
    <w:p w:rsidR="0082313D" w:rsidRPr="003D6924" w:rsidRDefault="0082313D" w:rsidP="004008E9">
      <w:pPr>
        <w:tabs>
          <w:tab w:val="left" w:pos="11055"/>
        </w:tabs>
        <w:rPr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sz w:val="24"/>
          <w:szCs w:val="24"/>
        </w:rPr>
      </w:pPr>
    </w:p>
    <w:p w:rsidR="0003366F" w:rsidRPr="003D6924" w:rsidRDefault="0003366F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14" w:name="2028"/>
      <w:bookmarkEnd w:id="1814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973"/>
        <w:gridCol w:w="1127"/>
        <w:gridCol w:w="1431"/>
        <w:gridCol w:w="929"/>
        <w:gridCol w:w="850"/>
        <w:gridCol w:w="768"/>
        <w:gridCol w:w="853"/>
        <w:gridCol w:w="850"/>
        <w:gridCol w:w="1002"/>
        <w:gridCol w:w="6"/>
      </w:tblGrid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5" w:name="2029"/>
            <w:bookmarkEnd w:id="1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6" w:name="2030"/>
            <w:bookmarkEnd w:id="1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7" w:name="2031"/>
            <w:bookmarkEnd w:id="1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2021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8" w:name="2032"/>
            <w:bookmarkEnd w:id="1818"/>
            <w:r w:rsidRPr="00C32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C323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C32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9" w:name="2033"/>
            <w:bookmarkEnd w:id="1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0" w:name="2034"/>
            <w:bookmarkEnd w:id="1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новий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142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1" w:name="2035"/>
            <w:bookmarkEnd w:id="1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2" w:name="2036"/>
            <w:bookmarkEnd w:id="1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3" w:name="2037"/>
            <w:bookmarkEnd w:id="1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4" w:name="2038"/>
            <w:bookmarkEnd w:id="1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5" w:name="2039"/>
            <w:bookmarkEnd w:id="1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6" w:name="2040"/>
            <w:bookmarkEnd w:id="1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7" w:name="2041"/>
            <w:bookmarkEnd w:id="1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8" w:name="2042"/>
            <w:bookmarkEnd w:id="1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9" w:name="2043"/>
            <w:bookmarkEnd w:id="1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0" w:name="2044"/>
            <w:bookmarkEnd w:id="1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1" w:name="2045"/>
            <w:bookmarkEnd w:id="1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2" w:name="2046"/>
            <w:bookmarkEnd w:id="1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3" w:name="2047"/>
            <w:bookmarkEnd w:id="1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4" w:name="2048"/>
            <w:bookmarkEnd w:id="1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5" w:name="2049"/>
            <w:bookmarkEnd w:id="1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D24DBD">
        <w:tc>
          <w:tcPr>
            <w:tcW w:w="5000" w:type="pct"/>
            <w:gridSpan w:val="11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6" w:name="2050"/>
            <w:bookmarkEnd w:id="183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Розподіл чистого прибутку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7" w:name="2051"/>
            <w:bookmarkEnd w:id="1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8" w:name="2052"/>
            <w:bookmarkEnd w:id="1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9" w:name="2053"/>
            <w:bookmarkEnd w:id="1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0" w:name="2054"/>
            <w:bookmarkEnd w:id="18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1" w:name="2055"/>
            <w:bookmarkEnd w:id="1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2" w:name="2056"/>
            <w:bookmarkEnd w:id="1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3" w:name="2057"/>
            <w:bookmarkEnd w:id="1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4" w:name="2058"/>
            <w:bookmarkEnd w:id="1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5" w:name="2059"/>
            <w:bookmarkEnd w:id="1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6" w:name="2060"/>
            <w:bookmarkEnd w:id="1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7" w:name="2061"/>
            <w:bookmarkEnd w:id="1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8" w:name="2062"/>
            <w:bookmarkEnd w:id="1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9" w:name="2063"/>
            <w:bookmarkEnd w:id="18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3625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0" w:name="2064"/>
            <w:bookmarkEnd w:id="18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03366F" w:rsidRPr="00F753C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1" w:name="2065"/>
            <w:bookmarkEnd w:id="1851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2" w:name="2066"/>
            <w:bookmarkEnd w:id="18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3" w:name="2067"/>
            <w:bookmarkEnd w:id="18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4" w:name="2068"/>
            <w:bookmarkEnd w:id="18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2785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5" w:name="2069"/>
            <w:bookmarkEnd w:id="18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3567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C323D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6" w:name="2070"/>
            <w:bookmarkEnd w:id="18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7" w:name="2071"/>
            <w:bookmarkEnd w:id="1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8" w:name="2072"/>
            <w:bookmarkEnd w:id="1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9" w:name="2073"/>
            <w:bookmarkEnd w:id="1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0" w:name="2074"/>
            <w:bookmarkEnd w:id="1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1" w:name="2075"/>
            <w:bookmarkEnd w:id="1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2" w:name="2076"/>
            <w:bookmarkEnd w:id="1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3" w:name="2077"/>
            <w:bookmarkEnd w:id="1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4" w:name="2078"/>
            <w:bookmarkEnd w:id="1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5" w:name="2079"/>
            <w:bookmarkEnd w:id="1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6" w:name="2080"/>
            <w:bookmarkEnd w:id="1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7" w:name="2081"/>
            <w:bookmarkEnd w:id="1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8" w:name="2082"/>
            <w:bookmarkEnd w:id="1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9" w:name="2083"/>
            <w:bookmarkEnd w:id="1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0" w:name="2084"/>
            <w:bookmarkEnd w:id="1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1" w:name="2085"/>
            <w:bookmarkEnd w:id="1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2" w:name="2086"/>
            <w:bookmarkEnd w:id="1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3" w:name="2087"/>
            <w:bookmarkEnd w:id="1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4" w:name="2088"/>
            <w:bookmarkEnd w:id="1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5" w:name="2089"/>
            <w:bookmarkEnd w:id="1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6" w:name="2090"/>
            <w:bookmarkEnd w:id="1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7" w:name="2091"/>
            <w:bookmarkEnd w:id="1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8" w:name="2092"/>
            <w:bookmarkEnd w:id="1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9" w:name="2093"/>
            <w:bookmarkEnd w:id="1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0" w:name="2094"/>
            <w:bookmarkEnd w:id="1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1" w:name="2095"/>
            <w:bookmarkEnd w:id="1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2" w:name="2096"/>
            <w:bookmarkEnd w:id="1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3" w:name="2097"/>
            <w:bookmarkEnd w:id="1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4" w:name="2098"/>
            <w:bookmarkEnd w:id="1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5" w:name="2099"/>
            <w:bookmarkEnd w:id="1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6" w:name="2100"/>
            <w:bookmarkEnd w:id="1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7" w:name="2101"/>
            <w:bookmarkEnd w:id="1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на державну частку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8" w:name="2102"/>
            <w:bookmarkEnd w:id="1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9" w:name="2103"/>
            <w:bookmarkEnd w:id="1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0" w:name="2104"/>
            <w:bookmarkEnd w:id="1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1" w:name="2105"/>
            <w:bookmarkEnd w:id="1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2" w:name="2106"/>
            <w:bookmarkEnd w:id="1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3" w:name="2107"/>
            <w:bookmarkEnd w:id="1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4" w:name="2108"/>
            <w:bookmarkEnd w:id="1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5" w:name="2109"/>
            <w:bookmarkEnd w:id="1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6" w:name="2110"/>
            <w:bookmarkEnd w:id="1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7" w:name="2111"/>
            <w:bookmarkEnd w:id="1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з додаткового капіталу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8" w:name="2112"/>
            <w:bookmarkEnd w:id="1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9" w:name="2113"/>
            <w:bookmarkEnd w:id="1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0" w:name="2114"/>
            <w:bookmarkEnd w:id="1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1" w:name="2115"/>
            <w:bookmarkEnd w:id="1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2" w:name="2116"/>
            <w:bookmarkEnd w:id="1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3" w:name="2117"/>
            <w:bookmarkEnd w:id="1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4" w:name="2118"/>
            <w:bookmarkEnd w:id="1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5" w:name="2119"/>
            <w:bookmarkEnd w:id="1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6" w:name="2120"/>
            <w:bookmarkEnd w:id="1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7" w:name="2121"/>
            <w:bookmarkEnd w:id="1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8" w:name="2122"/>
            <w:bookmarkEnd w:id="1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9" w:name="2123"/>
            <w:bookmarkEnd w:id="1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0" w:name="2124"/>
            <w:bookmarkEnd w:id="1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1" w:name="2125"/>
            <w:bookmarkEnd w:id="1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2" w:name="2126"/>
            <w:bookmarkEnd w:id="1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3" w:name="2127"/>
            <w:bookmarkEnd w:id="1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4" w:name="2128"/>
            <w:bookmarkEnd w:id="1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5" w:name="2129"/>
            <w:bookmarkEnd w:id="1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6" w:name="2130"/>
            <w:bookmarkEnd w:id="1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7" w:name="2131"/>
            <w:bookmarkEnd w:id="1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8" w:name="2132"/>
            <w:bookmarkEnd w:id="1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9" w:name="2133"/>
            <w:bookmarkEnd w:id="1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0" w:name="2134"/>
            <w:bookmarkEnd w:id="1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1" w:name="2135"/>
            <w:bookmarkEnd w:id="1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2" w:name="2136"/>
            <w:bookmarkEnd w:id="1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3" w:name="2137"/>
            <w:bookmarkEnd w:id="1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4" w:name="2138"/>
            <w:bookmarkEnd w:id="1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5" w:name="2139"/>
            <w:bookmarkEnd w:id="1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6" w:name="2140"/>
            <w:bookmarkEnd w:id="1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7" w:name="2141"/>
            <w:bookmarkEnd w:id="1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8" w:name="2142"/>
            <w:bookmarkEnd w:id="1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9" w:name="2143"/>
            <w:bookmarkEnd w:id="1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0" w:name="2144"/>
            <w:bookmarkEnd w:id="1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1" w:name="2145"/>
            <w:bookmarkEnd w:id="1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2" w:name="2146"/>
            <w:bookmarkEnd w:id="1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3" w:name="2147"/>
            <w:bookmarkEnd w:id="1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4" w:name="2148"/>
            <w:bookmarkEnd w:id="1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5" w:name="2149"/>
            <w:bookmarkEnd w:id="1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6" w:name="2150"/>
            <w:bookmarkEnd w:id="1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7" w:name="2151"/>
            <w:bookmarkEnd w:id="1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8" w:name="2152"/>
            <w:bookmarkEnd w:id="1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9" w:name="2153"/>
            <w:bookmarkEnd w:id="1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0" w:name="2154"/>
            <w:bookmarkEnd w:id="1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1" w:name="2155"/>
            <w:bookmarkEnd w:id="1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2" w:name="2156"/>
            <w:bookmarkEnd w:id="1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3" w:name="2157"/>
            <w:bookmarkEnd w:id="1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4" w:name="2158"/>
            <w:bookmarkEnd w:id="1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5" w:name="2159"/>
            <w:bookmarkEnd w:id="1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6" w:name="2160"/>
            <w:bookmarkEnd w:id="1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7" w:name="2161"/>
            <w:bookmarkEnd w:id="1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8" w:name="2162"/>
            <w:bookmarkEnd w:id="1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9" w:name="2163"/>
            <w:bookmarkEnd w:id="1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0" w:name="2164"/>
            <w:bookmarkEnd w:id="1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1" w:name="2165"/>
            <w:bookmarkEnd w:id="1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2" w:name="2166"/>
            <w:bookmarkEnd w:id="1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3" w:name="2167"/>
            <w:bookmarkEnd w:id="1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4" w:name="2168"/>
            <w:bookmarkEnd w:id="1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5" w:name="2169"/>
            <w:bookmarkEnd w:id="1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6" w:name="2170"/>
            <w:bookmarkEnd w:id="1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D24DBD">
        <w:trPr>
          <w:gridAfter w:val="1"/>
          <w:wAfter w:w="5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7" w:name="2171"/>
            <w:bookmarkEnd w:id="1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8" w:name="2172"/>
            <w:bookmarkEnd w:id="1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37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9" w:name="2173"/>
            <w:bookmarkEnd w:id="195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2284</w:t>
            </w:r>
          </w:p>
        </w:tc>
        <w:tc>
          <w:tcPr>
            <w:tcW w:w="471" w:type="pct"/>
            <w:shd w:val="clear" w:color="auto" w:fill="auto"/>
          </w:tcPr>
          <w:p w:rsidR="0003366F" w:rsidRPr="003D6924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0" w:name="2174"/>
            <w:bookmarkEnd w:id="1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903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1" w:name="2175"/>
            <w:bookmarkEnd w:id="19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7B4321" w:rsidP="007B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2" w:name="2176"/>
            <w:bookmarkEnd w:id="1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3" w:name="2177"/>
            <w:bookmarkEnd w:id="1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2785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4" w:name="2178"/>
            <w:bookmarkEnd w:id="19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3567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5" w:name="2179"/>
            <w:bookmarkEnd w:id="19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6" w:name="2180"/>
            <w:bookmarkEnd w:id="19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</w:tr>
      <w:tr w:rsidR="0003366F" w:rsidRPr="003D6924" w:rsidTr="00D24DBD">
        <w:tc>
          <w:tcPr>
            <w:tcW w:w="5000" w:type="pct"/>
            <w:gridSpan w:val="11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7" w:name="2181"/>
            <w:bookmarkEnd w:id="196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податків, зборів та інших обов'язкових платежів</w:t>
            </w:r>
          </w:p>
        </w:tc>
      </w:tr>
    </w:tbl>
    <w:p w:rsidR="0082313D" w:rsidRDefault="0082313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1968" w:name="2182"/>
      <w:bookmarkEnd w:id="1968"/>
    </w:p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419"/>
        <w:gridCol w:w="992"/>
        <w:gridCol w:w="849"/>
        <w:gridCol w:w="752"/>
        <w:gridCol w:w="843"/>
        <w:gridCol w:w="843"/>
        <w:gridCol w:w="710"/>
      </w:tblGrid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395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432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461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117,0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113</w:t>
            </w:r>
            <w:r w:rsid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116,0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7B4321" w:rsidP="007B4321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115,0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9" w:name="2192"/>
            <w:bookmarkEnd w:id="1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0" w:name="2193"/>
            <w:bookmarkEnd w:id="1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1" w:name="2194"/>
            <w:bookmarkEnd w:id="1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2" w:name="2195"/>
            <w:bookmarkEnd w:id="1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3" w:name="2196"/>
            <w:bookmarkEnd w:id="1973"/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4" w:name="2197"/>
            <w:bookmarkEnd w:id="19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5" w:name="2198"/>
            <w:bookmarkEnd w:id="1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6" w:name="2199"/>
            <w:bookmarkEnd w:id="1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7" w:name="2200"/>
            <w:bookmarkEnd w:id="1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8" w:name="2201"/>
            <w:bookmarkEnd w:id="1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9" w:name="2202"/>
            <w:bookmarkEnd w:id="1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0" w:name="2203"/>
            <w:bookmarkEnd w:id="19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1" w:name="2204"/>
            <w:bookmarkEnd w:id="198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2" w:name="2205"/>
            <w:bookmarkEnd w:id="19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:rsidR="003C092D" w:rsidRPr="00F753C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3" w:name="2206"/>
            <w:bookmarkEnd w:id="1983"/>
          </w:p>
        </w:tc>
        <w:tc>
          <w:tcPr>
            <w:tcW w:w="280" w:type="pct"/>
            <w:shd w:val="clear" w:color="auto" w:fill="auto"/>
          </w:tcPr>
          <w:p w:rsidR="003C092D" w:rsidRPr="003D6924" w:rsidRDefault="007B4321" w:rsidP="007B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4" w:name="2207"/>
            <w:bookmarkEnd w:id="1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5" w:name="2208"/>
            <w:bookmarkEnd w:id="1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6" w:name="2209"/>
            <w:bookmarkEnd w:id="1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7" w:name="2210"/>
            <w:bookmarkEnd w:id="1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7B432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8" w:name="2211"/>
            <w:bookmarkEnd w:id="19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9" w:name="2212"/>
            <w:bookmarkEnd w:id="1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0" w:name="2213"/>
            <w:bookmarkEnd w:id="1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1" w:name="2214"/>
            <w:bookmarkEnd w:id="1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2" w:name="2215"/>
            <w:bookmarkEnd w:id="1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3" w:name="2216"/>
            <w:bookmarkEnd w:id="1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4" w:name="2217"/>
            <w:bookmarkEnd w:id="199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5" w:name="2218"/>
            <w:bookmarkEnd w:id="1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6" w:name="2219"/>
            <w:bookmarkEnd w:id="1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7" w:name="2220"/>
            <w:bookmarkEnd w:id="1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8" w:name="2221"/>
            <w:bookmarkEnd w:id="1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9" w:name="2222"/>
            <w:bookmarkEnd w:id="1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0" w:name="2223"/>
            <w:bookmarkEnd w:id="2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1" w:name="2224"/>
            <w:bookmarkEnd w:id="2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2" w:name="2225"/>
            <w:bookmarkEnd w:id="2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3" w:name="2226"/>
            <w:bookmarkEnd w:id="2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4" w:name="2227"/>
            <w:bookmarkEnd w:id="20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5" w:name="2228"/>
            <w:bookmarkEnd w:id="2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6" w:name="2229"/>
            <w:bookmarkEnd w:id="2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7" w:name="2230"/>
            <w:bookmarkEnd w:id="2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8" w:name="2231"/>
            <w:bookmarkEnd w:id="2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9" w:name="2232"/>
            <w:bookmarkStart w:id="2010" w:name="2242"/>
            <w:bookmarkEnd w:id="2009"/>
            <w:bookmarkEnd w:id="2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1" w:name="2243"/>
            <w:bookmarkEnd w:id="2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2" w:name="2244"/>
            <w:bookmarkEnd w:id="2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3" w:name="2245"/>
            <w:bookmarkEnd w:id="2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4" w:name="2246"/>
            <w:bookmarkEnd w:id="2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5" w:name="2247"/>
            <w:bookmarkEnd w:id="20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6" w:name="2248"/>
            <w:bookmarkEnd w:id="2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7" w:name="2249"/>
            <w:bookmarkEnd w:id="2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8" w:name="2250"/>
            <w:bookmarkEnd w:id="2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9" w:name="2251"/>
            <w:bookmarkEnd w:id="2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0" w:name="2252"/>
            <w:bookmarkEnd w:id="2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1" w:name="2253"/>
            <w:bookmarkEnd w:id="20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2" w:name="2254"/>
            <w:bookmarkEnd w:id="2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3" w:name="2255"/>
            <w:bookmarkEnd w:id="2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4" w:name="2256"/>
            <w:bookmarkEnd w:id="2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5" w:name="2257"/>
            <w:bookmarkEnd w:id="202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6" w:name="2258"/>
            <w:bookmarkEnd w:id="2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7" w:name="2259"/>
            <w:bookmarkEnd w:id="2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8" w:name="2260"/>
            <w:bookmarkEnd w:id="2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9" w:name="2261"/>
            <w:bookmarkEnd w:id="2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0" w:name="2262"/>
            <w:bookmarkEnd w:id="2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1" w:name="2263"/>
            <w:bookmarkEnd w:id="2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2" w:name="2264"/>
            <w:bookmarkEnd w:id="2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3" w:name="2265"/>
            <w:bookmarkEnd w:id="2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4" w:name="2266"/>
            <w:bookmarkEnd w:id="20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5" w:name="2267"/>
            <w:bookmarkEnd w:id="20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6" w:name="2268"/>
            <w:bookmarkEnd w:id="2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7" w:name="2269"/>
            <w:bookmarkEnd w:id="2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8" w:name="2270"/>
            <w:bookmarkEnd w:id="20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9" w:name="2271"/>
            <w:bookmarkEnd w:id="20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rPr>
          <w:trHeight w:val="505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0" w:name="2272"/>
            <w:bookmarkEnd w:id="20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1" w:name="2273"/>
            <w:bookmarkEnd w:id="20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2" w:name="2274"/>
            <w:bookmarkEnd w:id="20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3" w:name="2275"/>
            <w:bookmarkEnd w:id="20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43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4" w:name="2276"/>
            <w:bookmarkEnd w:id="2044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5" w:name="2277"/>
            <w:bookmarkEnd w:id="20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451,0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6" w:name="2278"/>
            <w:bookmarkEnd w:id="20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7" w:name="2279"/>
            <w:bookmarkEnd w:id="20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8" w:name="2280"/>
            <w:bookmarkEnd w:id="20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9" w:name="2281"/>
            <w:bookmarkEnd w:id="20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112,0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0" w:name="2282"/>
            <w:bookmarkEnd w:id="20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1" w:name="2283"/>
            <w:bookmarkEnd w:id="20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2" w:name="2284"/>
            <w:bookmarkEnd w:id="20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4598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3" w:name="2285"/>
            <w:bookmarkEnd w:id="20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5049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4" w:name="2286"/>
            <w:bookmarkEnd w:id="205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5" w:name="2287"/>
            <w:bookmarkEnd w:id="205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5341</w:t>
            </w:r>
          </w:p>
        </w:tc>
        <w:tc>
          <w:tcPr>
            <w:tcW w:w="248" w:type="pct"/>
            <w:shd w:val="clear" w:color="auto" w:fill="auto"/>
          </w:tcPr>
          <w:p w:rsidR="0003366F" w:rsidRPr="007B4321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6" w:name="2288"/>
            <w:bookmarkEnd w:id="2056"/>
            <w:r w:rsidRPr="007B432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1318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7" w:name="2289"/>
            <w:bookmarkEnd w:id="2057"/>
            <w:r w:rsidRPr="007B432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1335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8" w:name="2290"/>
            <w:bookmarkEnd w:id="2058"/>
            <w:r w:rsidRPr="007B432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1340</w:t>
            </w:r>
          </w:p>
        </w:tc>
        <w:tc>
          <w:tcPr>
            <w:tcW w:w="234" w:type="pct"/>
            <w:shd w:val="clear" w:color="auto" w:fill="auto"/>
          </w:tcPr>
          <w:p w:rsidR="0003366F" w:rsidRPr="007B4321" w:rsidRDefault="007B432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9" w:name="2291"/>
            <w:bookmarkEnd w:id="2059"/>
            <w:r w:rsidRPr="007B432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1348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0" w:name="2292"/>
            <w:bookmarkEnd w:id="20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1" w:name="2293"/>
            <w:bookmarkEnd w:id="20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2" w:name="2294"/>
            <w:bookmarkEnd w:id="20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4594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295"/>
            <w:bookmarkEnd w:id="20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5049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4" w:name="2296"/>
            <w:bookmarkEnd w:id="2064"/>
          </w:p>
        </w:tc>
        <w:tc>
          <w:tcPr>
            <w:tcW w:w="280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5" w:name="2297"/>
            <w:bookmarkEnd w:id="2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5341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6" w:name="2298"/>
            <w:bookmarkEnd w:id="20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1318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7" w:name="2299"/>
            <w:bookmarkEnd w:id="20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1335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8" w:name="2300"/>
            <w:bookmarkEnd w:id="20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1340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9" w:name="2301"/>
            <w:bookmarkEnd w:id="20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1348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0" w:name="2302"/>
            <w:bookmarkEnd w:id="20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 податок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1" w:name="2303"/>
            <w:bookmarkEnd w:id="20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2" w:name="2304"/>
            <w:bookmarkEnd w:id="20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3" w:name="2305"/>
            <w:bookmarkEnd w:id="2073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4" w:name="2306"/>
            <w:bookmarkEnd w:id="2074"/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5" w:name="2307"/>
            <w:bookmarkEnd w:id="207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6" w:name="2308"/>
            <w:bookmarkEnd w:id="20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7" w:name="2309"/>
            <w:bookmarkEnd w:id="2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8" w:name="2310"/>
            <w:bookmarkEnd w:id="20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9" w:name="2311"/>
            <w:bookmarkEnd w:id="20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0" w:name="2312"/>
            <w:bookmarkEnd w:id="20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 плата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землю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1" w:name="2313"/>
            <w:bookmarkEnd w:id="20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2" w:name="2314"/>
            <w:bookmarkEnd w:id="2082"/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3" w:name="2315"/>
            <w:bookmarkEnd w:id="2083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4" w:name="2316"/>
            <w:bookmarkEnd w:id="2084"/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5" w:name="2317"/>
            <w:bookmarkEnd w:id="2085"/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6" w:name="2318"/>
            <w:bookmarkEnd w:id="2086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7" w:name="2319"/>
            <w:bookmarkEnd w:id="2087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8" w:name="2320"/>
            <w:bookmarkEnd w:id="2088"/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9" w:name="2321"/>
            <w:bookmarkEnd w:id="2089"/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0" w:name="2322"/>
            <w:bookmarkEnd w:id="20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1" w:name="2323"/>
            <w:bookmarkEnd w:id="20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2" w:name="2324"/>
            <w:bookmarkEnd w:id="20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3" w:name="2325"/>
            <w:bookmarkEnd w:id="20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4" w:name="2326"/>
            <w:bookmarkEnd w:id="2094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5" w:name="2327"/>
            <w:bookmarkEnd w:id="20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6" w:name="2328"/>
            <w:bookmarkEnd w:id="20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7" w:name="2329"/>
            <w:bookmarkEnd w:id="20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8" w:name="2330"/>
            <w:bookmarkEnd w:id="20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9" w:name="2331"/>
            <w:bookmarkEnd w:id="20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0" w:name="2332"/>
            <w:bookmarkEnd w:id="21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1" w:name="2333"/>
            <w:bookmarkEnd w:id="21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74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2" w:name="2334"/>
            <w:bookmarkEnd w:id="2102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68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3" w:name="2335"/>
            <w:bookmarkEnd w:id="2103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27" w:type="pct"/>
            <w:shd w:val="clear" w:color="auto" w:fill="auto"/>
          </w:tcPr>
          <w:p w:rsidR="0003366F" w:rsidRPr="00C43BFC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4" w:name="2336"/>
            <w:bookmarkEnd w:id="2104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5" w:name="2337"/>
            <w:bookmarkEnd w:id="2105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6684</w:t>
            </w:r>
          </w:p>
        </w:tc>
        <w:tc>
          <w:tcPr>
            <w:tcW w:w="248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6" w:name="2338"/>
            <w:bookmarkEnd w:id="2106"/>
            <w:r w:rsidRPr="00C43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1681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7" w:name="2339"/>
            <w:bookmarkEnd w:id="2107"/>
            <w:r w:rsidRPr="00C43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1673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8" w:name="2340"/>
            <w:bookmarkEnd w:id="2108"/>
            <w:r w:rsidRPr="00C43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1679</w:t>
            </w:r>
          </w:p>
        </w:tc>
        <w:tc>
          <w:tcPr>
            <w:tcW w:w="234" w:type="pct"/>
            <w:shd w:val="clear" w:color="auto" w:fill="auto"/>
          </w:tcPr>
          <w:p w:rsidR="0003366F" w:rsidRPr="00C43BFC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9" w:name="2341"/>
            <w:bookmarkEnd w:id="2109"/>
            <w:r w:rsidRPr="00C43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1651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0" w:name="2342"/>
            <w:bookmarkEnd w:id="2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1" w:name="2343"/>
            <w:bookmarkEnd w:id="2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2" w:name="2344"/>
            <w:bookmarkEnd w:id="21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3" w:name="2345"/>
            <w:bookmarkEnd w:id="2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4" w:name="2346"/>
            <w:bookmarkEnd w:id="21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5" w:name="2347"/>
            <w:bookmarkEnd w:id="21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6" w:name="2348"/>
            <w:bookmarkEnd w:id="2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7" w:name="2349"/>
            <w:bookmarkEnd w:id="2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8" w:name="2350"/>
            <w:bookmarkEnd w:id="2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9" w:name="2351"/>
            <w:bookmarkEnd w:id="2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0" w:name="2352"/>
            <w:bookmarkEnd w:id="2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митні платежі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1" w:name="2353"/>
            <w:bookmarkEnd w:id="2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2" w:name="2354"/>
            <w:bookmarkEnd w:id="2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3" w:name="2355"/>
            <w:bookmarkEnd w:id="2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4" w:name="2356"/>
            <w:bookmarkEnd w:id="21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5" w:name="2357"/>
            <w:bookmarkEnd w:id="212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6" w:name="2358"/>
            <w:bookmarkEnd w:id="2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7" w:name="2359"/>
            <w:bookmarkEnd w:id="2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8" w:name="2360"/>
            <w:bookmarkEnd w:id="2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9" w:name="2361"/>
            <w:bookmarkEnd w:id="2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0" w:name="2362"/>
            <w:bookmarkEnd w:id="21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1" w:name="2363"/>
            <w:bookmarkEnd w:id="2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2" w:name="2364"/>
            <w:bookmarkEnd w:id="21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5576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3" w:name="2365"/>
            <w:bookmarkEnd w:id="213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4" w:name="2366"/>
            <w:bookmarkEnd w:id="2134"/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5" w:name="2367"/>
            <w:bookmarkEnd w:id="21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6684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6" w:name="2368"/>
            <w:bookmarkEnd w:id="21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7" w:name="2369"/>
            <w:bookmarkEnd w:id="21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1673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8" w:name="2370"/>
            <w:bookmarkEnd w:id="21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1679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9" w:name="2371"/>
            <w:bookmarkEnd w:id="21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1651</w:t>
            </w:r>
          </w:p>
        </w:tc>
      </w:tr>
      <w:tr w:rsidR="003C092D" w:rsidRPr="003D6924" w:rsidTr="005D5AFC">
        <w:trPr>
          <w:trHeight w:val="381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0" w:name="2372"/>
            <w:bookmarkEnd w:id="2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1" w:name="2373"/>
            <w:bookmarkEnd w:id="2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2" w:name="2374"/>
            <w:bookmarkEnd w:id="21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3" w:name="2375"/>
            <w:bookmarkEnd w:id="2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4" w:name="2376"/>
            <w:bookmarkEnd w:id="21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5" w:name="2377"/>
            <w:bookmarkEnd w:id="21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6" w:name="2378"/>
            <w:bookmarkEnd w:id="2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7" w:name="2379"/>
            <w:bookmarkEnd w:id="2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8" w:name="2380"/>
            <w:bookmarkEnd w:id="2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9" w:name="2381"/>
            <w:bookmarkEnd w:id="21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0" w:name="2382"/>
            <w:bookmarkEnd w:id="21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1" w:name="2383"/>
            <w:bookmarkEnd w:id="21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2" w:name="2384"/>
            <w:bookmarkEnd w:id="21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3" w:name="2385"/>
            <w:bookmarkEnd w:id="21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4" w:name="2386"/>
            <w:bookmarkEnd w:id="21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5" w:name="2387"/>
            <w:bookmarkEnd w:id="21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6" w:name="2388"/>
            <w:bookmarkEnd w:id="21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7" w:name="2389"/>
            <w:bookmarkEnd w:id="21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8" w:name="2390"/>
            <w:bookmarkEnd w:id="21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9" w:name="2391"/>
            <w:bookmarkEnd w:id="21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C092D" w:rsidRDefault="003C092D" w:rsidP="003C092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160" w:name="2392"/>
      <w:bookmarkEnd w:id="2160"/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1219"/>
        <w:gridCol w:w="1213"/>
        <w:gridCol w:w="1439"/>
        <w:gridCol w:w="927"/>
        <w:gridCol w:w="851"/>
        <w:gridCol w:w="713"/>
        <w:gridCol w:w="842"/>
        <w:gridCol w:w="842"/>
        <w:gridCol w:w="857"/>
      </w:tblGrid>
      <w:tr w:rsidR="003C092D" w:rsidRPr="003D6924" w:rsidTr="003C092D">
        <w:trPr>
          <w:trHeight w:val="28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C092D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08198C">
        <w:trPr>
          <w:trHeight w:val="595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1" w:name="2393"/>
            <w:bookmarkEnd w:id="2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2" w:name="2394"/>
            <w:bookmarkEnd w:id="2162"/>
          </w:p>
        </w:tc>
        <w:tc>
          <w:tcPr>
            <w:tcW w:w="47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3" w:name="2395"/>
            <w:bookmarkEnd w:id="2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4" w:name="2396"/>
            <w:bookmarkEnd w:id="21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5" w:name="2397"/>
            <w:bookmarkEnd w:id="21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6" w:name="2398"/>
            <w:bookmarkEnd w:id="2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7" w:name="2399"/>
            <w:bookmarkEnd w:id="2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8" w:name="2400"/>
            <w:bookmarkEnd w:id="2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9" w:name="2401"/>
            <w:bookmarkEnd w:id="2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08198C">
        <w:trPr>
          <w:trHeight w:val="220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0" w:name="2402"/>
            <w:bookmarkEnd w:id="2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1" w:name="2403"/>
            <w:bookmarkEnd w:id="2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2" w:name="2404"/>
            <w:bookmarkEnd w:id="2172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3" w:name="2405"/>
            <w:bookmarkEnd w:id="2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4" w:name="2406"/>
            <w:bookmarkEnd w:id="21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5" w:name="2407"/>
            <w:bookmarkEnd w:id="217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6" w:name="2408"/>
            <w:bookmarkEnd w:id="2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7" w:name="2409"/>
            <w:bookmarkEnd w:id="2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8" w:name="2410"/>
            <w:bookmarkEnd w:id="2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9" w:name="2411"/>
            <w:bookmarkEnd w:id="2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08198C"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0" w:name="2412"/>
            <w:bookmarkEnd w:id="21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1" w:name="2413"/>
            <w:bookmarkEnd w:id="21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2" w:name="2414"/>
            <w:bookmarkEnd w:id="21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10569</w:t>
            </w:r>
          </w:p>
        </w:tc>
        <w:tc>
          <w:tcPr>
            <w:tcW w:w="47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3" w:name="2415"/>
            <w:bookmarkEnd w:id="2183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11652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4" w:name="2416"/>
            <w:bookmarkEnd w:id="218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5" w:name="2417"/>
            <w:bookmarkEnd w:id="218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12486</w:t>
            </w:r>
          </w:p>
        </w:tc>
        <w:tc>
          <w:tcPr>
            <w:tcW w:w="233" w:type="pct"/>
            <w:shd w:val="clear" w:color="auto" w:fill="auto"/>
          </w:tcPr>
          <w:p w:rsidR="003C092D" w:rsidRPr="00C43BFC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6" w:name="2418"/>
            <w:bookmarkEnd w:id="2186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3116</w:t>
            </w:r>
          </w:p>
        </w:tc>
        <w:tc>
          <w:tcPr>
            <w:tcW w:w="275" w:type="pct"/>
            <w:shd w:val="clear" w:color="auto" w:fill="auto"/>
          </w:tcPr>
          <w:p w:rsidR="003C092D" w:rsidRPr="00C43BFC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7" w:name="2419"/>
            <w:bookmarkEnd w:id="2187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3121</w:t>
            </w:r>
          </w:p>
        </w:tc>
        <w:tc>
          <w:tcPr>
            <w:tcW w:w="275" w:type="pct"/>
            <w:shd w:val="clear" w:color="auto" w:fill="auto"/>
          </w:tcPr>
          <w:p w:rsidR="003C092D" w:rsidRPr="00C43BFC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8" w:name="2420"/>
            <w:bookmarkEnd w:id="2188"/>
            <w:r w:rsidRPr="00C43BF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3135</w:t>
            </w:r>
          </w:p>
        </w:tc>
        <w:tc>
          <w:tcPr>
            <w:tcW w:w="280" w:type="pct"/>
            <w:shd w:val="clear" w:color="auto" w:fill="auto"/>
          </w:tcPr>
          <w:p w:rsidR="003C092D" w:rsidRPr="00C43BFC" w:rsidRDefault="00C43BF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9" w:name="2421"/>
            <w:bookmarkEnd w:id="2189"/>
            <w:r w:rsidRPr="00C43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3114</w:t>
            </w:r>
          </w:p>
        </w:tc>
      </w:tr>
    </w:tbl>
    <w:p w:rsidR="003C092D" w:rsidRPr="003D6924" w:rsidRDefault="003C092D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3D6924">
        <w:rPr>
          <w:rFonts w:ascii="Times New Roman" w:hAnsi="Times New Roman"/>
          <w:b/>
          <w:sz w:val="24"/>
          <w:szCs w:val="24"/>
        </w:rPr>
        <w:t>аблиця 3</w:t>
      </w:r>
    </w:p>
    <w:p w:rsidR="0003366F" w:rsidRDefault="0003366F" w:rsidP="0003366F">
      <w:pPr>
        <w:numPr>
          <w:ilvl w:val="0"/>
          <w:numId w:val="11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:rsidR="0082313D" w:rsidRPr="003D6924" w:rsidRDefault="0082313D" w:rsidP="0082313D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2021"/>
        <w:gridCol w:w="1494"/>
        <w:gridCol w:w="1500"/>
        <w:gridCol w:w="1356"/>
        <w:gridCol w:w="1236"/>
        <w:gridCol w:w="975"/>
        <w:gridCol w:w="975"/>
        <w:gridCol w:w="975"/>
        <w:gridCol w:w="978"/>
      </w:tblGrid>
      <w:tr w:rsidR="0003366F" w:rsidRPr="003D6924" w:rsidTr="003C092D">
        <w:tc>
          <w:tcPr>
            <w:tcW w:w="1247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0" w:name="2426"/>
            <w:bookmarkEnd w:id="2190"/>
            <w:r w:rsidRPr="0082313D">
              <w:rPr>
                <w:rFonts w:ascii="Times New Roman" w:eastAsia="Times New Roman" w:hAnsi="Times New Roman"/>
                <w:lang w:eastAsia="ru-RU"/>
              </w:rPr>
              <w:t>Найменування показника</w:t>
            </w:r>
          </w:p>
        </w:tc>
        <w:tc>
          <w:tcPr>
            <w:tcW w:w="659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1" w:name="2427"/>
            <w:bookmarkEnd w:id="2191"/>
            <w:r w:rsidRPr="0082313D">
              <w:rPr>
                <w:rFonts w:ascii="Times New Roman" w:eastAsia="Times New Roman" w:hAnsi="Times New Roman"/>
                <w:lang w:eastAsia="ru-RU"/>
              </w:rPr>
              <w:t>Код рядка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2" w:name="2428"/>
            <w:bookmarkEnd w:id="2192"/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Факт минулого </w:t>
            </w:r>
            <w:r w:rsidRPr="0082313D">
              <w:rPr>
                <w:rFonts w:ascii="Times New Roman" w:eastAsia="Times New Roman" w:hAnsi="Times New Roman"/>
                <w:lang w:val="uk-UA" w:eastAsia="ru-RU"/>
              </w:rPr>
              <w:t xml:space="preserve">2021 </w:t>
            </w:r>
            <w:r w:rsidRPr="0082313D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3" w:name="2429"/>
            <w:bookmarkEnd w:id="2193"/>
            <w:r w:rsidRPr="0082313D">
              <w:rPr>
                <w:rFonts w:ascii="Times New Roman" w:eastAsia="Times New Roman" w:hAnsi="Times New Roman"/>
                <w:lang w:eastAsia="ru-RU"/>
              </w:rPr>
              <w:t>План поточного</w:t>
            </w:r>
            <w:r w:rsidRPr="0082313D">
              <w:rPr>
                <w:rFonts w:ascii="Times New Roman" w:eastAsia="Times New Roman" w:hAnsi="Times New Roman"/>
                <w:lang w:val="uk-UA" w:eastAsia="ru-RU"/>
              </w:rPr>
              <w:t xml:space="preserve">   2022</w:t>
            </w:r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4" w:name="2430"/>
            <w:bookmarkEnd w:id="2194"/>
            <w:r w:rsidRPr="0082313D">
              <w:rPr>
                <w:rFonts w:ascii="Times New Roman" w:eastAsia="Times New Roman" w:hAnsi="Times New Roman"/>
                <w:lang w:eastAsia="ru-RU"/>
              </w:rPr>
              <w:t>Прогноз на поточний</w:t>
            </w:r>
            <w:r w:rsidRPr="0082313D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5" w:name="2431"/>
            <w:bookmarkEnd w:id="2195"/>
            <w:r w:rsidRPr="0082313D">
              <w:rPr>
                <w:rFonts w:ascii="Times New Roman" w:eastAsia="Times New Roman" w:hAnsi="Times New Roman"/>
                <w:lang w:eastAsia="ru-RU"/>
              </w:rPr>
              <w:t xml:space="preserve">Плановий </w:t>
            </w:r>
            <w:r w:rsidRPr="0082313D">
              <w:rPr>
                <w:rFonts w:ascii="Times New Roman" w:eastAsia="Times New Roman" w:hAnsi="Times New Roman"/>
                <w:lang w:val="uk-UA" w:eastAsia="ru-RU"/>
              </w:rPr>
              <w:t xml:space="preserve">2023 </w:t>
            </w:r>
            <w:r w:rsidRPr="0082313D">
              <w:rPr>
                <w:rFonts w:ascii="Times New Roman" w:eastAsia="Times New Roman" w:hAnsi="Times New Roman"/>
                <w:lang w:eastAsia="ru-RU"/>
              </w:rPr>
              <w:t>рік (усього)</w:t>
            </w:r>
          </w:p>
        </w:tc>
        <w:tc>
          <w:tcPr>
            <w:tcW w:w="1273" w:type="pct"/>
            <w:gridSpan w:val="4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6" w:name="2432"/>
            <w:bookmarkEnd w:id="2196"/>
            <w:r w:rsidRPr="0082313D">
              <w:rPr>
                <w:rFonts w:ascii="Times New Roman" w:eastAsia="Times New Roman" w:hAnsi="Times New Roman"/>
                <w:lang w:eastAsia="ru-RU"/>
              </w:rPr>
              <w:t>У тому числі за кварталами</w:t>
            </w:r>
          </w:p>
        </w:tc>
      </w:tr>
      <w:tr w:rsidR="0003366F" w:rsidRPr="003D6924" w:rsidTr="003C092D">
        <w:trPr>
          <w:trHeight w:val="434"/>
        </w:trPr>
        <w:tc>
          <w:tcPr>
            <w:tcW w:w="1247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659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87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89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42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03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7" w:name="2433"/>
            <w:bookmarkEnd w:id="2197"/>
            <w:r w:rsidRPr="0082313D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8" w:name="2434"/>
            <w:bookmarkEnd w:id="2198"/>
            <w:r w:rsidRPr="0082313D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9" w:name="2435"/>
            <w:bookmarkEnd w:id="2199"/>
            <w:r w:rsidRPr="0082313D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31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0" w:name="2436"/>
            <w:bookmarkEnd w:id="2200"/>
            <w:r w:rsidRPr="0082313D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</w:tr>
      <w:tr w:rsidR="0003366F" w:rsidRPr="0082313D" w:rsidTr="003C092D"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1" w:name="2437"/>
            <w:bookmarkEnd w:id="2201"/>
            <w:r w:rsidRPr="008231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5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2" w:name="2438"/>
            <w:bookmarkEnd w:id="2202"/>
            <w:r w:rsidRPr="008231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3" w:name="2439"/>
            <w:bookmarkEnd w:id="2203"/>
            <w:r w:rsidRPr="008231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4" w:name="2440"/>
            <w:bookmarkEnd w:id="2204"/>
            <w:r w:rsidRPr="008231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5" w:name="2441"/>
            <w:bookmarkEnd w:id="2205"/>
            <w:r w:rsidRPr="008231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6" w:name="2442"/>
            <w:bookmarkEnd w:id="2206"/>
            <w:r w:rsidRPr="008231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7" w:name="2443"/>
            <w:bookmarkEnd w:id="2207"/>
            <w:r w:rsidRPr="008231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8" w:name="2444"/>
            <w:bookmarkEnd w:id="2208"/>
            <w:r w:rsidRPr="008231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9" w:name="2445"/>
            <w:bookmarkEnd w:id="2209"/>
            <w:r w:rsidRPr="008231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10" w:name="2446"/>
            <w:bookmarkEnd w:id="2210"/>
            <w:r w:rsidRPr="008231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03366F" w:rsidRPr="003D6924" w:rsidTr="003C092D"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1" w:name="2447"/>
            <w:bookmarkEnd w:id="2211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2" w:name="2448"/>
            <w:bookmarkEnd w:id="2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3" w:name="2449"/>
            <w:bookmarkEnd w:id="22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247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4" w:name="2450"/>
            <w:bookmarkEnd w:id="2214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5" w:name="2451"/>
            <w:bookmarkEnd w:id="22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87" w:type="pct"/>
            <w:shd w:val="clear" w:color="auto" w:fill="auto"/>
          </w:tcPr>
          <w:p w:rsidR="0003366F" w:rsidRPr="00B701CB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6" w:name="2452"/>
            <w:bookmarkEnd w:id="2216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35513</w:t>
            </w:r>
          </w:p>
        </w:tc>
        <w:tc>
          <w:tcPr>
            <w:tcW w:w="489" w:type="pct"/>
            <w:shd w:val="clear" w:color="auto" w:fill="auto"/>
          </w:tcPr>
          <w:p w:rsidR="0003366F" w:rsidRPr="00B701CB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7" w:name="2453"/>
            <w:bookmarkEnd w:id="2217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41782</w:t>
            </w:r>
          </w:p>
        </w:tc>
        <w:tc>
          <w:tcPr>
            <w:tcW w:w="442" w:type="pct"/>
            <w:shd w:val="clear" w:color="auto" w:fill="auto"/>
          </w:tcPr>
          <w:p w:rsidR="0003366F" w:rsidRPr="00B701CB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8" w:name="2454"/>
            <w:bookmarkEnd w:id="2218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03366F" w:rsidRPr="00B701CB" w:rsidRDefault="00C43BFC" w:rsidP="00C43B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9" w:name="2455"/>
            <w:bookmarkEnd w:id="2219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43098</w:t>
            </w:r>
          </w:p>
        </w:tc>
        <w:tc>
          <w:tcPr>
            <w:tcW w:w="318" w:type="pct"/>
            <w:shd w:val="clear" w:color="auto" w:fill="auto"/>
          </w:tcPr>
          <w:p w:rsidR="0003366F" w:rsidRPr="00B701CB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0" w:name="2456"/>
            <w:bookmarkEnd w:id="2220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10172</w:t>
            </w:r>
          </w:p>
        </w:tc>
        <w:tc>
          <w:tcPr>
            <w:tcW w:w="318" w:type="pct"/>
            <w:shd w:val="clear" w:color="auto" w:fill="auto"/>
          </w:tcPr>
          <w:p w:rsidR="0003366F" w:rsidRPr="00B701CB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1" w:name="2457"/>
            <w:bookmarkEnd w:id="2221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11496</w:t>
            </w:r>
          </w:p>
        </w:tc>
        <w:tc>
          <w:tcPr>
            <w:tcW w:w="318" w:type="pct"/>
            <w:shd w:val="clear" w:color="auto" w:fill="auto"/>
          </w:tcPr>
          <w:p w:rsidR="0003366F" w:rsidRPr="00B701CB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2" w:name="2458"/>
            <w:bookmarkEnd w:id="2222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10252</w:t>
            </w:r>
          </w:p>
        </w:tc>
        <w:tc>
          <w:tcPr>
            <w:tcW w:w="319" w:type="pct"/>
            <w:shd w:val="clear" w:color="auto" w:fill="auto"/>
          </w:tcPr>
          <w:p w:rsidR="0003366F" w:rsidRPr="00B701CB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3" w:name="2459"/>
            <w:bookmarkEnd w:id="2223"/>
            <w:r w:rsidRPr="00B701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11178</w:t>
            </w:r>
          </w:p>
        </w:tc>
      </w:tr>
      <w:tr w:rsidR="0003366F" w:rsidRPr="003D6924" w:rsidTr="003C092D">
        <w:tc>
          <w:tcPr>
            <w:tcW w:w="1247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4" w:name="2460"/>
            <w:bookmarkEnd w:id="222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5" w:name="2461"/>
            <w:bookmarkEnd w:id="22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6" w:name="2462"/>
            <w:bookmarkEnd w:id="222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24301</w:t>
            </w:r>
          </w:p>
        </w:tc>
        <w:tc>
          <w:tcPr>
            <w:tcW w:w="48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7" w:name="2463"/>
            <w:bookmarkEnd w:id="2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29189</w:t>
            </w:r>
          </w:p>
        </w:tc>
        <w:tc>
          <w:tcPr>
            <w:tcW w:w="44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8" w:name="2464"/>
            <w:bookmarkEnd w:id="2228"/>
          </w:p>
        </w:tc>
        <w:tc>
          <w:tcPr>
            <w:tcW w:w="403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9" w:name="2465"/>
            <w:bookmarkEnd w:id="22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0" w:name="2466"/>
            <w:bookmarkEnd w:id="22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7220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1" w:name="2467"/>
            <w:bookmarkEnd w:id="22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7250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2" w:name="2468"/>
            <w:bookmarkEnd w:id="22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  <w:tc>
          <w:tcPr>
            <w:tcW w:w="319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3" w:name="2469"/>
            <w:bookmarkEnd w:id="22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7260</w:t>
            </w:r>
          </w:p>
        </w:tc>
      </w:tr>
      <w:tr w:rsidR="0003366F" w:rsidRPr="003D6924" w:rsidTr="003C092D">
        <w:tc>
          <w:tcPr>
            <w:tcW w:w="1247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4" w:name="2470"/>
            <w:bookmarkEnd w:id="223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5" w:name="2471"/>
            <w:bookmarkEnd w:id="22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6" w:name="2472"/>
            <w:bookmarkEnd w:id="2236"/>
          </w:p>
        </w:tc>
        <w:tc>
          <w:tcPr>
            <w:tcW w:w="48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7" w:name="2473"/>
            <w:bookmarkEnd w:id="22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8" w:name="2474"/>
            <w:bookmarkEnd w:id="2238"/>
          </w:p>
        </w:tc>
        <w:tc>
          <w:tcPr>
            <w:tcW w:w="40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9" w:name="2475"/>
            <w:bookmarkEnd w:id="22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0" w:name="2476"/>
            <w:bookmarkEnd w:id="2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1" w:name="2477"/>
            <w:bookmarkEnd w:id="2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2" w:name="2478"/>
            <w:bookmarkEnd w:id="2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3" w:name="2479"/>
            <w:bookmarkEnd w:id="22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247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4" w:name="2480"/>
            <w:bookmarkEnd w:id="224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 на додану вартість</w:t>
            </w:r>
          </w:p>
        </w:tc>
        <w:tc>
          <w:tcPr>
            <w:tcW w:w="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5" w:name="2481"/>
            <w:bookmarkEnd w:id="22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6" w:name="2482"/>
            <w:bookmarkEnd w:id="2246"/>
          </w:p>
        </w:tc>
        <w:tc>
          <w:tcPr>
            <w:tcW w:w="48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7" w:name="2483"/>
            <w:bookmarkEnd w:id="22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8" w:name="2484"/>
            <w:bookmarkEnd w:id="2248"/>
          </w:p>
        </w:tc>
        <w:tc>
          <w:tcPr>
            <w:tcW w:w="40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9" w:name="2485"/>
            <w:bookmarkEnd w:id="22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0" w:name="2486"/>
            <w:bookmarkEnd w:id="22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1" w:name="2487"/>
            <w:bookmarkEnd w:id="22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2" w:name="2488"/>
            <w:bookmarkEnd w:id="22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3" w:name="2489"/>
            <w:bookmarkEnd w:id="22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3C092D">
        <w:tc>
          <w:tcPr>
            <w:tcW w:w="1247" w:type="pct"/>
            <w:shd w:val="clear" w:color="auto" w:fill="auto"/>
          </w:tcPr>
          <w:p w:rsidR="0003366F" w:rsidRPr="00F0067B" w:rsidRDefault="0003366F" w:rsidP="000C58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254" w:name="2490"/>
            <w:bookmarkEnd w:id="225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Цільове фінансування </w:t>
            </w:r>
            <w:r w:rsidR="003C092D" w:rsidRPr="00F006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відповідно до</w:t>
            </w:r>
            <w:r w:rsidR="0082313D"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7AF1"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 w:rsidR="003C092D"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3E7AF1"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медичним обслуговуванням населення підприємствами охорони здоров’я Роменської міської територіа</w:t>
            </w:r>
            <w:r w:rsidR="00625462">
              <w:rPr>
                <w:rFonts w:ascii="Times New Roman" w:hAnsi="Times New Roman"/>
                <w:sz w:val="24"/>
                <w:szCs w:val="24"/>
                <w:lang w:val="uk-UA"/>
              </w:rPr>
              <w:t>льної громади на 2023-2024 роки</w:t>
            </w:r>
            <w:r w:rsidR="003C092D" w:rsidRPr="00F0067B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міської ради від 24.11.2021</w:t>
            </w:r>
            <w:r w:rsidR="006254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C5800"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22.11.2022),</w:t>
            </w:r>
            <w:r w:rsidR="0062546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</w:t>
            </w:r>
            <w:r w:rsidR="000C580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</w:t>
            </w:r>
            <w:r w:rsidR="0082313D"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рограми забезпечення населення </w:t>
            </w:r>
            <w:r w:rsidR="0082313D" w:rsidRPr="00F00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="0082313D"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="0082313D"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затвердженої рішенням міської ради від </w:t>
            </w:r>
            <w:r w:rsidR="0082313D" w:rsidRPr="00F006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5" w:name="2491"/>
            <w:bookmarkEnd w:id="22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6" w:name="2492"/>
            <w:bookmarkEnd w:id="225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10687</w:t>
            </w:r>
          </w:p>
        </w:tc>
        <w:tc>
          <w:tcPr>
            <w:tcW w:w="489" w:type="pct"/>
            <w:shd w:val="clear" w:color="auto" w:fill="auto"/>
          </w:tcPr>
          <w:p w:rsidR="0003366F" w:rsidRPr="003D6924" w:rsidRDefault="007E4E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7" w:name="2493"/>
            <w:bookmarkEnd w:id="22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44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8" w:name="2494"/>
            <w:bookmarkEnd w:id="2258"/>
          </w:p>
        </w:tc>
        <w:tc>
          <w:tcPr>
            <w:tcW w:w="403" w:type="pct"/>
            <w:shd w:val="clear" w:color="auto" w:fill="auto"/>
          </w:tcPr>
          <w:p w:rsidR="0003366F" w:rsidRPr="003D6924" w:rsidRDefault="00B701CB" w:rsidP="00CD3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9" w:name="2495"/>
            <w:bookmarkEnd w:id="22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1379</w:t>
            </w:r>
            <w:r w:rsidR="00CD3C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0" w:name="2496"/>
            <w:bookmarkEnd w:id="22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1" w:name="2497"/>
            <w:bookmarkEnd w:id="22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4176</w:t>
            </w:r>
          </w:p>
        </w:tc>
        <w:tc>
          <w:tcPr>
            <w:tcW w:w="318" w:type="pct"/>
            <w:shd w:val="clear" w:color="auto" w:fill="auto"/>
          </w:tcPr>
          <w:p w:rsidR="0003366F" w:rsidRPr="003D6924" w:rsidRDefault="00B701C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2" w:name="2498"/>
            <w:bookmarkEnd w:id="22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2907</w:t>
            </w:r>
          </w:p>
        </w:tc>
        <w:tc>
          <w:tcPr>
            <w:tcW w:w="319" w:type="pct"/>
            <w:shd w:val="clear" w:color="auto" w:fill="auto"/>
          </w:tcPr>
          <w:p w:rsidR="0003366F" w:rsidRPr="003D6924" w:rsidRDefault="00B701CB" w:rsidP="00CD3C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3" w:name="2499"/>
            <w:bookmarkEnd w:id="22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380</w:t>
            </w:r>
            <w:r w:rsidR="00CD3C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</w:t>
            </w:r>
          </w:p>
        </w:tc>
      </w:tr>
      <w:tr w:rsidR="0003366F" w:rsidRPr="003D6924" w:rsidTr="003C092D">
        <w:tc>
          <w:tcPr>
            <w:tcW w:w="1247" w:type="pct"/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4" w:name="2500"/>
            <w:bookmarkEnd w:id="226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65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5" w:name="2501"/>
            <w:bookmarkEnd w:id="22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6" w:name="2502"/>
            <w:bookmarkEnd w:id="2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7" w:name="2503"/>
            <w:bookmarkEnd w:id="22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8" w:name="2504"/>
            <w:bookmarkEnd w:id="22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9" w:name="2505"/>
            <w:bookmarkEnd w:id="22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0" w:name="2506"/>
            <w:bookmarkEnd w:id="2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1" w:name="2507"/>
            <w:bookmarkEnd w:id="2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2" w:name="2508"/>
            <w:bookmarkEnd w:id="2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3" w:name="2509"/>
            <w:bookmarkEnd w:id="22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Default="003C092D" w:rsidP="003C092D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274" w:name="2510"/>
      <w:bookmarkStart w:id="2275" w:name="2550"/>
      <w:bookmarkEnd w:id="2274"/>
      <w:bookmarkEnd w:id="2275"/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p w:rsidR="003C092D" w:rsidRDefault="003C092D" w:rsidP="003C092D">
      <w:pPr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4"/>
        <w:gridCol w:w="1995"/>
        <w:gridCol w:w="1421"/>
        <w:gridCol w:w="1557"/>
        <w:gridCol w:w="1421"/>
        <w:gridCol w:w="1255"/>
        <w:gridCol w:w="1002"/>
        <w:gridCol w:w="12"/>
        <w:gridCol w:w="981"/>
        <w:gridCol w:w="9"/>
        <w:gridCol w:w="990"/>
        <w:gridCol w:w="990"/>
      </w:tblGrid>
      <w:tr w:rsidR="005D5AFC" w:rsidRPr="003D6924" w:rsidTr="005D5AFC">
        <w:tc>
          <w:tcPr>
            <w:tcW w:w="12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5D5AFC" w:rsidRPr="00F0067B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64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6" w:name="2511"/>
            <w:bookmarkEnd w:id="2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6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7" w:name="2512"/>
            <w:bookmarkEnd w:id="2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8" w:name="2513"/>
            <w:bookmarkEnd w:id="2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9" w:name="2514"/>
            <w:bookmarkEnd w:id="2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0" w:name="2515"/>
            <w:bookmarkEnd w:id="22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1" w:name="2516"/>
            <w:bookmarkEnd w:id="2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2" w:name="2517"/>
            <w:bookmarkEnd w:id="2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3" w:name="2518"/>
            <w:bookmarkEnd w:id="2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4" w:name="2519"/>
            <w:bookmarkEnd w:id="2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5D5AFC" w:rsidRPr="00F0067B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5" w:name="2520"/>
            <w:bookmarkEnd w:id="2285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64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6" w:name="2521"/>
            <w:bookmarkEnd w:id="2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6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7" w:name="2522"/>
            <w:bookmarkEnd w:id="22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8" w:name="2523"/>
            <w:bookmarkEnd w:id="22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9" w:name="2524"/>
            <w:bookmarkEnd w:id="2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0" w:name="2525"/>
            <w:bookmarkEnd w:id="22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1" w:name="2526"/>
            <w:bookmarkEnd w:id="2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2" w:name="2527"/>
            <w:bookmarkEnd w:id="2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3" w:name="2528"/>
            <w:bookmarkEnd w:id="22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4" w:name="2529"/>
            <w:bookmarkEnd w:id="22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5D5AFC" w:rsidRPr="00F0067B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5" w:name="2530"/>
            <w:bookmarkEnd w:id="2295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64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6" w:name="2531"/>
            <w:bookmarkEnd w:id="2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6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7" w:name="2532"/>
            <w:bookmarkEnd w:id="2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8" w:name="2533"/>
            <w:bookmarkEnd w:id="2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9" w:name="2534"/>
            <w:bookmarkEnd w:id="22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0" w:name="2535"/>
            <w:bookmarkEnd w:id="23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1" w:name="2536"/>
            <w:bookmarkEnd w:id="2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2" w:name="2537"/>
            <w:bookmarkEnd w:id="2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3" w:name="2538"/>
            <w:bookmarkEnd w:id="2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4" w:name="2539"/>
            <w:bookmarkEnd w:id="2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5D5AFC" w:rsidRPr="00F0067B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5" w:name="2540"/>
            <w:bookmarkEnd w:id="2305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64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6" w:name="2541"/>
            <w:bookmarkEnd w:id="2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46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7" w:name="2542"/>
            <w:bookmarkEnd w:id="23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8" w:name="2543"/>
            <w:bookmarkEnd w:id="2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9" w:name="2544"/>
            <w:bookmarkEnd w:id="2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0" w:name="2545"/>
            <w:bookmarkEnd w:id="23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1" w:name="2546"/>
            <w:bookmarkEnd w:id="2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2" w:name="2547"/>
            <w:bookmarkEnd w:id="2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3" w:name="2548"/>
            <w:bookmarkEnd w:id="2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4" w:name="2549"/>
            <w:bookmarkEnd w:id="23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надходження (відшкодування комунальних послуг, вдсотки банка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4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525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7E4E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901FA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5" w:name="2560"/>
            <w:bookmarkEnd w:id="23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6" w:name="2561"/>
            <w:bookmarkEnd w:id="231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6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7" w:name="2562"/>
            <w:bookmarkEnd w:id="231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(36798)</w:t>
            </w:r>
          </w:p>
        </w:tc>
        <w:tc>
          <w:tcPr>
            <w:tcW w:w="505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8" w:name="2563"/>
            <w:bookmarkEnd w:id="23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E4E5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40363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9" w:name="2564"/>
            <w:bookmarkEnd w:id="23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0" w:name="2565"/>
            <w:bookmarkEnd w:id="23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(43801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1" w:name="2566"/>
            <w:bookmarkEnd w:id="23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(10239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2" w:name="2567"/>
            <w:bookmarkEnd w:id="23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(10932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3" w:name="2568"/>
            <w:bookmarkEnd w:id="23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(10965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4" w:name="2569"/>
            <w:bookmarkEnd w:id="232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(11665</w:t>
            </w:r>
            <w:r w:rsidR="003C092D"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5" w:name="2570"/>
            <w:bookmarkEnd w:id="2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64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6" w:name="2571"/>
            <w:bookmarkEnd w:id="2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6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7" w:name="2572"/>
            <w:bookmarkEnd w:id="23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(2761)</w:t>
            </w:r>
          </w:p>
        </w:tc>
        <w:tc>
          <w:tcPr>
            <w:tcW w:w="50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8" w:name="2573"/>
            <w:bookmarkEnd w:id="2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4E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:rsidR="003C092D" w:rsidRPr="001901FA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9" w:name="2574"/>
            <w:bookmarkEnd w:id="2329"/>
          </w:p>
        </w:tc>
        <w:tc>
          <w:tcPr>
            <w:tcW w:w="407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0" w:name="2575"/>
            <w:bookmarkEnd w:id="2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(3316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1" w:name="2576"/>
            <w:bookmarkEnd w:id="2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2" w:name="2577"/>
            <w:bookmarkEnd w:id="2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3" w:name="2578"/>
            <w:bookmarkEnd w:id="2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4" w:name="2579"/>
            <w:bookmarkEnd w:id="2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5" w:name="2580"/>
            <w:bookmarkEnd w:id="2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 оплати праці </w:t>
            </w:r>
          </w:p>
        </w:tc>
        <w:tc>
          <w:tcPr>
            <w:tcW w:w="64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6" w:name="2581"/>
            <w:bookmarkEnd w:id="2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6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7" w:name="2582"/>
            <w:bookmarkEnd w:id="23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(20585)</w:t>
            </w:r>
          </w:p>
        </w:tc>
        <w:tc>
          <w:tcPr>
            <w:tcW w:w="50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8" w:name="2583"/>
            <w:bookmarkEnd w:id="2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:rsidR="003C092D" w:rsidRPr="001901FA" w:rsidRDefault="001901F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9" w:name="2584"/>
            <w:bookmarkEnd w:id="2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0" w:name="2585"/>
            <w:bookmarkEnd w:id="2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(23889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1" w:name="2586"/>
            <w:bookmarkEnd w:id="2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2" w:name="2587"/>
            <w:bookmarkEnd w:id="2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3" w:name="2588"/>
            <w:bookmarkEnd w:id="2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4" w:name="2589"/>
            <w:bookmarkEnd w:id="23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70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5" w:name="2590"/>
            <w:bookmarkEnd w:id="23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64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6" w:name="2591"/>
            <w:bookmarkEnd w:id="23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7" w:name="2592"/>
            <w:bookmarkEnd w:id="23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8" w:name="2593"/>
            <w:bookmarkEnd w:id="23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9" w:name="2594"/>
            <w:bookmarkEnd w:id="23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0" w:name="2595"/>
            <w:bookmarkEnd w:id="2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1" w:name="2596"/>
            <w:bookmarkEnd w:id="23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2" w:name="2597"/>
            <w:bookmarkEnd w:id="2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3" w:name="2598"/>
            <w:bookmarkEnd w:id="23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B701CB" w:rsidRDefault="00B701C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4" w:name="2599"/>
            <w:bookmarkEnd w:id="23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5" w:name="2600"/>
            <w:bookmarkEnd w:id="23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коротко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64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6" w:name="2601"/>
            <w:bookmarkEnd w:id="2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6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7" w:name="2602"/>
            <w:bookmarkEnd w:id="23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8" w:name="2603"/>
            <w:bookmarkEnd w:id="23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9" w:name="2604"/>
            <w:bookmarkEnd w:id="23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0" w:name="2605"/>
            <w:bookmarkEnd w:id="23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1" w:name="2606"/>
            <w:bookmarkEnd w:id="23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2" w:name="2607"/>
            <w:bookmarkEnd w:id="23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3" w:name="2608"/>
            <w:bookmarkEnd w:id="23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4" w:name="2609"/>
            <w:bookmarkEnd w:id="2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5" w:name="2610"/>
            <w:bookmarkEnd w:id="23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6" w:name="2611"/>
            <w:bookmarkEnd w:id="2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7" w:name="2612"/>
            <w:bookmarkEnd w:id="23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8" w:name="2613"/>
            <w:bookmarkEnd w:id="2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03366F" w:rsidRPr="005521A6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9" w:name="2614"/>
            <w:bookmarkEnd w:id="23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0" w:name="2615"/>
            <w:bookmarkEnd w:id="23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1" w:name="2616"/>
            <w:bookmarkEnd w:id="23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2" w:name="2617"/>
            <w:bookmarkEnd w:id="2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3" w:name="2618"/>
            <w:bookmarkEnd w:id="2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4" w:name="2619"/>
            <w:bookmarkEnd w:id="2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5" w:name="2620"/>
            <w:bookmarkEnd w:id="2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6" w:name="2621"/>
            <w:bookmarkEnd w:id="2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7" w:name="2622"/>
            <w:bookmarkEnd w:id="2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8" w:name="2623"/>
            <w:bookmarkEnd w:id="2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03366F" w:rsidRPr="005521A6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9" w:name="2624"/>
            <w:bookmarkEnd w:id="23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0" w:name="2625"/>
            <w:bookmarkEnd w:id="23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1" w:name="2626"/>
            <w:bookmarkEnd w:id="23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2" w:name="2627"/>
            <w:bookmarkEnd w:id="2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3" w:name="2628"/>
            <w:bookmarkEnd w:id="2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4" w:name="2629"/>
            <w:bookmarkEnd w:id="2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5" w:name="2630"/>
            <w:bookmarkEnd w:id="2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6" w:name="2631"/>
            <w:bookmarkEnd w:id="2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7" w:name="2632"/>
            <w:bookmarkEnd w:id="23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8" w:name="2633"/>
            <w:bookmarkEnd w:id="23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03366F" w:rsidRPr="005521A6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9" w:name="2634"/>
            <w:bookmarkEnd w:id="23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0" w:name="2635"/>
            <w:bookmarkEnd w:id="23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1" w:name="2636"/>
            <w:bookmarkEnd w:id="23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2" w:name="2637"/>
            <w:bookmarkEnd w:id="23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3" w:name="2638"/>
            <w:bookmarkEnd w:id="23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4" w:name="2639"/>
            <w:bookmarkEnd w:id="23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5" w:name="2640"/>
            <w:bookmarkEnd w:id="23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6" w:name="2641"/>
            <w:bookmarkEnd w:id="23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7" w:name="2642"/>
            <w:bookmarkEnd w:id="239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(10810)</w:t>
            </w:r>
          </w:p>
        </w:tc>
        <w:tc>
          <w:tcPr>
            <w:tcW w:w="50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8" w:name="2643"/>
            <w:bookmarkEnd w:id="239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(11652)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5521A6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9" w:name="2644"/>
            <w:bookmarkEnd w:id="23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0" w:name="2645"/>
            <w:bookmarkEnd w:id="24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(12482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1" w:name="2646"/>
            <w:bookmarkEnd w:id="24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(3112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2" w:name="2647"/>
            <w:bookmarkEnd w:id="24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(3121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3" w:name="2648"/>
            <w:bookmarkEnd w:id="24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(3134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4" w:name="2649"/>
            <w:bookmarkEnd w:id="24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5" w:name="2650"/>
            <w:bookmarkEnd w:id="2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6" w:name="2651"/>
            <w:bookmarkEnd w:id="2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7" w:name="2652"/>
            <w:bookmarkEnd w:id="2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8" w:name="2653"/>
            <w:bookmarkEnd w:id="2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9" w:name="2654"/>
            <w:bookmarkEnd w:id="24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0" w:name="2655"/>
            <w:bookmarkEnd w:id="24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1" w:name="2656"/>
            <w:bookmarkEnd w:id="24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2" w:name="2657"/>
            <w:bookmarkEnd w:id="2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3" w:name="2658"/>
            <w:bookmarkEnd w:id="2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4" w:name="2659"/>
            <w:bookmarkEnd w:id="2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5" w:name="2660"/>
            <w:bookmarkEnd w:id="2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6" w:name="2661"/>
            <w:bookmarkEnd w:id="2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7" w:name="2662"/>
            <w:bookmarkEnd w:id="2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50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8" w:name="2663"/>
            <w:bookmarkEnd w:id="2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C152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9" w:name="2664"/>
            <w:bookmarkEnd w:id="2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901F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0" w:name="2665"/>
            <w:bookmarkEnd w:id="24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(10)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5521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1" w:name="2666"/>
            <w:bookmarkEnd w:id="2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03366F" w:rsidRPr="003D6924" w:rsidRDefault="0003366F" w:rsidP="005521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2" w:name="2667"/>
            <w:bookmarkEnd w:id="2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03366F" w:rsidRPr="003D6924" w:rsidRDefault="0003366F" w:rsidP="005521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3" w:name="2668"/>
            <w:bookmarkEnd w:id="2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5521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4" w:name="2669"/>
            <w:bookmarkEnd w:id="2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5" w:name="2670"/>
            <w:bookmarkEnd w:id="2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6" w:name="2671"/>
            <w:bookmarkEnd w:id="2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7" w:name="2672"/>
            <w:bookmarkEnd w:id="2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8" w:name="2673"/>
            <w:bookmarkEnd w:id="2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9" w:name="2674"/>
            <w:bookmarkEnd w:id="2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0" w:name="2675"/>
            <w:bookmarkEnd w:id="24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1" w:name="2676"/>
            <w:bookmarkEnd w:id="2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2" w:name="2677"/>
            <w:bookmarkEnd w:id="2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3" w:name="2678"/>
            <w:bookmarkEnd w:id="2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4" w:name="2679"/>
            <w:bookmarkEnd w:id="2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5" w:name="2680"/>
            <w:bookmarkEnd w:id="2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6" w:name="2681"/>
            <w:bookmarkEnd w:id="2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7" w:name="2682"/>
            <w:bookmarkEnd w:id="2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0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8" w:name="2683"/>
            <w:bookmarkEnd w:id="2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9" w:name="2684"/>
            <w:bookmarkEnd w:id="2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0" w:name="2685"/>
            <w:bookmarkEnd w:id="24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1" w:name="2686"/>
            <w:bookmarkEnd w:id="2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2" w:name="2687"/>
            <w:bookmarkEnd w:id="2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3" w:name="2688"/>
            <w:bookmarkEnd w:id="2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4" w:name="2689"/>
            <w:bookmarkEnd w:id="2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5" w:name="2690"/>
            <w:bookmarkEnd w:id="2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6" w:name="2691"/>
            <w:bookmarkEnd w:id="2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7" w:name="2692"/>
            <w:bookmarkEnd w:id="2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8" w:name="2693"/>
            <w:bookmarkEnd w:id="24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(5049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9" w:name="2694"/>
            <w:bookmarkEnd w:id="24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0" w:name="2695"/>
            <w:bookmarkEnd w:id="24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1" w:name="2696"/>
            <w:bookmarkEnd w:id="24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(1318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2" w:name="2697"/>
            <w:bookmarkEnd w:id="24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(1335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3" w:name="2698"/>
            <w:bookmarkEnd w:id="24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521A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4" w:name="2699"/>
            <w:bookmarkEnd w:id="24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(1348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5" w:name="2700"/>
            <w:bookmarkEnd w:id="2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6" w:name="2701"/>
            <w:bookmarkEnd w:id="2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7" w:name="2702"/>
            <w:bookmarkEnd w:id="2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8" w:name="2703"/>
            <w:bookmarkEnd w:id="2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9" w:name="2704"/>
            <w:bookmarkEnd w:id="2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0" w:name="2705"/>
            <w:bookmarkEnd w:id="2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1" w:name="2706"/>
            <w:bookmarkEnd w:id="2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2" w:name="2707"/>
            <w:bookmarkEnd w:id="2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3" w:name="2708"/>
            <w:bookmarkEnd w:id="2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4" w:name="2709"/>
            <w:bookmarkEnd w:id="2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366F" w:rsidRDefault="0003366F" w:rsidP="0003366F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bookmarkStart w:id="2465" w:name="2710"/>
      <w:bookmarkStart w:id="2466" w:name="2720"/>
      <w:bookmarkEnd w:id="2465"/>
      <w:bookmarkEnd w:id="2466"/>
    </w:p>
    <w:p w:rsidR="0003366F" w:rsidRPr="003D6924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1995"/>
        <w:gridCol w:w="1421"/>
        <w:gridCol w:w="1585"/>
        <w:gridCol w:w="1394"/>
        <w:gridCol w:w="1255"/>
        <w:gridCol w:w="1002"/>
        <w:gridCol w:w="993"/>
        <w:gridCol w:w="999"/>
        <w:gridCol w:w="990"/>
      </w:tblGrid>
      <w:tr w:rsidR="005D5AFC" w:rsidRPr="003D6924" w:rsidTr="005D5AFC"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64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D5AFC" w:rsidRPr="003D6924" w:rsidTr="005D5AFC">
        <w:tc>
          <w:tcPr>
            <w:tcW w:w="122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64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7" w:name="2711"/>
            <w:bookmarkEnd w:id="2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3156/1</w:t>
            </w:r>
          </w:p>
        </w:tc>
        <w:tc>
          <w:tcPr>
            <w:tcW w:w="46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8" w:name="2712"/>
            <w:bookmarkEnd w:id="2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9" w:name="2713"/>
            <w:bookmarkEnd w:id="2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0" w:name="2714"/>
            <w:bookmarkEnd w:id="2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1" w:name="2715"/>
            <w:bookmarkEnd w:id="2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2" w:name="2716"/>
            <w:bookmarkEnd w:id="2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3" w:name="2717"/>
            <w:bookmarkEnd w:id="2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4" w:name="2718"/>
            <w:bookmarkEnd w:id="2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5" w:name="2719"/>
            <w:bookmarkEnd w:id="2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D5AFC" w:rsidRPr="003D6924" w:rsidTr="005D5AFC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6" w:name="2721"/>
            <w:bookmarkEnd w:id="247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3156/2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7" w:name="2722"/>
            <w:bookmarkEnd w:id="247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8" w:name="2723"/>
            <w:bookmarkEnd w:id="247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9" w:name="2724"/>
            <w:bookmarkEnd w:id="247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0" w:name="2725"/>
            <w:bookmarkEnd w:id="248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1" w:name="2726"/>
            <w:bookmarkEnd w:id="248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2" w:name="2727"/>
            <w:bookmarkEnd w:id="248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3" w:name="2728"/>
            <w:bookmarkEnd w:id="248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4" w:name="2729"/>
            <w:bookmarkEnd w:id="248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5D5AFC" w:rsidRPr="003D6924" w:rsidTr="005D5AFC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85" w:name="2730"/>
            <w:bookmarkEnd w:id="2485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(ЕСВ22%, військовий збір, екологічний податок, орендна плата за землю)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6" w:name="2731"/>
            <w:bookmarkEnd w:id="248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7" w:name="2732"/>
            <w:bookmarkEnd w:id="248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6206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8" w:name="2733"/>
            <w:bookmarkEnd w:id="248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C152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6601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9" w:name="2734"/>
            <w:bookmarkEnd w:id="248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901F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0" w:name="2735"/>
            <w:bookmarkEnd w:id="24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(7131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1" w:name="2736"/>
            <w:bookmarkEnd w:id="24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(1792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2" w:name="2737"/>
            <w:bookmarkEnd w:id="249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1784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3" w:name="2738"/>
            <w:bookmarkEnd w:id="249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1791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4" w:name="2739"/>
            <w:bookmarkEnd w:id="249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1764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5D5AFC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95" w:name="2740"/>
            <w:bookmarkEnd w:id="2495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Повернення коштів до бюджету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6" w:name="2741"/>
            <w:bookmarkEnd w:id="249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7" w:name="2742"/>
            <w:bookmarkEnd w:id="249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8" w:name="2743"/>
            <w:bookmarkEnd w:id="249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9" w:name="2744"/>
            <w:bookmarkEnd w:id="249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0" w:name="2745"/>
            <w:bookmarkEnd w:id="250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1" w:name="2746"/>
            <w:bookmarkEnd w:id="250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2" w:name="2747"/>
            <w:bookmarkEnd w:id="250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3" w:name="2748"/>
            <w:bookmarkEnd w:id="250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4" w:name="2749"/>
            <w:bookmarkEnd w:id="250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5D5AFC" w:rsidRPr="003D6924" w:rsidTr="005D5AFC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05" w:name="2750"/>
            <w:bookmarkEnd w:id="2505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6" w:name="2751"/>
            <w:bookmarkEnd w:id="250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7" w:name="2752"/>
            <w:bookmarkEnd w:id="250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2642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8" w:name="2753"/>
            <w:bookmarkEnd w:id="2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(3688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1901FA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9" w:name="2754"/>
            <w:bookmarkEnd w:id="2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0" w:name="2755"/>
            <w:bookmarkEnd w:id="25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(4114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1" w:name="2756"/>
            <w:bookmarkEnd w:id="251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2" w:name="2757"/>
            <w:bookmarkEnd w:id="251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1308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3" w:name="2758"/>
            <w:bookmarkEnd w:id="251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4" w:name="2759"/>
            <w:bookmarkEnd w:id="251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1152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5D5AFC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5" w:name="2760"/>
            <w:bookmarkEnd w:id="2515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  <w:p w:rsidR="0008198C" w:rsidRPr="0008198C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6" w:name="2761"/>
            <w:bookmarkEnd w:id="251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7" w:name="2762"/>
            <w:bookmarkEnd w:id="251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(1285)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C15258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8" w:name="2763"/>
            <w:bookmarkEnd w:id="251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9" w:name="2764"/>
            <w:bookmarkEnd w:id="2519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0" w:name="2765"/>
            <w:bookmarkEnd w:id="2520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(70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1" w:name="2766"/>
            <w:bookmarkEnd w:id="2521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2" w:name="2767"/>
            <w:bookmarkEnd w:id="252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3" w:name="2768"/>
            <w:bookmarkEnd w:id="252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(713)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4" w:name="2769"/>
            <w:bookmarkEnd w:id="252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5521A6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487</w:t>
            </w:r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  <w:p w:rsidR="0008198C" w:rsidRPr="005521A6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08198C" w:rsidRDefault="0008198C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525" w:name="2943"/>
      <w:bookmarkEnd w:id="2525"/>
    </w:p>
    <w:p w:rsidR="005D5AFC" w:rsidRDefault="005D5AFC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03366F" w:rsidRPr="003D6924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2086"/>
        <w:gridCol w:w="1560"/>
        <w:gridCol w:w="1563"/>
        <w:gridCol w:w="1417"/>
        <w:gridCol w:w="1276"/>
        <w:gridCol w:w="889"/>
        <w:gridCol w:w="809"/>
        <w:gridCol w:w="849"/>
        <w:gridCol w:w="995"/>
      </w:tblGrid>
      <w:tr w:rsidR="0003366F" w:rsidRPr="003D6924" w:rsidTr="0008198C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6" w:name="2770"/>
            <w:bookmarkStart w:id="2527" w:name="2773"/>
            <w:bookmarkEnd w:id="2526"/>
            <w:bookmarkEnd w:id="252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8" w:name="2774"/>
            <w:bookmarkEnd w:id="252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9" w:name="2775"/>
            <w:bookmarkEnd w:id="252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0" w:name="2776"/>
            <w:bookmarkEnd w:id="253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1" w:name="2777"/>
            <w:bookmarkEnd w:id="253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2" w:name="2778"/>
            <w:bookmarkEnd w:id="253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3" w:name="2779"/>
            <w:bookmarkEnd w:id="253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4" w:name="2780"/>
            <w:bookmarkEnd w:id="253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5" w:name="2781"/>
            <w:bookmarkEnd w:id="253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6" w:name="2782"/>
            <w:bookmarkEnd w:id="253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7" w:name="2783"/>
            <w:bookmarkEnd w:id="253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8" w:name="2784"/>
            <w:bookmarkEnd w:id="253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9" w:name="2785"/>
            <w:bookmarkEnd w:id="253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0" w:name="2786"/>
            <w:bookmarkEnd w:id="254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1" w:name="2787"/>
            <w:bookmarkEnd w:id="254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2" w:name="2788"/>
            <w:bookmarkEnd w:id="254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3" w:name="2789"/>
            <w:bookmarkEnd w:id="254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4" w:name="2790"/>
            <w:bookmarkEnd w:id="254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5" w:name="2791"/>
            <w:bookmarkEnd w:id="254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6" w:name="2792"/>
            <w:bookmarkEnd w:id="254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7" w:name="2793"/>
            <w:bookmarkEnd w:id="254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8" w:name="2794"/>
            <w:bookmarkEnd w:id="254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9" w:name="2795"/>
            <w:bookmarkEnd w:id="254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0" w:name="2796"/>
            <w:bookmarkEnd w:id="255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1" w:name="2797"/>
            <w:bookmarkEnd w:id="255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2" w:name="2798"/>
            <w:bookmarkEnd w:id="255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3" w:name="2799"/>
            <w:bookmarkEnd w:id="255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4" w:name="2800"/>
            <w:bookmarkEnd w:id="255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5" w:name="2801"/>
            <w:bookmarkEnd w:id="255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6" w:name="2802"/>
            <w:bookmarkEnd w:id="255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7" w:name="2803"/>
            <w:bookmarkEnd w:id="255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8" w:name="2804"/>
            <w:bookmarkEnd w:id="255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9" w:name="2805"/>
            <w:bookmarkEnd w:id="255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0" w:name="2806"/>
            <w:bookmarkEnd w:id="256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1" w:name="2807"/>
            <w:bookmarkEnd w:id="256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2" w:name="2808"/>
            <w:bookmarkEnd w:id="256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3" w:name="2809"/>
            <w:bookmarkEnd w:id="256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4" w:name="2810"/>
            <w:bookmarkEnd w:id="256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5" w:name="2811"/>
            <w:bookmarkEnd w:id="256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6" w:name="2812"/>
            <w:bookmarkEnd w:id="256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7" w:name="2813"/>
            <w:bookmarkEnd w:id="256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8" w:name="2814"/>
            <w:bookmarkEnd w:id="256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9" w:name="2815"/>
            <w:bookmarkEnd w:id="256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0" w:name="2816"/>
            <w:bookmarkEnd w:id="257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1" w:name="2817"/>
            <w:bookmarkEnd w:id="257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2" w:name="2818"/>
            <w:bookmarkEnd w:id="257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3" w:name="2819"/>
            <w:bookmarkEnd w:id="257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4" w:name="2820"/>
            <w:bookmarkEnd w:id="257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5" w:name="2821"/>
            <w:bookmarkEnd w:id="257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6" w:name="2822"/>
            <w:bookmarkEnd w:id="257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7" w:name="2823"/>
            <w:bookmarkEnd w:id="257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8" w:name="2824"/>
            <w:bookmarkEnd w:id="257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9" w:name="2825"/>
            <w:bookmarkEnd w:id="257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0" w:name="2826"/>
            <w:bookmarkEnd w:id="258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1" w:name="2827"/>
            <w:bookmarkEnd w:id="258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2" w:name="2828"/>
            <w:bookmarkEnd w:id="258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3" w:name="2829"/>
            <w:bookmarkEnd w:id="258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4" w:name="2830"/>
            <w:bookmarkEnd w:id="258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5" w:name="2831"/>
            <w:bookmarkEnd w:id="258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6" w:name="2832"/>
            <w:bookmarkEnd w:id="258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7" w:name="2833"/>
            <w:bookmarkEnd w:id="258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8" w:name="2834"/>
            <w:bookmarkEnd w:id="258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9" w:name="2835"/>
            <w:bookmarkEnd w:id="258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0" w:name="2836"/>
            <w:bookmarkEnd w:id="259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1" w:name="2837"/>
            <w:bookmarkEnd w:id="259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2" w:name="2838"/>
            <w:bookmarkEnd w:id="259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3" w:name="2839"/>
            <w:bookmarkEnd w:id="259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4" w:name="2840"/>
            <w:bookmarkEnd w:id="259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5" w:name="2841"/>
            <w:bookmarkEnd w:id="259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6" w:name="2842"/>
            <w:bookmarkEnd w:id="259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7" w:name="2843"/>
            <w:bookmarkEnd w:id="259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8" w:name="2844"/>
            <w:bookmarkEnd w:id="259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9" w:name="2845"/>
            <w:bookmarkEnd w:id="259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0" w:name="2846"/>
            <w:bookmarkEnd w:id="260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1" w:name="2847"/>
            <w:bookmarkEnd w:id="260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2" w:name="2848"/>
            <w:bookmarkEnd w:id="260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3" w:name="2849"/>
            <w:bookmarkEnd w:id="260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4" w:name="2850"/>
            <w:bookmarkEnd w:id="260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5" w:name="2851"/>
            <w:bookmarkEnd w:id="260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6" w:name="2852"/>
            <w:bookmarkEnd w:id="260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7" w:name="2853"/>
            <w:bookmarkEnd w:id="260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8" w:name="2854"/>
            <w:bookmarkEnd w:id="260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9" w:name="2855"/>
            <w:bookmarkEnd w:id="2609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C15258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0" w:name="2856"/>
            <w:bookmarkEnd w:id="2610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(283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1" w:name="2857"/>
            <w:bookmarkEnd w:id="2611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2" w:name="2858"/>
            <w:bookmarkEnd w:id="261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3" w:name="2859"/>
            <w:bookmarkEnd w:id="261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5521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4" w:name="2860"/>
            <w:bookmarkEnd w:id="261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5" w:name="2861"/>
            <w:bookmarkEnd w:id="261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6" w:name="2862"/>
            <w:bookmarkEnd w:id="261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7" w:name="2863"/>
            <w:bookmarkEnd w:id="261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8" w:name="2864"/>
            <w:bookmarkEnd w:id="261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9" w:name="2865"/>
            <w:bookmarkEnd w:id="261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0" w:name="2866"/>
            <w:bookmarkEnd w:id="262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1" w:name="2867"/>
            <w:bookmarkEnd w:id="262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2" w:name="2868"/>
            <w:bookmarkEnd w:id="26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3" w:name="2869"/>
            <w:bookmarkEnd w:id="262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4" w:name="2870"/>
            <w:bookmarkEnd w:id="262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5" w:name="2871"/>
            <w:bookmarkEnd w:id="262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6" w:name="2872"/>
            <w:bookmarkEnd w:id="262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27" w:name="2873"/>
            <w:bookmarkEnd w:id="262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28" w:name="2874"/>
            <w:bookmarkEnd w:id="262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9" w:name="2875"/>
            <w:bookmarkEnd w:id="262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0" w:name="2876"/>
            <w:bookmarkEnd w:id="263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1" w:name="2877"/>
            <w:bookmarkEnd w:id="263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2" w:name="2878"/>
            <w:bookmarkEnd w:id="263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3" w:name="2879"/>
            <w:bookmarkEnd w:id="263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4" w:name="2880"/>
            <w:bookmarkEnd w:id="263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5" w:name="2881"/>
            <w:bookmarkEnd w:id="263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6" w:name="2882"/>
            <w:bookmarkEnd w:id="263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7" w:name="2883"/>
            <w:bookmarkEnd w:id="263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8" w:name="2884"/>
            <w:bookmarkEnd w:id="263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9" w:name="2885"/>
            <w:bookmarkEnd w:id="263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0" w:name="2886"/>
            <w:bookmarkEnd w:id="26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1" w:name="2887"/>
            <w:bookmarkEnd w:id="264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2" w:name="2888"/>
            <w:bookmarkEnd w:id="264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3" w:name="2889"/>
            <w:bookmarkEnd w:id="264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4" w:name="2890"/>
            <w:bookmarkEnd w:id="264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5" w:name="2891"/>
            <w:bookmarkEnd w:id="264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6" w:name="2892"/>
            <w:bookmarkEnd w:id="264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7" w:name="2893"/>
            <w:bookmarkEnd w:id="264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основних засобів (медичне обладнання,  в т.ч.: електрокардіографи, аналізатори сечі, біохімчний,  модуль   для амбулаторії)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8" w:name="2894"/>
            <w:bookmarkEnd w:id="264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9" w:name="2895"/>
            <w:bookmarkEnd w:id="264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0" w:name="2896"/>
            <w:bookmarkEnd w:id="26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55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1" w:name="2897"/>
            <w:bookmarkEnd w:id="265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2" w:name="2898"/>
            <w:bookmarkEnd w:id="26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3" w:name="2899"/>
            <w:bookmarkEnd w:id="2653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4" w:name="2900"/>
            <w:bookmarkEnd w:id="265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5" w:name="2901"/>
            <w:bookmarkEnd w:id="265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6" w:name="2902"/>
            <w:bookmarkEnd w:id="2656"/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7" w:name="2903"/>
            <w:bookmarkEnd w:id="265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капітальне будівництво</w:t>
            </w:r>
          </w:p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8" w:name="2904"/>
            <w:bookmarkEnd w:id="265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9" w:name="2905"/>
            <w:bookmarkEnd w:id="265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0" w:name="2906"/>
            <w:bookmarkEnd w:id="266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1" w:name="2907"/>
            <w:bookmarkEnd w:id="266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2" w:name="2908"/>
            <w:bookmarkEnd w:id="266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3" w:name="2909"/>
            <w:bookmarkEnd w:id="266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4" w:name="2910"/>
            <w:bookmarkEnd w:id="266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5" w:name="2911"/>
            <w:bookmarkEnd w:id="266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6" w:name="2912"/>
            <w:bookmarkEnd w:id="266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</w:tbl>
    <w:p w:rsidR="0008198C" w:rsidRPr="003D6924" w:rsidRDefault="0008198C" w:rsidP="000819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667" w:name="2913"/>
      <w:bookmarkEnd w:id="2667"/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2086"/>
        <w:gridCol w:w="1560"/>
        <w:gridCol w:w="1563"/>
        <w:gridCol w:w="1417"/>
        <w:gridCol w:w="1276"/>
        <w:gridCol w:w="889"/>
        <w:gridCol w:w="809"/>
        <w:gridCol w:w="849"/>
        <w:gridCol w:w="995"/>
      </w:tblGrid>
      <w:tr w:rsidR="0008198C" w:rsidRPr="003D6924" w:rsidTr="0008198C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нематеріаль-них активів</w:t>
            </w:r>
          </w:p>
          <w:p w:rsidR="0008198C" w:rsidRPr="0008198C" w:rsidRDefault="0008198C" w:rsidP="00CD3C7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68" w:name="2914"/>
            <w:bookmarkEnd w:id="266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9" w:name="2915"/>
            <w:bookmarkEnd w:id="266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0" w:name="2916"/>
            <w:bookmarkEnd w:id="26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1901F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1" w:name="2917"/>
            <w:bookmarkEnd w:id="26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2" w:name="2918"/>
            <w:bookmarkEnd w:id="26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3" w:name="2919"/>
            <w:bookmarkEnd w:id="26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5521A6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4" w:name="2920"/>
            <w:bookmarkEnd w:id="26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5" w:name="2921"/>
            <w:bookmarkEnd w:id="26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6" w:name="2922"/>
            <w:bookmarkEnd w:id="26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77" w:name="2923"/>
            <w:bookmarkEnd w:id="267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78" w:name="2924"/>
            <w:bookmarkEnd w:id="267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9" w:name="2925"/>
            <w:bookmarkEnd w:id="267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0" w:name="2926"/>
            <w:bookmarkEnd w:id="268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1" w:name="2927"/>
            <w:bookmarkEnd w:id="268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2" w:name="2928"/>
            <w:bookmarkEnd w:id="268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3" w:name="2929"/>
            <w:bookmarkEnd w:id="268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4" w:name="2930"/>
            <w:bookmarkEnd w:id="268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5" w:name="2931"/>
            <w:bookmarkEnd w:id="268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6" w:name="2932"/>
            <w:bookmarkEnd w:id="268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87" w:name="2933"/>
            <w:bookmarkEnd w:id="268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88" w:name="2934"/>
            <w:bookmarkEnd w:id="268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9" w:name="2935"/>
            <w:bookmarkEnd w:id="268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0" w:name="2936"/>
            <w:bookmarkEnd w:id="269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1" w:name="2937"/>
            <w:bookmarkEnd w:id="269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2" w:name="2938"/>
            <w:bookmarkEnd w:id="2692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3" w:name="2939"/>
            <w:bookmarkEnd w:id="269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4" w:name="2940"/>
            <w:bookmarkEnd w:id="269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5" w:name="2941"/>
            <w:bookmarkEnd w:id="269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6" w:name="2942"/>
            <w:bookmarkEnd w:id="269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8198C" w:rsidRPr="003D6924" w:rsidTr="0008198C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7" w:name="2944"/>
            <w:bookmarkEnd w:id="269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511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98" w:name="2945"/>
            <w:bookmarkEnd w:id="269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08198C" w:rsidRPr="005521A6" w:rsidRDefault="00C15258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99" w:name="2946"/>
            <w:bookmarkEnd w:id="2699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(283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0" w:name="2947"/>
            <w:bookmarkEnd w:id="2700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1" w:name="2948"/>
            <w:bookmarkEnd w:id="2701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2" w:name="2949"/>
            <w:bookmarkEnd w:id="270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3" w:name="2950"/>
            <w:bookmarkEnd w:id="270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4" w:name="2951"/>
            <w:bookmarkEnd w:id="270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05" w:name="2952"/>
            <w:bookmarkEnd w:id="270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08198C" w:rsidRPr="003D6924" w:rsidTr="0008198C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6" w:name="2953"/>
            <w:bookmarkEnd w:id="27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7" w:name="2954"/>
            <w:bookmarkEnd w:id="2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pct"/>
            <w:gridSpan w:val="8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8" w:name="2955"/>
            <w:bookmarkEnd w:id="2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9" w:name="2956"/>
            <w:bookmarkEnd w:id="27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0" w:name="2957"/>
            <w:bookmarkEnd w:id="2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1" w:name="2958"/>
            <w:bookmarkEnd w:id="271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2" w:name="2959"/>
            <w:bookmarkEnd w:id="27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3" w:name="2960"/>
            <w:bookmarkEnd w:id="27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4" w:name="2961"/>
            <w:bookmarkEnd w:id="27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5" w:name="2962"/>
            <w:bookmarkEnd w:id="27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6" w:name="2963"/>
            <w:bookmarkEnd w:id="271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7" w:name="2964"/>
            <w:bookmarkEnd w:id="271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8" w:name="2965"/>
            <w:bookmarkEnd w:id="271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9" w:name="2966"/>
            <w:bookmarkEnd w:id="2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від власного капіталу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0" w:name="2967"/>
            <w:bookmarkEnd w:id="2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1" w:name="2968"/>
            <w:bookmarkEnd w:id="2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2" w:name="2969"/>
            <w:bookmarkEnd w:id="2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3" w:name="2970"/>
            <w:bookmarkEnd w:id="2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4" w:name="2971"/>
            <w:bookmarkEnd w:id="272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5" w:name="2972"/>
            <w:bookmarkEnd w:id="2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6" w:name="2973"/>
            <w:bookmarkEnd w:id="2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7" w:name="2974"/>
            <w:bookmarkEnd w:id="2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8" w:name="2975"/>
            <w:bookmarkEnd w:id="2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9" w:name="2976"/>
            <w:bookmarkEnd w:id="27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0" w:name="2977"/>
            <w:bookmarkEnd w:id="27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1" w:name="2978"/>
            <w:bookmarkEnd w:id="2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2" w:name="2979"/>
            <w:bookmarkEnd w:id="2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3" w:name="2980"/>
            <w:bookmarkEnd w:id="2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4" w:name="2981"/>
            <w:bookmarkEnd w:id="27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5" w:name="2982"/>
            <w:bookmarkEnd w:id="2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6" w:name="2983"/>
            <w:bookmarkEnd w:id="2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7" w:name="2984"/>
            <w:bookmarkEnd w:id="2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8" w:name="2985"/>
            <w:bookmarkEnd w:id="2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9" w:name="2986"/>
            <w:bookmarkEnd w:id="2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0" w:name="2987"/>
            <w:bookmarkEnd w:id="2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1" w:name="2988"/>
            <w:bookmarkEnd w:id="2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2" w:name="2989"/>
            <w:bookmarkEnd w:id="2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3" w:name="2990"/>
            <w:bookmarkEnd w:id="2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4" w:name="2991"/>
            <w:bookmarkEnd w:id="27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5" w:name="2992"/>
            <w:bookmarkEnd w:id="2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6" w:name="2993"/>
            <w:bookmarkEnd w:id="2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7" w:name="2994"/>
            <w:bookmarkEnd w:id="2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8" w:name="2995"/>
            <w:bookmarkEnd w:id="2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9" w:name="2996"/>
            <w:bookmarkEnd w:id="2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0" w:name="2997"/>
            <w:bookmarkEnd w:id="2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1" w:name="2998"/>
            <w:bookmarkEnd w:id="2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2" w:name="2999"/>
            <w:bookmarkEnd w:id="2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3" w:name="3000"/>
            <w:bookmarkEnd w:id="27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4" w:name="3001"/>
            <w:bookmarkEnd w:id="27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5" w:name="3002"/>
            <w:bookmarkEnd w:id="27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6" w:name="3003"/>
            <w:bookmarkEnd w:id="27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7" w:name="3004"/>
            <w:bookmarkEnd w:id="2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8" w:name="3005"/>
            <w:bookmarkEnd w:id="2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9" w:name="3006"/>
            <w:bookmarkEnd w:id="2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0" w:name="3007"/>
            <w:bookmarkEnd w:id="2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1" w:name="3008"/>
            <w:bookmarkEnd w:id="2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2" w:name="3009"/>
            <w:bookmarkEnd w:id="2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3" w:name="3010"/>
            <w:bookmarkEnd w:id="2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4" w:name="3011"/>
            <w:bookmarkEnd w:id="2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5" w:name="3012"/>
            <w:bookmarkEnd w:id="2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6" w:name="3013"/>
            <w:bookmarkEnd w:id="2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7" w:name="3014"/>
            <w:bookmarkEnd w:id="2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8" w:name="3015"/>
            <w:bookmarkEnd w:id="2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9" w:name="3016"/>
            <w:bookmarkEnd w:id="2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0" w:name="3017"/>
            <w:bookmarkEnd w:id="2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1" w:name="3018"/>
            <w:bookmarkEnd w:id="2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2" w:name="3019"/>
            <w:bookmarkEnd w:id="2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3" w:name="3020"/>
            <w:bookmarkEnd w:id="2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4" w:name="3021"/>
            <w:bookmarkEnd w:id="27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5" w:name="3022"/>
            <w:bookmarkEnd w:id="27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6" w:name="3023"/>
            <w:bookmarkEnd w:id="2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7" w:name="3024"/>
            <w:bookmarkEnd w:id="2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8" w:name="3025"/>
            <w:bookmarkEnd w:id="2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9" w:name="3026"/>
            <w:bookmarkEnd w:id="27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0" w:name="3027"/>
            <w:bookmarkEnd w:id="2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1" w:name="3028"/>
            <w:bookmarkEnd w:id="27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2" w:name="3029"/>
            <w:bookmarkEnd w:id="27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3" w:name="3030"/>
            <w:bookmarkEnd w:id="27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4" w:name="3031"/>
            <w:bookmarkEnd w:id="27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5" w:name="3032"/>
            <w:bookmarkEnd w:id="27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6" w:name="3033"/>
            <w:bookmarkEnd w:id="27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7" w:name="3034"/>
            <w:bookmarkEnd w:id="27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8" w:name="3035"/>
            <w:bookmarkEnd w:id="27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9" w:name="3036"/>
            <w:bookmarkEnd w:id="2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 на викуп власних акцій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0" w:name="3037"/>
            <w:bookmarkEnd w:id="2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1" w:name="3038"/>
            <w:bookmarkEnd w:id="2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2" w:name="3039"/>
            <w:bookmarkEnd w:id="27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3" w:name="3040"/>
            <w:bookmarkEnd w:id="27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4" w:name="3041"/>
            <w:bookmarkEnd w:id="279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5" w:name="3042"/>
            <w:bookmarkEnd w:id="27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6" w:name="3043"/>
            <w:bookmarkEnd w:id="27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7" w:name="3044"/>
            <w:bookmarkEnd w:id="2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8" w:name="3045"/>
            <w:bookmarkEnd w:id="2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9" w:name="3046"/>
            <w:bookmarkEnd w:id="27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0" w:name="3047"/>
            <w:bookmarkEnd w:id="2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1" w:name="3048"/>
            <w:bookmarkEnd w:id="2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2" w:name="3049"/>
            <w:bookmarkEnd w:id="28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3" w:name="3050"/>
            <w:bookmarkEnd w:id="2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4" w:name="3051"/>
            <w:bookmarkEnd w:id="28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5" w:name="3052"/>
            <w:bookmarkEnd w:id="28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6" w:name="3053"/>
            <w:bookmarkEnd w:id="2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7" w:name="3054"/>
            <w:bookmarkEnd w:id="2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8" w:name="3055"/>
            <w:bookmarkEnd w:id="2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9" w:name="3056"/>
            <w:bookmarkEnd w:id="28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0" w:name="3057"/>
            <w:bookmarkEnd w:id="2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1" w:name="3058"/>
            <w:bookmarkEnd w:id="2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2" w:name="3059"/>
            <w:bookmarkEnd w:id="2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3" w:name="3060"/>
            <w:bookmarkEnd w:id="2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4" w:name="3061"/>
            <w:bookmarkEnd w:id="28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5" w:name="3062"/>
            <w:bookmarkEnd w:id="2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6" w:name="3063"/>
            <w:bookmarkEnd w:id="2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7" w:name="3064"/>
            <w:bookmarkEnd w:id="2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8" w:name="3065"/>
            <w:bookmarkEnd w:id="2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9" w:name="3066"/>
            <w:bookmarkEnd w:id="2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0" w:name="3067"/>
            <w:bookmarkEnd w:id="2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1" w:name="3068"/>
            <w:bookmarkEnd w:id="2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2" w:name="3069"/>
            <w:bookmarkEnd w:id="2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3" w:name="3070"/>
            <w:bookmarkEnd w:id="2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4" w:name="3071"/>
            <w:bookmarkEnd w:id="282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5" w:name="3072"/>
            <w:bookmarkEnd w:id="2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6" w:name="3073"/>
            <w:bookmarkEnd w:id="2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7" w:name="3074"/>
            <w:bookmarkEnd w:id="2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8" w:name="3075"/>
            <w:bookmarkEnd w:id="2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9" w:name="3076"/>
            <w:bookmarkEnd w:id="2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0" w:name="3077"/>
            <w:bookmarkEnd w:id="2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1" w:name="3078"/>
            <w:bookmarkEnd w:id="2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2" w:name="3079"/>
            <w:bookmarkEnd w:id="2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3" w:name="3080"/>
            <w:bookmarkEnd w:id="2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4" w:name="3081"/>
            <w:bookmarkEnd w:id="28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5" w:name="3082"/>
            <w:bookmarkEnd w:id="2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6" w:name="3083"/>
            <w:bookmarkEnd w:id="28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7" w:name="3084"/>
            <w:bookmarkEnd w:id="2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8" w:name="3085"/>
            <w:bookmarkEnd w:id="2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:rsidR="0008198C" w:rsidRPr="003D6924" w:rsidRDefault="0008198C" w:rsidP="000819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839" w:name="3086"/>
      <w:bookmarkStart w:id="2840" w:name="3096"/>
      <w:bookmarkEnd w:id="2839"/>
      <w:bookmarkEnd w:id="2840"/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2086"/>
        <w:gridCol w:w="1560"/>
        <w:gridCol w:w="1563"/>
        <w:gridCol w:w="1417"/>
        <w:gridCol w:w="1276"/>
        <w:gridCol w:w="889"/>
        <w:gridCol w:w="809"/>
        <w:gridCol w:w="849"/>
        <w:gridCol w:w="995"/>
      </w:tblGrid>
      <w:tr w:rsidR="0008198C" w:rsidRPr="003D6924" w:rsidTr="0008198C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5D5AFC" w:rsidRPr="003D6924" w:rsidTr="00F24466">
        <w:tc>
          <w:tcPr>
            <w:tcW w:w="1252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Сплата дивідендів</w:t>
            </w:r>
          </w:p>
        </w:tc>
        <w:tc>
          <w:tcPr>
            <w:tcW w:w="683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1" w:name="3087"/>
            <w:bookmarkEnd w:id="2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51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2" w:name="3088"/>
            <w:bookmarkEnd w:id="2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3" w:name="3089"/>
            <w:bookmarkEnd w:id="2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4" w:name="3090"/>
            <w:bookmarkEnd w:id="2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5" w:name="3091"/>
            <w:bookmarkEnd w:id="28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6" w:name="3092"/>
            <w:bookmarkEnd w:id="2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7" w:name="3093"/>
            <w:bookmarkEnd w:id="2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8" w:name="3094"/>
            <w:bookmarkEnd w:id="2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9" w:name="3095"/>
            <w:bookmarkEnd w:id="2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відсотків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0" w:name="3097"/>
            <w:bookmarkEnd w:id="2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1" w:name="3098"/>
            <w:bookmarkEnd w:id="2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2" w:name="3099"/>
            <w:bookmarkEnd w:id="2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3" w:name="3100"/>
            <w:bookmarkEnd w:id="2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4" w:name="3101"/>
            <w:bookmarkEnd w:id="28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5" w:name="3102"/>
            <w:bookmarkEnd w:id="2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6" w:name="3103"/>
            <w:bookmarkEnd w:id="2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7" w:name="3104"/>
            <w:bookmarkEnd w:id="2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8" w:name="3105"/>
            <w:bookmarkEnd w:id="2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9" w:name="3106"/>
            <w:bookmarkEnd w:id="2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0" w:name="3107"/>
            <w:bookmarkEnd w:id="2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1" w:name="3108"/>
            <w:bookmarkEnd w:id="2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2" w:name="3109"/>
            <w:bookmarkEnd w:id="2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3" w:name="3110"/>
            <w:bookmarkEnd w:id="2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4" w:name="3111"/>
            <w:bookmarkEnd w:id="2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5" w:name="3112"/>
            <w:bookmarkEnd w:id="2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6" w:name="3113"/>
            <w:bookmarkEnd w:id="2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7" w:name="3114"/>
            <w:bookmarkEnd w:id="2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8" w:name="3115"/>
            <w:bookmarkEnd w:id="2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9" w:name="3116"/>
            <w:bookmarkEnd w:id="2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(розшифрувати)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0" w:name="3117"/>
            <w:bookmarkEnd w:id="2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1" w:name="3118"/>
            <w:bookmarkEnd w:id="2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2" w:name="3119"/>
            <w:bookmarkEnd w:id="2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3" w:name="3120"/>
            <w:bookmarkEnd w:id="2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4" w:name="3121"/>
            <w:bookmarkEnd w:id="2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5" w:name="3122"/>
            <w:bookmarkEnd w:id="2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6" w:name="3123"/>
            <w:bookmarkEnd w:id="2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7" w:name="3124"/>
            <w:bookmarkEnd w:id="2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8" w:name="3125"/>
            <w:bookmarkEnd w:id="2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08198C"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9" w:name="3126"/>
            <w:bookmarkEnd w:id="28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0" w:name="3127"/>
            <w:bookmarkEnd w:id="28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1" w:name="3128"/>
            <w:bookmarkEnd w:id="2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2" w:name="3129"/>
            <w:bookmarkEnd w:id="2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3" w:name="3130"/>
            <w:bookmarkEnd w:id="2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4" w:name="3131"/>
            <w:bookmarkEnd w:id="2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5" w:name="3132"/>
            <w:bookmarkEnd w:id="2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6" w:name="3133"/>
            <w:bookmarkEnd w:id="2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7" w:name="3134"/>
            <w:bookmarkEnd w:id="2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8" w:name="3135"/>
            <w:bookmarkEnd w:id="2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9" w:name="3136"/>
            <w:bookmarkEnd w:id="28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0" w:name="3137"/>
            <w:bookmarkEnd w:id="28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511" w:type="pct"/>
            <w:shd w:val="clear" w:color="auto" w:fill="auto"/>
          </w:tcPr>
          <w:p w:rsidR="0008198C" w:rsidRPr="005521A6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1" w:name="3138"/>
            <w:bookmarkEnd w:id="2891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(1285)</w:t>
            </w:r>
          </w:p>
        </w:tc>
        <w:tc>
          <w:tcPr>
            <w:tcW w:w="512" w:type="pct"/>
            <w:shd w:val="clear" w:color="auto" w:fill="auto"/>
          </w:tcPr>
          <w:p w:rsidR="0008198C" w:rsidRPr="005521A6" w:rsidRDefault="00C15258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2" w:name="3139"/>
            <w:bookmarkEnd w:id="289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1136</w:t>
            </w:r>
          </w:p>
        </w:tc>
        <w:tc>
          <w:tcPr>
            <w:tcW w:w="464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893" w:name="3140"/>
            <w:bookmarkEnd w:id="289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4" w:name="3141"/>
            <w:bookmarkEnd w:id="289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(703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1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5" w:name="3142"/>
            <w:bookmarkEnd w:id="289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(67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5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6" w:name="3143"/>
            <w:bookmarkEnd w:id="289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564</w:t>
            </w:r>
          </w:p>
        </w:tc>
        <w:tc>
          <w:tcPr>
            <w:tcW w:w="278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7" w:name="3144"/>
            <w:bookmarkEnd w:id="289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(713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08198C" w:rsidRPr="005521A6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898" w:name="3145"/>
            <w:bookmarkEnd w:id="289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9" w:name="3146"/>
            <w:bookmarkEnd w:id="2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0" w:name="3147"/>
            <w:bookmarkEnd w:id="2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1" w:name="3148"/>
            <w:bookmarkEnd w:id="290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902" w:name="3149"/>
            <w:bookmarkEnd w:id="29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3" w:name="3150"/>
            <w:bookmarkEnd w:id="29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4" w:name="3151"/>
            <w:bookmarkEnd w:id="2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5" w:name="3152"/>
            <w:bookmarkEnd w:id="2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6" w:name="3153"/>
            <w:bookmarkEnd w:id="29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7" w:name="3154"/>
            <w:bookmarkEnd w:id="29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2492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8" w:name="3155"/>
            <w:bookmarkEnd w:id="29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1779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9" w:name="3156"/>
            <w:bookmarkEnd w:id="2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0" w:name="3157"/>
            <w:bookmarkEnd w:id="2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1" w:name="3158"/>
            <w:bookmarkEnd w:id="2911"/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2912" w:name="3159"/>
            <w:bookmarkEnd w:id="2912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3" w:name="3160"/>
            <w:bookmarkEnd w:id="2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4" w:name="3161"/>
            <w:bookmarkEnd w:id="2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5" w:name="3162"/>
            <w:bookmarkEnd w:id="2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6" w:name="3163"/>
            <w:bookmarkEnd w:id="2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7" w:name="3164"/>
            <w:bookmarkEnd w:id="2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8" w:name="3165"/>
            <w:bookmarkEnd w:id="2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25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9" w:name="3166"/>
            <w:bookmarkEnd w:id="2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68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0" w:name="3167"/>
            <w:bookmarkEnd w:id="2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51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1" w:name="3168"/>
            <w:bookmarkEnd w:id="292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C15258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2922" w:name="3169"/>
            <w:bookmarkEnd w:id="2922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2250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5521A6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3" w:name="3170"/>
            <w:bookmarkEnd w:id="29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4" w:name="3171"/>
            <w:bookmarkEnd w:id="29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1292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5" w:name="3172"/>
            <w:bookmarkEnd w:id="29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1928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6" w:name="3173"/>
            <w:bookmarkEnd w:id="29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2492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7" w:name="3174"/>
            <w:bookmarkEnd w:id="29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1779</w:t>
            </w:r>
          </w:p>
        </w:tc>
        <w:tc>
          <w:tcPr>
            <w:tcW w:w="326" w:type="pct"/>
            <w:shd w:val="clear" w:color="auto" w:fill="auto"/>
          </w:tcPr>
          <w:p w:rsidR="0008198C" w:rsidRPr="003D6924" w:rsidRDefault="005521A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8" w:name="3175"/>
            <w:bookmarkEnd w:id="29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1292</w:t>
            </w:r>
          </w:p>
        </w:tc>
      </w:tr>
    </w:tbl>
    <w:p w:rsidR="0008198C" w:rsidRDefault="0008198C" w:rsidP="0003366F">
      <w:pPr>
        <w:rPr>
          <w:sz w:val="24"/>
          <w:szCs w:val="24"/>
        </w:rPr>
      </w:pPr>
    </w:p>
    <w:p w:rsidR="0008198C" w:rsidRPr="003D6924" w:rsidRDefault="0008198C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:rsidR="0003366F" w:rsidRPr="003D6924" w:rsidRDefault="0003366F" w:rsidP="0003366F">
      <w:pPr>
        <w:numPr>
          <w:ilvl w:val="0"/>
          <w:numId w:val="1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929" w:name="3179"/>
      <w:bookmarkEnd w:id="2929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247"/>
        <w:gridCol w:w="1250"/>
        <w:gridCol w:w="1433"/>
        <w:gridCol w:w="1196"/>
        <w:gridCol w:w="1388"/>
        <w:gridCol w:w="966"/>
        <w:gridCol w:w="825"/>
        <w:gridCol w:w="822"/>
        <w:gridCol w:w="945"/>
      </w:tblGrid>
      <w:tr w:rsidR="0003366F" w:rsidRPr="003D6924" w:rsidTr="0003366F">
        <w:tc>
          <w:tcPr>
            <w:tcW w:w="1652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0" w:name="3180"/>
            <w:bookmarkEnd w:id="2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1" w:name="3181"/>
            <w:bookmarkEnd w:id="2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2" w:name="3182"/>
            <w:bookmarkEnd w:id="2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2021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3" w:name="3183"/>
            <w:bookmarkEnd w:id="2933"/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4" w:name="3184"/>
            <w:bookmarkEnd w:id="2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5" w:name="3185"/>
            <w:bookmarkEnd w:id="2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6" w:name="3186"/>
            <w:bookmarkEnd w:id="2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03366F">
        <w:tc>
          <w:tcPr>
            <w:tcW w:w="1652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7" w:name="3187"/>
            <w:bookmarkEnd w:id="2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8" w:name="3188"/>
            <w:bookmarkEnd w:id="2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9" w:name="3189"/>
            <w:bookmarkEnd w:id="2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0" w:name="3190"/>
            <w:bookmarkEnd w:id="2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1" w:name="3191"/>
            <w:bookmarkEnd w:id="2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2" w:name="3192"/>
            <w:bookmarkEnd w:id="2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3" w:name="3193"/>
            <w:bookmarkEnd w:id="2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4" w:name="3194"/>
            <w:bookmarkEnd w:id="2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5" w:name="3195"/>
            <w:bookmarkEnd w:id="2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6" w:name="3196"/>
            <w:bookmarkEnd w:id="2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7" w:name="3197"/>
            <w:bookmarkEnd w:id="2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8" w:name="3198"/>
            <w:bookmarkEnd w:id="2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9" w:name="3199"/>
            <w:bookmarkEnd w:id="2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0" w:name="3200"/>
            <w:bookmarkEnd w:id="2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951" w:name="3201"/>
            <w:bookmarkEnd w:id="29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 інвестиції, усього,</w:t>
            </w:r>
          </w:p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2" w:name="3202"/>
            <w:bookmarkEnd w:id="2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3" w:name="3203"/>
            <w:bookmarkEnd w:id="29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13605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C1525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4" w:name="3204"/>
            <w:bookmarkEnd w:id="29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5" w:name="3205"/>
            <w:bookmarkEnd w:id="29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6" w:name="3206"/>
            <w:bookmarkEnd w:id="29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7" w:name="3207"/>
            <w:bookmarkEnd w:id="29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8" w:name="3208"/>
            <w:bookmarkEnd w:id="2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83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9" w:name="3209"/>
            <w:bookmarkEnd w:id="2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0" w:name="3210"/>
            <w:bookmarkEnd w:id="2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1" w:name="3211"/>
            <w:bookmarkEnd w:id="2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2" w:name="3212"/>
            <w:bookmarkEnd w:id="2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3" w:name="3213"/>
            <w:bookmarkEnd w:id="29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4" w:name="3214"/>
            <w:bookmarkEnd w:id="296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5" w:name="3215"/>
            <w:bookmarkEnd w:id="29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6" w:name="3216"/>
            <w:bookmarkEnd w:id="2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7" w:name="3217"/>
            <w:bookmarkEnd w:id="2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8" w:name="3218"/>
            <w:bookmarkEnd w:id="2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9" w:name="3219"/>
            <w:bookmarkEnd w:id="2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0" w:name="3220"/>
            <w:bookmarkEnd w:id="2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1" w:name="3221"/>
            <w:bookmarkEnd w:id="2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2" w:name="3222"/>
            <w:bookmarkEnd w:id="2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3" w:name="3223"/>
            <w:bookmarkEnd w:id="297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11726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C1525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4" w:name="3224"/>
            <w:bookmarkEnd w:id="29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5" w:name="3225"/>
            <w:bookmarkEnd w:id="297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6" w:name="3226"/>
            <w:bookmarkEnd w:id="297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7" w:name="3227"/>
            <w:bookmarkEnd w:id="2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8" w:name="3228"/>
            <w:bookmarkEnd w:id="2978"/>
          </w:p>
        </w:tc>
        <w:tc>
          <w:tcPr>
            <w:tcW w:w="28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9" w:name="3229"/>
            <w:bookmarkEnd w:id="2979"/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0" w:name="3230"/>
            <w:bookmarkEnd w:id="29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1" w:name="3231"/>
            <w:bookmarkEnd w:id="2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2" w:name="3232"/>
            <w:bookmarkEnd w:id="2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3" w:name="3233"/>
            <w:bookmarkEnd w:id="298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1837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C15258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4" w:name="3234"/>
            <w:bookmarkEnd w:id="2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1901F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5" w:name="3235"/>
            <w:bookmarkEnd w:id="2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6" w:name="3236"/>
            <w:bookmarkEnd w:id="2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331" w:type="pct"/>
            <w:shd w:val="clear" w:color="auto" w:fill="auto"/>
          </w:tcPr>
          <w:p w:rsidR="0003366F" w:rsidRPr="008B4F55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7" w:name="3237"/>
            <w:bookmarkEnd w:id="2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8" w:name="3238"/>
            <w:bookmarkEnd w:id="29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83" w:type="pct"/>
            <w:shd w:val="clear" w:color="auto" w:fill="auto"/>
          </w:tcPr>
          <w:p w:rsidR="0003366F" w:rsidRPr="008B4F55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9" w:name="3239"/>
            <w:bookmarkEnd w:id="29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4" w:type="pct"/>
            <w:shd w:val="clear" w:color="auto" w:fill="auto"/>
          </w:tcPr>
          <w:p w:rsidR="0003366F" w:rsidRPr="008B4F55" w:rsidRDefault="008B4F5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0" w:name="3240"/>
            <w:bookmarkEnd w:id="29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03366F" w:rsidRPr="003D6924" w:rsidTr="0003366F">
        <w:tc>
          <w:tcPr>
            <w:tcW w:w="16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1" w:name="3241"/>
            <w:bookmarkEnd w:id="2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2" w:name="3242"/>
            <w:bookmarkEnd w:id="2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3" w:name="3243"/>
            <w:bookmarkEnd w:id="2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4" w:name="3244"/>
            <w:bookmarkEnd w:id="299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5" w:name="3245"/>
            <w:bookmarkEnd w:id="299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6" w:name="3246"/>
            <w:bookmarkEnd w:id="2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7" w:name="3247"/>
            <w:bookmarkEnd w:id="2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8" w:name="3248"/>
            <w:bookmarkEnd w:id="2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9" w:name="3249"/>
            <w:bookmarkEnd w:id="2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0" w:name="3250"/>
            <w:bookmarkEnd w:id="3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03366F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1" w:name="3251"/>
            <w:bookmarkEnd w:id="3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2" w:name="3252"/>
            <w:bookmarkEnd w:id="3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3" w:name="3253"/>
            <w:bookmarkEnd w:id="3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4" w:name="3254"/>
            <w:bookmarkEnd w:id="3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5" w:name="3255"/>
            <w:bookmarkEnd w:id="3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6" w:name="3256"/>
            <w:bookmarkEnd w:id="3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7" w:name="3257"/>
            <w:bookmarkEnd w:id="3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8" w:name="3258"/>
            <w:bookmarkEnd w:id="3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9" w:name="3259"/>
            <w:bookmarkEnd w:id="3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0" w:name="3260"/>
            <w:bookmarkEnd w:id="3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03366F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1" w:name="3261"/>
            <w:bookmarkEnd w:id="3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2" w:name="3262"/>
            <w:bookmarkEnd w:id="3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3" w:name="3263"/>
            <w:bookmarkEnd w:id="301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4" w:name="3264"/>
            <w:bookmarkEnd w:id="301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5" w:name="3265"/>
            <w:bookmarkEnd w:id="30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6" w:name="3266"/>
            <w:bookmarkEnd w:id="301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7" w:name="3267"/>
            <w:bookmarkEnd w:id="3017"/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8" w:name="3268"/>
            <w:bookmarkEnd w:id="3018"/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9" w:name="3269"/>
            <w:bookmarkEnd w:id="3019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0" w:name="3270"/>
            <w:bookmarkEnd w:id="3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sz w:val="24"/>
          <w:szCs w:val="24"/>
        </w:rPr>
        <w:t xml:space="preserve"> 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  <w:lang w:val="uk-UA"/>
        </w:rPr>
      </w:pP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:rsidR="00D2625E" w:rsidRPr="003D6924" w:rsidRDefault="00D2625E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021" w:name="3274"/>
      <w:bookmarkEnd w:id="3021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Коефіцієнтний аналіз</w:t>
      </w:r>
    </w:p>
    <w:p w:rsidR="00D2625E" w:rsidRPr="003D6924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837"/>
        <w:gridCol w:w="1474"/>
        <w:gridCol w:w="1203"/>
        <w:gridCol w:w="1434"/>
        <w:gridCol w:w="1197"/>
        <w:gridCol w:w="1236"/>
        <w:gridCol w:w="2283"/>
      </w:tblGrid>
      <w:tr w:rsidR="00D2625E" w:rsidRPr="003D6924" w:rsidTr="0008198C">
        <w:trPr>
          <w:trHeight w:val="276"/>
        </w:trPr>
        <w:tc>
          <w:tcPr>
            <w:tcW w:w="17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2" w:name="3275"/>
            <w:bookmarkEnd w:id="3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3" w:name="3276"/>
            <w:bookmarkEnd w:id="3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4" w:name="3277"/>
            <w:bookmarkEnd w:id="3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5" w:name="3278"/>
            <w:bookmarkEnd w:id="3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6" w:name="3279"/>
            <w:bookmarkEnd w:id="3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7" w:name="3280"/>
            <w:bookmarkEnd w:id="3027"/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8" w:name="3281"/>
            <w:bookmarkEnd w:id="3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9" w:name="3282"/>
            <w:bookmarkEnd w:id="3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D2625E" w:rsidRPr="003D6924" w:rsidTr="0008198C">
        <w:trPr>
          <w:trHeight w:val="293"/>
        </w:trPr>
        <w:tc>
          <w:tcPr>
            <w:tcW w:w="17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0" w:name="3283"/>
            <w:bookmarkEnd w:id="3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1" w:name="3284"/>
            <w:bookmarkEnd w:id="3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2" w:name="3285"/>
            <w:bookmarkEnd w:id="3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3" w:name="3286"/>
            <w:bookmarkEnd w:id="3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4" w:name="3287"/>
            <w:bookmarkEnd w:id="30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5" w:name="3288"/>
            <w:bookmarkEnd w:id="3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6" w:name="3289"/>
            <w:bookmarkEnd w:id="3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7" w:name="3290"/>
            <w:bookmarkEnd w:id="3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8" w:name="3291"/>
            <w:bookmarkEnd w:id="30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9" w:name="3292"/>
            <w:bookmarkEnd w:id="30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0" w:name="3293"/>
            <w:bookmarkEnd w:id="30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1" w:name="3294"/>
            <w:bookmarkEnd w:id="30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2" w:name="3295"/>
            <w:bookmarkEnd w:id="30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3" w:name="3296"/>
            <w:bookmarkEnd w:id="30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4" w:name="3297"/>
            <w:bookmarkEnd w:id="30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5" w:name="3298"/>
            <w:bookmarkEnd w:id="30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6" w:name="3299"/>
            <w:bookmarkEnd w:id="30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 рентабельність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7" w:name="3300"/>
            <w:bookmarkEnd w:id="30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8" w:name="3301"/>
            <w:bookmarkEnd w:id="30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622A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9" w:name="3302"/>
            <w:bookmarkEnd w:id="30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-53,2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0" w:name="3303"/>
            <w:bookmarkEnd w:id="30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-19,9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622A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1" w:name="3304"/>
            <w:bookmarkEnd w:id="305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2" w:name="3305"/>
            <w:bookmarkEnd w:id="30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-32</w:t>
            </w:r>
            <w:r w:rsidR="00622AFA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,3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3" w:name="3306"/>
            <w:bookmarkEnd w:id="30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4" w:name="3307"/>
            <w:bookmarkEnd w:id="30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EBITDA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5" w:name="3308"/>
            <w:bookmarkEnd w:id="30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6" w:name="3309"/>
            <w:bookmarkEnd w:id="30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7" w:name="3310"/>
            <w:bookmarkEnd w:id="30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8" w:name="3311"/>
            <w:bookmarkEnd w:id="30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-6,4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9" w:name="3312"/>
            <w:bookmarkEnd w:id="30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0" w:name="3313"/>
            <w:bookmarkEnd w:id="30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1" w:name="3314"/>
            <w:bookmarkEnd w:id="30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2" w:name="3315"/>
            <w:bookmarkEnd w:id="30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3" w:name="3316"/>
            <w:bookmarkEnd w:id="30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4" w:name="3317"/>
            <w:bookmarkEnd w:id="30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5" w:name="3318"/>
            <w:bookmarkEnd w:id="30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6" w:name="3319"/>
            <w:bookmarkEnd w:id="30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7" w:name="3320"/>
            <w:bookmarkEnd w:id="30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8" w:name="3321"/>
            <w:bookmarkEnd w:id="30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9" w:name="3322"/>
            <w:bookmarkEnd w:id="30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ефектив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ність використання активів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0" w:name="3323"/>
            <w:bookmarkEnd w:id="30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Рентабельність власного капіталу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1" w:name="3324"/>
            <w:bookmarkEnd w:id="30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2" w:name="3325"/>
            <w:bookmarkEnd w:id="30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3" w:name="3326"/>
            <w:bookmarkEnd w:id="30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4" w:name="3327"/>
            <w:bookmarkEnd w:id="30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5" w:name="3328"/>
            <w:bookmarkEnd w:id="30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6" w:name="3329"/>
            <w:bookmarkEnd w:id="30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7" w:name="3330"/>
            <w:bookmarkEnd w:id="3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8" w:name="3331"/>
            <w:bookmarkEnd w:id="30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9" w:name="3332"/>
            <w:bookmarkEnd w:id="30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0" w:name="3333"/>
            <w:bookmarkEnd w:id="30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622AFA" w:rsidP="005D297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1" w:name="3334"/>
            <w:bookmarkEnd w:id="308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-5,5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2" w:name="3335"/>
            <w:bookmarkEnd w:id="30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622A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3" w:name="3336"/>
            <w:bookmarkEnd w:id="308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4" w:name="3337"/>
            <w:bookmarkEnd w:id="30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2,2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5" w:name="3338"/>
            <w:bookmarkEnd w:id="30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ефективність господарської діяльності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6" w:name="3339"/>
            <w:bookmarkEnd w:id="30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7" w:name="3340"/>
            <w:bookmarkEnd w:id="30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8" w:name="3341"/>
            <w:bookmarkEnd w:id="30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9" w:name="3342"/>
            <w:bookmarkEnd w:id="3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0" w:name="3343"/>
            <w:bookmarkEnd w:id="30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1" w:name="3344"/>
            <w:bookmarkEnd w:id="30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2" w:name="3345"/>
            <w:bookmarkEnd w:id="30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3" w:name="3346"/>
            <w:bookmarkEnd w:id="30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005C" w:rsidRPr="003D6924" w:rsidRDefault="0018005C" w:rsidP="00D2625E">
      <w:pPr>
        <w:rPr>
          <w:sz w:val="24"/>
          <w:szCs w:val="24"/>
        </w:rPr>
      </w:pPr>
      <w:bookmarkStart w:id="3094" w:name="3347"/>
      <w:bookmarkEnd w:id="3094"/>
    </w:p>
    <w:p w:rsidR="0018005C" w:rsidRPr="003D6924" w:rsidRDefault="0018005C" w:rsidP="00D2625E">
      <w:pPr>
        <w:rPr>
          <w:sz w:val="24"/>
          <w:szCs w:val="24"/>
          <w:lang w:val="uk-UA"/>
        </w:rPr>
      </w:pPr>
    </w:p>
    <w:p w:rsidR="00F2119D" w:rsidRPr="003D6924" w:rsidRDefault="00F2119D" w:rsidP="00F2119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3095" w:name="_Hlk110875334"/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F2119D" w:rsidRPr="003D6924" w:rsidRDefault="00F2119D" w:rsidP="00F2119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3095"/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боргу до EBITDA</w:t>
            </w:r>
          </w:p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6" w:name="3348"/>
            <w:bookmarkEnd w:id="30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7" w:name="3349"/>
            <w:bookmarkEnd w:id="30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8" w:name="3350"/>
            <w:bookmarkEnd w:id="30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8B4F5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9" w:name="3351"/>
            <w:bookmarkEnd w:id="30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0" w:name="3352"/>
            <w:bookmarkEnd w:id="31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1" w:name="3353"/>
            <w:bookmarkEnd w:id="31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2" w:name="3354"/>
            <w:bookmarkEnd w:id="31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3" w:name="3355"/>
            <w:bookmarkEnd w:id="31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4" w:name="3356"/>
            <w:bookmarkEnd w:id="31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5" w:name="3357"/>
            <w:bookmarkEnd w:id="31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6" w:name="3358"/>
            <w:bookmarkEnd w:id="31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7" w:name="3359"/>
            <w:bookmarkEnd w:id="31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8" w:name="3360"/>
            <w:bookmarkEnd w:id="31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9" w:name="3361"/>
            <w:bookmarkEnd w:id="3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0" w:name="3362"/>
            <w:bookmarkEnd w:id="3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співвідношення власних та позикових коштів і залежність підприємства від зовнішніх фінансових джерел</w:t>
            </w:r>
          </w:p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1" w:name="3363"/>
            <w:bookmarkEnd w:id="3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поточної ліквідності (покриття)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2" w:name="3364"/>
            <w:bookmarkEnd w:id="31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3" w:name="3365"/>
            <w:bookmarkEnd w:id="3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4" w:name="3366"/>
            <w:bookmarkEnd w:id="31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5" w:name="3367"/>
            <w:bookmarkEnd w:id="31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6" w:name="3368"/>
            <w:bookmarkEnd w:id="3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7" w:name="3369"/>
            <w:bookmarkEnd w:id="3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8" w:name="3370"/>
            <w:bookmarkEnd w:id="3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Показує достатність ресурсів підприємства, які може бути використа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для погашення його поточних зобов'язань. Нормативним значенням для цього показника є &gt; 1 - 1,5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9" w:name="3371"/>
            <w:bookmarkEnd w:id="311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0" w:name="3372"/>
            <w:bookmarkEnd w:id="3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1" w:name="3373"/>
            <w:bookmarkEnd w:id="3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2" w:name="3374"/>
            <w:bookmarkEnd w:id="3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3" w:name="3375"/>
            <w:bookmarkEnd w:id="3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4" w:name="3376"/>
            <w:bookmarkEnd w:id="31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5" w:name="3377"/>
            <w:bookmarkEnd w:id="3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6" w:name="3378"/>
            <w:bookmarkEnd w:id="3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7" w:name="3379"/>
            <w:bookmarkEnd w:id="3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8" w:name="3380"/>
            <w:bookmarkEnd w:id="3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9" w:name="3381"/>
            <w:bookmarkEnd w:id="3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0" w:name="3382"/>
            <w:bookmarkEnd w:id="31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-3,7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1" w:name="3383"/>
            <w:bookmarkEnd w:id="31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-0,1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2" w:name="3384"/>
            <w:bookmarkEnd w:id="31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3" w:name="3385"/>
            <w:bookmarkEnd w:id="3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-0,1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4" w:name="3386"/>
            <w:bookmarkEnd w:id="31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Default="00D2625E" w:rsidP="00D2625E">
      <w:pPr>
        <w:rPr>
          <w:sz w:val="24"/>
          <w:szCs w:val="24"/>
        </w:rPr>
      </w:pPr>
      <w:bookmarkStart w:id="3135" w:name="3387"/>
      <w:bookmarkEnd w:id="3135"/>
    </w:p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6" w:name="3388"/>
            <w:bookmarkEnd w:id="31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7" w:name="3389"/>
            <w:bookmarkEnd w:id="31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8" w:name="3390"/>
            <w:bookmarkEnd w:id="31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9" w:name="3391"/>
            <w:bookmarkEnd w:id="31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0" w:name="3392"/>
            <w:bookmarkEnd w:id="3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1" w:name="3393"/>
            <w:bookmarkEnd w:id="31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2" w:name="3394"/>
            <w:bookmarkEnd w:id="31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3" w:name="3395"/>
            <w:bookmarkEnd w:id="3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4" w:name="3396"/>
            <w:bookmarkEnd w:id="31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5" w:name="3397"/>
            <w:bookmarkEnd w:id="3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6" w:name="3398"/>
            <w:bookmarkEnd w:id="31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7" w:name="3399"/>
            <w:bookmarkEnd w:id="3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8" w:name="3400"/>
            <w:bookmarkEnd w:id="3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9" w:name="3401"/>
            <w:bookmarkEnd w:id="31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0" w:name="3402"/>
            <w:bookmarkEnd w:id="31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інвестицій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політику підприєм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1" w:name="3403"/>
            <w:bookmarkEnd w:id="31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2" w:name="3404"/>
            <w:bookmarkEnd w:id="31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3" w:name="3405"/>
            <w:bookmarkEnd w:id="3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4" w:name="3406"/>
            <w:bookmarkEnd w:id="31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5" w:name="3407"/>
            <w:bookmarkEnd w:id="3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6" w:name="3408"/>
            <w:bookmarkEnd w:id="3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7" w:name="3409"/>
            <w:bookmarkEnd w:id="3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8" w:name="3410"/>
            <w:bookmarkEnd w:id="3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159" w:name="3411"/>
            <w:bookmarkEnd w:id="3159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Оптимальне значення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0" w:name="3412"/>
            <w:bookmarkEnd w:id="3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1" w:name="3413"/>
            <w:bookmarkEnd w:id="3161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2" w:name="3414"/>
            <w:bookmarkEnd w:id="31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3" w:name="3415"/>
            <w:bookmarkEnd w:id="31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DF1B21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4" w:name="3416"/>
            <w:bookmarkEnd w:id="31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1B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5" w:name="3417"/>
            <w:bookmarkEnd w:id="31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6" w:name="3418"/>
            <w:bookmarkEnd w:id="3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5B1297" w:rsidP="00D2625E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 w:rsidRPr="003D6924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Default="00D2625E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877E7E" w:rsidRPr="003D6924" w:rsidRDefault="00877E7E" w:rsidP="00D2625E">
      <w:pPr>
        <w:rPr>
          <w:sz w:val="24"/>
          <w:szCs w:val="24"/>
        </w:rPr>
      </w:pP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167" w:name="3422"/>
      <w:bookmarkEnd w:id="3167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фінансового плану </w:t>
      </w:r>
      <w:bookmarkStart w:id="3168" w:name="3423"/>
      <w:bookmarkEnd w:id="3168"/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</w:p>
    <w:p w:rsidR="00D2625E" w:rsidRPr="003D6924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2625E" w:rsidRPr="003D6924" w:rsidRDefault="00D2625E" w:rsidP="00567ED2">
      <w:pPr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витрати на оплату праці*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25E" w:rsidRPr="00061828" w:rsidRDefault="009056A1" w:rsidP="00F0067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169" w:name="3425"/>
      <w:bookmarkStart w:id="3170" w:name="_Hlk110938342"/>
      <w:bookmarkEnd w:id="3169"/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(далі – Центр) 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утворене р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ішення</w:t>
      </w:r>
      <w:r w:rsidR="000819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м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819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міської ради 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 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Ромни» Роменської міської ради» 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(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зі змінами від 10</w:t>
      </w:r>
      <w:r w:rsidR="002F65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.07.2018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).</w:t>
      </w:r>
    </w:p>
    <w:p w:rsidR="00D2625E" w:rsidRPr="00061828" w:rsidRDefault="00947C14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Де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ржавна реєстрація к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некомерційн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підприємств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«Центр первинної медико-санітарної допомоги міста Ромни» Роменської міської рад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и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проведена</w:t>
      </w:r>
      <w:r w:rsidR="00061828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10.07.2018.</w:t>
      </w:r>
    </w:p>
    <w:p w:rsidR="00D2625E" w:rsidRPr="003D6924" w:rsidRDefault="00D2625E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Метою функціонування  </w:t>
      </w:r>
      <w:r w:rsidR="00811F87">
        <w:rPr>
          <w:rFonts w:ascii="Times New Roman" w:hAnsi="Times New Roman"/>
          <w:sz w:val="24"/>
          <w:szCs w:val="24"/>
          <w:lang w:val="uk-UA"/>
        </w:rPr>
        <w:t>Центру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є надання населенню послуг з первинної медичної допомоги. </w:t>
      </w:r>
    </w:p>
    <w:p w:rsidR="002B34AD" w:rsidRDefault="00811F87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Центр</w:t>
      </w:r>
      <w:r w:rsidR="00D2625E" w:rsidRPr="003D6924">
        <w:rPr>
          <w:rFonts w:ascii="Times New Roman" w:hAnsi="Times New Roman"/>
          <w:sz w:val="24"/>
          <w:szCs w:val="24"/>
          <w:lang w:val="uk-UA"/>
        </w:rPr>
        <w:t xml:space="preserve"> обслуговує 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2B34AD">
        <w:rPr>
          <w:rFonts w:ascii="Times New Roman" w:eastAsia="Times New Roman" w:hAnsi="Times New Roman"/>
          <w:sz w:val="24"/>
          <w:szCs w:val="24"/>
          <w:lang w:val="uk-UA" w:eastAsia="ru-RU"/>
        </w:rPr>
        <w:t>7382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 </w:t>
      </w:r>
      <w:r w:rsidR="002B34AD">
        <w:rPr>
          <w:rFonts w:ascii="Times New Roman" w:eastAsia="Times New Roman" w:hAnsi="Times New Roman"/>
          <w:sz w:val="24"/>
          <w:szCs w:val="24"/>
          <w:lang w:val="uk-UA" w:eastAsia="ru-RU"/>
        </w:rPr>
        <w:t>30318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дорослого населення, </w:t>
      </w:r>
      <w:r w:rsidR="002B34AD">
        <w:rPr>
          <w:rFonts w:ascii="Times New Roman" w:eastAsia="Times New Roman" w:hAnsi="Times New Roman"/>
          <w:sz w:val="24"/>
          <w:szCs w:val="24"/>
          <w:lang w:val="uk-UA" w:eastAsia="ru-RU"/>
        </w:rPr>
        <w:t>7064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дитячого населення. Виробнича потужність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Центру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</w:t>
      </w:r>
      <w:r w:rsidR="002B34AD">
        <w:rPr>
          <w:rFonts w:ascii="Times New Roman" w:eastAsia="Times New Roman" w:hAnsi="Times New Roman"/>
          <w:sz w:val="24"/>
          <w:szCs w:val="24"/>
          <w:lang w:val="uk-UA" w:eastAsia="ru-RU"/>
        </w:rPr>
        <w:t>32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відвідувань </w:t>
      </w:r>
      <w:r w:rsidR="002B34AD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зміну</w:t>
      </w:r>
      <w:r w:rsidR="002A007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2B34AD" w:rsidRPr="003D692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549E6" w:rsidRPr="003D6924" w:rsidRDefault="00811F87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Центр</w:t>
      </w:r>
      <w:r w:rsidR="006549E6" w:rsidRPr="003D6924">
        <w:rPr>
          <w:rFonts w:ascii="Times New Roman" w:hAnsi="Times New Roman"/>
          <w:sz w:val="24"/>
          <w:szCs w:val="24"/>
          <w:lang w:val="uk-UA"/>
        </w:rPr>
        <w:t xml:space="preserve"> функціонує у складі 1</w:t>
      </w:r>
      <w:r w:rsidR="005B1297" w:rsidRPr="003D6924">
        <w:rPr>
          <w:rFonts w:ascii="Times New Roman" w:hAnsi="Times New Roman"/>
          <w:sz w:val="24"/>
          <w:szCs w:val="24"/>
          <w:lang w:val="uk-UA"/>
        </w:rPr>
        <w:t>2</w:t>
      </w:r>
      <w:r w:rsidR="006549E6" w:rsidRPr="003D6924">
        <w:rPr>
          <w:rFonts w:ascii="Times New Roman" w:hAnsi="Times New Roman"/>
          <w:sz w:val="24"/>
          <w:szCs w:val="24"/>
          <w:lang w:val="uk-UA"/>
        </w:rPr>
        <w:t xml:space="preserve">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:rsidR="00DF1B21" w:rsidRPr="00061828" w:rsidRDefault="006549E6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підприємства  становить </w:t>
      </w:r>
      <w:r w:rsidR="00240D2A">
        <w:rPr>
          <w:rFonts w:ascii="Times New Roman" w:hAnsi="Times New Roman"/>
          <w:sz w:val="24"/>
          <w:szCs w:val="24"/>
          <w:lang w:val="uk-UA"/>
        </w:rPr>
        <w:t>1</w:t>
      </w:r>
      <w:r w:rsidR="00DF1B21">
        <w:rPr>
          <w:rFonts w:ascii="Times New Roman" w:hAnsi="Times New Roman"/>
          <w:sz w:val="24"/>
          <w:szCs w:val="24"/>
          <w:lang w:val="uk-UA"/>
        </w:rPr>
        <w:t>84,75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одиниць, у тому числі </w:t>
      </w:r>
      <w:r w:rsidRPr="00240D2A">
        <w:rPr>
          <w:rFonts w:ascii="Times New Roman" w:hAnsi="Times New Roman"/>
          <w:sz w:val="24"/>
          <w:szCs w:val="24"/>
          <w:lang w:val="uk-UA"/>
        </w:rPr>
        <w:t xml:space="preserve">лікарів </w:t>
      </w:r>
      <w:r w:rsidR="00240D2A" w:rsidRPr="00240D2A">
        <w:rPr>
          <w:rFonts w:ascii="Times New Roman" w:hAnsi="Times New Roman"/>
          <w:i/>
          <w:sz w:val="24"/>
          <w:szCs w:val="24"/>
          <w:lang w:val="uk-UA"/>
        </w:rPr>
        <w:t>–</w:t>
      </w:r>
      <w:r w:rsidR="00240318" w:rsidRPr="003D692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5B1297" w:rsidRPr="003D6924">
        <w:rPr>
          <w:rFonts w:ascii="Times New Roman" w:hAnsi="Times New Roman"/>
          <w:sz w:val="24"/>
          <w:szCs w:val="24"/>
          <w:lang w:val="uk-UA"/>
        </w:rPr>
        <w:t>3</w:t>
      </w:r>
      <w:r w:rsidR="004C0BB4">
        <w:rPr>
          <w:rFonts w:ascii="Times New Roman" w:hAnsi="Times New Roman"/>
          <w:sz w:val="24"/>
          <w:szCs w:val="24"/>
          <w:lang w:val="uk-UA"/>
        </w:rPr>
        <w:t>8</w:t>
      </w:r>
      <w:r w:rsidRPr="003D6924">
        <w:rPr>
          <w:rFonts w:ascii="Times New Roman" w:hAnsi="Times New Roman"/>
          <w:sz w:val="24"/>
          <w:szCs w:val="24"/>
          <w:lang w:val="uk-UA"/>
        </w:rPr>
        <w:t>,</w:t>
      </w:r>
      <w:r w:rsidR="004C0BB4">
        <w:rPr>
          <w:rFonts w:ascii="Times New Roman" w:hAnsi="Times New Roman"/>
          <w:sz w:val="24"/>
          <w:szCs w:val="24"/>
          <w:lang w:val="uk-UA"/>
        </w:rPr>
        <w:t>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середнього медичного персоналу – 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</w:t>
      </w:r>
      <w:r w:rsidR="00240D2A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молодшого медичного персоналу – 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18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5 одиниць, іншого персоналу –  4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,5 одиниць.</w:t>
      </w:r>
      <w:r w:rsidR="00240318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1B6C42" w:rsidRPr="001B6C42" w:rsidRDefault="009A1EE3" w:rsidP="00F0067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Витрати на оплату праці  на 202</w:t>
      </w:r>
      <w:r w:rsidR="0057071E"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рік заплановано в сумі 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29676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,0 тис. грн</w:t>
      </w:r>
      <w:r w:rsidR="00DF1B21"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Нарахування і виплати періодичних </w:t>
      </w:r>
      <w:r w:rsidR="00811F87">
        <w:rPr>
          <w:rFonts w:ascii="Times New Roman" w:hAnsi="Times New Roman"/>
          <w:color w:val="000000" w:themeColor="text1"/>
          <w:sz w:val="24"/>
          <w:szCs w:val="24"/>
          <w:lang w:val="uk-UA"/>
        </w:rPr>
        <w:t>премій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здійснюється  за умови укладання договору про медичне обслуговування населення між </w:t>
      </w:r>
      <w:r w:rsidR="00811F87">
        <w:rPr>
          <w:rFonts w:ascii="Times New Roman" w:hAnsi="Times New Roman"/>
          <w:color w:val="000000" w:themeColor="text1"/>
          <w:sz w:val="24"/>
          <w:szCs w:val="24"/>
          <w:lang w:val="uk-UA"/>
        </w:rPr>
        <w:t>Центром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Національною службою здоров’я України та залежить від кількості укладених декларацій із </w:t>
      </w:r>
      <w:r w:rsidRPr="003D6924">
        <w:rPr>
          <w:rFonts w:ascii="Times New Roman" w:hAnsi="Times New Roman"/>
          <w:color w:val="000000"/>
          <w:sz w:val="24"/>
          <w:szCs w:val="24"/>
          <w:lang w:val="uk-UA"/>
        </w:rPr>
        <w:t xml:space="preserve">пацієнтом сімейним лікарем, терапевтом та педіатром. </w:t>
      </w:r>
      <w:r w:rsidR="001B6C42">
        <w:rPr>
          <w:rFonts w:ascii="Times New Roman" w:hAnsi="Times New Roman"/>
          <w:color w:val="000000"/>
          <w:sz w:val="24"/>
          <w:szCs w:val="24"/>
          <w:lang w:val="uk-UA"/>
        </w:rPr>
        <w:t xml:space="preserve">Дотримуються вимоги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</w:t>
      </w:r>
      <w:r w:rsidR="001B6C4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Кабінету Міністрів України  від 13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січня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2023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року №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28 «Деякі питання оплати праці медичних, фармацевтичних працівників  та фахівців з реабілітації державних та комунальних закладів  охорони здоров’я»</w:t>
      </w:r>
      <w:r w:rsidR="001B6C4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9A1EE3" w:rsidRPr="003D6924" w:rsidRDefault="009A1EE3" w:rsidP="009A1EE3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bookmarkEnd w:id="3170"/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625462" w:rsidRDefault="00625462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25462" w:rsidRDefault="00625462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F658C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p w:rsidR="002F658C" w:rsidRPr="003D6924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625"/>
        <w:gridCol w:w="1548"/>
        <w:gridCol w:w="1551"/>
        <w:gridCol w:w="1548"/>
        <w:gridCol w:w="1831"/>
        <w:gridCol w:w="1974"/>
      </w:tblGrid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1" w:name="3426"/>
            <w:bookmarkEnd w:id="3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570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172" w:name="3427"/>
            <w:bookmarkEnd w:id="31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570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73" w:name="3428"/>
            <w:bookmarkEnd w:id="3173"/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057ECC" w:rsidRP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57071E" w:rsidRP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871BE3" w:rsidRP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B4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3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74" w:name="3429"/>
            <w:bookmarkEnd w:id="31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5707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175" w:name="3430"/>
            <w:bookmarkEnd w:id="317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871BE3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6" w:name="3431"/>
            <w:bookmarkEnd w:id="3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7" w:name="3432"/>
            <w:bookmarkEnd w:id="3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8" w:name="3433"/>
            <w:bookmarkEnd w:id="3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9" w:name="3434"/>
            <w:bookmarkEnd w:id="3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0" w:name="3435"/>
            <w:bookmarkEnd w:id="3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1" w:name="3436"/>
            <w:bookmarkEnd w:id="3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2" w:name="3437"/>
            <w:bookmarkEnd w:id="31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3" w:name="3438"/>
            <w:bookmarkEnd w:id="3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4" w:name="3439"/>
            <w:bookmarkEnd w:id="31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830914" w:rsidP="008309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5" w:name="3440"/>
            <w:bookmarkStart w:id="3186" w:name="_Hlk79339495"/>
            <w:bookmarkEnd w:id="31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працівників </w:t>
            </w:r>
            <w:bookmarkEnd w:id="3186"/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839F0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7" w:name="3441"/>
            <w:bookmarkEnd w:id="318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C15258" w:rsidP="00D83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8" w:name="3442"/>
            <w:bookmarkEnd w:id="31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171,0</w:t>
            </w:r>
          </w:p>
        </w:tc>
        <w:tc>
          <w:tcPr>
            <w:tcW w:w="531" w:type="pct"/>
            <w:shd w:val="clear" w:color="auto" w:fill="auto"/>
          </w:tcPr>
          <w:p w:rsidR="00D2625E" w:rsidRPr="003D6924" w:rsidRDefault="001901FA" w:rsidP="00D83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9" w:name="3443"/>
            <w:bookmarkEnd w:id="31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8B4F55" w:rsidP="00DA27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0" w:name="3444"/>
            <w:bookmarkEnd w:id="31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166,00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1" w:name="3445"/>
            <w:bookmarkEnd w:id="31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839F0" w:rsidP="008B4F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2" w:name="3446"/>
            <w:bookmarkEnd w:id="319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5,1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3" w:name="3447"/>
            <w:bookmarkEnd w:id="31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4" w:name="3448"/>
            <w:bookmarkEnd w:id="31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5" w:name="3449"/>
            <w:bookmarkEnd w:id="31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1901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6" w:name="3450"/>
            <w:bookmarkEnd w:id="31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7" w:name="3451"/>
            <w:bookmarkEnd w:id="31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8" w:name="3452"/>
            <w:bookmarkEnd w:id="31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9" w:name="3453"/>
            <w:bookmarkEnd w:id="31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0" w:name="3454"/>
            <w:bookmarkEnd w:id="32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1" w:name="3455"/>
            <w:bookmarkEnd w:id="32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2" w:name="3456"/>
            <w:bookmarkEnd w:id="32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1901F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3" w:name="3457"/>
            <w:bookmarkEnd w:id="32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4" w:name="3458"/>
            <w:bookmarkEnd w:id="3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5" w:name="3459"/>
            <w:bookmarkEnd w:id="32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6" w:name="3460"/>
            <w:bookmarkEnd w:id="32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7" w:name="3461"/>
            <w:bookmarkStart w:id="3208" w:name="3468"/>
            <w:bookmarkEnd w:id="3207"/>
            <w:bookmarkEnd w:id="3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A4049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9" w:name="3469"/>
            <w:bookmarkEnd w:id="3209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</w:t>
            </w:r>
            <w:r w:rsidR="00E145F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C1525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0" w:name="3470"/>
            <w:bookmarkEnd w:id="32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471"/>
            <w:bookmarkEnd w:id="32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A404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2" w:name="3472"/>
            <w:bookmarkEnd w:id="321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3" w:name="3473"/>
            <w:bookmarkEnd w:id="32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8B4F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4" w:name="3474"/>
            <w:bookmarkEnd w:id="32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</w:t>
            </w:r>
            <w:r w:rsidR="00A4049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5" w:name="3475"/>
            <w:bookmarkEnd w:id="32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A4049F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6" w:name="3476"/>
            <w:bookmarkEnd w:id="321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C15258" w:rsidP="00BD5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7" w:name="3477"/>
            <w:bookmarkEnd w:id="32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</w:t>
            </w:r>
            <w:r w:rsidR="00E145F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8" w:name="3478"/>
            <w:bookmarkEnd w:id="32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9" w:name="3479"/>
            <w:bookmarkEnd w:id="32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131,00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0" w:name="3480"/>
            <w:bookmarkEnd w:id="32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1" w:name="3481"/>
            <w:bookmarkEnd w:id="32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80,4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2" w:name="3482"/>
            <w:bookmarkEnd w:id="3222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оплати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105959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3" w:name="3483"/>
            <w:bookmarkEnd w:id="322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25452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4" w:name="3484"/>
            <w:bookmarkEnd w:id="32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28054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5" w:name="3485"/>
            <w:bookmarkEnd w:id="32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6" w:name="3486"/>
            <w:bookmarkEnd w:id="32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29676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7" w:name="3487"/>
            <w:bookmarkEnd w:id="322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1059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8" w:name="3488"/>
            <w:bookmarkEnd w:id="32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116,6</w:t>
            </w:r>
          </w:p>
        </w:tc>
      </w:tr>
      <w:tr w:rsidR="00E145FD" w:rsidRPr="003D6924" w:rsidTr="002F658C">
        <w:trPr>
          <w:trHeight w:val="70"/>
        </w:trPr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9" w:name="3489"/>
            <w:bookmarkEnd w:id="3229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0" w:name="3490"/>
            <w:bookmarkEnd w:id="3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1" w:name="3491"/>
            <w:bookmarkEnd w:id="32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2" w:name="3492"/>
            <w:bookmarkEnd w:id="32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3" w:name="3493"/>
            <w:bookmarkEnd w:id="3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4" w:name="3494"/>
            <w:bookmarkEnd w:id="3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5" w:name="3495"/>
            <w:bookmarkEnd w:id="32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6" w:name="3496"/>
            <w:bookmarkEnd w:id="3236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7" w:name="3497"/>
            <w:bookmarkEnd w:id="32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8" w:name="3498"/>
            <w:bookmarkEnd w:id="3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9" w:name="3499"/>
            <w:bookmarkEnd w:id="32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0" w:name="3500"/>
            <w:bookmarkEnd w:id="3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1" w:name="3501"/>
            <w:bookmarkEnd w:id="3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2" w:name="3502"/>
            <w:bookmarkEnd w:id="3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3" w:name="3503"/>
            <w:bookmarkEnd w:id="3243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0C662A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4" w:name="3504"/>
            <w:bookmarkEnd w:id="324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485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F32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5" w:name="3505"/>
            <w:bookmarkEnd w:id="32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6" w:name="3506"/>
            <w:bookmarkEnd w:id="32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7" w:name="3507"/>
            <w:bookmarkEnd w:id="32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8" w:name="3508"/>
            <w:bookmarkEnd w:id="32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9" w:name="3509"/>
            <w:bookmarkEnd w:id="32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113,6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0" w:name="3510"/>
            <w:bookmarkEnd w:id="3250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3D279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1" w:name="3511"/>
            <w:bookmarkEnd w:id="325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2" w:name="3512"/>
            <w:bookmarkEnd w:id="32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3" w:name="3513"/>
            <w:bookmarkEnd w:id="32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8B4F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4" w:name="3514"/>
            <w:bookmarkEnd w:id="325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5" w:name="3515"/>
            <w:bookmarkEnd w:id="32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6" w:name="3516"/>
            <w:bookmarkEnd w:id="3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130,7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7" w:name="3517"/>
            <w:bookmarkEnd w:id="3257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3D2792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8" w:name="3518"/>
            <w:bookmarkEnd w:id="325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21325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9" w:name="3519"/>
            <w:bookmarkEnd w:id="325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22710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60" w:name="3520"/>
            <w:bookmarkEnd w:id="32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8B4F55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61" w:name="3521"/>
            <w:bookmarkEnd w:id="32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24365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2" w:name="3522"/>
            <w:bookmarkEnd w:id="32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63" w:name="3523"/>
            <w:bookmarkEnd w:id="32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114,3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4" w:name="3524"/>
            <w:bookmarkEnd w:id="3264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Витрати на оплату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0603C0" w:rsidRDefault="008B4F55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5" w:name="3525"/>
            <w:bookmarkEnd w:id="3265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(25452)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8B4F55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6" w:name="3526"/>
            <w:bookmarkEnd w:id="3266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145FD"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28054</w:t>
            </w:r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1" w:type="pct"/>
            <w:shd w:val="clear" w:color="auto" w:fill="auto"/>
          </w:tcPr>
          <w:p w:rsidR="00E145FD" w:rsidRPr="000603C0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7" w:name="3527"/>
            <w:bookmarkEnd w:id="3267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8B4F55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68" w:name="3528"/>
            <w:bookmarkEnd w:id="3268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(29676)</w:t>
            </w:r>
          </w:p>
        </w:tc>
        <w:tc>
          <w:tcPr>
            <w:tcW w:w="627" w:type="pct"/>
            <w:shd w:val="clear" w:color="auto" w:fill="auto"/>
          </w:tcPr>
          <w:p w:rsidR="00E145FD" w:rsidRPr="000603C0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269" w:name="3529"/>
            <w:bookmarkEnd w:id="3269"/>
            <w:r w:rsidRPr="00060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0603C0" w:rsidRDefault="008B4F55" w:rsidP="00611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270" w:name="3530"/>
            <w:bookmarkEnd w:id="3270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116,6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1" w:name="3531"/>
            <w:bookmarkEnd w:id="3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2" w:name="3532"/>
            <w:bookmarkEnd w:id="3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3" w:name="3533"/>
            <w:bookmarkEnd w:id="32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74" w:name="3534"/>
            <w:bookmarkEnd w:id="32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5" w:name="3535"/>
            <w:bookmarkEnd w:id="3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6" w:name="3536"/>
            <w:bookmarkEnd w:id="3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7" w:name="3537"/>
            <w:bookmarkEnd w:id="3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8" w:name="3538"/>
            <w:bookmarkEnd w:id="3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9" w:name="3539"/>
            <w:bookmarkEnd w:id="3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0" w:name="3540"/>
            <w:bookmarkEnd w:id="3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1" w:name="3541"/>
            <w:bookmarkEnd w:id="32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2" w:name="3542"/>
            <w:bookmarkEnd w:id="3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3" w:name="3543"/>
            <w:bookmarkEnd w:id="3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4" w:name="3544"/>
            <w:bookmarkEnd w:id="3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5" w:name="3545"/>
            <w:bookmarkEnd w:id="3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3D2792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6" w:name="3546"/>
            <w:bookmarkEnd w:id="328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485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7" w:name="3547"/>
            <w:bookmarkEnd w:id="328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8" w:name="3548"/>
            <w:bookmarkEnd w:id="32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61132C" w:rsidP="001407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9" w:name="3549"/>
            <w:bookmarkEnd w:id="328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0" w:name="3550"/>
            <w:bookmarkEnd w:id="3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1" w:name="3551"/>
            <w:bookmarkEnd w:id="32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113,6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2" w:name="3552"/>
            <w:bookmarkEnd w:id="3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3D2792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3" w:name="3553"/>
            <w:bookmarkEnd w:id="329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294" w:name="3554"/>
            <w:bookmarkEnd w:id="329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5" w:name="3555"/>
            <w:bookmarkEnd w:id="32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0603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6" w:name="3556"/>
            <w:bookmarkEnd w:id="329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61132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</w:t>
            </w:r>
            <w:r w:rsidR="00060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7" w:name="3557"/>
            <w:bookmarkEnd w:id="3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0603C0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8" w:name="3558"/>
            <w:bookmarkEnd w:id="32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130,7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9" w:name="3559"/>
            <w:bookmarkEnd w:id="32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3D2792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0" w:name="3560"/>
            <w:bookmarkEnd w:id="330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21325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1" w:name="3561"/>
            <w:bookmarkEnd w:id="330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22710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1901FA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2" w:name="3562"/>
            <w:bookmarkEnd w:id="33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0603C0" w:rsidP="000603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3" w:name="3563"/>
            <w:bookmarkEnd w:id="33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24365,0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4" w:name="3564"/>
            <w:bookmarkEnd w:id="3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0603C0" w:rsidP="000603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5" w:name="3565"/>
            <w:bookmarkEnd w:id="33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114,3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6" w:name="3566"/>
            <w:bookmarkEnd w:id="330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0603C0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7" w:name="3567"/>
            <w:bookmarkEnd w:id="33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(10877)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0603C0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8" w:name="3568"/>
            <w:bookmarkEnd w:id="33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(13672)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1901FA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9" w:name="3569"/>
            <w:bookmarkEnd w:id="33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0603C0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10" w:name="3570"/>
            <w:bookmarkEnd w:id="33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(14898)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1" w:name="3571"/>
            <w:bookmarkEnd w:id="331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0603C0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12" w:name="3572"/>
            <w:bookmarkEnd w:id="33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3" w:name="3573"/>
            <w:bookmarkEnd w:id="3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4" w:name="3574"/>
            <w:bookmarkEnd w:id="33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5" w:name="3575"/>
            <w:bookmarkEnd w:id="33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6" w:name="3576"/>
            <w:bookmarkEnd w:id="3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17" w:name="3577"/>
            <w:bookmarkEnd w:id="331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8" w:name="3578"/>
            <w:bookmarkEnd w:id="3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9" w:name="3579"/>
            <w:bookmarkEnd w:id="3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0" w:name="3580"/>
            <w:bookmarkEnd w:id="3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1" w:name="3581"/>
            <w:bookmarkEnd w:id="3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2" w:name="3582"/>
            <w:bookmarkEnd w:id="3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3" w:name="3583"/>
            <w:bookmarkEnd w:id="3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4" w:name="3584"/>
            <w:bookmarkEnd w:id="33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5" w:name="3585"/>
            <w:bookmarkEnd w:id="3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6" w:name="3586"/>
            <w:bookmarkEnd w:id="3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327" w:name="3587"/>
      <w:bookmarkEnd w:id="3327"/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2"/>
        <w:gridCol w:w="1559"/>
        <w:gridCol w:w="1559"/>
        <w:gridCol w:w="1562"/>
        <w:gridCol w:w="1559"/>
        <w:gridCol w:w="1843"/>
        <w:gridCol w:w="1983"/>
      </w:tblGrid>
      <w:tr w:rsidR="00811F87" w:rsidRPr="003D6924" w:rsidTr="00173544">
        <w:tc>
          <w:tcPr>
            <w:tcW w:w="1549" w:type="pct"/>
            <w:shd w:val="clear" w:color="auto" w:fill="auto"/>
          </w:tcPr>
          <w:p w:rsidR="00811F87" w:rsidRPr="003D6924" w:rsidRDefault="00811F87" w:rsidP="005F4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5F4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5F4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5F4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5F4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811F87" w:rsidRPr="003D6924" w:rsidRDefault="00811F87" w:rsidP="005F4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811F87" w:rsidRPr="003D6924" w:rsidRDefault="00811F87" w:rsidP="005F4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8" w:name="3588"/>
            <w:bookmarkEnd w:id="332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40417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9" w:name="3589"/>
            <w:bookmarkEnd w:id="332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45333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1901F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0" w:name="3590"/>
            <w:bookmarkEnd w:id="3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0603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1" w:name="3591"/>
            <w:bookmarkEnd w:id="33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45917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2" w:name="3592"/>
            <w:bookmarkEnd w:id="3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0603C0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3" w:name="3593"/>
            <w:bookmarkEnd w:id="33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113,6</w:t>
            </w:r>
          </w:p>
        </w:tc>
      </w:tr>
      <w:tr w:rsidR="002F658C" w:rsidRPr="003D6924" w:rsidTr="00173544">
        <w:trPr>
          <w:trHeight w:val="257"/>
        </w:trPr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4" w:name="3594"/>
            <w:bookmarkEnd w:id="3334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5" w:name="3595"/>
            <w:bookmarkEnd w:id="33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5743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6" w:name="3596"/>
            <w:bookmarkEnd w:id="33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7001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0603C0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7" w:name="3597"/>
            <w:bookmarkEnd w:id="33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8" w:name="3598"/>
            <w:bookmarkEnd w:id="33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7001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9" w:name="3599"/>
            <w:bookmarkEnd w:id="3339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0" w:name="3600"/>
            <w:bookmarkEnd w:id="3340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1" w:name="3601"/>
            <w:bookmarkEnd w:id="3341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2" w:name="3602"/>
            <w:bookmarkEnd w:id="3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28149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3" w:name="3603"/>
            <w:bookmarkEnd w:id="33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34363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0603C0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4" w:name="3604"/>
            <w:bookmarkEnd w:id="3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5" w:name="3605"/>
            <w:bookmarkEnd w:id="33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35649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6" w:name="3606"/>
            <w:bookmarkEnd w:id="3346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7" w:name="3607"/>
            <w:bookmarkEnd w:id="3347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8" w:name="3608"/>
            <w:bookmarkEnd w:id="3348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9" w:name="3609"/>
            <w:bookmarkEnd w:id="33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6525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0" w:name="3610"/>
            <w:bookmarkEnd w:id="3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3969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1901F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1" w:name="3611"/>
            <w:bookmarkEnd w:id="33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2" w:name="3612"/>
            <w:bookmarkEnd w:id="3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3267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3" w:name="3613"/>
            <w:bookmarkEnd w:id="3353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4" w:name="3614"/>
            <w:bookmarkEnd w:id="3354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5" w:name="3615"/>
            <w:bookmarkEnd w:id="33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0603C0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6" w:name="3616"/>
            <w:bookmarkEnd w:id="33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9790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C15258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7" w:name="3617"/>
            <w:bookmarkEnd w:id="33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11111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1901F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8" w:name="3618"/>
            <w:bookmarkEnd w:id="33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9" w:name="3619"/>
            <w:bookmarkEnd w:id="33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11667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0" w:name="3620"/>
            <w:bookmarkEnd w:id="33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0603C0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1" w:name="3621"/>
            <w:bookmarkEnd w:id="33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119,2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2" w:name="3622"/>
            <w:bookmarkEnd w:id="33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3" w:name="3623"/>
            <w:bookmarkEnd w:id="33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10902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C15258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4" w:name="3624"/>
            <w:bookmarkEnd w:id="33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14123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1901F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5" w:name="3625"/>
            <w:bookmarkEnd w:id="33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6" w:name="3626"/>
            <w:bookmarkEnd w:id="33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15499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7" w:name="3627"/>
            <w:bookmarkEnd w:id="33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0603C0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8" w:name="3628"/>
            <w:bookmarkEnd w:id="33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142,2</w:t>
            </w:r>
          </w:p>
        </w:tc>
      </w:tr>
    </w:tbl>
    <w:p w:rsidR="00D2625E" w:rsidRDefault="002F658C" w:rsidP="00D262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У разі збільшення витрат на оплату праці </w:t>
      </w:r>
      <w:r w:rsidR="00D2625E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  <w:r w:rsidRPr="002F658C">
        <w:t xml:space="preserve"> </w:t>
      </w:r>
    </w:p>
    <w:p w:rsidR="00D2625E" w:rsidRPr="003D6924" w:rsidRDefault="002F658C" w:rsidP="002F658C">
      <w:pPr>
        <w:pStyle w:val="a3"/>
        <w:spacing w:before="100" w:beforeAutospacing="1" w:after="100" w:afterAutospacing="1"/>
        <w:ind w:left="362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369" w:name="3629"/>
      <w:bookmarkEnd w:id="3369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Перелік підприємств, які включені до консолідованого (зведеного) фінансового плану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3311"/>
        <w:gridCol w:w="9040"/>
      </w:tblGrid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0" w:name="3631"/>
            <w:bookmarkEnd w:id="337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1" w:name="3632"/>
            <w:bookmarkEnd w:id="337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підприємства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2" w:name="3633"/>
            <w:bookmarkEnd w:id="33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діяльності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3" w:name="3634"/>
            <w:bookmarkEnd w:id="337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4" w:name="3635"/>
            <w:bookmarkEnd w:id="33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5" w:name="3636"/>
            <w:bookmarkEnd w:id="337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6" w:name="3637"/>
            <w:bookmarkStart w:id="3377" w:name="3649"/>
            <w:bookmarkEnd w:id="3376"/>
            <w:bookmarkEnd w:id="337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8" w:name="3650"/>
            <w:bookmarkEnd w:id="337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9" w:name="3651"/>
            <w:bookmarkEnd w:id="337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D2625E" w:rsidRPr="003D6924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3. </w:t>
      </w:r>
      <w:r w:rsidR="00D2625E"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 про бізнес підприємства (код рядка 1000 фінансового плану)</w:t>
      </w:r>
    </w:p>
    <w:p w:rsidR="0018005C" w:rsidRPr="003D6924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D2625E" w:rsidRPr="003D6924" w:rsidTr="00202E53">
        <w:tc>
          <w:tcPr>
            <w:tcW w:w="44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0" w:name="3653"/>
            <w:bookmarkEnd w:id="338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1" w:name="3654"/>
            <w:bookmarkEnd w:id="33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2" w:name="3655"/>
            <w:bookmarkEnd w:id="33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3" w:name="3656"/>
            <w:bookmarkEnd w:id="338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4" w:name="3657"/>
            <w:bookmarkEnd w:id="338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85" w:name="3658"/>
            <w:bookmarkEnd w:id="338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______ рік</w:t>
            </w:r>
          </w:p>
        </w:tc>
      </w:tr>
      <w:tr w:rsidR="00D2625E" w:rsidRPr="003D6924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6" w:name="3659"/>
            <w:bookmarkEnd w:id="338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7" w:name="3660"/>
            <w:bookmarkEnd w:id="338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8" w:name="3661"/>
            <w:bookmarkEnd w:id="338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89" w:name="3662"/>
            <w:bookmarkEnd w:id="3389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0" w:name="3663"/>
            <w:bookmarkEnd w:id="3390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1" w:name="3664"/>
            <w:bookmarkEnd w:id="3391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2" w:name="3665"/>
            <w:bookmarkEnd w:id="339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3" w:name="3666"/>
            <w:bookmarkEnd w:id="339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4" w:name="3667"/>
            <w:bookmarkEnd w:id="3394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5" w:name="3668"/>
            <w:bookmarkEnd w:id="339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6" w:name="3669"/>
            <w:bookmarkEnd w:id="339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7" w:name="3670"/>
            <w:bookmarkEnd w:id="339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8" w:name="3671"/>
            <w:bookmarkEnd w:id="339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:rsidR="00D2625E" w:rsidRPr="002F65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399" w:name="3672"/>
            <w:bookmarkEnd w:id="3399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0" w:name="3673"/>
            <w:bookmarkEnd w:id="340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1" w:name="3674"/>
            <w:bookmarkEnd w:id="34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2" w:name="3675"/>
            <w:bookmarkEnd w:id="34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3" w:name="3676"/>
            <w:bookmarkEnd w:id="34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4" w:name="3677"/>
            <w:bookmarkEnd w:id="34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5" w:name="3678"/>
            <w:bookmarkEnd w:id="34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6" w:name="3679"/>
            <w:bookmarkEnd w:id="34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7" w:name="3680"/>
            <w:bookmarkEnd w:id="34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8" w:name="3681"/>
            <w:bookmarkEnd w:id="340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09" w:name="3682"/>
            <w:bookmarkEnd w:id="340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0" w:name="3683"/>
            <w:bookmarkEnd w:id="34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1" w:name="3684"/>
            <w:bookmarkEnd w:id="34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2" w:name="3685"/>
            <w:bookmarkEnd w:id="34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3" w:name="3686"/>
            <w:bookmarkEnd w:id="34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14" w:name="3687"/>
            <w:bookmarkEnd w:id="341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5" w:name="3688"/>
            <w:bookmarkStart w:id="3416" w:name="3703"/>
            <w:bookmarkEnd w:id="3415"/>
            <w:bookmarkEnd w:id="341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7" w:name="3704"/>
            <w:bookmarkEnd w:id="34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8" w:name="3705"/>
            <w:bookmarkEnd w:id="34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19" w:name="3706"/>
            <w:bookmarkEnd w:id="34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0" w:name="3707"/>
            <w:bookmarkEnd w:id="342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1" w:name="3708"/>
            <w:bookmarkEnd w:id="342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2" w:name="3709"/>
            <w:bookmarkEnd w:id="342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3" w:name="3710"/>
            <w:bookmarkEnd w:id="342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4" w:name="3711"/>
            <w:bookmarkEnd w:id="342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25" w:name="3712"/>
            <w:bookmarkEnd w:id="34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26" w:name="3713"/>
            <w:bookmarkEnd w:id="34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7" w:name="3714"/>
            <w:bookmarkEnd w:id="34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28" w:name="3715"/>
            <w:bookmarkEnd w:id="34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29" w:name="3716"/>
            <w:bookmarkEnd w:id="34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0" w:name="3717"/>
            <w:bookmarkEnd w:id="343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1" w:name="3718"/>
            <w:bookmarkEnd w:id="343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2" w:name="3719"/>
            <w:bookmarkEnd w:id="3432"/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3" w:name="3720"/>
            <w:bookmarkEnd w:id="3433"/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4" w:name="3721"/>
            <w:bookmarkEnd w:id="343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5" w:name="3722"/>
            <w:bookmarkEnd w:id="343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6" w:name="3723"/>
            <w:bookmarkEnd w:id="343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7" w:name="3724"/>
            <w:bookmarkEnd w:id="343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8" w:name="3725"/>
            <w:bookmarkEnd w:id="343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39" w:name="3726"/>
            <w:bookmarkEnd w:id="343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0" w:name="3727"/>
            <w:bookmarkEnd w:id="344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1" w:name="3728"/>
            <w:bookmarkEnd w:id="344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2" w:name="3729"/>
            <w:bookmarkEnd w:id="344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3" w:name="3730"/>
            <w:bookmarkEnd w:id="344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4" w:name="3731"/>
            <w:bookmarkEnd w:id="344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5" w:name="3732"/>
            <w:bookmarkEnd w:id="344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2625E" w:rsidRPr="003D6924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6" w:name="3733"/>
            <w:bookmarkStart w:id="3447" w:name="3734"/>
            <w:bookmarkEnd w:id="3446"/>
            <w:bookmarkEnd w:id="344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8" w:name="3735"/>
            <w:bookmarkEnd w:id="344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49" w:name="3736"/>
            <w:bookmarkEnd w:id="344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0" w:name="3737"/>
            <w:bookmarkEnd w:id="345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1" w:name="3738"/>
            <w:bookmarkEnd w:id="345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2" w:name="3739"/>
            <w:bookmarkEnd w:id="345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3" w:name="3740"/>
            <w:bookmarkEnd w:id="34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4" w:name="3741"/>
            <w:bookmarkEnd w:id="34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5" w:name="3742"/>
            <w:bookmarkEnd w:id="34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6" w:name="3743"/>
            <w:bookmarkEnd w:id="34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7" w:name="3744"/>
            <w:bookmarkEnd w:id="34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8" w:name="3745"/>
            <w:bookmarkEnd w:id="34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59" w:name="3746"/>
            <w:bookmarkEnd w:id="34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0" w:name="3747"/>
            <w:bookmarkEnd w:id="34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1" w:name="3748"/>
            <w:bookmarkEnd w:id="34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2" w:name="3749"/>
            <w:bookmarkEnd w:id="346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3" w:name="3750"/>
            <w:bookmarkEnd w:id="34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4" w:name="3751"/>
            <w:bookmarkEnd w:id="34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5" w:name="3752"/>
            <w:bookmarkEnd w:id="34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66" w:name="3753"/>
            <w:bookmarkEnd w:id="34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7" w:name="3754"/>
            <w:bookmarkEnd w:id="346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68" w:name="3755"/>
            <w:bookmarkStart w:id="3469" w:name="3762"/>
            <w:bookmarkStart w:id="3470" w:name="3769"/>
            <w:bookmarkEnd w:id="3468"/>
            <w:bookmarkEnd w:id="3469"/>
            <w:bookmarkEnd w:id="347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1" w:name="8446"/>
            <w:bookmarkEnd w:id="347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2" w:name="8445"/>
            <w:bookmarkEnd w:id="3472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3" w:name="8444"/>
            <w:bookmarkEnd w:id="347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4" w:name="3773"/>
            <w:bookmarkEnd w:id="347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5" w:name="3774"/>
            <w:bookmarkEnd w:id="347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6" w:name="3775"/>
            <w:bookmarkEnd w:id="3476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D2625E" w:rsidRPr="003D6924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7" w:name="3776"/>
            <w:bookmarkStart w:id="3478" w:name="3777"/>
            <w:bookmarkEnd w:id="3477"/>
            <w:bookmarkEnd w:id="347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2B23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79" w:name="3778"/>
            <w:bookmarkEnd w:id="347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початок </w:t>
            </w:r>
            <w:r w:rsidR="00617843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2B2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0" w:name="3779"/>
            <w:bookmarkEnd w:id="348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1" w:name="3780"/>
            <w:bookmarkEnd w:id="34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:rsidR="00D2625E" w:rsidRPr="003D6924" w:rsidRDefault="00D2625E" w:rsidP="002B23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2" w:name="3781"/>
            <w:bookmarkEnd w:id="34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кінець </w:t>
            </w:r>
            <w:r w:rsidR="00617843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B23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3" w:name="3782"/>
            <w:bookmarkEnd w:id="348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4" w:name="3783"/>
            <w:bookmarkEnd w:id="348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5" w:name="3784"/>
            <w:bookmarkEnd w:id="348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6" w:name="3785"/>
            <w:bookmarkEnd w:id="348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7" w:name="3786"/>
            <w:bookmarkEnd w:id="348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88" w:name="3787"/>
            <w:bookmarkEnd w:id="348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89" w:name="3788"/>
            <w:bookmarkEnd w:id="348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90" w:name="3789"/>
            <w:bookmarkEnd w:id="349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491" w:name="3790"/>
            <w:bookmarkEnd w:id="349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2" w:name="3791"/>
            <w:bookmarkEnd w:id="349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3" w:name="3792"/>
            <w:bookmarkEnd w:id="349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4" w:name="3793"/>
            <w:bookmarkEnd w:id="349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5" w:name="3794"/>
            <w:bookmarkEnd w:id="349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6" w:name="3795"/>
            <w:bookmarkEnd w:id="349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7" w:name="3796"/>
            <w:bookmarkEnd w:id="349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131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498" w:name="3797"/>
            <w:bookmarkStart w:id="3499" w:name="3802"/>
            <w:bookmarkEnd w:id="3498"/>
            <w:bookmarkEnd w:id="349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0" w:name="3803"/>
            <w:bookmarkEnd w:id="350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501" w:name="3804"/>
            <w:bookmarkEnd w:id="35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502" w:name="3805"/>
            <w:bookmarkEnd w:id="35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3" w:name="3806"/>
            <w:bookmarkEnd w:id="35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4" w:name="3807"/>
            <w:bookmarkEnd w:id="35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  <w:r w:rsidRPr="003D692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5" w:name="3808"/>
            <w:bookmarkEnd w:id="35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6" w:name="3809"/>
            <w:bookmarkEnd w:id="35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7" w:name="3810"/>
            <w:bookmarkEnd w:id="35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8" w:name="3811"/>
            <w:bookmarkEnd w:id="350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09" w:name="3812"/>
            <w:bookmarkStart w:id="3510" w:name="3817"/>
            <w:bookmarkEnd w:id="3509"/>
            <w:bookmarkEnd w:id="35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511" w:name="3818"/>
            <w:bookmarkEnd w:id="35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2" w:name="3819"/>
            <w:bookmarkEnd w:id="35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3" w:name="3820"/>
            <w:bookmarkEnd w:id="35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4" w:name="3821"/>
            <w:bookmarkEnd w:id="351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5" w:name="3822"/>
            <w:bookmarkEnd w:id="351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6" w:name="3823"/>
            <w:bookmarkEnd w:id="351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7" w:name="3824"/>
            <w:bookmarkEnd w:id="35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8" w:name="3825"/>
            <w:bookmarkEnd w:id="35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19" w:name="3826"/>
            <w:bookmarkEnd w:id="35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202E53">
        <w:tc>
          <w:tcPr>
            <w:tcW w:w="1315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0" w:name="3827"/>
            <w:bookmarkStart w:id="3521" w:name="3832"/>
            <w:bookmarkEnd w:id="3520"/>
            <w:bookmarkEnd w:id="352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2" w:name="3833"/>
            <w:bookmarkEnd w:id="3522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3" w:name="3834"/>
            <w:bookmarkEnd w:id="352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4" w:name="3835"/>
            <w:bookmarkEnd w:id="352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525" w:name="3836"/>
            <w:bookmarkEnd w:id="3525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2625E" w:rsidRPr="003D6924" w:rsidRDefault="00D2625E" w:rsidP="00446FBF">
      <w:pPr>
        <w:pStyle w:val="a3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886"/>
        <w:gridCol w:w="1637"/>
        <w:gridCol w:w="3287"/>
        <w:gridCol w:w="2237"/>
        <w:gridCol w:w="1399"/>
        <w:gridCol w:w="2537"/>
        <w:gridCol w:w="1337"/>
        <w:gridCol w:w="1235"/>
      </w:tblGrid>
      <w:tr w:rsidR="00D2625E" w:rsidRPr="003D6924" w:rsidTr="00202E53">
        <w:tc>
          <w:tcPr>
            <w:tcW w:w="15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6" w:name="3837"/>
            <w:bookmarkStart w:id="3527" w:name="3838"/>
            <w:bookmarkEnd w:id="3526"/>
            <w:bookmarkEnd w:id="3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8" w:name="3839"/>
            <w:bookmarkEnd w:id="3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9" w:name="3840"/>
            <w:bookmarkEnd w:id="3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придбання</w:t>
            </w:r>
          </w:p>
        </w:tc>
        <w:tc>
          <w:tcPr>
            <w:tcW w:w="110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0" w:name="3841"/>
            <w:bookmarkEnd w:id="35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205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1" w:name="3842"/>
            <w:bookmarkEnd w:id="3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2" w:name="3843"/>
            <w:bookmarkEnd w:id="35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3" w:name="3844"/>
            <w:bookmarkEnd w:id="3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202E53"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534" w:name="3845"/>
            <w:bookmarkEnd w:id="35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2021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5" w:name="3846"/>
            <w:bookmarkEnd w:id="3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2022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6" w:name="3847"/>
            <w:bookmarkEnd w:id="3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2023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E615E4">
        <w:trPr>
          <w:trHeight w:val="348"/>
        </w:trPr>
        <w:tc>
          <w:tcPr>
            <w:tcW w:w="1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7" w:name="3848"/>
            <w:bookmarkEnd w:id="3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8" w:name="3849"/>
            <w:bookmarkEnd w:id="3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9" w:name="3850"/>
            <w:bookmarkEnd w:id="3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0" w:name="3851"/>
            <w:bookmarkEnd w:id="3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1" w:name="3852"/>
            <w:bookmarkEnd w:id="3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2" w:name="3853"/>
            <w:bookmarkEnd w:id="35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3" w:name="3854"/>
            <w:bookmarkEnd w:id="35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4" w:name="3855"/>
            <w:bookmarkEnd w:id="3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5" w:name="3856"/>
            <w:bookmarkEnd w:id="3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2625E" w:rsidRPr="003D6924" w:rsidTr="00202E53">
        <w:tc>
          <w:tcPr>
            <w:tcW w:w="1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6" w:name="3857"/>
            <w:bookmarkEnd w:id="35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7" w:name="3858"/>
            <w:bookmarkEnd w:id="3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ЗАЗ Sens 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8" w:name="3859"/>
            <w:bookmarkEnd w:id="3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2F658C" w:rsidRDefault="00D2625E" w:rsidP="002F6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9" w:name="3860"/>
            <w:bookmarkEnd w:id="3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вакци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ною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бланками суворої звітності,  іншими активами. </w:t>
            </w:r>
          </w:p>
          <w:p w:rsidR="00D2625E" w:rsidRPr="003D6924" w:rsidRDefault="00D2625E" w:rsidP="002F65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Здійснення контролю за функціонуванням структурних підрозділів Центру </w:t>
            </w:r>
            <w:r w:rsidR="002F65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здійснюється </w:t>
            </w:r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амбулаторіями загальної практики</w:t>
            </w:r>
            <w:r w:rsidR="002F658C" w:rsidRPr="002F65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сімейної медицини. </w:t>
            </w:r>
          </w:p>
        </w:tc>
        <w:tc>
          <w:tcPr>
            <w:tcW w:w="750" w:type="pct"/>
            <w:shd w:val="clear" w:color="auto" w:fill="auto"/>
          </w:tcPr>
          <w:p w:rsidR="00D2625E" w:rsidRPr="003D6924" w:rsidRDefault="00E615E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0" w:name="3861"/>
            <w:bookmarkEnd w:id="355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1" w:name="3862"/>
            <w:bookmarkEnd w:id="355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6150AF" w:rsidP="00E615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2" w:name="3863"/>
            <w:bookmarkEnd w:id="3552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6150AF" w:rsidP="00555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3" w:name="3864"/>
            <w:bookmarkEnd w:id="3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144,7</w:t>
            </w:r>
          </w:p>
        </w:tc>
        <w:tc>
          <w:tcPr>
            <w:tcW w:w="397" w:type="pct"/>
            <w:shd w:val="clear" w:color="auto" w:fill="auto"/>
          </w:tcPr>
          <w:p w:rsidR="00D2625E" w:rsidRPr="003D6924" w:rsidRDefault="006150AF" w:rsidP="00D023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4" w:name="3865"/>
            <w:bookmarkEnd w:id="35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196,4</w:t>
            </w:r>
          </w:p>
        </w:tc>
      </w:tr>
      <w:tr w:rsidR="00D2625E" w:rsidRPr="003D6924" w:rsidTr="00202E53">
        <w:tc>
          <w:tcPr>
            <w:tcW w:w="2103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5" w:name="3866"/>
            <w:bookmarkStart w:id="3556" w:name="3893"/>
            <w:bookmarkEnd w:id="3555"/>
            <w:bookmarkEnd w:id="35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750" w:type="pct"/>
            <w:shd w:val="clear" w:color="auto" w:fill="auto"/>
          </w:tcPr>
          <w:p w:rsidR="00D2625E" w:rsidRPr="003D6924" w:rsidRDefault="00E615E4" w:rsidP="00DD57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7" w:name="3894"/>
            <w:bookmarkEnd w:id="35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28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E615E4" w:rsidP="00E14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8" w:name="3895"/>
            <w:bookmarkEnd w:id="355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850" w:type="pct"/>
            <w:shd w:val="clear" w:color="auto" w:fill="auto"/>
          </w:tcPr>
          <w:p w:rsidR="00D2625E" w:rsidRPr="003D6924" w:rsidRDefault="006150AF" w:rsidP="00555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9" w:name="3896"/>
            <w:bookmarkEnd w:id="35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0" w:name="3897"/>
            <w:bookmarkEnd w:id="35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144,7</w:t>
            </w:r>
          </w:p>
        </w:tc>
        <w:tc>
          <w:tcPr>
            <w:tcW w:w="397" w:type="pct"/>
            <w:shd w:val="clear" w:color="auto" w:fill="auto"/>
          </w:tcPr>
          <w:p w:rsidR="0096036F" w:rsidRPr="003D6924" w:rsidRDefault="006150AF" w:rsidP="005558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1" w:name="3898"/>
            <w:bookmarkEnd w:id="356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196,4</w:t>
            </w:r>
          </w:p>
        </w:tc>
      </w:tr>
    </w:tbl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2F658C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2625E" w:rsidRPr="003D6924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 на оренду службових автомобілів (у складі адміністративних витрат, рядок 1032)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49"/>
        <w:gridCol w:w="1458"/>
        <w:gridCol w:w="3446"/>
        <w:gridCol w:w="1842"/>
        <w:gridCol w:w="1271"/>
        <w:gridCol w:w="1384"/>
        <w:gridCol w:w="1428"/>
        <w:gridCol w:w="1277"/>
        <w:gridCol w:w="1134"/>
      </w:tblGrid>
      <w:tr w:rsidR="00D2625E" w:rsidRPr="003D6924" w:rsidTr="00202E53">
        <w:tc>
          <w:tcPr>
            <w:tcW w:w="16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2" w:name="3900"/>
            <w:bookmarkEnd w:id="3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3" w:name="3901"/>
            <w:bookmarkEnd w:id="3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Договір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4" w:name="3902"/>
            <w:bookmarkEnd w:id="3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5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5" w:name="3903"/>
            <w:bookmarkEnd w:id="3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6" w:name="3904"/>
            <w:bookmarkEnd w:id="3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початку оренди</w:t>
            </w:r>
          </w:p>
        </w:tc>
        <w:tc>
          <w:tcPr>
            <w:tcW w:w="1372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7" w:name="3905"/>
            <w:bookmarkEnd w:id="3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8" w:name="3906"/>
            <w:bookmarkEnd w:id="3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9" w:name="3907"/>
            <w:bookmarkEnd w:id="3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202E53">
        <w:trPr>
          <w:trHeight w:val="293"/>
        </w:trPr>
        <w:tc>
          <w:tcPr>
            <w:tcW w:w="1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0" w:name="3908"/>
            <w:bookmarkEnd w:id="3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1" w:name="3909"/>
            <w:bookmarkEnd w:id="3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2" w:name="3910"/>
            <w:bookmarkEnd w:id="3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2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202E53">
        <w:trPr>
          <w:trHeight w:val="293"/>
        </w:trPr>
        <w:tc>
          <w:tcPr>
            <w:tcW w:w="1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202E53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3" w:name="3911"/>
            <w:bookmarkEnd w:id="3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4" w:name="3912"/>
            <w:bookmarkEnd w:id="3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5" w:name="3913"/>
            <w:bookmarkEnd w:id="3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6" w:name="3914"/>
            <w:bookmarkEnd w:id="3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7" w:name="3915"/>
            <w:bookmarkEnd w:id="3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8" w:name="3916"/>
            <w:bookmarkEnd w:id="3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9" w:name="3917"/>
            <w:bookmarkEnd w:id="3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0" w:name="3918"/>
            <w:bookmarkEnd w:id="35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1" w:name="3919"/>
            <w:bookmarkEnd w:id="3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2" w:name="3920"/>
            <w:bookmarkEnd w:id="3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25E" w:rsidRPr="003D6924" w:rsidTr="00202E53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3" w:name="3921"/>
            <w:bookmarkEnd w:id="3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4" w:name="3922"/>
            <w:bookmarkEnd w:id="3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5" w:name="3923"/>
            <w:bookmarkEnd w:id="3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6" w:name="3924"/>
            <w:bookmarkEnd w:id="358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7" w:name="3925"/>
            <w:bookmarkEnd w:id="358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8" w:name="3926"/>
            <w:bookmarkEnd w:id="358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9" w:name="3927"/>
            <w:bookmarkEnd w:id="358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0" w:name="3928"/>
            <w:bookmarkEnd w:id="3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1" w:name="3929"/>
            <w:bookmarkEnd w:id="3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2" w:name="3930"/>
            <w:bookmarkEnd w:id="3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202E53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3" w:name="3931"/>
            <w:bookmarkEnd w:id="35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4" w:name="3932"/>
            <w:bookmarkEnd w:id="3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5" w:name="3933"/>
            <w:bookmarkEnd w:id="3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6" w:name="3934"/>
            <w:bookmarkEnd w:id="3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7" w:name="3935"/>
            <w:bookmarkEnd w:id="3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8" w:name="3936"/>
            <w:bookmarkEnd w:id="3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9" w:name="3937"/>
            <w:bookmarkEnd w:id="3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D2625E" w:rsidRPr="006150AF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0" w:name="3938"/>
            <w:bookmarkEnd w:id="3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1" w:name="3939"/>
            <w:bookmarkEnd w:id="3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2" w:name="3940"/>
            <w:bookmarkEnd w:id="3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202E53">
        <w:tc>
          <w:tcPr>
            <w:tcW w:w="2199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3" w:name="3941"/>
            <w:bookmarkStart w:id="3604" w:name="3961"/>
            <w:bookmarkEnd w:id="3603"/>
            <w:bookmarkEnd w:id="36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5" w:name="3962"/>
            <w:bookmarkEnd w:id="3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6" w:name="3963"/>
            <w:bookmarkEnd w:id="36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7" w:name="3964"/>
            <w:bookmarkEnd w:id="36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D2625E" w:rsidRPr="006150AF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8" w:name="3965"/>
            <w:bookmarkEnd w:id="360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9" w:name="3966"/>
            <w:bookmarkEnd w:id="3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0" w:name="3967"/>
            <w:bookmarkEnd w:id="3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3AA5" w:rsidRPr="003D6924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Джерела капітальних інвестицій</w:t>
      </w:r>
      <w:bookmarkStart w:id="3611" w:name="3969"/>
      <w:bookmarkEnd w:id="3611"/>
    </w:p>
    <w:p w:rsidR="00D2625E" w:rsidRPr="003D6924" w:rsidRDefault="00D2625E" w:rsidP="00D2625E">
      <w:pPr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625"/>
        <w:gridCol w:w="470"/>
        <w:gridCol w:w="318"/>
        <w:gridCol w:w="352"/>
        <w:gridCol w:w="431"/>
        <w:gridCol w:w="458"/>
        <w:gridCol w:w="509"/>
        <w:gridCol w:w="461"/>
        <w:gridCol w:w="531"/>
        <w:gridCol w:w="428"/>
        <w:gridCol w:w="567"/>
        <w:gridCol w:w="707"/>
        <w:gridCol w:w="491"/>
        <w:gridCol w:w="506"/>
        <w:gridCol w:w="525"/>
        <w:gridCol w:w="461"/>
        <w:gridCol w:w="428"/>
        <w:gridCol w:w="425"/>
        <w:gridCol w:w="425"/>
        <w:gridCol w:w="431"/>
        <w:gridCol w:w="446"/>
        <w:gridCol w:w="670"/>
        <w:gridCol w:w="440"/>
        <w:gridCol w:w="497"/>
        <w:gridCol w:w="516"/>
        <w:gridCol w:w="546"/>
      </w:tblGrid>
      <w:tr w:rsidR="00D2625E" w:rsidRPr="003D6924" w:rsidTr="00140763">
        <w:tc>
          <w:tcPr>
            <w:tcW w:w="16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2" w:name="3968"/>
            <w:bookmarkStart w:id="3613" w:name="3970"/>
            <w:bookmarkEnd w:id="3612"/>
            <w:bookmarkEnd w:id="3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4" w:name="3971"/>
            <w:bookmarkEnd w:id="3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об'єкта</w:t>
            </w:r>
          </w:p>
        </w:tc>
        <w:tc>
          <w:tcPr>
            <w:tcW w:w="669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5" w:name="3972"/>
            <w:bookmarkEnd w:id="3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кредитних коштів</w:t>
            </w:r>
          </w:p>
        </w:tc>
        <w:tc>
          <w:tcPr>
            <w:tcW w:w="823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6" w:name="3973"/>
            <w:bookmarkEnd w:id="3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Бюджетне фінансування</w:t>
            </w:r>
          </w:p>
        </w:tc>
        <w:tc>
          <w:tcPr>
            <w:tcW w:w="887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7" w:name="3974"/>
            <w:bookmarkEnd w:id="3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 (розшифрувати)</w:t>
            </w:r>
          </w:p>
        </w:tc>
        <w:tc>
          <w:tcPr>
            <w:tcW w:w="710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8" w:name="3975"/>
            <w:bookmarkEnd w:id="3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(розшифрувати)</w:t>
            </w:r>
          </w:p>
        </w:tc>
        <w:tc>
          <w:tcPr>
            <w:tcW w:w="880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9" w:name="3976"/>
            <w:bookmarkEnd w:id="3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C00B2E" w:rsidRPr="003D6924" w:rsidTr="00140763">
        <w:tc>
          <w:tcPr>
            <w:tcW w:w="1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0" w:name="3977"/>
            <w:bookmarkEnd w:id="362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14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1" w:name="3978"/>
            <w:bookmarkEnd w:id="362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68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2" w:name="3979"/>
            <w:bookmarkEnd w:id="362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55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3" w:name="3980"/>
            <w:bookmarkEnd w:id="362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3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4" w:name="3981"/>
            <w:bookmarkEnd w:id="362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54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5" w:name="3982"/>
            <w:bookmarkEnd w:id="362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4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6" w:name="3983"/>
            <w:bookmarkEnd w:id="362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69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7" w:name="3984"/>
            <w:bookmarkEnd w:id="362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2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8" w:name="3985"/>
            <w:bookmarkEnd w:id="362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59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29" w:name="3986"/>
            <w:bookmarkEnd w:id="362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C00B2E" w:rsidRPr="003D6924" w:rsidTr="008E3FC7">
        <w:trPr>
          <w:trHeight w:val="319"/>
        </w:trPr>
        <w:tc>
          <w:tcPr>
            <w:tcW w:w="16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0" w:name="3987"/>
            <w:bookmarkEnd w:id="363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1" w:name="3988"/>
            <w:bookmarkEnd w:id="363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2" w:name="3989"/>
            <w:bookmarkEnd w:id="363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3" w:name="3990"/>
            <w:bookmarkEnd w:id="363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4" w:name="3991"/>
            <w:bookmarkEnd w:id="363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5" w:name="3992"/>
            <w:bookmarkEnd w:id="363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6" w:name="3993"/>
            <w:bookmarkEnd w:id="363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7" w:name="3994"/>
            <w:bookmarkEnd w:id="363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8" w:name="3995"/>
            <w:bookmarkEnd w:id="363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39" w:name="3996"/>
            <w:bookmarkEnd w:id="363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0" w:name="3997"/>
            <w:bookmarkEnd w:id="364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1" w:name="3998"/>
            <w:bookmarkEnd w:id="364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2" w:name="3999"/>
            <w:bookmarkEnd w:id="364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3" w:name="4000"/>
            <w:bookmarkEnd w:id="364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4" w:name="4001"/>
            <w:bookmarkEnd w:id="364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5" w:name="4002"/>
            <w:bookmarkEnd w:id="364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6" w:name="4003"/>
            <w:bookmarkEnd w:id="364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7" w:name="4004"/>
            <w:bookmarkEnd w:id="364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8" w:name="4005"/>
            <w:bookmarkEnd w:id="364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49" w:name="4006"/>
            <w:bookmarkEnd w:id="364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0" w:name="4007"/>
            <w:bookmarkEnd w:id="365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1" w:name="4008"/>
            <w:bookmarkEnd w:id="365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2" w:name="4009"/>
            <w:bookmarkEnd w:id="365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3" w:name="4010"/>
            <w:bookmarkEnd w:id="365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4" w:name="4011"/>
            <w:bookmarkEnd w:id="365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5" w:name="4012"/>
            <w:bookmarkEnd w:id="365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6" w:name="4013"/>
            <w:bookmarkEnd w:id="365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7" w:name="4014"/>
            <w:bookmarkEnd w:id="365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8" w:name="4015"/>
            <w:bookmarkEnd w:id="365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59" w:name="4016"/>
            <w:bookmarkEnd w:id="365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0" w:name="4017"/>
            <w:bookmarkEnd w:id="366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1" w:name="4018"/>
            <w:bookmarkEnd w:id="366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2" w:name="4019"/>
            <w:bookmarkEnd w:id="366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3" w:name="4020"/>
            <w:bookmarkEnd w:id="366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4" w:name="4021"/>
            <w:bookmarkEnd w:id="366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5" w:name="4022"/>
            <w:bookmarkEnd w:id="366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6" w:name="4023"/>
            <w:bookmarkEnd w:id="366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67" w:name="4024"/>
            <w:bookmarkEnd w:id="366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0" w:type="pct"/>
            <w:shd w:val="clear" w:color="auto" w:fill="auto"/>
          </w:tcPr>
          <w:p w:rsidR="00D2625E" w:rsidRPr="008E3FC7" w:rsidRDefault="00D2625E" w:rsidP="008E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668" w:name="4025"/>
            <w:bookmarkEnd w:id="3668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3FC7"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0" w:type="pct"/>
            <w:shd w:val="clear" w:color="auto" w:fill="auto"/>
          </w:tcPr>
          <w:p w:rsidR="00D2625E" w:rsidRPr="008E3FC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669" w:name="4026"/>
            <w:bookmarkEnd w:id="3669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0" w:name="4027"/>
            <w:bookmarkEnd w:id="367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1" w:name="4028"/>
            <w:bookmarkEnd w:id="367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2" w:name="4029"/>
            <w:bookmarkEnd w:id="367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3" w:name="4030"/>
            <w:bookmarkEnd w:id="367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4" w:name="4031"/>
            <w:bookmarkEnd w:id="367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675" w:name="4032"/>
            <w:bookmarkEnd w:id="367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6" w:name="4033"/>
            <w:bookmarkEnd w:id="3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7" w:name="4034"/>
            <w:bookmarkEnd w:id="3677"/>
          </w:p>
        </w:tc>
        <w:tc>
          <w:tcPr>
            <w:tcW w:w="866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8" w:name="4035"/>
            <w:bookmarkEnd w:id="36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Комп’ютерна техніка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9" w:name="4036"/>
            <w:bookmarkEnd w:id="3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0" w:name="4037"/>
            <w:bookmarkEnd w:id="3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1" w:name="4038"/>
            <w:bookmarkEnd w:id="3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2" w:name="4039"/>
            <w:bookmarkEnd w:id="3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3" w:name="4040"/>
            <w:bookmarkEnd w:id="3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84" w:name="4041"/>
            <w:bookmarkEnd w:id="3684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5" w:name="4042"/>
            <w:bookmarkEnd w:id="3685"/>
          </w:p>
        </w:tc>
        <w:tc>
          <w:tcPr>
            <w:tcW w:w="1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86" w:name="4043"/>
            <w:bookmarkEnd w:id="3686"/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7" w:name="4044"/>
            <w:bookmarkEnd w:id="3687"/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8" w:name="4045"/>
            <w:bookmarkEnd w:id="3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89" w:name="4046"/>
            <w:bookmarkEnd w:id="3689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0" w:name="4047"/>
            <w:bookmarkEnd w:id="3690"/>
          </w:p>
        </w:tc>
        <w:tc>
          <w:tcPr>
            <w:tcW w:w="167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91" w:name="4048"/>
            <w:bookmarkEnd w:id="36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2" w:name="4049"/>
            <w:bookmarkEnd w:id="3692"/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3" w:name="4050"/>
            <w:bookmarkEnd w:id="3693"/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4" w:name="4051"/>
            <w:bookmarkEnd w:id="3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5" w:name="4052"/>
            <w:bookmarkEnd w:id="3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6" w:name="4053"/>
            <w:bookmarkEnd w:id="3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7" w:name="4054"/>
            <w:bookmarkEnd w:id="3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8" w:name="4055"/>
            <w:bookmarkEnd w:id="3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shd w:val="clear" w:color="auto" w:fill="auto"/>
          </w:tcPr>
          <w:p w:rsidR="00D2625E" w:rsidRPr="00F5332A" w:rsidRDefault="00F5332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99" w:name="4056"/>
            <w:bookmarkEnd w:id="36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0" w:name="4057"/>
            <w:bookmarkEnd w:id="3700"/>
          </w:p>
        </w:tc>
        <w:tc>
          <w:tcPr>
            <w:tcW w:w="164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1" w:name="4058"/>
            <w:bookmarkEnd w:id="37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2" w:name="4059"/>
            <w:bookmarkEnd w:id="3702"/>
          </w:p>
        </w:tc>
        <w:tc>
          <w:tcPr>
            <w:tcW w:w="1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3" w:name="4060"/>
            <w:bookmarkEnd w:id="3703"/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4" w:name="4061"/>
            <w:bookmarkEnd w:id="3704"/>
          </w:p>
        </w:tc>
        <w:tc>
          <w:tcPr>
            <w:tcW w:w="866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5" w:name="4062"/>
            <w:bookmarkEnd w:id="37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6" w:name="4063"/>
            <w:bookmarkEnd w:id="3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7" w:name="4064"/>
            <w:bookmarkEnd w:id="3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8" w:name="4065"/>
            <w:bookmarkEnd w:id="3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9" w:name="4066"/>
            <w:bookmarkEnd w:id="3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0" w:name="4067"/>
            <w:bookmarkEnd w:id="3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1" w:name="4068"/>
            <w:bookmarkEnd w:id="3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2" w:name="4069"/>
            <w:bookmarkEnd w:id="3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3" w:name="4070"/>
            <w:bookmarkEnd w:id="3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4" w:name="4071"/>
            <w:bookmarkEnd w:id="3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5" w:name="4072"/>
            <w:bookmarkEnd w:id="3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6" w:name="4073"/>
            <w:bookmarkEnd w:id="37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162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7" w:name="4074"/>
            <w:bookmarkEnd w:id="37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7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8" w:name="4075"/>
            <w:bookmarkEnd w:id="37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73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9" w:name="4076"/>
            <w:bookmarkEnd w:id="37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0" w:name="4077"/>
            <w:bookmarkEnd w:id="37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1" w:name="4078"/>
            <w:bookmarkEnd w:id="3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2" w:name="4079"/>
            <w:bookmarkEnd w:id="3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3" w:name="4080"/>
            <w:bookmarkEnd w:id="3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4" w:name="4081"/>
            <w:bookmarkEnd w:id="3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5" w:name="4082"/>
            <w:bookmarkEnd w:id="3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6" w:name="4083"/>
            <w:bookmarkEnd w:id="37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145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7" w:name="4084"/>
            <w:bookmarkEnd w:id="3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8" w:name="4085"/>
            <w:bookmarkEnd w:id="37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70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9" w:name="4086"/>
            <w:bookmarkEnd w:id="3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80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30" w:name="4087"/>
            <w:bookmarkEnd w:id="3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1" w:name="4088"/>
            <w:bookmarkEnd w:id="3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6" w:type="pct"/>
            <w:shd w:val="clear" w:color="auto" w:fill="auto"/>
          </w:tcPr>
          <w:p w:rsidR="00D2625E" w:rsidRPr="003D6924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2" w:name="4089"/>
            <w:bookmarkEnd w:id="37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Церкуляційний насос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3" w:name="4090"/>
            <w:bookmarkEnd w:id="3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4" w:name="4091"/>
            <w:bookmarkEnd w:id="3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5" w:name="4092"/>
            <w:bookmarkEnd w:id="3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6" w:name="4093"/>
            <w:bookmarkEnd w:id="3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7" w:name="4094"/>
            <w:bookmarkEnd w:id="3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8" w:name="4095"/>
            <w:bookmarkEnd w:id="3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9" w:name="4096"/>
            <w:bookmarkEnd w:id="3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0" w:name="4097"/>
            <w:bookmarkEnd w:id="3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1" w:name="4098"/>
            <w:bookmarkEnd w:id="3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2" w:name="4099"/>
            <w:bookmarkEnd w:id="3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3" w:name="4100"/>
            <w:bookmarkEnd w:id="37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2" w:type="pct"/>
            <w:shd w:val="clear" w:color="auto" w:fill="auto"/>
          </w:tcPr>
          <w:p w:rsidR="00D2625E" w:rsidRPr="006150AF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4" w:name="4101"/>
            <w:bookmarkEnd w:id="3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50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5" w:name="4102"/>
            <w:bookmarkEnd w:id="3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6" w:name="4103"/>
            <w:bookmarkEnd w:id="3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7" w:name="4104"/>
            <w:bookmarkEnd w:id="3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8" w:name="4105"/>
            <w:bookmarkEnd w:id="3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9" w:name="4106"/>
            <w:bookmarkEnd w:id="3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0" w:name="4107"/>
            <w:bookmarkEnd w:id="3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1" w:name="4108"/>
            <w:bookmarkEnd w:id="3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2" w:name="4109"/>
            <w:bookmarkEnd w:id="3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53" w:name="4110"/>
            <w:bookmarkEnd w:id="3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5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54" w:name="4111"/>
            <w:bookmarkEnd w:id="3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5" w:name="4112"/>
            <w:bookmarkEnd w:id="3755"/>
          </w:p>
        </w:tc>
        <w:tc>
          <w:tcPr>
            <w:tcW w:w="17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6" w:name="4113"/>
            <w:bookmarkEnd w:id="3756"/>
          </w:p>
        </w:tc>
        <w:tc>
          <w:tcPr>
            <w:tcW w:w="1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7" w:name="4114"/>
            <w:bookmarkEnd w:id="3757"/>
          </w:p>
        </w:tc>
      </w:tr>
      <w:tr w:rsidR="00C00B2E" w:rsidRPr="003D6924" w:rsidTr="008E3FC7">
        <w:tc>
          <w:tcPr>
            <w:tcW w:w="16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8" w:name="4115"/>
            <w:bookmarkEnd w:id="3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9" w:name="4116"/>
            <w:bookmarkEnd w:id="3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0" w:name="4117"/>
            <w:bookmarkEnd w:id="3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1" w:name="4118"/>
            <w:bookmarkEnd w:id="3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2" w:name="4119"/>
            <w:bookmarkEnd w:id="3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3" w:name="4120"/>
            <w:bookmarkEnd w:id="3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4" w:name="4121"/>
            <w:bookmarkEnd w:id="3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5" w:name="4122"/>
            <w:bookmarkEnd w:id="3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6" w:name="4123"/>
            <w:bookmarkEnd w:id="3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7" w:name="4124"/>
            <w:bookmarkEnd w:id="3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8" w:name="4125"/>
            <w:bookmarkEnd w:id="3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9" w:name="4126"/>
            <w:bookmarkEnd w:id="3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0" w:name="4127"/>
            <w:bookmarkEnd w:id="3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1" w:name="4128"/>
            <w:bookmarkEnd w:id="3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2" w:name="4129"/>
            <w:bookmarkEnd w:id="3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3" w:name="4130"/>
            <w:bookmarkEnd w:id="3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4" w:name="4131"/>
            <w:bookmarkEnd w:id="3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5" w:name="4132"/>
            <w:bookmarkEnd w:id="37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6" w:name="4133"/>
            <w:bookmarkEnd w:id="3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7" w:name="4134"/>
            <w:bookmarkEnd w:id="3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8" w:name="4135"/>
            <w:bookmarkEnd w:id="3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9" w:name="4136"/>
            <w:bookmarkEnd w:id="3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80" w:name="4137"/>
            <w:bookmarkEnd w:id="3780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1" w:name="4138"/>
            <w:bookmarkEnd w:id="3781"/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82" w:name="4139"/>
            <w:bookmarkEnd w:id="3782"/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3" w:name="4140"/>
            <w:bookmarkEnd w:id="3783"/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4" w:name="4141"/>
            <w:bookmarkEnd w:id="3784"/>
          </w:p>
        </w:tc>
      </w:tr>
      <w:tr w:rsidR="00C00B2E" w:rsidRPr="003D6924" w:rsidTr="008E3FC7">
        <w:tc>
          <w:tcPr>
            <w:tcW w:w="1030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5" w:name="4142"/>
            <w:bookmarkEnd w:id="37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6" w:name="4143"/>
            <w:bookmarkEnd w:id="37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7" w:name="4144"/>
            <w:bookmarkEnd w:id="37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8" w:name="4145"/>
            <w:bookmarkEnd w:id="37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9" w:name="4146"/>
            <w:bookmarkEnd w:id="37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90" w:name="4147"/>
            <w:bookmarkEnd w:id="37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1" w:name="4148"/>
            <w:bookmarkEnd w:id="3791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2" w:name="4149"/>
            <w:bookmarkEnd w:id="3792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3" w:name="4150"/>
            <w:bookmarkEnd w:id="3793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4" w:name="4151"/>
            <w:bookmarkEnd w:id="3794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95" w:name="4152"/>
            <w:bookmarkEnd w:id="37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D2625E" w:rsidRPr="003D6924" w:rsidRDefault="006150AF" w:rsidP="006150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796" w:name="4153"/>
            <w:bookmarkEnd w:id="3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162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7" w:name="4154"/>
            <w:bookmarkEnd w:id="37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67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8" w:name="4155"/>
            <w:bookmarkEnd w:id="37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173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9" w:name="4156"/>
            <w:bookmarkEnd w:id="37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2" w:type="pct"/>
            <w:shd w:val="clear" w:color="auto" w:fill="auto"/>
          </w:tcPr>
          <w:p w:rsidR="00D2625E" w:rsidRPr="006150AF" w:rsidRDefault="006150AF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0" w:name="4157"/>
            <w:bookmarkEnd w:id="38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1" w:name="4158"/>
            <w:bookmarkEnd w:id="38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2" w:name="4159"/>
            <w:bookmarkEnd w:id="38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3" w:name="4160"/>
            <w:bookmarkEnd w:id="38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4" w:name="4161"/>
            <w:bookmarkEnd w:id="380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5" w:name="4162"/>
            <w:bookmarkEnd w:id="38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shd w:val="clear" w:color="auto" w:fill="auto"/>
          </w:tcPr>
          <w:p w:rsidR="00D2625E" w:rsidRPr="00140763" w:rsidRDefault="006150AF" w:rsidP="006150A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en-US" w:eastAsia="ru-RU"/>
              </w:rPr>
            </w:pPr>
            <w:bookmarkStart w:id="3806" w:name="4163"/>
            <w:bookmarkEnd w:id="3806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230</w:t>
            </w:r>
          </w:p>
        </w:tc>
        <w:tc>
          <w:tcPr>
            <w:tcW w:w="145" w:type="pct"/>
            <w:shd w:val="clear" w:color="auto" w:fill="auto"/>
          </w:tcPr>
          <w:p w:rsidR="00D2625E" w:rsidRPr="00140763" w:rsidRDefault="00C00B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07" w:name="4164"/>
            <w:bookmarkEnd w:id="3807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13</w:t>
            </w:r>
          </w:p>
        </w:tc>
        <w:tc>
          <w:tcPr>
            <w:tcW w:w="164" w:type="pct"/>
            <w:shd w:val="clear" w:color="auto" w:fill="auto"/>
          </w:tcPr>
          <w:p w:rsidR="00D2625E" w:rsidRPr="00140763" w:rsidRDefault="00C00B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08" w:name="4165"/>
            <w:bookmarkEnd w:id="3808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77</w:t>
            </w:r>
          </w:p>
        </w:tc>
        <w:tc>
          <w:tcPr>
            <w:tcW w:w="170" w:type="pct"/>
            <w:shd w:val="clear" w:color="auto" w:fill="auto"/>
          </w:tcPr>
          <w:p w:rsidR="00D2625E" w:rsidRPr="00140763" w:rsidRDefault="00C00B2E" w:rsidP="00C00B2E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val="en-US" w:eastAsia="ru-RU"/>
              </w:rPr>
            </w:pPr>
            <w:bookmarkStart w:id="3809" w:name="4166"/>
            <w:bookmarkEnd w:id="3809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70</w:t>
            </w:r>
          </w:p>
        </w:tc>
        <w:tc>
          <w:tcPr>
            <w:tcW w:w="180" w:type="pct"/>
            <w:shd w:val="clear" w:color="auto" w:fill="auto"/>
          </w:tcPr>
          <w:p w:rsidR="00D2625E" w:rsidRPr="00140763" w:rsidRDefault="00C00B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3810" w:name="4167"/>
            <w:bookmarkEnd w:id="3810"/>
            <w:r w:rsidRPr="00140763">
              <w:rPr>
                <w:rFonts w:ascii="Times New Roman" w:eastAsia="Times New Roman" w:hAnsi="Times New Roman"/>
                <w:b/>
                <w:lang w:val="uk-UA" w:eastAsia="ru-RU"/>
              </w:rPr>
              <w:t>70</w:t>
            </w:r>
          </w:p>
        </w:tc>
      </w:tr>
      <w:tr w:rsidR="00C00B2E" w:rsidRPr="003D6924" w:rsidTr="008E3FC7">
        <w:tc>
          <w:tcPr>
            <w:tcW w:w="1030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1" w:name="4168"/>
            <w:bookmarkEnd w:id="3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Відсоток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2" w:name="4169"/>
            <w:bookmarkEnd w:id="3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3" w:name="4170"/>
            <w:bookmarkEnd w:id="3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4" w:name="4171"/>
            <w:bookmarkEnd w:id="3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5" w:name="4172"/>
            <w:bookmarkEnd w:id="3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6" w:name="4173"/>
            <w:bookmarkEnd w:id="3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" w:type="pct"/>
            <w:shd w:val="clear" w:color="auto" w:fill="auto"/>
          </w:tcPr>
          <w:p w:rsidR="00D2625E" w:rsidRPr="003D6924" w:rsidRDefault="007A19A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817" w:name="4174"/>
            <w:bookmarkEnd w:id="3817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818" w:name="4175"/>
            <w:bookmarkEnd w:id="3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9AE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9" w:name="4176"/>
            <w:bookmarkEnd w:id="3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0" w:name="4177"/>
            <w:bookmarkEnd w:id="3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1" w:name="4178"/>
            <w:bookmarkEnd w:id="3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" w:type="pct"/>
            <w:shd w:val="clear" w:color="auto" w:fill="auto"/>
          </w:tcPr>
          <w:p w:rsidR="00D2625E" w:rsidRPr="00C00B2E" w:rsidRDefault="00C00B2E" w:rsidP="00227E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2" w:name="4179"/>
            <w:bookmarkEnd w:id="38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3" w:name="4180"/>
            <w:bookmarkEnd w:id="3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4" w:name="4181"/>
            <w:bookmarkEnd w:id="3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5" w:name="4182"/>
            <w:bookmarkEnd w:id="3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6" w:name="4183"/>
            <w:bookmarkEnd w:id="3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7" w:name="4184"/>
            <w:bookmarkEnd w:id="3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8" w:name="4185"/>
            <w:bookmarkEnd w:id="3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9" w:name="4186"/>
            <w:bookmarkEnd w:id="3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0" w:name="4187"/>
            <w:bookmarkEnd w:id="3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1" w:name="4188"/>
            <w:bookmarkEnd w:id="3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" w:type="pct"/>
            <w:shd w:val="clear" w:color="auto" w:fill="auto"/>
          </w:tcPr>
          <w:p w:rsidR="00D2625E" w:rsidRPr="00C00B2E" w:rsidRDefault="00C00B2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32" w:name="4189"/>
            <w:bookmarkEnd w:id="38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3" w:name="4190"/>
            <w:bookmarkEnd w:id="3833"/>
          </w:p>
        </w:tc>
        <w:tc>
          <w:tcPr>
            <w:tcW w:w="16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4" w:name="4191"/>
            <w:bookmarkEnd w:id="3834"/>
          </w:p>
        </w:tc>
        <w:tc>
          <w:tcPr>
            <w:tcW w:w="17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5" w:name="4192"/>
            <w:bookmarkEnd w:id="3835"/>
          </w:p>
        </w:tc>
        <w:tc>
          <w:tcPr>
            <w:tcW w:w="1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6" w:name="4193"/>
            <w:bookmarkEnd w:id="38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658C" w:rsidRPr="003D6924" w:rsidRDefault="002F658C" w:rsidP="002F658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3A72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193A72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93A72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7C6BB6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2F658C" w:rsidRPr="003D6924" w:rsidRDefault="002F658C" w:rsidP="007C6BB6">
      <w:pPr>
        <w:tabs>
          <w:tab w:val="left" w:pos="10335"/>
          <w:tab w:val="right" w:pos="14627"/>
        </w:tabs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p w:rsidR="002F658C" w:rsidRDefault="002F658C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:rsidR="00D2625E" w:rsidRPr="003D6924" w:rsidRDefault="00D2625E" w:rsidP="00D2625E">
      <w:pPr>
        <w:jc w:val="center"/>
        <w:rPr>
          <w:sz w:val="24"/>
          <w:szCs w:val="24"/>
        </w:rPr>
      </w:pPr>
    </w:p>
    <w:tbl>
      <w:tblPr>
        <w:tblW w:w="15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470"/>
        <w:gridCol w:w="1263"/>
        <w:gridCol w:w="1346"/>
        <w:gridCol w:w="1328"/>
        <w:gridCol w:w="1340"/>
        <w:gridCol w:w="980"/>
        <w:gridCol w:w="1383"/>
        <w:gridCol w:w="845"/>
        <w:gridCol w:w="965"/>
        <w:gridCol w:w="1199"/>
        <w:gridCol w:w="1420"/>
        <w:gridCol w:w="1343"/>
        <w:gridCol w:w="6"/>
      </w:tblGrid>
      <w:tr w:rsidR="00D2625E" w:rsidRPr="003D6924" w:rsidTr="00202E53">
        <w:tc>
          <w:tcPr>
            <w:tcW w:w="15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7" w:name="4194"/>
            <w:bookmarkStart w:id="3838" w:name="4196"/>
            <w:bookmarkEnd w:id="3837"/>
            <w:bookmarkEnd w:id="3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9" w:name="4197"/>
            <w:bookmarkEnd w:id="3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об'єкта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0" w:name="4198"/>
            <w:bookmarkEnd w:id="3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початку і закінчення будівництва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1" w:name="4199"/>
            <w:bookmarkEnd w:id="3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кошторисна вартість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2" w:name="4200"/>
            <w:bookmarkEnd w:id="3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3" w:name="4201"/>
            <w:bookmarkEnd w:id="3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Незавершене будівництво на початок планового року</w:t>
            </w:r>
          </w:p>
        </w:tc>
        <w:tc>
          <w:tcPr>
            <w:tcW w:w="1748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4" w:name="4202"/>
            <w:bookmarkEnd w:id="3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62" w:type="pct"/>
            <w:vMerge w:val="restart"/>
            <w:shd w:val="clear" w:color="auto" w:fill="auto"/>
            <w:textDirection w:val="btLr"/>
            <w:vAlign w:val="center"/>
          </w:tcPr>
          <w:p w:rsidR="00D2625E" w:rsidRPr="003D6924" w:rsidRDefault="00D2625E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45" w:name="4203"/>
            <w:bookmarkEnd w:id="3845"/>
            <w:r w:rsidRPr="003D6924">
              <w:rPr>
                <w:rFonts w:ascii="Times New Roman" w:hAnsi="Times New Roman"/>
                <w:sz w:val="24"/>
                <w:szCs w:val="24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2625E" w:rsidRPr="003D6924" w:rsidRDefault="00D2625E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46" w:name="4204"/>
            <w:bookmarkEnd w:id="3846"/>
          </w:p>
        </w:tc>
      </w:tr>
      <w:tr w:rsidR="00D2625E" w:rsidRPr="003D6924" w:rsidTr="00202E53">
        <w:trPr>
          <w:gridAfter w:val="1"/>
          <w:wAfter w:w="2" w:type="pct"/>
        </w:trPr>
        <w:tc>
          <w:tcPr>
            <w:tcW w:w="15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7" w:name="4205"/>
            <w:bookmarkEnd w:id="3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освоєння капітальних вкладень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8" w:name="4206"/>
            <w:bookmarkEnd w:id="3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49" w:name="4207"/>
            <w:bookmarkEnd w:id="3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числі </w:t>
            </w:r>
          </w:p>
        </w:tc>
        <w:tc>
          <w:tcPr>
            <w:tcW w:w="462" w:type="pct"/>
            <w:vMerge/>
            <w:shd w:val="clear" w:color="auto" w:fill="auto"/>
          </w:tcPr>
          <w:p w:rsidR="00D2625E" w:rsidRPr="003D6924" w:rsidRDefault="00D2625E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D2625E" w:rsidRPr="003D6924" w:rsidRDefault="00D2625E" w:rsidP="00D262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Документ, яким затверджений титул будови,</w:t>
            </w:r>
            <w:r w:rsidRPr="003D6924">
              <w:rPr>
                <w:rFonts w:ascii="Times New Roman" w:hAnsi="Times New Roman"/>
                <w:sz w:val="24"/>
                <w:szCs w:val="24"/>
              </w:rPr>
              <w:br/>
              <w:t>із зазначенням суб'єкта упр авління, який його погодив</w:t>
            </w:r>
          </w:p>
        </w:tc>
      </w:tr>
      <w:tr w:rsidR="00D2625E" w:rsidRPr="003D6924" w:rsidTr="00202E53">
        <w:trPr>
          <w:gridAfter w:val="1"/>
          <w:wAfter w:w="2" w:type="pct"/>
          <w:trHeight w:val="2978"/>
        </w:trPr>
        <w:tc>
          <w:tcPr>
            <w:tcW w:w="15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0" w:name="4208"/>
            <w:bookmarkEnd w:id="3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1" w:name="4209"/>
            <w:bookmarkEnd w:id="3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кредитні кошти</w:t>
            </w:r>
          </w:p>
        </w:tc>
        <w:tc>
          <w:tcPr>
            <w:tcW w:w="3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2" w:name="4210"/>
            <w:bookmarkEnd w:id="3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(зазначити джерело)</w:t>
            </w:r>
          </w:p>
        </w:tc>
        <w:tc>
          <w:tcPr>
            <w:tcW w:w="46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3" w:name="4211"/>
            <w:bookmarkEnd w:id="3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4" w:name="4212"/>
            <w:bookmarkEnd w:id="3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5" w:name="4213"/>
            <w:bookmarkEnd w:id="3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6" w:name="4214"/>
            <w:bookmarkEnd w:id="3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7" w:name="4215"/>
            <w:bookmarkEnd w:id="3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8" w:name="4216"/>
            <w:bookmarkEnd w:id="3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9" w:name="4217"/>
            <w:bookmarkEnd w:id="3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0" w:name="4218"/>
            <w:bookmarkEnd w:id="3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1" w:name="4219"/>
            <w:bookmarkEnd w:id="3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2" w:name="4220"/>
            <w:bookmarkEnd w:id="3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3" w:name="4221"/>
            <w:bookmarkEnd w:id="3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4" w:name="4222"/>
            <w:bookmarkEnd w:id="3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5" w:name="4223"/>
            <w:bookmarkEnd w:id="3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2625E" w:rsidRPr="003D6924" w:rsidTr="00202E53">
        <w:trPr>
          <w:gridAfter w:val="1"/>
          <w:wAfter w:w="2" w:type="pct"/>
        </w:trPr>
        <w:tc>
          <w:tcPr>
            <w:tcW w:w="1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6" w:name="4224"/>
            <w:bookmarkEnd w:id="3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7" w:name="4225"/>
            <w:bookmarkEnd w:id="3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8" w:name="4226"/>
            <w:bookmarkEnd w:id="3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9" w:name="4227"/>
            <w:bookmarkEnd w:id="38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0" w:name="4228"/>
            <w:bookmarkEnd w:id="38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1" w:name="4229"/>
            <w:bookmarkEnd w:id="3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2" w:name="4230"/>
            <w:bookmarkEnd w:id="38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3" w:name="4231"/>
            <w:bookmarkEnd w:id="3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4" w:name="4232"/>
            <w:bookmarkEnd w:id="3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5" w:name="4233"/>
            <w:bookmarkEnd w:id="3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6" w:name="4234"/>
            <w:bookmarkEnd w:id="387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7" w:name="4235"/>
            <w:bookmarkEnd w:id="38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8" w:name="4236"/>
            <w:bookmarkEnd w:id="387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rPr>
          <w:gridAfter w:val="1"/>
          <w:wAfter w:w="2" w:type="pct"/>
        </w:trPr>
        <w:tc>
          <w:tcPr>
            <w:tcW w:w="1045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79" w:name="4237"/>
            <w:bookmarkStart w:id="3880" w:name="4276"/>
            <w:bookmarkStart w:id="3881" w:name="4315"/>
            <w:bookmarkEnd w:id="3879"/>
            <w:bookmarkEnd w:id="3880"/>
            <w:bookmarkEnd w:id="38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2" w:name="4316"/>
            <w:bookmarkEnd w:id="38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3" w:name="4317"/>
            <w:bookmarkEnd w:id="38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4" w:name="4318"/>
            <w:bookmarkEnd w:id="38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5" w:name="4319"/>
            <w:bookmarkEnd w:id="38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6" w:name="4320"/>
            <w:bookmarkEnd w:id="388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7" w:name="4321"/>
            <w:bookmarkEnd w:id="38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8" w:name="4322"/>
            <w:bookmarkEnd w:id="38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89" w:name="4323"/>
            <w:bookmarkEnd w:id="38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90" w:name="4324"/>
            <w:bookmarkEnd w:id="389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91" w:name="4325"/>
            <w:bookmarkEnd w:id="389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8005C" w:rsidRPr="003D6924" w:rsidRDefault="0018005C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589F" w:rsidRPr="003D6924" w:rsidRDefault="0055589F" w:rsidP="0055589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55589F" w:rsidRPr="003D6924" w:rsidRDefault="0055589F" w:rsidP="0055589F">
      <w:pPr>
        <w:rPr>
          <w:sz w:val="24"/>
          <w:szCs w:val="24"/>
        </w:rPr>
      </w:pPr>
    </w:p>
    <w:p w:rsidR="0055589F" w:rsidRPr="003D6924" w:rsidRDefault="0055589F" w:rsidP="0055589F">
      <w:pPr>
        <w:rPr>
          <w:sz w:val="24"/>
          <w:szCs w:val="24"/>
        </w:rPr>
      </w:pPr>
    </w:p>
    <w:p w:rsidR="00D2625E" w:rsidRPr="003D6924" w:rsidRDefault="00D2625E" w:rsidP="0055589F">
      <w:pPr>
        <w:jc w:val="both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04" w:rsidRDefault="00037904" w:rsidP="00D16663">
      <w:r>
        <w:separator/>
      </w:r>
    </w:p>
  </w:endnote>
  <w:endnote w:type="continuationSeparator" w:id="0">
    <w:p w:rsidR="00037904" w:rsidRDefault="00037904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04" w:rsidRDefault="00037904" w:rsidP="00D16663">
      <w:r>
        <w:separator/>
      </w:r>
    </w:p>
  </w:footnote>
  <w:footnote w:type="continuationSeparator" w:id="0">
    <w:p w:rsidR="00037904" w:rsidRDefault="00037904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270" w:rsidRDefault="000D6270">
    <w:pPr>
      <w:pStyle w:val="a9"/>
      <w:jc w:val="center"/>
    </w:pPr>
  </w:p>
  <w:p w:rsidR="000D6270" w:rsidRDefault="000D62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1677D"/>
    <w:rsid w:val="000203D5"/>
    <w:rsid w:val="00026946"/>
    <w:rsid w:val="0003366F"/>
    <w:rsid w:val="0003573A"/>
    <w:rsid w:val="000359FE"/>
    <w:rsid w:val="00036AEC"/>
    <w:rsid w:val="00037904"/>
    <w:rsid w:val="00042507"/>
    <w:rsid w:val="00044E32"/>
    <w:rsid w:val="000451ED"/>
    <w:rsid w:val="000561CF"/>
    <w:rsid w:val="0005687B"/>
    <w:rsid w:val="00057ECC"/>
    <w:rsid w:val="000603C0"/>
    <w:rsid w:val="00061828"/>
    <w:rsid w:val="00071060"/>
    <w:rsid w:val="00071E1B"/>
    <w:rsid w:val="00072904"/>
    <w:rsid w:val="000740BF"/>
    <w:rsid w:val="000803E9"/>
    <w:rsid w:val="0008198C"/>
    <w:rsid w:val="00084083"/>
    <w:rsid w:val="000873AF"/>
    <w:rsid w:val="00087F39"/>
    <w:rsid w:val="0009091D"/>
    <w:rsid w:val="00093F03"/>
    <w:rsid w:val="000B1288"/>
    <w:rsid w:val="000B38B4"/>
    <w:rsid w:val="000C4981"/>
    <w:rsid w:val="000C5800"/>
    <w:rsid w:val="000C662A"/>
    <w:rsid w:val="000D301E"/>
    <w:rsid w:val="000D6270"/>
    <w:rsid w:val="000E07A6"/>
    <w:rsid w:val="000E6A7A"/>
    <w:rsid w:val="000F5C1D"/>
    <w:rsid w:val="00105100"/>
    <w:rsid w:val="00105959"/>
    <w:rsid w:val="001104CE"/>
    <w:rsid w:val="0012506C"/>
    <w:rsid w:val="00127EBF"/>
    <w:rsid w:val="001335CD"/>
    <w:rsid w:val="00140763"/>
    <w:rsid w:val="00146D4A"/>
    <w:rsid w:val="001635A7"/>
    <w:rsid w:val="00163A3A"/>
    <w:rsid w:val="00163A64"/>
    <w:rsid w:val="0016783C"/>
    <w:rsid w:val="00173544"/>
    <w:rsid w:val="0018005C"/>
    <w:rsid w:val="0018441D"/>
    <w:rsid w:val="0018482B"/>
    <w:rsid w:val="00186EDD"/>
    <w:rsid w:val="001901FA"/>
    <w:rsid w:val="0019059F"/>
    <w:rsid w:val="00193A72"/>
    <w:rsid w:val="001A007D"/>
    <w:rsid w:val="001A1140"/>
    <w:rsid w:val="001A3E39"/>
    <w:rsid w:val="001B6C42"/>
    <w:rsid w:val="001C0ACE"/>
    <w:rsid w:val="001C1954"/>
    <w:rsid w:val="001C3238"/>
    <w:rsid w:val="001D4776"/>
    <w:rsid w:val="001D4CA6"/>
    <w:rsid w:val="001D6483"/>
    <w:rsid w:val="001D6831"/>
    <w:rsid w:val="001D6DFA"/>
    <w:rsid w:val="001E00D2"/>
    <w:rsid w:val="001E2DC6"/>
    <w:rsid w:val="001E3A51"/>
    <w:rsid w:val="002020B8"/>
    <w:rsid w:val="00202E53"/>
    <w:rsid w:val="00202EF2"/>
    <w:rsid w:val="00207482"/>
    <w:rsid w:val="00213E30"/>
    <w:rsid w:val="002229DE"/>
    <w:rsid w:val="00225484"/>
    <w:rsid w:val="0022722A"/>
    <w:rsid w:val="00227EC0"/>
    <w:rsid w:val="00230B82"/>
    <w:rsid w:val="00237240"/>
    <w:rsid w:val="00240318"/>
    <w:rsid w:val="00240D2A"/>
    <w:rsid w:val="00247791"/>
    <w:rsid w:val="0026480B"/>
    <w:rsid w:val="002667C9"/>
    <w:rsid w:val="002757CB"/>
    <w:rsid w:val="00276563"/>
    <w:rsid w:val="002823F3"/>
    <w:rsid w:val="0028537B"/>
    <w:rsid w:val="00287210"/>
    <w:rsid w:val="002875C0"/>
    <w:rsid w:val="00287F44"/>
    <w:rsid w:val="00292552"/>
    <w:rsid w:val="00293D67"/>
    <w:rsid w:val="00295F18"/>
    <w:rsid w:val="002966EF"/>
    <w:rsid w:val="00296E93"/>
    <w:rsid w:val="002A0073"/>
    <w:rsid w:val="002A0D26"/>
    <w:rsid w:val="002A387D"/>
    <w:rsid w:val="002A6DD8"/>
    <w:rsid w:val="002B2364"/>
    <w:rsid w:val="002B34AD"/>
    <w:rsid w:val="002D0605"/>
    <w:rsid w:val="002D18AA"/>
    <w:rsid w:val="002D4084"/>
    <w:rsid w:val="002E1C40"/>
    <w:rsid w:val="002F2E60"/>
    <w:rsid w:val="002F658C"/>
    <w:rsid w:val="00301398"/>
    <w:rsid w:val="00306401"/>
    <w:rsid w:val="00314404"/>
    <w:rsid w:val="00316477"/>
    <w:rsid w:val="00320EBB"/>
    <w:rsid w:val="00324782"/>
    <w:rsid w:val="0032699F"/>
    <w:rsid w:val="00333A8C"/>
    <w:rsid w:val="00341ED3"/>
    <w:rsid w:val="0034780F"/>
    <w:rsid w:val="00347E71"/>
    <w:rsid w:val="00351233"/>
    <w:rsid w:val="003529D5"/>
    <w:rsid w:val="003569CD"/>
    <w:rsid w:val="003574D5"/>
    <w:rsid w:val="00360B2D"/>
    <w:rsid w:val="0036656B"/>
    <w:rsid w:val="00370ED7"/>
    <w:rsid w:val="00371B15"/>
    <w:rsid w:val="003751CB"/>
    <w:rsid w:val="00382A15"/>
    <w:rsid w:val="00387B70"/>
    <w:rsid w:val="003B05CF"/>
    <w:rsid w:val="003B3029"/>
    <w:rsid w:val="003B39F3"/>
    <w:rsid w:val="003C092D"/>
    <w:rsid w:val="003D1C65"/>
    <w:rsid w:val="003D2792"/>
    <w:rsid w:val="003D6598"/>
    <w:rsid w:val="003D6924"/>
    <w:rsid w:val="003E0D4B"/>
    <w:rsid w:val="003E139A"/>
    <w:rsid w:val="003E7AF1"/>
    <w:rsid w:val="003F18D5"/>
    <w:rsid w:val="003F38F2"/>
    <w:rsid w:val="004008E9"/>
    <w:rsid w:val="00403845"/>
    <w:rsid w:val="004050D0"/>
    <w:rsid w:val="0040652D"/>
    <w:rsid w:val="00406852"/>
    <w:rsid w:val="004073E1"/>
    <w:rsid w:val="00411558"/>
    <w:rsid w:val="00412B46"/>
    <w:rsid w:val="004149B4"/>
    <w:rsid w:val="00420AE3"/>
    <w:rsid w:val="00420C32"/>
    <w:rsid w:val="00420D35"/>
    <w:rsid w:val="0042418A"/>
    <w:rsid w:val="00424477"/>
    <w:rsid w:val="004246FC"/>
    <w:rsid w:val="00425E63"/>
    <w:rsid w:val="00436901"/>
    <w:rsid w:val="00446FBF"/>
    <w:rsid w:val="00447A80"/>
    <w:rsid w:val="00452A45"/>
    <w:rsid w:val="00456721"/>
    <w:rsid w:val="00460438"/>
    <w:rsid w:val="00461216"/>
    <w:rsid w:val="00462998"/>
    <w:rsid w:val="00462F47"/>
    <w:rsid w:val="00480DC1"/>
    <w:rsid w:val="004A625D"/>
    <w:rsid w:val="004C0BB4"/>
    <w:rsid w:val="004C1DDB"/>
    <w:rsid w:val="004D0E6A"/>
    <w:rsid w:val="004D4A87"/>
    <w:rsid w:val="004E5A27"/>
    <w:rsid w:val="004E5AB3"/>
    <w:rsid w:val="004F2CE9"/>
    <w:rsid w:val="004F63A9"/>
    <w:rsid w:val="005025CA"/>
    <w:rsid w:val="005128BB"/>
    <w:rsid w:val="00516838"/>
    <w:rsid w:val="005220DA"/>
    <w:rsid w:val="005231AF"/>
    <w:rsid w:val="0052342A"/>
    <w:rsid w:val="00532AA5"/>
    <w:rsid w:val="00532CB2"/>
    <w:rsid w:val="005332E3"/>
    <w:rsid w:val="005412FB"/>
    <w:rsid w:val="00543FAF"/>
    <w:rsid w:val="00551ABF"/>
    <w:rsid w:val="005521A6"/>
    <w:rsid w:val="00552D98"/>
    <w:rsid w:val="00553B7C"/>
    <w:rsid w:val="0055589F"/>
    <w:rsid w:val="00562A39"/>
    <w:rsid w:val="00567ED2"/>
    <w:rsid w:val="0057071E"/>
    <w:rsid w:val="00573C99"/>
    <w:rsid w:val="0058707A"/>
    <w:rsid w:val="00591285"/>
    <w:rsid w:val="00593B56"/>
    <w:rsid w:val="00595110"/>
    <w:rsid w:val="005A4806"/>
    <w:rsid w:val="005A7033"/>
    <w:rsid w:val="005B1297"/>
    <w:rsid w:val="005B3AA5"/>
    <w:rsid w:val="005B593B"/>
    <w:rsid w:val="005B7FB4"/>
    <w:rsid w:val="005C0282"/>
    <w:rsid w:val="005C0413"/>
    <w:rsid w:val="005C4581"/>
    <w:rsid w:val="005C52C0"/>
    <w:rsid w:val="005D2975"/>
    <w:rsid w:val="005D5AFC"/>
    <w:rsid w:val="005E0333"/>
    <w:rsid w:val="005E10FD"/>
    <w:rsid w:val="005E2E02"/>
    <w:rsid w:val="005F7795"/>
    <w:rsid w:val="00600C3F"/>
    <w:rsid w:val="00602E05"/>
    <w:rsid w:val="0061132C"/>
    <w:rsid w:val="006150AF"/>
    <w:rsid w:val="00617843"/>
    <w:rsid w:val="00622AFA"/>
    <w:rsid w:val="00624D87"/>
    <w:rsid w:val="00625462"/>
    <w:rsid w:val="00625541"/>
    <w:rsid w:val="0062576E"/>
    <w:rsid w:val="006276AA"/>
    <w:rsid w:val="00633DA9"/>
    <w:rsid w:val="00634BFE"/>
    <w:rsid w:val="00650BE9"/>
    <w:rsid w:val="00650DB7"/>
    <w:rsid w:val="00652CAC"/>
    <w:rsid w:val="00653756"/>
    <w:rsid w:val="006549E6"/>
    <w:rsid w:val="00654EA3"/>
    <w:rsid w:val="00667C77"/>
    <w:rsid w:val="006728EB"/>
    <w:rsid w:val="00672E0F"/>
    <w:rsid w:val="00677572"/>
    <w:rsid w:val="00681D61"/>
    <w:rsid w:val="006849BA"/>
    <w:rsid w:val="00686A2F"/>
    <w:rsid w:val="0069220C"/>
    <w:rsid w:val="00695F99"/>
    <w:rsid w:val="006A5998"/>
    <w:rsid w:val="006B43D8"/>
    <w:rsid w:val="006C0ADE"/>
    <w:rsid w:val="006C6FF1"/>
    <w:rsid w:val="006D0214"/>
    <w:rsid w:val="006D0545"/>
    <w:rsid w:val="006D4B8B"/>
    <w:rsid w:val="006D6DE8"/>
    <w:rsid w:val="006D767F"/>
    <w:rsid w:val="006F0708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222F8"/>
    <w:rsid w:val="00727BB5"/>
    <w:rsid w:val="00731CB6"/>
    <w:rsid w:val="00742DC1"/>
    <w:rsid w:val="00744491"/>
    <w:rsid w:val="00746575"/>
    <w:rsid w:val="0075184F"/>
    <w:rsid w:val="00760CA1"/>
    <w:rsid w:val="00762F34"/>
    <w:rsid w:val="00762FB6"/>
    <w:rsid w:val="00765CD3"/>
    <w:rsid w:val="0076609D"/>
    <w:rsid w:val="00776B8B"/>
    <w:rsid w:val="007845A4"/>
    <w:rsid w:val="00785BD7"/>
    <w:rsid w:val="00796037"/>
    <w:rsid w:val="007A19AE"/>
    <w:rsid w:val="007A1F52"/>
    <w:rsid w:val="007B4321"/>
    <w:rsid w:val="007C1842"/>
    <w:rsid w:val="007C26F9"/>
    <w:rsid w:val="007C3CC7"/>
    <w:rsid w:val="007C6BB6"/>
    <w:rsid w:val="007E1C89"/>
    <w:rsid w:val="007E4E51"/>
    <w:rsid w:val="007E51E7"/>
    <w:rsid w:val="007F4FFD"/>
    <w:rsid w:val="008029FD"/>
    <w:rsid w:val="00803CAC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50B44"/>
    <w:rsid w:val="0086074D"/>
    <w:rsid w:val="00871BE3"/>
    <w:rsid w:val="008721FC"/>
    <w:rsid w:val="00874570"/>
    <w:rsid w:val="00877E7E"/>
    <w:rsid w:val="00883287"/>
    <w:rsid w:val="0088402D"/>
    <w:rsid w:val="00884E1E"/>
    <w:rsid w:val="008916EB"/>
    <w:rsid w:val="008A368E"/>
    <w:rsid w:val="008A3A56"/>
    <w:rsid w:val="008A4C7D"/>
    <w:rsid w:val="008B14FE"/>
    <w:rsid w:val="008B1FDB"/>
    <w:rsid w:val="008B4F55"/>
    <w:rsid w:val="008B543A"/>
    <w:rsid w:val="008C030B"/>
    <w:rsid w:val="008D29E3"/>
    <w:rsid w:val="008D47A4"/>
    <w:rsid w:val="008E1779"/>
    <w:rsid w:val="008E30D2"/>
    <w:rsid w:val="008E3FC7"/>
    <w:rsid w:val="008E4B7B"/>
    <w:rsid w:val="008E73DF"/>
    <w:rsid w:val="008F411A"/>
    <w:rsid w:val="00901D2E"/>
    <w:rsid w:val="009056A1"/>
    <w:rsid w:val="00910154"/>
    <w:rsid w:val="0091361C"/>
    <w:rsid w:val="00930370"/>
    <w:rsid w:val="00934AA4"/>
    <w:rsid w:val="00934EFA"/>
    <w:rsid w:val="00937320"/>
    <w:rsid w:val="00943831"/>
    <w:rsid w:val="00945196"/>
    <w:rsid w:val="009479A1"/>
    <w:rsid w:val="00947C14"/>
    <w:rsid w:val="00947E3A"/>
    <w:rsid w:val="00954865"/>
    <w:rsid w:val="0096036F"/>
    <w:rsid w:val="0096335B"/>
    <w:rsid w:val="00965A1D"/>
    <w:rsid w:val="009725AD"/>
    <w:rsid w:val="009749AC"/>
    <w:rsid w:val="009807B3"/>
    <w:rsid w:val="0099014B"/>
    <w:rsid w:val="00991561"/>
    <w:rsid w:val="009950E9"/>
    <w:rsid w:val="009A18BF"/>
    <w:rsid w:val="009A1EE3"/>
    <w:rsid w:val="009A4ED9"/>
    <w:rsid w:val="009A4EF9"/>
    <w:rsid w:val="009B1151"/>
    <w:rsid w:val="009B19B7"/>
    <w:rsid w:val="009B4024"/>
    <w:rsid w:val="009B4F34"/>
    <w:rsid w:val="009B74CD"/>
    <w:rsid w:val="009C1C3A"/>
    <w:rsid w:val="009C4C35"/>
    <w:rsid w:val="009D1FAF"/>
    <w:rsid w:val="009D70DA"/>
    <w:rsid w:val="009F023E"/>
    <w:rsid w:val="009F40BE"/>
    <w:rsid w:val="00A001D2"/>
    <w:rsid w:val="00A01DBC"/>
    <w:rsid w:val="00A06DC0"/>
    <w:rsid w:val="00A13072"/>
    <w:rsid w:val="00A157EE"/>
    <w:rsid w:val="00A17A50"/>
    <w:rsid w:val="00A21555"/>
    <w:rsid w:val="00A2475B"/>
    <w:rsid w:val="00A261A2"/>
    <w:rsid w:val="00A31C56"/>
    <w:rsid w:val="00A331F6"/>
    <w:rsid w:val="00A4049F"/>
    <w:rsid w:val="00A4428D"/>
    <w:rsid w:val="00A47C2C"/>
    <w:rsid w:val="00A47D90"/>
    <w:rsid w:val="00A52C68"/>
    <w:rsid w:val="00A575ED"/>
    <w:rsid w:val="00A614BB"/>
    <w:rsid w:val="00A62828"/>
    <w:rsid w:val="00A63599"/>
    <w:rsid w:val="00A672CD"/>
    <w:rsid w:val="00A80B2E"/>
    <w:rsid w:val="00A80F94"/>
    <w:rsid w:val="00A81A8D"/>
    <w:rsid w:val="00A9153D"/>
    <w:rsid w:val="00A91A70"/>
    <w:rsid w:val="00A9367F"/>
    <w:rsid w:val="00A96B00"/>
    <w:rsid w:val="00AA2417"/>
    <w:rsid w:val="00AA5338"/>
    <w:rsid w:val="00AB23BF"/>
    <w:rsid w:val="00AB40A9"/>
    <w:rsid w:val="00AB4713"/>
    <w:rsid w:val="00AC0C73"/>
    <w:rsid w:val="00AD1725"/>
    <w:rsid w:val="00AD359B"/>
    <w:rsid w:val="00AD5F12"/>
    <w:rsid w:val="00AE2554"/>
    <w:rsid w:val="00AF41CB"/>
    <w:rsid w:val="00B002B7"/>
    <w:rsid w:val="00B00A12"/>
    <w:rsid w:val="00B02DA3"/>
    <w:rsid w:val="00B127D9"/>
    <w:rsid w:val="00B1465D"/>
    <w:rsid w:val="00B418EB"/>
    <w:rsid w:val="00B42854"/>
    <w:rsid w:val="00B42EB1"/>
    <w:rsid w:val="00B53D7F"/>
    <w:rsid w:val="00B54F03"/>
    <w:rsid w:val="00B701CB"/>
    <w:rsid w:val="00B76E91"/>
    <w:rsid w:val="00B83E78"/>
    <w:rsid w:val="00B86392"/>
    <w:rsid w:val="00B94103"/>
    <w:rsid w:val="00BB52E9"/>
    <w:rsid w:val="00BC532D"/>
    <w:rsid w:val="00BD56FF"/>
    <w:rsid w:val="00BD68B5"/>
    <w:rsid w:val="00BE03A5"/>
    <w:rsid w:val="00BE2592"/>
    <w:rsid w:val="00BE4427"/>
    <w:rsid w:val="00BE5A1D"/>
    <w:rsid w:val="00BF4467"/>
    <w:rsid w:val="00C00B2E"/>
    <w:rsid w:val="00C068C9"/>
    <w:rsid w:val="00C06B33"/>
    <w:rsid w:val="00C123D8"/>
    <w:rsid w:val="00C13EB5"/>
    <w:rsid w:val="00C15258"/>
    <w:rsid w:val="00C15DDE"/>
    <w:rsid w:val="00C211FC"/>
    <w:rsid w:val="00C25E31"/>
    <w:rsid w:val="00C3016D"/>
    <w:rsid w:val="00C305A3"/>
    <w:rsid w:val="00C319B3"/>
    <w:rsid w:val="00C323DB"/>
    <w:rsid w:val="00C36535"/>
    <w:rsid w:val="00C409AF"/>
    <w:rsid w:val="00C43BFC"/>
    <w:rsid w:val="00C43FFA"/>
    <w:rsid w:val="00C4410C"/>
    <w:rsid w:val="00C63BFE"/>
    <w:rsid w:val="00C712D6"/>
    <w:rsid w:val="00C71A22"/>
    <w:rsid w:val="00C82AD6"/>
    <w:rsid w:val="00C8336C"/>
    <w:rsid w:val="00C912AC"/>
    <w:rsid w:val="00C9231F"/>
    <w:rsid w:val="00CA06B7"/>
    <w:rsid w:val="00CA5F4C"/>
    <w:rsid w:val="00CB2209"/>
    <w:rsid w:val="00CB2E74"/>
    <w:rsid w:val="00CB4506"/>
    <w:rsid w:val="00CB555D"/>
    <w:rsid w:val="00CD3C7B"/>
    <w:rsid w:val="00CD4605"/>
    <w:rsid w:val="00CE7211"/>
    <w:rsid w:val="00CF048F"/>
    <w:rsid w:val="00CF3962"/>
    <w:rsid w:val="00CF5B99"/>
    <w:rsid w:val="00D019F2"/>
    <w:rsid w:val="00D02384"/>
    <w:rsid w:val="00D03AC4"/>
    <w:rsid w:val="00D11224"/>
    <w:rsid w:val="00D13D79"/>
    <w:rsid w:val="00D14023"/>
    <w:rsid w:val="00D148E8"/>
    <w:rsid w:val="00D16663"/>
    <w:rsid w:val="00D24DBD"/>
    <w:rsid w:val="00D25FF3"/>
    <w:rsid w:val="00D2625E"/>
    <w:rsid w:val="00D36AC6"/>
    <w:rsid w:val="00D37DA6"/>
    <w:rsid w:val="00D41347"/>
    <w:rsid w:val="00D466E5"/>
    <w:rsid w:val="00D46D0C"/>
    <w:rsid w:val="00D5756E"/>
    <w:rsid w:val="00D65830"/>
    <w:rsid w:val="00D65E85"/>
    <w:rsid w:val="00D76366"/>
    <w:rsid w:val="00D76CD1"/>
    <w:rsid w:val="00D778CC"/>
    <w:rsid w:val="00D83366"/>
    <w:rsid w:val="00D839F0"/>
    <w:rsid w:val="00D83A25"/>
    <w:rsid w:val="00D84DB6"/>
    <w:rsid w:val="00D86AD3"/>
    <w:rsid w:val="00D97FAB"/>
    <w:rsid w:val="00DA0602"/>
    <w:rsid w:val="00DA2783"/>
    <w:rsid w:val="00DA5F58"/>
    <w:rsid w:val="00DB1B6B"/>
    <w:rsid w:val="00DC425E"/>
    <w:rsid w:val="00DC58B9"/>
    <w:rsid w:val="00DD0449"/>
    <w:rsid w:val="00DD18DE"/>
    <w:rsid w:val="00DD57FD"/>
    <w:rsid w:val="00DD6A11"/>
    <w:rsid w:val="00DE27FF"/>
    <w:rsid w:val="00DF1B21"/>
    <w:rsid w:val="00DF44E1"/>
    <w:rsid w:val="00DF7DE7"/>
    <w:rsid w:val="00E01EEB"/>
    <w:rsid w:val="00E03E2B"/>
    <w:rsid w:val="00E10277"/>
    <w:rsid w:val="00E145FD"/>
    <w:rsid w:val="00E1672F"/>
    <w:rsid w:val="00E206E3"/>
    <w:rsid w:val="00E24914"/>
    <w:rsid w:val="00E25E8A"/>
    <w:rsid w:val="00E30017"/>
    <w:rsid w:val="00E315C6"/>
    <w:rsid w:val="00E36CE9"/>
    <w:rsid w:val="00E442BD"/>
    <w:rsid w:val="00E47221"/>
    <w:rsid w:val="00E47D5A"/>
    <w:rsid w:val="00E50B78"/>
    <w:rsid w:val="00E50F20"/>
    <w:rsid w:val="00E615E4"/>
    <w:rsid w:val="00E617AA"/>
    <w:rsid w:val="00E769D8"/>
    <w:rsid w:val="00E81FDB"/>
    <w:rsid w:val="00E83689"/>
    <w:rsid w:val="00E85230"/>
    <w:rsid w:val="00EA0472"/>
    <w:rsid w:val="00EB28FE"/>
    <w:rsid w:val="00EB3E5E"/>
    <w:rsid w:val="00EB4E61"/>
    <w:rsid w:val="00EB63E8"/>
    <w:rsid w:val="00EB6740"/>
    <w:rsid w:val="00EB6EC1"/>
    <w:rsid w:val="00EB6F72"/>
    <w:rsid w:val="00EC02FF"/>
    <w:rsid w:val="00EC35E8"/>
    <w:rsid w:val="00EC3DED"/>
    <w:rsid w:val="00ED5A0C"/>
    <w:rsid w:val="00ED5FE7"/>
    <w:rsid w:val="00EE022F"/>
    <w:rsid w:val="00EE1733"/>
    <w:rsid w:val="00EE4E61"/>
    <w:rsid w:val="00EE6F6B"/>
    <w:rsid w:val="00EF3CCC"/>
    <w:rsid w:val="00F0067B"/>
    <w:rsid w:val="00F06EAC"/>
    <w:rsid w:val="00F16706"/>
    <w:rsid w:val="00F20570"/>
    <w:rsid w:val="00F2119D"/>
    <w:rsid w:val="00F217D9"/>
    <w:rsid w:val="00F24466"/>
    <w:rsid w:val="00F2625C"/>
    <w:rsid w:val="00F32B7C"/>
    <w:rsid w:val="00F40B3B"/>
    <w:rsid w:val="00F41FFC"/>
    <w:rsid w:val="00F452DD"/>
    <w:rsid w:val="00F46642"/>
    <w:rsid w:val="00F5332A"/>
    <w:rsid w:val="00F537BB"/>
    <w:rsid w:val="00F56C47"/>
    <w:rsid w:val="00F753C4"/>
    <w:rsid w:val="00F86EB0"/>
    <w:rsid w:val="00FA23C2"/>
    <w:rsid w:val="00FA4EED"/>
    <w:rsid w:val="00FA5A4D"/>
    <w:rsid w:val="00FB3D34"/>
    <w:rsid w:val="00FC5B0F"/>
    <w:rsid w:val="00FD0048"/>
    <w:rsid w:val="00FE33F1"/>
    <w:rsid w:val="00FE446F"/>
    <w:rsid w:val="00FE4A5F"/>
    <w:rsid w:val="00FE4B85"/>
    <w:rsid w:val="00FE5865"/>
    <w:rsid w:val="00FE6A5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6CD9"/>
  <w15:docId w15:val="{6E6CD221-2A8B-413D-84DE-15F2086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941B-47CB-4804-9DF2-D86DBC6D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7354</Words>
  <Characters>41923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9</cp:revision>
  <cp:lastPrinted>2022-08-10T11:22:00Z</cp:lastPrinted>
  <dcterms:created xsi:type="dcterms:W3CDTF">2023-02-24T12:48:00Z</dcterms:created>
  <dcterms:modified xsi:type="dcterms:W3CDTF">2023-03-15T12:37:00Z</dcterms:modified>
</cp:coreProperties>
</file>