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89" w:rsidRPr="0042342F" w:rsidRDefault="00FA6489" w:rsidP="00FA648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FA6489" w:rsidRPr="0042342F" w:rsidRDefault="00FA6489" w:rsidP="00FA648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FA6489" w:rsidRPr="0042342F" w:rsidTr="001E6C2B">
        <w:tc>
          <w:tcPr>
            <w:tcW w:w="3199" w:type="dxa"/>
          </w:tcPr>
          <w:p w:rsidR="00FA6489" w:rsidRPr="0042342F" w:rsidRDefault="00FA6489" w:rsidP="001E6C2B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A6489" w:rsidRPr="0087000F" w:rsidRDefault="00FA6489" w:rsidP="001E6C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4D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489" w:rsidRPr="00F53286" w:rsidRDefault="00FA6489" w:rsidP="00FA6489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FA6489" w:rsidRPr="0080072D" w:rsidTr="001E6C2B">
        <w:tc>
          <w:tcPr>
            <w:tcW w:w="5637" w:type="dxa"/>
          </w:tcPr>
          <w:p w:rsidR="00FA6489" w:rsidRPr="00B10F60" w:rsidRDefault="00967E31" w:rsidP="00FA6489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визначення комунального підприємства «Міськво</w:t>
            </w:r>
            <w:r w:rsidR="008B6D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доканал» РМР»</w:t>
            </w:r>
            <w:r w:rsidRPr="00967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одержувачем бюджетних коштів</w:t>
            </w:r>
          </w:p>
        </w:tc>
        <w:tc>
          <w:tcPr>
            <w:tcW w:w="1843" w:type="dxa"/>
          </w:tcPr>
          <w:p w:rsidR="00FA6489" w:rsidRDefault="00FA6489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C319A" w:rsidRDefault="006C319A" w:rsidP="006C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з метою забезпечення функціонування комунального підприємства та надання безперервних послуг  з водопостачання та водовідведення населенню громади</w:t>
      </w:r>
    </w:p>
    <w:p w:rsidR="006C319A" w:rsidRPr="006C319A" w:rsidRDefault="006C319A" w:rsidP="006C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259D0" w:rsidRPr="008710E0" w:rsidRDefault="00F259D0" w:rsidP="00F259D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259D0" w:rsidRDefault="00F259D0" w:rsidP="00FA6489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увачем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6020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C319A" w:rsidRPr="006C319A">
        <w:rPr>
          <w:rFonts w:ascii="Times New Roman" w:hAnsi="Times New Roman" w:cs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 xml:space="preserve">Субсидії та поточні трансферти підприємствам, установам, організаціям) </w:t>
      </w: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Міськводоканал»</w:t>
      </w:r>
      <w:r w:rsidR="006C31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8B6DC9">
        <w:rPr>
          <w:rFonts w:ascii="Times New Roman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>708 000,00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 (</w:t>
      </w:r>
      <w:r w:rsidR="00FA6489">
        <w:rPr>
          <w:rFonts w:ascii="Times New Roman" w:hAnsi="Times New Roman" w:cs="Times New Roman"/>
          <w:sz w:val="24"/>
          <w:szCs w:val="24"/>
          <w:lang w:val="uk-UA"/>
        </w:rPr>
        <w:t xml:space="preserve">сімсот вісім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 00 копійок);</w:t>
      </w:r>
    </w:p>
    <w:p w:rsidR="00FA6489" w:rsidRDefault="00FA6489" w:rsidP="00F259D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59D0" w:rsidRPr="0042342F" w:rsidRDefault="00F259D0" w:rsidP="00F259D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  начальник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F259D0" w:rsidRPr="0042342F" w:rsidRDefault="00F259D0" w:rsidP="00F259D0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342F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проекту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86 та за </w:t>
      </w:r>
      <w:proofErr w:type="spellStart"/>
      <w:r w:rsidRPr="0042342F"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поштою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42342F">
          <w:rPr>
            <w:rStyle w:val="a5"/>
            <w:rFonts w:ascii="Times New Roman" w:hAnsi="Times New Roman"/>
            <w:sz w:val="24"/>
            <w:szCs w:val="24"/>
          </w:rPr>
          <w:t>zhkg@romny-vk.gov.ua</w:t>
        </w:r>
      </w:hyperlink>
    </w:p>
    <w:p w:rsidR="00F259D0" w:rsidRDefault="00F259D0" w:rsidP="00F259D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F259D0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проєкту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 w:rsidR="00EA37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="008B6DC9" w:rsidRPr="00967E31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комунального підприємства «Міськво</w:t>
      </w:r>
      <w:r w:rsidR="008B6DC9">
        <w:rPr>
          <w:rFonts w:ascii="Times New Roman" w:hAnsi="Times New Roman" w:cs="Times New Roman"/>
          <w:b/>
          <w:sz w:val="24"/>
          <w:szCs w:val="24"/>
          <w:lang w:val="uk-UA"/>
        </w:rPr>
        <w:t>доканал» РМР»</w:t>
      </w:r>
      <w:r w:rsidR="008B6DC9" w:rsidRPr="00967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одержувачем бюджетних коштів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на 2023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рік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3C2CFB" w:rsidRPr="003C2CFB" w:rsidRDefault="008B6DC9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«Про</w:t>
      </w:r>
      <w:r w:rsidRPr="008B6DC9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комунального підприємства «Міськводоканал» РМР» одержувачем бюджетних коштів</w:t>
      </w:r>
      <w:r w:rsidR="003C2CFB"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2023 рік» розроблений відповідно до пункту 22 статті 26 Закону України «Про місцеве самоврядування в Україні» з метою забезпечення  функціонування комунального підприємства «Міськводока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нал» РМР»</w:t>
      </w:r>
      <w:r w:rsidR="003C2CFB"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надання безперервних послуг з водопостачання та водовідведення населенню громади.</w:t>
      </w: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Комунальне підприємство «Міськводоканал» Роменської міської ради  надає послуги  з централізованого водопостачання та водовідведення мешканцям Роменської міської територіальної громади за тарифами, які були введені в дію 09.10.2021 рішенням виконкому Роменської міської ради № 162 від 15.09.2021. Вартість електричної енергії, закладеної в тарифі, становить 3,38 грн. (без ПДВ). У 2023 році згідно укладених договорів вартість електроенергії становить 5,25 грн. (без ПДВ).  </w:t>
      </w: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передбачає надання фінансової підтримки  комунальному підприємству «Міськво</w:t>
      </w:r>
      <w:r w:rsidR="008B6DC9">
        <w:rPr>
          <w:rFonts w:ascii="Times New Roman" w:eastAsia="Times New Roman" w:hAnsi="Times New Roman" w:cs="Times New Roman"/>
          <w:sz w:val="24"/>
          <w:szCs w:val="24"/>
          <w:lang w:val="uk-UA"/>
        </w:rPr>
        <w:t>доканал» РМР»</w:t>
      </w:r>
      <w:r w:rsidRPr="003C2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коштів бюджету Роменської міської територіальної громади в розмірі 708,0 тис. грн. </w:t>
      </w: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B6DC9" w:rsidRDefault="008B6DC9" w:rsidP="008B6DC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6DC9" w:rsidRDefault="008B6DC9" w:rsidP="008B6D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8B6DC9" w:rsidRDefault="008B6DC9" w:rsidP="008B6DC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8B6DC9" w:rsidRDefault="008B6DC9" w:rsidP="008B6DC9">
      <w:pPr>
        <w:spacing w:after="0"/>
        <w:rPr>
          <w:lang w:val="uk-UA"/>
        </w:rPr>
      </w:pPr>
    </w:p>
    <w:p w:rsidR="008B6DC9" w:rsidRDefault="008B6DC9" w:rsidP="008B6DC9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5414CD" w:rsidRPr="003C2CFB" w:rsidRDefault="005414CD" w:rsidP="003C2CFB">
      <w:pPr>
        <w:spacing w:after="0"/>
        <w:jc w:val="center"/>
      </w:pPr>
    </w:p>
    <w:sectPr w:rsidR="005414CD" w:rsidRPr="003C2CFB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67A2C"/>
    <w:rsid w:val="00076B11"/>
    <w:rsid w:val="0008054A"/>
    <w:rsid w:val="0008308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F24"/>
    <w:rsid w:val="002D72A3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55D3"/>
    <w:rsid w:val="003B5C7E"/>
    <w:rsid w:val="003B75C9"/>
    <w:rsid w:val="003B7B1B"/>
    <w:rsid w:val="003C1E81"/>
    <w:rsid w:val="003C2CFB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709F2"/>
    <w:rsid w:val="00472BF6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5B4"/>
    <w:rsid w:val="005E4A2D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319A"/>
    <w:rsid w:val="006C6D57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31127"/>
    <w:rsid w:val="00732C2F"/>
    <w:rsid w:val="00734538"/>
    <w:rsid w:val="0073788C"/>
    <w:rsid w:val="00742522"/>
    <w:rsid w:val="00744A98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274A"/>
    <w:rsid w:val="008B4C3A"/>
    <w:rsid w:val="008B6DC9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142A"/>
    <w:rsid w:val="00953321"/>
    <w:rsid w:val="00966815"/>
    <w:rsid w:val="0096778E"/>
    <w:rsid w:val="00967E31"/>
    <w:rsid w:val="00970234"/>
    <w:rsid w:val="0098012C"/>
    <w:rsid w:val="009809B1"/>
    <w:rsid w:val="00982907"/>
    <w:rsid w:val="009A1965"/>
    <w:rsid w:val="009A2647"/>
    <w:rsid w:val="009A353C"/>
    <w:rsid w:val="009B0290"/>
    <w:rsid w:val="009B61EA"/>
    <w:rsid w:val="009C087C"/>
    <w:rsid w:val="009C16E2"/>
    <w:rsid w:val="009C1A3D"/>
    <w:rsid w:val="009C2900"/>
    <w:rsid w:val="009C6D6D"/>
    <w:rsid w:val="009D223A"/>
    <w:rsid w:val="009D5E0B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B33"/>
    <w:rsid w:val="00AA4AF7"/>
    <w:rsid w:val="00AA5F61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CF4DFF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5E3F"/>
    <w:rsid w:val="00D4644B"/>
    <w:rsid w:val="00D46C69"/>
    <w:rsid w:val="00D5152E"/>
    <w:rsid w:val="00D53798"/>
    <w:rsid w:val="00D54DD3"/>
    <w:rsid w:val="00D573B8"/>
    <w:rsid w:val="00D63FCD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9347B"/>
    <w:rsid w:val="00E96380"/>
    <w:rsid w:val="00E96A53"/>
    <w:rsid w:val="00EA09FA"/>
    <w:rsid w:val="00EA2984"/>
    <w:rsid w:val="00EA37E6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59D0"/>
    <w:rsid w:val="00F27707"/>
    <w:rsid w:val="00F27BAD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1E4D"/>
    <w:rsid w:val="00F625F8"/>
    <w:rsid w:val="00F66063"/>
    <w:rsid w:val="00F75E23"/>
    <w:rsid w:val="00F7634C"/>
    <w:rsid w:val="00F821D5"/>
    <w:rsid w:val="00F828F9"/>
    <w:rsid w:val="00F83C4F"/>
    <w:rsid w:val="00F865AA"/>
    <w:rsid w:val="00F86D09"/>
    <w:rsid w:val="00FA6489"/>
    <w:rsid w:val="00FB678D"/>
    <w:rsid w:val="00FC1B16"/>
    <w:rsid w:val="00FD43C7"/>
    <w:rsid w:val="00FD537C"/>
    <w:rsid w:val="00FE2F38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2023-02-01T13:08:00Z</cp:lastPrinted>
  <dcterms:created xsi:type="dcterms:W3CDTF">2023-02-01T10:54:00Z</dcterms:created>
  <dcterms:modified xsi:type="dcterms:W3CDTF">2023-02-01T13:10:00Z</dcterms:modified>
</cp:coreProperties>
</file>