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5A" w:rsidRPr="0001555A" w:rsidRDefault="0001555A" w:rsidP="0001555A">
      <w:pPr>
        <w:jc w:val="center"/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</w:pPr>
      <w:bookmarkStart w:id="0" w:name="_Hlk96584890"/>
      <w:r w:rsidRPr="0001555A"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>ПРОЕКТ РІШЕННЯ</w:t>
      </w:r>
    </w:p>
    <w:p w:rsidR="0001555A" w:rsidRPr="0001555A" w:rsidRDefault="0001555A" w:rsidP="0001555A">
      <w:pPr>
        <w:jc w:val="center"/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</w:pPr>
      <w:r w:rsidRPr="0001555A"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>ВИКОНАВЧОГО КОМІТЕТУ</w:t>
      </w:r>
    </w:p>
    <w:p w:rsidR="0001555A" w:rsidRPr="0001555A" w:rsidRDefault="0001555A" w:rsidP="0001555A">
      <w:pPr>
        <w:jc w:val="center"/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</w:pPr>
      <w:r w:rsidRPr="0001555A"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>РОМЕНСЬКОЇ МІСЬКОЇ РАДИ СУМСЬКОЇ ОБЛАСТІ</w:t>
      </w:r>
    </w:p>
    <w:p w:rsidR="0001555A" w:rsidRPr="0001555A" w:rsidRDefault="0001555A" w:rsidP="0001555A">
      <w:pPr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</w:pPr>
    </w:p>
    <w:p w:rsidR="0001555A" w:rsidRPr="0001555A" w:rsidRDefault="0001555A" w:rsidP="0001555A">
      <w:pPr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01555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Дата розгляду: </w:t>
      </w:r>
      <w:r w:rsidRPr="0001555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15.03.2023 </w:t>
      </w:r>
      <w:r w:rsidRPr="0001555A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       </w:t>
      </w:r>
    </w:p>
    <w:p w:rsidR="00072904" w:rsidRPr="003D6924" w:rsidRDefault="00072904" w:rsidP="00072904">
      <w:pPr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7655"/>
        <w:gridCol w:w="1843"/>
      </w:tblGrid>
      <w:tr w:rsidR="009E063C" w:rsidRPr="00D34280" w:rsidTr="00925AEF">
        <w:tc>
          <w:tcPr>
            <w:tcW w:w="7655" w:type="dxa"/>
            <w:hideMark/>
          </w:tcPr>
          <w:p w:rsidR="009E063C" w:rsidRPr="003D6924" w:rsidRDefault="009E063C" w:rsidP="00925AEF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внесення змін до рішення виконавчого комітету міської ради від 17.08.2022 №79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2023 рік»</w:t>
            </w:r>
          </w:p>
        </w:tc>
        <w:tc>
          <w:tcPr>
            <w:tcW w:w="1843" w:type="dxa"/>
          </w:tcPr>
          <w:p w:rsidR="009E063C" w:rsidRPr="003D6924" w:rsidRDefault="009E063C" w:rsidP="00925AEF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9E063C" w:rsidRPr="000A4C2A" w:rsidRDefault="009E063C" w:rsidP="009E063C">
      <w:pPr>
        <w:spacing w:after="150" w:line="276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  <w:r w:rsidRPr="000A4C2A">
        <w:rPr>
          <w:rFonts w:ascii="Times New Roman" w:hAnsi="Times New Roman"/>
          <w:bCs/>
          <w:sz w:val="24"/>
          <w:szCs w:val="24"/>
          <w:lang w:val="uk-UA"/>
        </w:rPr>
        <w:t>Відповідно до пункту 4 частини «а» статті 27 Закону України «Про місцеве самоврядування в Україні», рішення міської ради від 2</w:t>
      </w: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>.11.2022 «Про внесення змін до Програми забезпечення медичним обслуговуванням населення підприємствами охорони здоров’я Роменської міської територіальної громади на 2022-2024 роки»,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247791">
        <w:rPr>
          <w:rFonts w:ascii="Times New Roman" w:eastAsia="Times New Roman" w:hAnsi="Times New Roman"/>
          <w:sz w:val="24"/>
          <w:szCs w:val="24"/>
          <w:lang w:val="uk-UA" w:eastAsia="zh-CN"/>
        </w:rPr>
        <w:t>Програм</w:t>
      </w:r>
      <w:r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и </w:t>
      </w:r>
      <w:r w:rsidRPr="00247791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забезпечення населення </w:t>
      </w:r>
      <w:r w:rsidRPr="00247791">
        <w:rPr>
          <w:rFonts w:ascii="Times New Roman" w:eastAsia="Times New Roman" w:hAnsi="Times New Roman"/>
          <w:sz w:val="24"/>
          <w:szCs w:val="24"/>
          <w:lang w:val="uk-UA"/>
        </w:rPr>
        <w:t xml:space="preserve">первинною медичною допомогою </w:t>
      </w:r>
      <w:r w:rsidRPr="00247791">
        <w:rPr>
          <w:rFonts w:ascii="Times New Roman" w:eastAsia="Times New Roman" w:hAnsi="Times New Roman"/>
          <w:sz w:val="24"/>
          <w:szCs w:val="24"/>
          <w:lang w:val="uk-UA" w:eastAsia="zh-CN"/>
        </w:rPr>
        <w:t>закладами охорони здоров’я Роменської міської територіальної громади на 2023-2025 роки</w:t>
      </w:r>
      <w:r>
        <w:rPr>
          <w:rFonts w:ascii="Times New Roman" w:eastAsia="Times New Roman" w:hAnsi="Times New Roman"/>
          <w:sz w:val="24"/>
          <w:szCs w:val="24"/>
          <w:lang w:val="uk-UA" w:eastAsia="zh-CN"/>
        </w:rPr>
        <w:t>, затвердженої рішенням міської ради</w:t>
      </w:r>
      <w:r w:rsidRPr="006A0E0D">
        <w:rPr>
          <w:rFonts w:ascii="Times New Roman" w:hAnsi="Times New Roman"/>
          <w:sz w:val="16"/>
          <w:szCs w:val="16"/>
          <w:lang w:val="uk-UA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uk-UA"/>
        </w:rPr>
        <w:t>від 22.02.2023</w:t>
      </w:r>
    </w:p>
    <w:p w:rsidR="009E063C" w:rsidRPr="000A4C2A" w:rsidRDefault="009E063C" w:rsidP="009E063C">
      <w:pPr>
        <w:spacing w:after="15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A4C2A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9E063C" w:rsidRPr="000A4C2A" w:rsidRDefault="009E063C" w:rsidP="009E063C">
      <w:pPr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A4C2A">
        <w:rPr>
          <w:rFonts w:ascii="Times New Roman" w:hAnsi="Times New Roman"/>
          <w:sz w:val="24"/>
          <w:szCs w:val="24"/>
          <w:lang w:val="uk-UA"/>
        </w:rPr>
        <w:t xml:space="preserve">Внести </w:t>
      </w:r>
      <w:r>
        <w:rPr>
          <w:rFonts w:ascii="Times New Roman" w:hAnsi="Times New Roman"/>
          <w:sz w:val="24"/>
          <w:szCs w:val="24"/>
          <w:lang w:val="uk-UA"/>
        </w:rPr>
        <w:t xml:space="preserve">зміни </w:t>
      </w:r>
      <w:r w:rsidRPr="000A4C2A">
        <w:rPr>
          <w:rFonts w:ascii="Times New Roman" w:hAnsi="Times New Roman"/>
          <w:sz w:val="24"/>
          <w:szCs w:val="24"/>
          <w:lang w:val="uk-UA"/>
        </w:rPr>
        <w:t>до рішення виконавчого комітету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від 17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>.08.202</w:t>
      </w:r>
      <w:r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№</w:t>
      </w:r>
      <w:r>
        <w:rPr>
          <w:rFonts w:ascii="Times New Roman" w:hAnsi="Times New Roman"/>
          <w:bCs/>
          <w:sz w:val="24"/>
          <w:szCs w:val="24"/>
          <w:lang w:val="uk-UA"/>
        </w:rPr>
        <w:t>79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«Про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</w:t>
      </w:r>
      <w:r>
        <w:rPr>
          <w:rFonts w:ascii="Times New Roman" w:hAnsi="Times New Roman"/>
          <w:bCs/>
          <w:sz w:val="24"/>
          <w:szCs w:val="24"/>
          <w:lang w:val="uk-UA"/>
        </w:rPr>
        <w:t>3 рік»,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затверд</w:t>
      </w:r>
      <w:r>
        <w:rPr>
          <w:rFonts w:ascii="Times New Roman" w:hAnsi="Times New Roman"/>
          <w:bCs/>
          <w:sz w:val="24"/>
          <w:szCs w:val="24"/>
          <w:lang w:val="uk-UA"/>
        </w:rPr>
        <w:t>ивши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Фінансовий план комунального некомерційного підприємства «Центр первинної медико-санітарної допомоги міста Ромни» Роменської міської ради на 202</w:t>
      </w:r>
      <w:r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рік в новій редакції</w:t>
      </w:r>
      <w:r>
        <w:rPr>
          <w:rFonts w:ascii="Times New Roman" w:hAnsi="Times New Roman"/>
          <w:bCs/>
          <w:sz w:val="24"/>
          <w:szCs w:val="24"/>
          <w:lang w:val="uk-UA"/>
        </w:rPr>
        <w:t>, що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додається.</w:t>
      </w:r>
    </w:p>
    <w:p w:rsidR="009E063C" w:rsidRPr="000A4C2A" w:rsidRDefault="009E063C" w:rsidP="009E063C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72904" w:rsidRPr="000A4C2A" w:rsidRDefault="00072904" w:rsidP="00072904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1555A" w:rsidRPr="0001555A" w:rsidRDefault="0001555A" w:rsidP="0001555A">
      <w:pPr>
        <w:suppressAutoHyphens/>
        <w:spacing w:line="10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1555A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uk-UA" w:eastAsia="ru-RU"/>
        </w:rPr>
        <w:t xml:space="preserve">Розробник </w:t>
      </w:r>
      <w:r w:rsidRPr="0001555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– </w:t>
      </w:r>
      <w:r w:rsidRPr="0001555A">
        <w:rPr>
          <w:rFonts w:ascii="Times New Roman" w:eastAsia="MS Mincho" w:hAnsi="Times New Roman" w:cs="Calibri"/>
          <w:color w:val="000000"/>
          <w:kern w:val="2"/>
          <w:sz w:val="24"/>
          <w:szCs w:val="24"/>
          <w:lang w:val="uk-UA" w:eastAsia="ar-SA"/>
        </w:rPr>
        <w:t>Світлана ШВАЙКА, головний лікар Комунального некомерційного підприємства «Центр первинної медико – санітарної допомоги міста Ромни» Роменської</w:t>
      </w:r>
      <w:r w:rsidRPr="0001555A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міської ради</w:t>
      </w:r>
    </w:p>
    <w:p w:rsidR="0001555A" w:rsidRPr="0001555A" w:rsidRDefault="0001555A" w:rsidP="0001555A">
      <w:pPr>
        <w:suppressAutoHyphens/>
        <w:spacing w:line="10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1555A" w:rsidRPr="0001555A" w:rsidRDefault="0001555A" w:rsidP="0001555A">
      <w:pPr>
        <w:suppressAutoHyphens/>
        <w:spacing w:line="100" w:lineRule="atLeast"/>
        <w:jc w:val="both"/>
        <w:rPr>
          <w:rFonts w:ascii="Arial" w:eastAsia="Times New Roman" w:hAnsi="Arial" w:cs="Arial"/>
          <w:sz w:val="20"/>
          <w:szCs w:val="20"/>
          <w:lang w:val="uk-UA" w:eastAsia="ru-RU"/>
        </w:rPr>
      </w:pPr>
      <w:r w:rsidRPr="0001555A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uk-UA" w:eastAsia="ru-RU"/>
        </w:rPr>
        <w:t>Зауваження та пропозиції до проєкту рішення приймаються:</w:t>
      </w:r>
      <w:r w:rsidRPr="0001555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01555A">
        <w:rPr>
          <w:rFonts w:ascii="Times New Roman" w:hAnsi="Times New Roman"/>
          <w:color w:val="000000"/>
          <w:sz w:val="24"/>
          <w:szCs w:val="24"/>
          <w:lang w:val="uk-UA"/>
        </w:rPr>
        <w:t xml:space="preserve">Комунальним некомерційним підприємством «Центр первинної медико – санітарної допомоги міста Ромни» Роменської міської ради за адресою: м. Ромни, 1-й пров. Коржівської, 7, тел. </w:t>
      </w:r>
      <w:r w:rsidRPr="0001555A">
        <w:rPr>
          <w:rFonts w:ascii="Times New Roman" w:hAnsi="Times New Roman"/>
          <w:sz w:val="24"/>
          <w:szCs w:val="24"/>
          <w:lang w:val="uk-UA"/>
        </w:rPr>
        <w:t xml:space="preserve">5 19 02 або на електронну пошту: </w:t>
      </w:r>
      <w:r w:rsidRPr="0001555A">
        <w:rPr>
          <w:rFonts w:ascii="Times New Roman" w:hAnsi="Times New Roman"/>
          <w:sz w:val="24"/>
          <w:szCs w:val="24"/>
          <w:lang w:eastAsia="ru-RU"/>
        </w:rPr>
        <w:t>romny</w:t>
      </w:r>
      <w:r w:rsidRPr="0001555A">
        <w:rPr>
          <w:rFonts w:ascii="Times New Roman" w:hAnsi="Times New Roman"/>
          <w:sz w:val="24"/>
          <w:szCs w:val="24"/>
          <w:lang w:val="uk-UA" w:eastAsia="ru-RU"/>
        </w:rPr>
        <w:t>_</w:t>
      </w:r>
      <w:r w:rsidRPr="0001555A">
        <w:rPr>
          <w:rFonts w:ascii="Times New Roman" w:hAnsi="Times New Roman"/>
          <w:sz w:val="24"/>
          <w:szCs w:val="24"/>
          <w:lang w:eastAsia="ru-RU"/>
        </w:rPr>
        <w:t>cpmsd</w:t>
      </w:r>
      <w:r w:rsidRPr="0001555A">
        <w:rPr>
          <w:rFonts w:ascii="Times New Roman" w:hAnsi="Times New Roman"/>
          <w:sz w:val="24"/>
          <w:szCs w:val="24"/>
          <w:lang w:val="uk-UA" w:eastAsia="ru-RU"/>
        </w:rPr>
        <w:t>@</w:t>
      </w:r>
      <w:r w:rsidRPr="0001555A">
        <w:rPr>
          <w:rFonts w:ascii="Times New Roman" w:hAnsi="Times New Roman"/>
          <w:sz w:val="24"/>
          <w:szCs w:val="24"/>
          <w:lang w:eastAsia="ru-RU"/>
        </w:rPr>
        <w:t>email</w:t>
      </w:r>
      <w:r w:rsidRPr="0001555A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01555A">
        <w:rPr>
          <w:rFonts w:ascii="Times New Roman" w:hAnsi="Times New Roman"/>
          <w:sz w:val="24"/>
          <w:szCs w:val="24"/>
          <w:lang w:eastAsia="ru-RU"/>
        </w:rPr>
        <w:t>ua</w:t>
      </w:r>
    </w:p>
    <w:p w:rsidR="0001555A" w:rsidRPr="0001555A" w:rsidRDefault="0001555A" w:rsidP="0001555A">
      <w:pPr>
        <w:suppressAutoHyphens/>
        <w:spacing w:line="276" w:lineRule="auto"/>
        <w:ind w:right="150"/>
        <w:jc w:val="both"/>
        <w:textAlignment w:val="top"/>
        <w:rPr>
          <w:rFonts w:ascii="Times New Roman" w:eastAsia="Times New Roman" w:hAnsi="Times New Roman"/>
          <w:b/>
          <w:sz w:val="24"/>
          <w:szCs w:val="24"/>
          <w:lang w:val="uk-UA" w:eastAsia="zh-CN"/>
        </w:rPr>
      </w:pPr>
      <w:r w:rsidRPr="0001555A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 xml:space="preserve">                                                                         </w:t>
      </w:r>
    </w:p>
    <w:p w:rsidR="0001555A" w:rsidRPr="0001555A" w:rsidRDefault="0001555A" w:rsidP="0001555A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83E78" w:rsidRPr="003D6924" w:rsidRDefault="00B83E78" w:rsidP="0099014B">
      <w:pPr>
        <w:tabs>
          <w:tab w:val="left" w:pos="993"/>
        </w:tabs>
        <w:spacing w:line="276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 w:type="page"/>
      </w:r>
    </w:p>
    <w:bookmarkEnd w:id="0"/>
    <w:p w:rsidR="009E063C" w:rsidRPr="009E063C" w:rsidRDefault="009E063C" w:rsidP="009E063C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9E063C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lastRenderedPageBreak/>
        <w:t>ПОЯСНЮВАЛЬНА ЗАПИСКА</w:t>
      </w:r>
    </w:p>
    <w:p w:rsidR="009E063C" w:rsidRPr="009E063C" w:rsidRDefault="009E063C" w:rsidP="009E063C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9E063C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до фінансового плану </w:t>
      </w:r>
      <w:r w:rsidRPr="009E063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комунального некомерційного підприємства «Центр первинної медико-санітарної допомоги міста Ромни» Роменської міської ради на</w:t>
      </w:r>
      <w:r w:rsidRPr="009E063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E063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2023 рік</w:t>
      </w:r>
    </w:p>
    <w:p w:rsidR="009E063C" w:rsidRPr="009E063C" w:rsidRDefault="009E063C" w:rsidP="009E063C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E063C" w:rsidRPr="009E063C" w:rsidRDefault="009E063C" w:rsidP="009E063C">
      <w:pPr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</w:pPr>
      <w:r w:rsidRPr="009E063C"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 xml:space="preserve">Комунальне некомерційне підприємство «Центр первинної медико-санітарної допомоги міста Ромни» Роменської міської ради (далі - Центр) є закладом охорони здоров’я – комунальним унітарним некомерційним підприємством, </w:t>
      </w:r>
      <w:r w:rsidRPr="009E063C">
        <w:rPr>
          <w:rFonts w:ascii="Times New Roman" w:eastAsia="Times New Roman" w:hAnsi="Times New Roman"/>
          <w:sz w:val="24"/>
          <w:szCs w:val="24"/>
          <w:lang w:val="uk-UA" w:eastAsia="ru-RU" w:bidi="uk-UA"/>
        </w:rPr>
        <w:t xml:space="preserve">утвореним </w:t>
      </w:r>
      <w:r w:rsidRPr="009E063C"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 xml:space="preserve">рішеннями Роменської міської ради від 25.04.2018 (зі змінами від 10.07.2018). Центр діє згідно з Статутом, затвердженим рішенням міської ради від 10.07.2018, виконує заходи щодо медичного забезпечення населення Роменської міської територіальної громади. </w:t>
      </w:r>
    </w:p>
    <w:p w:rsidR="009E063C" w:rsidRPr="009E063C" w:rsidRDefault="009E063C" w:rsidP="009E063C">
      <w:pPr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E063C"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>Метою функціонування Центру є надання населенню послуг з первинної медичної допомоги.</w:t>
      </w:r>
    </w:p>
    <w:p w:rsidR="009E063C" w:rsidRPr="009E063C" w:rsidRDefault="009E063C" w:rsidP="009E063C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E063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Центр обслуговує 37382 осіб, у т. ч.: 30318 дорослого населення, 7064 дитячого населення. Виробнича потужність підприємства 332 відвідувань у зміну. </w:t>
      </w:r>
    </w:p>
    <w:p w:rsidR="009E063C" w:rsidRPr="009E063C" w:rsidRDefault="009E063C" w:rsidP="009E063C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E063C">
        <w:rPr>
          <w:rFonts w:ascii="Times New Roman" w:eastAsia="Times New Roman" w:hAnsi="Times New Roman"/>
          <w:sz w:val="24"/>
          <w:szCs w:val="24"/>
          <w:lang w:val="uk-UA" w:eastAsia="ru-RU"/>
        </w:rPr>
        <w:t>У 2023 році Центр функціонуватиме у складі 12 амбулаторій загальної практики-сімейної медицини, 12 фельдшерсько-акушерських пунктів, 14  фельдшерських пунктів, розташованих на території міста Ромни та Роменського району.</w:t>
      </w:r>
    </w:p>
    <w:p w:rsidR="009E063C" w:rsidRPr="009E063C" w:rsidRDefault="009E063C" w:rsidP="009E063C">
      <w:pPr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</w:pPr>
      <w:r w:rsidRPr="009E063C"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 xml:space="preserve">Основним джерелом </w:t>
      </w:r>
      <w:r w:rsidRPr="009E063C">
        <w:rPr>
          <w:rFonts w:ascii="Times New Roman" w:eastAsia="Times New Roman" w:hAnsi="Times New Roman"/>
          <w:sz w:val="24"/>
          <w:szCs w:val="24"/>
          <w:lang w:val="uk-UA" w:eastAsia="ru-RU" w:bidi="uk-UA"/>
        </w:rPr>
        <w:t xml:space="preserve">надходжень доходів Центру є </w:t>
      </w:r>
      <w:r w:rsidRPr="009E063C"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>плата за надані медичні послуги.                     Оплата за медичні послуги, надані населенню, здійснюється Національною службою здоров'я України згідно з договором «Про медичне обслуговування населення за програмою медичних гарантій».</w:t>
      </w:r>
    </w:p>
    <w:p w:rsidR="009E063C" w:rsidRPr="009E063C" w:rsidRDefault="009E063C" w:rsidP="009E063C">
      <w:pPr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9E063C"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 xml:space="preserve">Оплата за послуги здійснюється відповідно до кількості укладених декларацій з пацієнтами за законодавчо встановленою капітаційною ставкою, визначеною залежно від </w:t>
      </w:r>
      <w:r w:rsidRPr="009E063C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 w:bidi="uk-UA"/>
        </w:rPr>
        <w:t>вікових груп пацієнтів.</w:t>
      </w:r>
    </w:p>
    <w:p w:rsidR="009E063C" w:rsidRPr="009E063C" w:rsidRDefault="009E063C" w:rsidP="009E063C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bidi="uk-UA"/>
        </w:rPr>
      </w:pPr>
      <w:r w:rsidRPr="009E063C">
        <w:rPr>
          <w:rFonts w:ascii="Times New Roman" w:hAnsi="Times New Roman"/>
          <w:color w:val="000000"/>
          <w:sz w:val="24"/>
          <w:szCs w:val="24"/>
          <w:lang w:val="uk-UA" w:bidi="uk-UA"/>
        </w:rPr>
        <w:t>Фінансовий план комунального некомерційного підприємства «Центр первинної медико-санітарної допомоги міста Ромни» Роменської міської ради на 2023 рік передбачає такі показники.</w:t>
      </w:r>
    </w:p>
    <w:p w:rsidR="009E063C" w:rsidRPr="009E063C" w:rsidRDefault="009E063C" w:rsidP="009E063C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9E063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Дохідна частина фінансового плану на 2023 рік – 49721,0 тис. грн (збільшено на 5027,0 тис. грн):</w:t>
      </w:r>
    </w:p>
    <w:p w:rsidR="009E063C" w:rsidRPr="009E063C" w:rsidRDefault="009E063C" w:rsidP="009E063C">
      <w:pPr>
        <w:tabs>
          <w:tab w:val="left" w:pos="426"/>
          <w:tab w:val="left" w:pos="851"/>
          <w:tab w:val="left" w:pos="993"/>
          <w:tab w:val="left" w:pos="1134"/>
          <w:tab w:val="left" w:pos="3165"/>
        </w:tabs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E063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код рядка «1000» «Чистий дохід від реалізації продукції (товарів, робіт, послуг)» – </w:t>
      </w:r>
      <w:r w:rsidRPr="009E063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28 990,0 тис. грн (збільшено  на 578,0 тис. грн  у зв’язку з укладенням договору з Національною службою здоров’я України за Програмою медичних гарантій </w:t>
      </w:r>
      <w:r w:rsidRPr="009E063C">
        <w:rPr>
          <w:rFonts w:ascii="Times New Roman" w:hAnsi="Times New Roman"/>
          <w:sz w:val="24"/>
          <w:szCs w:val="24"/>
          <w:lang w:val="uk-UA"/>
        </w:rPr>
        <w:t>за пакетом «</w:t>
      </w:r>
      <w:r w:rsidRPr="009E063C">
        <w:rPr>
          <w:rFonts w:ascii="Times New Roman" w:hAnsi="Times New Roman"/>
          <w:sz w:val="23"/>
          <w:szCs w:val="23"/>
          <w:shd w:val="clear" w:color="auto" w:fill="FFFFFF"/>
          <w:lang w:val="uk-UA"/>
        </w:rPr>
        <w:t>Забезпечення кадрового потенціалу системи охорони здоров’я, шляхом організації надання медичної допомоги із залученням лікарів-інтернів»</w:t>
      </w:r>
      <w:r w:rsidRPr="009E063C">
        <w:rPr>
          <w:rFonts w:ascii="Times New Roman" w:hAnsi="Times New Roman"/>
          <w:sz w:val="24"/>
          <w:szCs w:val="24"/>
          <w:lang w:val="uk-UA"/>
        </w:rPr>
        <w:t>);</w:t>
      </w:r>
    </w:p>
    <w:p w:rsidR="009E063C" w:rsidRPr="009E063C" w:rsidRDefault="009E063C" w:rsidP="009E063C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9E063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код рядка «1070» «Інші операційні доходи» – 20730,8 тис. грн (збільшено на 4449,0 тис. грн), в розрізі рядків:</w:t>
      </w:r>
    </w:p>
    <w:p w:rsidR="009E063C" w:rsidRPr="009E063C" w:rsidRDefault="009E063C" w:rsidP="009E063C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063C">
        <w:rPr>
          <w:rFonts w:ascii="Times New Roman" w:hAnsi="Times New Roman"/>
          <w:sz w:val="24"/>
          <w:szCs w:val="24"/>
          <w:lang w:val="uk-UA" w:bidi="uk-UA"/>
        </w:rPr>
        <w:t>код рядка «1071» «Нетипові операційні доходи» - 1960,0 тис.грн;</w:t>
      </w:r>
    </w:p>
    <w:p w:rsidR="009E063C" w:rsidRPr="009E063C" w:rsidRDefault="009E063C" w:rsidP="009E063C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9E063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код рядка «1072» </w:t>
      </w:r>
      <w:r w:rsidRPr="009E063C">
        <w:rPr>
          <w:rFonts w:ascii="Times New Roman" w:hAnsi="Times New Roman"/>
          <w:sz w:val="24"/>
          <w:szCs w:val="24"/>
          <w:lang w:val="uk-UA" w:bidi="uk-UA"/>
        </w:rPr>
        <w:t xml:space="preserve">«Програма забезпечення медичним обслуговуванням населення підприємствами охорони здоров’я Роменської міської територіальної громади на 2022-2024 роки», затверджена рішенням міської ради від 24.11.2021 </w:t>
      </w:r>
      <w:r w:rsidRPr="009E063C">
        <w:rPr>
          <w:rFonts w:ascii="Times New Roman" w:eastAsia="Times New Roman" w:hAnsi="Times New Roman"/>
          <w:sz w:val="24"/>
          <w:szCs w:val="24"/>
          <w:lang w:val="uk-UA" w:eastAsia="uk-UA"/>
        </w:rPr>
        <w:t>(зі змінами від 23.11.2022)</w:t>
      </w:r>
      <w:r w:rsidRPr="009E063C">
        <w:rPr>
          <w:rFonts w:ascii="Times New Roman" w:hAnsi="Times New Roman"/>
          <w:sz w:val="24"/>
          <w:szCs w:val="24"/>
          <w:lang w:val="uk-UA" w:bidi="uk-UA"/>
        </w:rPr>
        <w:t>,</w:t>
      </w:r>
      <w:r w:rsidRPr="009E063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9E063C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Програма забезпечення населення </w:t>
      </w:r>
      <w:r w:rsidRPr="009E063C">
        <w:rPr>
          <w:rFonts w:ascii="Times New Roman" w:eastAsia="Times New Roman" w:hAnsi="Times New Roman"/>
          <w:sz w:val="24"/>
          <w:szCs w:val="24"/>
          <w:lang w:val="uk-UA"/>
        </w:rPr>
        <w:t xml:space="preserve">первинною медичною допомогою </w:t>
      </w:r>
      <w:r w:rsidRPr="009E063C">
        <w:rPr>
          <w:rFonts w:ascii="Times New Roman" w:eastAsia="Times New Roman" w:hAnsi="Times New Roman"/>
          <w:sz w:val="24"/>
          <w:szCs w:val="24"/>
          <w:lang w:val="uk-UA" w:eastAsia="zh-CN"/>
        </w:rPr>
        <w:t>закладами охорони здоров’я Роменської міської територіальної громади на 2023-2025 роки</w:t>
      </w:r>
      <w:r w:rsidRPr="009E063C">
        <w:rPr>
          <w:rFonts w:ascii="Times New Roman" w:hAnsi="Times New Roman"/>
          <w:sz w:val="16"/>
          <w:szCs w:val="16"/>
          <w:lang w:val="uk-UA"/>
        </w:rPr>
        <w:t>,</w:t>
      </w:r>
      <w:r w:rsidRPr="009E063C">
        <w:rPr>
          <w:rFonts w:ascii="Times New Roman" w:hAnsi="Times New Roman"/>
          <w:sz w:val="24"/>
          <w:szCs w:val="24"/>
          <w:lang w:val="uk-UA" w:bidi="uk-UA"/>
        </w:rPr>
        <w:t xml:space="preserve"> затверджена</w:t>
      </w:r>
      <w:r w:rsidRPr="009E063C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рішенням міської ради</w:t>
      </w:r>
      <w:r w:rsidRPr="009E063C">
        <w:rPr>
          <w:rFonts w:ascii="Times New Roman" w:hAnsi="Times New Roman"/>
          <w:sz w:val="16"/>
          <w:szCs w:val="16"/>
          <w:lang w:val="uk-UA"/>
        </w:rPr>
        <w:t xml:space="preserve">   </w:t>
      </w:r>
      <w:r w:rsidRPr="009E063C">
        <w:rPr>
          <w:rFonts w:ascii="Times New Roman" w:hAnsi="Times New Roman"/>
          <w:bCs/>
          <w:sz w:val="24"/>
          <w:szCs w:val="24"/>
          <w:lang w:val="uk-UA"/>
        </w:rPr>
        <w:t>від 22.02.2023»</w:t>
      </w:r>
      <w:r w:rsidRPr="009E063C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9E063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sym w:font="Symbol" w:char="F02D"/>
      </w:r>
      <w:r w:rsidRPr="009E063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9E063C">
        <w:rPr>
          <w:rFonts w:ascii="Times New Roman" w:hAnsi="Times New Roman"/>
          <w:color w:val="000000" w:themeColor="text1"/>
          <w:sz w:val="24"/>
          <w:szCs w:val="24"/>
          <w:lang w:val="uk-UA"/>
        </w:rPr>
        <w:t>13797,8</w:t>
      </w:r>
      <w:r w:rsidRPr="009E063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 грн (збільшено на 1446,7 тис. грн);</w:t>
      </w:r>
    </w:p>
    <w:p w:rsidR="009E063C" w:rsidRPr="009E063C" w:rsidRDefault="009E063C" w:rsidP="009E063C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9E063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код рядка «1073» «інші операційні доходи (відшкодування комунальних послуг, відсотки банку на залишок коштів, безоплатно отримані активи централізоване постачання)»  </w:t>
      </w:r>
      <w:r w:rsidRPr="009E063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sym w:font="Symbol" w:char="F02D"/>
      </w:r>
      <w:r w:rsidRPr="009E063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4973</w:t>
      </w:r>
      <w:r w:rsidRPr="009E063C">
        <w:rPr>
          <w:rFonts w:ascii="Times New Roman" w:hAnsi="Times New Roman"/>
          <w:sz w:val="24"/>
          <w:szCs w:val="24"/>
          <w:lang w:val="uk-UA" w:bidi="uk-UA"/>
        </w:rPr>
        <w:t>,0 тис. грн (</w:t>
      </w:r>
      <w:r w:rsidRPr="009E063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відкориговано</w:t>
      </w:r>
      <w:r w:rsidRPr="009E063C">
        <w:rPr>
          <w:rFonts w:ascii="Times New Roman" w:hAnsi="Times New Roman"/>
          <w:color w:val="000000" w:themeColor="text1"/>
          <w:sz w:val="24"/>
          <w:szCs w:val="24"/>
          <w:lang w:bidi="uk-UA"/>
        </w:rPr>
        <w:t xml:space="preserve">  та </w:t>
      </w:r>
      <w:r w:rsidRPr="009E063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збільшено на 1042,3 тис. грн)</w:t>
      </w:r>
      <w:r w:rsidRPr="009E063C">
        <w:rPr>
          <w:rFonts w:ascii="Times New Roman" w:hAnsi="Times New Roman"/>
          <w:color w:val="000000" w:themeColor="text1"/>
          <w:sz w:val="24"/>
          <w:szCs w:val="24"/>
          <w:lang w:bidi="uk-UA"/>
        </w:rPr>
        <w:t>;</w:t>
      </w:r>
      <w:r w:rsidRPr="009E063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</w:p>
    <w:p w:rsidR="009E063C" w:rsidRPr="009E063C" w:rsidRDefault="009E063C" w:rsidP="009E063C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9E063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Витратна частина фінансового плану на 2023 рік – 49084,0 тис. грн (збільшена на 4390,0 тис. грн) в тому числі:</w:t>
      </w:r>
    </w:p>
    <w:p w:rsidR="009E063C" w:rsidRPr="009E063C" w:rsidRDefault="00072904" w:rsidP="009E063C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lastRenderedPageBreak/>
        <w:t xml:space="preserve">  </w:t>
      </w:r>
      <w:r w:rsidR="009E063C" w:rsidRPr="009E063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код рядка «1030» «Адміністративні витрати» - 6642,0 тис. грн (збільшено на 35,0 тис. грн);</w:t>
      </w:r>
    </w:p>
    <w:p w:rsidR="009E063C" w:rsidRPr="009E063C" w:rsidRDefault="009E063C" w:rsidP="009E063C">
      <w:pPr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9E063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 код рядка «1010» «Собівартість реалізованої продукції (товарів, робіт, послуг)» </w:t>
      </w:r>
      <w:r w:rsidRPr="009E063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sym w:font="Symbol" w:char="F02D"/>
      </w:r>
      <w:r w:rsidRPr="009E063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9E063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38366,0 </w:t>
      </w:r>
      <w:r w:rsidRPr="009E063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тис. грн (збільшено на 2777</w:t>
      </w:r>
      <w:r w:rsidRPr="009E063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,0 </w:t>
      </w:r>
      <w:r w:rsidRPr="009E063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тис. грн у зв’язку з збільшенням видатків на сировину та основні матеріали – 2014,0 тис. грн; електроенергію –323,0 тис. грн; підтримання об'єкта в робочому стані  – 156,0 тис. грн, амортизація основних засобів і нематеріальних активів – 965,0 тис. грн, інші витрати – 189,0тис. грн, зменшено витрати на оплату праці та відрахування – 870,0тис. грн);</w:t>
      </w:r>
    </w:p>
    <w:p w:rsidR="009E063C" w:rsidRPr="009E063C" w:rsidRDefault="009E063C" w:rsidP="009E063C">
      <w:pPr>
        <w:tabs>
          <w:tab w:val="left" w:pos="851"/>
          <w:tab w:val="left" w:pos="993"/>
          <w:tab w:val="left" w:pos="1134"/>
        </w:tabs>
        <w:spacing w:after="160" w:line="276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E063C">
        <w:rPr>
          <w:rFonts w:ascii="Times New Roman" w:hAnsi="Times New Roman"/>
          <w:sz w:val="24"/>
          <w:szCs w:val="24"/>
          <w:lang w:val="uk-UA"/>
        </w:rPr>
        <w:t xml:space="preserve">код рядок «1086» «Інші операційні витрати» </w:t>
      </w:r>
      <w:r w:rsidRPr="009E063C">
        <w:rPr>
          <w:rFonts w:ascii="Times New Roman" w:hAnsi="Times New Roman"/>
          <w:sz w:val="24"/>
          <w:szCs w:val="24"/>
          <w:lang w:val="uk-UA"/>
        </w:rPr>
        <w:sym w:font="Symbol" w:char="F02D"/>
      </w:r>
      <w:r w:rsidRPr="009E063C">
        <w:rPr>
          <w:rFonts w:ascii="Times New Roman" w:hAnsi="Times New Roman"/>
          <w:sz w:val="24"/>
          <w:szCs w:val="24"/>
          <w:lang w:val="uk-UA"/>
        </w:rPr>
        <w:t xml:space="preserve"> 4076,0</w:t>
      </w:r>
      <w:r w:rsidRPr="009E063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тис. грн (збільшено на 1578,0 тис. грн).</w:t>
      </w:r>
    </w:p>
    <w:p w:rsidR="009E063C" w:rsidRPr="009E063C" w:rsidRDefault="009E063C" w:rsidP="009E063C">
      <w:pPr>
        <w:tabs>
          <w:tab w:val="left" w:pos="851"/>
          <w:tab w:val="left" w:pos="993"/>
          <w:tab w:val="left" w:pos="1134"/>
        </w:tabs>
        <w:spacing w:after="160" w:line="276" w:lineRule="auto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E063C">
        <w:rPr>
          <w:rFonts w:ascii="Times New Roman" w:hAnsi="Times New Roman"/>
          <w:color w:val="000000"/>
          <w:sz w:val="24"/>
          <w:szCs w:val="24"/>
          <w:lang w:val="uk-UA"/>
        </w:rPr>
        <w:t>Середньомісячні витрати на оплату праці 1 працівника на плановий рік – 14,898 тис. грн.</w:t>
      </w:r>
    </w:p>
    <w:p w:rsidR="009E063C" w:rsidRPr="009E063C" w:rsidRDefault="009E063C" w:rsidP="009E063C">
      <w:pPr>
        <w:tabs>
          <w:tab w:val="left" w:pos="600"/>
          <w:tab w:val="left" w:pos="1134"/>
          <w:tab w:val="left" w:pos="1830"/>
          <w:tab w:val="left" w:pos="3165"/>
        </w:tabs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E063C">
        <w:rPr>
          <w:rFonts w:ascii="Times New Roman" w:hAnsi="Times New Roman"/>
          <w:sz w:val="24"/>
          <w:szCs w:val="24"/>
          <w:lang w:val="uk-UA"/>
        </w:rPr>
        <w:t>За прогнозними показниками, внесеними до фінансового плану на 2023 рік, дохідна частина перевищує  витратну на 637,0 тис. грн.</w:t>
      </w:r>
    </w:p>
    <w:p w:rsidR="00072904" w:rsidRDefault="00072904" w:rsidP="009E063C">
      <w:pPr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Default="00072904" w:rsidP="00072904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spacing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Головний лікар  КНП «ЦПМСД міста Ромни» РМР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</w:t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  <w:t>Світлана ШВАЙКА</w:t>
      </w: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E063C" w:rsidRPr="009E063C" w:rsidRDefault="009E063C" w:rsidP="009E063C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9E063C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ПОЯСНЮВАЛЬНА ЗАПИСКА </w:t>
      </w:r>
    </w:p>
    <w:p w:rsidR="009E063C" w:rsidRPr="009E063C" w:rsidRDefault="009E063C" w:rsidP="009E063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9E063C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до проєкту рішення виконавчого комітету Роменської міської ради «</w:t>
      </w:r>
      <w:r w:rsidRPr="009E063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Про внесення змін до рішення виконавчого комітету міської ради від 17.08.2022 </w:t>
      </w:r>
      <w:r w:rsidRPr="009E063C">
        <w:rPr>
          <w:rFonts w:ascii="Times New Roman" w:hAnsi="Times New Roman"/>
          <w:b/>
          <w:sz w:val="24"/>
          <w:szCs w:val="24"/>
          <w:lang w:val="uk-UA"/>
        </w:rPr>
        <w:t>№79 «</w:t>
      </w:r>
      <w:r w:rsidRPr="009E063C">
        <w:rPr>
          <w:rFonts w:ascii="Times New Roman" w:hAnsi="Times New Roman"/>
          <w:b/>
          <w:color w:val="000000"/>
          <w:sz w:val="24"/>
          <w:szCs w:val="24"/>
          <w:lang w:val="uk-UA"/>
        </w:rPr>
        <w:t>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2023 рік»</w:t>
      </w:r>
    </w:p>
    <w:p w:rsidR="009E063C" w:rsidRPr="009E063C" w:rsidRDefault="009E063C" w:rsidP="009E063C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9E063C" w:rsidRPr="009E063C" w:rsidRDefault="009E063C" w:rsidP="009E063C">
      <w:pPr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E063C">
        <w:rPr>
          <w:rFonts w:ascii="Times New Roman" w:eastAsia="Times New Roman" w:hAnsi="Times New Roman"/>
          <w:sz w:val="24"/>
          <w:szCs w:val="24"/>
          <w:lang w:val="uk-UA" w:eastAsia="uk-UA"/>
        </w:rPr>
        <w:t>Відповідно до пункту 4 частини «а» статті 27 Закону України «Про місцеве самоврядування в Україні», Програми забезпечення медичного обслуговування населення підприємствами охорони здоров’я Роменської міської територіальної громади на 2022-2024 роки, затвердженої рішенням міської ради від 24.11.2021 (зі змінами від 23.11.2022), рішення міської ради від 28.12.2022 «Про затвердження Бюджету Роменської міської територіальної громади на 2023 рік»,</w:t>
      </w:r>
      <w:r w:rsidRPr="009E063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9E063C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Програми забезпечення населення </w:t>
      </w:r>
      <w:r w:rsidRPr="009E063C">
        <w:rPr>
          <w:rFonts w:ascii="Times New Roman" w:eastAsia="Times New Roman" w:hAnsi="Times New Roman"/>
          <w:sz w:val="24"/>
          <w:szCs w:val="24"/>
          <w:lang w:val="uk-UA"/>
        </w:rPr>
        <w:t xml:space="preserve">первинною медичною допомогою </w:t>
      </w:r>
      <w:r w:rsidRPr="009E063C">
        <w:rPr>
          <w:rFonts w:ascii="Times New Roman" w:eastAsia="Times New Roman" w:hAnsi="Times New Roman"/>
          <w:sz w:val="24"/>
          <w:szCs w:val="24"/>
          <w:lang w:val="uk-UA" w:eastAsia="zh-CN"/>
        </w:rPr>
        <w:t>закладами охорони здоров’я Роменської міської територіальної громади на 2023-2025 роки, затвердженої рішенням міської ради</w:t>
      </w:r>
      <w:r w:rsidRPr="009E063C">
        <w:rPr>
          <w:rFonts w:ascii="Times New Roman" w:hAnsi="Times New Roman"/>
          <w:sz w:val="16"/>
          <w:szCs w:val="16"/>
          <w:lang w:val="uk-UA"/>
        </w:rPr>
        <w:t xml:space="preserve">  </w:t>
      </w:r>
      <w:r w:rsidRPr="009E063C">
        <w:rPr>
          <w:rFonts w:ascii="Times New Roman" w:hAnsi="Times New Roman"/>
          <w:bCs/>
          <w:sz w:val="24"/>
          <w:szCs w:val="24"/>
          <w:lang w:val="uk-UA"/>
        </w:rPr>
        <w:t>від 22.02.2023, та з</w:t>
      </w:r>
      <w:r w:rsidRPr="009E063C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метою корегування фінансових показників з урахування фактичних витрат 2022 року проєкт рішення «Про внесення змін до рішення виконавчого комітету міської ради від 17.08.2022 № 79 «Про затвердження фінансового плану комунального некомерційного підприємства </w:t>
      </w:r>
      <w:r w:rsidRPr="009E063C">
        <w:rPr>
          <w:rFonts w:ascii="Times New Roman" w:hAnsi="Times New Roman"/>
          <w:sz w:val="24"/>
          <w:szCs w:val="24"/>
          <w:lang w:val="uk-UA"/>
        </w:rPr>
        <w:t>«Центр первинної медико-санітарної допомоги міста Ромни» Роменської міської ради на 2023 рік</w:t>
      </w:r>
      <w:r w:rsidRPr="009E063C">
        <w:rPr>
          <w:rFonts w:ascii="Times New Roman" w:hAnsi="Times New Roman"/>
          <w:b/>
          <w:sz w:val="24"/>
          <w:szCs w:val="24"/>
          <w:lang w:val="uk-UA"/>
        </w:rPr>
        <w:t>»</w:t>
      </w:r>
      <w:r w:rsidRPr="009E063C">
        <w:rPr>
          <w:rFonts w:ascii="Times New Roman" w:hAnsi="Times New Roman"/>
          <w:sz w:val="24"/>
          <w:szCs w:val="24"/>
          <w:lang w:val="uk-UA"/>
        </w:rPr>
        <w:t xml:space="preserve"> необхідно</w:t>
      </w:r>
      <w:r w:rsidRPr="009E063C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розглянути на черговому засіданні виконавчого комітету міської ради у березні 2023 року.</w:t>
      </w:r>
    </w:p>
    <w:p w:rsidR="009E063C" w:rsidRPr="009E063C" w:rsidRDefault="009E063C" w:rsidP="009E063C">
      <w:pPr>
        <w:widowControl w:val="0"/>
        <w:spacing w:line="276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072904" w:rsidRDefault="00072904" w:rsidP="00072904">
      <w:pPr>
        <w:widowControl w:val="0"/>
        <w:spacing w:line="276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072904" w:rsidRPr="00C43520" w:rsidRDefault="00072904" w:rsidP="00072904">
      <w:pPr>
        <w:widowControl w:val="0"/>
        <w:spacing w:line="276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072904" w:rsidRPr="003D6924" w:rsidRDefault="00072904" w:rsidP="00072904">
      <w:pPr>
        <w:spacing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Головний лікар  КНП «ЦПМСД міста Ромни» РМР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</w:t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  <w:t>Світлана ШВАЙКА</w:t>
      </w:r>
    </w:p>
    <w:p w:rsidR="00072904" w:rsidRPr="00C43520" w:rsidRDefault="00072904" w:rsidP="00072904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072904" w:rsidRPr="00C43520" w:rsidRDefault="00072904" w:rsidP="00072904">
      <w:pPr>
        <w:widowControl w:val="0"/>
        <w:shd w:val="clear" w:color="auto" w:fill="FFFFFF"/>
        <w:spacing w:line="276" w:lineRule="auto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C43520">
        <w:rPr>
          <w:rFonts w:ascii="Times New Roman" w:eastAsia="Times New Roman" w:hAnsi="Times New Roman"/>
          <w:b/>
          <w:sz w:val="24"/>
          <w:szCs w:val="24"/>
          <w:lang w:eastAsia="uk-UA"/>
        </w:rPr>
        <w:t>ПОГОДЖЕНО</w:t>
      </w:r>
      <w:r w:rsidRPr="00C43520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:</w:t>
      </w:r>
    </w:p>
    <w:p w:rsidR="00072904" w:rsidRPr="00C43520" w:rsidRDefault="00072904" w:rsidP="00072904">
      <w:pPr>
        <w:widowControl w:val="0"/>
        <w:shd w:val="clear" w:color="auto" w:fill="FFFFFF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C43520">
        <w:rPr>
          <w:rFonts w:ascii="Times New Roman" w:eastAsia="Times New Roman" w:hAnsi="Times New Roman"/>
          <w:b/>
          <w:sz w:val="24"/>
          <w:szCs w:val="24"/>
          <w:lang w:eastAsia="uk-UA"/>
        </w:rPr>
        <w:t>Заступник міського голови</w:t>
      </w:r>
      <w:r w:rsidRPr="00C43520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з питань </w:t>
      </w:r>
    </w:p>
    <w:p w:rsidR="00072904" w:rsidRPr="00C43520" w:rsidRDefault="00072904" w:rsidP="00072904">
      <w:pPr>
        <w:widowControl w:val="0"/>
        <w:spacing w:line="276" w:lineRule="auto"/>
        <w:ind w:right="23"/>
        <w:rPr>
          <w:rFonts w:ascii="Times New Roman" w:eastAsia="Times New Roman" w:hAnsi="Times New Roman"/>
          <w:b/>
          <w:bCs/>
          <w:spacing w:val="10"/>
          <w:sz w:val="24"/>
          <w:szCs w:val="24"/>
          <w:lang w:val="uk-UA" w:eastAsia="ru-RU" w:bidi="uk-UA"/>
        </w:rPr>
      </w:pP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val="uk-UA" w:eastAsia="uk-UA"/>
        </w:rPr>
        <w:t>діяльності виконавчих органів ради</w:t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  <w:t xml:space="preserve"> Василь МАРЮХА</w:t>
      </w:r>
    </w:p>
    <w:p w:rsidR="00072904" w:rsidRPr="00C43520" w:rsidRDefault="00072904" w:rsidP="00072904">
      <w:pPr>
        <w:widowControl w:val="0"/>
        <w:jc w:val="center"/>
        <w:rPr>
          <w:rFonts w:ascii="Times New Roman" w:eastAsia="Times New Roman" w:hAnsi="Times New Roman"/>
          <w:sz w:val="24"/>
          <w:szCs w:val="24"/>
          <w:lang w:val="uk-UA" w:eastAsia="ru-RU" w:bidi="uk-UA"/>
        </w:rPr>
      </w:pPr>
    </w:p>
    <w:p w:rsidR="0007290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54F03" w:rsidRPr="00072904" w:rsidRDefault="00B54F03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B54F03" w:rsidRPr="00072904" w:rsidSect="00D25FF3">
          <w:headerReference w:type="firs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12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426"/>
        <w:gridCol w:w="7620"/>
      </w:tblGrid>
      <w:tr w:rsidR="00925AEF" w:rsidRPr="00925AEF" w:rsidTr="00925AEF">
        <w:tc>
          <w:tcPr>
            <w:tcW w:w="7371" w:type="dxa"/>
          </w:tcPr>
          <w:p w:rsidR="00925AEF" w:rsidRPr="00925AEF" w:rsidRDefault="00925AEF" w:rsidP="00925AE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5A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ПОГОДЖЕНО</w:t>
            </w:r>
          </w:p>
          <w:p w:rsidR="00925AEF" w:rsidRPr="00925AEF" w:rsidRDefault="00925AEF" w:rsidP="00925AE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25AEF" w:rsidRPr="00925AEF" w:rsidRDefault="00925AEF" w:rsidP="00925AE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5A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Начальник управління фінансів</w:t>
            </w:r>
          </w:p>
          <w:p w:rsidR="00925AEF" w:rsidRPr="00925AEF" w:rsidRDefault="00925AEF" w:rsidP="00925AE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5A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Роменської міської ради                               Тетяна ЯРОШЕНКО</w:t>
            </w:r>
          </w:p>
          <w:p w:rsidR="00925AEF" w:rsidRPr="00925AEF" w:rsidRDefault="00925AEF" w:rsidP="00925AE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AEF">
              <w:rPr>
                <w:rFonts w:ascii="Times New Roman" w:hAnsi="Times New Roman"/>
                <w:sz w:val="24"/>
                <w:szCs w:val="24"/>
                <w:lang w:val="uk-UA"/>
              </w:rPr>
              <w:t>___.03.2023</w:t>
            </w:r>
          </w:p>
          <w:p w:rsidR="00925AEF" w:rsidRPr="00925AEF" w:rsidRDefault="00925AEF" w:rsidP="00925AE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AEF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  <w:p w:rsidR="00925AEF" w:rsidRPr="00925AEF" w:rsidRDefault="00925AEF" w:rsidP="00925AEF">
            <w:pPr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25AEF" w:rsidRPr="00925AEF" w:rsidRDefault="00925AEF" w:rsidP="00925AEF">
            <w:pPr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25AEF" w:rsidRPr="00925AEF" w:rsidRDefault="00925AEF" w:rsidP="00925AE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5A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Начальник управління економічного</w:t>
            </w:r>
          </w:p>
          <w:p w:rsidR="00925AEF" w:rsidRPr="00925AEF" w:rsidRDefault="00925AEF" w:rsidP="00925AE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5A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розвитку Роменської міської ради                           Юлія ЯНЧУК</w:t>
            </w:r>
          </w:p>
          <w:p w:rsidR="00925AEF" w:rsidRPr="00925AEF" w:rsidRDefault="00925AEF" w:rsidP="00925AE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AEF">
              <w:rPr>
                <w:rFonts w:ascii="Times New Roman" w:hAnsi="Times New Roman"/>
                <w:sz w:val="24"/>
                <w:szCs w:val="24"/>
                <w:lang w:val="uk-UA"/>
              </w:rPr>
              <w:t>___.03.2023</w:t>
            </w:r>
          </w:p>
          <w:p w:rsidR="00925AEF" w:rsidRPr="00925AEF" w:rsidRDefault="00925AEF" w:rsidP="00925AEF">
            <w:pPr>
              <w:rPr>
                <w:sz w:val="24"/>
                <w:szCs w:val="24"/>
              </w:rPr>
            </w:pPr>
            <w:r w:rsidRPr="00925AEF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  <w:tc>
          <w:tcPr>
            <w:tcW w:w="426" w:type="dxa"/>
          </w:tcPr>
          <w:p w:rsidR="00925AEF" w:rsidRPr="00925AEF" w:rsidRDefault="00925AEF" w:rsidP="00925AEF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925AEF" w:rsidRPr="00925AEF" w:rsidRDefault="00925AEF" w:rsidP="00925AE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5A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ЗАТВЕРДЖЕНО</w:t>
            </w:r>
          </w:p>
          <w:p w:rsidR="00925AEF" w:rsidRPr="00925AEF" w:rsidRDefault="00925AEF" w:rsidP="00925AE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25AEF" w:rsidRPr="00925AEF" w:rsidRDefault="00925AEF" w:rsidP="00925AE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5A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 виконкому міської ради</w:t>
            </w:r>
          </w:p>
          <w:p w:rsidR="00925AEF" w:rsidRPr="00925AEF" w:rsidRDefault="00925AEF" w:rsidP="00925AE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5A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925AE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25A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 w:rsidRPr="00925AE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25A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.2022 № 79</w:t>
            </w:r>
          </w:p>
          <w:p w:rsidR="00925AEF" w:rsidRPr="00925AEF" w:rsidRDefault="00925AEF" w:rsidP="00925AE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5A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(у редакції рішення виконкому міської ради </w:t>
            </w:r>
          </w:p>
          <w:p w:rsidR="00925AEF" w:rsidRPr="00925AEF" w:rsidRDefault="00925AEF" w:rsidP="00925AE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5A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15.03.2023 № ____)</w:t>
            </w:r>
          </w:p>
          <w:p w:rsidR="00925AEF" w:rsidRPr="00925AEF" w:rsidRDefault="00925AEF" w:rsidP="00925AE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25AEF" w:rsidRPr="00925AEF" w:rsidRDefault="00925AEF" w:rsidP="00925AE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5A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РОЗГЛЯНУТО</w:t>
            </w:r>
          </w:p>
          <w:p w:rsidR="00925AEF" w:rsidRPr="00925AEF" w:rsidRDefault="00925AEF" w:rsidP="00925AEF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5A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Заступник міського голови з питань</w:t>
            </w:r>
          </w:p>
          <w:p w:rsidR="00925AEF" w:rsidRPr="00925AEF" w:rsidRDefault="00925AEF" w:rsidP="00925AEF">
            <w:pPr>
              <w:spacing w:line="276" w:lineRule="auto"/>
              <w:ind w:right="-39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5A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діяльності виконавчих органів ради                  Василь МАРЮХА</w:t>
            </w:r>
          </w:p>
          <w:p w:rsidR="00925AEF" w:rsidRPr="00925AEF" w:rsidRDefault="00925AEF" w:rsidP="00925AE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AEF">
              <w:rPr>
                <w:rFonts w:ascii="Times New Roman" w:hAnsi="Times New Roman"/>
                <w:sz w:val="24"/>
                <w:szCs w:val="24"/>
                <w:lang w:val="uk-UA"/>
              </w:rPr>
              <w:t>___.03.2023</w:t>
            </w:r>
          </w:p>
          <w:p w:rsidR="00925AEF" w:rsidRPr="00925AEF" w:rsidRDefault="00925AEF" w:rsidP="00925AE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925AEF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</w:tr>
    </w:tbl>
    <w:p w:rsidR="00925AEF" w:rsidRPr="00925AEF" w:rsidRDefault="00925AEF" w:rsidP="00925AEF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1" w:name="133"/>
      <w:bookmarkStart w:id="2" w:name="135"/>
      <w:bookmarkEnd w:id="1"/>
      <w:bookmarkEnd w:id="2"/>
    </w:p>
    <w:p w:rsidR="00925AEF" w:rsidRPr="00925AEF" w:rsidRDefault="00925AEF" w:rsidP="00925AEF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925AE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ФІНАНСОВИЙ ПЛАН</w:t>
      </w:r>
    </w:p>
    <w:p w:rsidR="00925AEF" w:rsidRPr="00925AEF" w:rsidRDefault="00925AEF" w:rsidP="00925AEF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925AE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</w:t>
      </w:r>
      <w:r w:rsidRPr="00925AE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омунального некомерційного підприємства</w:t>
      </w:r>
      <w:r w:rsidRPr="00925AE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925AE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«Центр первинної медико</w:t>
      </w:r>
      <w:r w:rsidRPr="00925AE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-</w:t>
      </w:r>
      <w:r w:rsidRPr="00925AE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санітарної допомоги міста Ромни»</w:t>
      </w:r>
      <w:r w:rsidRPr="00925AE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925AE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Роменської міської ради</w:t>
      </w:r>
      <w:r w:rsidRPr="00925AE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925AE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на 2023 рік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00"/>
        <w:gridCol w:w="1500"/>
        <w:gridCol w:w="1500"/>
      </w:tblGrid>
      <w:tr w:rsidR="00925AEF" w:rsidRPr="00925AEF" w:rsidTr="00925AEF">
        <w:tc>
          <w:tcPr>
            <w:tcW w:w="4000" w:type="pct"/>
            <w:shd w:val="clear" w:color="auto" w:fill="auto"/>
          </w:tcPr>
          <w:p w:rsidR="00925AEF" w:rsidRPr="00925AEF" w:rsidRDefault="00925AEF" w:rsidP="00925AEF">
            <w:pPr>
              <w:tabs>
                <w:tab w:val="left" w:pos="1701"/>
              </w:tabs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Підприємство КОМУНАЛЬНЕ НЕКОМЕРЦІЙНЕ ПІДПРИЄМСТВО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ПЕРВИННОЇ МЕДИКО-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САНІТАРНОЇ ДОПОМОГИ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МІСТА РОМНИ»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РОМЕНСЬКОЇ МІСЬКОЇ РАДИ 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108"/>
            <w:bookmarkEnd w:id="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ЄДРПОУ 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109"/>
            <w:bookmarkEnd w:id="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39045101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40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Організаційно-правова форма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Комунальне підприємство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111"/>
            <w:bookmarkEnd w:id="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КОПФГ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112"/>
            <w:bookmarkEnd w:id="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430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40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Територія           Сумська область, Роменська міська територіальна громада (з адміністративним  центром  м. Ромни)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" w:name="114"/>
            <w:bookmarkEnd w:id="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КОАТУУ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" w:name="115"/>
            <w:bookmarkEnd w:id="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5910700000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40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Суб'єкт управління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</w:t>
            </w:r>
            <w:r w:rsidRPr="00925A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Виконавчий комітет Роменської міської ради 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" w:name="117"/>
            <w:bookmarkEnd w:id="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СПОДУ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" w:name="118"/>
            <w:bookmarkEnd w:id="1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40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Галузь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Охорона здоров'я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" w:name="120"/>
            <w:bookmarkEnd w:id="1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ЗКГНГ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" w:name="121"/>
            <w:bookmarkEnd w:id="1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40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економічної діяльності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Загальна медична практика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" w:name="123"/>
            <w:bookmarkEnd w:id="1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КВЕД 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" w:name="124"/>
            <w:bookmarkEnd w:id="1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4500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Одиниця виміру, тис. грн                                                                                                           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Стандарти звітності П(с)БОУ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" w:name="126"/>
            <w:bookmarkEnd w:id="1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86.21</w:t>
            </w:r>
          </w:p>
        </w:tc>
      </w:tr>
      <w:tr w:rsidR="00925AEF" w:rsidRPr="00925AEF" w:rsidTr="00925AEF">
        <w:tc>
          <w:tcPr>
            <w:tcW w:w="4500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власності 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комунальна                                                                                     Стандарти звітності МСФЗ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" w:name="128"/>
            <w:bookmarkEnd w:id="1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5000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Середньооблікова кількість штатних працівників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</w:t>
            </w:r>
          </w:p>
        </w:tc>
      </w:tr>
      <w:tr w:rsidR="00925AEF" w:rsidRPr="00925AEF" w:rsidTr="00925AEF">
        <w:tc>
          <w:tcPr>
            <w:tcW w:w="5000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Місцезнаходження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Україна, 42000, Сумська область, м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істо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Ромни,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улок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Корж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вської, буд.7</w:t>
            </w:r>
          </w:p>
        </w:tc>
      </w:tr>
      <w:tr w:rsidR="00925AEF" w:rsidRPr="00925AEF" w:rsidTr="00925AEF">
        <w:tc>
          <w:tcPr>
            <w:tcW w:w="5000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(05448)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925AEF" w:rsidRPr="00925AEF" w:rsidTr="00925AEF">
        <w:tc>
          <w:tcPr>
            <w:tcW w:w="5000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Прізвище та ініціали керівника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Швайка С.С.</w:t>
            </w:r>
          </w:p>
        </w:tc>
      </w:tr>
    </w:tbl>
    <w:p w:rsidR="00925AEF" w:rsidRPr="00925AEF" w:rsidRDefault="00925AEF" w:rsidP="00925AE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25AEF" w:rsidRPr="00925AEF" w:rsidRDefault="00925AEF" w:rsidP="00925AE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925AE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p w:rsidR="00925AEF" w:rsidRPr="00925AEF" w:rsidRDefault="00925AEF" w:rsidP="00925AEF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5A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Основні фінансові показники</w:t>
      </w:r>
    </w:p>
    <w:p w:rsidR="00925AEF" w:rsidRPr="00925AEF" w:rsidRDefault="00925AEF" w:rsidP="00925AEF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uk-UA" w:eastAsia="ru-RU"/>
        </w:rPr>
      </w:pPr>
    </w:p>
    <w:tbl>
      <w:tblPr>
        <w:tblW w:w="1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3"/>
        <w:gridCol w:w="860"/>
        <w:gridCol w:w="1310"/>
        <w:gridCol w:w="1460"/>
        <w:gridCol w:w="1196"/>
        <w:gridCol w:w="1235"/>
        <w:gridCol w:w="1295"/>
        <w:gridCol w:w="1313"/>
        <w:gridCol w:w="1313"/>
        <w:gridCol w:w="1319"/>
        <w:gridCol w:w="6"/>
      </w:tblGrid>
      <w:tr w:rsidR="00925AEF" w:rsidRPr="00925AEF" w:rsidTr="00925AEF">
        <w:trPr>
          <w:gridAfter w:val="1"/>
          <w:wAfter w:w="2" w:type="pct"/>
        </w:trPr>
        <w:tc>
          <w:tcPr>
            <w:tcW w:w="1228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" w:name="136"/>
            <w:bookmarkEnd w:id="1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" w:name="137"/>
            <w:bookmarkEnd w:id="1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" w:name="138"/>
            <w:bookmarkEnd w:id="1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минулого року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рік) 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" w:name="139"/>
            <w:bookmarkEnd w:id="2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2022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" w:name="140"/>
            <w:bookmarkEnd w:id="2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поточний рік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" w:name="141"/>
            <w:bookmarkEnd w:id="2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Плановий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2023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1748" w:type="pct"/>
            <w:gridSpan w:val="4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" w:name="142"/>
            <w:bookmarkEnd w:id="2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Інформація згідно із стратегічним планом розвитку</w:t>
            </w:r>
          </w:p>
        </w:tc>
      </w:tr>
      <w:tr w:rsidR="00925AEF" w:rsidRPr="00925AEF" w:rsidTr="00925AEF">
        <w:trPr>
          <w:gridAfter w:val="1"/>
          <w:wAfter w:w="2" w:type="pct"/>
        </w:trPr>
        <w:tc>
          <w:tcPr>
            <w:tcW w:w="1228" w:type="pct"/>
            <w:vMerge/>
            <w:shd w:val="clear" w:color="auto" w:fill="auto"/>
          </w:tcPr>
          <w:p w:rsidR="00925AEF" w:rsidRPr="00925AEF" w:rsidRDefault="00925AEF" w:rsidP="00925AEF">
            <w:pPr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925AEF" w:rsidRPr="00925AEF" w:rsidRDefault="00925AEF" w:rsidP="00925AEF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925AEF" w:rsidRPr="00925AEF" w:rsidRDefault="00925AEF" w:rsidP="00925AEF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925AEF" w:rsidRPr="00925AEF" w:rsidRDefault="00925AEF" w:rsidP="00925AEF">
            <w:pPr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925AEF" w:rsidRPr="00925AEF" w:rsidRDefault="00925AEF" w:rsidP="00925AEF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925AEF" w:rsidRPr="00925AEF" w:rsidRDefault="00925AEF" w:rsidP="00925AEF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" w:name="143"/>
            <w:bookmarkEnd w:id="2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+1 рік</w:t>
            </w:r>
          </w:p>
        </w:tc>
        <w:tc>
          <w:tcPr>
            <w:tcW w:w="43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" w:name="144"/>
            <w:bookmarkEnd w:id="2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+2 роки</w:t>
            </w:r>
          </w:p>
        </w:tc>
        <w:tc>
          <w:tcPr>
            <w:tcW w:w="43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" w:name="145"/>
            <w:bookmarkEnd w:id="2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+3 роки</w:t>
            </w:r>
          </w:p>
        </w:tc>
        <w:tc>
          <w:tcPr>
            <w:tcW w:w="44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" w:name="146"/>
            <w:bookmarkEnd w:id="2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+4 роки</w:t>
            </w:r>
          </w:p>
        </w:tc>
      </w:tr>
      <w:tr w:rsidR="00925AEF" w:rsidRPr="00925AEF" w:rsidTr="00925AEF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" w:name="147"/>
            <w:bookmarkEnd w:id="2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" w:name="148"/>
            <w:bookmarkEnd w:id="2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" w:name="149"/>
            <w:bookmarkEnd w:id="3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" w:name="150"/>
            <w:bookmarkEnd w:id="3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" w:name="151"/>
            <w:bookmarkEnd w:id="3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" w:name="152"/>
            <w:bookmarkEnd w:id="3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" w:name="153"/>
            <w:bookmarkEnd w:id="3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" w:name="154"/>
            <w:bookmarkEnd w:id="3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" w:name="155"/>
            <w:bookmarkEnd w:id="3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" w:name="156"/>
            <w:bookmarkEnd w:id="3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AEF" w:rsidRPr="00925AEF" w:rsidTr="00925AEF">
        <w:tc>
          <w:tcPr>
            <w:tcW w:w="5000" w:type="pct"/>
            <w:gridSpan w:val="11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" w:name="157"/>
            <w:bookmarkEnd w:id="38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I. Формування фінансових результатів</w:t>
            </w:r>
          </w:p>
        </w:tc>
      </w:tr>
      <w:tr w:rsidR="00925AEF" w:rsidRPr="00925AEF" w:rsidTr="00925AEF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" w:name="158"/>
            <w:bookmarkEnd w:id="3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дохід від реалізації продукції (товарів, робіт, послуг)</w:t>
            </w:r>
          </w:p>
        </w:tc>
        <w:tc>
          <w:tcPr>
            <w:tcW w:w="2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" w:name="159"/>
            <w:bookmarkEnd w:id="4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3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" w:name="160"/>
            <w:bookmarkEnd w:id="4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24303</w:t>
            </w:r>
          </w:p>
        </w:tc>
        <w:tc>
          <w:tcPr>
            <w:tcW w:w="4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" w:name="161"/>
            <w:bookmarkEnd w:id="4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29189</w:t>
            </w:r>
          </w:p>
        </w:tc>
        <w:tc>
          <w:tcPr>
            <w:tcW w:w="39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" w:name="162"/>
            <w:bookmarkEnd w:id="4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4" w:name="163"/>
            <w:bookmarkEnd w:id="4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28990</w:t>
            </w:r>
          </w:p>
        </w:tc>
        <w:tc>
          <w:tcPr>
            <w:tcW w:w="43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5" w:name="164"/>
            <w:bookmarkEnd w:id="4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28990</w:t>
            </w:r>
          </w:p>
        </w:tc>
        <w:tc>
          <w:tcPr>
            <w:tcW w:w="43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46" w:name="165"/>
            <w:bookmarkEnd w:id="4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29180</w:t>
            </w:r>
          </w:p>
        </w:tc>
        <w:tc>
          <w:tcPr>
            <w:tcW w:w="43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" w:name="166"/>
            <w:bookmarkEnd w:id="4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29220</w:t>
            </w:r>
          </w:p>
        </w:tc>
        <w:tc>
          <w:tcPr>
            <w:tcW w:w="44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" w:name="167"/>
            <w:bookmarkEnd w:id="4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29320</w:t>
            </w:r>
          </w:p>
        </w:tc>
      </w:tr>
      <w:tr w:rsidR="00925AEF" w:rsidRPr="00925AEF" w:rsidTr="00925AEF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" w:name="168"/>
            <w:bookmarkEnd w:id="4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2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" w:name="169"/>
            <w:bookmarkEnd w:id="5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1" w:name="170"/>
            <w:bookmarkEnd w:id="5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(37231)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" w:name="171"/>
            <w:bookmarkEnd w:id="5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(34998)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" w:name="172"/>
            <w:bookmarkEnd w:id="5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" w:name="173"/>
            <w:bookmarkEnd w:id="54"/>
            <w:r w:rsidRPr="00925A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38366)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" w:name="174"/>
            <w:bookmarkEnd w:id="5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(38689)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" w:name="175"/>
            <w:bookmarkEnd w:id="5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(38863)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" w:name="176"/>
            <w:bookmarkEnd w:id="5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(38978)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" w:name="177"/>
            <w:bookmarkEnd w:id="5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(39000)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" w:name="178"/>
            <w:bookmarkEnd w:id="59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Валовий прибуток/збиток</w:t>
            </w:r>
          </w:p>
        </w:tc>
        <w:tc>
          <w:tcPr>
            <w:tcW w:w="2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" w:name="179"/>
            <w:bookmarkEnd w:id="6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43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61" w:name="180"/>
            <w:bookmarkEnd w:id="61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12928</w:t>
            </w: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bookmarkStart w:id="62" w:name="181"/>
            <w:bookmarkEnd w:id="62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5809</w:t>
            </w:r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9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63" w:name="182"/>
            <w:bookmarkEnd w:id="63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64" w:name="183"/>
            <w:bookmarkEnd w:id="64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9376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3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65" w:name="184"/>
            <w:bookmarkEnd w:id="65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9699</w:t>
            </w: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3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66" w:name="185"/>
            <w:bookmarkEnd w:id="66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9683</w:t>
            </w: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3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67" w:name="186"/>
            <w:bookmarkEnd w:id="67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9758</w:t>
            </w: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4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68" w:name="187"/>
            <w:bookmarkEnd w:id="68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9680</w:t>
            </w: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</w:tr>
      <w:tr w:rsidR="00925AEF" w:rsidRPr="00925AEF" w:rsidTr="00925AEF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" w:name="188"/>
            <w:bookmarkEnd w:id="6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Адміністративні витрати</w:t>
            </w:r>
          </w:p>
        </w:tc>
        <w:tc>
          <w:tcPr>
            <w:tcW w:w="2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" w:name="189"/>
            <w:bookmarkEnd w:id="7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43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1" w:name="190"/>
            <w:bookmarkEnd w:id="7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(5274)</w:t>
            </w:r>
          </w:p>
        </w:tc>
        <w:tc>
          <w:tcPr>
            <w:tcW w:w="4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2" w:name="191"/>
            <w:bookmarkEnd w:id="7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(6624)</w:t>
            </w:r>
          </w:p>
        </w:tc>
        <w:tc>
          <w:tcPr>
            <w:tcW w:w="39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" w:name="192"/>
            <w:bookmarkEnd w:id="7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74" w:name="193"/>
            <w:bookmarkEnd w:id="7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(6642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3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" w:name="194"/>
            <w:bookmarkEnd w:id="7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(6982)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" w:name="195"/>
            <w:bookmarkEnd w:id="7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(7100)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" w:name="196"/>
            <w:bookmarkEnd w:id="7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(7160)</w:t>
            </w:r>
          </w:p>
        </w:tc>
        <w:tc>
          <w:tcPr>
            <w:tcW w:w="44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" w:name="197"/>
            <w:bookmarkEnd w:id="7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(7269)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9" w:name="198"/>
            <w:bookmarkEnd w:id="7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збут</w:t>
            </w:r>
          </w:p>
        </w:tc>
        <w:tc>
          <w:tcPr>
            <w:tcW w:w="2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" w:name="199"/>
            <w:bookmarkEnd w:id="8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43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" w:name="200"/>
            <w:bookmarkEnd w:id="8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" w:name="201"/>
            <w:bookmarkEnd w:id="8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" w:name="202"/>
            <w:bookmarkEnd w:id="8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" w:name="203"/>
            <w:bookmarkEnd w:id="8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" w:name="204"/>
            <w:bookmarkEnd w:id="8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" w:name="205"/>
            <w:bookmarkEnd w:id="8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" w:name="206"/>
            <w:bookmarkEnd w:id="8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" w:name="207"/>
            <w:bookmarkEnd w:id="8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" w:name="208"/>
            <w:bookmarkEnd w:id="8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доходи</w:t>
            </w:r>
          </w:p>
        </w:tc>
        <w:tc>
          <w:tcPr>
            <w:tcW w:w="2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" w:name="209"/>
            <w:bookmarkEnd w:id="9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43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" w:name="210"/>
            <w:bookmarkEnd w:id="9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19498</w:t>
            </w:r>
          </w:p>
        </w:tc>
        <w:tc>
          <w:tcPr>
            <w:tcW w:w="4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" w:name="211"/>
            <w:bookmarkEnd w:id="9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15801</w:t>
            </w:r>
          </w:p>
        </w:tc>
        <w:tc>
          <w:tcPr>
            <w:tcW w:w="39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" w:name="212"/>
            <w:bookmarkEnd w:id="9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" w:name="213"/>
            <w:bookmarkEnd w:id="9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20730,8</w:t>
            </w:r>
          </w:p>
        </w:tc>
        <w:tc>
          <w:tcPr>
            <w:tcW w:w="43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" w:name="214"/>
            <w:bookmarkEnd w:id="9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20808</w:t>
            </w:r>
          </w:p>
        </w:tc>
        <w:tc>
          <w:tcPr>
            <w:tcW w:w="43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" w:name="215"/>
            <w:bookmarkEnd w:id="9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20941</w:t>
            </w:r>
          </w:p>
        </w:tc>
        <w:tc>
          <w:tcPr>
            <w:tcW w:w="43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" w:name="216"/>
            <w:bookmarkEnd w:id="9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21080</w:t>
            </w:r>
          </w:p>
        </w:tc>
        <w:tc>
          <w:tcPr>
            <w:tcW w:w="44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" w:name="217"/>
            <w:bookmarkEnd w:id="9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21157</w:t>
            </w:r>
          </w:p>
        </w:tc>
      </w:tr>
      <w:tr w:rsidR="00925AEF" w:rsidRPr="00925AEF" w:rsidTr="00925AEF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" w:name="218"/>
            <w:bookmarkEnd w:id="9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витрати</w:t>
            </w:r>
          </w:p>
        </w:tc>
        <w:tc>
          <w:tcPr>
            <w:tcW w:w="2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" w:name="219"/>
            <w:bookmarkEnd w:id="10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1" w:name="220"/>
            <w:bookmarkEnd w:id="10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(2575)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2" w:name="221"/>
            <w:bookmarkEnd w:id="10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(2841)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" w:name="222"/>
            <w:bookmarkEnd w:id="10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4" w:name="223"/>
            <w:bookmarkEnd w:id="10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(4076)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" w:name="224"/>
            <w:bookmarkEnd w:id="10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(4127)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" w:name="225"/>
            <w:bookmarkEnd w:id="10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(4158)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" w:name="226"/>
            <w:bookmarkEnd w:id="10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(4162)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8" w:name="227"/>
            <w:bookmarkEnd w:id="10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(4208)</w:t>
            </w:r>
          </w:p>
        </w:tc>
      </w:tr>
      <w:tr w:rsidR="00925AEF" w:rsidRPr="00925AEF" w:rsidTr="00925AEF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" w:name="228"/>
            <w:bookmarkEnd w:id="109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 результат від операційної діяльності</w:t>
            </w:r>
          </w:p>
        </w:tc>
        <w:tc>
          <w:tcPr>
            <w:tcW w:w="2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" w:name="229"/>
            <w:bookmarkEnd w:id="11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3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1" w:name="230"/>
            <w:bookmarkEnd w:id="111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(1279)</w:t>
            </w:r>
          </w:p>
        </w:tc>
        <w:tc>
          <w:tcPr>
            <w:tcW w:w="4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2" w:name="231"/>
            <w:bookmarkEnd w:id="112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39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3" w:name="232"/>
            <w:bookmarkEnd w:id="113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4" w:name="233"/>
            <w:bookmarkEnd w:id="114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637</w:t>
            </w:r>
          </w:p>
        </w:tc>
        <w:tc>
          <w:tcPr>
            <w:tcW w:w="43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5" w:name="234"/>
            <w:bookmarkEnd w:id="115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6" w:name="235"/>
            <w:bookmarkEnd w:id="116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7" w:name="236"/>
            <w:bookmarkEnd w:id="117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8" w:name="237"/>
            <w:bookmarkEnd w:id="118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925AEF" w:rsidRPr="00925AEF" w:rsidTr="00925AEF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" w:name="238"/>
            <w:bookmarkEnd w:id="119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EBITDA</w:t>
            </w:r>
          </w:p>
        </w:tc>
        <w:tc>
          <w:tcPr>
            <w:tcW w:w="2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" w:name="239"/>
            <w:bookmarkEnd w:id="12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1" w:name="240"/>
            <w:bookmarkEnd w:id="12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2" w:name="241"/>
            <w:bookmarkEnd w:id="122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(1863)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" w:name="242"/>
            <w:bookmarkEnd w:id="123"/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" w:name="243"/>
            <w:bookmarkEnd w:id="124"/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" w:name="244"/>
            <w:bookmarkEnd w:id="12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" w:name="245"/>
            <w:bookmarkEnd w:id="12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" w:name="246"/>
            <w:bookmarkEnd w:id="12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" w:name="247"/>
            <w:bookmarkEnd w:id="12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" w:name="248"/>
            <w:bookmarkEnd w:id="129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Рентабельність EBITDA</w:t>
            </w:r>
          </w:p>
        </w:tc>
        <w:tc>
          <w:tcPr>
            <w:tcW w:w="2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" w:name="249"/>
            <w:bookmarkEnd w:id="13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5010</w:t>
            </w:r>
          </w:p>
        </w:tc>
        <w:tc>
          <w:tcPr>
            <w:tcW w:w="43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" w:name="250"/>
            <w:bookmarkEnd w:id="13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" w:name="251"/>
            <w:bookmarkEnd w:id="132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(6,4)</w:t>
            </w:r>
          </w:p>
        </w:tc>
        <w:tc>
          <w:tcPr>
            <w:tcW w:w="39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3" w:name="252"/>
            <w:bookmarkEnd w:id="133"/>
          </w:p>
        </w:tc>
        <w:tc>
          <w:tcPr>
            <w:tcW w:w="4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" w:name="253"/>
            <w:bookmarkEnd w:id="134"/>
          </w:p>
        </w:tc>
        <w:tc>
          <w:tcPr>
            <w:tcW w:w="43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" w:name="254"/>
            <w:bookmarkEnd w:id="135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" w:name="255"/>
            <w:bookmarkEnd w:id="136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" w:name="256"/>
            <w:bookmarkEnd w:id="137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" w:name="257"/>
            <w:bookmarkEnd w:id="138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25AEF" w:rsidRPr="00925AEF" w:rsidTr="00925AEF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" w:name="258"/>
            <w:bookmarkEnd w:id="13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 від участі в капіталі</w:t>
            </w:r>
          </w:p>
        </w:tc>
        <w:tc>
          <w:tcPr>
            <w:tcW w:w="2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" w:name="259"/>
            <w:bookmarkEnd w:id="14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43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1" w:name="260"/>
            <w:bookmarkEnd w:id="14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" w:name="261"/>
            <w:bookmarkEnd w:id="14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3" w:name="262"/>
            <w:bookmarkEnd w:id="14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" w:name="263"/>
            <w:bookmarkEnd w:id="14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" w:name="264"/>
            <w:bookmarkEnd w:id="14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" w:name="265"/>
            <w:bookmarkEnd w:id="14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" w:name="266"/>
            <w:bookmarkEnd w:id="14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" w:name="267"/>
            <w:bookmarkEnd w:id="14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" w:name="268"/>
            <w:bookmarkEnd w:id="14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Втрати від участі в капіталі</w:t>
            </w:r>
          </w:p>
        </w:tc>
        <w:tc>
          <w:tcPr>
            <w:tcW w:w="2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" w:name="269"/>
            <w:bookmarkEnd w:id="15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43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" w:name="270"/>
            <w:bookmarkEnd w:id="15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2" w:name="271"/>
            <w:bookmarkEnd w:id="15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39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3" w:name="272"/>
            <w:bookmarkEnd w:id="15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" w:name="273"/>
            <w:bookmarkEnd w:id="15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" w:name="274"/>
            <w:bookmarkEnd w:id="15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" w:name="275"/>
            <w:bookmarkEnd w:id="15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" w:name="276"/>
            <w:bookmarkEnd w:id="15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" w:name="277"/>
            <w:bookmarkEnd w:id="15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9" w:name="278"/>
            <w:bookmarkEnd w:id="15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фінансові доходи</w:t>
            </w:r>
          </w:p>
        </w:tc>
        <w:tc>
          <w:tcPr>
            <w:tcW w:w="2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" w:name="279"/>
            <w:bookmarkEnd w:id="16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43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" w:name="280"/>
            <w:bookmarkEnd w:id="16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2" w:name="281"/>
            <w:bookmarkEnd w:id="16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3" w:name="282"/>
            <w:bookmarkEnd w:id="16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" w:name="283"/>
            <w:bookmarkEnd w:id="16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" w:name="284"/>
            <w:bookmarkEnd w:id="16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" w:name="285"/>
            <w:bookmarkEnd w:id="16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" w:name="286"/>
            <w:bookmarkEnd w:id="16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" w:name="287"/>
            <w:bookmarkEnd w:id="16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" w:name="288"/>
            <w:bookmarkEnd w:id="16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Фінансові витрати</w:t>
            </w:r>
          </w:p>
        </w:tc>
        <w:tc>
          <w:tcPr>
            <w:tcW w:w="2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" w:name="289"/>
            <w:bookmarkEnd w:id="17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43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1" w:name="290"/>
            <w:bookmarkEnd w:id="17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   )</w:t>
            </w:r>
          </w:p>
        </w:tc>
        <w:tc>
          <w:tcPr>
            <w:tcW w:w="4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" w:name="291"/>
            <w:bookmarkEnd w:id="17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9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" w:name="292"/>
            <w:bookmarkEnd w:id="17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" w:name="293"/>
            <w:bookmarkEnd w:id="17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" w:name="294"/>
            <w:bookmarkEnd w:id="17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6" w:name="295"/>
            <w:bookmarkEnd w:id="17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7" w:name="296"/>
            <w:bookmarkEnd w:id="17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8" w:name="297"/>
            <w:bookmarkEnd w:id="17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9" w:name="298"/>
            <w:bookmarkEnd w:id="17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доходи</w:t>
            </w:r>
          </w:p>
        </w:tc>
        <w:tc>
          <w:tcPr>
            <w:tcW w:w="2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0" w:name="299"/>
            <w:bookmarkEnd w:id="18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43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1" w:name="300"/>
            <w:bookmarkEnd w:id="18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" w:name="301"/>
            <w:bookmarkEnd w:id="18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3" w:name="302"/>
            <w:bookmarkEnd w:id="18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" w:name="303"/>
            <w:bookmarkEnd w:id="18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" w:name="304"/>
            <w:bookmarkEnd w:id="18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" w:name="305"/>
            <w:bookmarkEnd w:id="18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" w:name="306"/>
            <w:bookmarkEnd w:id="18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" w:name="307"/>
            <w:bookmarkEnd w:id="18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" w:name="308"/>
            <w:bookmarkEnd w:id="18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</w:t>
            </w:r>
          </w:p>
        </w:tc>
        <w:tc>
          <w:tcPr>
            <w:tcW w:w="2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" w:name="309"/>
            <w:bookmarkEnd w:id="19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1" w:name="310"/>
            <w:bookmarkEnd w:id="19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(67)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92" w:name="311"/>
            <w:bookmarkEnd w:id="192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93" w:name="312"/>
            <w:bookmarkEnd w:id="193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94" w:name="313"/>
            <w:bookmarkEnd w:id="194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95" w:name="314"/>
            <w:bookmarkEnd w:id="195"/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96" w:name="315"/>
            <w:bookmarkEnd w:id="196"/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97" w:name="316"/>
            <w:bookmarkEnd w:id="197"/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98" w:name="317"/>
            <w:bookmarkEnd w:id="198"/>
          </w:p>
        </w:tc>
      </w:tr>
      <w:tr w:rsidR="00925AEF" w:rsidRPr="00925AEF" w:rsidTr="00925AEF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" w:name="318"/>
            <w:bookmarkEnd w:id="199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 результат до оподаткування</w:t>
            </w:r>
          </w:p>
        </w:tc>
        <w:tc>
          <w:tcPr>
            <w:tcW w:w="2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" w:name="319"/>
            <w:bookmarkEnd w:id="20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1" w:name="320"/>
            <w:bookmarkEnd w:id="201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(1346)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637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25AEF" w:rsidRPr="00925AEF" w:rsidTr="00925AEF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" w:name="328"/>
            <w:bookmarkEnd w:id="20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з податку на прибуток</w:t>
            </w:r>
          </w:p>
        </w:tc>
        <w:tc>
          <w:tcPr>
            <w:tcW w:w="2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" w:name="329"/>
            <w:bookmarkEnd w:id="20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43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" w:name="330"/>
            <w:bookmarkEnd w:id="20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5" w:name="331"/>
            <w:bookmarkEnd w:id="20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39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" w:name="332"/>
            <w:bookmarkEnd w:id="20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" w:name="333"/>
            <w:bookmarkEnd w:id="20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" w:name="334"/>
            <w:bookmarkEnd w:id="20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" w:name="335"/>
            <w:bookmarkEnd w:id="20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" w:name="336"/>
            <w:bookmarkEnd w:id="21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" w:name="337"/>
            <w:bookmarkEnd w:id="21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rPr>
          <w:gridAfter w:val="1"/>
          <w:wAfter w:w="2" w:type="pct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" w:name="338"/>
            <w:bookmarkEnd w:id="21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 з податку на прибуток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" w:name="339"/>
            <w:bookmarkEnd w:id="21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4" w:name="340"/>
            <w:bookmarkEnd w:id="21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5" w:name="341"/>
            <w:bookmarkEnd w:id="21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6" w:name="342"/>
            <w:bookmarkEnd w:id="216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" w:name="343"/>
            <w:bookmarkEnd w:id="21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8" w:name="344"/>
            <w:bookmarkEnd w:id="21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9" w:name="345"/>
            <w:bookmarkEnd w:id="21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0" w:name="346"/>
            <w:bookmarkEnd w:id="22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" w:name="347"/>
            <w:bookmarkEnd w:id="22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rPr>
          <w:gridAfter w:val="1"/>
          <w:wAfter w:w="2" w:type="pct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2" w:name="349"/>
            <w:bookmarkEnd w:id="22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" w:name="350"/>
            <w:bookmarkEnd w:id="22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4" w:name="351"/>
            <w:bookmarkEnd w:id="22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" w:name="352"/>
            <w:bookmarkEnd w:id="225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" w:name="353"/>
            <w:bookmarkEnd w:id="22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" w:name="354"/>
            <w:bookmarkEnd w:id="22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" w:name="355"/>
            <w:bookmarkEnd w:id="22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" w:name="356"/>
            <w:bookmarkEnd w:id="22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" w:name="357"/>
            <w:bookmarkEnd w:id="23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25AEF" w:rsidRPr="00925AEF" w:rsidRDefault="00925AEF" w:rsidP="00925AEF">
      <w:pPr>
        <w:spacing w:after="160" w:line="259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925AE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 w:type="page"/>
      </w:r>
      <w:r w:rsidRPr="00925AE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1"/>
        <w:gridCol w:w="902"/>
        <w:gridCol w:w="1350"/>
        <w:gridCol w:w="1498"/>
        <w:gridCol w:w="1065"/>
        <w:gridCol w:w="1277"/>
        <w:gridCol w:w="1274"/>
        <w:gridCol w:w="1350"/>
        <w:gridCol w:w="1350"/>
        <w:gridCol w:w="1377"/>
      </w:tblGrid>
      <w:tr w:rsidR="00925AEF" w:rsidRPr="00925AEF" w:rsidTr="00925AEF">
        <w:tc>
          <w:tcPr>
            <w:tcW w:w="12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AEF" w:rsidRPr="00925AEF" w:rsidTr="00925AEF">
        <w:tc>
          <w:tcPr>
            <w:tcW w:w="12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" w:name="348"/>
            <w:bookmarkStart w:id="232" w:name="358"/>
            <w:bookmarkEnd w:id="231"/>
            <w:bookmarkEnd w:id="23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29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" w:name="359"/>
            <w:bookmarkEnd w:id="23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" w:name="360"/>
            <w:bookmarkEnd w:id="23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" w:name="361"/>
            <w:bookmarkEnd w:id="23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6" w:name="362"/>
            <w:bookmarkEnd w:id="23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" w:name="363"/>
            <w:bookmarkEnd w:id="23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" w:name="364"/>
            <w:bookmarkEnd w:id="23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" w:name="365"/>
            <w:bookmarkEnd w:id="23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" w:name="366"/>
            <w:bookmarkEnd w:id="24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" w:name="367"/>
            <w:bookmarkEnd w:id="24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2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" w:name="368"/>
            <w:bookmarkEnd w:id="242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Чистий фінансовий результат</w:t>
            </w:r>
          </w:p>
        </w:tc>
        <w:tc>
          <w:tcPr>
            <w:tcW w:w="29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" w:name="369"/>
            <w:bookmarkEnd w:id="24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44" w:name="370"/>
            <w:bookmarkEnd w:id="244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(1346)</w:t>
            </w:r>
          </w:p>
        </w:tc>
        <w:tc>
          <w:tcPr>
            <w:tcW w:w="49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" w:name="371"/>
            <w:bookmarkEnd w:id="245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3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6" w:name="372"/>
            <w:bookmarkEnd w:id="24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47" w:name="373"/>
            <w:bookmarkEnd w:id="247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637</w:t>
            </w:r>
          </w:p>
        </w:tc>
        <w:tc>
          <w:tcPr>
            <w:tcW w:w="4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48" w:name="374"/>
            <w:bookmarkEnd w:id="248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249" w:name="375"/>
            <w:bookmarkEnd w:id="249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0" w:name="376"/>
            <w:bookmarkEnd w:id="250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" w:name="377"/>
            <w:bookmarkEnd w:id="251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925AEF" w:rsidRPr="00925AEF" w:rsidTr="00925AEF">
        <w:tc>
          <w:tcPr>
            <w:tcW w:w="12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2" w:name="378"/>
            <w:bookmarkEnd w:id="25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Прибуток </w:t>
            </w:r>
          </w:p>
        </w:tc>
        <w:tc>
          <w:tcPr>
            <w:tcW w:w="29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3" w:name="379"/>
            <w:bookmarkEnd w:id="25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" w:name="380"/>
            <w:bookmarkEnd w:id="25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" w:name="381"/>
            <w:bookmarkEnd w:id="25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3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" w:name="382"/>
            <w:bookmarkEnd w:id="25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" w:name="383"/>
            <w:bookmarkEnd w:id="25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637</w:t>
            </w:r>
          </w:p>
        </w:tc>
        <w:tc>
          <w:tcPr>
            <w:tcW w:w="4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" w:name="384"/>
            <w:bookmarkEnd w:id="258"/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9" w:name="385"/>
            <w:bookmarkEnd w:id="25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0" w:name="386"/>
            <w:bookmarkEnd w:id="26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1" w:name="387"/>
            <w:bookmarkEnd w:id="26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2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2" w:name="388"/>
            <w:bookmarkEnd w:id="26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Збиток</w:t>
            </w:r>
          </w:p>
        </w:tc>
        <w:tc>
          <w:tcPr>
            <w:tcW w:w="29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3" w:name="389"/>
            <w:bookmarkEnd w:id="26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" w:name="390"/>
            <w:bookmarkEnd w:id="26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(1346)</w:t>
            </w:r>
          </w:p>
        </w:tc>
        <w:tc>
          <w:tcPr>
            <w:tcW w:w="49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5" w:name="391"/>
            <w:bookmarkEnd w:id="26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" w:name="392"/>
            <w:bookmarkEnd w:id="266"/>
          </w:p>
        </w:tc>
        <w:tc>
          <w:tcPr>
            <w:tcW w:w="42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" w:name="393"/>
            <w:bookmarkEnd w:id="26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" w:name="394"/>
            <w:bookmarkEnd w:id="26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" w:name="395"/>
            <w:bookmarkEnd w:id="26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" w:name="396"/>
            <w:bookmarkEnd w:id="27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" w:name="397"/>
            <w:bookmarkEnd w:id="27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5000" w:type="pct"/>
            <w:gridSpan w:val="10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" w:name="398"/>
            <w:bookmarkEnd w:id="272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Розрахунки з бюджетом</w:t>
            </w:r>
          </w:p>
        </w:tc>
      </w:tr>
      <w:tr w:rsidR="00925AEF" w:rsidRPr="00925AEF" w:rsidTr="00925AEF">
        <w:tc>
          <w:tcPr>
            <w:tcW w:w="12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" w:name="399"/>
            <w:bookmarkEnd w:id="273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29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395</w:t>
            </w:r>
          </w:p>
        </w:tc>
        <w:tc>
          <w:tcPr>
            <w:tcW w:w="49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432</w:t>
            </w:r>
          </w:p>
        </w:tc>
        <w:tc>
          <w:tcPr>
            <w:tcW w:w="3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461</w:t>
            </w:r>
          </w:p>
        </w:tc>
        <w:tc>
          <w:tcPr>
            <w:tcW w:w="4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469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471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474</w:t>
            </w:r>
          </w:p>
        </w:tc>
        <w:tc>
          <w:tcPr>
            <w:tcW w:w="45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478</w:t>
            </w:r>
          </w:p>
        </w:tc>
      </w:tr>
      <w:tr w:rsidR="00925AEF" w:rsidRPr="00925AEF" w:rsidTr="00925AEF">
        <w:tc>
          <w:tcPr>
            <w:tcW w:w="12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" w:name="409"/>
            <w:bookmarkEnd w:id="27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прибуток підприємств</w:t>
            </w:r>
          </w:p>
        </w:tc>
        <w:tc>
          <w:tcPr>
            <w:tcW w:w="29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" w:name="410"/>
            <w:bookmarkEnd w:id="27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6" w:name="411"/>
            <w:bookmarkEnd w:id="27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" w:name="412"/>
            <w:bookmarkEnd w:id="27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8" w:name="413"/>
            <w:bookmarkEnd w:id="27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" w:name="414"/>
            <w:bookmarkEnd w:id="27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" w:name="415"/>
            <w:bookmarkEnd w:id="28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" w:name="416"/>
            <w:bookmarkEnd w:id="28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" w:name="417"/>
            <w:bookmarkEnd w:id="28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" w:name="418"/>
            <w:bookmarkEnd w:id="28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2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" w:name="419"/>
            <w:bookmarkEnd w:id="28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29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" w:name="420"/>
            <w:bookmarkEnd w:id="28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" w:name="421"/>
            <w:bookmarkEnd w:id="28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9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7" w:name="422"/>
            <w:bookmarkEnd w:id="28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8" w:name="423"/>
            <w:bookmarkEnd w:id="28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9" w:name="424"/>
            <w:bookmarkEnd w:id="28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" w:name="425"/>
            <w:bookmarkEnd w:id="29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1" w:name="426"/>
            <w:bookmarkEnd w:id="29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" w:name="427"/>
            <w:bookmarkEnd w:id="29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3" w:name="428"/>
            <w:bookmarkEnd w:id="29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925AEF" w:rsidRPr="00925AEF" w:rsidTr="00925AEF">
        <w:tc>
          <w:tcPr>
            <w:tcW w:w="12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" w:name="429"/>
            <w:bookmarkEnd w:id="29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29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" w:name="430"/>
            <w:bookmarkEnd w:id="29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6" w:name="431"/>
            <w:bookmarkEnd w:id="29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9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" w:name="432"/>
            <w:bookmarkEnd w:id="29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" w:name="433"/>
            <w:bookmarkEnd w:id="29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2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" w:name="434"/>
            <w:bookmarkEnd w:id="29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" w:name="435"/>
            <w:bookmarkEnd w:id="30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" w:name="436"/>
            <w:bookmarkEnd w:id="30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" w:name="437"/>
            <w:bookmarkEnd w:id="30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" w:name="438"/>
            <w:bookmarkEnd w:id="30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25AEF" w:rsidRPr="00925AEF" w:rsidTr="00925AEF">
        <w:tc>
          <w:tcPr>
            <w:tcW w:w="12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" w:name="439"/>
            <w:bookmarkEnd w:id="30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акцизний податок</w:t>
            </w:r>
          </w:p>
        </w:tc>
        <w:tc>
          <w:tcPr>
            <w:tcW w:w="29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" w:name="440"/>
            <w:bookmarkEnd w:id="30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" w:name="441"/>
            <w:bookmarkEnd w:id="30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" w:name="442"/>
            <w:bookmarkEnd w:id="30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" w:name="443"/>
            <w:bookmarkEnd w:id="30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" w:name="444"/>
            <w:bookmarkEnd w:id="30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" w:name="445"/>
            <w:bookmarkEnd w:id="31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" w:name="446"/>
            <w:bookmarkEnd w:id="31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" w:name="447"/>
            <w:bookmarkEnd w:id="31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" w:name="448"/>
            <w:bookmarkEnd w:id="31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2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" w:name="449"/>
            <w:bookmarkEnd w:id="31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29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" w:name="450"/>
            <w:bookmarkEnd w:id="31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6" w:name="451"/>
            <w:bookmarkEnd w:id="31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" w:name="452"/>
            <w:bookmarkEnd w:id="31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" w:name="453"/>
            <w:bookmarkEnd w:id="31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" w:name="454"/>
            <w:bookmarkEnd w:id="31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" w:name="455"/>
            <w:bookmarkEnd w:id="32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1" w:name="456"/>
            <w:bookmarkEnd w:id="32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2" w:name="457"/>
            <w:bookmarkEnd w:id="32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3" w:name="458"/>
            <w:bookmarkEnd w:id="32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2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4" w:name="459"/>
            <w:bookmarkEnd w:id="32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 за транспортування</w:t>
            </w:r>
          </w:p>
        </w:tc>
        <w:tc>
          <w:tcPr>
            <w:tcW w:w="29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5" w:name="460"/>
            <w:bookmarkEnd w:id="32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6" w:name="461"/>
            <w:bookmarkEnd w:id="32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7" w:name="462"/>
            <w:bookmarkEnd w:id="32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8" w:name="463"/>
            <w:bookmarkEnd w:id="32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9" w:name="464"/>
            <w:bookmarkEnd w:id="32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0" w:name="465"/>
            <w:bookmarkEnd w:id="33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1" w:name="466"/>
            <w:bookmarkEnd w:id="33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2" w:name="467"/>
            <w:bookmarkEnd w:id="33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3" w:name="468"/>
            <w:bookmarkEnd w:id="33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rPr>
          <w:trHeight w:val="405"/>
        </w:trPr>
        <w:tc>
          <w:tcPr>
            <w:tcW w:w="12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4" w:name="469"/>
            <w:bookmarkEnd w:id="33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 за користування надрами</w:t>
            </w:r>
          </w:p>
        </w:tc>
        <w:tc>
          <w:tcPr>
            <w:tcW w:w="29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5" w:name="470"/>
            <w:bookmarkEnd w:id="33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6" w:name="471"/>
            <w:bookmarkEnd w:id="33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7" w:name="472"/>
            <w:bookmarkEnd w:id="33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" w:name="473"/>
            <w:bookmarkEnd w:id="33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" w:name="474"/>
            <w:bookmarkEnd w:id="33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0" w:name="475"/>
            <w:bookmarkEnd w:id="34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" w:name="476"/>
            <w:bookmarkEnd w:id="34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" w:name="477"/>
            <w:bookmarkEnd w:id="34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" w:name="478"/>
            <w:bookmarkEnd w:id="34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2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" w:name="479"/>
            <w:bookmarkEnd w:id="344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29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" w:name="480"/>
            <w:bookmarkEnd w:id="34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6" w:name="481"/>
            <w:bookmarkEnd w:id="346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4598</w:t>
            </w:r>
          </w:p>
        </w:tc>
        <w:tc>
          <w:tcPr>
            <w:tcW w:w="49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7" w:name="482"/>
            <w:bookmarkEnd w:id="347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5049</w:t>
            </w:r>
          </w:p>
        </w:tc>
        <w:tc>
          <w:tcPr>
            <w:tcW w:w="3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8" w:name="483"/>
            <w:bookmarkEnd w:id="348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9" w:name="484"/>
            <w:bookmarkEnd w:id="349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5341</w:t>
            </w:r>
          </w:p>
        </w:tc>
        <w:tc>
          <w:tcPr>
            <w:tcW w:w="4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0" w:name="485"/>
            <w:bookmarkEnd w:id="350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5502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1" w:name="486"/>
            <w:bookmarkEnd w:id="351"/>
            <w:r w:rsidRPr="00925A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5535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2" w:name="487"/>
            <w:bookmarkEnd w:id="352"/>
            <w:r w:rsidRPr="00925A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5568</w:t>
            </w:r>
          </w:p>
        </w:tc>
        <w:tc>
          <w:tcPr>
            <w:tcW w:w="45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3" w:name="488"/>
            <w:bookmarkEnd w:id="353"/>
            <w:r w:rsidRPr="00925A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5604</w:t>
            </w:r>
          </w:p>
        </w:tc>
      </w:tr>
      <w:tr w:rsidR="00925AEF" w:rsidRPr="00925AEF" w:rsidTr="00925AEF">
        <w:tc>
          <w:tcPr>
            <w:tcW w:w="12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" w:name="489"/>
            <w:bookmarkEnd w:id="354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Інші податки, збори та платежі на користь держави,</w:t>
            </w:r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усього, у тому числі:</w:t>
            </w:r>
          </w:p>
        </w:tc>
        <w:tc>
          <w:tcPr>
            <w:tcW w:w="29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" w:name="490"/>
            <w:bookmarkEnd w:id="35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6" w:name="491"/>
            <w:bookmarkEnd w:id="356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5576</w:t>
            </w:r>
          </w:p>
        </w:tc>
        <w:tc>
          <w:tcPr>
            <w:tcW w:w="49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7" w:name="492"/>
            <w:bookmarkEnd w:id="357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6172</w:t>
            </w:r>
          </w:p>
        </w:tc>
        <w:tc>
          <w:tcPr>
            <w:tcW w:w="3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8" w:name="493"/>
            <w:bookmarkEnd w:id="358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9" w:name="494"/>
            <w:bookmarkEnd w:id="359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6684</w:t>
            </w:r>
          </w:p>
        </w:tc>
        <w:tc>
          <w:tcPr>
            <w:tcW w:w="4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0" w:name="495"/>
            <w:bookmarkEnd w:id="360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6724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1" w:name="496"/>
            <w:bookmarkEnd w:id="361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6764</w:t>
            </w:r>
          </w:p>
        </w:tc>
        <w:tc>
          <w:tcPr>
            <w:tcW w:w="44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2" w:name="497"/>
            <w:bookmarkEnd w:id="362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6805</w:t>
            </w:r>
          </w:p>
        </w:tc>
        <w:tc>
          <w:tcPr>
            <w:tcW w:w="45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3" w:name="498"/>
            <w:bookmarkEnd w:id="363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6846</w:t>
            </w:r>
          </w:p>
        </w:tc>
      </w:tr>
    </w:tbl>
    <w:p w:rsidR="00925AEF" w:rsidRPr="00925AEF" w:rsidRDefault="00925AEF" w:rsidP="00925AE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364" w:name="499"/>
      <w:bookmarkEnd w:id="364"/>
    </w:p>
    <w:p w:rsidR="00925AEF" w:rsidRPr="00925AEF" w:rsidRDefault="00925AEF" w:rsidP="00925AEF">
      <w:pPr>
        <w:spacing w:after="160" w:line="259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925AE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br w:type="page"/>
      </w:r>
      <w:r w:rsidRPr="00925AE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1"/>
        <w:gridCol w:w="902"/>
        <w:gridCol w:w="1352"/>
        <w:gridCol w:w="6"/>
        <w:gridCol w:w="1494"/>
        <w:gridCol w:w="6"/>
        <w:gridCol w:w="9"/>
        <w:gridCol w:w="1081"/>
        <w:gridCol w:w="1276"/>
        <w:gridCol w:w="1276"/>
        <w:gridCol w:w="1349"/>
        <w:gridCol w:w="6"/>
        <w:gridCol w:w="1352"/>
        <w:gridCol w:w="6"/>
        <w:gridCol w:w="1361"/>
      </w:tblGrid>
      <w:tr w:rsidR="00925AEF" w:rsidRPr="00925AEF" w:rsidTr="00925AEF">
        <w:tc>
          <w:tcPr>
            <w:tcW w:w="122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AEF" w:rsidRPr="00925AEF" w:rsidTr="00925AEF">
        <w:tc>
          <w:tcPr>
            <w:tcW w:w="122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29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5" w:name="500"/>
            <w:bookmarkEnd w:id="36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6" w:name="501"/>
            <w:bookmarkEnd w:id="36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7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7" w:name="502"/>
            <w:bookmarkEnd w:id="36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" w:name="503"/>
            <w:bookmarkEnd w:id="36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9" w:name="504"/>
            <w:bookmarkEnd w:id="36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0" w:name="505"/>
            <w:bookmarkEnd w:id="37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1" w:name="506"/>
            <w:bookmarkEnd w:id="37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2" w:name="507"/>
            <w:bookmarkEnd w:id="37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" w:name="508"/>
            <w:bookmarkEnd w:id="37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22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4" w:name="509"/>
            <w:bookmarkEnd w:id="37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29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5" w:name="510"/>
            <w:bookmarkEnd w:id="37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6" w:name="511"/>
            <w:bookmarkEnd w:id="37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5576</w:t>
            </w:r>
          </w:p>
        </w:tc>
        <w:tc>
          <w:tcPr>
            <w:tcW w:w="497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7" w:name="512"/>
            <w:bookmarkEnd w:id="37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6172</w:t>
            </w:r>
          </w:p>
        </w:tc>
        <w:tc>
          <w:tcPr>
            <w:tcW w:w="3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8" w:name="513"/>
            <w:bookmarkEnd w:id="37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9" w:name="514"/>
            <w:bookmarkEnd w:id="37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6684</w:t>
            </w:r>
          </w:p>
        </w:tc>
        <w:tc>
          <w:tcPr>
            <w:tcW w:w="4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0" w:name="515"/>
            <w:bookmarkEnd w:id="38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6724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1" w:name="516"/>
            <w:bookmarkEnd w:id="38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6764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2" w:name="517"/>
            <w:bookmarkEnd w:id="38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6805</w:t>
            </w:r>
          </w:p>
        </w:tc>
        <w:tc>
          <w:tcPr>
            <w:tcW w:w="4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3" w:name="518"/>
            <w:bookmarkEnd w:id="38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6846</w:t>
            </w:r>
          </w:p>
        </w:tc>
      </w:tr>
      <w:tr w:rsidR="00925AEF" w:rsidRPr="00925AEF" w:rsidTr="00925AEF">
        <w:tc>
          <w:tcPr>
            <w:tcW w:w="122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4" w:name="519"/>
            <w:bookmarkEnd w:id="384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виплат на користь держави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" w:name="520"/>
            <w:bookmarkEnd w:id="38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86" w:name="521"/>
            <w:bookmarkEnd w:id="386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10569</w:t>
            </w:r>
          </w:p>
        </w:tc>
        <w:tc>
          <w:tcPr>
            <w:tcW w:w="497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87" w:name="522"/>
            <w:bookmarkEnd w:id="387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11652</w:t>
            </w:r>
          </w:p>
        </w:tc>
        <w:tc>
          <w:tcPr>
            <w:tcW w:w="3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88" w:name="523"/>
            <w:bookmarkEnd w:id="388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89" w:name="524"/>
            <w:bookmarkEnd w:id="389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12486</w:t>
            </w:r>
          </w:p>
        </w:tc>
        <w:tc>
          <w:tcPr>
            <w:tcW w:w="4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0" w:name="525"/>
            <w:bookmarkEnd w:id="390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12695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1" w:name="526"/>
            <w:bookmarkEnd w:id="391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12770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2" w:name="527"/>
            <w:bookmarkEnd w:id="392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12847</w:t>
            </w:r>
          </w:p>
        </w:tc>
        <w:tc>
          <w:tcPr>
            <w:tcW w:w="4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3" w:name="528"/>
            <w:bookmarkEnd w:id="393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12928</w:t>
            </w:r>
          </w:p>
        </w:tc>
      </w:tr>
      <w:tr w:rsidR="00925AEF" w:rsidRPr="00925AEF" w:rsidTr="00925AEF">
        <w:tc>
          <w:tcPr>
            <w:tcW w:w="4999" w:type="pct"/>
            <w:gridSpan w:val="15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4" w:name="529"/>
            <w:bookmarkEnd w:id="394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Рух грошових коштів</w:t>
            </w:r>
          </w:p>
        </w:tc>
      </w:tr>
      <w:tr w:rsidR="00925AEF" w:rsidRPr="00925AEF" w:rsidTr="00925AEF">
        <w:tc>
          <w:tcPr>
            <w:tcW w:w="122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5" w:name="530"/>
            <w:bookmarkEnd w:id="395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Залишок коштів на початок періоду</w:t>
            </w:r>
          </w:p>
        </w:tc>
        <w:tc>
          <w:tcPr>
            <w:tcW w:w="29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6" w:name="531"/>
            <w:bookmarkEnd w:id="39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4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7" w:name="532"/>
            <w:bookmarkEnd w:id="397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2399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8" w:name="533"/>
            <w:bookmarkEnd w:id="398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9" w:name="534"/>
            <w:bookmarkEnd w:id="399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00" w:name="535"/>
            <w:bookmarkEnd w:id="400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4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01" w:name="536"/>
            <w:bookmarkEnd w:id="401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02" w:name="537"/>
            <w:bookmarkEnd w:id="402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03" w:name="538"/>
            <w:bookmarkEnd w:id="403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04" w:name="539"/>
            <w:bookmarkEnd w:id="404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925AEF" w:rsidRPr="00925AEF" w:rsidTr="00925AEF">
        <w:tc>
          <w:tcPr>
            <w:tcW w:w="122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5" w:name="540"/>
            <w:bookmarkEnd w:id="40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Цільове фінансування</w:t>
            </w:r>
          </w:p>
        </w:tc>
        <w:tc>
          <w:tcPr>
            <w:tcW w:w="29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6" w:name="541"/>
            <w:bookmarkEnd w:id="40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4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07" w:name="542"/>
            <w:bookmarkEnd w:id="40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10687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08" w:name="543"/>
            <w:bookmarkEnd w:id="40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12351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09" w:name="544"/>
            <w:bookmarkEnd w:id="40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0" w:name="545"/>
            <w:bookmarkEnd w:id="41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13797,8</w:t>
            </w:r>
          </w:p>
        </w:tc>
        <w:tc>
          <w:tcPr>
            <w:tcW w:w="4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1" w:name="546"/>
            <w:bookmarkEnd w:id="41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2" w:name="547"/>
            <w:bookmarkEnd w:id="41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3" w:name="548"/>
            <w:bookmarkEnd w:id="41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4" w:name="549"/>
            <w:bookmarkEnd w:id="41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22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5" w:name="550"/>
            <w:bookmarkEnd w:id="41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рух коштів від операційної діяльності</w:t>
            </w:r>
          </w:p>
        </w:tc>
        <w:tc>
          <w:tcPr>
            <w:tcW w:w="29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6" w:name="551"/>
            <w:bookmarkEnd w:id="41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3195</w:t>
            </w:r>
          </w:p>
        </w:tc>
        <w:tc>
          <w:tcPr>
            <w:tcW w:w="4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7" w:name="552"/>
            <w:bookmarkEnd w:id="41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(1285)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925AEF" w:rsidRPr="00925AEF" w:rsidRDefault="00925AEF" w:rsidP="00925AEF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8" w:name="553"/>
            <w:bookmarkEnd w:id="41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1419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925AEF" w:rsidRPr="00925AEF" w:rsidRDefault="00925AEF" w:rsidP="00925AEF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9" w:name="554"/>
            <w:bookmarkEnd w:id="41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0" w:name="555"/>
            <w:bookmarkEnd w:id="42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(703)</w:t>
            </w:r>
          </w:p>
        </w:tc>
        <w:tc>
          <w:tcPr>
            <w:tcW w:w="4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1" w:name="556"/>
            <w:bookmarkEnd w:id="42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2" w:name="557"/>
            <w:bookmarkEnd w:id="42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3" w:name="558"/>
            <w:bookmarkEnd w:id="42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4" w:name="559"/>
            <w:bookmarkEnd w:id="42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25AEF" w:rsidRPr="00925AEF" w:rsidTr="00925AEF">
        <w:tc>
          <w:tcPr>
            <w:tcW w:w="122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5" w:name="560"/>
            <w:bookmarkEnd w:id="42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Чистий рух коштів від інвестиційної діяльності </w:t>
            </w:r>
          </w:p>
        </w:tc>
        <w:tc>
          <w:tcPr>
            <w:tcW w:w="29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6" w:name="561"/>
            <w:bookmarkEnd w:id="42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3295</w:t>
            </w:r>
          </w:p>
        </w:tc>
        <w:tc>
          <w:tcPr>
            <w:tcW w:w="4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7" w:name="562"/>
            <w:bookmarkEnd w:id="42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8" w:name="563"/>
            <w:bookmarkEnd w:id="42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283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9" w:name="564"/>
            <w:bookmarkEnd w:id="42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0" w:name="565"/>
            <w:bookmarkEnd w:id="43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1" w:name="566"/>
            <w:bookmarkEnd w:id="43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2" w:name="567"/>
            <w:bookmarkEnd w:id="43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3" w:name="568"/>
            <w:bookmarkEnd w:id="43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4" w:name="569"/>
            <w:bookmarkEnd w:id="43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25AEF" w:rsidRPr="00925AEF" w:rsidTr="00925AEF">
        <w:tc>
          <w:tcPr>
            <w:tcW w:w="122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5" w:name="570"/>
            <w:bookmarkEnd w:id="43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рух коштів від фінансової діяльності</w:t>
            </w:r>
          </w:p>
        </w:tc>
        <w:tc>
          <w:tcPr>
            <w:tcW w:w="29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6" w:name="571"/>
            <w:bookmarkEnd w:id="43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3395</w:t>
            </w:r>
          </w:p>
        </w:tc>
        <w:tc>
          <w:tcPr>
            <w:tcW w:w="4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7" w:name="572"/>
            <w:bookmarkEnd w:id="43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8" w:name="573"/>
            <w:bookmarkEnd w:id="43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9" w:name="574"/>
            <w:bookmarkEnd w:id="43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0" w:name="575"/>
            <w:bookmarkEnd w:id="44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1" w:name="576"/>
            <w:bookmarkEnd w:id="44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2" w:name="577"/>
            <w:bookmarkEnd w:id="44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3" w:name="578"/>
            <w:bookmarkEnd w:id="44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4" w:name="579"/>
            <w:bookmarkEnd w:id="44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25AEF" w:rsidRPr="00925AEF" w:rsidTr="00925AEF">
        <w:tc>
          <w:tcPr>
            <w:tcW w:w="122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5" w:name="580"/>
            <w:bookmarkEnd w:id="44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Вплив зміни валютних курсів на залишок коштів </w:t>
            </w:r>
          </w:p>
        </w:tc>
        <w:tc>
          <w:tcPr>
            <w:tcW w:w="29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6" w:name="581"/>
            <w:bookmarkEnd w:id="44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47" w:name="582"/>
            <w:bookmarkEnd w:id="44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8" w:name="583"/>
            <w:bookmarkEnd w:id="44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9" w:name="584"/>
            <w:bookmarkEnd w:id="44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0" w:name="585"/>
            <w:bookmarkEnd w:id="45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1" w:name="586"/>
            <w:bookmarkEnd w:id="45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2" w:name="587"/>
            <w:bookmarkEnd w:id="45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3" w:name="588"/>
            <w:bookmarkEnd w:id="45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4" w:name="589"/>
            <w:bookmarkEnd w:id="45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25AEF" w:rsidRPr="00925AEF" w:rsidTr="00925AEF">
        <w:tc>
          <w:tcPr>
            <w:tcW w:w="122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5" w:name="590"/>
            <w:bookmarkEnd w:id="455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Залишок коштів на кінець періоду</w:t>
            </w:r>
          </w:p>
        </w:tc>
        <w:tc>
          <w:tcPr>
            <w:tcW w:w="29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6" w:name="591"/>
            <w:bookmarkEnd w:id="45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3415</w:t>
            </w:r>
          </w:p>
        </w:tc>
        <w:tc>
          <w:tcPr>
            <w:tcW w:w="4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57" w:name="592"/>
            <w:bookmarkEnd w:id="457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58" w:name="593"/>
            <w:bookmarkEnd w:id="458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59" w:name="594"/>
            <w:bookmarkEnd w:id="459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60" w:name="595"/>
            <w:bookmarkEnd w:id="460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1292</w:t>
            </w:r>
          </w:p>
        </w:tc>
        <w:tc>
          <w:tcPr>
            <w:tcW w:w="4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61" w:name="596"/>
            <w:bookmarkEnd w:id="461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62" w:name="597"/>
            <w:bookmarkEnd w:id="462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63" w:name="598"/>
            <w:bookmarkEnd w:id="463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64" w:name="599"/>
            <w:bookmarkEnd w:id="464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925AEF" w:rsidRPr="00925AEF" w:rsidTr="00925AEF">
        <w:tc>
          <w:tcPr>
            <w:tcW w:w="4999" w:type="pct"/>
            <w:gridSpan w:val="15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5" w:name="600"/>
            <w:bookmarkEnd w:id="465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Капітальні інвестиції</w:t>
            </w:r>
          </w:p>
        </w:tc>
      </w:tr>
      <w:tr w:rsidR="00925AEF" w:rsidRPr="00925AEF" w:rsidTr="00925AEF">
        <w:tc>
          <w:tcPr>
            <w:tcW w:w="122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6" w:name="601"/>
            <w:bookmarkEnd w:id="46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Капітальні інвестиції</w:t>
            </w:r>
          </w:p>
        </w:tc>
        <w:tc>
          <w:tcPr>
            <w:tcW w:w="29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7" w:name="602"/>
            <w:bookmarkEnd w:id="46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4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68" w:name="603"/>
            <w:bookmarkEnd w:id="46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13605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69" w:name="604"/>
            <w:bookmarkEnd w:id="46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283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0" w:name="605"/>
            <w:bookmarkEnd w:id="47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1" w:name="606"/>
            <w:bookmarkEnd w:id="47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230</w:t>
            </w:r>
          </w:p>
        </w:tc>
        <w:tc>
          <w:tcPr>
            <w:tcW w:w="4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2" w:name="607"/>
            <w:bookmarkEnd w:id="47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3" w:name="608"/>
            <w:bookmarkEnd w:id="47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4" w:name="609"/>
            <w:bookmarkEnd w:id="47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5" w:name="610"/>
            <w:bookmarkEnd w:id="47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5000" w:type="pct"/>
            <w:gridSpan w:val="15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6" w:name="611"/>
            <w:bookmarkEnd w:id="476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 Коефіцієнтний аналіз</w:t>
            </w:r>
          </w:p>
        </w:tc>
      </w:tr>
      <w:tr w:rsidR="00925AEF" w:rsidRPr="00925AEF" w:rsidTr="00925AEF">
        <w:tc>
          <w:tcPr>
            <w:tcW w:w="122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7" w:name="612"/>
            <w:bookmarkEnd w:id="47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діяльності</w:t>
            </w:r>
          </w:p>
        </w:tc>
        <w:tc>
          <w:tcPr>
            <w:tcW w:w="29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8" w:name="613"/>
            <w:bookmarkEnd w:id="47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4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9" w:name="614"/>
            <w:bookmarkEnd w:id="47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5,5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0" w:name="615"/>
            <w:bookmarkEnd w:id="48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1,8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1" w:name="616"/>
            <w:bookmarkEnd w:id="48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2" w:name="617"/>
            <w:bookmarkEnd w:id="48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4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3" w:name="618"/>
            <w:bookmarkEnd w:id="48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4" w:name="619"/>
            <w:bookmarkEnd w:id="48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5" w:name="620"/>
            <w:bookmarkEnd w:id="48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6" w:name="621"/>
            <w:bookmarkEnd w:id="48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925AEF" w:rsidRPr="00925AEF" w:rsidTr="00925AEF">
        <w:tc>
          <w:tcPr>
            <w:tcW w:w="122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7" w:name="622"/>
            <w:bookmarkEnd w:id="48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активів</w:t>
            </w:r>
          </w:p>
        </w:tc>
        <w:tc>
          <w:tcPr>
            <w:tcW w:w="29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8" w:name="623"/>
            <w:bookmarkEnd w:id="48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5020</w:t>
            </w:r>
          </w:p>
        </w:tc>
        <w:tc>
          <w:tcPr>
            <w:tcW w:w="4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9" w:name="624"/>
            <w:bookmarkEnd w:id="48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0" w:name="625"/>
            <w:bookmarkEnd w:id="490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1" w:name="626"/>
            <w:bookmarkEnd w:id="491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2" w:name="627"/>
            <w:bookmarkEnd w:id="492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3" w:name="628"/>
            <w:bookmarkEnd w:id="49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4" w:name="629"/>
            <w:bookmarkEnd w:id="49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5" w:name="630"/>
            <w:bookmarkEnd w:id="49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6" w:name="631"/>
            <w:bookmarkEnd w:id="49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25AEF" w:rsidRPr="00925AEF" w:rsidTr="00925AEF">
        <w:tc>
          <w:tcPr>
            <w:tcW w:w="122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7" w:name="632"/>
            <w:bookmarkEnd w:id="49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власного капіталу</w:t>
            </w:r>
          </w:p>
        </w:tc>
        <w:tc>
          <w:tcPr>
            <w:tcW w:w="29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8" w:name="633"/>
            <w:bookmarkEnd w:id="49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5030</w:t>
            </w:r>
          </w:p>
        </w:tc>
        <w:tc>
          <w:tcPr>
            <w:tcW w:w="4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9" w:name="634"/>
            <w:bookmarkEnd w:id="49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0" w:name="635"/>
            <w:bookmarkEnd w:id="50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1" w:name="636"/>
            <w:bookmarkEnd w:id="50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2" w:name="637"/>
            <w:bookmarkEnd w:id="50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3" w:name="638"/>
            <w:bookmarkEnd w:id="50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4" w:name="639"/>
            <w:bookmarkEnd w:id="50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5" w:name="640"/>
            <w:bookmarkEnd w:id="50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6" w:name="641"/>
            <w:bookmarkEnd w:id="50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925AEF" w:rsidRPr="00925AEF" w:rsidRDefault="00925AEF" w:rsidP="00925AE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507" w:name="642"/>
      <w:bookmarkEnd w:id="507"/>
    </w:p>
    <w:p w:rsidR="00925AEF" w:rsidRPr="00925AEF" w:rsidRDefault="00925AEF" w:rsidP="00925AE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925AE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3"/>
        <w:gridCol w:w="70"/>
        <w:gridCol w:w="841"/>
        <w:gridCol w:w="61"/>
        <w:gridCol w:w="64"/>
        <w:gridCol w:w="1183"/>
        <w:gridCol w:w="106"/>
        <w:gridCol w:w="1413"/>
        <w:gridCol w:w="1268"/>
        <w:gridCol w:w="100"/>
        <w:gridCol w:w="1334"/>
        <w:gridCol w:w="30"/>
        <w:gridCol w:w="1316"/>
        <w:gridCol w:w="51"/>
        <w:gridCol w:w="1368"/>
        <w:gridCol w:w="1368"/>
        <w:gridCol w:w="1374"/>
      </w:tblGrid>
      <w:tr w:rsidR="00925AEF" w:rsidRPr="00925AEF" w:rsidTr="00925AEF">
        <w:tc>
          <w:tcPr>
            <w:tcW w:w="10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AEF" w:rsidRPr="00925AEF" w:rsidTr="00925AEF">
        <w:tc>
          <w:tcPr>
            <w:tcW w:w="10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фінансової стійкості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</w:t>
            </w:r>
          </w:p>
        </w:tc>
        <w:tc>
          <w:tcPr>
            <w:tcW w:w="432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25AEF" w:rsidRPr="00925AEF" w:rsidTr="00925AEF">
        <w:tc>
          <w:tcPr>
            <w:tcW w:w="10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8" w:name="652"/>
            <w:bookmarkEnd w:id="50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зносу основних засобів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9" w:name="653"/>
            <w:bookmarkEnd w:id="50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5220</w:t>
            </w:r>
          </w:p>
        </w:tc>
        <w:tc>
          <w:tcPr>
            <w:tcW w:w="432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0" w:name="654"/>
            <w:bookmarkEnd w:id="510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1" w:name="655"/>
            <w:bookmarkEnd w:id="511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2" w:name="656"/>
            <w:bookmarkEnd w:id="512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3" w:name="657"/>
            <w:bookmarkEnd w:id="513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4" w:name="658"/>
            <w:bookmarkEnd w:id="51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5" w:name="659"/>
            <w:bookmarkEnd w:id="51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6" w:name="660"/>
            <w:bookmarkEnd w:id="51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7" w:name="661"/>
            <w:bookmarkEnd w:id="51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25AEF" w:rsidRPr="00925AEF" w:rsidTr="00925AEF">
        <w:tc>
          <w:tcPr>
            <w:tcW w:w="5000" w:type="pct"/>
            <w:gridSpan w:val="17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8" w:name="662"/>
            <w:bookmarkEnd w:id="518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VI. Звіт про фінансовий стан</w:t>
            </w:r>
          </w:p>
        </w:tc>
      </w:tr>
      <w:tr w:rsidR="00925AEF" w:rsidRPr="00925AEF" w:rsidTr="00925AEF">
        <w:tc>
          <w:tcPr>
            <w:tcW w:w="107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9" w:name="663"/>
            <w:bookmarkEnd w:id="51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Необоротні активи, усього, у тому числі: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0" w:name="664"/>
            <w:bookmarkEnd w:id="52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1" w:name="665"/>
            <w:bookmarkEnd w:id="52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13048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2" w:name="666"/>
            <w:bookmarkEnd w:id="52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11150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3" w:name="667"/>
            <w:bookmarkEnd w:id="52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4" w:name="668"/>
            <w:bookmarkEnd w:id="52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5" w:name="669"/>
            <w:bookmarkEnd w:id="52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6" w:name="670"/>
            <w:bookmarkEnd w:id="52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7" w:name="671"/>
            <w:bookmarkEnd w:id="52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8" w:name="672"/>
            <w:bookmarkEnd w:id="52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25AEF" w:rsidRPr="00925AEF" w:rsidTr="00925AEF">
        <w:tc>
          <w:tcPr>
            <w:tcW w:w="107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9" w:name="673"/>
            <w:bookmarkEnd w:id="52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основні засоби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0" w:name="674"/>
            <w:bookmarkEnd w:id="53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6001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1" w:name="675"/>
            <w:bookmarkEnd w:id="53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10934</w:t>
            </w:r>
          </w:p>
        </w:tc>
        <w:tc>
          <w:tcPr>
            <w:tcW w:w="46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2" w:name="676"/>
            <w:bookmarkEnd w:id="53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10510</w:t>
            </w:r>
          </w:p>
        </w:tc>
        <w:tc>
          <w:tcPr>
            <w:tcW w:w="4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3" w:name="677"/>
            <w:bookmarkEnd w:id="53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4" w:name="678"/>
            <w:bookmarkEnd w:id="53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5" w:name="679"/>
            <w:bookmarkEnd w:id="53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6" w:name="680"/>
            <w:bookmarkEnd w:id="53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7" w:name="681"/>
            <w:bookmarkEnd w:id="53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8" w:name="682"/>
            <w:bookmarkEnd w:id="53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25AEF" w:rsidRPr="00925AEF" w:rsidTr="00925AEF">
        <w:tc>
          <w:tcPr>
            <w:tcW w:w="107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9" w:name="683"/>
            <w:bookmarkEnd w:id="53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первісна вартість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0" w:name="684"/>
            <w:bookmarkEnd w:id="54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6002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1" w:name="685"/>
            <w:bookmarkEnd w:id="54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17605</w:t>
            </w:r>
          </w:p>
        </w:tc>
        <w:tc>
          <w:tcPr>
            <w:tcW w:w="46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2" w:name="686"/>
            <w:bookmarkEnd w:id="54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19667</w:t>
            </w:r>
          </w:p>
        </w:tc>
        <w:tc>
          <w:tcPr>
            <w:tcW w:w="4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3" w:name="687"/>
            <w:bookmarkEnd w:id="54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4" w:name="688"/>
            <w:bookmarkEnd w:id="54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5" w:name="689"/>
            <w:bookmarkEnd w:id="54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6" w:name="690"/>
            <w:bookmarkEnd w:id="54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7" w:name="691"/>
            <w:bookmarkEnd w:id="54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8" w:name="692"/>
            <w:bookmarkEnd w:id="54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25AEF" w:rsidRPr="00925AEF" w:rsidTr="00925AEF">
        <w:tc>
          <w:tcPr>
            <w:tcW w:w="107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9" w:name="693"/>
            <w:bookmarkEnd w:id="54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знос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0" w:name="694"/>
            <w:bookmarkEnd w:id="55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6003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1" w:name="695"/>
            <w:bookmarkEnd w:id="55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6671</w:t>
            </w:r>
          </w:p>
        </w:tc>
        <w:tc>
          <w:tcPr>
            <w:tcW w:w="46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2" w:name="696"/>
            <w:bookmarkEnd w:id="55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9157</w:t>
            </w:r>
          </w:p>
        </w:tc>
        <w:tc>
          <w:tcPr>
            <w:tcW w:w="4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3" w:name="697"/>
            <w:bookmarkEnd w:id="55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4" w:name="698"/>
            <w:bookmarkEnd w:id="55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5" w:name="699"/>
            <w:bookmarkEnd w:id="55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6" w:name="700"/>
            <w:bookmarkEnd w:id="55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7" w:name="701"/>
            <w:bookmarkEnd w:id="55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8" w:name="702"/>
            <w:bookmarkEnd w:id="55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25AEF" w:rsidRPr="00925AEF" w:rsidTr="00925AEF">
        <w:tc>
          <w:tcPr>
            <w:tcW w:w="107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9" w:name="703"/>
            <w:bookmarkEnd w:id="55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Оборотні активи, усього, у тому числі: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0" w:name="704"/>
            <w:bookmarkEnd w:id="56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1" w:name="705"/>
            <w:bookmarkEnd w:id="56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2695</w:t>
            </w:r>
          </w:p>
        </w:tc>
        <w:tc>
          <w:tcPr>
            <w:tcW w:w="46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2" w:name="706"/>
            <w:bookmarkEnd w:id="56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7196</w:t>
            </w:r>
          </w:p>
        </w:tc>
        <w:tc>
          <w:tcPr>
            <w:tcW w:w="4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3" w:name="707"/>
            <w:bookmarkEnd w:id="56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4" w:name="708"/>
            <w:bookmarkEnd w:id="56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5" w:name="709"/>
            <w:bookmarkEnd w:id="56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6" w:name="710"/>
            <w:bookmarkEnd w:id="56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7" w:name="711"/>
            <w:bookmarkEnd w:id="56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8" w:name="712"/>
            <w:bookmarkEnd w:id="56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25AEF" w:rsidRPr="00925AEF" w:rsidTr="00925AEF">
        <w:tc>
          <w:tcPr>
            <w:tcW w:w="107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9" w:name="713"/>
            <w:bookmarkEnd w:id="56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гроші та їх еквіваленти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0" w:name="714"/>
            <w:bookmarkEnd w:id="57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6011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1" w:name="715"/>
            <w:bookmarkEnd w:id="57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46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2" w:name="716"/>
            <w:bookmarkEnd w:id="57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4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3" w:name="717"/>
            <w:bookmarkEnd w:id="57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4" w:name="718"/>
            <w:bookmarkEnd w:id="57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5" w:name="719"/>
            <w:bookmarkEnd w:id="57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6" w:name="720"/>
            <w:bookmarkEnd w:id="57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7" w:name="721"/>
            <w:bookmarkEnd w:id="57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8" w:name="722"/>
            <w:bookmarkEnd w:id="57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25AEF" w:rsidRPr="00925AEF" w:rsidTr="00925AEF">
        <w:tc>
          <w:tcPr>
            <w:tcW w:w="107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9" w:name="723"/>
            <w:bookmarkEnd w:id="579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активи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0" w:name="724"/>
            <w:bookmarkEnd w:id="58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1" w:name="725"/>
            <w:bookmarkEnd w:id="58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582" w:name="726"/>
            <w:bookmarkEnd w:id="582"/>
            <w:r w:rsidRPr="00925AE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3" w:name="727"/>
            <w:bookmarkEnd w:id="58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4" w:name="728"/>
            <w:bookmarkEnd w:id="58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5" w:name="729"/>
            <w:bookmarkEnd w:id="58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6" w:name="730"/>
            <w:bookmarkEnd w:id="58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7" w:name="731"/>
            <w:bookmarkEnd w:id="58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8" w:name="732"/>
            <w:bookmarkEnd w:id="58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25AEF" w:rsidRPr="00925AEF" w:rsidTr="00925AEF">
        <w:tc>
          <w:tcPr>
            <w:tcW w:w="107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9" w:name="733"/>
            <w:bookmarkEnd w:id="58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Довгострокові зобов'язання і забезпечення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0" w:name="734"/>
            <w:bookmarkEnd w:id="59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1" w:name="735"/>
            <w:bookmarkEnd w:id="59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592" w:name="736"/>
            <w:bookmarkEnd w:id="592"/>
            <w:r w:rsidRPr="00925AE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3" w:name="737"/>
            <w:bookmarkEnd w:id="59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4" w:name="738"/>
            <w:bookmarkEnd w:id="59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5" w:name="739"/>
            <w:bookmarkEnd w:id="59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6" w:name="740"/>
            <w:bookmarkEnd w:id="59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7" w:name="741"/>
            <w:bookmarkEnd w:id="59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8" w:name="742"/>
            <w:bookmarkEnd w:id="59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25AEF" w:rsidRPr="00925AEF" w:rsidTr="00925AEF">
        <w:tc>
          <w:tcPr>
            <w:tcW w:w="107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9" w:name="743"/>
            <w:bookmarkEnd w:id="59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Поточні зобов'язання і забезпечення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0" w:name="744"/>
            <w:bookmarkEnd w:id="60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6040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1" w:name="745"/>
            <w:bookmarkEnd w:id="60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602" w:name="746"/>
            <w:bookmarkEnd w:id="602"/>
            <w:r w:rsidRPr="00925AE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3" w:name="747"/>
            <w:bookmarkEnd w:id="60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4" w:name="748"/>
            <w:bookmarkEnd w:id="60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5" w:name="749"/>
            <w:bookmarkEnd w:id="60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6" w:name="750"/>
            <w:bookmarkEnd w:id="60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7" w:name="751"/>
            <w:bookmarkEnd w:id="60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8" w:name="752"/>
            <w:bookmarkEnd w:id="60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25AEF" w:rsidRPr="00925AEF" w:rsidTr="00925AEF">
        <w:tc>
          <w:tcPr>
            <w:tcW w:w="107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9" w:name="753"/>
            <w:bookmarkEnd w:id="609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зобов'язання і забезпечення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0" w:name="754"/>
            <w:bookmarkEnd w:id="61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1" w:name="755"/>
            <w:bookmarkEnd w:id="611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612" w:name="756"/>
            <w:bookmarkEnd w:id="612"/>
            <w:r w:rsidRPr="00925AE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3" w:name="757"/>
            <w:bookmarkEnd w:id="613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4" w:name="758"/>
            <w:bookmarkEnd w:id="614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5" w:name="759"/>
            <w:bookmarkEnd w:id="61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6" w:name="760"/>
            <w:bookmarkEnd w:id="61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7" w:name="761"/>
            <w:bookmarkEnd w:id="61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8" w:name="762"/>
            <w:bookmarkEnd w:id="61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25AEF" w:rsidRPr="00925AEF" w:rsidTr="00925AEF">
        <w:tc>
          <w:tcPr>
            <w:tcW w:w="107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9" w:name="763"/>
            <w:bookmarkEnd w:id="61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державні гранти і субсидії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0" w:name="764"/>
            <w:bookmarkEnd w:id="62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1" w:name="765"/>
            <w:bookmarkEnd w:id="62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622" w:name="766"/>
            <w:bookmarkEnd w:id="622"/>
            <w:r w:rsidRPr="00925AE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3" w:name="767"/>
            <w:bookmarkEnd w:id="62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4" w:name="768"/>
            <w:bookmarkEnd w:id="62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5" w:name="769"/>
            <w:bookmarkEnd w:id="62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6" w:name="770"/>
            <w:bookmarkEnd w:id="62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7" w:name="771"/>
            <w:bookmarkEnd w:id="62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8" w:name="772"/>
            <w:bookmarkEnd w:id="62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07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9" w:name="773"/>
            <w:bookmarkEnd w:id="62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фінансові запозичення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0" w:name="774"/>
            <w:bookmarkEnd w:id="63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1" w:name="775"/>
            <w:bookmarkEnd w:id="63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2" w:name="776"/>
            <w:bookmarkEnd w:id="63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3" w:name="777"/>
            <w:bookmarkEnd w:id="63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4" w:name="778"/>
            <w:bookmarkEnd w:id="63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5" w:name="779"/>
            <w:bookmarkEnd w:id="63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6" w:name="780"/>
            <w:bookmarkEnd w:id="63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7" w:name="781"/>
            <w:bookmarkEnd w:id="63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8" w:name="782"/>
            <w:bookmarkEnd w:id="63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25AEF" w:rsidRPr="00925AEF" w:rsidTr="00925AEF">
        <w:tc>
          <w:tcPr>
            <w:tcW w:w="107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9" w:name="783"/>
            <w:bookmarkEnd w:id="639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Власний капітал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0" w:name="784"/>
            <w:bookmarkEnd w:id="64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1" w:name="785"/>
            <w:bookmarkEnd w:id="64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2" w:name="786"/>
            <w:bookmarkEnd w:id="64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3" w:name="787"/>
            <w:bookmarkEnd w:id="64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4" w:name="788"/>
            <w:bookmarkEnd w:id="64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5" w:name="789"/>
            <w:bookmarkEnd w:id="64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6" w:name="790"/>
            <w:bookmarkEnd w:id="64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7" w:name="791"/>
            <w:bookmarkEnd w:id="64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8" w:name="792"/>
            <w:bookmarkEnd w:id="64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25AEF" w:rsidRPr="00925AEF" w:rsidTr="00925AEF">
        <w:tc>
          <w:tcPr>
            <w:tcW w:w="5000" w:type="pct"/>
            <w:gridSpan w:val="17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9" w:name="793"/>
            <w:bookmarkEnd w:id="649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VII. Кредитна політика</w:t>
            </w:r>
          </w:p>
        </w:tc>
      </w:tr>
      <w:tr w:rsidR="00925AEF" w:rsidRPr="00925AEF" w:rsidTr="00925AEF">
        <w:tc>
          <w:tcPr>
            <w:tcW w:w="107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0" w:name="794"/>
            <w:bookmarkEnd w:id="650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Отримано залучених коштів, усього, у тому числі: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1" w:name="795"/>
            <w:bookmarkEnd w:id="65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447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2" w:name="796"/>
            <w:bookmarkEnd w:id="652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3" w:name="797"/>
            <w:bookmarkEnd w:id="653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4" w:name="798"/>
            <w:bookmarkEnd w:id="654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5" w:name="799"/>
            <w:bookmarkEnd w:id="655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6" w:name="800"/>
            <w:bookmarkEnd w:id="656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7" w:name="801"/>
            <w:bookmarkEnd w:id="657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8" w:name="802"/>
            <w:bookmarkEnd w:id="658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9" w:name="803"/>
            <w:bookmarkEnd w:id="659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25AEF" w:rsidRPr="00925AEF" w:rsidTr="00925AEF">
        <w:tc>
          <w:tcPr>
            <w:tcW w:w="107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0" w:name="804"/>
            <w:bookmarkEnd w:id="66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довгострокові зобов'язання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1" w:name="805"/>
            <w:bookmarkEnd w:id="66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7001</w:t>
            </w:r>
          </w:p>
        </w:tc>
        <w:tc>
          <w:tcPr>
            <w:tcW w:w="447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2" w:name="806"/>
            <w:bookmarkEnd w:id="66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3" w:name="807"/>
            <w:bookmarkEnd w:id="66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4" w:name="808"/>
            <w:bookmarkEnd w:id="66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5" w:name="809"/>
            <w:bookmarkEnd w:id="66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6" w:name="810"/>
            <w:bookmarkEnd w:id="66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7" w:name="811"/>
            <w:bookmarkEnd w:id="66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8" w:name="812"/>
            <w:bookmarkEnd w:id="66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9" w:name="813"/>
            <w:bookmarkEnd w:id="66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07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0" w:name="814"/>
            <w:bookmarkEnd w:id="67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короткострокові зобов'язання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1" w:name="815"/>
            <w:bookmarkEnd w:id="67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7002</w:t>
            </w:r>
          </w:p>
        </w:tc>
        <w:tc>
          <w:tcPr>
            <w:tcW w:w="447" w:type="pct"/>
            <w:gridSpan w:val="3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2" w:name="816"/>
            <w:bookmarkEnd w:id="67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3" w:name="817"/>
            <w:bookmarkEnd w:id="67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4" w:name="818"/>
            <w:bookmarkEnd w:id="67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5" w:name="819"/>
            <w:bookmarkEnd w:id="67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6" w:name="820"/>
            <w:bookmarkEnd w:id="67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7" w:name="821"/>
            <w:bookmarkEnd w:id="67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8" w:name="822"/>
            <w:bookmarkEnd w:id="67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9" w:name="823"/>
            <w:bookmarkEnd w:id="67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07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0" w:name="824"/>
            <w:bookmarkEnd w:id="68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фінансові зобов'язання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1" w:name="825"/>
            <w:bookmarkEnd w:id="68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7003</w:t>
            </w:r>
          </w:p>
        </w:tc>
        <w:tc>
          <w:tcPr>
            <w:tcW w:w="44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2" w:name="826"/>
            <w:bookmarkEnd w:id="68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3" w:name="827"/>
            <w:bookmarkEnd w:id="68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4" w:name="828"/>
            <w:bookmarkEnd w:id="68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5" w:name="829"/>
            <w:bookmarkEnd w:id="68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6" w:name="830"/>
            <w:bookmarkEnd w:id="68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7" w:name="831"/>
            <w:bookmarkEnd w:id="68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8" w:name="832"/>
            <w:bookmarkEnd w:id="68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9" w:name="833"/>
            <w:bookmarkEnd w:id="68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690" w:name="834"/>
      <w:bookmarkEnd w:id="690"/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925AEF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6"/>
        <w:gridCol w:w="908"/>
        <w:gridCol w:w="1359"/>
        <w:gridCol w:w="1513"/>
        <w:gridCol w:w="1362"/>
        <w:gridCol w:w="1362"/>
        <w:gridCol w:w="1359"/>
        <w:gridCol w:w="1362"/>
        <w:gridCol w:w="1362"/>
        <w:gridCol w:w="1371"/>
      </w:tblGrid>
      <w:tr w:rsidR="00925AEF" w:rsidRPr="00925AEF" w:rsidTr="00925AEF">
        <w:tc>
          <w:tcPr>
            <w:tcW w:w="10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AEF" w:rsidRPr="00925AEF" w:rsidTr="00925AEF">
        <w:tc>
          <w:tcPr>
            <w:tcW w:w="10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Повернено залучених коштів, 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7010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25AEF" w:rsidRPr="00925AEF" w:rsidTr="00925AEF">
        <w:tc>
          <w:tcPr>
            <w:tcW w:w="10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1" w:name="844"/>
            <w:bookmarkEnd w:id="69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довгострокові зобов'язання</w:t>
            </w:r>
          </w:p>
        </w:tc>
        <w:tc>
          <w:tcPr>
            <w:tcW w:w="3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2" w:name="845"/>
            <w:bookmarkEnd w:id="69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7011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3" w:name="846"/>
            <w:bookmarkEnd w:id="69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4" w:name="847"/>
            <w:bookmarkEnd w:id="69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5" w:name="848"/>
            <w:bookmarkEnd w:id="69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6" w:name="849"/>
            <w:bookmarkEnd w:id="69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7" w:name="850"/>
            <w:bookmarkEnd w:id="69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8" w:name="851"/>
            <w:bookmarkEnd w:id="69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9" w:name="852"/>
            <w:bookmarkEnd w:id="69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0" w:name="853"/>
            <w:bookmarkEnd w:id="70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0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1" w:name="854"/>
            <w:bookmarkEnd w:id="70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короткострокові зобов'язання</w:t>
            </w:r>
          </w:p>
        </w:tc>
        <w:tc>
          <w:tcPr>
            <w:tcW w:w="3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2" w:name="855"/>
            <w:bookmarkEnd w:id="70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7012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3" w:name="856"/>
            <w:bookmarkEnd w:id="70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4" w:name="857"/>
            <w:bookmarkEnd w:id="70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5" w:name="858"/>
            <w:bookmarkEnd w:id="70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6" w:name="859"/>
            <w:bookmarkEnd w:id="70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7" w:name="860"/>
            <w:bookmarkEnd w:id="70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8" w:name="861"/>
            <w:bookmarkEnd w:id="70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9" w:name="862"/>
            <w:bookmarkEnd w:id="70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0" w:name="863"/>
            <w:bookmarkEnd w:id="71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0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1" w:name="864"/>
            <w:bookmarkEnd w:id="71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фінансові зобов'язання</w:t>
            </w:r>
          </w:p>
        </w:tc>
        <w:tc>
          <w:tcPr>
            <w:tcW w:w="3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2" w:name="865"/>
            <w:bookmarkEnd w:id="71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7013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3" w:name="866"/>
            <w:bookmarkEnd w:id="71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4" w:name="867"/>
            <w:bookmarkEnd w:id="71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5" w:name="868"/>
            <w:bookmarkEnd w:id="71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6" w:name="869"/>
            <w:bookmarkEnd w:id="71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7" w:name="870"/>
            <w:bookmarkEnd w:id="71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8" w:name="871"/>
            <w:bookmarkEnd w:id="71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9" w:name="872"/>
            <w:bookmarkEnd w:id="71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0" w:name="873"/>
            <w:bookmarkEnd w:id="72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5000" w:type="pct"/>
            <w:gridSpan w:val="10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1" w:name="874"/>
            <w:bookmarkEnd w:id="721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VIII. Дані про персонал та витрати на оплату праці</w:t>
            </w:r>
          </w:p>
        </w:tc>
      </w:tr>
      <w:tr w:rsidR="00925AEF" w:rsidRPr="00925AEF" w:rsidTr="00925AEF">
        <w:tc>
          <w:tcPr>
            <w:tcW w:w="10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2" w:name="875"/>
            <w:bookmarkEnd w:id="722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Середня кількість працівників </w:t>
            </w:r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(штатних працівників, зовнішніх сумісників та працівників, які працюють за цивільно-правовими договорами),</w:t>
            </w:r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 тому числі:</w:t>
            </w:r>
          </w:p>
        </w:tc>
        <w:tc>
          <w:tcPr>
            <w:tcW w:w="3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3" w:name="876"/>
            <w:bookmarkEnd w:id="72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24" w:name="877"/>
            <w:bookmarkEnd w:id="724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195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25" w:name="878"/>
            <w:bookmarkEnd w:id="725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171,00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26" w:name="879"/>
            <w:bookmarkEnd w:id="726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27" w:name="880"/>
            <w:bookmarkEnd w:id="727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166,00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28" w:name="881"/>
            <w:bookmarkEnd w:id="728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29" w:name="882"/>
            <w:bookmarkEnd w:id="729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30" w:name="883"/>
            <w:bookmarkEnd w:id="730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31" w:name="884"/>
            <w:bookmarkEnd w:id="731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925AEF" w:rsidRPr="00925AEF" w:rsidTr="00925AEF">
        <w:tc>
          <w:tcPr>
            <w:tcW w:w="10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32" w:name="885"/>
            <w:bookmarkEnd w:id="73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наглядової ради</w:t>
            </w:r>
          </w:p>
        </w:tc>
        <w:tc>
          <w:tcPr>
            <w:tcW w:w="3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33" w:name="886"/>
            <w:bookmarkEnd w:id="73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8001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4" w:name="887"/>
            <w:bookmarkEnd w:id="73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5" w:name="888"/>
            <w:bookmarkEnd w:id="73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6" w:name="889"/>
            <w:bookmarkEnd w:id="73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7" w:name="890"/>
            <w:bookmarkEnd w:id="73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38" w:name="891"/>
            <w:bookmarkEnd w:id="73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39" w:name="892"/>
            <w:bookmarkEnd w:id="73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0" w:name="893"/>
            <w:bookmarkEnd w:id="74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1" w:name="894"/>
            <w:bookmarkEnd w:id="74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25AEF" w:rsidRPr="00925AEF" w:rsidTr="00925AEF">
        <w:tc>
          <w:tcPr>
            <w:tcW w:w="10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2" w:name="895"/>
            <w:bookmarkEnd w:id="74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правління</w:t>
            </w:r>
          </w:p>
        </w:tc>
        <w:tc>
          <w:tcPr>
            <w:tcW w:w="3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3" w:name="896"/>
            <w:bookmarkEnd w:id="74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8002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4" w:name="897"/>
            <w:bookmarkEnd w:id="74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5" w:name="898"/>
            <w:bookmarkEnd w:id="74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6" w:name="899"/>
            <w:bookmarkEnd w:id="74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7" w:name="900"/>
            <w:bookmarkEnd w:id="74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8" w:name="901"/>
            <w:bookmarkEnd w:id="74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9" w:name="902"/>
            <w:bookmarkEnd w:id="74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0" w:name="903"/>
            <w:bookmarkEnd w:id="75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1" w:name="904"/>
            <w:bookmarkEnd w:id="75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25AEF" w:rsidRPr="00925AEF" w:rsidTr="00925AEF">
        <w:tc>
          <w:tcPr>
            <w:tcW w:w="10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2" w:name="905"/>
            <w:bookmarkEnd w:id="75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3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3" w:name="906"/>
            <w:bookmarkEnd w:id="75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8003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4" w:name="907"/>
            <w:bookmarkEnd w:id="75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5" w:name="908"/>
            <w:bookmarkEnd w:id="75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6" w:name="909"/>
            <w:bookmarkEnd w:id="75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7" w:name="910"/>
            <w:bookmarkEnd w:id="75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8" w:name="911"/>
            <w:bookmarkEnd w:id="75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9" w:name="912"/>
            <w:bookmarkEnd w:id="75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0" w:name="913"/>
            <w:bookmarkEnd w:id="76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1" w:name="914"/>
            <w:bookmarkEnd w:id="76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25AEF" w:rsidRPr="00925AEF" w:rsidTr="00925AEF">
        <w:tc>
          <w:tcPr>
            <w:tcW w:w="10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2" w:name="915"/>
            <w:bookmarkEnd w:id="76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3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3" w:name="916"/>
            <w:bookmarkEnd w:id="76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8004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4" w:name="917"/>
            <w:bookmarkEnd w:id="76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5" w:name="918"/>
            <w:bookmarkEnd w:id="76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6" w:name="919"/>
            <w:bookmarkEnd w:id="76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7" w:name="920"/>
            <w:bookmarkEnd w:id="76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8" w:name="921"/>
            <w:bookmarkEnd w:id="76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9" w:name="922"/>
            <w:bookmarkEnd w:id="76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0" w:name="923"/>
            <w:bookmarkEnd w:id="77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1" w:name="924"/>
            <w:bookmarkEnd w:id="77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25AEF" w:rsidRPr="00925AEF" w:rsidTr="00925AEF">
        <w:tc>
          <w:tcPr>
            <w:tcW w:w="10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2" w:name="925"/>
            <w:bookmarkEnd w:id="77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</w:p>
        </w:tc>
        <w:tc>
          <w:tcPr>
            <w:tcW w:w="3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3" w:name="926"/>
            <w:bookmarkEnd w:id="77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8005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4" w:name="927"/>
            <w:bookmarkEnd w:id="77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5" w:name="928"/>
            <w:bookmarkEnd w:id="77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134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6" w:name="929"/>
            <w:bookmarkEnd w:id="77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7" w:name="930"/>
            <w:bookmarkEnd w:id="77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131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8" w:name="931"/>
            <w:bookmarkEnd w:id="77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9" w:name="932"/>
            <w:bookmarkEnd w:id="77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0" w:name="933"/>
            <w:bookmarkEnd w:id="78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1" w:name="934"/>
            <w:bookmarkEnd w:id="78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25AEF" w:rsidRPr="00925AEF" w:rsidTr="00925AEF">
        <w:tc>
          <w:tcPr>
            <w:tcW w:w="10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2" w:name="935"/>
            <w:bookmarkEnd w:id="782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3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3" w:name="936"/>
            <w:bookmarkEnd w:id="78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8010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84" w:name="937"/>
            <w:bookmarkEnd w:id="784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(25452)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85" w:name="938"/>
            <w:bookmarkEnd w:id="785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(28054)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86" w:name="939"/>
            <w:bookmarkEnd w:id="786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87" w:name="940"/>
            <w:bookmarkEnd w:id="787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29676</w:t>
            </w: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88" w:name="941"/>
            <w:bookmarkEnd w:id="788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89" w:name="942"/>
            <w:bookmarkEnd w:id="789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0" w:name="943"/>
            <w:bookmarkEnd w:id="790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1" w:name="944"/>
            <w:bookmarkEnd w:id="791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925AEF" w:rsidRPr="00925AEF" w:rsidTr="00925AEF">
        <w:tc>
          <w:tcPr>
            <w:tcW w:w="10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92" w:name="945"/>
            <w:bookmarkEnd w:id="792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Середньомісячні витрати на оплату праці одного працівника (грн), 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93" w:name="946"/>
            <w:bookmarkEnd w:id="79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8020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94" w:name="947"/>
            <w:bookmarkEnd w:id="794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(10877)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95" w:name="948"/>
            <w:bookmarkEnd w:id="795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(13672)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96" w:name="949"/>
            <w:bookmarkEnd w:id="796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tabs>
                <w:tab w:val="left" w:pos="510"/>
                <w:tab w:val="center" w:pos="56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7" w:name="950"/>
            <w:bookmarkEnd w:id="797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(1</w:t>
            </w: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4898</w:t>
            </w: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8" w:name="951"/>
            <w:bookmarkEnd w:id="798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9" w:name="952"/>
            <w:bookmarkEnd w:id="799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0" w:name="953"/>
            <w:bookmarkEnd w:id="800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1" w:name="954"/>
            <w:bookmarkEnd w:id="801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925AEF" w:rsidRPr="00925AEF" w:rsidTr="00925AEF">
        <w:tc>
          <w:tcPr>
            <w:tcW w:w="10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2" w:name="955"/>
            <w:bookmarkEnd w:id="80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наглядової ради</w:t>
            </w:r>
          </w:p>
        </w:tc>
        <w:tc>
          <w:tcPr>
            <w:tcW w:w="3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3" w:name="956"/>
            <w:bookmarkEnd w:id="80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8021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4" w:name="957"/>
            <w:bookmarkEnd w:id="80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5" w:name="958"/>
            <w:bookmarkEnd w:id="80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6" w:name="959"/>
            <w:bookmarkEnd w:id="80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7" w:name="960"/>
            <w:bookmarkEnd w:id="80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8" w:name="961"/>
            <w:bookmarkEnd w:id="80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9" w:name="962"/>
            <w:bookmarkEnd w:id="80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0" w:name="963"/>
            <w:bookmarkEnd w:id="81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1" w:name="964"/>
            <w:bookmarkEnd w:id="81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25AEF" w:rsidRPr="00925AEF" w:rsidTr="00925AEF">
        <w:tc>
          <w:tcPr>
            <w:tcW w:w="10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2" w:name="965"/>
            <w:bookmarkEnd w:id="81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правління</w:t>
            </w:r>
          </w:p>
        </w:tc>
        <w:tc>
          <w:tcPr>
            <w:tcW w:w="3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3" w:name="966"/>
            <w:bookmarkEnd w:id="81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8022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4" w:name="967"/>
            <w:bookmarkEnd w:id="81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5" w:name="968"/>
            <w:bookmarkEnd w:id="81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6" w:name="969"/>
            <w:bookmarkEnd w:id="81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7" w:name="970"/>
            <w:bookmarkEnd w:id="81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8" w:name="971"/>
            <w:bookmarkEnd w:id="81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9" w:name="972"/>
            <w:bookmarkEnd w:id="81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0" w:name="973"/>
            <w:bookmarkEnd w:id="82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1" w:name="974"/>
            <w:bookmarkEnd w:id="82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822" w:name="975"/>
      <w:bookmarkEnd w:id="822"/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925AEF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6"/>
        <w:gridCol w:w="908"/>
        <w:gridCol w:w="1359"/>
        <w:gridCol w:w="1513"/>
        <w:gridCol w:w="1362"/>
        <w:gridCol w:w="1362"/>
        <w:gridCol w:w="1359"/>
        <w:gridCol w:w="1362"/>
        <w:gridCol w:w="1362"/>
        <w:gridCol w:w="1371"/>
      </w:tblGrid>
      <w:tr w:rsidR="00925AEF" w:rsidRPr="00925AEF" w:rsidTr="00925AEF">
        <w:tc>
          <w:tcPr>
            <w:tcW w:w="10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AEF" w:rsidRPr="00925AEF" w:rsidTr="00925AEF">
        <w:tc>
          <w:tcPr>
            <w:tcW w:w="10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ерівник</w:t>
            </w:r>
          </w:p>
        </w:tc>
        <w:tc>
          <w:tcPr>
            <w:tcW w:w="3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8023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40416,7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45333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45917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25AEF" w:rsidRPr="00925AEF" w:rsidTr="00925AEF">
        <w:tc>
          <w:tcPr>
            <w:tcW w:w="10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3" w:name="985"/>
            <w:bookmarkEnd w:id="82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працівник</w:t>
            </w:r>
          </w:p>
        </w:tc>
        <w:tc>
          <w:tcPr>
            <w:tcW w:w="3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4" w:name="986"/>
            <w:bookmarkEnd w:id="82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8024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25" w:name="987"/>
            <w:bookmarkEnd w:id="82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9790,3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26" w:name="988"/>
            <w:bookmarkEnd w:id="82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11111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27" w:name="989"/>
            <w:bookmarkEnd w:id="82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28" w:name="990"/>
            <w:bookmarkEnd w:id="82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11667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9" w:name="991"/>
            <w:bookmarkEnd w:id="82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0" w:name="992"/>
            <w:bookmarkEnd w:id="83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1" w:name="993"/>
            <w:bookmarkEnd w:id="83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2" w:name="994"/>
            <w:bookmarkEnd w:id="83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25AEF" w:rsidRPr="00925AEF" w:rsidTr="00925AEF">
        <w:tc>
          <w:tcPr>
            <w:tcW w:w="10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3" w:name="995"/>
            <w:bookmarkEnd w:id="83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</w:t>
            </w:r>
          </w:p>
        </w:tc>
        <w:tc>
          <w:tcPr>
            <w:tcW w:w="3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4" w:name="996"/>
            <w:bookmarkEnd w:id="83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8025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5" w:name="997"/>
            <w:bookmarkEnd w:id="83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10902,4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6" w:name="998"/>
            <w:bookmarkEnd w:id="83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14123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7" w:name="999"/>
            <w:bookmarkEnd w:id="83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8" w:name="1000"/>
            <w:bookmarkEnd w:id="83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15499</w:t>
            </w:r>
          </w:p>
        </w:tc>
        <w:tc>
          <w:tcPr>
            <w:tcW w:w="44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9" w:name="1001"/>
            <w:bookmarkEnd w:id="83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0" w:name="1002"/>
            <w:bookmarkEnd w:id="84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1" w:name="1003"/>
            <w:bookmarkEnd w:id="84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2" w:name="1004"/>
            <w:bookmarkEnd w:id="84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25AEF" w:rsidRPr="00925AEF" w:rsidRDefault="00925AEF" w:rsidP="00925AEF">
      <w:pPr>
        <w:rPr>
          <w:rFonts w:ascii="Times New Roman" w:hAnsi="Times New Roman"/>
          <w:b/>
          <w:sz w:val="24"/>
          <w:szCs w:val="24"/>
          <w:lang w:val="uk-UA"/>
        </w:rPr>
      </w:pPr>
      <w:r w:rsidRPr="00925AEF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925AEF" w:rsidRPr="00925AEF" w:rsidRDefault="00925AEF" w:rsidP="00925AEF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 w:rsidRPr="00925AEF"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925AEF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</w:rPr>
      </w:pPr>
      <w:r w:rsidRPr="00925AEF">
        <w:rPr>
          <w:rFonts w:ascii="Times New Roman" w:hAnsi="Times New Roman"/>
          <w:b/>
          <w:sz w:val="24"/>
          <w:szCs w:val="24"/>
        </w:rPr>
        <w:t>Таблиця 1</w:t>
      </w:r>
    </w:p>
    <w:p w:rsidR="00925AEF" w:rsidRPr="00925AEF" w:rsidRDefault="00925AEF" w:rsidP="00925AEF">
      <w:pPr>
        <w:numPr>
          <w:ilvl w:val="0"/>
          <w:numId w:val="2"/>
        </w:numPr>
        <w:ind w:left="36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843" w:name="8462"/>
      <w:bookmarkStart w:id="844" w:name="1008"/>
      <w:bookmarkEnd w:id="843"/>
      <w:bookmarkEnd w:id="844"/>
      <w:r w:rsidRPr="00925A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Формування фінансових результаті</w:t>
      </w:r>
      <w:r w:rsidRPr="00925AE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</w:t>
      </w:r>
    </w:p>
    <w:p w:rsidR="00925AEF" w:rsidRPr="00925AEF" w:rsidRDefault="00925AEF" w:rsidP="00925AEF">
      <w:pPr>
        <w:ind w:left="36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799"/>
        <w:gridCol w:w="1096"/>
        <w:gridCol w:w="1393"/>
        <w:gridCol w:w="1053"/>
        <w:gridCol w:w="1102"/>
        <w:gridCol w:w="958"/>
        <w:gridCol w:w="860"/>
        <w:gridCol w:w="998"/>
        <w:gridCol w:w="915"/>
        <w:gridCol w:w="15"/>
        <w:gridCol w:w="1585"/>
      </w:tblGrid>
      <w:tr w:rsidR="00925AEF" w:rsidRPr="00925AEF" w:rsidTr="00925AEF">
        <w:tc>
          <w:tcPr>
            <w:tcW w:w="1480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5" w:name="1009"/>
            <w:bookmarkEnd w:id="84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6" w:name="1010"/>
            <w:bookmarkEnd w:id="84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358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7" w:name="1011"/>
            <w:bookmarkEnd w:id="84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минулого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2021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455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8" w:name="1012"/>
            <w:bookmarkEnd w:id="84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2022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44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9" w:name="1013"/>
            <w:bookmarkEnd w:id="84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поточний рік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0" w:name="1014"/>
            <w:bookmarkEnd w:id="85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Плановий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2023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 (усього)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1" w:name="1015"/>
            <w:bookmarkEnd w:id="85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за кварталами</w:t>
            </w:r>
          </w:p>
        </w:tc>
        <w:tc>
          <w:tcPr>
            <w:tcW w:w="5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2" w:name="1016"/>
            <w:bookmarkEnd w:id="85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Пояснен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 та обґрунту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вання до заплано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ваного рівня доходів/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</w:t>
            </w:r>
          </w:p>
        </w:tc>
      </w:tr>
      <w:tr w:rsidR="00925AEF" w:rsidRPr="00925AEF" w:rsidTr="00925AEF">
        <w:tc>
          <w:tcPr>
            <w:tcW w:w="1480" w:type="pct"/>
            <w:vMerge/>
            <w:shd w:val="clear" w:color="auto" w:fill="auto"/>
          </w:tcPr>
          <w:p w:rsidR="00925AEF" w:rsidRPr="00925AEF" w:rsidRDefault="00925AEF" w:rsidP="00925AEF">
            <w:pPr>
              <w:rPr>
                <w:sz w:val="24"/>
                <w:szCs w:val="24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925AEF" w:rsidRPr="00925AEF" w:rsidRDefault="00925AEF" w:rsidP="00925AEF">
            <w:pPr>
              <w:rPr>
                <w:sz w:val="24"/>
                <w:szCs w:val="24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925AEF" w:rsidRPr="00925AEF" w:rsidRDefault="00925AEF" w:rsidP="00925AEF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925AEF" w:rsidRPr="00925AEF" w:rsidRDefault="00925AEF" w:rsidP="00925AEF">
            <w:pPr>
              <w:rPr>
                <w:sz w:val="24"/>
                <w:szCs w:val="24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:rsidR="00925AEF" w:rsidRPr="00925AEF" w:rsidRDefault="00925AEF" w:rsidP="00925AEF">
            <w:pPr>
              <w:rPr>
                <w:sz w:val="24"/>
                <w:szCs w:val="24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925AEF" w:rsidRPr="00925AEF" w:rsidRDefault="00925AEF" w:rsidP="00925AEF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1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3" w:name="1017"/>
            <w:bookmarkEnd w:id="85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8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4" w:name="1018"/>
            <w:bookmarkEnd w:id="85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5" w:name="1019"/>
            <w:bookmarkEnd w:id="85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6" w:name="1020"/>
            <w:bookmarkEnd w:id="85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18" w:type="pct"/>
            <w:shd w:val="clear" w:color="auto" w:fill="auto"/>
          </w:tcPr>
          <w:p w:rsidR="00925AEF" w:rsidRPr="00925AEF" w:rsidRDefault="00925AEF" w:rsidP="00925AEF">
            <w:pPr>
              <w:rPr>
                <w:sz w:val="24"/>
                <w:szCs w:val="24"/>
              </w:rPr>
            </w:pPr>
          </w:p>
        </w:tc>
      </w:tr>
      <w:tr w:rsidR="00925AEF" w:rsidRPr="00925AEF" w:rsidTr="00925AEF">
        <w:tc>
          <w:tcPr>
            <w:tcW w:w="14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7" w:name="1021"/>
            <w:bookmarkEnd w:id="85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8" w:name="1022"/>
            <w:bookmarkEnd w:id="85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9" w:name="1023"/>
            <w:bookmarkEnd w:id="85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0" w:name="1024"/>
            <w:bookmarkEnd w:id="86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1" w:name="1025"/>
            <w:bookmarkEnd w:id="86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2" w:name="1026"/>
            <w:bookmarkEnd w:id="86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3" w:name="1027"/>
            <w:bookmarkEnd w:id="86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4" w:name="1028"/>
            <w:bookmarkEnd w:id="86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5" w:name="1029"/>
            <w:bookmarkEnd w:id="86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6" w:name="1030"/>
            <w:bookmarkEnd w:id="86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7" w:name="1031"/>
            <w:bookmarkEnd w:id="86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925AEF" w:rsidRPr="00925AEF" w:rsidTr="00925AEF">
        <w:tc>
          <w:tcPr>
            <w:tcW w:w="5000" w:type="pct"/>
            <w:gridSpan w:val="1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8" w:name="1032"/>
            <w:bookmarkEnd w:id="868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Доходи і витрати (деталізація)</w:t>
            </w:r>
          </w:p>
        </w:tc>
      </w:tr>
      <w:tr w:rsidR="00925AEF" w:rsidRPr="00925AEF" w:rsidTr="00925AEF">
        <w:tc>
          <w:tcPr>
            <w:tcW w:w="14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9" w:name="1033"/>
            <w:bookmarkEnd w:id="86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дохід від реалізації продукції (товарів, робіт, послуг)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0" w:name="1034"/>
            <w:bookmarkEnd w:id="87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1" w:name="1035"/>
            <w:bookmarkEnd w:id="87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24303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2" w:name="1036"/>
            <w:bookmarkEnd w:id="87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29189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3" w:name="1037"/>
            <w:bookmarkEnd w:id="87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4" w:name="1038"/>
            <w:bookmarkEnd w:id="87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28990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5" w:name="1039"/>
            <w:bookmarkEnd w:id="87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7220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6" w:name="1040"/>
            <w:bookmarkEnd w:id="87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7250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7" w:name="1041"/>
            <w:bookmarkEnd w:id="87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7260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8" w:name="1042"/>
            <w:bookmarkEnd w:id="87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7260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9" w:name="1043"/>
            <w:bookmarkEnd w:id="87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4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0" w:name="1044"/>
            <w:bookmarkEnd w:id="88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2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1" w:name="1045"/>
            <w:bookmarkEnd w:id="88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35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2" w:name="1046"/>
            <w:bookmarkEnd w:id="88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(37231)</w:t>
            </w:r>
          </w:p>
        </w:tc>
        <w:tc>
          <w:tcPr>
            <w:tcW w:w="45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3" w:name="1047"/>
            <w:bookmarkEnd w:id="88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(34998)</w:t>
            </w:r>
          </w:p>
        </w:tc>
        <w:tc>
          <w:tcPr>
            <w:tcW w:w="34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4" w:name="1048"/>
            <w:bookmarkEnd w:id="88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5" w:name="1049"/>
            <w:bookmarkEnd w:id="88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(38366)</w:t>
            </w:r>
          </w:p>
        </w:tc>
        <w:tc>
          <w:tcPr>
            <w:tcW w:w="31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6" w:name="1050"/>
            <w:bookmarkEnd w:id="88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(9365)</w:t>
            </w:r>
          </w:p>
        </w:tc>
        <w:tc>
          <w:tcPr>
            <w:tcW w:w="28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7" w:name="1051"/>
            <w:bookmarkEnd w:id="88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(9363)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8" w:name="1052"/>
            <w:bookmarkEnd w:id="88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(9686)</w:t>
            </w:r>
          </w:p>
        </w:tc>
        <w:tc>
          <w:tcPr>
            <w:tcW w:w="29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9" w:name="1053"/>
            <w:bookmarkEnd w:id="88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(9952)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0" w:name="1054"/>
            <w:bookmarkEnd w:id="89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4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1" w:name="1055"/>
            <w:bookmarkEnd w:id="89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сировину та основні матеріали</w:t>
            </w:r>
          </w:p>
        </w:tc>
        <w:tc>
          <w:tcPr>
            <w:tcW w:w="2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2" w:name="1056"/>
            <w:bookmarkEnd w:id="89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35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3" w:name="1057"/>
            <w:bookmarkEnd w:id="89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(5640)</w:t>
            </w:r>
          </w:p>
        </w:tc>
        <w:tc>
          <w:tcPr>
            <w:tcW w:w="45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4" w:name="1058"/>
            <w:bookmarkEnd w:id="89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(2205)</w:t>
            </w:r>
          </w:p>
        </w:tc>
        <w:tc>
          <w:tcPr>
            <w:tcW w:w="34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5" w:name="1059"/>
            <w:bookmarkEnd w:id="89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3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6" w:name="1060"/>
            <w:bookmarkEnd w:id="89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(3625)</w:t>
            </w:r>
          </w:p>
        </w:tc>
        <w:tc>
          <w:tcPr>
            <w:tcW w:w="31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7" w:name="1061"/>
            <w:bookmarkEnd w:id="89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811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8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8" w:name="1062"/>
            <w:bookmarkEnd w:id="89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388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9" w:name="1063"/>
            <w:bookmarkEnd w:id="89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1144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0" w:name="1064"/>
            <w:bookmarkEnd w:id="90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1" w:name="1065"/>
            <w:bookmarkEnd w:id="901"/>
          </w:p>
        </w:tc>
      </w:tr>
      <w:tr w:rsidR="00925AEF" w:rsidRPr="00925AEF" w:rsidTr="00925AEF">
        <w:tc>
          <w:tcPr>
            <w:tcW w:w="14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2" w:name="1066"/>
            <w:bookmarkEnd w:id="90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Витрати на паливо </w:t>
            </w:r>
          </w:p>
        </w:tc>
        <w:tc>
          <w:tcPr>
            <w:tcW w:w="2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3" w:name="1067"/>
            <w:bookmarkEnd w:id="90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35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4" w:name="1068"/>
            <w:bookmarkEnd w:id="90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(369)</w:t>
            </w:r>
          </w:p>
        </w:tc>
        <w:tc>
          <w:tcPr>
            <w:tcW w:w="45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5" w:name="1069"/>
            <w:bookmarkEnd w:id="90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304)</w:t>
            </w:r>
          </w:p>
        </w:tc>
        <w:tc>
          <w:tcPr>
            <w:tcW w:w="34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6" w:name="1070"/>
            <w:bookmarkEnd w:id="90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3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7" w:name="1071"/>
            <w:bookmarkEnd w:id="90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(296)</w:t>
            </w:r>
          </w:p>
        </w:tc>
        <w:tc>
          <w:tcPr>
            <w:tcW w:w="31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8" w:name="1072"/>
            <w:bookmarkEnd w:id="90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9" w:name="1073"/>
            <w:bookmarkEnd w:id="90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0" w:name="1074"/>
            <w:bookmarkEnd w:id="91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1" w:name="1075"/>
            <w:bookmarkEnd w:id="91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2" w:name="1076"/>
            <w:bookmarkEnd w:id="91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4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3" w:name="1077"/>
            <w:bookmarkEnd w:id="91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електроенергію</w:t>
            </w:r>
          </w:p>
        </w:tc>
        <w:tc>
          <w:tcPr>
            <w:tcW w:w="2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4" w:name="1078"/>
            <w:bookmarkEnd w:id="91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35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5" w:name="1079"/>
            <w:bookmarkEnd w:id="91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(407)</w:t>
            </w:r>
          </w:p>
        </w:tc>
        <w:tc>
          <w:tcPr>
            <w:tcW w:w="45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6" w:name="1080"/>
            <w:bookmarkEnd w:id="91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582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7" w:name="1081"/>
            <w:bookmarkEnd w:id="91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3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8" w:name="1082"/>
            <w:bookmarkEnd w:id="91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(853)</w:t>
            </w:r>
          </w:p>
        </w:tc>
        <w:tc>
          <w:tcPr>
            <w:tcW w:w="31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9" w:name="1083"/>
            <w:bookmarkEnd w:id="91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197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0" w:name="1084"/>
            <w:bookmarkEnd w:id="92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306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1" w:name="1085"/>
            <w:bookmarkEnd w:id="92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2" w:name="1086"/>
            <w:bookmarkEnd w:id="92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3" w:name="1087"/>
            <w:bookmarkEnd w:id="92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rPr>
          <w:trHeight w:val="289"/>
        </w:trPr>
        <w:tc>
          <w:tcPr>
            <w:tcW w:w="14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4" w:name="1088"/>
            <w:bookmarkEnd w:id="92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2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5" w:name="1089"/>
            <w:bookmarkEnd w:id="92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35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6" w:name="1090"/>
            <w:bookmarkEnd w:id="92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(21182)</w:t>
            </w:r>
          </w:p>
        </w:tc>
        <w:tc>
          <w:tcPr>
            <w:tcW w:w="45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7" w:name="1091"/>
            <w:bookmarkEnd w:id="92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22710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8" w:name="1092"/>
            <w:bookmarkEnd w:id="92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3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9" w:name="1093"/>
            <w:bookmarkEnd w:id="92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(24365)</w:t>
            </w:r>
          </w:p>
        </w:tc>
        <w:tc>
          <w:tcPr>
            <w:tcW w:w="31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ind w:hanging="9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0" w:name="1094"/>
            <w:bookmarkEnd w:id="93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(5914)</w:t>
            </w:r>
          </w:p>
        </w:tc>
        <w:tc>
          <w:tcPr>
            <w:tcW w:w="28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1" w:name="1095"/>
            <w:bookmarkEnd w:id="93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6120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2" w:name="1096"/>
            <w:bookmarkEnd w:id="93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6163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3" w:name="1097"/>
            <w:bookmarkEnd w:id="93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6168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4" w:name="1098"/>
            <w:bookmarkEnd w:id="93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4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5" w:name="1099"/>
            <w:bookmarkEnd w:id="93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2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6" w:name="1100"/>
            <w:bookmarkEnd w:id="93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35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7" w:name="1101"/>
            <w:bookmarkEnd w:id="93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(4665)</w:t>
            </w:r>
          </w:p>
        </w:tc>
        <w:tc>
          <w:tcPr>
            <w:tcW w:w="45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8" w:name="1102"/>
            <w:bookmarkEnd w:id="93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4996)</w:t>
            </w:r>
          </w:p>
        </w:tc>
        <w:tc>
          <w:tcPr>
            <w:tcW w:w="34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9" w:name="1103"/>
            <w:bookmarkEnd w:id="93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3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0" w:name="1104"/>
            <w:bookmarkEnd w:id="94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(5359)</w:t>
            </w:r>
          </w:p>
        </w:tc>
        <w:tc>
          <w:tcPr>
            <w:tcW w:w="31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1" w:name="1105"/>
            <w:bookmarkEnd w:id="94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1301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2" w:name="1106"/>
            <w:bookmarkEnd w:id="94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1346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3" w:name="1107"/>
            <w:bookmarkEnd w:id="94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1355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4" w:name="1108"/>
            <w:bookmarkEnd w:id="94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1357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5" w:name="1109"/>
            <w:bookmarkEnd w:id="94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4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6" w:name="1110"/>
            <w:bookmarkEnd w:id="94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Витрати, що здійснюються для підтримання об'єкта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2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7" w:name="1111"/>
            <w:bookmarkEnd w:id="94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35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8" w:name="1112"/>
            <w:bookmarkEnd w:id="94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(196)</w:t>
            </w:r>
          </w:p>
        </w:tc>
        <w:tc>
          <w:tcPr>
            <w:tcW w:w="45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9" w:name="1113"/>
            <w:bookmarkEnd w:id="94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256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0" w:name="1114"/>
            <w:bookmarkEnd w:id="95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3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1" w:name="1115"/>
            <w:bookmarkEnd w:id="95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(245)</w:t>
            </w:r>
          </w:p>
        </w:tc>
        <w:tc>
          <w:tcPr>
            <w:tcW w:w="31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2" w:name="1116"/>
            <w:bookmarkEnd w:id="95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3" w:name="1117"/>
            <w:bookmarkEnd w:id="95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4" w:name="1118"/>
            <w:bookmarkEnd w:id="95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5" w:name="1119"/>
            <w:bookmarkEnd w:id="95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6" w:name="1120"/>
            <w:bookmarkEnd w:id="95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4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7" w:name="1121"/>
            <w:bookmarkEnd w:id="95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 основних засобів і нематеріальних активів</w:t>
            </w:r>
          </w:p>
        </w:tc>
        <w:tc>
          <w:tcPr>
            <w:tcW w:w="2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8" w:name="1122"/>
            <w:bookmarkEnd w:id="95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35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9" w:name="1123"/>
            <w:bookmarkEnd w:id="95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(3686)</w:t>
            </w:r>
          </w:p>
        </w:tc>
        <w:tc>
          <w:tcPr>
            <w:tcW w:w="45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0" w:name="1124"/>
            <w:bookmarkEnd w:id="96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2390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1" w:name="1125"/>
            <w:bookmarkEnd w:id="96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3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2" w:name="1126"/>
            <w:bookmarkEnd w:id="96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(2320)</w:t>
            </w:r>
          </w:p>
        </w:tc>
        <w:tc>
          <w:tcPr>
            <w:tcW w:w="31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3" w:name="1127"/>
            <w:bookmarkEnd w:id="96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580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4" w:name="1128"/>
            <w:bookmarkEnd w:id="96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580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5" w:name="1129"/>
            <w:bookmarkEnd w:id="96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580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6" w:name="1130"/>
            <w:bookmarkEnd w:id="96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580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7" w:name="1131"/>
            <w:bookmarkEnd w:id="96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4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8" w:name="1132"/>
            <w:bookmarkEnd w:id="96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 (страхові послуги, придбання та супровід програмного забезпечення, відрядження, лабораторні дослідження, охорону праці, навчання, комунальні послуг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9" w:name="1133"/>
            <w:bookmarkEnd w:id="96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0" w:name="1134"/>
            <w:bookmarkEnd w:id="97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(1086)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1" w:name="1135"/>
            <w:bookmarkEnd w:id="97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1555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2" w:name="1136"/>
            <w:bookmarkEnd w:id="97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3" w:name="1137"/>
            <w:bookmarkEnd w:id="97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(1303)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4" w:name="1138"/>
            <w:bookmarkEnd w:id="97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433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5" w:name="1139"/>
            <w:bookmarkEnd w:id="97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484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6" w:name="1140"/>
            <w:bookmarkEnd w:id="97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7" w:name="1141"/>
            <w:bookmarkEnd w:id="97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226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8" w:name="1142"/>
            <w:bookmarkEnd w:id="97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25AEF" w:rsidRPr="00925AEF" w:rsidRDefault="00925AEF" w:rsidP="00925AE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979" w:name="1143"/>
      <w:bookmarkEnd w:id="979"/>
      <w:r w:rsidRPr="00925AE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994"/>
        <w:gridCol w:w="992"/>
        <w:gridCol w:w="1417"/>
        <w:gridCol w:w="992"/>
        <w:gridCol w:w="1136"/>
        <w:gridCol w:w="992"/>
        <w:gridCol w:w="992"/>
        <w:gridCol w:w="992"/>
        <w:gridCol w:w="992"/>
        <w:gridCol w:w="722"/>
        <w:gridCol w:w="15"/>
      </w:tblGrid>
      <w:tr w:rsidR="00925AEF" w:rsidRPr="00925AEF" w:rsidTr="00925AEF">
        <w:tc>
          <w:tcPr>
            <w:tcW w:w="16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1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925AEF" w:rsidRPr="00925AEF" w:rsidRDefault="00925AEF" w:rsidP="00925AEF">
            <w:pPr>
              <w:tabs>
                <w:tab w:val="center" w:pos="480"/>
                <w:tab w:val="left" w:pos="96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925AEF" w:rsidRPr="00925AEF" w:rsidTr="00925AEF">
        <w:tc>
          <w:tcPr>
            <w:tcW w:w="16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Валовий прибуток (збиток)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(12928)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(5809)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(9376)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(2145)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(2113)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(2426)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(2692)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0" w:name="1154"/>
            <w:bookmarkEnd w:id="98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Адміністративні витрати, у тому числі: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1" w:name="1155"/>
            <w:bookmarkEnd w:id="98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2" w:name="1156"/>
            <w:bookmarkEnd w:id="98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(5274)</w:t>
            </w:r>
          </w:p>
        </w:tc>
        <w:tc>
          <w:tcPr>
            <w:tcW w:w="46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3" w:name="1157"/>
            <w:bookmarkEnd w:id="98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(6624)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4" w:name="1158"/>
            <w:bookmarkEnd w:id="98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3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5" w:name="1159"/>
            <w:bookmarkEnd w:id="98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(6642)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6" w:name="1160"/>
            <w:bookmarkEnd w:id="98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(1754)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7" w:name="1161"/>
            <w:bookmarkEnd w:id="98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(1622)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8" w:name="1162"/>
            <w:bookmarkEnd w:id="98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(1608)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9" w:name="1163"/>
            <w:bookmarkEnd w:id="98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(1658)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0" w:name="1164"/>
            <w:bookmarkEnd w:id="99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1" w:name="1165"/>
            <w:bookmarkEnd w:id="99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2" w:name="1166"/>
            <w:bookmarkEnd w:id="99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3" w:name="1167"/>
            <w:bookmarkEnd w:id="99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(27)</w:t>
            </w:r>
          </w:p>
        </w:tc>
        <w:tc>
          <w:tcPr>
            <w:tcW w:w="46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4" w:name="1168"/>
            <w:bookmarkEnd w:id="99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5" w:name="1169"/>
            <w:bookmarkEnd w:id="99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3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6" w:name="1170"/>
            <w:bookmarkEnd w:id="99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(55,00)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7" w:name="1171"/>
            <w:bookmarkEnd w:id="99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8" w:name="1172"/>
            <w:bookmarkEnd w:id="99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9" w:name="1173"/>
            <w:bookmarkEnd w:id="99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0" w:name="1174"/>
            <w:bookmarkEnd w:id="100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1" w:name="1175"/>
            <w:bookmarkEnd w:id="100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2" w:name="1176"/>
            <w:bookmarkEnd w:id="100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оренду службових автомобілів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3" w:name="1177"/>
            <w:bookmarkEnd w:id="100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4" w:name="1178"/>
            <w:bookmarkEnd w:id="100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5" w:name="1179"/>
            <w:bookmarkEnd w:id="100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6" w:name="1180"/>
            <w:bookmarkEnd w:id="100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7" w:name="1181"/>
            <w:bookmarkEnd w:id="100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8" w:name="1182"/>
            <w:bookmarkEnd w:id="100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9" w:name="1183"/>
            <w:bookmarkEnd w:id="100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0" w:name="1184"/>
            <w:bookmarkEnd w:id="101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1" w:name="1185"/>
            <w:bookmarkEnd w:id="101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2" w:name="1186"/>
            <w:bookmarkEnd w:id="101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3" w:name="1187"/>
            <w:bookmarkEnd w:id="101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консалтингові послуги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4" w:name="1188"/>
            <w:bookmarkEnd w:id="101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5" w:name="1189"/>
            <w:bookmarkEnd w:id="101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6" w:name="1190"/>
            <w:bookmarkEnd w:id="101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7" w:name="1191"/>
            <w:bookmarkEnd w:id="101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8" w:name="1192"/>
            <w:bookmarkEnd w:id="101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9" w:name="1193"/>
            <w:bookmarkEnd w:id="101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0" w:name="1194"/>
            <w:bookmarkEnd w:id="1020"/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1" w:name="1195"/>
            <w:bookmarkEnd w:id="102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ind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2" w:name="1196"/>
            <w:bookmarkEnd w:id="102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3" w:name="1197"/>
            <w:bookmarkEnd w:id="102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rPr>
          <w:trHeight w:val="136"/>
        </w:trPr>
        <w:tc>
          <w:tcPr>
            <w:tcW w:w="16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gridSpan w:val="2"/>
            <w:shd w:val="clear" w:color="auto" w:fill="auto"/>
          </w:tcPr>
          <w:p w:rsidR="00925AEF" w:rsidRPr="00925AEF" w:rsidRDefault="00925AEF" w:rsidP="00925AEF">
            <w:pPr>
              <w:tabs>
                <w:tab w:val="center" w:pos="480"/>
                <w:tab w:val="left" w:pos="96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AEF" w:rsidRPr="00925AEF" w:rsidTr="00925AEF">
        <w:tc>
          <w:tcPr>
            <w:tcW w:w="16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4" w:name="1198"/>
            <w:bookmarkEnd w:id="102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страхові послуги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5" w:name="1199"/>
            <w:bookmarkEnd w:id="102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6" w:name="1200"/>
            <w:bookmarkEnd w:id="102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7" w:name="1201"/>
            <w:bookmarkEnd w:id="102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8" w:name="1202"/>
            <w:bookmarkEnd w:id="102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3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29" w:name="1203"/>
            <w:bookmarkEnd w:id="102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(12,00)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0" w:name="1204"/>
            <w:bookmarkEnd w:id="103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1" w:name="1205"/>
            <w:bookmarkEnd w:id="103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2" w:name="1206"/>
            <w:bookmarkEnd w:id="103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3" w:name="1207"/>
            <w:bookmarkEnd w:id="103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925AEF" w:rsidRPr="00925AEF" w:rsidRDefault="00925AEF" w:rsidP="00925AEF">
            <w:pPr>
              <w:tabs>
                <w:tab w:val="center" w:pos="480"/>
                <w:tab w:val="left" w:pos="96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4" w:name="1208"/>
            <w:bookmarkEnd w:id="103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925AEF" w:rsidRPr="00925AEF" w:rsidTr="00925AEF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5" w:name="1209"/>
            <w:bookmarkEnd w:id="103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аудиторські послуги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6" w:name="1210"/>
            <w:bookmarkEnd w:id="103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7" w:name="1211"/>
            <w:bookmarkEnd w:id="103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8" w:name="1212"/>
            <w:bookmarkEnd w:id="103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9" w:name="1213"/>
            <w:bookmarkEnd w:id="103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3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0" w:name="1214"/>
            <w:bookmarkEnd w:id="104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1" w:name="1215"/>
            <w:bookmarkEnd w:id="104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2" w:name="1216"/>
            <w:bookmarkEnd w:id="104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3" w:name="1217"/>
            <w:bookmarkEnd w:id="104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4" w:name="1218"/>
            <w:bookmarkEnd w:id="104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5" w:name="1219"/>
            <w:bookmarkEnd w:id="104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6" w:name="1220"/>
            <w:bookmarkEnd w:id="104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службові відрядження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7" w:name="1221"/>
            <w:bookmarkEnd w:id="104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48" w:name="1222"/>
            <w:bookmarkEnd w:id="104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(10)</w:t>
            </w:r>
          </w:p>
        </w:tc>
        <w:tc>
          <w:tcPr>
            <w:tcW w:w="46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9" w:name="1223"/>
            <w:bookmarkEnd w:id="104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0" w:name="1224"/>
            <w:bookmarkEnd w:id="105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3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1" w:name="1225"/>
            <w:bookmarkEnd w:id="105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2" w:name="1226"/>
            <w:bookmarkEnd w:id="105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3" w:name="1227"/>
            <w:bookmarkEnd w:id="105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4" w:name="1228"/>
            <w:bookmarkEnd w:id="105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5" w:name="1229"/>
            <w:bookmarkEnd w:id="105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6" w:name="1230"/>
            <w:bookmarkEnd w:id="105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7" w:name="1231"/>
            <w:bookmarkEnd w:id="105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зв'язок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8" w:name="1232"/>
            <w:bookmarkEnd w:id="105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9" w:name="1233"/>
            <w:bookmarkEnd w:id="105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0" w:name="1234"/>
            <w:bookmarkEnd w:id="106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1" w:name="1235"/>
            <w:bookmarkEnd w:id="106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3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2" w:name="1236"/>
            <w:bookmarkEnd w:id="106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3" w:name="1237"/>
            <w:bookmarkEnd w:id="106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4" w:name="1238"/>
            <w:bookmarkEnd w:id="106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5" w:name="1239"/>
            <w:bookmarkEnd w:id="106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6" w:name="1240"/>
            <w:bookmarkEnd w:id="106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7" w:name="1241"/>
            <w:bookmarkEnd w:id="106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8" w:name="1242"/>
            <w:bookmarkEnd w:id="106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9" w:name="1243"/>
            <w:bookmarkEnd w:id="106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70" w:name="1244"/>
            <w:bookmarkEnd w:id="107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(4270)</w:t>
            </w:r>
          </w:p>
        </w:tc>
        <w:tc>
          <w:tcPr>
            <w:tcW w:w="46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1" w:name="1245"/>
            <w:bookmarkEnd w:id="107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5344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2" w:name="1246"/>
            <w:bookmarkEnd w:id="107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3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3" w:name="1247"/>
            <w:bookmarkEnd w:id="107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5311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4" w:name="1248"/>
            <w:bookmarkEnd w:id="107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1409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5" w:name="1249"/>
            <w:bookmarkEnd w:id="107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1298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6" w:name="1250"/>
            <w:bookmarkEnd w:id="107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284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7" w:name="1251"/>
            <w:bookmarkEnd w:id="107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1320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8" w:name="1252"/>
            <w:bookmarkEnd w:id="107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9" w:name="1253"/>
            <w:bookmarkEnd w:id="107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0" w:name="1254"/>
            <w:bookmarkEnd w:id="108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81" w:name="1255"/>
            <w:bookmarkEnd w:id="108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(887)</w:t>
            </w:r>
          </w:p>
        </w:tc>
        <w:tc>
          <w:tcPr>
            <w:tcW w:w="46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2" w:name="1256"/>
            <w:bookmarkEnd w:id="108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1176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3" w:name="1257"/>
            <w:bookmarkEnd w:id="108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3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84" w:name="1258"/>
            <w:bookmarkEnd w:id="108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(1168)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5" w:name="1259"/>
            <w:bookmarkEnd w:id="108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310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6" w:name="1260"/>
            <w:bookmarkEnd w:id="108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286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7" w:name="1261"/>
            <w:bookmarkEnd w:id="108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282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8" w:name="1262"/>
            <w:bookmarkEnd w:id="108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290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9" w:name="1263"/>
            <w:bookmarkEnd w:id="108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0" w:name="1264"/>
            <w:bookmarkEnd w:id="109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 основних засобів і нематеріальних активів загальногосподарського призначення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1" w:name="1265"/>
            <w:bookmarkEnd w:id="109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92" w:name="1266"/>
            <w:bookmarkEnd w:id="109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3" w:name="1267"/>
            <w:bookmarkEnd w:id="109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4" w:name="1268"/>
            <w:bookmarkEnd w:id="109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5" w:name="1269"/>
            <w:bookmarkEnd w:id="109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6" w:name="1270"/>
            <w:bookmarkEnd w:id="109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7" w:name="1271"/>
            <w:bookmarkEnd w:id="109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8" w:name="1272"/>
            <w:bookmarkEnd w:id="109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9" w:name="1273"/>
            <w:bookmarkEnd w:id="109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0" w:name="1274"/>
            <w:bookmarkEnd w:id="110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1" w:name="1275"/>
            <w:bookmarkEnd w:id="110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операційну оренду основних засобів та роялті, що мають загальногосподарське призначення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2" w:name="1276"/>
            <w:bookmarkEnd w:id="110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03" w:name="1277"/>
            <w:bookmarkEnd w:id="110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4" w:name="1278"/>
            <w:bookmarkEnd w:id="110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5" w:name="1279"/>
            <w:bookmarkEnd w:id="110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6" w:name="1280"/>
            <w:bookmarkEnd w:id="110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7" w:name="1281"/>
            <w:bookmarkEnd w:id="110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8" w:name="1282"/>
            <w:bookmarkEnd w:id="110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9" w:name="1283"/>
            <w:bookmarkEnd w:id="110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0" w:name="1284"/>
            <w:bookmarkEnd w:id="111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1" w:name="1285"/>
            <w:bookmarkEnd w:id="111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2" w:name="1286"/>
            <w:bookmarkEnd w:id="111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страхування майна загальногосподарського призначення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3" w:name="1287"/>
            <w:bookmarkEnd w:id="111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14" w:name="1288"/>
            <w:bookmarkEnd w:id="111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5" w:name="1289"/>
            <w:bookmarkEnd w:id="111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6" w:name="1290"/>
            <w:bookmarkEnd w:id="111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7" w:name="1291"/>
            <w:bookmarkEnd w:id="111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8" w:name="1292"/>
            <w:bookmarkEnd w:id="111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9" w:name="1293"/>
            <w:bookmarkEnd w:id="111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0" w:name="1294"/>
            <w:bookmarkEnd w:id="112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1" w:name="1295"/>
            <w:bookmarkEnd w:id="112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2" w:name="1296"/>
            <w:bookmarkEnd w:id="112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3" w:name="1297"/>
            <w:bookmarkEnd w:id="112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страхування загальногосподарського персоналу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4" w:name="1298"/>
            <w:bookmarkEnd w:id="112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25" w:name="1299"/>
            <w:bookmarkEnd w:id="112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6" w:name="1300"/>
            <w:bookmarkEnd w:id="112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7" w:name="1301"/>
            <w:bookmarkEnd w:id="112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8" w:name="1302"/>
            <w:bookmarkEnd w:id="112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9" w:name="1303"/>
            <w:bookmarkEnd w:id="112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0" w:name="1304"/>
            <w:bookmarkEnd w:id="113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1" w:name="1305"/>
            <w:bookmarkEnd w:id="113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2" w:name="1306"/>
            <w:bookmarkEnd w:id="113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3" w:name="1307"/>
            <w:bookmarkEnd w:id="113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4" w:name="1308"/>
            <w:bookmarkEnd w:id="113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організаційно-технічні послуги 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5" w:name="1309"/>
            <w:bookmarkEnd w:id="113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36" w:name="1310"/>
            <w:bookmarkEnd w:id="113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7" w:name="1311"/>
            <w:bookmarkEnd w:id="113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8" w:name="1312"/>
            <w:bookmarkEnd w:id="113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9" w:name="1313"/>
            <w:bookmarkEnd w:id="113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0" w:name="1314"/>
            <w:bookmarkEnd w:id="114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41" w:name="1315"/>
            <w:bookmarkEnd w:id="114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2" w:name="1316"/>
            <w:bookmarkEnd w:id="114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3" w:name="1317"/>
            <w:bookmarkEnd w:id="114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4" w:name="1318"/>
            <w:bookmarkEnd w:id="114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5" w:name="1319"/>
            <w:bookmarkEnd w:id="114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консультаційні та інформаційні послуги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6" w:name="1320"/>
            <w:bookmarkEnd w:id="114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47" w:name="1321"/>
            <w:bookmarkEnd w:id="114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8" w:name="1322"/>
            <w:bookmarkEnd w:id="114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9" w:name="1323"/>
            <w:bookmarkEnd w:id="114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0" w:name="1324"/>
            <w:bookmarkEnd w:id="115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1" w:name="1325"/>
            <w:bookmarkEnd w:id="115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2" w:name="1326"/>
            <w:bookmarkEnd w:id="115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3" w:name="1327"/>
            <w:bookmarkEnd w:id="115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4" w:name="1328"/>
            <w:bookmarkEnd w:id="1154"/>
          </w:p>
        </w:tc>
        <w:tc>
          <w:tcPr>
            <w:tcW w:w="2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5" w:name="1329"/>
            <w:bookmarkEnd w:id="115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6" w:name="1330"/>
            <w:bookmarkEnd w:id="115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юридичні послуги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7" w:name="1331"/>
            <w:bookmarkEnd w:id="115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58" w:name="1332"/>
            <w:bookmarkEnd w:id="115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9" w:name="1333"/>
            <w:bookmarkEnd w:id="115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0" w:name="1334"/>
            <w:bookmarkEnd w:id="116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1" w:name="1335"/>
            <w:bookmarkEnd w:id="116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2" w:name="1336"/>
            <w:bookmarkEnd w:id="116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3" w:name="1337"/>
            <w:bookmarkEnd w:id="116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4" w:name="1338"/>
            <w:bookmarkEnd w:id="116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5" w:name="1339"/>
            <w:bookmarkEnd w:id="116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6" w:name="1340"/>
            <w:bookmarkEnd w:id="116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7" w:name="1341"/>
            <w:bookmarkEnd w:id="116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послуги з оцінки майна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8" w:name="1342"/>
            <w:bookmarkEnd w:id="116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69" w:name="1343"/>
            <w:bookmarkEnd w:id="116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(6)</w:t>
            </w:r>
          </w:p>
        </w:tc>
        <w:tc>
          <w:tcPr>
            <w:tcW w:w="46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0" w:name="1344"/>
            <w:bookmarkEnd w:id="117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1" w:name="1345"/>
            <w:bookmarkEnd w:id="117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2" w:name="1346"/>
            <w:bookmarkEnd w:id="117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3" w:name="1347"/>
            <w:bookmarkEnd w:id="117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4" w:name="1348"/>
            <w:bookmarkEnd w:id="117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5" w:name="1349"/>
            <w:bookmarkEnd w:id="117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6" w:name="1350"/>
            <w:bookmarkEnd w:id="117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7" w:name="1351"/>
            <w:bookmarkEnd w:id="117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8" w:name="1352"/>
            <w:bookmarkEnd w:id="117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охорону праці загальногосподарського персоналу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9" w:name="1353"/>
            <w:bookmarkEnd w:id="117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0" w:name="1354"/>
            <w:bookmarkEnd w:id="118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1" w:name="1355"/>
            <w:bookmarkEnd w:id="118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2" w:name="1356"/>
            <w:bookmarkEnd w:id="118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3" w:name="1357"/>
            <w:bookmarkEnd w:id="118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4" w:name="1358"/>
            <w:bookmarkEnd w:id="118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5" w:name="1359"/>
            <w:bookmarkEnd w:id="118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6" w:name="1360"/>
            <w:bookmarkEnd w:id="118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7" w:name="1361"/>
            <w:bookmarkEnd w:id="118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8" w:name="1362"/>
            <w:bookmarkEnd w:id="118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9" w:name="1363"/>
            <w:bookmarkEnd w:id="118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витрати на підвищення кваліфікації та перепідготовку кадрів 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0" w:name="1364"/>
            <w:bookmarkEnd w:id="119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1" w:name="1365"/>
            <w:bookmarkEnd w:id="119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(6)</w:t>
            </w:r>
          </w:p>
        </w:tc>
        <w:tc>
          <w:tcPr>
            <w:tcW w:w="46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2" w:name="1366"/>
            <w:bookmarkEnd w:id="119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3" w:name="1367"/>
            <w:bookmarkEnd w:id="119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4" w:name="1368"/>
            <w:bookmarkEnd w:id="119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5" w:name="1369"/>
            <w:bookmarkEnd w:id="119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6" w:name="1370"/>
            <w:bookmarkEnd w:id="119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7" w:name="1371"/>
            <w:bookmarkEnd w:id="119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8" w:name="1372"/>
            <w:bookmarkEnd w:id="119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9" w:name="1373"/>
            <w:bookmarkEnd w:id="119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25AEF" w:rsidRPr="00925AEF" w:rsidRDefault="00925AEF" w:rsidP="00925AEF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1200" w:name="1374"/>
      <w:bookmarkEnd w:id="1200"/>
    </w:p>
    <w:p w:rsidR="00925AEF" w:rsidRPr="00925AEF" w:rsidRDefault="00925AEF" w:rsidP="00925AEF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925AEF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1"/>
        <w:gridCol w:w="962"/>
        <w:gridCol w:w="882"/>
        <w:gridCol w:w="1392"/>
        <w:gridCol w:w="1053"/>
        <w:gridCol w:w="1102"/>
        <w:gridCol w:w="1023"/>
        <w:gridCol w:w="21"/>
        <w:gridCol w:w="947"/>
        <w:gridCol w:w="999"/>
        <w:gridCol w:w="947"/>
        <w:gridCol w:w="21"/>
        <w:gridCol w:w="812"/>
        <w:gridCol w:w="6"/>
      </w:tblGrid>
      <w:tr w:rsidR="00925AEF" w:rsidRPr="00925AEF" w:rsidTr="00925AEF">
        <w:tc>
          <w:tcPr>
            <w:tcW w:w="167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1</w:t>
            </w:r>
          </w:p>
        </w:tc>
        <w:tc>
          <w:tcPr>
            <w:tcW w:w="31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hAnsi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4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hAnsi="Times New Roman"/>
                <w:sz w:val="24"/>
                <w:szCs w:val="24"/>
              </w:rPr>
              <w:t xml:space="preserve">           4</w:t>
            </w:r>
          </w:p>
        </w:tc>
        <w:tc>
          <w:tcPr>
            <w:tcW w:w="3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25AEF" w:rsidRPr="00925AEF" w:rsidTr="00925AEF">
        <w:tc>
          <w:tcPr>
            <w:tcW w:w="167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утримання основних фондів, інших необоротних активів загальногосподарського використання, у тому числі:</w:t>
            </w:r>
          </w:p>
        </w:tc>
        <w:tc>
          <w:tcPr>
            <w:tcW w:w="31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28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7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1" w:name="1385"/>
            <w:bookmarkEnd w:id="120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поліпшення основних фондів</w:t>
            </w:r>
          </w:p>
        </w:tc>
        <w:tc>
          <w:tcPr>
            <w:tcW w:w="31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2" w:name="1386"/>
            <w:bookmarkEnd w:id="120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1050/1</w:t>
            </w:r>
          </w:p>
        </w:tc>
        <w:tc>
          <w:tcPr>
            <w:tcW w:w="28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03" w:name="1387"/>
            <w:bookmarkEnd w:id="120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4" w:name="1388"/>
            <w:bookmarkEnd w:id="120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5" w:name="1389"/>
            <w:bookmarkEnd w:id="120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6" w:name="1390"/>
            <w:bookmarkEnd w:id="120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7" w:name="1391"/>
            <w:bookmarkEnd w:id="120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8" w:name="1392"/>
            <w:bookmarkEnd w:id="120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9" w:name="1393"/>
            <w:bookmarkEnd w:id="120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0" w:name="1394"/>
            <w:bookmarkEnd w:id="121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1" w:name="1395"/>
            <w:bookmarkEnd w:id="121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7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2" w:name="1396"/>
            <w:bookmarkEnd w:id="121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адміністративні витрати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(бланки,канцтовари, господарчі предмети,послуги банка по розрахунково-касовому обслуговуванню, пер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одичне видання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та інші витрати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3" w:name="1397"/>
            <w:bookmarkEnd w:id="121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14" w:name="1398"/>
            <w:bookmarkEnd w:id="121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(52)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5" w:name="1399"/>
            <w:bookmarkEnd w:id="121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6" w:name="1400"/>
            <w:bookmarkEnd w:id="121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17" w:name="1401"/>
            <w:bookmarkEnd w:id="121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(75)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8" w:name="1402"/>
            <w:bookmarkEnd w:id="121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9" w:name="1403"/>
            <w:bookmarkEnd w:id="121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0" w:name="1404"/>
            <w:bookmarkEnd w:id="122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1" w:name="1405"/>
            <w:bookmarkEnd w:id="122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2" w:name="1406"/>
            <w:bookmarkEnd w:id="122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7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3" w:name="1407"/>
            <w:bookmarkEnd w:id="122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збут, у тому числі:</w:t>
            </w:r>
          </w:p>
        </w:tc>
        <w:tc>
          <w:tcPr>
            <w:tcW w:w="31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4" w:name="1408"/>
            <w:bookmarkEnd w:id="122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28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5" w:name="1409"/>
            <w:bookmarkEnd w:id="122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6" w:name="1410"/>
            <w:bookmarkEnd w:id="122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7" w:name="1411"/>
            <w:bookmarkEnd w:id="122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8" w:name="1412"/>
            <w:bookmarkEnd w:id="122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9" w:name="1413"/>
            <w:bookmarkEnd w:id="122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0" w:name="1414"/>
            <w:bookmarkEnd w:id="123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1" w:name="1415"/>
            <w:bookmarkEnd w:id="123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2" w:name="1416"/>
            <w:bookmarkEnd w:id="123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3" w:name="1417"/>
            <w:bookmarkEnd w:id="123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7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4" w:name="1418"/>
            <w:bookmarkEnd w:id="123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транспортні витрати</w:t>
            </w:r>
          </w:p>
        </w:tc>
        <w:tc>
          <w:tcPr>
            <w:tcW w:w="31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5" w:name="1419"/>
            <w:bookmarkEnd w:id="123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28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6" w:name="1420"/>
            <w:bookmarkEnd w:id="123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7" w:name="1421"/>
            <w:bookmarkEnd w:id="123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8" w:name="1422"/>
            <w:bookmarkEnd w:id="123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9" w:name="1423"/>
            <w:bookmarkEnd w:id="123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0" w:name="1424"/>
            <w:bookmarkEnd w:id="124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1" w:name="1425"/>
            <w:bookmarkEnd w:id="124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2" w:name="1426"/>
            <w:bookmarkEnd w:id="124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3" w:name="1427"/>
            <w:bookmarkEnd w:id="124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4" w:name="1428"/>
            <w:bookmarkEnd w:id="124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7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5" w:name="1429"/>
            <w:bookmarkEnd w:id="124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зберігання та упаковку</w:t>
            </w:r>
          </w:p>
        </w:tc>
        <w:tc>
          <w:tcPr>
            <w:tcW w:w="31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6" w:name="1430"/>
            <w:bookmarkEnd w:id="124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28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7" w:name="1431"/>
            <w:bookmarkEnd w:id="124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8" w:name="1432"/>
            <w:bookmarkEnd w:id="124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9" w:name="1433"/>
            <w:bookmarkEnd w:id="124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0" w:name="1434"/>
            <w:bookmarkEnd w:id="125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1" w:name="1435"/>
            <w:bookmarkEnd w:id="125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2" w:name="1436"/>
            <w:bookmarkEnd w:id="125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3" w:name="1437"/>
            <w:bookmarkEnd w:id="125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4" w:name="1438"/>
            <w:bookmarkEnd w:id="125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5" w:name="1439"/>
            <w:bookmarkEnd w:id="125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7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6" w:name="1440"/>
            <w:bookmarkEnd w:id="125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31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7" w:name="1441"/>
            <w:bookmarkEnd w:id="125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28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58" w:name="1442"/>
            <w:bookmarkEnd w:id="125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9" w:name="1443"/>
            <w:bookmarkEnd w:id="125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0" w:name="1444"/>
            <w:bookmarkEnd w:id="126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1" w:name="1445"/>
            <w:bookmarkEnd w:id="126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2" w:name="1446"/>
            <w:bookmarkEnd w:id="126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3" w:name="1447"/>
            <w:bookmarkEnd w:id="126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4" w:name="1448"/>
            <w:bookmarkEnd w:id="126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5" w:name="1449"/>
            <w:bookmarkEnd w:id="126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6" w:name="1450"/>
            <w:bookmarkEnd w:id="126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7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7" w:name="1451"/>
            <w:bookmarkEnd w:id="126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31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8" w:name="1452"/>
            <w:bookmarkEnd w:id="126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28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9" w:name="1453"/>
            <w:bookmarkEnd w:id="126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0" w:name="1454"/>
            <w:bookmarkEnd w:id="127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1" w:name="1455"/>
            <w:bookmarkEnd w:id="127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2" w:name="1456"/>
            <w:bookmarkEnd w:id="127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3" w:name="1457"/>
            <w:bookmarkEnd w:id="127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4" w:name="1458"/>
            <w:bookmarkEnd w:id="127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5" w:name="1459"/>
            <w:bookmarkEnd w:id="127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6" w:name="1460"/>
            <w:bookmarkEnd w:id="127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7" w:name="1461"/>
            <w:bookmarkEnd w:id="127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7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8" w:name="1462"/>
            <w:bookmarkEnd w:id="127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 основних засобів і нематеріальних активів</w:t>
            </w:r>
          </w:p>
        </w:tc>
        <w:tc>
          <w:tcPr>
            <w:tcW w:w="31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9" w:name="1463"/>
            <w:bookmarkEnd w:id="127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28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0" w:name="1464"/>
            <w:bookmarkEnd w:id="128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1" w:name="1465"/>
            <w:bookmarkEnd w:id="128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2" w:name="1466"/>
            <w:bookmarkEnd w:id="128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3" w:name="1467"/>
            <w:bookmarkEnd w:id="128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4" w:name="1468"/>
            <w:bookmarkEnd w:id="128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5" w:name="1469"/>
            <w:bookmarkEnd w:id="128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6" w:name="1470"/>
            <w:bookmarkEnd w:id="128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7" w:name="1471"/>
            <w:bookmarkEnd w:id="128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8" w:name="1472"/>
            <w:bookmarkEnd w:id="128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7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рекламу</w:t>
            </w:r>
          </w:p>
        </w:tc>
        <w:tc>
          <w:tcPr>
            <w:tcW w:w="31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28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7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9" w:name="1473"/>
            <w:bookmarkStart w:id="1290" w:name="1484"/>
            <w:bookmarkEnd w:id="1289"/>
            <w:bookmarkEnd w:id="129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 на збут (розшифрувати)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1" w:name="1485"/>
            <w:bookmarkEnd w:id="129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2" w:name="1486"/>
            <w:bookmarkEnd w:id="129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3" w:name="1487"/>
            <w:bookmarkEnd w:id="129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4" w:name="1488"/>
            <w:bookmarkEnd w:id="129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5" w:name="1489"/>
            <w:bookmarkEnd w:id="129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6" w:name="1490"/>
            <w:bookmarkEnd w:id="129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7" w:name="1491"/>
            <w:bookmarkEnd w:id="129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8" w:name="1492"/>
            <w:bookmarkEnd w:id="129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9" w:name="1493"/>
            <w:bookmarkEnd w:id="129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0" w:name="1494"/>
            <w:bookmarkEnd w:id="130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rPr>
          <w:gridAfter w:val="1"/>
          <w:wAfter w:w="2" w:type="pct"/>
        </w:trPr>
        <w:tc>
          <w:tcPr>
            <w:tcW w:w="167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1" w:name="1495"/>
            <w:bookmarkEnd w:id="130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доходи, усього, у тому числі:</w:t>
            </w:r>
          </w:p>
        </w:tc>
        <w:tc>
          <w:tcPr>
            <w:tcW w:w="31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2" w:name="1496"/>
            <w:bookmarkEnd w:id="130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28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3" w:name="1497"/>
            <w:bookmarkEnd w:id="130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19498</w:t>
            </w:r>
          </w:p>
        </w:tc>
        <w:tc>
          <w:tcPr>
            <w:tcW w:w="4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4" w:name="1498"/>
            <w:bookmarkEnd w:id="130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15801</w:t>
            </w:r>
          </w:p>
        </w:tc>
        <w:tc>
          <w:tcPr>
            <w:tcW w:w="3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5" w:name="1499"/>
            <w:bookmarkEnd w:id="130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6" w:name="1500"/>
            <w:bookmarkEnd w:id="130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20730,8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7" w:name="1501"/>
            <w:bookmarkEnd w:id="130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3950</w:t>
            </w:r>
          </w:p>
        </w:tc>
        <w:tc>
          <w:tcPr>
            <w:tcW w:w="31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8" w:name="1502"/>
            <w:bookmarkEnd w:id="130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5235</w:t>
            </w:r>
          </w:p>
        </w:tc>
        <w:tc>
          <w:tcPr>
            <w:tcW w:w="3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9" w:name="1503"/>
            <w:bookmarkEnd w:id="130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5045</w:t>
            </w:r>
          </w:p>
        </w:tc>
        <w:tc>
          <w:tcPr>
            <w:tcW w:w="31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0" w:name="1504"/>
            <w:bookmarkEnd w:id="131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6500,8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1" w:name="1505"/>
            <w:bookmarkEnd w:id="131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rPr>
          <w:gridAfter w:val="1"/>
          <w:wAfter w:w="2" w:type="pct"/>
        </w:trPr>
        <w:tc>
          <w:tcPr>
            <w:tcW w:w="167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2" w:name="1506"/>
            <w:bookmarkEnd w:id="131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нетипові операційні доходи (розшифрувати)</w:t>
            </w:r>
          </w:p>
        </w:tc>
        <w:tc>
          <w:tcPr>
            <w:tcW w:w="31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3" w:name="1507"/>
            <w:bookmarkEnd w:id="131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28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4" w:name="1508"/>
            <w:bookmarkEnd w:id="131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3593</w:t>
            </w:r>
          </w:p>
        </w:tc>
        <w:tc>
          <w:tcPr>
            <w:tcW w:w="4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5" w:name="1509"/>
            <w:bookmarkEnd w:id="131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12351</w:t>
            </w:r>
          </w:p>
        </w:tc>
        <w:tc>
          <w:tcPr>
            <w:tcW w:w="3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6" w:name="1510"/>
            <w:bookmarkEnd w:id="131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7" w:name="1511"/>
            <w:bookmarkEnd w:id="131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8" w:name="1512"/>
            <w:bookmarkEnd w:id="131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490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9" w:name="1513"/>
            <w:bookmarkEnd w:id="131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490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0" w:name="1514"/>
            <w:bookmarkEnd w:id="132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490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1" w:name="1515"/>
            <w:bookmarkEnd w:id="132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490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2" w:name="1516"/>
            <w:bookmarkEnd w:id="132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rPr>
          <w:gridAfter w:val="1"/>
          <w:wAfter w:w="2" w:type="pct"/>
        </w:trPr>
        <w:tc>
          <w:tcPr>
            <w:tcW w:w="1670" w:type="pct"/>
            <w:shd w:val="clear" w:color="auto" w:fill="auto"/>
          </w:tcPr>
          <w:p w:rsidR="00925AEF" w:rsidRPr="00925AEF" w:rsidRDefault="00925AEF" w:rsidP="00925AEF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bookmarkStart w:id="1323" w:name="1517"/>
            <w:bookmarkEnd w:id="132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Програма забезпечення медичним обслуговуванням населення підприємствами охорони здоров’я Роменської міської тереторіальної громади на 2022-2024 роки, затверджена рішенням міської ради від </w:t>
            </w:r>
            <w:r w:rsidRPr="00925AEF">
              <w:rPr>
                <w:rFonts w:ascii="Times New Roman" w:hAnsi="Times New Roman"/>
                <w:sz w:val="24"/>
                <w:szCs w:val="24"/>
                <w:lang w:val="uk-UA" w:bidi="uk-UA"/>
              </w:rPr>
              <w:t xml:space="preserve"> 24.11.2021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(зі змінами від 22.11.2022), Пр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ограма забезпечення населення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первинною медичною допомогою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закладами охорони здоров’я Роменської міської територіальної громади на 2023-2025 роки,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затверджена рішенням міської ради від </w:t>
            </w:r>
            <w:r w:rsidRPr="00925AEF">
              <w:rPr>
                <w:rFonts w:ascii="Times New Roman" w:hAnsi="Times New Roman"/>
                <w:sz w:val="24"/>
                <w:szCs w:val="24"/>
                <w:lang w:val="uk-UA" w:bidi="uk-UA"/>
              </w:rPr>
              <w:t xml:space="preserve"> 22.02.2023 </w:t>
            </w:r>
          </w:p>
        </w:tc>
        <w:tc>
          <w:tcPr>
            <w:tcW w:w="31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4" w:name="1518"/>
            <w:bookmarkEnd w:id="132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28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5" w:name="1519"/>
            <w:bookmarkEnd w:id="1325"/>
          </w:p>
        </w:tc>
        <w:tc>
          <w:tcPr>
            <w:tcW w:w="4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6" w:name="1520"/>
            <w:bookmarkEnd w:id="1326"/>
          </w:p>
        </w:tc>
        <w:tc>
          <w:tcPr>
            <w:tcW w:w="3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7" w:name="1521"/>
            <w:bookmarkEnd w:id="1327"/>
          </w:p>
        </w:tc>
        <w:tc>
          <w:tcPr>
            <w:tcW w:w="3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8" w:name="1522"/>
            <w:bookmarkEnd w:id="132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13797,8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9" w:name="1523"/>
            <w:bookmarkEnd w:id="132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2907</w:t>
            </w:r>
          </w:p>
        </w:tc>
        <w:tc>
          <w:tcPr>
            <w:tcW w:w="31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0" w:name="1524"/>
            <w:bookmarkEnd w:id="133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4176</w:t>
            </w:r>
          </w:p>
        </w:tc>
        <w:tc>
          <w:tcPr>
            <w:tcW w:w="3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1" w:name="1525"/>
            <w:bookmarkEnd w:id="133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2907</w:t>
            </w:r>
          </w:p>
        </w:tc>
        <w:tc>
          <w:tcPr>
            <w:tcW w:w="31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2" w:name="1526"/>
            <w:bookmarkEnd w:id="133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3807,8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33" w:name="1527"/>
            <w:bookmarkEnd w:id="133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25AEF" w:rsidRPr="00925AEF" w:rsidRDefault="00925AEF" w:rsidP="00925AEF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1334" w:name="1528"/>
      <w:bookmarkStart w:id="1335" w:name="1550"/>
      <w:bookmarkStart w:id="1336" w:name="1616"/>
      <w:bookmarkEnd w:id="1334"/>
      <w:bookmarkEnd w:id="1335"/>
      <w:bookmarkEnd w:id="1336"/>
    </w:p>
    <w:p w:rsidR="00925AEF" w:rsidRPr="00925AEF" w:rsidRDefault="00925AEF" w:rsidP="00925AEF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925AEF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852"/>
        <w:gridCol w:w="1026"/>
        <w:gridCol w:w="1392"/>
        <w:gridCol w:w="1053"/>
        <w:gridCol w:w="1099"/>
        <w:gridCol w:w="6"/>
        <w:gridCol w:w="1035"/>
        <w:gridCol w:w="9"/>
        <w:gridCol w:w="944"/>
        <w:gridCol w:w="6"/>
        <w:gridCol w:w="992"/>
        <w:gridCol w:w="6"/>
        <w:gridCol w:w="947"/>
        <w:gridCol w:w="831"/>
      </w:tblGrid>
      <w:tr w:rsidR="00925AEF" w:rsidRPr="00925AEF" w:rsidTr="00925AEF">
        <w:tc>
          <w:tcPr>
            <w:tcW w:w="16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1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25AEF" w:rsidRPr="00925AEF" w:rsidTr="00925AEF">
        <w:tc>
          <w:tcPr>
            <w:tcW w:w="16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доходи 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відшкоду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вання комунальних послуг, в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ідсотки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банку на залишок коштів медична субвенція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37" w:name="1529"/>
            <w:bookmarkEnd w:id="133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8" w:name="1530"/>
            <w:bookmarkEnd w:id="133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15905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tabs>
                <w:tab w:val="left" w:pos="555"/>
                <w:tab w:val="center" w:pos="6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39" w:name="1531"/>
            <w:bookmarkEnd w:id="133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3450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tabs>
                <w:tab w:val="left" w:pos="555"/>
                <w:tab w:val="center" w:pos="6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0" w:name="1532"/>
            <w:bookmarkEnd w:id="134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1" w:name="1533"/>
            <w:bookmarkEnd w:id="134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4973</w:t>
            </w:r>
          </w:p>
        </w:tc>
        <w:tc>
          <w:tcPr>
            <w:tcW w:w="3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2" w:name="1534"/>
            <w:bookmarkEnd w:id="134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553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3" w:name="1535"/>
            <w:bookmarkEnd w:id="134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569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4" w:name="1536"/>
            <w:bookmarkEnd w:id="134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1648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5" w:name="1537"/>
            <w:bookmarkEnd w:id="134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2203</w:t>
            </w:r>
          </w:p>
        </w:tc>
        <w:tc>
          <w:tcPr>
            <w:tcW w:w="27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6" w:name="1538"/>
            <w:bookmarkEnd w:id="134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7" w:name="1539"/>
            <w:bookmarkEnd w:id="134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витрати, усього, у тому числі: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8" w:name="1540"/>
            <w:bookmarkEnd w:id="134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3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9" w:name="1541"/>
            <w:bookmarkEnd w:id="134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(2575)</w:t>
            </w:r>
          </w:p>
        </w:tc>
        <w:tc>
          <w:tcPr>
            <w:tcW w:w="4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0" w:name="1542"/>
            <w:bookmarkEnd w:id="135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2841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1" w:name="1543"/>
            <w:bookmarkEnd w:id="135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2" w:name="1544"/>
            <w:bookmarkEnd w:id="135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4076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3" w:name="1545"/>
            <w:bookmarkEnd w:id="135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444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4" w:name="1546"/>
            <w:bookmarkEnd w:id="135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718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5" w:name="1547"/>
            <w:bookmarkEnd w:id="135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1274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6" w:name="1548"/>
            <w:bookmarkEnd w:id="135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1640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7" w:name="1549"/>
            <w:bookmarkEnd w:id="135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курсові різниці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8" w:name="1551"/>
            <w:bookmarkEnd w:id="135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3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9" w:name="1552"/>
            <w:bookmarkEnd w:id="135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0" w:name="1553"/>
            <w:bookmarkEnd w:id="136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1" w:name="1554"/>
            <w:bookmarkEnd w:id="136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2" w:name="1555"/>
            <w:bookmarkEnd w:id="136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3" w:name="1556"/>
            <w:bookmarkEnd w:id="136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4" w:name="1557"/>
            <w:bookmarkEnd w:id="136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5" w:name="1558"/>
            <w:bookmarkEnd w:id="136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6" w:name="1559"/>
            <w:bookmarkEnd w:id="136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7" w:name="1560"/>
            <w:bookmarkEnd w:id="136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8" w:name="1561"/>
            <w:bookmarkEnd w:id="136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нетипові операційні витрати (розшифрувати)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9" w:name="1562"/>
            <w:bookmarkEnd w:id="136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3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70" w:name="1563"/>
            <w:bookmarkEnd w:id="137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1" w:name="1564"/>
            <w:bookmarkEnd w:id="137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2" w:name="1565"/>
            <w:bookmarkEnd w:id="137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3" w:name="1566"/>
            <w:bookmarkEnd w:id="137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4" w:name="1567"/>
            <w:bookmarkEnd w:id="137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5" w:name="1568"/>
            <w:bookmarkEnd w:id="137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6" w:name="1569"/>
            <w:bookmarkEnd w:id="137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7" w:name="1570"/>
            <w:bookmarkEnd w:id="137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8" w:name="1571"/>
            <w:bookmarkEnd w:id="137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9" w:name="1572"/>
            <w:bookmarkEnd w:id="137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благодійну допомогу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0" w:name="1573"/>
            <w:bookmarkEnd w:id="138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3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81" w:name="1574"/>
            <w:bookmarkEnd w:id="138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2" w:name="1575"/>
            <w:bookmarkEnd w:id="138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3" w:name="1576"/>
            <w:bookmarkEnd w:id="138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4" w:name="1577"/>
            <w:bookmarkEnd w:id="138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5" w:name="1578"/>
            <w:bookmarkEnd w:id="138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6" w:name="1579"/>
            <w:bookmarkEnd w:id="138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7" w:name="1580"/>
            <w:bookmarkEnd w:id="138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8" w:name="1581"/>
            <w:bookmarkEnd w:id="138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9" w:name="1582"/>
            <w:bookmarkEnd w:id="138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0" w:name="1583"/>
            <w:bookmarkEnd w:id="139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до резерву сумнівних боргів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1" w:name="1584"/>
            <w:bookmarkEnd w:id="139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3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2" w:name="1585"/>
            <w:bookmarkEnd w:id="139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3" w:name="1586"/>
            <w:bookmarkEnd w:id="139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4" w:name="1587"/>
            <w:bookmarkEnd w:id="139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5" w:name="1588"/>
            <w:bookmarkEnd w:id="139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6" w:name="1589"/>
            <w:bookmarkEnd w:id="139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7" w:name="1590"/>
            <w:bookmarkEnd w:id="139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8" w:name="1591"/>
            <w:bookmarkEnd w:id="139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9" w:name="1592"/>
            <w:bookmarkEnd w:id="139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0" w:name="1593"/>
            <w:bookmarkEnd w:id="140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1" w:name="1594"/>
            <w:bookmarkEnd w:id="140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до недержавних пенсійних фондів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2" w:name="1595"/>
            <w:bookmarkEnd w:id="140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3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3" w:name="1596"/>
            <w:bookmarkEnd w:id="140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4" w:name="1597"/>
            <w:bookmarkEnd w:id="140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5" w:name="1598"/>
            <w:bookmarkEnd w:id="140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6" w:name="1599"/>
            <w:bookmarkEnd w:id="140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7" w:name="1600"/>
            <w:bookmarkEnd w:id="140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8" w:name="1601"/>
            <w:bookmarkEnd w:id="140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9" w:name="1602"/>
            <w:bookmarkEnd w:id="140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0" w:name="1603"/>
            <w:bookmarkEnd w:id="141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7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1" w:name="1604"/>
            <w:bookmarkEnd w:id="141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2" w:name="1605"/>
            <w:bookmarkEnd w:id="141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витрати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3" w:name="1606"/>
            <w:bookmarkEnd w:id="141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14" w:name="1607"/>
            <w:bookmarkEnd w:id="141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(2575)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5" w:name="1608"/>
            <w:bookmarkEnd w:id="141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2841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6" w:name="1609"/>
            <w:bookmarkEnd w:id="141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7" w:name="1610"/>
            <w:bookmarkEnd w:id="141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4076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8" w:name="1611"/>
            <w:bookmarkEnd w:id="141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444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9" w:name="1612"/>
            <w:bookmarkEnd w:id="141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(7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0" w:name="1613"/>
            <w:bookmarkEnd w:id="142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1274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1" w:name="1614"/>
            <w:bookmarkEnd w:id="142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1640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2" w:name="1615"/>
            <w:bookmarkEnd w:id="142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 результат від операційної діяльності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(1279)</w:t>
            </w:r>
          </w:p>
        </w:tc>
        <w:tc>
          <w:tcPr>
            <w:tcW w:w="4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3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637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(393)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782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(263)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511</w:t>
            </w:r>
          </w:p>
        </w:tc>
        <w:tc>
          <w:tcPr>
            <w:tcW w:w="27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3" w:name="1627"/>
            <w:bookmarkEnd w:id="142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 від участі в капіталі (розшифрувати)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4" w:name="1628"/>
            <w:bookmarkEnd w:id="142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3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5" w:name="1629"/>
            <w:bookmarkEnd w:id="1425"/>
          </w:p>
        </w:tc>
        <w:tc>
          <w:tcPr>
            <w:tcW w:w="4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26" w:name="1630"/>
            <w:bookmarkEnd w:id="142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27" w:name="1631"/>
            <w:bookmarkEnd w:id="142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8" w:name="1632"/>
            <w:bookmarkEnd w:id="142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9" w:name="1633"/>
            <w:bookmarkEnd w:id="142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0" w:name="1634"/>
            <w:bookmarkEnd w:id="143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1" w:name="1635"/>
            <w:bookmarkEnd w:id="143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2" w:name="1636"/>
            <w:bookmarkEnd w:id="143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3" w:name="1637"/>
            <w:bookmarkEnd w:id="143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4" w:name="1638"/>
            <w:bookmarkEnd w:id="143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Втрати від участі в капіталі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5" w:name="1639"/>
            <w:bookmarkEnd w:id="143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6" w:name="1640"/>
            <w:bookmarkEnd w:id="143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7" w:name="1641"/>
            <w:bookmarkEnd w:id="143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8" w:name="1642"/>
            <w:bookmarkEnd w:id="143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9" w:name="1643"/>
            <w:bookmarkEnd w:id="143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0" w:name="1644"/>
            <w:bookmarkEnd w:id="144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1" w:name="1645"/>
            <w:bookmarkEnd w:id="144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2" w:name="1646"/>
            <w:bookmarkEnd w:id="144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3" w:name="1647"/>
            <w:bookmarkEnd w:id="144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4" w:name="1648"/>
            <w:bookmarkEnd w:id="144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5" w:name="1649"/>
            <w:bookmarkEnd w:id="144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фінансові доходи (розшифрувати)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6" w:name="1650"/>
            <w:bookmarkEnd w:id="144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3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7" w:name="1651"/>
            <w:bookmarkEnd w:id="1447"/>
          </w:p>
        </w:tc>
        <w:tc>
          <w:tcPr>
            <w:tcW w:w="4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8" w:name="1652"/>
            <w:bookmarkEnd w:id="144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9" w:name="1653"/>
            <w:bookmarkEnd w:id="144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0" w:name="1654"/>
            <w:bookmarkEnd w:id="145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1" w:name="1655"/>
            <w:bookmarkEnd w:id="145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2" w:name="1656"/>
            <w:bookmarkEnd w:id="145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3" w:name="1657"/>
            <w:bookmarkEnd w:id="145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4" w:name="1658"/>
            <w:bookmarkEnd w:id="145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5" w:name="1659"/>
            <w:bookmarkEnd w:id="145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6" w:name="1660"/>
            <w:bookmarkEnd w:id="145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Фінансові витрати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7" w:name="1661"/>
            <w:bookmarkEnd w:id="145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8" w:name="1662"/>
            <w:bookmarkEnd w:id="145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9" w:name="1663"/>
            <w:bookmarkEnd w:id="145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0" w:name="1664"/>
            <w:bookmarkEnd w:id="146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1" w:name="1665"/>
            <w:bookmarkEnd w:id="146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2" w:name="1666"/>
            <w:bookmarkEnd w:id="146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3" w:name="1667"/>
            <w:bookmarkEnd w:id="146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4" w:name="1668"/>
            <w:bookmarkEnd w:id="146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5" w:name="1669"/>
            <w:bookmarkEnd w:id="146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6" w:name="1670"/>
            <w:bookmarkEnd w:id="146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7" w:name="1671"/>
            <w:bookmarkEnd w:id="146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доходи, усього, у тому числі: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8" w:name="1672"/>
            <w:bookmarkEnd w:id="146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3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9" w:name="1673"/>
            <w:bookmarkEnd w:id="146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0" w:name="1674"/>
            <w:bookmarkEnd w:id="147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1" w:name="1675"/>
            <w:bookmarkEnd w:id="147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2" w:name="1676"/>
            <w:bookmarkEnd w:id="147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3" w:name="1677"/>
            <w:bookmarkEnd w:id="147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4" w:name="1678"/>
            <w:bookmarkEnd w:id="147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5" w:name="1679"/>
            <w:bookmarkEnd w:id="147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6" w:name="1680"/>
            <w:bookmarkEnd w:id="147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7" w:name="1681"/>
            <w:bookmarkEnd w:id="147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8" w:name="1682"/>
            <w:bookmarkEnd w:id="147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курсові різниці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9" w:name="1683"/>
            <w:bookmarkEnd w:id="147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3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0" w:name="1684"/>
            <w:bookmarkEnd w:id="148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1" w:name="1685"/>
            <w:bookmarkEnd w:id="148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2" w:name="1686"/>
            <w:bookmarkEnd w:id="148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3" w:name="1687"/>
            <w:bookmarkEnd w:id="148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4" w:name="1688"/>
            <w:bookmarkEnd w:id="148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5" w:name="1689"/>
            <w:bookmarkEnd w:id="148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6" w:name="1690"/>
            <w:bookmarkEnd w:id="148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7" w:name="1691"/>
            <w:bookmarkEnd w:id="148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8" w:name="1692"/>
            <w:bookmarkEnd w:id="148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9" w:name="1693"/>
            <w:bookmarkEnd w:id="148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доходи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0" w:name="1694"/>
            <w:bookmarkEnd w:id="149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1" w:name="1695"/>
            <w:bookmarkEnd w:id="149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2" w:name="1696"/>
            <w:bookmarkEnd w:id="149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3" w:name="1697"/>
            <w:bookmarkEnd w:id="149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4" w:name="1698"/>
            <w:bookmarkEnd w:id="149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5" w:name="1699"/>
            <w:bookmarkEnd w:id="149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6" w:name="1700"/>
            <w:bookmarkEnd w:id="149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7" w:name="1701"/>
            <w:bookmarkEnd w:id="149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8" w:name="1702"/>
            <w:bookmarkEnd w:id="149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9" w:name="1703"/>
            <w:bookmarkEnd w:id="149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0" w:name="1704"/>
            <w:bookmarkEnd w:id="150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витрати, усього, у тому числі: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1" w:name="1705"/>
            <w:bookmarkEnd w:id="150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3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2" w:name="1706"/>
            <w:bookmarkEnd w:id="150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(67)</w:t>
            </w:r>
          </w:p>
        </w:tc>
        <w:tc>
          <w:tcPr>
            <w:tcW w:w="4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3" w:name="1707"/>
            <w:bookmarkEnd w:id="150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4" w:name="1708"/>
            <w:bookmarkEnd w:id="150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5" w:name="1709"/>
            <w:bookmarkEnd w:id="150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6" w:name="1710"/>
            <w:bookmarkEnd w:id="150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7" w:name="1711"/>
            <w:bookmarkEnd w:id="150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8" w:name="1712"/>
            <w:bookmarkEnd w:id="150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9" w:name="1713"/>
            <w:bookmarkEnd w:id="150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0" w:name="1714"/>
            <w:bookmarkEnd w:id="151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1" w:name="1715"/>
            <w:bookmarkEnd w:id="151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курсові різниці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2" w:name="1716"/>
            <w:bookmarkEnd w:id="151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3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3" w:name="1717"/>
            <w:bookmarkEnd w:id="151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4" w:name="1718"/>
            <w:bookmarkEnd w:id="151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5" w:name="1719"/>
            <w:bookmarkEnd w:id="151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6" w:name="1720"/>
            <w:bookmarkEnd w:id="151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7" w:name="1721"/>
            <w:bookmarkEnd w:id="151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8" w:name="1722"/>
            <w:bookmarkEnd w:id="151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9" w:name="1723"/>
            <w:bookmarkEnd w:id="151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0" w:name="1724"/>
            <w:bookmarkEnd w:id="152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7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1" w:name="1725"/>
            <w:bookmarkEnd w:id="152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2" w:name="1726"/>
            <w:bookmarkEnd w:id="152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3" w:name="1727"/>
            <w:bookmarkEnd w:id="152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4" w:name="1728"/>
            <w:bookmarkEnd w:id="152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67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25" w:name="1729"/>
            <w:bookmarkEnd w:id="152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6" w:name="1730"/>
            <w:bookmarkEnd w:id="152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7" w:name="1731"/>
            <w:bookmarkEnd w:id="152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8" w:name="1732"/>
            <w:bookmarkEnd w:id="1528"/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9" w:name="1733"/>
            <w:bookmarkEnd w:id="1529"/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0" w:name="1734"/>
            <w:bookmarkEnd w:id="1530"/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1" w:name="1735"/>
            <w:bookmarkEnd w:id="1531"/>
          </w:p>
        </w:tc>
        <w:tc>
          <w:tcPr>
            <w:tcW w:w="27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2" w:name="1736"/>
            <w:bookmarkEnd w:id="153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3" w:name="1737"/>
            <w:bookmarkEnd w:id="1533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 результат до оподаткування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4" w:name="1738"/>
            <w:bookmarkEnd w:id="1534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3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35" w:name="1739"/>
            <w:bookmarkEnd w:id="1535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(1346)</w:t>
            </w:r>
          </w:p>
        </w:tc>
        <w:tc>
          <w:tcPr>
            <w:tcW w:w="4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36" w:name="1740"/>
            <w:bookmarkEnd w:id="1536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3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37" w:name="1741"/>
            <w:bookmarkEnd w:id="1537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38" w:name="1742"/>
            <w:bookmarkEnd w:id="1538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637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39" w:name="1743"/>
            <w:bookmarkEnd w:id="1539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( 393)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540" w:name="1744"/>
            <w:bookmarkEnd w:id="1540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782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41" w:name="1745"/>
            <w:bookmarkEnd w:id="1541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(263 )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42" w:name="1746"/>
            <w:bookmarkEnd w:id="1542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511</w:t>
            </w:r>
          </w:p>
        </w:tc>
        <w:tc>
          <w:tcPr>
            <w:tcW w:w="27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3" w:name="1747"/>
            <w:bookmarkEnd w:id="154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4" w:name="1748"/>
            <w:bookmarkEnd w:id="154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з податку на прибуток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5" w:name="1749"/>
            <w:bookmarkEnd w:id="154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3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6" w:name="1750"/>
            <w:bookmarkEnd w:id="154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7" w:name="1751"/>
            <w:bookmarkEnd w:id="154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8" w:name="1752"/>
            <w:bookmarkEnd w:id="154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9" w:name="1753"/>
            <w:bookmarkEnd w:id="154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0" w:name="1754"/>
            <w:bookmarkEnd w:id="155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1" w:name="1755"/>
            <w:bookmarkEnd w:id="155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2" w:name="1756"/>
            <w:bookmarkEnd w:id="155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3" w:name="1757"/>
            <w:bookmarkEnd w:id="155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4" w:name="1758"/>
            <w:bookmarkEnd w:id="155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5" w:name="1759"/>
            <w:bookmarkEnd w:id="155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 з податку на прибуток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6" w:name="1760"/>
            <w:bookmarkEnd w:id="155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3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7" w:name="1761"/>
            <w:bookmarkEnd w:id="1557"/>
          </w:p>
        </w:tc>
        <w:tc>
          <w:tcPr>
            <w:tcW w:w="4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8" w:name="1762"/>
            <w:bookmarkEnd w:id="155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9" w:name="1763"/>
            <w:bookmarkEnd w:id="155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0" w:name="1764"/>
            <w:bookmarkEnd w:id="156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1" w:name="1765"/>
            <w:bookmarkEnd w:id="156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2" w:name="1766"/>
            <w:bookmarkEnd w:id="156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3" w:name="1767"/>
            <w:bookmarkEnd w:id="156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4" w:name="1768"/>
            <w:bookmarkEnd w:id="156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5" w:name="1769"/>
            <w:bookmarkEnd w:id="156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6" w:name="1770"/>
            <w:bookmarkEnd w:id="156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7" w:name="1771"/>
            <w:bookmarkEnd w:id="156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3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8" w:name="1772"/>
            <w:bookmarkEnd w:id="1568"/>
          </w:p>
        </w:tc>
        <w:tc>
          <w:tcPr>
            <w:tcW w:w="4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9" w:name="1773"/>
            <w:bookmarkEnd w:id="156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0" w:name="1774"/>
            <w:bookmarkEnd w:id="157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1" w:name="1775"/>
            <w:bookmarkEnd w:id="157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2" w:name="1776"/>
            <w:bookmarkEnd w:id="157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3" w:name="1777"/>
            <w:bookmarkEnd w:id="157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4" w:name="1778"/>
            <w:bookmarkEnd w:id="157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5" w:name="1779"/>
            <w:bookmarkEnd w:id="157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6" w:name="1780"/>
            <w:bookmarkEnd w:id="157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7" w:name="1781"/>
            <w:bookmarkEnd w:id="157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8" w:name="1782"/>
            <w:bookmarkEnd w:id="157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9" w:name="1783"/>
            <w:bookmarkEnd w:id="157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0" w:name="1784"/>
            <w:bookmarkEnd w:id="158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1" w:name="1785"/>
            <w:bookmarkEnd w:id="158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2" w:name="1786"/>
            <w:bookmarkEnd w:id="158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3" w:name="1787"/>
            <w:bookmarkEnd w:id="158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4" w:name="1788"/>
            <w:bookmarkEnd w:id="158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5" w:name="1789"/>
            <w:bookmarkEnd w:id="158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6" w:name="1790"/>
            <w:bookmarkEnd w:id="158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7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7" w:name="1791"/>
            <w:bookmarkEnd w:id="158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8" w:name="1792"/>
            <w:bookmarkEnd w:id="1588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Чистий фінансовий результат, у тому числі: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9" w:name="1793"/>
            <w:bookmarkEnd w:id="1589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0" w:name="1794"/>
            <w:bookmarkEnd w:id="1590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(1346)</w:t>
            </w:r>
          </w:p>
        </w:tc>
        <w:tc>
          <w:tcPr>
            <w:tcW w:w="4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1" w:name="1795"/>
            <w:bookmarkEnd w:id="1591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3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2" w:name="1796"/>
            <w:bookmarkEnd w:id="1592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3" w:name="1797"/>
            <w:bookmarkEnd w:id="1593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637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4" w:name="1798"/>
            <w:bookmarkEnd w:id="1594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( 393)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595" w:name="1799"/>
            <w:bookmarkEnd w:id="1595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782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6" w:name="1800"/>
            <w:bookmarkEnd w:id="1596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(263 )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7" w:name="1801"/>
            <w:bookmarkEnd w:id="1597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511</w:t>
            </w:r>
          </w:p>
        </w:tc>
        <w:tc>
          <w:tcPr>
            <w:tcW w:w="27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98" w:name="1802"/>
            <w:bookmarkEnd w:id="159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99" w:name="1803"/>
            <w:bookmarkEnd w:id="159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прибуток 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0" w:name="1804"/>
            <w:bookmarkEnd w:id="160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33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1" w:name="1805"/>
            <w:bookmarkEnd w:id="160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2" w:name="1806"/>
            <w:bookmarkEnd w:id="160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34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3" w:name="1807"/>
            <w:bookmarkEnd w:id="160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4" w:name="1808"/>
            <w:bookmarkEnd w:id="160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637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5" w:name="1809"/>
            <w:bookmarkEnd w:id="160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6" w:name="1810"/>
            <w:bookmarkEnd w:id="160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782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7" w:name="1811"/>
            <w:bookmarkEnd w:id="160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8" w:name="1812"/>
            <w:bookmarkEnd w:id="160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511</w:t>
            </w:r>
          </w:p>
        </w:tc>
        <w:tc>
          <w:tcPr>
            <w:tcW w:w="27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9" w:name="1813"/>
            <w:bookmarkEnd w:id="160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6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0" w:name="1814"/>
            <w:bookmarkEnd w:id="161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збиток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1" w:name="1815"/>
            <w:bookmarkEnd w:id="161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2" w:name="1816"/>
            <w:bookmarkEnd w:id="161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(1346)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3" w:name="1817"/>
            <w:bookmarkEnd w:id="161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4" w:name="1818"/>
            <w:bookmarkEnd w:id="161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5" w:name="1819"/>
            <w:bookmarkEnd w:id="161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6" w:name="1820"/>
            <w:bookmarkEnd w:id="161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(393)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7" w:name="1821"/>
            <w:bookmarkEnd w:id="161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8" w:name="1822"/>
            <w:bookmarkEnd w:id="161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(263)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9" w:name="1823"/>
            <w:bookmarkEnd w:id="161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7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20" w:name="1824"/>
            <w:bookmarkEnd w:id="162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25AEF" w:rsidRPr="00925AEF" w:rsidRDefault="00925AEF" w:rsidP="00925AEF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1621" w:name="1825"/>
      <w:bookmarkEnd w:id="1621"/>
      <w:r w:rsidRPr="00925AEF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852"/>
        <w:gridCol w:w="993"/>
        <w:gridCol w:w="31"/>
        <w:gridCol w:w="1531"/>
        <w:gridCol w:w="849"/>
        <w:gridCol w:w="1274"/>
        <w:gridCol w:w="996"/>
        <w:gridCol w:w="993"/>
        <w:gridCol w:w="993"/>
        <w:gridCol w:w="12"/>
        <w:gridCol w:w="981"/>
        <w:gridCol w:w="12"/>
        <w:gridCol w:w="690"/>
      </w:tblGrid>
      <w:tr w:rsidR="00925AEF" w:rsidRPr="00925AEF" w:rsidTr="00925AEF">
        <w:tc>
          <w:tcPr>
            <w:tcW w:w="165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1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25AEF" w:rsidRPr="00925AEF" w:rsidTr="00925AEF">
        <w:tc>
          <w:tcPr>
            <w:tcW w:w="165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доходів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22" w:name="1826"/>
            <w:bookmarkEnd w:id="162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3" w:name="1827"/>
            <w:bookmarkEnd w:id="1623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43801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4" w:name="1828"/>
            <w:bookmarkEnd w:id="1624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44990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5" w:name="1829"/>
            <w:bookmarkEnd w:id="1625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6" w:name="1830"/>
            <w:bookmarkStart w:id="1627" w:name="_Hlk110260286"/>
            <w:bookmarkEnd w:id="1626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bookmarkEnd w:id="1627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9721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8" w:name="1831"/>
            <w:bookmarkEnd w:id="1628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11170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9" w:name="1832"/>
            <w:bookmarkEnd w:id="1629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12485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0" w:name="1833"/>
            <w:bookmarkEnd w:id="1630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12305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1" w:name="1834"/>
            <w:bookmarkEnd w:id="1631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13761</w:t>
            </w:r>
          </w:p>
        </w:tc>
        <w:tc>
          <w:tcPr>
            <w:tcW w:w="22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32" w:name="1835"/>
            <w:bookmarkEnd w:id="163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5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33" w:name="1836"/>
            <w:bookmarkEnd w:id="1633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витрат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34" w:name="1837"/>
            <w:bookmarkEnd w:id="163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5" w:name="1838"/>
            <w:bookmarkEnd w:id="1635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(45147)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6" w:name="1839"/>
            <w:bookmarkEnd w:id="1636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(44463)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7" w:name="1840"/>
            <w:bookmarkEnd w:id="1637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8" w:name="1841"/>
            <w:bookmarkEnd w:id="1638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(49084)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9" w:name="1842"/>
            <w:bookmarkEnd w:id="1639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(11563)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bookmarkStart w:id="1640" w:name="1843"/>
            <w:bookmarkEnd w:id="1640"/>
            <w:r w:rsidRPr="00925AEF">
              <w:rPr>
                <w:rFonts w:ascii="Times New Roman" w:eastAsia="Times New Roman" w:hAnsi="Times New Roman"/>
                <w:b/>
                <w:lang w:val="uk-UA" w:eastAsia="ru-RU"/>
              </w:rPr>
              <w:t>(11703)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bookmarkStart w:id="1641" w:name="1844"/>
            <w:bookmarkEnd w:id="1641"/>
            <w:r w:rsidRPr="00925AEF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b/>
                <w:lang w:val="uk-UA" w:eastAsia="ru-RU"/>
              </w:rPr>
              <w:t>12568</w:t>
            </w:r>
            <w:r w:rsidRPr="00925AEF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bookmarkStart w:id="1642" w:name="1845"/>
            <w:bookmarkEnd w:id="1642"/>
            <w:r w:rsidRPr="00925AEF">
              <w:rPr>
                <w:rFonts w:ascii="Times New Roman" w:eastAsia="Times New Roman" w:hAnsi="Times New Roman"/>
                <w:b/>
                <w:lang w:val="uk-UA" w:eastAsia="ru-RU"/>
              </w:rPr>
              <w:t>(13250)</w:t>
            </w:r>
          </w:p>
        </w:tc>
        <w:tc>
          <w:tcPr>
            <w:tcW w:w="22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3" w:name="1846"/>
            <w:bookmarkEnd w:id="164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5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Неконтрольована частка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5000" w:type="pct"/>
            <w:gridSpan w:val="14"/>
            <w:shd w:val="clear" w:color="auto" w:fill="auto"/>
          </w:tcPr>
          <w:p w:rsidR="00925AEF" w:rsidRPr="00925AEF" w:rsidRDefault="00925AEF" w:rsidP="00925AEF">
            <w:pPr>
              <w:tabs>
                <w:tab w:val="left" w:pos="348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4" w:name="1847"/>
            <w:bookmarkStart w:id="1645" w:name="1858"/>
            <w:bookmarkEnd w:id="1644"/>
            <w:bookmarkEnd w:id="1645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Розрахунок показника EBITDA</w:t>
            </w:r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925AEF" w:rsidRPr="00925AEF" w:rsidTr="00925AEF">
        <w:tc>
          <w:tcPr>
            <w:tcW w:w="165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6" w:name="1859"/>
            <w:bookmarkEnd w:id="164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Фінансовий результат від операційної діяльності, рядок 1100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7" w:name="1860"/>
            <w:bookmarkEnd w:id="164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8" w:name="1861"/>
            <w:bookmarkEnd w:id="1648"/>
          </w:p>
        </w:tc>
        <w:tc>
          <w:tcPr>
            <w:tcW w:w="50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9" w:name="1862"/>
            <w:bookmarkEnd w:id="164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0" w:name="1863"/>
            <w:bookmarkEnd w:id="165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1" w:name="1864"/>
            <w:bookmarkEnd w:id="165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637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2" w:name="1865"/>
            <w:bookmarkEnd w:id="165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(393)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3" w:name="1866"/>
            <w:bookmarkEnd w:id="165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782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4" w:name="1867"/>
            <w:bookmarkEnd w:id="165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(263)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5" w:name="1868"/>
            <w:bookmarkEnd w:id="165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511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6" w:name="1869"/>
            <w:bookmarkEnd w:id="165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5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7" w:name="1870"/>
            <w:bookmarkEnd w:id="165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плюс амортизація, рядок 1430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8" w:name="1871"/>
            <w:bookmarkEnd w:id="165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9" w:name="1872"/>
            <w:bookmarkEnd w:id="165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0" w:name="1873"/>
            <w:bookmarkEnd w:id="166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(2390)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1" w:name="1874"/>
            <w:bookmarkEnd w:id="166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2" w:name="1875"/>
            <w:bookmarkEnd w:id="166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(2320)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3" w:name="1876"/>
            <w:bookmarkEnd w:id="166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(580)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4" w:name="1877"/>
            <w:bookmarkEnd w:id="166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(580)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5" w:name="1878"/>
            <w:bookmarkEnd w:id="166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(580)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6" w:name="1879"/>
            <w:bookmarkEnd w:id="166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(580)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7" w:name="1880"/>
            <w:bookmarkEnd w:id="166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5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8" w:name="1881"/>
            <w:bookmarkEnd w:id="166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мінус операційні доходи від курсових різниць, рядок 1071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9" w:name="1882"/>
            <w:bookmarkEnd w:id="166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0" w:name="1883"/>
            <w:bookmarkEnd w:id="167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1" w:name="1884"/>
            <w:bookmarkEnd w:id="167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2" w:name="1885"/>
            <w:bookmarkEnd w:id="167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3" w:name="1886"/>
            <w:bookmarkEnd w:id="167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4" w:name="1887"/>
            <w:bookmarkEnd w:id="167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5" w:name="1888"/>
            <w:bookmarkEnd w:id="167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6" w:name="1889"/>
            <w:bookmarkEnd w:id="167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7" w:name="1890"/>
            <w:bookmarkEnd w:id="167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8" w:name="1891"/>
            <w:bookmarkEnd w:id="167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5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9" w:name="1892"/>
            <w:bookmarkEnd w:id="167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плюс операційні витрати від курсових різниць, рядок 1081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0" w:name="1893"/>
            <w:bookmarkEnd w:id="168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1" w:name="1894"/>
            <w:bookmarkEnd w:id="168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2" w:name="1895"/>
            <w:bookmarkEnd w:id="168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3" w:name="1896"/>
            <w:bookmarkEnd w:id="168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1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4" w:name="1897"/>
            <w:bookmarkEnd w:id="168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5" w:name="1898"/>
            <w:bookmarkEnd w:id="168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6" w:name="1899"/>
            <w:bookmarkEnd w:id="168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7" w:name="1900"/>
            <w:bookmarkEnd w:id="168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8" w:name="1901"/>
            <w:bookmarkEnd w:id="168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9" w:name="1902"/>
            <w:bookmarkEnd w:id="168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5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0" w:name="1903"/>
            <w:bookmarkEnd w:id="169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мінус значні нетипові операційні доходи, рядок 1072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1" w:name="1904"/>
            <w:bookmarkEnd w:id="169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2" w:name="1905"/>
            <w:bookmarkEnd w:id="169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3" w:name="1906"/>
            <w:bookmarkEnd w:id="169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4" w:name="1907"/>
            <w:bookmarkEnd w:id="169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5" w:name="1908"/>
            <w:bookmarkEnd w:id="169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6" w:name="1909"/>
            <w:bookmarkEnd w:id="169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7" w:name="1910"/>
            <w:bookmarkEnd w:id="169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8" w:name="1911"/>
            <w:bookmarkEnd w:id="169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3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9" w:name="1912"/>
            <w:bookmarkEnd w:id="169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0" w:name="1913"/>
            <w:bookmarkEnd w:id="170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5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1" w:name="1914"/>
            <w:bookmarkEnd w:id="170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плюс значні нетипові операційні витрати, рядок 1082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2" w:name="1915"/>
            <w:bookmarkEnd w:id="170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3" w:name="1916"/>
            <w:bookmarkEnd w:id="1703"/>
          </w:p>
        </w:tc>
        <w:tc>
          <w:tcPr>
            <w:tcW w:w="5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4" w:name="1917"/>
            <w:bookmarkEnd w:id="1704"/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5" w:name="1918"/>
            <w:bookmarkEnd w:id="170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6" w:name="1919"/>
            <w:bookmarkEnd w:id="170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7" w:name="1920"/>
            <w:bookmarkEnd w:id="170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8" w:name="1921"/>
            <w:bookmarkEnd w:id="170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9" w:name="1922"/>
            <w:bookmarkEnd w:id="170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0" w:name="1923"/>
            <w:bookmarkEnd w:id="171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1" w:name="1924"/>
            <w:bookmarkEnd w:id="171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5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2" w:name="1925"/>
            <w:bookmarkEnd w:id="1712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EBITDA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3" w:name="1926"/>
            <w:bookmarkEnd w:id="1713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714" w:name="1927"/>
            <w:bookmarkEnd w:id="1714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5" w:name="1928"/>
            <w:bookmarkEnd w:id="1715"/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716" w:name="1929"/>
            <w:bookmarkEnd w:id="1716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7" w:name="1930"/>
            <w:bookmarkEnd w:id="1717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8" w:name="1931"/>
            <w:bookmarkEnd w:id="1718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9" w:name="1932"/>
            <w:bookmarkEnd w:id="1719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20" w:name="1933"/>
            <w:bookmarkEnd w:id="1720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21" w:name="1934"/>
            <w:bookmarkEnd w:id="1721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2" w:name="1935"/>
            <w:bookmarkEnd w:id="172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5000" w:type="pct"/>
            <w:gridSpan w:val="14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3" w:name="1936"/>
            <w:bookmarkEnd w:id="1723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Елементи операційних витрат</w:t>
            </w:r>
          </w:p>
        </w:tc>
      </w:tr>
      <w:tr w:rsidR="00925AEF" w:rsidRPr="00925AEF" w:rsidTr="00925AEF">
        <w:tc>
          <w:tcPr>
            <w:tcW w:w="165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4" w:name="1937"/>
            <w:bookmarkEnd w:id="172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Матеріальні витрати, у тому числі: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5" w:name="1938"/>
            <w:bookmarkEnd w:id="172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6" w:name="1939"/>
            <w:bookmarkEnd w:id="172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(7189)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7" w:name="1940"/>
            <w:bookmarkEnd w:id="172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(2556)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8" w:name="1941"/>
            <w:bookmarkEnd w:id="1728"/>
          </w:p>
        </w:tc>
        <w:tc>
          <w:tcPr>
            <w:tcW w:w="41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9" w:name="1942"/>
            <w:bookmarkEnd w:id="172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(4829)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0" w:name="1943"/>
            <w:bookmarkEnd w:id="173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(1095)</w:t>
            </w:r>
          </w:p>
        </w:tc>
        <w:tc>
          <w:tcPr>
            <w:tcW w:w="32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1731" w:name="1944"/>
            <w:bookmarkEnd w:id="1731"/>
            <w:r w:rsidRPr="00925A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(781)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2" w:name="1945"/>
            <w:bookmarkEnd w:id="173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(1380)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3" w:name="1946"/>
            <w:bookmarkEnd w:id="173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(1573)</w:t>
            </w:r>
          </w:p>
        </w:tc>
        <w:tc>
          <w:tcPr>
            <w:tcW w:w="22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4" w:name="1947"/>
            <w:bookmarkEnd w:id="173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5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5" w:name="1948"/>
            <w:bookmarkEnd w:id="173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сировину та основні матеріали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6" w:name="1949"/>
            <w:bookmarkEnd w:id="173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tabs>
                <w:tab w:val="left" w:pos="375"/>
                <w:tab w:val="center" w:pos="43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7" w:name="1950"/>
            <w:bookmarkEnd w:id="173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(6793)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8" w:name="1951"/>
            <w:bookmarkEnd w:id="173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(2252)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9" w:name="1952"/>
            <w:bookmarkEnd w:id="1739"/>
          </w:p>
        </w:tc>
        <w:tc>
          <w:tcPr>
            <w:tcW w:w="417" w:type="pct"/>
            <w:shd w:val="clear" w:color="auto" w:fill="auto"/>
          </w:tcPr>
          <w:p w:rsidR="00925AEF" w:rsidRPr="00925AEF" w:rsidRDefault="00925AEF" w:rsidP="00925AEF">
            <w:pPr>
              <w:tabs>
                <w:tab w:val="left" w:pos="375"/>
                <w:tab w:val="center" w:pos="4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0" w:name="1953"/>
            <w:bookmarkEnd w:id="174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(3680)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1" w:name="1954"/>
            <w:bookmarkEnd w:id="174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(824)</w:t>
            </w:r>
          </w:p>
        </w:tc>
        <w:tc>
          <w:tcPr>
            <w:tcW w:w="32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1742" w:name="1955"/>
            <w:bookmarkEnd w:id="1742"/>
            <w:r w:rsidRPr="00925A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(401)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3" w:name="1956"/>
            <w:bookmarkEnd w:id="174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(1156)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4" w:name="1957"/>
            <w:bookmarkEnd w:id="174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(1299)</w:t>
            </w:r>
          </w:p>
        </w:tc>
        <w:tc>
          <w:tcPr>
            <w:tcW w:w="22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5" w:name="1958"/>
            <w:bookmarkEnd w:id="174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5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6" w:name="1959"/>
            <w:bookmarkEnd w:id="174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паливо та енергію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7" w:name="1960"/>
            <w:bookmarkEnd w:id="174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8" w:name="1961"/>
            <w:bookmarkEnd w:id="174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(396)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925AEF" w:rsidRPr="00925AEF" w:rsidRDefault="00925AEF" w:rsidP="00925AEF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9" w:name="1962"/>
            <w:bookmarkEnd w:id="174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(304)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0" w:name="1963"/>
            <w:bookmarkEnd w:id="1750"/>
          </w:p>
        </w:tc>
        <w:tc>
          <w:tcPr>
            <w:tcW w:w="41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1" w:name="1964"/>
            <w:bookmarkEnd w:id="175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(1149)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2" w:name="1965"/>
            <w:bookmarkEnd w:id="175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(271)</w:t>
            </w:r>
          </w:p>
        </w:tc>
        <w:tc>
          <w:tcPr>
            <w:tcW w:w="32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3" w:name="1966"/>
            <w:bookmarkEnd w:id="175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(380)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4" w:name="1967"/>
            <w:bookmarkEnd w:id="175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(224)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5" w:name="1968"/>
            <w:bookmarkEnd w:id="175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(274)</w:t>
            </w:r>
          </w:p>
        </w:tc>
        <w:tc>
          <w:tcPr>
            <w:tcW w:w="22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6" w:name="1969"/>
            <w:bookmarkEnd w:id="175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5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7" w:name="1970"/>
            <w:bookmarkEnd w:id="175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8" w:name="1971"/>
            <w:bookmarkEnd w:id="175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9" w:name="1972"/>
            <w:bookmarkEnd w:id="175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(25452)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0" w:name="1973"/>
            <w:bookmarkEnd w:id="176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(28054)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1" w:name="1974"/>
            <w:bookmarkEnd w:id="1761"/>
          </w:p>
        </w:tc>
        <w:tc>
          <w:tcPr>
            <w:tcW w:w="41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2" w:name="1975"/>
            <w:bookmarkEnd w:id="176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(29676)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3" w:name="1976"/>
            <w:bookmarkEnd w:id="176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(7323)</w:t>
            </w:r>
          </w:p>
        </w:tc>
        <w:tc>
          <w:tcPr>
            <w:tcW w:w="32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4" w:name="1977"/>
            <w:bookmarkEnd w:id="176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(7418)</w:t>
            </w: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:rsidR="00925AEF" w:rsidRPr="00925AEF" w:rsidRDefault="00925AEF" w:rsidP="00925AE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5" w:name="1978"/>
            <w:bookmarkEnd w:id="176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(7447)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6" w:name="1979"/>
            <w:bookmarkEnd w:id="176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(7488)</w:t>
            </w:r>
          </w:p>
        </w:tc>
        <w:tc>
          <w:tcPr>
            <w:tcW w:w="22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67" w:name="1980"/>
            <w:bookmarkEnd w:id="176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5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68" w:name="1981"/>
            <w:bookmarkEnd w:id="176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69" w:name="1982"/>
            <w:bookmarkEnd w:id="176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0" w:name="1983"/>
            <w:bookmarkEnd w:id="177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(5552)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1" w:name="1984"/>
            <w:bookmarkEnd w:id="177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(6172)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2" w:name="1985"/>
            <w:bookmarkEnd w:id="1772"/>
          </w:p>
        </w:tc>
        <w:tc>
          <w:tcPr>
            <w:tcW w:w="41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3" w:name="1986"/>
            <w:bookmarkEnd w:id="177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(6527)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4" w:name="1987"/>
            <w:bookmarkEnd w:id="177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(1611)</w:t>
            </w:r>
          </w:p>
        </w:tc>
        <w:tc>
          <w:tcPr>
            <w:tcW w:w="32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5" w:name="1988"/>
            <w:bookmarkEnd w:id="177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(1632)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6" w:name="1989"/>
            <w:bookmarkEnd w:id="177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(1637)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7" w:name="1990"/>
            <w:bookmarkEnd w:id="177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(1647)</w:t>
            </w:r>
          </w:p>
        </w:tc>
        <w:tc>
          <w:tcPr>
            <w:tcW w:w="22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78" w:name="1991"/>
            <w:bookmarkEnd w:id="177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5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79" w:name="1992"/>
            <w:bookmarkEnd w:id="177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80" w:name="1993"/>
            <w:bookmarkEnd w:id="178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1" w:name="1994"/>
            <w:bookmarkEnd w:id="178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(3686)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2" w:name="1995"/>
            <w:bookmarkEnd w:id="178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(2390)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3" w:name="1996"/>
            <w:bookmarkEnd w:id="1783"/>
          </w:p>
        </w:tc>
        <w:tc>
          <w:tcPr>
            <w:tcW w:w="41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4" w:name="1997"/>
            <w:bookmarkEnd w:id="178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(2320)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5" w:name="1998"/>
            <w:bookmarkEnd w:id="178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(580)</w:t>
            </w:r>
          </w:p>
        </w:tc>
        <w:tc>
          <w:tcPr>
            <w:tcW w:w="32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6" w:name="1999"/>
            <w:bookmarkEnd w:id="178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(580)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7" w:name="2000"/>
            <w:bookmarkEnd w:id="178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(580)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8" w:name="2001"/>
            <w:bookmarkEnd w:id="178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(580)</w:t>
            </w:r>
          </w:p>
        </w:tc>
        <w:tc>
          <w:tcPr>
            <w:tcW w:w="22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89" w:name="2002"/>
            <w:bookmarkEnd w:id="178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5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90" w:name="2003"/>
            <w:bookmarkEnd w:id="179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витрати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91" w:name="2004"/>
            <w:bookmarkEnd w:id="179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2" w:name="2005"/>
            <w:bookmarkEnd w:id="179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(3177)</w:t>
            </w:r>
          </w:p>
        </w:tc>
        <w:tc>
          <w:tcPr>
            <w:tcW w:w="5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3" w:name="2006"/>
            <w:bookmarkEnd w:id="179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(5291)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4" w:name="2007"/>
            <w:bookmarkEnd w:id="1794"/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5" w:name="2008"/>
            <w:bookmarkEnd w:id="179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(5732)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6" w:name="2009"/>
            <w:bookmarkEnd w:id="179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(954)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7" w:name="2010"/>
            <w:bookmarkEnd w:id="179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(1292)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8" w:name="2011"/>
            <w:bookmarkEnd w:id="179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(1524)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9" w:name="2012"/>
            <w:bookmarkEnd w:id="179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(1962)</w:t>
            </w:r>
          </w:p>
        </w:tc>
        <w:tc>
          <w:tcPr>
            <w:tcW w:w="22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00" w:name="2013"/>
            <w:bookmarkEnd w:id="180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5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01" w:name="2014"/>
            <w:bookmarkEnd w:id="1801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02" w:name="2015"/>
            <w:bookmarkEnd w:id="1802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3" w:name="2016"/>
            <w:bookmarkEnd w:id="1803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(45056)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4" w:name="2017"/>
            <w:bookmarkEnd w:id="1804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(44463)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5" w:name="2018"/>
            <w:bookmarkEnd w:id="1805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6" w:name="2019"/>
            <w:bookmarkEnd w:id="1806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(49084)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val="uk-UA" w:eastAsia="ru-RU"/>
              </w:rPr>
            </w:pPr>
            <w:bookmarkStart w:id="1807" w:name="2020"/>
            <w:bookmarkEnd w:id="1807"/>
            <w:r w:rsidRPr="00925AEF">
              <w:rPr>
                <w:rFonts w:ascii="Times New Roman" w:eastAsia="Times New Roman" w:hAnsi="Times New Roman"/>
                <w:b/>
                <w:lang w:val="uk-UA" w:eastAsia="ru-RU"/>
              </w:rPr>
              <w:t>(11563)</w:t>
            </w:r>
          </w:p>
        </w:tc>
        <w:tc>
          <w:tcPr>
            <w:tcW w:w="32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bookmarkStart w:id="1808" w:name="2021"/>
            <w:bookmarkEnd w:id="1808"/>
            <w:r w:rsidRPr="00925AEF">
              <w:rPr>
                <w:rFonts w:ascii="Times New Roman" w:eastAsia="Times New Roman" w:hAnsi="Times New Roman"/>
                <w:b/>
                <w:lang w:val="uk-UA" w:eastAsia="ru-RU"/>
              </w:rPr>
              <w:t>(11703)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val="uk-UA" w:eastAsia="ru-RU"/>
              </w:rPr>
            </w:pPr>
            <w:bookmarkStart w:id="1809" w:name="2022"/>
            <w:bookmarkEnd w:id="1809"/>
            <w:r w:rsidRPr="00925AEF">
              <w:rPr>
                <w:rFonts w:ascii="Times New Roman" w:eastAsia="Times New Roman" w:hAnsi="Times New Roman"/>
                <w:b/>
                <w:lang w:val="uk-UA" w:eastAsia="ru-RU"/>
              </w:rPr>
              <w:t>(12568)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bookmarkStart w:id="1810" w:name="2023"/>
            <w:bookmarkEnd w:id="1810"/>
            <w:r w:rsidRPr="00925AEF">
              <w:rPr>
                <w:rFonts w:ascii="Times New Roman" w:eastAsia="Times New Roman" w:hAnsi="Times New Roman"/>
                <w:b/>
                <w:lang w:val="uk-UA" w:eastAsia="ru-RU"/>
              </w:rPr>
              <w:t>(13250)</w:t>
            </w:r>
          </w:p>
        </w:tc>
        <w:tc>
          <w:tcPr>
            <w:tcW w:w="22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1" w:name="2024"/>
            <w:bookmarkEnd w:id="181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25AEF" w:rsidRPr="00925AEF" w:rsidRDefault="00925AEF" w:rsidP="00925AEF">
      <w:pPr>
        <w:rPr>
          <w:sz w:val="24"/>
          <w:szCs w:val="24"/>
        </w:rPr>
      </w:pPr>
    </w:p>
    <w:p w:rsidR="00925AEF" w:rsidRPr="00925AEF" w:rsidRDefault="00925AEF" w:rsidP="00925AEF">
      <w:pPr>
        <w:rPr>
          <w:sz w:val="24"/>
          <w:szCs w:val="24"/>
          <w:lang w:val="uk-UA"/>
        </w:rPr>
      </w:pPr>
      <w:bookmarkStart w:id="1812" w:name="2025"/>
      <w:bookmarkEnd w:id="1812"/>
    </w:p>
    <w:p w:rsidR="00925AEF" w:rsidRPr="00925AEF" w:rsidRDefault="00925AEF" w:rsidP="00925AEF">
      <w:pPr>
        <w:rPr>
          <w:sz w:val="24"/>
          <w:szCs w:val="24"/>
        </w:rPr>
      </w:pPr>
      <w:r w:rsidRPr="00925AEF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925AEF" w:rsidRPr="00925AEF" w:rsidRDefault="00925AEF" w:rsidP="00925AEF">
      <w:pPr>
        <w:rPr>
          <w:sz w:val="24"/>
          <w:szCs w:val="24"/>
          <w:lang w:val="uk-UA"/>
        </w:rPr>
      </w:pPr>
    </w:p>
    <w:p w:rsidR="00925AEF" w:rsidRPr="00925AEF" w:rsidRDefault="00925AEF" w:rsidP="00925AEF">
      <w:pPr>
        <w:tabs>
          <w:tab w:val="left" w:pos="10245"/>
        </w:tabs>
        <w:rPr>
          <w:sz w:val="24"/>
          <w:szCs w:val="24"/>
          <w:lang w:val="uk-UA"/>
        </w:rPr>
      </w:pPr>
    </w:p>
    <w:p w:rsidR="00925AEF" w:rsidRPr="00925AEF" w:rsidRDefault="00925AEF" w:rsidP="00925AEF">
      <w:pPr>
        <w:tabs>
          <w:tab w:val="left" w:pos="10245"/>
        </w:tabs>
        <w:rPr>
          <w:sz w:val="24"/>
          <w:szCs w:val="24"/>
          <w:lang w:val="uk-UA"/>
        </w:rPr>
      </w:pPr>
    </w:p>
    <w:p w:rsidR="00925AEF" w:rsidRPr="00925AEF" w:rsidRDefault="00925AEF" w:rsidP="00925AEF">
      <w:pPr>
        <w:tabs>
          <w:tab w:val="left" w:pos="11055"/>
        </w:tabs>
        <w:rPr>
          <w:sz w:val="24"/>
          <w:szCs w:val="24"/>
          <w:lang w:val="uk-UA"/>
        </w:rPr>
      </w:pPr>
      <w:r w:rsidRPr="00925AEF">
        <w:rPr>
          <w:sz w:val="24"/>
          <w:szCs w:val="24"/>
          <w:lang w:val="uk-UA"/>
        </w:rPr>
        <w:tab/>
      </w:r>
    </w:p>
    <w:p w:rsidR="00925AEF" w:rsidRPr="00925AEF" w:rsidRDefault="00925AEF" w:rsidP="00925AEF">
      <w:pPr>
        <w:tabs>
          <w:tab w:val="left" w:pos="11055"/>
        </w:tabs>
        <w:rPr>
          <w:sz w:val="24"/>
          <w:szCs w:val="24"/>
          <w:lang w:val="uk-UA"/>
        </w:rPr>
      </w:pPr>
    </w:p>
    <w:p w:rsidR="00925AEF" w:rsidRPr="00925AEF" w:rsidRDefault="00925AEF" w:rsidP="00925AEF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925AEF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925AEF" w:rsidRPr="00925AEF" w:rsidRDefault="00925AEF" w:rsidP="00925AEF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25AEF" w:rsidRPr="00925AEF" w:rsidRDefault="00925AEF" w:rsidP="00925AEF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925AEF">
        <w:rPr>
          <w:rFonts w:ascii="Times New Roman" w:hAnsi="Times New Roman"/>
          <w:b/>
          <w:sz w:val="24"/>
          <w:szCs w:val="24"/>
          <w:lang w:val="uk-UA"/>
        </w:rPr>
        <w:t>Таблиця 2</w:t>
      </w:r>
    </w:p>
    <w:p w:rsidR="00925AEF" w:rsidRPr="00925AEF" w:rsidRDefault="00925AEF" w:rsidP="00925AEF">
      <w:pPr>
        <w:tabs>
          <w:tab w:val="left" w:pos="10245"/>
        </w:tabs>
        <w:jc w:val="right"/>
        <w:rPr>
          <w:sz w:val="24"/>
          <w:szCs w:val="24"/>
        </w:rPr>
      </w:pPr>
    </w:p>
    <w:p w:rsidR="00925AEF" w:rsidRPr="00925AEF" w:rsidRDefault="00925AEF" w:rsidP="00925AEF">
      <w:pPr>
        <w:numPr>
          <w:ilvl w:val="0"/>
          <w:numId w:val="10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813" w:name="2028"/>
      <w:bookmarkEnd w:id="1813"/>
      <w:r w:rsidRPr="00925A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Розрахунки з бюджетом</w:t>
      </w:r>
    </w:p>
    <w:p w:rsidR="00925AEF" w:rsidRPr="00925AEF" w:rsidRDefault="00925AEF" w:rsidP="00925AEF">
      <w:pPr>
        <w:ind w:left="108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7"/>
        <w:gridCol w:w="973"/>
        <w:gridCol w:w="1127"/>
        <w:gridCol w:w="1431"/>
        <w:gridCol w:w="929"/>
        <w:gridCol w:w="850"/>
        <w:gridCol w:w="768"/>
        <w:gridCol w:w="853"/>
        <w:gridCol w:w="850"/>
        <w:gridCol w:w="1002"/>
        <w:gridCol w:w="6"/>
      </w:tblGrid>
      <w:tr w:rsidR="00925AEF" w:rsidRPr="00925AEF" w:rsidTr="00925AEF">
        <w:trPr>
          <w:gridAfter w:val="1"/>
          <w:wAfter w:w="5" w:type="pct"/>
        </w:trPr>
        <w:tc>
          <w:tcPr>
            <w:tcW w:w="2106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4" w:name="2029"/>
            <w:bookmarkEnd w:id="181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5" w:name="2030"/>
            <w:bookmarkEnd w:id="181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16" w:name="2031"/>
            <w:bookmarkEnd w:id="181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минулого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2021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7" w:name="2032"/>
            <w:bookmarkEnd w:id="181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2022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8" w:name="2033"/>
            <w:bookmarkEnd w:id="181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поточний рік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9" w:name="2034"/>
            <w:bookmarkEnd w:id="181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новий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2023 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 (усього)</w:t>
            </w:r>
          </w:p>
        </w:tc>
        <w:tc>
          <w:tcPr>
            <w:tcW w:w="1142" w:type="pct"/>
            <w:gridSpan w:val="4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0" w:name="2035"/>
            <w:bookmarkEnd w:id="182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за кварталами</w:t>
            </w:r>
          </w:p>
        </w:tc>
      </w:tr>
      <w:tr w:rsidR="00925AEF" w:rsidRPr="00925AEF" w:rsidTr="00925AEF">
        <w:trPr>
          <w:gridAfter w:val="1"/>
          <w:wAfter w:w="5" w:type="pct"/>
        </w:trPr>
        <w:tc>
          <w:tcPr>
            <w:tcW w:w="2106" w:type="pct"/>
            <w:vMerge/>
            <w:shd w:val="clear" w:color="auto" w:fill="auto"/>
          </w:tcPr>
          <w:p w:rsidR="00925AEF" w:rsidRPr="00925AEF" w:rsidRDefault="00925AEF" w:rsidP="00925AEF">
            <w:pPr>
              <w:rPr>
                <w:sz w:val="24"/>
                <w:szCs w:val="24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925AEF" w:rsidRPr="00925AEF" w:rsidRDefault="00925AEF" w:rsidP="00925AEF">
            <w:pPr>
              <w:rPr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925AEF" w:rsidRPr="00925AEF" w:rsidRDefault="00925AEF" w:rsidP="00925AEF">
            <w:pPr>
              <w:rPr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925AEF" w:rsidRPr="00925AEF" w:rsidRDefault="00925AEF" w:rsidP="00925AEF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925AEF" w:rsidRPr="00925AEF" w:rsidRDefault="00925AEF" w:rsidP="00925AEF">
            <w:pPr>
              <w:rPr>
                <w:sz w:val="24"/>
                <w:szCs w:val="24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5AEF" w:rsidRPr="00925AEF" w:rsidRDefault="00925AEF" w:rsidP="00925AEF">
            <w:pPr>
              <w:rPr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1" w:name="2036"/>
            <w:bookmarkEnd w:id="182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8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2" w:name="2037"/>
            <w:bookmarkEnd w:id="182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3" w:name="2038"/>
            <w:bookmarkEnd w:id="182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3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4" w:name="2039"/>
            <w:bookmarkEnd w:id="182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</w:tr>
      <w:tr w:rsidR="00925AEF" w:rsidRPr="00925AEF" w:rsidTr="00925AEF">
        <w:trPr>
          <w:gridAfter w:val="1"/>
          <w:wAfter w:w="5" w:type="pct"/>
        </w:trPr>
        <w:tc>
          <w:tcPr>
            <w:tcW w:w="210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5" w:name="2040"/>
            <w:bookmarkEnd w:id="182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6" w:name="2041"/>
            <w:bookmarkEnd w:id="182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7" w:name="2042"/>
            <w:bookmarkEnd w:id="182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8" w:name="2043"/>
            <w:bookmarkEnd w:id="182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9" w:name="2044"/>
            <w:bookmarkEnd w:id="182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0" w:name="2045"/>
            <w:bookmarkEnd w:id="183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1" w:name="2046"/>
            <w:bookmarkEnd w:id="183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2" w:name="2047"/>
            <w:bookmarkEnd w:id="183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3" w:name="2048"/>
            <w:bookmarkEnd w:id="183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4" w:name="2049"/>
            <w:bookmarkEnd w:id="183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AEF" w:rsidRPr="00925AEF" w:rsidTr="00925AEF">
        <w:tc>
          <w:tcPr>
            <w:tcW w:w="5000" w:type="pct"/>
            <w:gridSpan w:val="11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5" w:name="2050"/>
            <w:bookmarkEnd w:id="1835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Розподіл чистого прибутку</w:t>
            </w:r>
          </w:p>
        </w:tc>
      </w:tr>
      <w:tr w:rsidR="00925AEF" w:rsidRPr="00925AEF" w:rsidTr="00925AEF">
        <w:trPr>
          <w:gridAfter w:val="1"/>
          <w:wAfter w:w="5" w:type="pct"/>
        </w:trPr>
        <w:tc>
          <w:tcPr>
            <w:tcW w:w="210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6" w:name="2051"/>
            <w:bookmarkEnd w:id="183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фінансовий результат</w:t>
            </w:r>
          </w:p>
        </w:tc>
        <w:tc>
          <w:tcPr>
            <w:tcW w:w="3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7" w:name="2052"/>
            <w:bookmarkEnd w:id="183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8" w:name="2053"/>
            <w:bookmarkEnd w:id="183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39" w:name="2054"/>
            <w:bookmarkEnd w:id="183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0" w:name="2055"/>
            <w:bookmarkEnd w:id="184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1" w:name="2056"/>
            <w:bookmarkEnd w:id="184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2" w:name="2057"/>
            <w:bookmarkEnd w:id="184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3" w:name="2058"/>
            <w:bookmarkEnd w:id="184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4" w:name="2059"/>
            <w:bookmarkEnd w:id="184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5" w:name="2060"/>
            <w:bookmarkEnd w:id="184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25AEF" w:rsidRPr="00925AEF" w:rsidTr="00925AEF">
        <w:trPr>
          <w:gridAfter w:val="1"/>
          <w:wAfter w:w="5" w:type="pct"/>
        </w:trPr>
        <w:tc>
          <w:tcPr>
            <w:tcW w:w="210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6" w:name="2061"/>
            <w:bookmarkEnd w:id="184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3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7" w:name="2062"/>
            <w:bookmarkEnd w:id="184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8" w:name="2063"/>
            <w:bookmarkEnd w:id="184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3625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9" w:name="2064"/>
            <w:bookmarkEnd w:id="184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376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50" w:name="2065"/>
            <w:bookmarkEnd w:id="1850"/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1" w:name="2066"/>
            <w:bookmarkEnd w:id="185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3178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2" w:name="2067"/>
            <w:bookmarkEnd w:id="185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3178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53" w:name="2068"/>
            <w:bookmarkEnd w:id="185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2785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4" w:name="2069"/>
            <w:bookmarkEnd w:id="185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3567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5" w:name="2070"/>
            <w:bookmarkEnd w:id="185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3304</w:t>
            </w:r>
          </w:p>
        </w:tc>
      </w:tr>
      <w:tr w:rsidR="00925AEF" w:rsidRPr="00925AEF" w:rsidTr="00925AEF">
        <w:trPr>
          <w:gridAfter w:val="1"/>
          <w:wAfter w:w="5" w:type="pct"/>
        </w:trPr>
        <w:tc>
          <w:tcPr>
            <w:tcW w:w="210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6" w:name="2071"/>
            <w:bookmarkEnd w:id="185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Нараховані до сплати відрахування частини чистого прибутку, усього, у тому числі:</w:t>
            </w:r>
          </w:p>
        </w:tc>
        <w:tc>
          <w:tcPr>
            <w:tcW w:w="3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7" w:name="2072"/>
            <w:bookmarkEnd w:id="185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3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8" w:name="2073"/>
            <w:bookmarkEnd w:id="185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9" w:name="2074"/>
            <w:bookmarkEnd w:id="185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0" w:name="2075"/>
            <w:bookmarkEnd w:id="186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1" w:name="2076"/>
            <w:bookmarkEnd w:id="186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2" w:name="2077"/>
            <w:bookmarkEnd w:id="186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3" w:name="2078"/>
            <w:bookmarkEnd w:id="186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4" w:name="2079"/>
            <w:bookmarkEnd w:id="186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5" w:name="2080"/>
            <w:bookmarkEnd w:id="186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25AEF" w:rsidRPr="00925AEF" w:rsidTr="00925AEF">
        <w:trPr>
          <w:gridAfter w:val="1"/>
          <w:wAfter w:w="5" w:type="pct"/>
        </w:trPr>
        <w:tc>
          <w:tcPr>
            <w:tcW w:w="210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6" w:name="2081"/>
            <w:bookmarkEnd w:id="186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державними унітарними підприємствами та їх об'єднаннями до державного бюджету</w:t>
            </w:r>
          </w:p>
        </w:tc>
        <w:tc>
          <w:tcPr>
            <w:tcW w:w="3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7" w:name="2082"/>
            <w:bookmarkEnd w:id="186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3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8" w:name="2083"/>
            <w:bookmarkEnd w:id="186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9" w:name="2084"/>
            <w:bookmarkEnd w:id="186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0" w:name="2085"/>
            <w:bookmarkEnd w:id="187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1" w:name="2086"/>
            <w:bookmarkEnd w:id="187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2" w:name="2087"/>
            <w:bookmarkEnd w:id="187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3" w:name="2088"/>
            <w:bookmarkEnd w:id="187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4" w:name="2089"/>
            <w:bookmarkEnd w:id="187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5" w:name="2090"/>
            <w:bookmarkEnd w:id="187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925AEF" w:rsidRPr="00925AEF" w:rsidTr="00925AEF">
        <w:trPr>
          <w:gridAfter w:val="1"/>
          <w:wAfter w:w="5" w:type="pct"/>
        </w:trPr>
        <w:tc>
          <w:tcPr>
            <w:tcW w:w="210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6" w:name="2091"/>
            <w:bookmarkEnd w:id="187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господарськими товариствами, у статутному капіталі яких більше 50 відсотків акцій (часток) належать державі, на виплату дивідендів</w:t>
            </w:r>
          </w:p>
        </w:tc>
        <w:tc>
          <w:tcPr>
            <w:tcW w:w="3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7" w:name="2092"/>
            <w:bookmarkEnd w:id="187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3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8" w:name="2093"/>
            <w:bookmarkEnd w:id="187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9" w:name="2094"/>
            <w:bookmarkEnd w:id="187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0" w:name="2095"/>
            <w:bookmarkEnd w:id="188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1" w:name="2096"/>
            <w:bookmarkEnd w:id="188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2" w:name="2097"/>
            <w:bookmarkEnd w:id="188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3" w:name="2098"/>
            <w:bookmarkEnd w:id="188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4" w:name="2099"/>
            <w:bookmarkEnd w:id="188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5" w:name="2100"/>
            <w:bookmarkEnd w:id="188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925AEF" w:rsidRPr="00925AEF" w:rsidTr="00925AEF">
        <w:trPr>
          <w:gridAfter w:val="1"/>
          <w:wAfter w:w="5" w:type="pct"/>
        </w:trPr>
        <w:tc>
          <w:tcPr>
            <w:tcW w:w="210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6" w:name="2101"/>
            <w:bookmarkEnd w:id="188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на державну частку</w:t>
            </w:r>
          </w:p>
        </w:tc>
        <w:tc>
          <w:tcPr>
            <w:tcW w:w="3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7" w:name="2102"/>
            <w:bookmarkEnd w:id="188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2012/1</w:t>
            </w:r>
          </w:p>
        </w:tc>
        <w:tc>
          <w:tcPr>
            <w:tcW w:w="3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8" w:name="2103"/>
            <w:bookmarkEnd w:id="188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9" w:name="2104"/>
            <w:bookmarkEnd w:id="188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0" w:name="2105"/>
            <w:bookmarkEnd w:id="189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1" w:name="2106"/>
            <w:bookmarkEnd w:id="189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2" w:name="2107"/>
            <w:bookmarkEnd w:id="189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3" w:name="2108"/>
            <w:bookmarkEnd w:id="189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4" w:name="2109"/>
            <w:bookmarkEnd w:id="189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5" w:name="2110"/>
            <w:bookmarkEnd w:id="189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925AEF" w:rsidRPr="00925AEF" w:rsidTr="00925AEF">
        <w:trPr>
          <w:gridAfter w:val="1"/>
          <w:wAfter w:w="5" w:type="pct"/>
        </w:trPr>
        <w:tc>
          <w:tcPr>
            <w:tcW w:w="210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6" w:name="2111"/>
            <w:bookmarkEnd w:id="189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Перенесено з додаткового капіталу</w:t>
            </w:r>
          </w:p>
        </w:tc>
        <w:tc>
          <w:tcPr>
            <w:tcW w:w="3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7" w:name="2112"/>
            <w:bookmarkEnd w:id="189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8" w:name="2113"/>
            <w:bookmarkEnd w:id="189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9" w:name="2114"/>
            <w:bookmarkEnd w:id="189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0" w:name="2115"/>
            <w:bookmarkEnd w:id="190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1" w:name="2116"/>
            <w:bookmarkEnd w:id="190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2" w:name="2117"/>
            <w:bookmarkEnd w:id="190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3" w:name="2118"/>
            <w:bookmarkEnd w:id="190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4" w:name="2119"/>
            <w:bookmarkEnd w:id="190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5" w:name="2120"/>
            <w:bookmarkEnd w:id="190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rPr>
          <w:gridAfter w:val="1"/>
          <w:wAfter w:w="5" w:type="pct"/>
        </w:trPr>
        <w:tc>
          <w:tcPr>
            <w:tcW w:w="210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6" w:name="2121"/>
            <w:bookmarkEnd w:id="190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Розвиток виробництва</w:t>
            </w:r>
          </w:p>
        </w:tc>
        <w:tc>
          <w:tcPr>
            <w:tcW w:w="3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7" w:name="2122"/>
            <w:bookmarkEnd w:id="190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8" w:name="2123"/>
            <w:bookmarkEnd w:id="190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9" w:name="2124"/>
            <w:bookmarkEnd w:id="190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0" w:name="2125"/>
            <w:bookmarkEnd w:id="191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1" w:name="2126"/>
            <w:bookmarkEnd w:id="191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2" w:name="2127"/>
            <w:bookmarkEnd w:id="191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3" w:name="2128"/>
            <w:bookmarkEnd w:id="191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4" w:name="2129"/>
            <w:bookmarkEnd w:id="191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5" w:name="2130"/>
            <w:bookmarkEnd w:id="191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925AEF" w:rsidRPr="00925AEF" w:rsidTr="00925AEF">
        <w:trPr>
          <w:gridAfter w:val="1"/>
          <w:wAfter w:w="5" w:type="pct"/>
        </w:trPr>
        <w:tc>
          <w:tcPr>
            <w:tcW w:w="210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6" w:name="2131"/>
            <w:bookmarkEnd w:id="191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за основними видами діяльності за КВЕД</w:t>
            </w:r>
          </w:p>
        </w:tc>
        <w:tc>
          <w:tcPr>
            <w:tcW w:w="3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7" w:name="2132"/>
            <w:bookmarkEnd w:id="191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3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8" w:name="2133"/>
            <w:bookmarkEnd w:id="191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9" w:name="2134"/>
            <w:bookmarkEnd w:id="191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0" w:name="2135"/>
            <w:bookmarkEnd w:id="192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1" w:name="2136"/>
            <w:bookmarkEnd w:id="192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2" w:name="2137"/>
            <w:bookmarkEnd w:id="192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3" w:name="2138"/>
            <w:bookmarkEnd w:id="192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4" w:name="2139"/>
            <w:bookmarkEnd w:id="192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5" w:name="2140"/>
            <w:bookmarkEnd w:id="192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925AEF" w:rsidRPr="00925AEF" w:rsidTr="00925AEF">
        <w:trPr>
          <w:gridAfter w:val="1"/>
          <w:wAfter w:w="5" w:type="pct"/>
        </w:trPr>
        <w:tc>
          <w:tcPr>
            <w:tcW w:w="210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6" w:name="2141"/>
            <w:bookmarkEnd w:id="192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Резервний фонд</w:t>
            </w:r>
          </w:p>
        </w:tc>
        <w:tc>
          <w:tcPr>
            <w:tcW w:w="3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7" w:name="2142"/>
            <w:bookmarkEnd w:id="192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3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8" w:name="2143"/>
            <w:bookmarkEnd w:id="192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9" w:name="2144"/>
            <w:bookmarkEnd w:id="192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0" w:name="2145"/>
            <w:bookmarkEnd w:id="193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1" w:name="2146"/>
            <w:bookmarkEnd w:id="193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2" w:name="2147"/>
            <w:bookmarkEnd w:id="193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3" w:name="2148"/>
            <w:bookmarkEnd w:id="193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4" w:name="2149"/>
            <w:bookmarkEnd w:id="193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5" w:name="2150"/>
            <w:bookmarkEnd w:id="193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925AEF" w:rsidRPr="00925AEF" w:rsidTr="00925AEF">
        <w:trPr>
          <w:gridAfter w:val="1"/>
          <w:wAfter w:w="5" w:type="pct"/>
        </w:trPr>
        <w:tc>
          <w:tcPr>
            <w:tcW w:w="210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6" w:name="2151"/>
            <w:bookmarkEnd w:id="193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фонди (розшифрувати)</w:t>
            </w:r>
          </w:p>
        </w:tc>
        <w:tc>
          <w:tcPr>
            <w:tcW w:w="3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7" w:name="2152"/>
            <w:bookmarkEnd w:id="193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3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8" w:name="2153"/>
            <w:bookmarkEnd w:id="193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9" w:name="2154"/>
            <w:bookmarkEnd w:id="193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0" w:name="2155"/>
            <w:bookmarkEnd w:id="194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1" w:name="2156"/>
            <w:bookmarkEnd w:id="194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2" w:name="2157"/>
            <w:bookmarkEnd w:id="194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3" w:name="2158"/>
            <w:bookmarkEnd w:id="194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4" w:name="2159"/>
            <w:bookmarkEnd w:id="194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5" w:name="2160"/>
            <w:bookmarkEnd w:id="194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925AEF" w:rsidRPr="00925AEF" w:rsidTr="00925AEF">
        <w:trPr>
          <w:gridAfter w:val="1"/>
          <w:wAfter w:w="5" w:type="pct"/>
        </w:trPr>
        <w:tc>
          <w:tcPr>
            <w:tcW w:w="210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6" w:name="2161"/>
            <w:bookmarkEnd w:id="194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цілі (розшифрувати)</w:t>
            </w:r>
          </w:p>
        </w:tc>
        <w:tc>
          <w:tcPr>
            <w:tcW w:w="3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7" w:name="2162"/>
            <w:bookmarkEnd w:id="194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8" w:name="2163"/>
            <w:bookmarkEnd w:id="194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9" w:name="2164"/>
            <w:bookmarkEnd w:id="194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0" w:name="2165"/>
            <w:bookmarkEnd w:id="195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1" w:name="2166"/>
            <w:bookmarkEnd w:id="195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2" w:name="2167"/>
            <w:bookmarkEnd w:id="195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3" w:name="2168"/>
            <w:bookmarkEnd w:id="195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4" w:name="2169"/>
            <w:bookmarkEnd w:id="195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5" w:name="2170"/>
            <w:bookmarkEnd w:id="195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925AEF" w:rsidRPr="00925AEF" w:rsidTr="00925AEF">
        <w:trPr>
          <w:gridAfter w:val="1"/>
          <w:wAfter w:w="5" w:type="pct"/>
        </w:trPr>
        <w:tc>
          <w:tcPr>
            <w:tcW w:w="210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6" w:name="2171"/>
            <w:bookmarkEnd w:id="195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32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7" w:name="2172"/>
            <w:bookmarkEnd w:id="195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3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58" w:name="2173"/>
            <w:bookmarkEnd w:id="195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2284</w:t>
            </w:r>
          </w:p>
        </w:tc>
        <w:tc>
          <w:tcPr>
            <w:tcW w:w="47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59" w:name="2174"/>
            <w:bookmarkEnd w:id="195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903</w:t>
            </w:r>
          </w:p>
        </w:tc>
        <w:tc>
          <w:tcPr>
            <w:tcW w:w="30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0" w:name="2175"/>
            <w:bookmarkEnd w:id="196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1" w:name="2176"/>
            <w:bookmarkEnd w:id="196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3815</w:t>
            </w:r>
          </w:p>
        </w:tc>
        <w:tc>
          <w:tcPr>
            <w:tcW w:w="25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2" w:name="2177"/>
            <w:bookmarkEnd w:id="196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2785</w:t>
            </w:r>
          </w:p>
        </w:tc>
        <w:tc>
          <w:tcPr>
            <w:tcW w:w="28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3" w:name="2178"/>
            <w:bookmarkEnd w:id="196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3567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4" w:name="2179"/>
            <w:bookmarkEnd w:id="196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3304</w:t>
            </w:r>
          </w:p>
        </w:tc>
        <w:tc>
          <w:tcPr>
            <w:tcW w:w="33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5" w:name="2180"/>
            <w:bookmarkEnd w:id="196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3815</w:t>
            </w:r>
          </w:p>
        </w:tc>
      </w:tr>
      <w:tr w:rsidR="00925AEF" w:rsidRPr="00925AEF" w:rsidTr="00925AEF">
        <w:tc>
          <w:tcPr>
            <w:tcW w:w="5000" w:type="pct"/>
            <w:gridSpan w:val="11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6" w:name="2181"/>
            <w:bookmarkEnd w:id="1966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податків, зборів та інших обов'язкових платежів</w:t>
            </w:r>
          </w:p>
        </w:tc>
      </w:tr>
    </w:tbl>
    <w:p w:rsidR="00925AEF" w:rsidRPr="00925AEF" w:rsidRDefault="00925AEF" w:rsidP="00925AE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1967" w:name="2182"/>
      <w:bookmarkEnd w:id="1967"/>
    </w:p>
    <w:p w:rsidR="00925AEF" w:rsidRPr="00925AEF" w:rsidRDefault="00925AEF" w:rsidP="00925AE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925AE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134"/>
        <w:gridCol w:w="1134"/>
        <w:gridCol w:w="1419"/>
        <w:gridCol w:w="992"/>
        <w:gridCol w:w="849"/>
        <w:gridCol w:w="752"/>
        <w:gridCol w:w="843"/>
        <w:gridCol w:w="843"/>
        <w:gridCol w:w="710"/>
      </w:tblGrid>
      <w:tr w:rsidR="00925AEF" w:rsidRPr="00925AEF" w:rsidTr="00925AEF">
        <w:tc>
          <w:tcPr>
            <w:tcW w:w="213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AEF" w:rsidRPr="00925AEF" w:rsidTr="00925AEF">
        <w:tc>
          <w:tcPr>
            <w:tcW w:w="213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395</w:t>
            </w:r>
          </w:p>
        </w:tc>
        <w:tc>
          <w:tcPr>
            <w:tcW w:w="46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432</w:t>
            </w:r>
          </w:p>
        </w:tc>
        <w:tc>
          <w:tcPr>
            <w:tcW w:w="3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461</w:t>
            </w:r>
          </w:p>
        </w:tc>
        <w:tc>
          <w:tcPr>
            <w:tcW w:w="24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117,0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113,0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116,0</w:t>
            </w:r>
          </w:p>
        </w:tc>
        <w:tc>
          <w:tcPr>
            <w:tcW w:w="23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115,0</w:t>
            </w:r>
          </w:p>
        </w:tc>
      </w:tr>
      <w:tr w:rsidR="00925AEF" w:rsidRPr="00925AEF" w:rsidTr="00925AEF">
        <w:tc>
          <w:tcPr>
            <w:tcW w:w="213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8" w:name="2192"/>
            <w:bookmarkEnd w:id="196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прибуток підприємств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9" w:name="2193"/>
            <w:bookmarkEnd w:id="196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0" w:name="2194"/>
            <w:bookmarkEnd w:id="197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1" w:name="2195"/>
            <w:bookmarkEnd w:id="197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2" w:name="2196"/>
            <w:bookmarkEnd w:id="1972"/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3" w:name="2197"/>
            <w:bookmarkEnd w:id="1973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4" w:name="2198"/>
            <w:bookmarkEnd w:id="197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5" w:name="2199"/>
            <w:bookmarkEnd w:id="197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6" w:name="2200"/>
            <w:bookmarkEnd w:id="197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7" w:name="2201"/>
            <w:bookmarkEnd w:id="197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213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8" w:name="2202"/>
            <w:bookmarkEnd w:id="197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9" w:name="2203"/>
            <w:bookmarkEnd w:id="197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0" w:name="2204"/>
            <w:bookmarkEnd w:id="198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6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1" w:name="2205"/>
            <w:bookmarkEnd w:id="198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2" w:name="2206"/>
            <w:bookmarkEnd w:id="1982"/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3" w:name="2207"/>
            <w:bookmarkEnd w:id="198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4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4" w:name="2208"/>
            <w:bookmarkEnd w:id="198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5" w:name="2209"/>
            <w:bookmarkEnd w:id="198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6" w:name="2210"/>
            <w:bookmarkEnd w:id="198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23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7" w:name="2211"/>
            <w:bookmarkEnd w:id="198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3,0</w:t>
            </w:r>
          </w:p>
        </w:tc>
      </w:tr>
      <w:tr w:rsidR="00925AEF" w:rsidRPr="00925AEF" w:rsidTr="00925AEF">
        <w:tc>
          <w:tcPr>
            <w:tcW w:w="213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8" w:name="2212"/>
            <w:bookmarkEnd w:id="198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9" w:name="2213"/>
            <w:bookmarkEnd w:id="198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0" w:name="2214"/>
            <w:bookmarkEnd w:id="199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1" w:name="2215"/>
            <w:bookmarkEnd w:id="199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2" w:name="2216"/>
            <w:bookmarkEnd w:id="199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3" w:name="2217"/>
            <w:bookmarkEnd w:id="1993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4" w:name="2218"/>
            <w:bookmarkEnd w:id="199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5" w:name="2219"/>
            <w:bookmarkEnd w:id="199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6" w:name="2220"/>
            <w:bookmarkEnd w:id="199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3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7" w:name="2221"/>
            <w:bookmarkEnd w:id="199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925AEF" w:rsidRPr="00925AEF" w:rsidTr="00925AEF">
        <w:tc>
          <w:tcPr>
            <w:tcW w:w="213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8" w:name="2222"/>
            <w:bookmarkEnd w:id="199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акцизний податок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9" w:name="2223"/>
            <w:bookmarkEnd w:id="199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0" w:name="2224"/>
            <w:bookmarkEnd w:id="200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1" w:name="2225"/>
            <w:bookmarkEnd w:id="200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2" w:name="2226"/>
            <w:bookmarkEnd w:id="200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3" w:name="2227"/>
            <w:bookmarkEnd w:id="2003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4" w:name="2228"/>
            <w:bookmarkEnd w:id="200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5" w:name="2229"/>
            <w:bookmarkEnd w:id="200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6" w:name="2230"/>
            <w:bookmarkEnd w:id="200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7" w:name="2231"/>
            <w:bookmarkEnd w:id="200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213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213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8" w:name="2232"/>
            <w:bookmarkStart w:id="2009" w:name="2242"/>
            <w:bookmarkEnd w:id="2008"/>
            <w:bookmarkEnd w:id="200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 за транспортування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0" w:name="2243"/>
            <w:bookmarkEnd w:id="201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1" w:name="2244"/>
            <w:bookmarkEnd w:id="201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2" w:name="2245"/>
            <w:bookmarkEnd w:id="201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3" w:name="2246"/>
            <w:bookmarkEnd w:id="201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4" w:name="2247"/>
            <w:bookmarkEnd w:id="2014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5" w:name="2248"/>
            <w:bookmarkEnd w:id="201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6" w:name="2249"/>
            <w:bookmarkEnd w:id="201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7" w:name="2250"/>
            <w:bookmarkEnd w:id="201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8" w:name="2251"/>
            <w:bookmarkEnd w:id="201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213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9" w:name="2252"/>
            <w:bookmarkEnd w:id="201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 за користування надрами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0" w:name="2253"/>
            <w:bookmarkEnd w:id="202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1" w:name="2254"/>
            <w:bookmarkEnd w:id="202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2" w:name="2255"/>
            <w:bookmarkEnd w:id="202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3" w:name="2256"/>
            <w:bookmarkEnd w:id="202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4" w:name="2257"/>
            <w:bookmarkEnd w:id="2024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5" w:name="2258"/>
            <w:bookmarkEnd w:id="202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6" w:name="2259"/>
            <w:bookmarkEnd w:id="202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7" w:name="2260"/>
            <w:bookmarkEnd w:id="202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8" w:name="2261"/>
            <w:bookmarkEnd w:id="202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213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9" w:name="2262"/>
            <w:bookmarkEnd w:id="202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доходи фізичних осіб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0" w:name="2263"/>
            <w:bookmarkEnd w:id="203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2118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1" w:name="2264"/>
            <w:bookmarkEnd w:id="203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2" w:name="2265"/>
            <w:bookmarkEnd w:id="203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3" w:name="2266"/>
            <w:bookmarkEnd w:id="203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4" w:name="2267"/>
            <w:bookmarkEnd w:id="2034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5" w:name="2268"/>
            <w:bookmarkEnd w:id="203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6" w:name="2269"/>
            <w:bookmarkEnd w:id="203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7" w:name="2270"/>
            <w:bookmarkEnd w:id="203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8" w:name="2271"/>
            <w:bookmarkEnd w:id="203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rPr>
          <w:trHeight w:val="505"/>
        </w:trPr>
        <w:tc>
          <w:tcPr>
            <w:tcW w:w="213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39" w:name="2272"/>
            <w:bookmarkEnd w:id="203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податки та збори (розшифрувати)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(військовий збір, екологічний податок)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40" w:name="2273"/>
            <w:bookmarkEnd w:id="204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2119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1" w:name="2274"/>
            <w:bookmarkEnd w:id="204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385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2" w:name="2275"/>
            <w:bookmarkEnd w:id="204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431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3" w:name="2276"/>
            <w:bookmarkEnd w:id="2043"/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4" w:name="2277"/>
            <w:bookmarkEnd w:id="204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451,0</w:t>
            </w:r>
          </w:p>
        </w:tc>
        <w:tc>
          <w:tcPr>
            <w:tcW w:w="24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5" w:name="2278"/>
            <w:bookmarkEnd w:id="204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6" w:name="2279"/>
            <w:bookmarkEnd w:id="204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7" w:name="2280"/>
            <w:bookmarkEnd w:id="204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8" w:name="2281"/>
            <w:bookmarkEnd w:id="204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112,0</w:t>
            </w:r>
          </w:p>
        </w:tc>
      </w:tr>
      <w:tr w:rsidR="00925AEF" w:rsidRPr="00925AEF" w:rsidTr="00925AEF">
        <w:tc>
          <w:tcPr>
            <w:tcW w:w="213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49" w:name="2282"/>
            <w:bookmarkEnd w:id="2049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 та зборів до місцевих бюджетів (податкові платежі), усього, у тому числі: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50" w:name="2283"/>
            <w:bookmarkEnd w:id="2050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51" w:name="2284"/>
            <w:bookmarkEnd w:id="2051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4598</w:t>
            </w:r>
          </w:p>
        </w:tc>
        <w:tc>
          <w:tcPr>
            <w:tcW w:w="46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52" w:name="2285"/>
            <w:bookmarkEnd w:id="2052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5049</w:t>
            </w:r>
          </w:p>
        </w:tc>
        <w:tc>
          <w:tcPr>
            <w:tcW w:w="3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53" w:name="2286"/>
            <w:bookmarkEnd w:id="2053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54" w:name="2287"/>
            <w:bookmarkEnd w:id="2054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5341</w:t>
            </w:r>
          </w:p>
        </w:tc>
        <w:tc>
          <w:tcPr>
            <w:tcW w:w="24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55" w:name="2288"/>
            <w:bookmarkEnd w:id="2055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1318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56" w:name="2289"/>
            <w:bookmarkEnd w:id="2056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1335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57" w:name="2290"/>
            <w:bookmarkEnd w:id="2057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1340</w:t>
            </w:r>
          </w:p>
        </w:tc>
        <w:tc>
          <w:tcPr>
            <w:tcW w:w="23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58" w:name="2291"/>
            <w:bookmarkEnd w:id="2058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1348</w:t>
            </w:r>
          </w:p>
        </w:tc>
      </w:tr>
      <w:tr w:rsidR="00925AEF" w:rsidRPr="00925AEF" w:rsidTr="00925AEF">
        <w:tc>
          <w:tcPr>
            <w:tcW w:w="213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59" w:name="2292"/>
            <w:bookmarkEnd w:id="205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доходи фізичних осіб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60" w:name="2293"/>
            <w:bookmarkEnd w:id="206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1" w:name="2294"/>
            <w:bookmarkEnd w:id="206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4594</w:t>
            </w:r>
          </w:p>
        </w:tc>
        <w:tc>
          <w:tcPr>
            <w:tcW w:w="46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2" w:name="2295"/>
            <w:bookmarkEnd w:id="206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5049</w:t>
            </w:r>
          </w:p>
        </w:tc>
        <w:tc>
          <w:tcPr>
            <w:tcW w:w="3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3" w:name="2296"/>
            <w:bookmarkEnd w:id="2063"/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4" w:name="2297"/>
            <w:bookmarkEnd w:id="206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5341</w:t>
            </w:r>
          </w:p>
        </w:tc>
        <w:tc>
          <w:tcPr>
            <w:tcW w:w="24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5" w:name="2298"/>
            <w:bookmarkEnd w:id="206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1318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6" w:name="2299"/>
            <w:bookmarkEnd w:id="206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1335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7" w:name="2300"/>
            <w:bookmarkEnd w:id="206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1340</w:t>
            </w:r>
          </w:p>
        </w:tc>
        <w:tc>
          <w:tcPr>
            <w:tcW w:w="23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8" w:name="2301"/>
            <w:bookmarkEnd w:id="206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1348</w:t>
            </w:r>
          </w:p>
        </w:tc>
      </w:tr>
      <w:tr w:rsidR="00925AEF" w:rsidRPr="00925AEF" w:rsidTr="00925AEF">
        <w:tc>
          <w:tcPr>
            <w:tcW w:w="213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69" w:name="2302"/>
            <w:bookmarkEnd w:id="206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земельний податок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0" w:name="2303"/>
            <w:bookmarkEnd w:id="207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1" w:name="2304"/>
            <w:bookmarkEnd w:id="207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2" w:name="2305"/>
            <w:bookmarkEnd w:id="2072"/>
          </w:p>
        </w:tc>
        <w:tc>
          <w:tcPr>
            <w:tcW w:w="3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3" w:name="2306"/>
            <w:bookmarkEnd w:id="2073"/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4" w:name="2307"/>
            <w:bookmarkEnd w:id="2074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5" w:name="2308"/>
            <w:bookmarkEnd w:id="207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6" w:name="2309"/>
            <w:bookmarkEnd w:id="207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7" w:name="2310"/>
            <w:bookmarkEnd w:id="207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8" w:name="2311"/>
            <w:bookmarkEnd w:id="207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213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9" w:name="2312"/>
            <w:bookmarkEnd w:id="207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орендна плата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 землю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0" w:name="2313"/>
            <w:bookmarkEnd w:id="208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1" w:name="2314"/>
            <w:bookmarkEnd w:id="2081"/>
          </w:p>
        </w:tc>
        <w:tc>
          <w:tcPr>
            <w:tcW w:w="46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82" w:name="2315"/>
            <w:bookmarkEnd w:id="2082"/>
          </w:p>
        </w:tc>
        <w:tc>
          <w:tcPr>
            <w:tcW w:w="3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83" w:name="2316"/>
            <w:bookmarkEnd w:id="2083"/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84" w:name="2317"/>
            <w:bookmarkEnd w:id="2084"/>
          </w:p>
        </w:tc>
        <w:tc>
          <w:tcPr>
            <w:tcW w:w="24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5" w:name="2318"/>
            <w:bookmarkEnd w:id="2085"/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6" w:name="2319"/>
            <w:bookmarkEnd w:id="2086"/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7" w:name="2320"/>
            <w:bookmarkEnd w:id="2087"/>
          </w:p>
        </w:tc>
        <w:tc>
          <w:tcPr>
            <w:tcW w:w="23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8" w:name="2321"/>
            <w:bookmarkEnd w:id="2088"/>
          </w:p>
        </w:tc>
      </w:tr>
      <w:tr w:rsidR="00925AEF" w:rsidRPr="00925AEF" w:rsidTr="00925AEF">
        <w:tc>
          <w:tcPr>
            <w:tcW w:w="213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9" w:name="2322"/>
            <w:bookmarkEnd w:id="208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податки та збори (розшифрувати)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0" w:name="2323"/>
            <w:bookmarkEnd w:id="209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1" w:name="2324"/>
            <w:bookmarkEnd w:id="209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2" w:name="2325"/>
            <w:bookmarkEnd w:id="209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3" w:name="2326"/>
            <w:bookmarkEnd w:id="2093"/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4" w:name="2327"/>
            <w:bookmarkEnd w:id="2094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5" w:name="2328"/>
            <w:bookmarkEnd w:id="209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6" w:name="2329"/>
            <w:bookmarkEnd w:id="209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7" w:name="2330"/>
            <w:bookmarkEnd w:id="209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8" w:name="2331"/>
            <w:bookmarkEnd w:id="209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213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9" w:name="2332"/>
            <w:bookmarkEnd w:id="2099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Інші податки, збори та платежі на користь держави, усього, у тому числі: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0" w:name="2333"/>
            <w:bookmarkEnd w:id="2100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01" w:name="2334"/>
            <w:bookmarkEnd w:id="2101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5576</w:t>
            </w:r>
          </w:p>
        </w:tc>
        <w:tc>
          <w:tcPr>
            <w:tcW w:w="46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02" w:name="2335"/>
            <w:bookmarkEnd w:id="2102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6172</w:t>
            </w:r>
          </w:p>
        </w:tc>
        <w:tc>
          <w:tcPr>
            <w:tcW w:w="3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03" w:name="2336"/>
            <w:bookmarkEnd w:id="2103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04" w:name="2337"/>
            <w:bookmarkEnd w:id="2104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6684</w:t>
            </w:r>
          </w:p>
        </w:tc>
        <w:tc>
          <w:tcPr>
            <w:tcW w:w="24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05" w:name="2338"/>
            <w:bookmarkEnd w:id="2105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1681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06" w:name="2339"/>
            <w:bookmarkEnd w:id="2106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1673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07" w:name="2340"/>
            <w:bookmarkEnd w:id="2107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1679</w:t>
            </w:r>
          </w:p>
        </w:tc>
        <w:tc>
          <w:tcPr>
            <w:tcW w:w="23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08" w:name="2341"/>
            <w:bookmarkEnd w:id="2108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1651</w:t>
            </w:r>
          </w:p>
        </w:tc>
      </w:tr>
      <w:tr w:rsidR="00925AEF" w:rsidRPr="00925AEF" w:rsidTr="00925AEF">
        <w:tc>
          <w:tcPr>
            <w:tcW w:w="213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9" w:name="2342"/>
            <w:bookmarkEnd w:id="210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0" w:name="2343"/>
            <w:bookmarkEnd w:id="211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1" w:name="2344"/>
            <w:bookmarkEnd w:id="211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2" w:name="2345"/>
            <w:bookmarkEnd w:id="211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3" w:name="2346"/>
            <w:bookmarkEnd w:id="211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4" w:name="2347"/>
            <w:bookmarkEnd w:id="2114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5" w:name="2348"/>
            <w:bookmarkEnd w:id="211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6" w:name="2349"/>
            <w:bookmarkEnd w:id="211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7" w:name="2350"/>
            <w:bookmarkEnd w:id="211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8" w:name="2351"/>
            <w:bookmarkEnd w:id="211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213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9" w:name="2352"/>
            <w:bookmarkEnd w:id="211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митні платежі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0" w:name="2353"/>
            <w:bookmarkEnd w:id="212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2132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1" w:name="2354"/>
            <w:bookmarkEnd w:id="212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2" w:name="2355"/>
            <w:bookmarkEnd w:id="212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3" w:name="2356"/>
            <w:bookmarkEnd w:id="212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4" w:name="2357"/>
            <w:bookmarkEnd w:id="2124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5" w:name="2358"/>
            <w:bookmarkEnd w:id="212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6" w:name="2359"/>
            <w:bookmarkEnd w:id="212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7" w:name="2360"/>
            <w:bookmarkEnd w:id="212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8" w:name="2361"/>
            <w:bookmarkEnd w:id="212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213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9" w:name="2362"/>
            <w:bookmarkEnd w:id="212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0" w:name="2363"/>
            <w:bookmarkEnd w:id="213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1" w:name="2364"/>
            <w:bookmarkEnd w:id="213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5576</w:t>
            </w:r>
          </w:p>
        </w:tc>
        <w:tc>
          <w:tcPr>
            <w:tcW w:w="46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2" w:name="2365"/>
            <w:bookmarkEnd w:id="213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6172</w:t>
            </w:r>
          </w:p>
        </w:tc>
        <w:tc>
          <w:tcPr>
            <w:tcW w:w="3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3" w:name="2366"/>
            <w:bookmarkEnd w:id="2133"/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4" w:name="2367"/>
            <w:bookmarkEnd w:id="213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6684</w:t>
            </w:r>
          </w:p>
        </w:tc>
        <w:tc>
          <w:tcPr>
            <w:tcW w:w="24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5" w:name="2368"/>
            <w:bookmarkEnd w:id="213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1681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6" w:name="2369"/>
            <w:bookmarkEnd w:id="213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1673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7" w:name="2370"/>
            <w:bookmarkEnd w:id="213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1679</w:t>
            </w:r>
          </w:p>
        </w:tc>
        <w:tc>
          <w:tcPr>
            <w:tcW w:w="23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8" w:name="2371"/>
            <w:bookmarkEnd w:id="213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1651</w:t>
            </w:r>
          </w:p>
        </w:tc>
      </w:tr>
      <w:tr w:rsidR="00925AEF" w:rsidRPr="00925AEF" w:rsidTr="00925AEF">
        <w:trPr>
          <w:trHeight w:val="381"/>
        </w:trPr>
        <w:tc>
          <w:tcPr>
            <w:tcW w:w="213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9" w:name="2372"/>
            <w:bookmarkEnd w:id="213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податки, збори та платежі (розшифрувати)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0" w:name="2373"/>
            <w:bookmarkEnd w:id="214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2134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1" w:name="2374"/>
            <w:bookmarkEnd w:id="214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2" w:name="2375"/>
            <w:bookmarkEnd w:id="214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3" w:name="2376"/>
            <w:bookmarkEnd w:id="214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4" w:name="2377"/>
            <w:bookmarkEnd w:id="2144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5" w:name="2378"/>
            <w:bookmarkEnd w:id="214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6" w:name="2379"/>
            <w:bookmarkEnd w:id="214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7" w:name="2380"/>
            <w:bookmarkEnd w:id="214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8" w:name="2381"/>
            <w:bookmarkEnd w:id="214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213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9" w:name="2382"/>
            <w:bookmarkEnd w:id="2149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Погашення податкового боргу, усього, у тому числі: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0" w:name="2383"/>
            <w:bookmarkEnd w:id="2150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37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51" w:name="2384"/>
            <w:bookmarkEnd w:id="215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2" w:name="2385"/>
            <w:bookmarkEnd w:id="2152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3" w:name="2386"/>
            <w:bookmarkEnd w:id="2153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4" w:name="2387"/>
            <w:bookmarkEnd w:id="2154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5" w:name="2388"/>
            <w:bookmarkEnd w:id="2155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6" w:name="2389"/>
            <w:bookmarkEnd w:id="2156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7" w:name="2390"/>
            <w:bookmarkEnd w:id="2157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8" w:name="2391"/>
            <w:bookmarkEnd w:id="2158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925AEF" w:rsidRPr="00925AEF" w:rsidRDefault="00925AEF" w:rsidP="00925AE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2159" w:name="2392"/>
      <w:bookmarkEnd w:id="2159"/>
      <w:r w:rsidRPr="00925AE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1"/>
        <w:gridCol w:w="1219"/>
        <w:gridCol w:w="1213"/>
        <w:gridCol w:w="1439"/>
        <w:gridCol w:w="927"/>
        <w:gridCol w:w="851"/>
        <w:gridCol w:w="713"/>
        <w:gridCol w:w="842"/>
        <w:gridCol w:w="842"/>
        <w:gridCol w:w="857"/>
      </w:tblGrid>
      <w:tr w:rsidR="00925AEF" w:rsidRPr="00925AEF" w:rsidTr="00925AEF">
        <w:trPr>
          <w:trHeight w:val="285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AEF" w:rsidRPr="00925AEF" w:rsidTr="00925AEF">
        <w:trPr>
          <w:trHeight w:val="595"/>
        </w:trPr>
        <w:tc>
          <w:tcPr>
            <w:tcW w:w="209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погашення реструктуризованих та відстрочених сум, що підлягають сплаті в поточному році до бюджетів та державних цільових фондів</w:t>
            </w:r>
          </w:p>
        </w:tc>
        <w:tc>
          <w:tcPr>
            <w:tcW w:w="39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0" w:name="2393"/>
            <w:bookmarkEnd w:id="216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39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1" w:name="2394"/>
            <w:bookmarkEnd w:id="2161"/>
          </w:p>
        </w:tc>
        <w:tc>
          <w:tcPr>
            <w:tcW w:w="47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2" w:name="2395"/>
            <w:bookmarkEnd w:id="216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3" w:name="2396"/>
            <w:bookmarkEnd w:id="216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4" w:name="2397"/>
            <w:bookmarkEnd w:id="2164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5" w:name="2398"/>
            <w:bookmarkEnd w:id="216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6" w:name="2399"/>
            <w:bookmarkEnd w:id="216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7" w:name="2400"/>
            <w:bookmarkEnd w:id="216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8" w:name="2401"/>
            <w:bookmarkEnd w:id="216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rPr>
          <w:trHeight w:val="220"/>
        </w:trPr>
        <w:tc>
          <w:tcPr>
            <w:tcW w:w="209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9" w:name="2402"/>
            <w:bookmarkEnd w:id="216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(штрафи, пені, неустойки) (розшифрувати)</w:t>
            </w:r>
          </w:p>
        </w:tc>
        <w:tc>
          <w:tcPr>
            <w:tcW w:w="39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0" w:name="2403"/>
            <w:bookmarkEnd w:id="217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2142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1" w:name="2404"/>
            <w:bookmarkEnd w:id="2171"/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2" w:name="2405"/>
            <w:bookmarkEnd w:id="217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3" w:name="2406"/>
            <w:bookmarkEnd w:id="217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4" w:name="2407"/>
            <w:bookmarkEnd w:id="2174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5" w:name="2408"/>
            <w:bookmarkEnd w:id="217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6" w:name="2409"/>
            <w:bookmarkEnd w:id="217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7" w:name="2410"/>
            <w:bookmarkEnd w:id="217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8" w:name="2411"/>
            <w:bookmarkEnd w:id="217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209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9" w:name="2412"/>
            <w:bookmarkEnd w:id="2179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виплат на користь держави</w:t>
            </w:r>
          </w:p>
        </w:tc>
        <w:tc>
          <w:tcPr>
            <w:tcW w:w="39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80" w:name="2413"/>
            <w:bookmarkEnd w:id="2180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39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81" w:name="2414"/>
            <w:bookmarkEnd w:id="2181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10569</w:t>
            </w:r>
          </w:p>
        </w:tc>
        <w:tc>
          <w:tcPr>
            <w:tcW w:w="47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2" w:name="2415"/>
            <w:bookmarkEnd w:id="2182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11652</w:t>
            </w:r>
          </w:p>
        </w:tc>
        <w:tc>
          <w:tcPr>
            <w:tcW w:w="30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3" w:name="2416"/>
            <w:bookmarkEnd w:id="2183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84" w:name="2417"/>
            <w:bookmarkEnd w:id="2184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12486</w:t>
            </w:r>
          </w:p>
        </w:tc>
        <w:tc>
          <w:tcPr>
            <w:tcW w:w="23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5" w:name="2418"/>
            <w:bookmarkEnd w:id="2185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3116</w:t>
            </w:r>
          </w:p>
        </w:tc>
        <w:tc>
          <w:tcPr>
            <w:tcW w:w="27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6" w:name="2419"/>
            <w:bookmarkEnd w:id="2186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3121</w:t>
            </w:r>
          </w:p>
        </w:tc>
        <w:tc>
          <w:tcPr>
            <w:tcW w:w="27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7" w:name="2420"/>
            <w:bookmarkEnd w:id="2187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3135</w:t>
            </w:r>
          </w:p>
        </w:tc>
        <w:tc>
          <w:tcPr>
            <w:tcW w:w="28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88" w:name="2421"/>
            <w:bookmarkEnd w:id="2188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3114</w:t>
            </w:r>
          </w:p>
        </w:tc>
      </w:tr>
    </w:tbl>
    <w:p w:rsidR="00925AEF" w:rsidRPr="00925AEF" w:rsidRDefault="00925AEF" w:rsidP="00925AEF">
      <w:pPr>
        <w:rPr>
          <w:sz w:val="24"/>
          <w:szCs w:val="24"/>
        </w:rPr>
      </w:pPr>
    </w:p>
    <w:p w:rsidR="00925AEF" w:rsidRPr="00925AEF" w:rsidRDefault="00925AEF" w:rsidP="00925AEF">
      <w:pPr>
        <w:rPr>
          <w:sz w:val="24"/>
          <w:szCs w:val="24"/>
        </w:rPr>
      </w:pPr>
    </w:p>
    <w:p w:rsidR="00925AEF" w:rsidRPr="00925AEF" w:rsidRDefault="00925AEF" w:rsidP="00925AEF">
      <w:pPr>
        <w:rPr>
          <w:sz w:val="24"/>
          <w:szCs w:val="24"/>
        </w:rPr>
      </w:pPr>
      <w:r w:rsidRPr="00925AEF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  <w:t xml:space="preserve">    </w:t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925AEF" w:rsidRPr="00925AEF" w:rsidRDefault="00925AEF" w:rsidP="00925AEF">
      <w:pPr>
        <w:rPr>
          <w:sz w:val="24"/>
          <w:szCs w:val="24"/>
        </w:rPr>
      </w:pPr>
    </w:p>
    <w:p w:rsidR="00925AEF" w:rsidRPr="00925AEF" w:rsidRDefault="00925AEF" w:rsidP="00925AEF">
      <w:pPr>
        <w:rPr>
          <w:sz w:val="24"/>
          <w:szCs w:val="24"/>
        </w:rPr>
      </w:pPr>
    </w:p>
    <w:p w:rsidR="00925AEF" w:rsidRPr="00925AEF" w:rsidRDefault="00925AEF" w:rsidP="00925AEF">
      <w:pPr>
        <w:rPr>
          <w:sz w:val="24"/>
          <w:szCs w:val="24"/>
        </w:rPr>
      </w:pPr>
    </w:p>
    <w:p w:rsidR="00925AEF" w:rsidRPr="00925AEF" w:rsidRDefault="00925AEF" w:rsidP="00925AEF">
      <w:pPr>
        <w:rPr>
          <w:sz w:val="24"/>
          <w:szCs w:val="24"/>
        </w:rPr>
      </w:pP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25AEF" w:rsidRDefault="00925AEF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925AEF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</w:rPr>
      </w:pPr>
      <w:r w:rsidRPr="00925AEF">
        <w:rPr>
          <w:rFonts w:ascii="Times New Roman" w:hAnsi="Times New Roman"/>
          <w:b/>
          <w:sz w:val="24"/>
          <w:szCs w:val="24"/>
          <w:lang w:val="uk-UA"/>
        </w:rPr>
        <w:t>Т</w:t>
      </w:r>
      <w:r w:rsidRPr="00925AEF">
        <w:rPr>
          <w:rFonts w:ascii="Times New Roman" w:hAnsi="Times New Roman"/>
          <w:b/>
          <w:sz w:val="24"/>
          <w:szCs w:val="24"/>
        </w:rPr>
        <w:t>аблиця 3</w:t>
      </w:r>
    </w:p>
    <w:p w:rsidR="00925AEF" w:rsidRPr="00925AEF" w:rsidRDefault="00925AEF" w:rsidP="00925AEF">
      <w:pPr>
        <w:numPr>
          <w:ilvl w:val="0"/>
          <w:numId w:val="11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5A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Рух грошових коштів (за прямим методом)</w:t>
      </w:r>
    </w:p>
    <w:p w:rsidR="00925AEF" w:rsidRPr="00925AEF" w:rsidRDefault="00925AEF" w:rsidP="00925AEF">
      <w:pPr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2021"/>
        <w:gridCol w:w="1494"/>
        <w:gridCol w:w="1500"/>
        <w:gridCol w:w="1356"/>
        <w:gridCol w:w="1236"/>
        <w:gridCol w:w="975"/>
        <w:gridCol w:w="975"/>
        <w:gridCol w:w="975"/>
        <w:gridCol w:w="978"/>
      </w:tblGrid>
      <w:tr w:rsidR="00925AEF" w:rsidRPr="00925AEF" w:rsidTr="00925AEF">
        <w:tc>
          <w:tcPr>
            <w:tcW w:w="1247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9" w:name="2426"/>
            <w:bookmarkEnd w:id="2189"/>
            <w:r w:rsidRPr="00925AEF">
              <w:rPr>
                <w:rFonts w:ascii="Times New Roman" w:eastAsia="Times New Roman" w:hAnsi="Times New Roman"/>
                <w:lang w:eastAsia="ru-RU"/>
              </w:rPr>
              <w:t>Найменування показника</w:t>
            </w:r>
          </w:p>
        </w:tc>
        <w:tc>
          <w:tcPr>
            <w:tcW w:w="659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0" w:name="2427"/>
            <w:bookmarkEnd w:id="2190"/>
            <w:r w:rsidRPr="00925AEF">
              <w:rPr>
                <w:rFonts w:ascii="Times New Roman" w:eastAsia="Times New Roman" w:hAnsi="Times New Roman"/>
                <w:lang w:eastAsia="ru-RU"/>
              </w:rPr>
              <w:t>Код рядка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1" w:name="2428"/>
            <w:bookmarkEnd w:id="2191"/>
            <w:r w:rsidRPr="00925AEF">
              <w:rPr>
                <w:rFonts w:ascii="Times New Roman" w:eastAsia="Times New Roman" w:hAnsi="Times New Roman"/>
                <w:lang w:eastAsia="ru-RU"/>
              </w:rPr>
              <w:t xml:space="preserve">Факт минулого </w:t>
            </w:r>
            <w:r w:rsidRPr="00925AEF">
              <w:rPr>
                <w:rFonts w:ascii="Times New Roman" w:eastAsia="Times New Roman" w:hAnsi="Times New Roman"/>
                <w:lang w:val="uk-UA" w:eastAsia="ru-RU"/>
              </w:rPr>
              <w:t xml:space="preserve">2021 </w:t>
            </w:r>
            <w:r w:rsidRPr="00925AEF">
              <w:rPr>
                <w:rFonts w:ascii="Times New Roman" w:eastAsia="Times New Roman" w:hAnsi="Times New Roman"/>
                <w:lang w:eastAsia="ru-RU"/>
              </w:rPr>
              <w:t>року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2" w:name="2429"/>
            <w:bookmarkEnd w:id="2192"/>
            <w:r w:rsidRPr="00925AEF">
              <w:rPr>
                <w:rFonts w:ascii="Times New Roman" w:eastAsia="Times New Roman" w:hAnsi="Times New Roman"/>
                <w:lang w:eastAsia="ru-RU"/>
              </w:rPr>
              <w:t>План поточного</w:t>
            </w:r>
            <w:r w:rsidRPr="00925AEF">
              <w:rPr>
                <w:rFonts w:ascii="Times New Roman" w:eastAsia="Times New Roman" w:hAnsi="Times New Roman"/>
                <w:lang w:val="uk-UA" w:eastAsia="ru-RU"/>
              </w:rPr>
              <w:t xml:space="preserve">   2022</w:t>
            </w:r>
            <w:r w:rsidRPr="00925AEF">
              <w:rPr>
                <w:rFonts w:ascii="Times New Roman" w:eastAsia="Times New Roman" w:hAnsi="Times New Roman"/>
                <w:lang w:eastAsia="ru-RU"/>
              </w:rPr>
              <w:t xml:space="preserve"> року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3" w:name="2430"/>
            <w:bookmarkEnd w:id="2193"/>
            <w:r w:rsidRPr="00925AEF">
              <w:rPr>
                <w:rFonts w:ascii="Times New Roman" w:eastAsia="Times New Roman" w:hAnsi="Times New Roman"/>
                <w:lang w:eastAsia="ru-RU"/>
              </w:rPr>
              <w:t>Прогноз на поточний</w:t>
            </w:r>
            <w:r w:rsidRPr="00925AEF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lang w:eastAsia="ru-RU"/>
              </w:rPr>
              <w:t xml:space="preserve"> рік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4" w:name="2431"/>
            <w:bookmarkEnd w:id="2194"/>
            <w:r w:rsidRPr="00925AEF">
              <w:rPr>
                <w:rFonts w:ascii="Times New Roman" w:eastAsia="Times New Roman" w:hAnsi="Times New Roman"/>
                <w:lang w:eastAsia="ru-RU"/>
              </w:rPr>
              <w:t xml:space="preserve">Плановий </w:t>
            </w:r>
            <w:r w:rsidRPr="00925AEF">
              <w:rPr>
                <w:rFonts w:ascii="Times New Roman" w:eastAsia="Times New Roman" w:hAnsi="Times New Roman"/>
                <w:lang w:val="uk-UA" w:eastAsia="ru-RU"/>
              </w:rPr>
              <w:t xml:space="preserve">2023 </w:t>
            </w:r>
            <w:r w:rsidRPr="00925AEF">
              <w:rPr>
                <w:rFonts w:ascii="Times New Roman" w:eastAsia="Times New Roman" w:hAnsi="Times New Roman"/>
                <w:lang w:eastAsia="ru-RU"/>
              </w:rPr>
              <w:t>рік (усього)</w:t>
            </w:r>
          </w:p>
        </w:tc>
        <w:tc>
          <w:tcPr>
            <w:tcW w:w="1273" w:type="pct"/>
            <w:gridSpan w:val="4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5" w:name="2432"/>
            <w:bookmarkEnd w:id="2195"/>
            <w:r w:rsidRPr="00925AEF">
              <w:rPr>
                <w:rFonts w:ascii="Times New Roman" w:eastAsia="Times New Roman" w:hAnsi="Times New Roman"/>
                <w:lang w:eastAsia="ru-RU"/>
              </w:rPr>
              <w:t>У тому числі за кварталами</w:t>
            </w:r>
          </w:p>
        </w:tc>
      </w:tr>
      <w:tr w:rsidR="00925AEF" w:rsidRPr="00925AEF" w:rsidTr="00925AEF">
        <w:trPr>
          <w:trHeight w:val="434"/>
        </w:trPr>
        <w:tc>
          <w:tcPr>
            <w:tcW w:w="1247" w:type="pct"/>
            <w:vMerge/>
            <w:shd w:val="clear" w:color="auto" w:fill="auto"/>
          </w:tcPr>
          <w:p w:rsidR="00925AEF" w:rsidRPr="00925AEF" w:rsidRDefault="00925AEF" w:rsidP="00925AEF"/>
        </w:tc>
        <w:tc>
          <w:tcPr>
            <w:tcW w:w="659" w:type="pct"/>
            <w:vMerge/>
            <w:shd w:val="clear" w:color="auto" w:fill="auto"/>
          </w:tcPr>
          <w:p w:rsidR="00925AEF" w:rsidRPr="00925AEF" w:rsidRDefault="00925AEF" w:rsidP="00925AEF"/>
        </w:tc>
        <w:tc>
          <w:tcPr>
            <w:tcW w:w="487" w:type="pct"/>
            <w:vMerge/>
            <w:shd w:val="clear" w:color="auto" w:fill="auto"/>
          </w:tcPr>
          <w:p w:rsidR="00925AEF" w:rsidRPr="00925AEF" w:rsidRDefault="00925AEF" w:rsidP="00925AEF"/>
        </w:tc>
        <w:tc>
          <w:tcPr>
            <w:tcW w:w="489" w:type="pct"/>
            <w:vMerge/>
            <w:shd w:val="clear" w:color="auto" w:fill="auto"/>
          </w:tcPr>
          <w:p w:rsidR="00925AEF" w:rsidRPr="00925AEF" w:rsidRDefault="00925AEF" w:rsidP="00925AEF"/>
        </w:tc>
        <w:tc>
          <w:tcPr>
            <w:tcW w:w="442" w:type="pct"/>
            <w:vMerge/>
            <w:shd w:val="clear" w:color="auto" w:fill="auto"/>
          </w:tcPr>
          <w:p w:rsidR="00925AEF" w:rsidRPr="00925AEF" w:rsidRDefault="00925AEF" w:rsidP="00925AEF"/>
        </w:tc>
        <w:tc>
          <w:tcPr>
            <w:tcW w:w="403" w:type="pct"/>
            <w:vMerge/>
            <w:shd w:val="clear" w:color="auto" w:fill="auto"/>
          </w:tcPr>
          <w:p w:rsidR="00925AEF" w:rsidRPr="00925AEF" w:rsidRDefault="00925AEF" w:rsidP="00925AEF"/>
        </w:tc>
        <w:tc>
          <w:tcPr>
            <w:tcW w:w="3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6" w:name="2433"/>
            <w:bookmarkEnd w:id="2196"/>
            <w:r w:rsidRPr="00925AEF">
              <w:rPr>
                <w:rFonts w:ascii="Times New Roman" w:eastAsia="Times New Roman" w:hAnsi="Times New Roman"/>
                <w:lang w:eastAsia="ru-RU"/>
              </w:rPr>
              <w:t>I</w:t>
            </w:r>
          </w:p>
        </w:tc>
        <w:tc>
          <w:tcPr>
            <w:tcW w:w="3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7" w:name="2434"/>
            <w:bookmarkEnd w:id="2197"/>
            <w:r w:rsidRPr="00925AEF">
              <w:rPr>
                <w:rFonts w:ascii="Times New Roman" w:eastAsia="Times New Roman" w:hAnsi="Times New Roman"/>
                <w:lang w:eastAsia="ru-RU"/>
              </w:rPr>
              <w:t>II</w:t>
            </w:r>
          </w:p>
        </w:tc>
        <w:tc>
          <w:tcPr>
            <w:tcW w:w="3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8" w:name="2435"/>
            <w:bookmarkEnd w:id="2198"/>
            <w:r w:rsidRPr="00925AEF">
              <w:rPr>
                <w:rFonts w:ascii="Times New Roman" w:eastAsia="Times New Roman" w:hAnsi="Times New Roman"/>
                <w:lang w:eastAsia="ru-RU"/>
              </w:rPr>
              <w:t>III</w:t>
            </w:r>
          </w:p>
        </w:tc>
        <w:tc>
          <w:tcPr>
            <w:tcW w:w="3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9" w:name="2436"/>
            <w:bookmarkEnd w:id="2199"/>
            <w:r w:rsidRPr="00925AEF">
              <w:rPr>
                <w:rFonts w:ascii="Times New Roman" w:eastAsia="Times New Roman" w:hAnsi="Times New Roman"/>
                <w:lang w:eastAsia="ru-RU"/>
              </w:rPr>
              <w:t>IV</w:t>
            </w:r>
          </w:p>
        </w:tc>
      </w:tr>
      <w:tr w:rsidR="00925AEF" w:rsidRPr="00925AEF" w:rsidTr="00925AEF">
        <w:tc>
          <w:tcPr>
            <w:tcW w:w="1247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0" w:name="2437"/>
            <w:bookmarkEnd w:id="2200"/>
            <w:r w:rsidRPr="00925AE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5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1" w:name="2438"/>
            <w:bookmarkEnd w:id="2201"/>
            <w:r w:rsidRPr="00925AE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2" w:name="2439"/>
            <w:bookmarkEnd w:id="2202"/>
            <w:r w:rsidRPr="00925AE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8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3" w:name="2440"/>
            <w:bookmarkEnd w:id="2203"/>
            <w:r w:rsidRPr="00925AE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4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4" w:name="2441"/>
            <w:bookmarkEnd w:id="2204"/>
            <w:r w:rsidRPr="00925AE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0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5" w:name="2442"/>
            <w:bookmarkEnd w:id="2205"/>
            <w:r w:rsidRPr="00925AE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6" w:name="2443"/>
            <w:bookmarkEnd w:id="2206"/>
            <w:r w:rsidRPr="00925AE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7" w:name="2444"/>
            <w:bookmarkEnd w:id="2207"/>
            <w:r w:rsidRPr="00925AE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3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8" w:name="2445"/>
            <w:bookmarkEnd w:id="2208"/>
            <w:r w:rsidRPr="00925AE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9" w:name="2446"/>
            <w:bookmarkEnd w:id="2209"/>
            <w:r w:rsidRPr="00925AE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925AEF" w:rsidRPr="00925AEF" w:rsidTr="00925AEF">
        <w:tc>
          <w:tcPr>
            <w:tcW w:w="1247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0" w:name="2447"/>
            <w:bookmarkEnd w:id="2210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I. Рух коштів у результаті операційної діяльності</w:t>
            </w:r>
          </w:p>
        </w:tc>
        <w:tc>
          <w:tcPr>
            <w:tcW w:w="65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1" w:name="2448"/>
            <w:bookmarkEnd w:id="221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94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2" w:name="2449"/>
            <w:bookmarkEnd w:id="221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24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3" w:name="2450"/>
            <w:bookmarkEnd w:id="2213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Надходження грошових коштів від операційної діяльності</w:t>
            </w:r>
          </w:p>
        </w:tc>
        <w:tc>
          <w:tcPr>
            <w:tcW w:w="65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4" w:name="2451"/>
            <w:bookmarkEnd w:id="2214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4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5" w:name="2452"/>
            <w:bookmarkEnd w:id="2215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35513</w:t>
            </w:r>
          </w:p>
        </w:tc>
        <w:tc>
          <w:tcPr>
            <w:tcW w:w="48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6" w:name="2453"/>
            <w:bookmarkEnd w:id="2216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41782</w:t>
            </w:r>
          </w:p>
        </w:tc>
        <w:tc>
          <w:tcPr>
            <w:tcW w:w="44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7" w:name="2454"/>
            <w:bookmarkEnd w:id="2217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8" w:name="2455"/>
            <w:bookmarkEnd w:id="2218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43098</w:t>
            </w:r>
          </w:p>
        </w:tc>
        <w:tc>
          <w:tcPr>
            <w:tcW w:w="3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9" w:name="2456"/>
            <w:bookmarkEnd w:id="2219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10172</w:t>
            </w:r>
          </w:p>
        </w:tc>
        <w:tc>
          <w:tcPr>
            <w:tcW w:w="3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20" w:name="2457"/>
            <w:bookmarkEnd w:id="2220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11496</w:t>
            </w:r>
          </w:p>
        </w:tc>
        <w:tc>
          <w:tcPr>
            <w:tcW w:w="3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21" w:name="2458"/>
            <w:bookmarkEnd w:id="2221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10252</w:t>
            </w:r>
          </w:p>
        </w:tc>
        <w:tc>
          <w:tcPr>
            <w:tcW w:w="3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22" w:name="2459"/>
            <w:bookmarkEnd w:id="2222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11178</w:t>
            </w:r>
          </w:p>
        </w:tc>
      </w:tr>
      <w:tr w:rsidR="00925AEF" w:rsidRPr="00925AEF" w:rsidTr="00925AEF">
        <w:tc>
          <w:tcPr>
            <w:tcW w:w="124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23" w:name="2460"/>
            <w:bookmarkEnd w:id="222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Виручка від реалізації продукції (товарів, робіт, послуг)</w:t>
            </w:r>
          </w:p>
        </w:tc>
        <w:tc>
          <w:tcPr>
            <w:tcW w:w="65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24" w:name="2461"/>
            <w:bookmarkEnd w:id="222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</w:t>
            </w:r>
          </w:p>
        </w:tc>
        <w:tc>
          <w:tcPr>
            <w:tcW w:w="4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5" w:name="2462"/>
            <w:bookmarkEnd w:id="222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24301</w:t>
            </w:r>
          </w:p>
        </w:tc>
        <w:tc>
          <w:tcPr>
            <w:tcW w:w="48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6" w:name="2463"/>
            <w:bookmarkEnd w:id="222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29189</w:t>
            </w:r>
          </w:p>
        </w:tc>
        <w:tc>
          <w:tcPr>
            <w:tcW w:w="44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7" w:name="2464"/>
            <w:bookmarkEnd w:id="2227"/>
          </w:p>
        </w:tc>
        <w:tc>
          <w:tcPr>
            <w:tcW w:w="40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8" w:name="2465"/>
            <w:bookmarkEnd w:id="222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28990</w:t>
            </w:r>
          </w:p>
        </w:tc>
        <w:tc>
          <w:tcPr>
            <w:tcW w:w="3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9" w:name="2466"/>
            <w:bookmarkEnd w:id="222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7220</w:t>
            </w:r>
          </w:p>
        </w:tc>
        <w:tc>
          <w:tcPr>
            <w:tcW w:w="3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0" w:name="2467"/>
            <w:bookmarkEnd w:id="223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7250</w:t>
            </w:r>
          </w:p>
        </w:tc>
        <w:tc>
          <w:tcPr>
            <w:tcW w:w="3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1" w:name="2468"/>
            <w:bookmarkEnd w:id="223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7260</w:t>
            </w:r>
          </w:p>
        </w:tc>
        <w:tc>
          <w:tcPr>
            <w:tcW w:w="3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2" w:name="2469"/>
            <w:bookmarkEnd w:id="223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7260</w:t>
            </w:r>
          </w:p>
        </w:tc>
      </w:tr>
      <w:tr w:rsidR="00925AEF" w:rsidRPr="00925AEF" w:rsidTr="00925AEF">
        <w:tc>
          <w:tcPr>
            <w:tcW w:w="124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3" w:name="2470"/>
            <w:bookmarkEnd w:id="223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Повернення податків і зборів, у тому числі:</w:t>
            </w:r>
          </w:p>
        </w:tc>
        <w:tc>
          <w:tcPr>
            <w:tcW w:w="65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4" w:name="2471"/>
            <w:bookmarkEnd w:id="223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3020</w:t>
            </w:r>
          </w:p>
        </w:tc>
        <w:tc>
          <w:tcPr>
            <w:tcW w:w="4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5" w:name="2472"/>
            <w:bookmarkEnd w:id="2235"/>
          </w:p>
        </w:tc>
        <w:tc>
          <w:tcPr>
            <w:tcW w:w="48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6" w:name="2473"/>
            <w:bookmarkEnd w:id="223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7" w:name="2474"/>
            <w:bookmarkEnd w:id="2237"/>
          </w:p>
        </w:tc>
        <w:tc>
          <w:tcPr>
            <w:tcW w:w="40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8" w:name="2475"/>
            <w:bookmarkEnd w:id="2238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9" w:name="2476"/>
            <w:bookmarkEnd w:id="223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0" w:name="2477"/>
            <w:bookmarkEnd w:id="224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1" w:name="2478"/>
            <w:bookmarkEnd w:id="224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2" w:name="2479"/>
            <w:bookmarkEnd w:id="224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24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3" w:name="2480"/>
            <w:bookmarkEnd w:id="224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податку на додану вартість</w:t>
            </w:r>
          </w:p>
        </w:tc>
        <w:tc>
          <w:tcPr>
            <w:tcW w:w="65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4" w:name="2481"/>
            <w:bookmarkEnd w:id="224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4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5" w:name="2482"/>
            <w:bookmarkEnd w:id="2245"/>
          </w:p>
        </w:tc>
        <w:tc>
          <w:tcPr>
            <w:tcW w:w="48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46" w:name="2483"/>
            <w:bookmarkEnd w:id="224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47" w:name="2484"/>
            <w:bookmarkEnd w:id="2247"/>
          </w:p>
        </w:tc>
        <w:tc>
          <w:tcPr>
            <w:tcW w:w="40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8" w:name="2485"/>
            <w:bookmarkEnd w:id="2248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9" w:name="2486"/>
            <w:bookmarkEnd w:id="224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0" w:name="2487"/>
            <w:bookmarkEnd w:id="225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1" w:name="2488"/>
            <w:bookmarkEnd w:id="225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2" w:name="2489"/>
            <w:bookmarkEnd w:id="225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24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bookmarkStart w:id="2253" w:name="2490"/>
            <w:bookmarkEnd w:id="225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Цільове фінансування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відповідно до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A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Програми забезпечення медичним обслуговуванням населення підприємствами охорони здоров’я Роменської міської територіальної громади на 2023-2024 роки, затвердженої рішенням міської ради від 24.11.2021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(зі змінами від 22.11.2022), та П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рограми забезпечення населення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первинною медичною допомогою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закладами охорони здоров’я Роменської міської територіальної громади на 2023-2025 роки,</w:t>
            </w:r>
            <w:r w:rsidRPr="00925A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затвердженої рішенням міської ради від </w:t>
            </w:r>
            <w:r w:rsidRPr="00925A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22.02.2023</w:t>
            </w:r>
          </w:p>
        </w:tc>
        <w:tc>
          <w:tcPr>
            <w:tcW w:w="65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4" w:name="2491"/>
            <w:bookmarkEnd w:id="225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48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5" w:name="2492"/>
            <w:bookmarkEnd w:id="225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10687</w:t>
            </w:r>
          </w:p>
        </w:tc>
        <w:tc>
          <w:tcPr>
            <w:tcW w:w="48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6" w:name="2493"/>
            <w:bookmarkEnd w:id="225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12351</w:t>
            </w:r>
          </w:p>
        </w:tc>
        <w:tc>
          <w:tcPr>
            <w:tcW w:w="44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7" w:name="2494"/>
            <w:bookmarkEnd w:id="2257"/>
          </w:p>
        </w:tc>
        <w:tc>
          <w:tcPr>
            <w:tcW w:w="40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8" w:name="2495"/>
            <w:bookmarkEnd w:id="225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13797,8</w:t>
            </w:r>
          </w:p>
        </w:tc>
        <w:tc>
          <w:tcPr>
            <w:tcW w:w="3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9" w:name="2496"/>
            <w:bookmarkEnd w:id="225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2907</w:t>
            </w:r>
          </w:p>
        </w:tc>
        <w:tc>
          <w:tcPr>
            <w:tcW w:w="3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0" w:name="2497"/>
            <w:bookmarkEnd w:id="226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4176</w:t>
            </w:r>
          </w:p>
        </w:tc>
        <w:tc>
          <w:tcPr>
            <w:tcW w:w="3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1" w:name="2498"/>
            <w:bookmarkEnd w:id="226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2907</w:t>
            </w:r>
          </w:p>
        </w:tc>
        <w:tc>
          <w:tcPr>
            <w:tcW w:w="31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2" w:name="2499"/>
            <w:bookmarkEnd w:id="226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3807,8</w:t>
            </w:r>
          </w:p>
        </w:tc>
      </w:tr>
      <w:tr w:rsidR="00925AEF" w:rsidRPr="00925AEF" w:rsidTr="00925AEF">
        <w:tc>
          <w:tcPr>
            <w:tcW w:w="124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3" w:name="2500"/>
            <w:bookmarkEnd w:id="226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Надходження авансів від покупців і замовників</w:t>
            </w:r>
          </w:p>
        </w:tc>
        <w:tc>
          <w:tcPr>
            <w:tcW w:w="65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4" w:name="2501"/>
            <w:bookmarkEnd w:id="226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5" w:name="2502"/>
            <w:bookmarkEnd w:id="226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6" w:name="2503"/>
            <w:bookmarkEnd w:id="226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7" w:name="2504"/>
            <w:bookmarkEnd w:id="226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8" w:name="2505"/>
            <w:bookmarkEnd w:id="2268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9" w:name="2506"/>
            <w:bookmarkEnd w:id="226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0" w:name="2507"/>
            <w:bookmarkEnd w:id="227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1" w:name="2508"/>
            <w:bookmarkEnd w:id="227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2" w:name="2509"/>
            <w:bookmarkEnd w:id="227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25AEF" w:rsidRPr="00925AEF" w:rsidRDefault="00925AEF" w:rsidP="00925AEF">
      <w:pPr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2273" w:name="2510"/>
      <w:bookmarkStart w:id="2274" w:name="2550"/>
      <w:bookmarkEnd w:id="2273"/>
      <w:bookmarkEnd w:id="2274"/>
      <w:r w:rsidRPr="00925AE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p w:rsidR="00925AEF" w:rsidRPr="00925AEF" w:rsidRDefault="00925AEF" w:rsidP="00925AEF">
      <w:pPr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4"/>
        <w:gridCol w:w="1995"/>
        <w:gridCol w:w="1421"/>
        <w:gridCol w:w="1557"/>
        <w:gridCol w:w="1421"/>
        <w:gridCol w:w="1255"/>
        <w:gridCol w:w="1002"/>
        <w:gridCol w:w="12"/>
        <w:gridCol w:w="981"/>
        <w:gridCol w:w="9"/>
        <w:gridCol w:w="990"/>
        <w:gridCol w:w="990"/>
      </w:tblGrid>
      <w:tr w:rsidR="00925AEF" w:rsidRPr="00925AEF" w:rsidTr="00925AEF">
        <w:tc>
          <w:tcPr>
            <w:tcW w:w="12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AEF" w:rsidRPr="00925AEF" w:rsidTr="00925AEF">
        <w:tc>
          <w:tcPr>
            <w:tcW w:w="12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Отримання коштів за короткостроковими зобов'язаннями, у тому числі:</w:t>
            </w:r>
          </w:p>
        </w:tc>
        <w:tc>
          <w:tcPr>
            <w:tcW w:w="64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5" w:name="2511"/>
            <w:bookmarkEnd w:id="227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3060</w:t>
            </w:r>
          </w:p>
        </w:tc>
        <w:tc>
          <w:tcPr>
            <w:tcW w:w="4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6" w:name="2512"/>
            <w:bookmarkEnd w:id="227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7" w:name="2513"/>
            <w:bookmarkEnd w:id="227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8" w:name="2514"/>
            <w:bookmarkEnd w:id="227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9" w:name="2515"/>
            <w:bookmarkEnd w:id="2279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0" w:name="2516"/>
            <w:bookmarkEnd w:id="228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1" w:name="2517"/>
            <w:bookmarkEnd w:id="228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2" w:name="2518"/>
            <w:bookmarkEnd w:id="228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3" w:name="2519"/>
            <w:bookmarkEnd w:id="228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25AEF" w:rsidRPr="00925AEF" w:rsidTr="00925AEF">
        <w:tc>
          <w:tcPr>
            <w:tcW w:w="12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4" w:name="2520"/>
            <w:bookmarkEnd w:id="228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кредити</w:t>
            </w:r>
          </w:p>
        </w:tc>
        <w:tc>
          <w:tcPr>
            <w:tcW w:w="64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5" w:name="2521"/>
            <w:bookmarkEnd w:id="228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3061</w:t>
            </w:r>
          </w:p>
        </w:tc>
        <w:tc>
          <w:tcPr>
            <w:tcW w:w="4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6" w:name="2522"/>
            <w:bookmarkEnd w:id="228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87" w:name="2523"/>
            <w:bookmarkEnd w:id="228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88" w:name="2524"/>
            <w:bookmarkEnd w:id="228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9" w:name="2525"/>
            <w:bookmarkEnd w:id="2289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0" w:name="2526"/>
            <w:bookmarkEnd w:id="229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1" w:name="2527"/>
            <w:bookmarkEnd w:id="229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2" w:name="2528"/>
            <w:bookmarkEnd w:id="229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3" w:name="2529"/>
            <w:bookmarkEnd w:id="229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2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4" w:name="2530"/>
            <w:bookmarkEnd w:id="229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позики </w:t>
            </w:r>
          </w:p>
        </w:tc>
        <w:tc>
          <w:tcPr>
            <w:tcW w:w="64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5" w:name="2531"/>
            <w:bookmarkEnd w:id="229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3062</w:t>
            </w:r>
          </w:p>
        </w:tc>
        <w:tc>
          <w:tcPr>
            <w:tcW w:w="4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6" w:name="2532"/>
            <w:bookmarkEnd w:id="229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97" w:name="2533"/>
            <w:bookmarkEnd w:id="229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98" w:name="2534"/>
            <w:bookmarkEnd w:id="229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9" w:name="2535"/>
            <w:bookmarkEnd w:id="2299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0" w:name="2536"/>
            <w:bookmarkEnd w:id="230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1" w:name="2537"/>
            <w:bookmarkEnd w:id="230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2" w:name="2538"/>
            <w:bookmarkEnd w:id="230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3" w:name="2539"/>
            <w:bookmarkEnd w:id="230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2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4" w:name="2540"/>
            <w:bookmarkEnd w:id="230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облігації</w:t>
            </w:r>
          </w:p>
        </w:tc>
        <w:tc>
          <w:tcPr>
            <w:tcW w:w="64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5" w:name="2541"/>
            <w:bookmarkEnd w:id="230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3063</w:t>
            </w:r>
          </w:p>
        </w:tc>
        <w:tc>
          <w:tcPr>
            <w:tcW w:w="4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6" w:name="2542"/>
            <w:bookmarkEnd w:id="230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07" w:name="2543"/>
            <w:bookmarkEnd w:id="230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08" w:name="2544"/>
            <w:bookmarkEnd w:id="230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9" w:name="2545"/>
            <w:bookmarkEnd w:id="2309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0" w:name="2546"/>
            <w:bookmarkEnd w:id="231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1" w:name="2547"/>
            <w:bookmarkEnd w:id="231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2" w:name="2548"/>
            <w:bookmarkEnd w:id="231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3" w:name="2549"/>
            <w:bookmarkEnd w:id="231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2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надходження (відшкодування комунальних послуг, вдсотки банка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64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3070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525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242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310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</w:p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110</w:t>
            </w:r>
          </w:p>
        </w:tc>
      </w:tr>
      <w:tr w:rsidR="00925AEF" w:rsidRPr="00925AEF" w:rsidTr="00925AEF">
        <w:tc>
          <w:tcPr>
            <w:tcW w:w="12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4" w:name="2560"/>
            <w:bookmarkEnd w:id="2314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Витрачання грошових коштів від операційної діяльності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5" w:name="2561"/>
            <w:bookmarkEnd w:id="2315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4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6" w:name="2562"/>
            <w:bookmarkEnd w:id="2316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(36798)</w:t>
            </w:r>
          </w:p>
        </w:tc>
        <w:tc>
          <w:tcPr>
            <w:tcW w:w="50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7" w:name="2563"/>
            <w:bookmarkEnd w:id="2317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(40363)</w:t>
            </w:r>
          </w:p>
        </w:tc>
        <w:tc>
          <w:tcPr>
            <w:tcW w:w="4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8" w:name="2564"/>
            <w:bookmarkEnd w:id="2318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9" w:name="2565"/>
            <w:bookmarkEnd w:id="2319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(43801)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20" w:name="2566"/>
            <w:bookmarkEnd w:id="2320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(10239)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21" w:name="2567"/>
            <w:bookmarkEnd w:id="2321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(10932)</w:t>
            </w:r>
          </w:p>
        </w:tc>
        <w:tc>
          <w:tcPr>
            <w:tcW w:w="3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22" w:name="2568"/>
            <w:bookmarkEnd w:id="2322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(10965)</w:t>
            </w:r>
          </w:p>
        </w:tc>
        <w:tc>
          <w:tcPr>
            <w:tcW w:w="3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23" w:name="2569"/>
            <w:bookmarkEnd w:id="2323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(11665)</w:t>
            </w:r>
          </w:p>
        </w:tc>
      </w:tr>
      <w:tr w:rsidR="00925AEF" w:rsidRPr="00925AEF" w:rsidTr="00925AEF">
        <w:tc>
          <w:tcPr>
            <w:tcW w:w="12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4" w:name="2570"/>
            <w:bookmarkEnd w:id="232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Розрахунки за продукцію (товари, роботи та послуги) </w:t>
            </w:r>
          </w:p>
        </w:tc>
        <w:tc>
          <w:tcPr>
            <w:tcW w:w="64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5" w:name="2571"/>
            <w:bookmarkEnd w:id="232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4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6" w:name="2572"/>
            <w:bookmarkEnd w:id="232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(2761)</w:t>
            </w:r>
          </w:p>
        </w:tc>
        <w:tc>
          <w:tcPr>
            <w:tcW w:w="50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7" w:name="2573"/>
            <w:bookmarkEnd w:id="232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2439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8" w:name="2574"/>
            <w:bookmarkEnd w:id="2328"/>
          </w:p>
        </w:tc>
        <w:tc>
          <w:tcPr>
            <w:tcW w:w="40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9" w:name="2575"/>
            <w:bookmarkEnd w:id="232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(3316)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0" w:name="2576"/>
            <w:bookmarkEnd w:id="233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562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1" w:name="2577"/>
            <w:bookmarkEnd w:id="233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532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2" w:name="2578"/>
            <w:bookmarkEnd w:id="233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852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3" w:name="2579"/>
            <w:bookmarkEnd w:id="233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1370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25AEF" w:rsidRPr="00925AEF" w:rsidTr="00925AEF">
        <w:tc>
          <w:tcPr>
            <w:tcW w:w="12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4" w:name="2580"/>
            <w:bookmarkEnd w:id="233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Розрахунки з оплати праці </w:t>
            </w:r>
          </w:p>
        </w:tc>
        <w:tc>
          <w:tcPr>
            <w:tcW w:w="64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5" w:name="2581"/>
            <w:bookmarkEnd w:id="233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4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6" w:name="2582"/>
            <w:bookmarkEnd w:id="233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(20585)</w:t>
            </w:r>
          </w:p>
        </w:tc>
        <w:tc>
          <w:tcPr>
            <w:tcW w:w="50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7" w:name="2583"/>
            <w:bookmarkEnd w:id="233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22584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8" w:name="2584"/>
            <w:bookmarkEnd w:id="233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0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9" w:name="2585"/>
            <w:bookmarkEnd w:id="233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(23889)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0" w:name="2586"/>
            <w:bookmarkEnd w:id="234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5895)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1" w:name="2587"/>
            <w:bookmarkEnd w:id="234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5971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2" w:name="2588"/>
            <w:bookmarkEnd w:id="234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5995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3" w:name="2589"/>
            <w:bookmarkEnd w:id="234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6028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25AEF" w:rsidRPr="00925AEF" w:rsidTr="00925AEF">
        <w:tc>
          <w:tcPr>
            <w:tcW w:w="12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4" w:name="2590"/>
            <w:bookmarkEnd w:id="234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64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5" w:name="2591"/>
            <w:bookmarkEnd w:id="234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6" w:name="2592"/>
            <w:bookmarkEnd w:id="234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7" w:name="2593"/>
            <w:bookmarkEnd w:id="234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8" w:name="2594"/>
            <w:bookmarkEnd w:id="234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9" w:name="2595"/>
            <w:bookmarkEnd w:id="234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0" w:name="2596"/>
            <w:bookmarkEnd w:id="235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1" w:name="2597"/>
            <w:bookmarkEnd w:id="235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2" w:name="2598"/>
            <w:bookmarkEnd w:id="235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3" w:name="2599"/>
            <w:bookmarkEnd w:id="235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25AEF" w:rsidRPr="00925AEF" w:rsidTr="00925AEF">
        <w:tc>
          <w:tcPr>
            <w:tcW w:w="12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4" w:name="2600"/>
            <w:bookmarkEnd w:id="235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Повернення коштів за коротко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строковими зобов'язаннями, у тому числі:</w:t>
            </w:r>
          </w:p>
        </w:tc>
        <w:tc>
          <w:tcPr>
            <w:tcW w:w="64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5" w:name="2601"/>
            <w:bookmarkEnd w:id="235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4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6" w:name="2602"/>
            <w:bookmarkEnd w:id="235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7" w:name="2603"/>
            <w:bookmarkEnd w:id="235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8" w:name="2604"/>
            <w:bookmarkEnd w:id="235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9" w:name="2605"/>
            <w:bookmarkEnd w:id="2359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0" w:name="2606"/>
            <w:bookmarkEnd w:id="236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1" w:name="2607"/>
            <w:bookmarkEnd w:id="236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2" w:name="2608"/>
            <w:bookmarkEnd w:id="236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3" w:name="2609"/>
            <w:bookmarkEnd w:id="236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25AEF" w:rsidRPr="00925AEF" w:rsidTr="00925AEF">
        <w:tc>
          <w:tcPr>
            <w:tcW w:w="12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4" w:name="2610"/>
            <w:bookmarkEnd w:id="236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кредити</w:t>
            </w:r>
          </w:p>
        </w:tc>
        <w:tc>
          <w:tcPr>
            <w:tcW w:w="64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5" w:name="2611"/>
            <w:bookmarkEnd w:id="236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3141</w:t>
            </w:r>
          </w:p>
        </w:tc>
        <w:tc>
          <w:tcPr>
            <w:tcW w:w="4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6" w:name="2612"/>
            <w:bookmarkEnd w:id="236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0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7" w:name="2613"/>
            <w:bookmarkEnd w:id="236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68" w:name="2614"/>
            <w:bookmarkEnd w:id="236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9" w:name="2615"/>
            <w:bookmarkEnd w:id="2369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0" w:name="2616"/>
            <w:bookmarkEnd w:id="237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1" w:name="2617"/>
            <w:bookmarkEnd w:id="237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2" w:name="2618"/>
            <w:bookmarkEnd w:id="237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3" w:name="2619"/>
            <w:bookmarkEnd w:id="237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925AEF" w:rsidRPr="00925AEF" w:rsidTr="00925AEF">
        <w:tc>
          <w:tcPr>
            <w:tcW w:w="12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4" w:name="2620"/>
            <w:bookmarkEnd w:id="237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позики </w:t>
            </w:r>
          </w:p>
        </w:tc>
        <w:tc>
          <w:tcPr>
            <w:tcW w:w="64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5" w:name="2621"/>
            <w:bookmarkEnd w:id="237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3142</w:t>
            </w:r>
          </w:p>
        </w:tc>
        <w:tc>
          <w:tcPr>
            <w:tcW w:w="4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6" w:name="2622"/>
            <w:bookmarkEnd w:id="237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0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7" w:name="2623"/>
            <w:bookmarkEnd w:id="237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78" w:name="2624"/>
            <w:bookmarkEnd w:id="237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9" w:name="2625"/>
            <w:bookmarkEnd w:id="2379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0" w:name="2626"/>
            <w:bookmarkEnd w:id="238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1" w:name="2627"/>
            <w:bookmarkEnd w:id="238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2" w:name="2628"/>
            <w:bookmarkEnd w:id="238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3" w:name="2629"/>
            <w:bookmarkEnd w:id="238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925AEF" w:rsidRPr="00925AEF" w:rsidTr="00925AEF">
        <w:tc>
          <w:tcPr>
            <w:tcW w:w="12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4" w:name="2630"/>
            <w:bookmarkEnd w:id="238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облігації</w:t>
            </w:r>
          </w:p>
        </w:tc>
        <w:tc>
          <w:tcPr>
            <w:tcW w:w="64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5" w:name="2631"/>
            <w:bookmarkEnd w:id="238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3143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6" w:name="2632"/>
            <w:bookmarkEnd w:id="238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7" w:name="2633"/>
            <w:bookmarkEnd w:id="238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88" w:name="2634"/>
            <w:bookmarkEnd w:id="238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9" w:name="2635"/>
            <w:bookmarkEnd w:id="2389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0" w:name="2636"/>
            <w:bookmarkEnd w:id="239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1" w:name="2637"/>
            <w:bookmarkEnd w:id="239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2" w:name="2638"/>
            <w:bookmarkEnd w:id="239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3" w:name="2639"/>
            <w:bookmarkEnd w:id="239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925AEF" w:rsidRPr="00925AEF" w:rsidTr="00925AEF">
        <w:tc>
          <w:tcPr>
            <w:tcW w:w="12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4" w:name="2640"/>
            <w:bookmarkEnd w:id="239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Зобов'язання з податків, зборів та інших обов'язкових платежів, у тому числі:</w:t>
            </w:r>
          </w:p>
        </w:tc>
        <w:tc>
          <w:tcPr>
            <w:tcW w:w="64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5" w:name="2641"/>
            <w:bookmarkEnd w:id="239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461" w:type="pct"/>
            <w:shd w:val="clear" w:color="auto" w:fill="auto"/>
          </w:tcPr>
          <w:p w:rsidR="00925AEF" w:rsidRPr="00925AEF" w:rsidRDefault="00925AEF" w:rsidP="00925AEF">
            <w:pPr>
              <w:tabs>
                <w:tab w:val="left" w:pos="375"/>
                <w:tab w:val="left" w:pos="495"/>
                <w:tab w:val="center" w:pos="71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6" w:name="2642"/>
            <w:bookmarkEnd w:id="239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(10810)</w:t>
            </w:r>
          </w:p>
        </w:tc>
        <w:tc>
          <w:tcPr>
            <w:tcW w:w="50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7" w:name="2643"/>
            <w:bookmarkEnd w:id="239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(11652)</w:t>
            </w:r>
          </w:p>
        </w:tc>
        <w:tc>
          <w:tcPr>
            <w:tcW w:w="4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8" w:name="2644"/>
            <w:bookmarkEnd w:id="239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9" w:name="2645"/>
            <w:bookmarkEnd w:id="239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(12482)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0" w:name="2646"/>
            <w:bookmarkEnd w:id="240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(3112)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1" w:name="2647"/>
            <w:bookmarkEnd w:id="240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(3121)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2" w:name="2648"/>
            <w:bookmarkEnd w:id="240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(3134)</w:t>
            </w:r>
          </w:p>
        </w:tc>
        <w:tc>
          <w:tcPr>
            <w:tcW w:w="3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3" w:name="2649"/>
            <w:bookmarkEnd w:id="240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(3115)</w:t>
            </w:r>
          </w:p>
        </w:tc>
      </w:tr>
      <w:tr w:rsidR="00925AEF" w:rsidRPr="00925AEF" w:rsidTr="00925AEF">
        <w:tc>
          <w:tcPr>
            <w:tcW w:w="12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4" w:name="2650"/>
            <w:bookmarkEnd w:id="240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прибуток підприємств</w:t>
            </w:r>
          </w:p>
        </w:tc>
        <w:tc>
          <w:tcPr>
            <w:tcW w:w="64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5" w:name="2651"/>
            <w:bookmarkEnd w:id="240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3151</w:t>
            </w:r>
          </w:p>
        </w:tc>
        <w:tc>
          <w:tcPr>
            <w:tcW w:w="4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6" w:name="2652"/>
            <w:bookmarkEnd w:id="240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0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7" w:name="2653"/>
            <w:bookmarkEnd w:id="240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8" w:name="2654"/>
            <w:bookmarkEnd w:id="240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9" w:name="2655"/>
            <w:bookmarkEnd w:id="2409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0" w:name="2656"/>
            <w:bookmarkEnd w:id="241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1" w:name="2657"/>
            <w:bookmarkEnd w:id="241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2" w:name="2658"/>
            <w:bookmarkEnd w:id="241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3" w:name="2659"/>
            <w:bookmarkEnd w:id="241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925AEF" w:rsidRPr="00925AEF" w:rsidTr="00925AEF">
        <w:tc>
          <w:tcPr>
            <w:tcW w:w="12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4" w:name="2660"/>
            <w:bookmarkEnd w:id="241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</w:t>
            </w:r>
          </w:p>
        </w:tc>
        <w:tc>
          <w:tcPr>
            <w:tcW w:w="64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5" w:name="2661"/>
            <w:bookmarkEnd w:id="241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3152</w:t>
            </w:r>
          </w:p>
        </w:tc>
        <w:tc>
          <w:tcPr>
            <w:tcW w:w="4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16" w:name="2662"/>
            <w:bookmarkEnd w:id="241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10)</w:t>
            </w:r>
          </w:p>
        </w:tc>
        <w:tc>
          <w:tcPr>
            <w:tcW w:w="50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7" w:name="2663"/>
            <w:bookmarkEnd w:id="241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8" w:name="2664"/>
            <w:bookmarkEnd w:id="241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19" w:name="2665"/>
            <w:bookmarkEnd w:id="241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(10)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0" w:name="2666"/>
            <w:bookmarkEnd w:id="242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2,00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1" w:name="2667"/>
            <w:bookmarkEnd w:id="242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2,00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2" w:name="2668"/>
            <w:bookmarkEnd w:id="242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3,00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3" w:name="2669"/>
            <w:bookmarkEnd w:id="242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3,00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25AEF" w:rsidRPr="00925AEF" w:rsidTr="00925AEF">
        <w:tc>
          <w:tcPr>
            <w:tcW w:w="12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4" w:name="2670"/>
            <w:bookmarkEnd w:id="242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акцизний податок</w:t>
            </w:r>
          </w:p>
        </w:tc>
        <w:tc>
          <w:tcPr>
            <w:tcW w:w="64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5" w:name="2671"/>
            <w:bookmarkEnd w:id="242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3153</w:t>
            </w:r>
          </w:p>
        </w:tc>
        <w:tc>
          <w:tcPr>
            <w:tcW w:w="4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6" w:name="2672"/>
            <w:bookmarkEnd w:id="242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0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7" w:name="2673"/>
            <w:bookmarkEnd w:id="242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8" w:name="2674"/>
            <w:bookmarkEnd w:id="242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9" w:name="2675"/>
            <w:bookmarkEnd w:id="2429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0" w:name="2676"/>
            <w:bookmarkEnd w:id="243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1" w:name="2677"/>
            <w:bookmarkEnd w:id="243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2" w:name="2678"/>
            <w:bookmarkEnd w:id="243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3" w:name="2679"/>
            <w:bookmarkEnd w:id="243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925AEF" w:rsidRPr="00925AEF" w:rsidTr="00925AEF">
        <w:tc>
          <w:tcPr>
            <w:tcW w:w="12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4" w:name="2680"/>
            <w:bookmarkEnd w:id="243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</w:t>
            </w:r>
          </w:p>
        </w:tc>
        <w:tc>
          <w:tcPr>
            <w:tcW w:w="64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5" w:name="2681"/>
            <w:bookmarkEnd w:id="243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4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6" w:name="2682"/>
            <w:bookmarkEnd w:id="243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0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7" w:name="2683"/>
            <w:bookmarkEnd w:id="243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8" w:name="2684"/>
            <w:bookmarkEnd w:id="243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9" w:name="2685"/>
            <w:bookmarkEnd w:id="2439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0" w:name="2686"/>
            <w:bookmarkEnd w:id="244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1" w:name="2687"/>
            <w:bookmarkEnd w:id="244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2" w:name="2688"/>
            <w:bookmarkEnd w:id="244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3" w:name="2689"/>
            <w:bookmarkEnd w:id="244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925AEF" w:rsidRPr="00925AEF" w:rsidTr="00925AEF">
        <w:tc>
          <w:tcPr>
            <w:tcW w:w="12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4" w:name="2690"/>
            <w:bookmarkEnd w:id="244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доходи фізичних осіб</w:t>
            </w:r>
          </w:p>
        </w:tc>
        <w:tc>
          <w:tcPr>
            <w:tcW w:w="64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5" w:name="2691"/>
            <w:bookmarkEnd w:id="244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3155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6" w:name="2692"/>
            <w:bookmarkEnd w:id="244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4594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7" w:name="2693"/>
            <w:bookmarkEnd w:id="244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(5049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8" w:name="2694"/>
            <w:bookmarkEnd w:id="244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9" w:name="2695"/>
            <w:bookmarkEnd w:id="244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(5341)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50" w:name="2696"/>
            <w:bookmarkEnd w:id="245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(1318)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51" w:name="2697"/>
            <w:bookmarkEnd w:id="245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(1335)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52" w:name="2698"/>
            <w:bookmarkEnd w:id="245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(1340)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53" w:name="2699"/>
            <w:bookmarkEnd w:id="245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(1348)</w:t>
            </w:r>
          </w:p>
        </w:tc>
      </w:tr>
      <w:tr w:rsidR="00925AEF" w:rsidRPr="00925AEF" w:rsidTr="00925AEF">
        <w:tc>
          <w:tcPr>
            <w:tcW w:w="12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4" w:name="2700"/>
            <w:bookmarkEnd w:id="245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зобов'язання з податків і зборів (розшифрувати)</w:t>
            </w:r>
          </w:p>
        </w:tc>
        <w:tc>
          <w:tcPr>
            <w:tcW w:w="64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5" w:name="2701"/>
            <w:bookmarkEnd w:id="245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</w:t>
            </w:r>
          </w:p>
        </w:tc>
        <w:tc>
          <w:tcPr>
            <w:tcW w:w="4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6" w:name="2702"/>
            <w:bookmarkEnd w:id="245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7" w:name="2703"/>
            <w:bookmarkEnd w:id="245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8" w:name="2704"/>
            <w:bookmarkEnd w:id="245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9" w:name="2705"/>
            <w:bookmarkEnd w:id="245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0" w:name="2706"/>
            <w:bookmarkEnd w:id="246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1" w:name="2707"/>
            <w:bookmarkEnd w:id="246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2" w:name="2708"/>
            <w:bookmarkEnd w:id="246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3" w:name="2709"/>
            <w:bookmarkEnd w:id="246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25AEF" w:rsidRPr="00925AEF" w:rsidRDefault="00925AEF" w:rsidP="00925AEF">
      <w:pPr>
        <w:spacing w:before="100" w:beforeAutospacing="1" w:after="100" w:afterAutospacing="1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bookmarkStart w:id="2464" w:name="2710"/>
      <w:bookmarkStart w:id="2465" w:name="2720"/>
      <w:bookmarkEnd w:id="2464"/>
      <w:bookmarkEnd w:id="2465"/>
    </w:p>
    <w:p w:rsidR="00925AEF" w:rsidRPr="00925AEF" w:rsidRDefault="00925AEF" w:rsidP="00925AE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925AE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3"/>
        <w:gridCol w:w="1995"/>
        <w:gridCol w:w="1421"/>
        <w:gridCol w:w="1585"/>
        <w:gridCol w:w="1394"/>
        <w:gridCol w:w="1255"/>
        <w:gridCol w:w="1002"/>
        <w:gridCol w:w="993"/>
        <w:gridCol w:w="999"/>
        <w:gridCol w:w="990"/>
      </w:tblGrid>
      <w:tr w:rsidR="00925AEF" w:rsidRPr="00925AEF" w:rsidTr="00925AEF">
        <w:tc>
          <w:tcPr>
            <w:tcW w:w="1227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                            1</w:t>
            </w:r>
          </w:p>
        </w:tc>
        <w:tc>
          <w:tcPr>
            <w:tcW w:w="64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2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25AEF" w:rsidRPr="00925AEF" w:rsidTr="00925AEF">
        <w:tc>
          <w:tcPr>
            <w:tcW w:w="122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64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6" w:name="2711"/>
            <w:bookmarkEnd w:id="246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3156/1</w:t>
            </w:r>
          </w:p>
        </w:tc>
        <w:tc>
          <w:tcPr>
            <w:tcW w:w="4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7" w:name="2712"/>
            <w:bookmarkEnd w:id="246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1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8" w:name="2713"/>
            <w:bookmarkEnd w:id="246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9" w:name="2714"/>
            <w:bookmarkEnd w:id="246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0" w:name="2715"/>
            <w:bookmarkEnd w:id="247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1" w:name="2716"/>
            <w:bookmarkEnd w:id="247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2" w:name="2717"/>
            <w:bookmarkEnd w:id="247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3" w:name="2718"/>
            <w:bookmarkEnd w:id="247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4" w:name="2719"/>
            <w:bookmarkEnd w:id="247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925AEF" w:rsidRPr="00925AEF" w:rsidTr="00925AEF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75" w:name="2721"/>
            <w:bookmarkEnd w:id="247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3156/2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76" w:name="2722"/>
            <w:bookmarkEnd w:id="247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77" w:name="2723"/>
            <w:bookmarkEnd w:id="247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78" w:name="2724"/>
            <w:bookmarkEnd w:id="247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79" w:name="2725"/>
            <w:bookmarkEnd w:id="247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80" w:name="2726"/>
            <w:bookmarkEnd w:id="248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81" w:name="2727"/>
            <w:bookmarkEnd w:id="248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82" w:name="2728"/>
            <w:bookmarkEnd w:id="248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83" w:name="2729"/>
            <w:bookmarkEnd w:id="248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925AEF" w:rsidRPr="00925AEF" w:rsidTr="00925AEF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484" w:name="2730"/>
            <w:bookmarkEnd w:id="2484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Інші платежі (ЕСВ22%, військовий збір, екологічний податок, орендна плата за землю)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85" w:name="2731"/>
            <w:bookmarkEnd w:id="248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3157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86" w:name="2732"/>
            <w:bookmarkEnd w:id="248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(6206)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87" w:name="2733"/>
            <w:bookmarkEnd w:id="248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(6601)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88" w:name="2734"/>
            <w:bookmarkEnd w:id="248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89" w:name="2735"/>
            <w:bookmarkEnd w:id="248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(7131)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0" w:name="2736"/>
            <w:bookmarkEnd w:id="249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(1792)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1" w:name="2737"/>
            <w:bookmarkEnd w:id="249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(1784)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2" w:name="2738"/>
            <w:bookmarkEnd w:id="249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(1791)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3" w:name="2739"/>
            <w:bookmarkEnd w:id="249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(1764)</w:t>
            </w:r>
          </w:p>
        </w:tc>
      </w:tr>
      <w:tr w:rsidR="00925AEF" w:rsidRPr="00925AEF" w:rsidTr="00925AEF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494" w:name="2740"/>
            <w:bookmarkEnd w:id="2494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Повернення коштів до бюджету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5" w:name="2741"/>
            <w:bookmarkEnd w:id="249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3160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6" w:name="2742"/>
            <w:bookmarkEnd w:id="249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7" w:name="2743"/>
            <w:bookmarkEnd w:id="249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8" w:name="2744"/>
            <w:bookmarkEnd w:id="249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9" w:name="2745"/>
            <w:bookmarkEnd w:id="249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0" w:name="2746"/>
            <w:bookmarkEnd w:id="250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1" w:name="2747"/>
            <w:bookmarkEnd w:id="250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2" w:name="2748"/>
            <w:bookmarkEnd w:id="250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3" w:name="2749"/>
            <w:bookmarkEnd w:id="250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925AEF" w:rsidRPr="00925AEF" w:rsidTr="00925AEF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04" w:name="2750"/>
            <w:bookmarkEnd w:id="2504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Інші витрачання (лабораторні дослідження, благоустрій, заправка вогнгасників, банківські послуги, відшкодування вартості безоплатно відпущених лікарських засобів, комісія банку, витрати на відрядження, оплата послуг за навчання, відшкодування вартості медикаментів пільговій категорії населення)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5" w:name="2751"/>
            <w:bookmarkEnd w:id="250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3170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6" w:name="2752"/>
            <w:bookmarkEnd w:id="250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(2642)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7" w:name="2753"/>
            <w:bookmarkEnd w:id="250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(3688)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8" w:name="2754"/>
            <w:bookmarkEnd w:id="250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9" w:name="2755"/>
            <w:bookmarkEnd w:id="250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(4114)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0" w:name="2756"/>
            <w:bookmarkEnd w:id="251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(670)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1" w:name="2757"/>
            <w:bookmarkEnd w:id="251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(1308)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2" w:name="2758"/>
            <w:bookmarkEnd w:id="251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(984)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3" w:name="2759"/>
            <w:bookmarkEnd w:id="251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(1152)</w:t>
            </w:r>
          </w:p>
        </w:tc>
      </w:tr>
      <w:tr w:rsidR="00925AEF" w:rsidRPr="00925AEF" w:rsidTr="00925AEF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14" w:name="2760"/>
            <w:bookmarkEnd w:id="2514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Чистий рух коштів від операційної діяльності</w:t>
            </w:r>
          </w:p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5" w:name="2761"/>
            <w:bookmarkEnd w:id="251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3195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6" w:name="2762"/>
            <w:bookmarkEnd w:id="2516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(1285)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7" w:name="2763"/>
            <w:bookmarkEnd w:id="2517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1419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8" w:name="2764"/>
            <w:bookmarkEnd w:id="2518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9" w:name="2765"/>
            <w:bookmarkEnd w:id="2519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(703)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0" w:name="2766"/>
            <w:bookmarkEnd w:id="2520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(67)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1" w:name="2767"/>
            <w:bookmarkEnd w:id="2521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564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2" w:name="2768"/>
            <w:bookmarkEnd w:id="2522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(713)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3" w:name="2769"/>
            <w:bookmarkEnd w:id="2523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(487)</w:t>
            </w:r>
          </w:p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925AEF" w:rsidRPr="00925AEF" w:rsidRDefault="00925AEF" w:rsidP="00925AE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2524" w:name="2943"/>
      <w:bookmarkEnd w:id="2524"/>
    </w:p>
    <w:p w:rsidR="00925AEF" w:rsidRPr="00925AEF" w:rsidRDefault="00925AEF" w:rsidP="00925AE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925AEF" w:rsidRPr="00925AEF" w:rsidRDefault="00925AEF" w:rsidP="00925AE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925AE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2086"/>
        <w:gridCol w:w="1560"/>
        <w:gridCol w:w="1563"/>
        <w:gridCol w:w="1417"/>
        <w:gridCol w:w="1276"/>
        <w:gridCol w:w="889"/>
        <w:gridCol w:w="809"/>
        <w:gridCol w:w="849"/>
        <w:gridCol w:w="995"/>
      </w:tblGrid>
      <w:tr w:rsidR="00925AEF" w:rsidRPr="00925AEF" w:rsidTr="00925AEF">
        <w:tc>
          <w:tcPr>
            <w:tcW w:w="1252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8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1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6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8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925AEF" w:rsidRPr="00925AEF" w:rsidTr="00925AEF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II. Рух коштів у результаті інвестиційної діяльності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25AEF" w:rsidRPr="00925AEF" w:rsidTr="00925AEF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25" w:name="2770"/>
            <w:bookmarkStart w:id="2526" w:name="2773"/>
            <w:bookmarkEnd w:id="2525"/>
            <w:bookmarkEnd w:id="2526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грошових коштів від інвестиційної діяльності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27" w:name="2774"/>
            <w:bookmarkEnd w:id="2527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28" w:name="2775"/>
            <w:bookmarkEnd w:id="252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29" w:name="2776"/>
            <w:bookmarkEnd w:id="252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30" w:name="2777"/>
            <w:bookmarkEnd w:id="253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31" w:name="2778"/>
            <w:bookmarkEnd w:id="253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32" w:name="2779"/>
            <w:bookmarkEnd w:id="253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33" w:name="2780"/>
            <w:bookmarkEnd w:id="253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34" w:name="2781"/>
            <w:bookmarkEnd w:id="253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35" w:name="2782"/>
            <w:bookmarkEnd w:id="253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25AEF" w:rsidRPr="00925AEF" w:rsidTr="00925AEF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36" w:name="2783"/>
            <w:bookmarkEnd w:id="2536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від реалізації фінансових інвестицій, у тому числі: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37" w:name="2784"/>
            <w:bookmarkEnd w:id="2537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38" w:name="2785"/>
            <w:bookmarkEnd w:id="253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39" w:name="2786"/>
            <w:bookmarkEnd w:id="253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0" w:name="2787"/>
            <w:bookmarkEnd w:id="254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1" w:name="2788"/>
            <w:bookmarkEnd w:id="254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2" w:name="2789"/>
            <w:bookmarkEnd w:id="254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3" w:name="2790"/>
            <w:bookmarkEnd w:id="254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4" w:name="2791"/>
            <w:bookmarkEnd w:id="254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5" w:name="2792"/>
            <w:bookmarkEnd w:id="254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46" w:name="2793"/>
            <w:bookmarkEnd w:id="2546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надходження від продажу акцій та облігацій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47" w:name="2794"/>
            <w:bookmarkEnd w:id="2547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3215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8" w:name="2795"/>
            <w:bookmarkEnd w:id="254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9" w:name="2796"/>
            <w:bookmarkEnd w:id="254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0" w:name="2797"/>
            <w:bookmarkEnd w:id="255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1" w:name="2798"/>
            <w:bookmarkEnd w:id="255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2" w:name="2799"/>
            <w:bookmarkEnd w:id="255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3" w:name="2800"/>
            <w:bookmarkEnd w:id="255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4" w:name="2801"/>
            <w:bookmarkEnd w:id="255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5" w:name="2802"/>
            <w:bookmarkEnd w:id="255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56" w:name="2803"/>
            <w:bookmarkEnd w:id="2556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Надходження від реалізації необоротних активів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57" w:name="2804"/>
            <w:bookmarkEnd w:id="2557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3220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8" w:name="2805"/>
            <w:bookmarkEnd w:id="255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9" w:name="2806"/>
            <w:bookmarkEnd w:id="255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0" w:name="2807"/>
            <w:bookmarkEnd w:id="256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1" w:name="2808"/>
            <w:bookmarkEnd w:id="256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2" w:name="2809"/>
            <w:bookmarkEnd w:id="256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3" w:name="2810"/>
            <w:bookmarkEnd w:id="256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4" w:name="2811"/>
            <w:bookmarkEnd w:id="256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5" w:name="2812"/>
            <w:bookmarkEnd w:id="256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66" w:name="2813"/>
            <w:bookmarkEnd w:id="2566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від отриманих відсотків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67" w:name="2814"/>
            <w:bookmarkEnd w:id="2567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8" w:name="2815"/>
            <w:bookmarkEnd w:id="256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9" w:name="2816"/>
            <w:bookmarkEnd w:id="256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0" w:name="2817"/>
            <w:bookmarkEnd w:id="257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1" w:name="2818"/>
            <w:bookmarkEnd w:id="257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2" w:name="2819"/>
            <w:bookmarkEnd w:id="257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3" w:name="2820"/>
            <w:bookmarkEnd w:id="257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4" w:name="2821"/>
            <w:bookmarkEnd w:id="257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5" w:name="2822"/>
            <w:bookmarkEnd w:id="257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76" w:name="2823"/>
            <w:bookmarkEnd w:id="2576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дивідендів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77" w:name="2824"/>
            <w:bookmarkEnd w:id="2577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3230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8" w:name="2825"/>
            <w:bookmarkEnd w:id="257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9" w:name="2826"/>
            <w:bookmarkEnd w:id="257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0" w:name="2827"/>
            <w:bookmarkEnd w:id="258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1" w:name="2828"/>
            <w:bookmarkEnd w:id="258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2" w:name="2829"/>
            <w:bookmarkEnd w:id="258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3" w:name="2830"/>
            <w:bookmarkEnd w:id="258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4" w:name="2831"/>
            <w:bookmarkEnd w:id="258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5" w:name="2832"/>
            <w:bookmarkEnd w:id="258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86" w:name="2833"/>
            <w:bookmarkEnd w:id="2586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від деривативів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87" w:name="2834"/>
            <w:bookmarkEnd w:id="2587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3235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8" w:name="2835"/>
            <w:bookmarkEnd w:id="258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9" w:name="2836"/>
            <w:bookmarkEnd w:id="258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0" w:name="2837"/>
            <w:bookmarkEnd w:id="259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1" w:name="2838"/>
            <w:bookmarkEnd w:id="259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2" w:name="2839"/>
            <w:bookmarkEnd w:id="259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3" w:name="2840"/>
            <w:bookmarkEnd w:id="259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4" w:name="2841"/>
            <w:bookmarkEnd w:id="259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5" w:name="2842"/>
            <w:bookmarkEnd w:id="259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96" w:name="2843"/>
            <w:bookmarkEnd w:id="2596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Інші надходження (розшифрувати)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97" w:name="2844"/>
            <w:bookmarkEnd w:id="2597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3240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8" w:name="2845"/>
            <w:bookmarkEnd w:id="259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9" w:name="2846"/>
            <w:bookmarkEnd w:id="259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00" w:name="2847"/>
            <w:bookmarkEnd w:id="260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01" w:name="2848"/>
            <w:bookmarkEnd w:id="260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02" w:name="2849"/>
            <w:bookmarkEnd w:id="260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03" w:name="2850"/>
            <w:bookmarkEnd w:id="260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04" w:name="2851"/>
            <w:bookmarkEnd w:id="260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05" w:name="2852"/>
            <w:bookmarkEnd w:id="260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06" w:name="2853"/>
            <w:bookmarkEnd w:id="2606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Витрачання грошових коштів від інвестиційної діяльності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07" w:name="2854"/>
            <w:bookmarkEnd w:id="2607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3255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8" w:name="2855"/>
            <w:bookmarkEnd w:id="2608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9" w:name="2856"/>
            <w:bookmarkEnd w:id="2609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(283)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0" w:name="2857"/>
            <w:bookmarkEnd w:id="2610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1" w:name="2858"/>
            <w:bookmarkEnd w:id="2611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2" w:name="2859"/>
            <w:bookmarkEnd w:id="2612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3" w:name="2860"/>
            <w:bookmarkEnd w:id="2613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4" w:name="2861"/>
            <w:bookmarkEnd w:id="2614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5" w:name="2862"/>
            <w:bookmarkEnd w:id="2615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925AEF" w:rsidRPr="00925AEF" w:rsidTr="00925AEF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16" w:name="2863"/>
            <w:bookmarkEnd w:id="2616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Витрачання на придбання фінансових інвестицій, у тому числі: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17" w:name="2864"/>
            <w:bookmarkEnd w:id="2617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3260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18" w:name="2865"/>
            <w:bookmarkEnd w:id="261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19" w:name="2866"/>
            <w:bookmarkEnd w:id="261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(155)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0" w:name="2867"/>
            <w:bookmarkEnd w:id="262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1" w:name="2868"/>
            <w:bookmarkEnd w:id="262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2" w:name="2869"/>
            <w:bookmarkEnd w:id="262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3" w:name="2870"/>
            <w:bookmarkEnd w:id="262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4" w:name="2871"/>
            <w:bookmarkEnd w:id="262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5" w:name="2872"/>
            <w:bookmarkEnd w:id="262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925AEF" w:rsidRPr="00925AEF" w:rsidTr="00925AEF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26" w:name="2873"/>
            <w:bookmarkEnd w:id="2626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витрачання на придбання акцій та облігацій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27" w:name="2874"/>
            <w:bookmarkEnd w:id="2627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3265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8" w:name="2875"/>
            <w:bookmarkEnd w:id="262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9" w:name="2876"/>
            <w:bookmarkEnd w:id="262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0" w:name="2877"/>
            <w:bookmarkEnd w:id="263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1" w:name="2878"/>
            <w:bookmarkEnd w:id="263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2" w:name="2879"/>
            <w:bookmarkEnd w:id="263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3" w:name="2880"/>
            <w:bookmarkEnd w:id="263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4" w:name="2881"/>
            <w:bookmarkEnd w:id="263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5" w:name="2882"/>
            <w:bookmarkEnd w:id="263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925AEF" w:rsidRPr="00925AEF" w:rsidTr="00925AEF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36" w:name="2883"/>
            <w:bookmarkEnd w:id="2636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Витрачання на придбання необоротних активів, у тому числі: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37" w:name="2884"/>
            <w:bookmarkEnd w:id="2637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3270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8" w:name="2885"/>
            <w:bookmarkEnd w:id="263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9" w:name="2886"/>
            <w:bookmarkEnd w:id="263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(128 )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0" w:name="2887"/>
            <w:bookmarkEnd w:id="264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1" w:name="2888"/>
            <w:bookmarkEnd w:id="264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2" w:name="2889"/>
            <w:bookmarkEnd w:id="264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3" w:name="2890"/>
            <w:bookmarkEnd w:id="264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4" w:name="2891"/>
            <w:bookmarkEnd w:id="264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5" w:name="2892"/>
            <w:bookmarkEnd w:id="264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925AEF" w:rsidRPr="00925AEF" w:rsidTr="00925AEF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46" w:name="2893"/>
            <w:bookmarkEnd w:id="2646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придбання (створення) основних засобів (медичне обладнання,  в т.ч.: електрокардіографи, аналізатори сечі, біохімчний,  модуль   для амбулаторії)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47" w:name="2894"/>
            <w:bookmarkEnd w:id="2647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3270/1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8" w:name="2895"/>
            <w:bookmarkEnd w:id="264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9" w:name="2896"/>
            <w:bookmarkEnd w:id="264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0" w:name="2897"/>
            <w:bookmarkEnd w:id="265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1" w:name="2898"/>
            <w:bookmarkEnd w:id="265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2" w:name="2899"/>
            <w:bookmarkEnd w:id="2652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3" w:name="2900"/>
            <w:bookmarkEnd w:id="265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4" w:name="2901"/>
            <w:bookmarkEnd w:id="265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5" w:name="2902"/>
            <w:bookmarkEnd w:id="2655"/>
          </w:p>
        </w:tc>
      </w:tr>
      <w:tr w:rsidR="00925AEF" w:rsidRPr="00925AEF" w:rsidTr="00925AEF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56" w:name="2903"/>
            <w:bookmarkEnd w:id="2656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капітальне будівництво</w:t>
            </w:r>
          </w:p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(розшифрувати)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57" w:name="2904"/>
            <w:bookmarkEnd w:id="2657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3270/2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8" w:name="2905"/>
            <w:bookmarkEnd w:id="265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9" w:name="2906"/>
            <w:bookmarkEnd w:id="265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0" w:name="2907"/>
            <w:bookmarkEnd w:id="266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1" w:name="2908"/>
            <w:bookmarkEnd w:id="266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2" w:name="2909"/>
            <w:bookmarkEnd w:id="266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3" w:name="2910"/>
            <w:bookmarkEnd w:id="266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4" w:name="2911"/>
            <w:bookmarkEnd w:id="266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5" w:name="2912"/>
            <w:bookmarkEnd w:id="266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</w:tbl>
    <w:p w:rsidR="00925AEF" w:rsidRPr="00925AEF" w:rsidRDefault="00925AEF" w:rsidP="00925AE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2666" w:name="2913"/>
      <w:bookmarkEnd w:id="2666"/>
      <w:r w:rsidRPr="00925AE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2086"/>
        <w:gridCol w:w="1560"/>
        <w:gridCol w:w="1563"/>
        <w:gridCol w:w="1417"/>
        <w:gridCol w:w="1276"/>
        <w:gridCol w:w="889"/>
        <w:gridCol w:w="809"/>
        <w:gridCol w:w="849"/>
        <w:gridCol w:w="995"/>
      </w:tblGrid>
      <w:tr w:rsidR="00925AEF" w:rsidRPr="00925AEF" w:rsidTr="00925AEF">
        <w:tc>
          <w:tcPr>
            <w:tcW w:w="1252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8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1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6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8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925AEF" w:rsidRPr="00925AEF" w:rsidTr="00925AEF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придбання (створення) нематеріаль-них активів</w:t>
            </w:r>
          </w:p>
          <w:p w:rsidR="00925AEF" w:rsidRPr="00925AEF" w:rsidRDefault="00925AEF" w:rsidP="00925AEF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(розшифрувати)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67" w:name="2914"/>
            <w:bookmarkEnd w:id="2667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3270/3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8" w:name="2915"/>
            <w:bookmarkEnd w:id="266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9" w:name="2916"/>
            <w:bookmarkEnd w:id="266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0" w:name="2917"/>
            <w:bookmarkEnd w:id="267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1" w:name="2918"/>
            <w:bookmarkEnd w:id="267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2" w:name="2919"/>
            <w:bookmarkEnd w:id="267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3" w:name="2920"/>
            <w:bookmarkEnd w:id="267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4" w:name="2921"/>
            <w:bookmarkEnd w:id="267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5" w:name="2922"/>
            <w:bookmarkEnd w:id="267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925AEF" w:rsidRPr="00925AEF" w:rsidTr="00925AEF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76" w:name="2923"/>
            <w:bookmarkEnd w:id="2676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Виплати за деривативами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77" w:name="2924"/>
            <w:bookmarkEnd w:id="2677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3280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8" w:name="2925"/>
            <w:bookmarkEnd w:id="267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9" w:name="2926"/>
            <w:bookmarkEnd w:id="267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0" w:name="2927"/>
            <w:bookmarkEnd w:id="268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1" w:name="2928"/>
            <w:bookmarkEnd w:id="268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2" w:name="2929"/>
            <w:bookmarkEnd w:id="268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3" w:name="2930"/>
            <w:bookmarkEnd w:id="268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4" w:name="2931"/>
            <w:bookmarkEnd w:id="268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5" w:name="2932"/>
            <w:bookmarkEnd w:id="268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925AEF" w:rsidRPr="00925AEF" w:rsidTr="00925AEF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86" w:name="2933"/>
            <w:bookmarkEnd w:id="2686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Інші платежі (капітальний ремонт)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87" w:name="2934"/>
            <w:bookmarkEnd w:id="2687"/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3290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8" w:name="2935"/>
            <w:bookmarkEnd w:id="268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9" w:name="2936"/>
            <w:bookmarkEnd w:id="268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0" w:name="2937"/>
            <w:bookmarkEnd w:id="269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1" w:name="2938"/>
            <w:bookmarkEnd w:id="2691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2" w:name="2939"/>
            <w:bookmarkEnd w:id="269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3" w:name="2940"/>
            <w:bookmarkEnd w:id="269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4" w:name="2941"/>
            <w:bookmarkEnd w:id="269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5" w:name="2942"/>
            <w:bookmarkEnd w:id="269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25AEF" w:rsidRPr="00925AEF" w:rsidTr="00925AEF">
        <w:tc>
          <w:tcPr>
            <w:tcW w:w="1252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Чистий рух коштів від інвестиційної діяльності </w:t>
            </w:r>
          </w:p>
        </w:tc>
        <w:tc>
          <w:tcPr>
            <w:tcW w:w="68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6" w:name="2944"/>
            <w:bookmarkEnd w:id="2696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3295</w:t>
            </w:r>
          </w:p>
        </w:tc>
        <w:tc>
          <w:tcPr>
            <w:tcW w:w="51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97" w:name="2945"/>
            <w:bookmarkEnd w:id="2697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98" w:name="2946"/>
            <w:bookmarkEnd w:id="2698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(283)</w:t>
            </w:r>
          </w:p>
        </w:tc>
        <w:tc>
          <w:tcPr>
            <w:tcW w:w="46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99" w:name="2947"/>
            <w:bookmarkEnd w:id="2699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00" w:name="2948"/>
            <w:bookmarkEnd w:id="2700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01" w:name="2949"/>
            <w:bookmarkEnd w:id="2701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02" w:name="2950"/>
            <w:bookmarkEnd w:id="2702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03" w:name="2951"/>
            <w:bookmarkEnd w:id="2703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04" w:name="2952"/>
            <w:bookmarkEnd w:id="2704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925AEF" w:rsidRPr="00925AEF" w:rsidTr="00925AEF">
        <w:tc>
          <w:tcPr>
            <w:tcW w:w="1252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5" w:name="2953"/>
            <w:bookmarkEnd w:id="2705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Рух коштів у результаті фінансової діяльності</w:t>
            </w:r>
          </w:p>
        </w:tc>
        <w:tc>
          <w:tcPr>
            <w:tcW w:w="68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6" w:name="2954"/>
            <w:bookmarkEnd w:id="270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5" w:type="pct"/>
            <w:gridSpan w:val="8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7" w:name="2955"/>
            <w:bookmarkEnd w:id="270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2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8" w:name="2956"/>
            <w:bookmarkEnd w:id="2708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Надходження грошових коштів від фінансової діяльності </w:t>
            </w:r>
          </w:p>
        </w:tc>
        <w:tc>
          <w:tcPr>
            <w:tcW w:w="68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9" w:name="2957"/>
            <w:bookmarkEnd w:id="270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51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0" w:name="2958"/>
            <w:bookmarkEnd w:id="2710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1" w:name="2959"/>
            <w:bookmarkEnd w:id="2711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2" w:name="2960"/>
            <w:bookmarkEnd w:id="2712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3" w:name="2961"/>
            <w:bookmarkEnd w:id="2713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4" w:name="2962"/>
            <w:bookmarkEnd w:id="2714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5" w:name="2963"/>
            <w:bookmarkEnd w:id="2715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6" w:name="2964"/>
            <w:bookmarkEnd w:id="2716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7" w:name="2965"/>
            <w:bookmarkEnd w:id="2717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25AEF" w:rsidRPr="00925AEF" w:rsidTr="00925AEF">
        <w:tc>
          <w:tcPr>
            <w:tcW w:w="12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8" w:name="2966"/>
            <w:bookmarkEnd w:id="271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Надходження від власного капіталу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9" w:name="2967"/>
            <w:bookmarkEnd w:id="271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0" w:name="2968"/>
            <w:bookmarkEnd w:id="272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1" w:name="2969"/>
            <w:bookmarkEnd w:id="272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2" w:name="2970"/>
            <w:bookmarkEnd w:id="272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3" w:name="2971"/>
            <w:bookmarkEnd w:id="2723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4" w:name="2972"/>
            <w:bookmarkEnd w:id="272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5" w:name="2973"/>
            <w:bookmarkEnd w:id="272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6" w:name="2974"/>
            <w:bookmarkEnd w:id="272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7" w:name="2975"/>
            <w:bookmarkEnd w:id="272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2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8" w:name="2976"/>
            <w:bookmarkEnd w:id="272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Отримання коштів за довгостроковими зобов'язаннями, у тому числі:</w:t>
            </w:r>
          </w:p>
        </w:tc>
        <w:tc>
          <w:tcPr>
            <w:tcW w:w="68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9" w:name="2977"/>
            <w:bookmarkEnd w:id="272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51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0" w:name="2978"/>
            <w:bookmarkEnd w:id="273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1" w:name="2979"/>
            <w:bookmarkEnd w:id="273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2" w:name="2980"/>
            <w:bookmarkEnd w:id="273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3" w:name="2981"/>
            <w:bookmarkEnd w:id="2733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4" w:name="2982"/>
            <w:bookmarkEnd w:id="273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5" w:name="2983"/>
            <w:bookmarkEnd w:id="273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6" w:name="2984"/>
            <w:bookmarkEnd w:id="273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7" w:name="2985"/>
            <w:bookmarkEnd w:id="273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25AEF" w:rsidRPr="00925AEF" w:rsidTr="00925AEF">
        <w:tc>
          <w:tcPr>
            <w:tcW w:w="12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8" w:name="2986"/>
            <w:bookmarkEnd w:id="273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кредити</w:t>
            </w:r>
          </w:p>
        </w:tc>
        <w:tc>
          <w:tcPr>
            <w:tcW w:w="68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9" w:name="2987"/>
            <w:bookmarkEnd w:id="273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3311</w:t>
            </w:r>
          </w:p>
        </w:tc>
        <w:tc>
          <w:tcPr>
            <w:tcW w:w="51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0" w:name="2988"/>
            <w:bookmarkEnd w:id="274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1" w:name="2989"/>
            <w:bookmarkEnd w:id="274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2" w:name="2990"/>
            <w:bookmarkEnd w:id="274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3" w:name="2991"/>
            <w:bookmarkEnd w:id="2743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4" w:name="2992"/>
            <w:bookmarkEnd w:id="274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5" w:name="2993"/>
            <w:bookmarkEnd w:id="274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6" w:name="2994"/>
            <w:bookmarkEnd w:id="274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7" w:name="2995"/>
            <w:bookmarkEnd w:id="274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2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8" w:name="2996"/>
            <w:bookmarkEnd w:id="274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позики </w:t>
            </w:r>
          </w:p>
        </w:tc>
        <w:tc>
          <w:tcPr>
            <w:tcW w:w="68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9" w:name="2997"/>
            <w:bookmarkEnd w:id="274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3312</w:t>
            </w:r>
          </w:p>
        </w:tc>
        <w:tc>
          <w:tcPr>
            <w:tcW w:w="51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0" w:name="2998"/>
            <w:bookmarkEnd w:id="275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1" w:name="2999"/>
            <w:bookmarkEnd w:id="275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2" w:name="3000"/>
            <w:bookmarkEnd w:id="275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3" w:name="3001"/>
            <w:bookmarkEnd w:id="2753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4" w:name="3002"/>
            <w:bookmarkEnd w:id="275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5" w:name="3003"/>
            <w:bookmarkEnd w:id="275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6" w:name="3004"/>
            <w:bookmarkEnd w:id="275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7" w:name="3005"/>
            <w:bookmarkEnd w:id="275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2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8" w:name="3006"/>
            <w:bookmarkEnd w:id="275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облігації</w:t>
            </w:r>
          </w:p>
        </w:tc>
        <w:tc>
          <w:tcPr>
            <w:tcW w:w="68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9" w:name="3007"/>
            <w:bookmarkEnd w:id="275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</w:t>
            </w:r>
          </w:p>
        </w:tc>
        <w:tc>
          <w:tcPr>
            <w:tcW w:w="51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0" w:name="3008"/>
            <w:bookmarkEnd w:id="276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1" w:name="3009"/>
            <w:bookmarkEnd w:id="276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2" w:name="3010"/>
            <w:bookmarkEnd w:id="276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3" w:name="3011"/>
            <w:bookmarkEnd w:id="276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4" w:name="3012"/>
            <w:bookmarkEnd w:id="276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5" w:name="3013"/>
            <w:bookmarkEnd w:id="276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6" w:name="3014"/>
            <w:bookmarkEnd w:id="276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7" w:name="3015"/>
            <w:bookmarkEnd w:id="276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2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8" w:name="3016"/>
            <w:bookmarkEnd w:id="276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Інші надходження (розшифрувати) 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9" w:name="3017"/>
            <w:bookmarkEnd w:id="276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0" w:name="3018"/>
            <w:bookmarkEnd w:id="277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1" w:name="3019"/>
            <w:bookmarkEnd w:id="277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2" w:name="3020"/>
            <w:bookmarkEnd w:id="277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3" w:name="3021"/>
            <w:bookmarkEnd w:id="2773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4" w:name="3022"/>
            <w:bookmarkEnd w:id="277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5" w:name="3023"/>
            <w:bookmarkEnd w:id="277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6" w:name="3024"/>
            <w:bookmarkEnd w:id="277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7" w:name="3025"/>
            <w:bookmarkEnd w:id="277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2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8" w:name="3026"/>
            <w:bookmarkEnd w:id="2778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Витрачання грошових коштів від фінансової діяльності</w:t>
            </w:r>
          </w:p>
        </w:tc>
        <w:tc>
          <w:tcPr>
            <w:tcW w:w="68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9" w:name="3027"/>
            <w:bookmarkEnd w:id="277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1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0" w:name="3028"/>
            <w:bookmarkEnd w:id="2780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1" w:name="3029"/>
            <w:bookmarkEnd w:id="2781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2" w:name="3030"/>
            <w:bookmarkEnd w:id="2782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3" w:name="3031"/>
            <w:bookmarkEnd w:id="2783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4" w:name="3032"/>
            <w:bookmarkEnd w:id="2784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5" w:name="3033"/>
            <w:bookmarkEnd w:id="2785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6" w:name="3034"/>
            <w:bookmarkEnd w:id="2786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7" w:name="3035"/>
            <w:bookmarkEnd w:id="2787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25AEF" w:rsidRPr="00925AEF" w:rsidTr="00925AEF">
        <w:tc>
          <w:tcPr>
            <w:tcW w:w="12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8" w:name="3036"/>
            <w:bookmarkEnd w:id="278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Витрачання на викуп власних акцій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9" w:name="3037"/>
            <w:bookmarkEnd w:id="278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3335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0" w:name="3038"/>
            <w:bookmarkEnd w:id="279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1" w:name="3039"/>
            <w:bookmarkEnd w:id="279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2" w:name="3040"/>
            <w:bookmarkEnd w:id="279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3" w:name="3041"/>
            <w:bookmarkEnd w:id="2793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4" w:name="3042"/>
            <w:bookmarkEnd w:id="279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5" w:name="3043"/>
            <w:bookmarkEnd w:id="279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6" w:name="3044"/>
            <w:bookmarkEnd w:id="279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7" w:name="3045"/>
            <w:bookmarkEnd w:id="279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925AEF" w:rsidRPr="00925AEF" w:rsidTr="00925AEF">
        <w:tc>
          <w:tcPr>
            <w:tcW w:w="12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8" w:name="3046"/>
            <w:bookmarkEnd w:id="279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Повернення коштів за довгостроковими зобов'язаннями, у тому числі:</w:t>
            </w:r>
          </w:p>
        </w:tc>
        <w:tc>
          <w:tcPr>
            <w:tcW w:w="68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9" w:name="3047"/>
            <w:bookmarkEnd w:id="279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3340</w:t>
            </w:r>
          </w:p>
        </w:tc>
        <w:tc>
          <w:tcPr>
            <w:tcW w:w="51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0" w:name="3048"/>
            <w:bookmarkEnd w:id="280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1" w:name="3049"/>
            <w:bookmarkEnd w:id="280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2" w:name="3050"/>
            <w:bookmarkEnd w:id="280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3" w:name="3051"/>
            <w:bookmarkEnd w:id="2803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4" w:name="3052"/>
            <w:bookmarkEnd w:id="280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5" w:name="3053"/>
            <w:bookmarkEnd w:id="280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6" w:name="3054"/>
            <w:bookmarkEnd w:id="280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7" w:name="3055"/>
            <w:bookmarkEnd w:id="280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25AEF" w:rsidRPr="00925AEF" w:rsidTr="00925AEF">
        <w:tc>
          <w:tcPr>
            <w:tcW w:w="12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8" w:name="3056"/>
            <w:bookmarkEnd w:id="280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кредити</w:t>
            </w:r>
          </w:p>
        </w:tc>
        <w:tc>
          <w:tcPr>
            <w:tcW w:w="68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9" w:name="3057"/>
            <w:bookmarkEnd w:id="280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3341</w:t>
            </w:r>
          </w:p>
        </w:tc>
        <w:tc>
          <w:tcPr>
            <w:tcW w:w="51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0" w:name="3058"/>
            <w:bookmarkEnd w:id="281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1" w:name="3059"/>
            <w:bookmarkEnd w:id="281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2" w:name="3060"/>
            <w:bookmarkEnd w:id="281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3" w:name="3061"/>
            <w:bookmarkEnd w:id="2813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4" w:name="3062"/>
            <w:bookmarkEnd w:id="281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6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5" w:name="3063"/>
            <w:bookmarkEnd w:id="281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6" w:name="3064"/>
            <w:bookmarkEnd w:id="281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7" w:name="3065"/>
            <w:bookmarkEnd w:id="281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925AEF" w:rsidRPr="00925AEF" w:rsidTr="00925AEF">
        <w:tc>
          <w:tcPr>
            <w:tcW w:w="12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8" w:name="3066"/>
            <w:bookmarkEnd w:id="281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позики </w:t>
            </w:r>
          </w:p>
        </w:tc>
        <w:tc>
          <w:tcPr>
            <w:tcW w:w="68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9" w:name="3067"/>
            <w:bookmarkEnd w:id="281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3342</w:t>
            </w:r>
          </w:p>
        </w:tc>
        <w:tc>
          <w:tcPr>
            <w:tcW w:w="51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0" w:name="3068"/>
            <w:bookmarkEnd w:id="282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1" w:name="3069"/>
            <w:bookmarkEnd w:id="282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2" w:name="3070"/>
            <w:bookmarkEnd w:id="282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3" w:name="3071"/>
            <w:bookmarkEnd w:id="2823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4" w:name="3072"/>
            <w:bookmarkEnd w:id="282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6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5" w:name="3073"/>
            <w:bookmarkEnd w:id="282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6" w:name="3074"/>
            <w:bookmarkEnd w:id="282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7" w:name="3075"/>
            <w:bookmarkEnd w:id="282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925AEF" w:rsidRPr="00925AEF" w:rsidTr="00925AEF">
        <w:tc>
          <w:tcPr>
            <w:tcW w:w="12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8" w:name="3076"/>
            <w:bookmarkEnd w:id="282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облігації</w:t>
            </w:r>
          </w:p>
        </w:tc>
        <w:tc>
          <w:tcPr>
            <w:tcW w:w="68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9" w:name="3077"/>
            <w:bookmarkEnd w:id="282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3343</w:t>
            </w:r>
          </w:p>
        </w:tc>
        <w:tc>
          <w:tcPr>
            <w:tcW w:w="51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0" w:name="3078"/>
            <w:bookmarkEnd w:id="283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1" w:name="3079"/>
            <w:bookmarkEnd w:id="283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2" w:name="3080"/>
            <w:bookmarkEnd w:id="283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3" w:name="3081"/>
            <w:bookmarkEnd w:id="2833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4" w:name="3082"/>
            <w:bookmarkEnd w:id="283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6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5" w:name="3083"/>
            <w:bookmarkEnd w:id="283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6" w:name="3084"/>
            <w:bookmarkEnd w:id="283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7" w:name="3085"/>
            <w:bookmarkEnd w:id="283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</w:tbl>
    <w:p w:rsidR="00925AEF" w:rsidRPr="00925AEF" w:rsidRDefault="00925AEF" w:rsidP="00925AE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2838" w:name="3086"/>
      <w:bookmarkStart w:id="2839" w:name="3096"/>
      <w:bookmarkEnd w:id="2838"/>
      <w:bookmarkEnd w:id="2839"/>
      <w:r w:rsidRPr="00925AE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2086"/>
        <w:gridCol w:w="1560"/>
        <w:gridCol w:w="1563"/>
        <w:gridCol w:w="1417"/>
        <w:gridCol w:w="1276"/>
        <w:gridCol w:w="889"/>
        <w:gridCol w:w="809"/>
        <w:gridCol w:w="849"/>
        <w:gridCol w:w="995"/>
      </w:tblGrid>
      <w:tr w:rsidR="00925AEF" w:rsidRPr="00925AEF" w:rsidTr="00925AEF">
        <w:tc>
          <w:tcPr>
            <w:tcW w:w="1252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8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1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6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8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925AEF" w:rsidRPr="00925AEF" w:rsidTr="00925AEF">
        <w:tc>
          <w:tcPr>
            <w:tcW w:w="12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Сплата дивідендів</w:t>
            </w:r>
          </w:p>
        </w:tc>
        <w:tc>
          <w:tcPr>
            <w:tcW w:w="68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0" w:name="3087"/>
            <w:bookmarkEnd w:id="284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3350</w:t>
            </w:r>
          </w:p>
        </w:tc>
        <w:tc>
          <w:tcPr>
            <w:tcW w:w="51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1" w:name="3088"/>
            <w:bookmarkEnd w:id="284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2" w:name="3089"/>
            <w:bookmarkEnd w:id="284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3" w:name="3090"/>
            <w:bookmarkEnd w:id="284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4" w:name="3091"/>
            <w:bookmarkEnd w:id="2844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5" w:name="3092"/>
            <w:bookmarkEnd w:id="284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6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6" w:name="3093"/>
            <w:bookmarkEnd w:id="284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7" w:name="3094"/>
            <w:bookmarkEnd w:id="284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8" w:name="3095"/>
            <w:bookmarkEnd w:id="284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925AEF" w:rsidRPr="00925AEF" w:rsidTr="00925AEF">
        <w:tc>
          <w:tcPr>
            <w:tcW w:w="12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Витрачення на сплату відсотків</w:t>
            </w:r>
          </w:p>
        </w:tc>
        <w:tc>
          <w:tcPr>
            <w:tcW w:w="68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9" w:name="3097"/>
            <w:bookmarkEnd w:id="284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3360</w:t>
            </w:r>
          </w:p>
        </w:tc>
        <w:tc>
          <w:tcPr>
            <w:tcW w:w="51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0" w:name="3098"/>
            <w:bookmarkEnd w:id="285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1" w:name="3099"/>
            <w:bookmarkEnd w:id="285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2" w:name="3100"/>
            <w:bookmarkEnd w:id="285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3" w:name="3101"/>
            <w:bookmarkEnd w:id="2853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4" w:name="3102"/>
            <w:bookmarkEnd w:id="285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6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5" w:name="3103"/>
            <w:bookmarkEnd w:id="285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6" w:name="3104"/>
            <w:bookmarkEnd w:id="285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7" w:name="3105"/>
            <w:bookmarkEnd w:id="285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925AEF" w:rsidRPr="00925AEF" w:rsidTr="00925AEF">
        <w:tc>
          <w:tcPr>
            <w:tcW w:w="12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8" w:name="3106"/>
            <w:bookmarkEnd w:id="285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Витрачення на сплату заборгованості з фінансової оренди</w:t>
            </w:r>
          </w:p>
        </w:tc>
        <w:tc>
          <w:tcPr>
            <w:tcW w:w="68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9" w:name="3107"/>
            <w:bookmarkEnd w:id="285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</w:t>
            </w:r>
          </w:p>
        </w:tc>
        <w:tc>
          <w:tcPr>
            <w:tcW w:w="51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0" w:name="3108"/>
            <w:bookmarkEnd w:id="286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1" w:name="3109"/>
            <w:bookmarkEnd w:id="286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2" w:name="3110"/>
            <w:bookmarkEnd w:id="286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3" w:name="3111"/>
            <w:bookmarkEnd w:id="286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4" w:name="3112"/>
            <w:bookmarkEnd w:id="286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6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5" w:name="3113"/>
            <w:bookmarkEnd w:id="286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6" w:name="3114"/>
            <w:bookmarkEnd w:id="286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7" w:name="3115"/>
            <w:bookmarkEnd w:id="286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925AEF" w:rsidRPr="00925AEF" w:rsidTr="00925AEF">
        <w:tc>
          <w:tcPr>
            <w:tcW w:w="1252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8" w:name="3116"/>
            <w:bookmarkEnd w:id="286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платежі (розшифрувати)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9" w:name="3117"/>
            <w:bookmarkEnd w:id="286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3380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0" w:name="3118"/>
            <w:bookmarkEnd w:id="287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1" w:name="3119"/>
            <w:bookmarkEnd w:id="287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2" w:name="3120"/>
            <w:bookmarkEnd w:id="287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3" w:name="3121"/>
            <w:bookmarkEnd w:id="287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4" w:name="3122"/>
            <w:bookmarkEnd w:id="287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5" w:name="3123"/>
            <w:bookmarkEnd w:id="287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6" w:name="3124"/>
            <w:bookmarkEnd w:id="287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7" w:name="3125"/>
            <w:bookmarkEnd w:id="287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925AEF" w:rsidRPr="00925AEF" w:rsidTr="00925AEF">
        <w:tc>
          <w:tcPr>
            <w:tcW w:w="1252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8" w:name="3126"/>
            <w:bookmarkEnd w:id="2878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Чистий рух коштів від фінансової діяльності 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9" w:name="3127"/>
            <w:bookmarkEnd w:id="2879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3395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0" w:name="3128"/>
            <w:bookmarkEnd w:id="288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1" w:name="3129"/>
            <w:bookmarkEnd w:id="288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2" w:name="3130"/>
            <w:bookmarkEnd w:id="288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3" w:name="3131"/>
            <w:bookmarkEnd w:id="288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4" w:name="3132"/>
            <w:bookmarkEnd w:id="288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5" w:name="3133"/>
            <w:bookmarkEnd w:id="288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6" w:name="3134"/>
            <w:bookmarkEnd w:id="288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7" w:name="3135"/>
            <w:bookmarkEnd w:id="288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25AEF" w:rsidRPr="00925AEF" w:rsidTr="00925AEF">
        <w:tc>
          <w:tcPr>
            <w:tcW w:w="12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8" w:name="3136"/>
            <w:bookmarkEnd w:id="2888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Чистий рух грошових коштів за звітний період</w:t>
            </w:r>
          </w:p>
        </w:tc>
        <w:tc>
          <w:tcPr>
            <w:tcW w:w="68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9" w:name="3137"/>
            <w:bookmarkEnd w:id="2889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51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890" w:name="3138"/>
            <w:bookmarkEnd w:id="2890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(1285)</w:t>
            </w:r>
          </w:p>
        </w:tc>
        <w:tc>
          <w:tcPr>
            <w:tcW w:w="5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891" w:name="3139"/>
            <w:bookmarkEnd w:id="2891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1136</w:t>
            </w:r>
          </w:p>
        </w:tc>
        <w:tc>
          <w:tcPr>
            <w:tcW w:w="46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2892" w:name="3140"/>
            <w:bookmarkEnd w:id="2892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893" w:name="3141"/>
            <w:bookmarkEnd w:id="2893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(703)</w:t>
            </w:r>
          </w:p>
        </w:tc>
        <w:tc>
          <w:tcPr>
            <w:tcW w:w="29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894" w:name="3142"/>
            <w:bookmarkEnd w:id="2894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(67)</w:t>
            </w:r>
          </w:p>
        </w:tc>
        <w:tc>
          <w:tcPr>
            <w:tcW w:w="26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895" w:name="3143"/>
            <w:bookmarkEnd w:id="2895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564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896" w:name="3144"/>
            <w:bookmarkEnd w:id="2896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(713)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897" w:name="3145"/>
            <w:bookmarkEnd w:id="2897"/>
            <w:r w:rsidRPr="00925AE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(487)</w:t>
            </w:r>
          </w:p>
        </w:tc>
      </w:tr>
      <w:tr w:rsidR="00925AEF" w:rsidRPr="00925AEF" w:rsidTr="00925AEF">
        <w:tc>
          <w:tcPr>
            <w:tcW w:w="12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8" w:name="3146"/>
            <w:bookmarkEnd w:id="289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 коштів на початок періоду</w:t>
            </w:r>
          </w:p>
        </w:tc>
        <w:tc>
          <w:tcPr>
            <w:tcW w:w="68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9" w:name="3147"/>
            <w:bookmarkEnd w:id="289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51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0" w:name="3148"/>
            <w:bookmarkEnd w:id="290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2399</w:t>
            </w:r>
          </w:p>
        </w:tc>
        <w:tc>
          <w:tcPr>
            <w:tcW w:w="5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bookmarkStart w:id="2901" w:name="3149"/>
            <w:bookmarkEnd w:id="2901"/>
            <w:r w:rsidRPr="00925A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46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2" w:name="3150"/>
            <w:bookmarkEnd w:id="290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3" w:name="3151"/>
            <w:bookmarkEnd w:id="290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29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4" w:name="3152"/>
            <w:bookmarkEnd w:id="290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26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5" w:name="3153"/>
            <w:bookmarkEnd w:id="290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1928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6" w:name="3154"/>
            <w:bookmarkEnd w:id="290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2492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7" w:name="3155"/>
            <w:bookmarkEnd w:id="290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1779</w:t>
            </w:r>
          </w:p>
        </w:tc>
      </w:tr>
      <w:tr w:rsidR="00925AEF" w:rsidRPr="00925AEF" w:rsidTr="00925AEF">
        <w:tc>
          <w:tcPr>
            <w:tcW w:w="12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8" w:name="3156"/>
            <w:bookmarkEnd w:id="290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Вплив зміни валютних курсів на залишок коштів 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9" w:name="3157"/>
            <w:bookmarkEnd w:id="290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0" w:name="3158"/>
            <w:bookmarkEnd w:id="2910"/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2911" w:name="3159"/>
            <w:bookmarkEnd w:id="2911"/>
            <w:r w:rsidRPr="00925AE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2" w:name="3160"/>
            <w:bookmarkEnd w:id="291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3" w:name="3161"/>
            <w:bookmarkEnd w:id="291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4" w:name="3162"/>
            <w:bookmarkEnd w:id="291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5" w:name="3163"/>
            <w:bookmarkEnd w:id="291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6" w:name="3164"/>
            <w:bookmarkEnd w:id="291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7" w:name="3165"/>
            <w:bookmarkEnd w:id="291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2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8" w:name="3166"/>
            <w:bookmarkEnd w:id="291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 коштів на кінець періоду</w:t>
            </w:r>
          </w:p>
        </w:tc>
        <w:tc>
          <w:tcPr>
            <w:tcW w:w="68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9" w:name="3167"/>
            <w:bookmarkEnd w:id="291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3415</w:t>
            </w:r>
          </w:p>
        </w:tc>
        <w:tc>
          <w:tcPr>
            <w:tcW w:w="51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0" w:name="3168"/>
            <w:bookmarkEnd w:id="292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5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2921" w:name="3169"/>
            <w:bookmarkEnd w:id="2921"/>
            <w:r w:rsidRPr="00925A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2250</w:t>
            </w:r>
          </w:p>
        </w:tc>
        <w:tc>
          <w:tcPr>
            <w:tcW w:w="46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2" w:name="3170"/>
            <w:bookmarkEnd w:id="292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3" w:name="3171"/>
            <w:bookmarkEnd w:id="292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1292</w:t>
            </w:r>
          </w:p>
        </w:tc>
        <w:tc>
          <w:tcPr>
            <w:tcW w:w="29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4" w:name="3172"/>
            <w:bookmarkEnd w:id="292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1928</w:t>
            </w:r>
          </w:p>
        </w:tc>
        <w:tc>
          <w:tcPr>
            <w:tcW w:w="26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5" w:name="3173"/>
            <w:bookmarkEnd w:id="292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2492</w:t>
            </w:r>
          </w:p>
        </w:tc>
        <w:tc>
          <w:tcPr>
            <w:tcW w:w="2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6" w:name="3174"/>
            <w:bookmarkEnd w:id="292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1779</w:t>
            </w:r>
          </w:p>
        </w:tc>
        <w:tc>
          <w:tcPr>
            <w:tcW w:w="3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7" w:name="3175"/>
            <w:bookmarkEnd w:id="292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1292</w:t>
            </w:r>
          </w:p>
        </w:tc>
      </w:tr>
    </w:tbl>
    <w:p w:rsidR="00925AEF" w:rsidRPr="00925AEF" w:rsidRDefault="00925AEF" w:rsidP="00925AEF">
      <w:pPr>
        <w:rPr>
          <w:sz w:val="24"/>
          <w:szCs w:val="24"/>
        </w:rPr>
      </w:pPr>
    </w:p>
    <w:p w:rsidR="00925AEF" w:rsidRPr="00925AEF" w:rsidRDefault="00925AEF" w:rsidP="00925AEF">
      <w:pPr>
        <w:rPr>
          <w:sz w:val="24"/>
          <w:szCs w:val="24"/>
        </w:rPr>
      </w:pPr>
    </w:p>
    <w:p w:rsidR="00925AEF" w:rsidRPr="00925AEF" w:rsidRDefault="00925AEF" w:rsidP="00925AEF">
      <w:pPr>
        <w:rPr>
          <w:sz w:val="24"/>
          <w:szCs w:val="24"/>
        </w:rPr>
      </w:pPr>
      <w:r w:rsidRPr="00925AEF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925AEF" w:rsidRPr="00925AEF" w:rsidRDefault="00925AEF" w:rsidP="00925AEF">
      <w:pPr>
        <w:rPr>
          <w:sz w:val="24"/>
          <w:szCs w:val="24"/>
        </w:rPr>
      </w:pP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925AEF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25AEF" w:rsidRPr="00925AEF" w:rsidRDefault="00925AEF" w:rsidP="00925AEF">
      <w:pPr>
        <w:jc w:val="right"/>
        <w:rPr>
          <w:sz w:val="24"/>
          <w:szCs w:val="24"/>
        </w:rPr>
      </w:pPr>
      <w:r w:rsidRPr="00925AEF">
        <w:rPr>
          <w:rFonts w:ascii="Times New Roman" w:hAnsi="Times New Roman"/>
          <w:b/>
          <w:sz w:val="24"/>
          <w:szCs w:val="24"/>
          <w:lang w:val="uk-UA"/>
        </w:rPr>
        <w:t>Таблиця 4</w:t>
      </w:r>
    </w:p>
    <w:p w:rsidR="00925AEF" w:rsidRPr="00925AEF" w:rsidRDefault="00925AEF" w:rsidP="00925AEF">
      <w:pPr>
        <w:numPr>
          <w:ilvl w:val="0"/>
          <w:numId w:val="12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928" w:name="3179"/>
      <w:bookmarkEnd w:id="2928"/>
      <w:r w:rsidRPr="00925A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Капітальні інвестиції</w:t>
      </w:r>
    </w:p>
    <w:p w:rsidR="00925AEF" w:rsidRPr="00925AEF" w:rsidRDefault="00925AEF" w:rsidP="00925AEF">
      <w:pPr>
        <w:ind w:left="108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1247"/>
        <w:gridCol w:w="1250"/>
        <w:gridCol w:w="1433"/>
        <w:gridCol w:w="1196"/>
        <w:gridCol w:w="1388"/>
        <w:gridCol w:w="966"/>
        <w:gridCol w:w="825"/>
        <w:gridCol w:w="822"/>
        <w:gridCol w:w="945"/>
      </w:tblGrid>
      <w:tr w:rsidR="00925AEF" w:rsidRPr="00925AEF" w:rsidTr="00925AEF">
        <w:tc>
          <w:tcPr>
            <w:tcW w:w="1652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9" w:name="3180"/>
            <w:bookmarkEnd w:id="292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0" w:name="3181"/>
            <w:bookmarkEnd w:id="293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426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1" w:name="3182"/>
            <w:bookmarkEnd w:id="293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минулого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2021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2" w:name="3183"/>
            <w:bookmarkEnd w:id="293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2022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3" w:name="3184"/>
            <w:bookmarkEnd w:id="293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поточний рік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4" w:name="3185"/>
            <w:bookmarkEnd w:id="293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2023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(усього)</w:t>
            </w:r>
          </w:p>
        </w:tc>
        <w:tc>
          <w:tcPr>
            <w:tcW w:w="1222" w:type="pct"/>
            <w:gridSpan w:val="4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5" w:name="3186"/>
            <w:bookmarkEnd w:id="293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за кварталами</w:t>
            </w:r>
          </w:p>
        </w:tc>
      </w:tr>
      <w:tr w:rsidR="00925AEF" w:rsidRPr="00925AEF" w:rsidTr="00925AEF">
        <w:tc>
          <w:tcPr>
            <w:tcW w:w="1652" w:type="pct"/>
            <w:vMerge/>
            <w:shd w:val="clear" w:color="auto" w:fill="auto"/>
          </w:tcPr>
          <w:p w:rsidR="00925AEF" w:rsidRPr="00925AEF" w:rsidRDefault="00925AEF" w:rsidP="00925AEF">
            <w:pPr>
              <w:rPr>
                <w:sz w:val="24"/>
                <w:szCs w:val="24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925AEF" w:rsidRPr="00925AEF" w:rsidRDefault="00925AEF" w:rsidP="00925AEF">
            <w:pPr>
              <w:rPr>
                <w:sz w:val="24"/>
                <w:szCs w:val="24"/>
              </w:rPr>
            </w:pPr>
          </w:p>
        </w:tc>
        <w:tc>
          <w:tcPr>
            <w:tcW w:w="426" w:type="pct"/>
            <w:vMerge/>
            <w:shd w:val="clear" w:color="auto" w:fill="auto"/>
          </w:tcPr>
          <w:p w:rsidR="00925AEF" w:rsidRPr="00925AEF" w:rsidRDefault="00925AEF" w:rsidP="00925AEF">
            <w:pPr>
              <w:rPr>
                <w:sz w:val="24"/>
                <w:szCs w:val="24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925AEF" w:rsidRPr="00925AEF" w:rsidRDefault="00925AEF" w:rsidP="00925AEF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925AEF" w:rsidRPr="00925AEF" w:rsidRDefault="00925AEF" w:rsidP="00925AEF">
            <w:pPr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925AEF" w:rsidRPr="00925AEF" w:rsidRDefault="00925AEF" w:rsidP="00925AEF">
            <w:pPr>
              <w:rPr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6" w:name="3187"/>
            <w:bookmarkEnd w:id="293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8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7" w:name="3188"/>
            <w:bookmarkEnd w:id="293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8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8" w:name="3189"/>
            <w:bookmarkEnd w:id="293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9" w:name="3190"/>
            <w:bookmarkEnd w:id="293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</w:tr>
      <w:tr w:rsidR="00925AEF" w:rsidRPr="00925AEF" w:rsidTr="00925AEF">
        <w:tc>
          <w:tcPr>
            <w:tcW w:w="16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0" w:name="3191"/>
            <w:bookmarkEnd w:id="294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1" w:name="3192"/>
            <w:bookmarkEnd w:id="294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2" w:name="3193"/>
            <w:bookmarkEnd w:id="294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3" w:name="3194"/>
            <w:bookmarkEnd w:id="294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4" w:name="3195"/>
            <w:bookmarkEnd w:id="294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5" w:name="3196"/>
            <w:bookmarkEnd w:id="294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6" w:name="3197"/>
            <w:bookmarkEnd w:id="294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7" w:name="3198"/>
            <w:bookmarkEnd w:id="294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8" w:name="3199"/>
            <w:bookmarkEnd w:id="294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9" w:name="3200"/>
            <w:bookmarkEnd w:id="294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5AEF" w:rsidRPr="00925AEF" w:rsidTr="00925AEF">
        <w:tc>
          <w:tcPr>
            <w:tcW w:w="1652" w:type="pct"/>
            <w:shd w:val="clear" w:color="auto" w:fill="auto"/>
          </w:tcPr>
          <w:p w:rsidR="00925AEF" w:rsidRPr="00925AEF" w:rsidRDefault="00925AEF" w:rsidP="00925AEF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950" w:name="3201"/>
            <w:bookmarkEnd w:id="2950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Капітальні інвестиції, усього,</w:t>
            </w:r>
          </w:p>
          <w:p w:rsidR="00925AEF" w:rsidRPr="00925AEF" w:rsidRDefault="00925AEF" w:rsidP="00925A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4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1" w:name="3202"/>
            <w:bookmarkEnd w:id="295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4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2" w:name="3203"/>
            <w:bookmarkEnd w:id="295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13605</w:t>
            </w:r>
          </w:p>
        </w:tc>
        <w:tc>
          <w:tcPr>
            <w:tcW w:w="4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3" w:name="3204"/>
            <w:bookmarkEnd w:id="295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283</w:t>
            </w:r>
          </w:p>
        </w:tc>
        <w:tc>
          <w:tcPr>
            <w:tcW w:w="3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4" w:name="3205"/>
            <w:bookmarkEnd w:id="295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5" w:name="3206"/>
            <w:bookmarkEnd w:id="295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230</w:t>
            </w:r>
          </w:p>
        </w:tc>
        <w:tc>
          <w:tcPr>
            <w:tcW w:w="33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6" w:name="3207"/>
            <w:bookmarkEnd w:id="295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8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7" w:name="3208"/>
            <w:bookmarkEnd w:id="295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</w:t>
            </w:r>
          </w:p>
        </w:tc>
        <w:tc>
          <w:tcPr>
            <w:tcW w:w="28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8" w:name="3209"/>
            <w:bookmarkEnd w:id="295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9" w:name="3210"/>
            <w:bookmarkEnd w:id="295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</w:p>
        </w:tc>
      </w:tr>
      <w:tr w:rsidR="00925AEF" w:rsidRPr="00925AEF" w:rsidTr="00925AEF">
        <w:tc>
          <w:tcPr>
            <w:tcW w:w="1652" w:type="pct"/>
            <w:shd w:val="clear" w:color="auto" w:fill="auto"/>
          </w:tcPr>
          <w:p w:rsidR="00925AEF" w:rsidRPr="00925AEF" w:rsidRDefault="00925AEF" w:rsidP="00925A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0" w:name="3211"/>
            <w:bookmarkEnd w:id="296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капітальне будівництво</w:t>
            </w:r>
          </w:p>
        </w:tc>
        <w:tc>
          <w:tcPr>
            <w:tcW w:w="4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1" w:name="3212"/>
            <w:bookmarkEnd w:id="296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</w:t>
            </w:r>
          </w:p>
        </w:tc>
        <w:tc>
          <w:tcPr>
            <w:tcW w:w="4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62" w:name="3213"/>
            <w:bookmarkEnd w:id="296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3" w:name="3214"/>
            <w:bookmarkEnd w:id="296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4" w:name="3215"/>
            <w:bookmarkEnd w:id="296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5" w:name="3216"/>
            <w:bookmarkEnd w:id="296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6" w:name="3217"/>
            <w:bookmarkEnd w:id="296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7" w:name="3218"/>
            <w:bookmarkEnd w:id="296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8" w:name="3219"/>
            <w:bookmarkEnd w:id="296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9" w:name="3220"/>
            <w:bookmarkEnd w:id="296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0" w:name="3221"/>
            <w:bookmarkEnd w:id="297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(виготовлення) основних засобів</w:t>
            </w:r>
          </w:p>
        </w:tc>
        <w:tc>
          <w:tcPr>
            <w:tcW w:w="4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1" w:name="3222"/>
            <w:bookmarkEnd w:id="297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4020</w:t>
            </w:r>
          </w:p>
        </w:tc>
        <w:tc>
          <w:tcPr>
            <w:tcW w:w="4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2" w:name="3223"/>
            <w:bookmarkEnd w:id="297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11726</w:t>
            </w:r>
          </w:p>
        </w:tc>
        <w:tc>
          <w:tcPr>
            <w:tcW w:w="4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3" w:name="3224"/>
            <w:bookmarkEnd w:id="297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</w:t>
            </w:r>
          </w:p>
        </w:tc>
        <w:tc>
          <w:tcPr>
            <w:tcW w:w="3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4" w:name="3225"/>
            <w:bookmarkEnd w:id="297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5" w:name="3226"/>
            <w:bookmarkEnd w:id="297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6" w:name="3227"/>
            <w:bookmarkEnd w:id="297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7" w:name="3228"/>
            <w:bookmarkEnd w:id="2977"/>
          </w:p>
        </w:tc>
        <w:tc>
          <w:tcPr>
            <w:tcW w:w="28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8" w:name="3229"/>
            <w:bookmarkEnd w:id="2978"/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9" w:name="3230"/>
            <w:bookmarkEnd w:id="297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0" w:name="3231"/>
            <w:bookmarkEnd w:id="298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4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1" w:name="3232"/>
            <w:bookmarkEnd w:id="298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4030</w:t>
            </w:r>
          </w:p>
        </w:tc>
        <w:tc>
          <w:tcPr>
            <w:tcW w:w="4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2" w:name="3233"/>
            <w:bookmarkEnd w:id="298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1837</w:t>
            </w:r>
          </w:p>
        </w:tc>
        <w:tc>
          <w:tcPr>
            <w:tcW w:w="4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3" w:name="3234"/>
            <w:bookmarkEnd w:id="298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128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4" w:name="3235"/>
            <w:bookmarkEnd w:id="298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5" w:name="3236"/>
            <w:bookmarkEnd w:id="298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230</w:t>
            </w:r>
          </w:p>
        </w:tc>
        <w:tc>
          <w:tcPr>
            <w:tcW w:w="33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6" w:name="3237"/>
            <w:bookmarkEnd w:id="298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8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7" w:name="3238"/>
            <w:bookmarkEnd w:id="298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</w:t>
            </w:r>
          </w:p>
        </w:tc>
        <w:tc>
          <w:tcPr>
            <w:tcW w:w="28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8" w:name="3239"/>
            <w:bookmarkEnd w:id="298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9" w:name="3240"/>
            <w:bookmarkEnd w:id="298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</w:p>
        </w:tc>
      </w:tr>
      <w:tr w:rsidR="00925AEF" w:rsidRPr="00925AEF" w:rsidTr="00925AEF">
        <w:tc>
          <w:tcPr>
            <w:tcW w:w="165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0" w:name="3241"/>
            <w:bookmarkEnd w:id="299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(створення) нематеріальних активів</w:t>
            </w:r>
          </w:p>
        </w:tc>
        <w:tc>
          <w:tcPr>
            <w:tcW w:w="4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1" w:name="3242"/>
            <w:bookmarkEnd w:id="299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</w:t>
            </w:r>
          </w:p>
        </w:tc>
        <w:tc>
          <w:tcPr>
            <w:tcW w:w="42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92" w:name="3243"/>
            <w:bookmarkEnd w:id="299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25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3" w:name="3244"/>
            <w:bookmarkEnd w:id="299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4" w:name="3245"/>
            <w:bookmarkEnd w:id="299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5" w:name="3246"/>
            <w:bookmarkEnd w:id="299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6" w:name="3247"/>
            <w:bookmarkEnd w:id="299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7" w:name="3248"/>
            <w:bookmarkEnd w:id="299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8" w:name="3249"/>
            <w:bookmarkEnd w:id="299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9" w:name="3250"/>
            <w:bookmarkEnd w:id="299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52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0" w:name="3251"/>
            <w:bookmarkEnd w:id="300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1" w:name="3252"/>
            <w:bookmarkEnd w:id="300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2" w:name="3253"/>
            <w:bookmarkEnd w:id="300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03" w:name="3254"/>
            <w:bookmarkEnd w:id="300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04" w:name="3255"/>
            <w:bookmarkEnd w:id="300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5" w:name="3256"/>
            <w:bookmarkEnd w:id="300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6" w:name="3257"/>
            <w:bookmarkEnd w:id="300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7" w:name="3258"/>
            <w:bookmarkEnd w:id="300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8" w:name="3259"/>
            <w:bookmarkEnd w:id="300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9" w:name="3260"/>
            <w:bookmarkEnd w:id="300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652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0" w:name="3261"/>
            <w:bookmarkEnd w:id="301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капітальний ремонт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1" w:name="3262"/>
            <w:bookmarkEnd w:id="301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2" w:name="3263"/>
            <w:bookmarkEnd w:id="301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3" w:name="3264"/>
            <w:bookmarkEnd w:id="301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4" w:name="3265"/>
            <w:bookmarkEnd w:id="301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5" w:name="3266"/>
            <w:bookmarkEnd w:id="301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6" w:name="3267"/>
            <w:bookmarkEnd w:id="3016"/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7" w:name="3268"/>
            <w:bookmarkEnd w:id="3017"/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8" w:name="3269"/>
            <w:bookmarkEnd w:id="3018"/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9" w:name="3270"/>
            <w:bookmarkEnd w:id="301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25AEF" w:rsidRPr="00925AEF" w:rsidRDefault="00925AEF" w:rsidP="00925AEF">
      <w:pPr>
        <w:rPr>
          <w:sz w:val="24"/>
          <w:szCs w:val="24"/>
        </w:rPr>
      </w:pPr>
    </w:p>
    <w:p w:rsidR="00925AEF" w:rsidRPr="00925AEF" w:rsidRDefault="00925AEF" w:rsidP="00925AEF">
      <w:pPr>
        <w:rPr>
          <w:sz w:val="24"/>
          <w:szCs w:val="24"/>
        </w:rPr>
      </w:pPr>
    </w:p>
    <w:p w:rsidR="00925AEF" w:rsidRPr="00925AEF" w:rsidRDefault="00925AEF" w:rsidP="00925AEF">
      <w:pPr>
        <w:rPr>
          <w:sz w:val="24"/>
          <w:szCs w:val="24"/>
        </w:rPr>
      </w:pPr>
      <w:r w:rsidRPr="00925AEF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925AEF" w:rsidRPr="00925AEF" w:rsidRDefault="00925AEF" w:rsidP="00925AEF">
      <w:pPr>
        <w:rPr>
          <w:sz w:val="24"/>
          <w:szCs w:val="24"/>
        </w:rPr>
      </w:pPr>
      <w:r w:rsidRPr="00925AEF">
        <w:rPr>
          <w:sz w:val="24"/>
          <w:szCs w:val="24"/>
        </w:rPr>
        <w:t xml:space="preserve"> </w:t>
      </w:r>
    </w:p>
    <w:p w:rsidR="00925AEF" w:rsidRPr="00925AEF" w:rsidRDefault="00925AEF" w:rsidP="00925AEF">
      <w:pPr>
        <w:rPr>
          <w:sz w:val="24"/>
          <w:szCs w:val="24"/>
        </w:rPr>
      </w:pPr>
    </w:p>
    <w:p w:rsidR="00925AEF" w:rsidRPr="00925AEF" w:rsidRDefault="00925AEF" w:rsidP="00925AEF">
      <w:pPr>
        <w:rPr>
          <w:sz w:val="24"/>
          <w:szCs w:val="24"/>
        </w:rPr>
      </w:pPr>
    </w:p>
    <w:p w:rsidR="00925AEF" w:rsidRPr="00925AEF" w:rsidRDefault="00925AEF" w:rsidP="00925AEF">
      <w:pPr>
        <w:rPr>
          <w:sz w:val="24"/>
          <w:szCs w:val="24"/>
        </w:rPr>
      </w:pPr>
    </w:p>
    <w:p w:rsidR="00925AEF" w:rsidRPr="00925AEF" w:rsidRDefault="00925AEF" w:rsidP="00925AEF">
      <w:pPr>
        <w:rPr>
          <w:sz w:val="24"/>
          <w:szCs w:val="24"/>
        </w:rPr>
      </w:pPr>
    </w:p>
    <w:p w:rsidR="00925AEF" w:rsidRPr="00925AEF" w:rsidRDefault="00925AEF" w:rsidP="00925AEF">
      <w:pPr>
        <w:rPr>
          <w:sz w:val="24"/>
          <w:szCs w:val="24"/>
        </w:rPr>
      </w:pPr>
    </w:p>
    <w:p w:rsidR="00925AEF" w:rsidRPr="00925AEF" w:rsidRDefault="00925AEF" w:rsidP="00925AEF">
      <w:pPr>
        <w:rPr>
          <w:sz w:val="24"/>
          <w:szCs w:val="24"/>
        </w:rPr>
      </w:pPr>
    </w:p>
    <w:p w:rsidR="00925AEF" w:rsidRPr="00925AEF" w:rsidRDefault="00925AEF" w:rsidP="00925AEF">
      <w:pPr>
        <w:rPr>
          <w:sz w:val="24"/>
          <w:szCs w:val="24"/>
        </w:rPr>
      </w:pPr>
    </w:p>
    <w:p w:rsidR="00925AEF" w:rsidRPr="00925AEF" w:rsidRDefault="00925AEF" w:rsidP="00925AEF">
      <w:pPr>
        <w:rPr>
          <w:sz w:val="24"/>
          <w:szCs w:val="24"/>
        </w:rPr>
      </w:pPr>
    </w:p>
    <w:p w:rsidR="00925AEF" w:rsidRPr="00925AEF" w:rsidRDefault="00925AEF" w:rsidP="00925AEF">
      <w:pPr>
        <w:rPr>
          <w:sz w:val="24"/>
          <w:szCs w:val="24"/>
        </w:rPr>
      </w:pPr>
    </w:p>
    <w:p w:rsidR="00925AEF" w:rsidRPr="00925AEF" w:rsidRDefault="00925AEF" w:rsidP="00925AEF">
      <w:pPr>
        <w:rPr>
          <w:sz w:val="24"/>
          <w:szCs w:val="24"/>
          <w:lang w:val="uk-UA"/>
        </w:rPr>
      </w:pP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925AEF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25AEF" w:rsidRPr="00925AEF" w:rsidRDefault="00925AEF" w:rsidP="00925AEF">
      <w:pPr>
        <w:jc w:val="right"/>
        <w:rPr>
          <w:sz w:val="24"/>
          <w:szCs w:val="24"/>
        </w:rPr>
      </w:pPr>
      <w:r w:rsidRPr="00925AEF">
        <w:rPr>
          <w:rFonts w:ascii="Times New Roman" w:hAnsi="Times New Roman"/>
          <w:b/>
          <w:sz w:val="24"/>
          <w:szCs w:val="24"/>
          <w:lang w:val="uk-UA"/>
        </w:rPr>
        <w:t>Таблиця 5</w:t>
      </w:r>
    </w:p>
    <w:p w:rsidR="00925AEF" w:rsidRPr="00925AEF" w:rsidRDefault="00925AEF" w:rsidP="00925AEF">
      <w:pPr>
        <w:numPr>
          <w:ilvl w:val="0"/>
          <w:numId w:val="10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020" w:name="3274"/>
      <w:bookmarkEnd w:id="3020"/>
      <w:r w:rsidRPr="00925A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Коефіцієнтний аналіз</w:t>
      </w:r>
    </w:p>
    <w:p w:rsidR="00925AEF" w:rsidRPr="00925AEF" w:rsidRDefault="00925AEF" w:rsidP="00925AEF">
      <w:pPr>
        <w:ind w:left="108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6"/>
        <w:gridCol w:w="837"/>
        <w:gridCol w:w="1474"/>
        <w:gridCol w:w="1203"/>
        <w:gridCol w:w="1434"/>
        <w:gridCol w:w="1197"/>
        <w:gridCol w:w="1236"/>
        <w:gridCol w:w="2283"/>
      </w:tblGrid>
      <w:tr w:rsidR="00925AEF" w:rsidRPr="00925AEF" w:rsidTr="00925AEF">
        <w:trPr>
          <w:trHeight w:val="276"/>
        </w:trPr>
        <w:tc>
          <w:tcPr>
            <w:tcW w:w="1779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1" w:name="3275"/>
            <w:bookmarkEnd w:id="302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2" w:name="3276"/>
            <w:bookmarkEnd w:id="302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3" w:name="3277"/>
            <w:bookmarkEnd w:id="302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Оптимальне значення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4" w:name="3278"/>
            <w:bookmarkEnd w:id="302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минулого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2021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5" w:name="3279"/>
            <w:bookmarkEnd w:id="302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2022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6" w:name="3280"/>
            <w:bookmarkEnd w:id="302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поточний рік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7" w:name="3281"/>
            <w:bookmarkEnd w:id="302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Плановий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2023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8" w:name="3282"/>
            <w:bookmarkEnd w:id="302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Примітки</w:t>
            </w:r>
          </w:p>
        </w:tc>
      </w:tr>
      <w:tr w:rsidR="00925AEF" w:rsidRPr="00925AEF" w:rsidTr="00925AEF">
        <w:trPr>
          <w:trHeight w:val="293"/>
        </w:trPr>
        <w:tc>
          <w:tcPr>
            <w:tcW w:w="1779" w:type="pct"/>
            <w:vMerge/>
            <w:shd w:val="clear" w:color="auto" w:fill="auto"/>
          </w:tcPr>
          <w:p w:rsidR="00925AEF" w:rsidRPr="00925AEF" w:rsidRDefault="00925AEF" w:rsidP="00925AEF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925AEF" w:rsidRPr="00925AEF" w:rsidRDefault="00925AEF" w:rsidP="00925AEF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925AEF" w:rsidRPr="00925AEF" w:rsidRDefault="00925AEF" w:rsidP="00925AEF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:rsidR="00925AEF" w:rsidRPr="00925AEF" w:rsidRDefault="00925AEF" w:rsidP="00925AEF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925AEF" w:rsidRPr="00925AEF" w:rsidRDefault="00925AEF" w:rsidP="00925AEF">
            <w:pPr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925AEF" w:rsidRPr="00925AEF" w:rsidRDefault="00925AEF" w:rsidP="00925AEF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925AEF" w:rsidRPr="00925AEF" w:rsidRDefault="00925AEF" w:rsidP="00925AEF">
            <w:pPr>
              <w:rPr>
                <w:sz w:val="24"/>
                <w:szCs w:val="24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925AEF" w:rsidRPr="00925AEF" w:rsidRDefault="00925AEF" w:rsidP="00925AEF">
            <w:pPr>
              <w:rPr>
                <w:sz w:val="24"/>
                <w:szCs w:val="24"/>
              </w:rPr>
            </w:pPr>
          </w:p>
        </w:tc>
      </w:tr>
      <w:tr w:rsidR="00925AEF" w:rsidRPr="00925AEF" w:rsidTr="00925AEF">
        <w:tc>
          <w:tcPr>
            <w:tcW w:w="17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9" w:name="3283"/>
            <w:bookmarkEnd w:id="302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0" w:name="3284"/>
            <w:bookmarkEnd w:id="303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1" w:name="3285"/>
            <w:bookmarkEnd w:id="303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2" w:name="3286"/>
            <w:bookmarkEnd w:id="303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3" w:name="3287"/>
            <w:bookmarkEnd w:id="303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4" w:name="3288"/>
            <w:bookmarkEnd w:id="303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5" w:name="3289"/>
            <w:bookmarkEnd w:id="303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6" w:name="3290"/>
            <w:bookmarkEnd w:id="303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25AEF" w:rsidRPr="00925AEF" w:rsidTr="00925AEF">
        <w:tc>
          <w:tcPr>
            <w:tcW w:w="17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7" w:name="3291"/>
            <w:bookmarkEnd w:id="3037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Коефіцієнти рентабельності та прибутковості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8" w:name="3292"/>
            <w:bookmarkEnd w:id="303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9" w:name="3293"/>
            <w:bookmarkEnd w:id="303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0" w:name="3294"/>
            <w:bookmarkEnd w:id="304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1" w:name="3295"/>
            <w:bookmarkEnd w:id="304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2" w:name="3296"/>
            <w:bookmarkEnd w:id="304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3" w:name="3297"/>
            <w:bookmarkEnd w:id="304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4" w:name="3298"/>
            <w:bookmarkEnd w:id="304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779" w:type="pct"/>
            <w:shd w:val="clear" w:color="auto" w:fill="auto"/>
          </w:tcPr>
          <w:p w:rsidR="00925AEF" w:rsidRPr="00925AEF" w:rsidRDefault="00925AEF" w:rsidP="00925A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5" w:name="3299"/>
            <w:bookmarkEnd w:id="304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Валова рентабельність</w:t>
            </w:r>
          </w:p>
          <w:p w:rsidR="00925AEF" w:rsidRPr="00925AEF" w:rsidRDefault="00925AEF" w:rsidP="00925A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(валовий прибуток, рядок 1020 / чистий дохід від реалізації продукції (товарів, робіт, послуг), рядок 1000) х 100, %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6" w:name="3300"/>
            <w:bookmarkEnd w:id="304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49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7" w:name="3301"/>
            <w:bookmarkEnd w:id="304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48" w:name="3302"/>
            <w:bookmarkEnd w:id="304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-53,2</w:t>
            </w:r>
          </w:p>
        </w:tc>
        <w:tc>
          <w:tcPr>
            <w:tcW w:w="4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49" w:name="3303"/>
            <w:bookmarkEnd w:id="304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-19,9</w:t>
            </w:r>
          </w:p>
        </w:tc>
        <w:tc>
          <w:tcPr>
            <w:tcW w:w="39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50" w:name="3304"/>
            <w:bookmarkEnd w:id="305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51" w:name="3305"/>
            <w:bookmarkEnd w:id="305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-32,3</w:t>
            </w:r>
          </w:p>
        </w:tc>
        <w:tc>
          <w:tcPr>
            <w:tcW w:w="7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2" w:name="3306"/>
            <w:bookmarkEnd w:id="305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779" w:type="pct"/>
            <w:shd w:val="clear" w:color="auto" w:fill="auto"/>
          </w:tcPr>
          <w:p w:rsidR="00925AEF" w:rsidRPr="00925AEF" w:rsidRDefault="00925AEF" w:rsidP="00925A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3" w:name="3307"/>
            <w:bookmarkEnd w:id="305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EBITDA</w:t>
            </w:r>
          </w:p>
          <w:p w:rsidR="00925AEF" w:rsidRPr="00925AEF" w:rsidRDefault="00925AEF" w:rsidP="00925A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(EBITDA, рядок 1310 / чистий дохід від реалізації продукції (товарів, робіт, послуг), рядок 1000) х 100, %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4" w:name="3308"/>
            <w:bookmarkEnd w:id="305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5010</w:t>
            </w:r>
          </w:p>
        </w:tc>
        <w:tc>
          <w:tcPr>
            <w:tcW w:w="49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5" w:name="3309"/>
            <w:bookmarkEnd w:id="305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6" w:name="3310"/>
            <w:bookmarkEnd w:id="3056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7" w:name="3311"/>
            <w:bookmarkEnd w:id="305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-6,4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8" w:name="3312"/>
            <w:bookmarkEnd w:id="305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9" w:name="3313"/>
            <w:bookmarkEnd w:id="305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0" w:name="3314"/>
            <w:bookmarkEnd w:id="306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779" w:type="pct"/>
            <w:shd w:val="clear" w:color="auto" w:fill="auto"/>
          </w:tcPr>
          <w:p w:rsidR="00925AEF" w:rsidRPr="00925AEF" w:rsidRDefault="00925AEF" w:rsidP="00925A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1" w:name="3315"/>
            <w:bookmarkEnd w:id="306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активів</w:t>
            </w:r>
          </w:p>
          <w:p w:rsidR="00925AEF" w:rsidRPr="00925AEF" w:rsidRDefault="00925AEF" w:rsidP="00925A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(чистий фінансовий результат, рядок 1200 / вартість активів, рядок 6020) х 100, %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2" w:name="3316"/>
            <w:bookmarkEnd w:id="306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5020</w:t>
            </w:r>
          </w:p>
        </w:tc>
        <w:tc>
          <w:tcPr>
            <w:tcW w:w="49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3" w:name="3317"/>
            <w:bookmarkEnd w:id="306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4" w:name="3318"/>
            <w:bookmarkEnd w:id="306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5" w:name="3319"/>
            <w:bookmarkEnd w:id="306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6" w:name="3320"/>
            <w:bookmarkEnd w:id="306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7" w:name="3321"/>
            <w:bookmarkEnd w:id="306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8" w:name="3322"/>
            <w:bookmarkEnd w:id="306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 ефектив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ність використання активів підприємства</w:t>
            </w:r>
          </w:p>
        </w:tc>
      </w:tr>
      <w:tr w:rsidR="00925AEF" w:rsidRPr="00925AEF" w:rsidTr="00925AEF">
        <w:tc>
          <w:tcPr>
            <w:tcW w:w="1779" w:type="pct"/>
            <w:shd w:val="clear" w:color="auto" w:fill="auto"/>
          </w:tcPr>
          <w:p w:rsidR="00925AEF" w:rsidRPr="00925AEF" w:rsidRDefault="00925AEF" w:rsidP="00925A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9" w:name="3323"/>
            <w:bookmarkEnd w:id="306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Рентабельність власного капіталу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(чистий фінансовий результат, рядок 1200 / власний капітал, рядок 6080) х 100, %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0" w:name="3324"/>
            <w:bookmarkEnd w:id="307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5030</w:t>
            </w:r>
          </w:p>
        </w:tc>
        <w:tc>
          <w:tcPr>
            <w:tcW w:w="49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1" w:name="3325"/>
            <w:bookmarkEnd w:id="307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2" w:name="3326"/>
            <w:bookmarkEnd w:id="307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3" w:name="3327"/>
            <w:bookmarkEnd w:id="307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4" w:name="3328"/>
            <w:bookmarkEnd w:id="307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5" w:name="3329"/>
            <w:bookmarkEnd w:id="307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6" w:name="3330"/>
            <w:bookmarkEnd w:id="307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779" w:type="pct"/>
            <w:shd w:val="clear" w:color="auto" w:fill="auto"/>
          </w:tcPr>
          <w:p w:rsidR="00925AEF" w:rsidRPr="00925AEF" w:rsidRDefault="00925AEF" w:rsidP="00925A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7" w:name="3331"/>
            <w:bookmarkEnd w:id="307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діяльності</w:t>
            </w:r>
          </w:p>
          <w:p w:rsidR="00925AEF" w:rsidRPr="00925AEF" w:rsidRDefault="00925AEF" w:rsidP="00925A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(чистий фінансовий результат, рядок 1200 / чистий дохід від реалізації продукції (товарів, робіт, послуг), рядок 1000) х 100, %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8" w:name="3332"/>
            <w:bookmarkEnd w:id="307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49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9" w:name="3333"/>
            <w:bookmarkEnd w:id="307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925AEF" w:rsidRPr="00925AEF" w:rsidRDefault="00925AEF" w:rsidP="00925AEF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80" w:name="3334"/>
            <w:bookmarkEnd w:id="308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-5,5</w:t>
            </w:r>
          </w:p>
        </w:tc>
        <w:tc>
          <w:tcPr>
            <w:tcW w:w="4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81" w:name="3335"/>
            <w:bookmarkEnd w:id="308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1,8</w:t>
            </w:r>
          </w:p>
        </w:tc>
        <w:tc>
          <w:tcPr>
            <w:tcW w:w="39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82" w:name="3336"/>
            <w:bookmarkEnd w:id="308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83" w:name="3337"/>
            <w:bookmarkEnd w:id="3083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2,2</w:t>
            </w:r>
          </w:p>
        </w:tc>
        <w:tc>
          <w:tcPr>
            <w:tcW w:w="7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4" w:name="3338"/>
            <w:bookmarkEnd w:id="308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 ефективність господарської діяльності підприємства</w:t>
            </w:r>
          </w:p>
        </w:tc>
      </w:tr>
      <w:tr w:rsidR="00925AEF" w:rsidRPr="00925AEF" w:rsidTr="00925AEF">
        <w:tc>
          <w:tcPr>
            <w:tcW w:w="1779" w:type="pct"/>
            <w:shd w:val="clear" w:color="auto" w:fill="auto"/>
          </w:tcPr>
          <w:p w:rsidR="00925AEF" w:rsidRPr="00925AEF" w:rsidRDefault="00925AEF" w:rsidP="00925A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5" w:name="3339"/>
            <w:bookmarkEnd w:id="3085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Коефіцієнти фінансової стійкості та ліквідності</w:t>
            </w:r>
          </w:p>
        </w:tc>
        <w:tc>
          <w:tcPr>
            <w:tcW w:w="27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6" w:name="3340"/>
            <w:bookmarkEnd w:id="308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7" w:name="3341"/>
            <w:bookmarkEnd w:id="308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8" w:name="3342"/>
            <w:bookmarkEnd w:id="308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9" w:name="3343"/>
            <w:bookmarkEnd w:id="308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0" w:name="3344"/>
            <w:bookmarkEnd w:id="309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1" w:name="3345"/>
            <w:bookmarkEnd w:id="309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2" w:name="3346"/>
            <w:bookmarkEnd w:id="309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25AEF" w:rsidRPr="00925AEF" w:rsidRDefault="00925AEF" w:rsidP="00925AEF">
      <w:pPr>
        <w:rPr>
          <w:sz w:val="24"/>
          <w:szCs w:val="24"/>
        </w:rPr>
      </w:pPr>
      <w:bookmarkStart w:id="3093" w:name="3347"/>
      <w:bookmarkEnd w:id="3093"/>
    </w:p>
    <w:p w:rsidR="00925AEF" w:rsidRPr="00925AEF" w:rsidRDefault="00925AEF" w:rsidP="00925AEF">
      <w:pPr>
        <w:rPr>
          <w:sz w:val="24"/>
          <w:szCs w:val="24"/>
          <w:lang w:val="uk-UA"/>
        </w:rPr>
      </w:pP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3094" w:name="_Hlk110875334"/>
      <w:r w:rsidRPr="00925AEF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0"/>
        <w:gridCol w:w="1230"/>
        <w:gridCol w:w="1248"/>
        <w:gridCol w:w="1134"/>
        <w:gridCol w:w="2388"/>
      </w:tblGrid>
      <w:tr w:rsidR="00925AEF" w:rsidRPr="00925AEF" w:rsidTr="00925AEF">
        <w:tc>
          <w:tcPr>
            <w:tcW w:w="18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bookmarkEnd w:id="3094"/>
      <w:tr w:rsidR="00925AEF" w:rsidRPr="00925AEF" w:rsidTr="00925AEF"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відношення боргу до EBITDA</w:t>
            </w:r>
          </w:p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(довгострокові зобов'язання, рядок 6030 + поточні зобов'язання, рядок 6040) / EBITDA, рядок 1310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5" w:name="3348"/>
            <w:bookmarkEnd w:id="309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6" w:name="3349"/>
            <w:bookmarkEnd w:id="309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7" w:name="3350"/>
            <w:bookmarkEnd w:id="309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8" w:name="3351"/>
            <w:bookmarkEnd w:id="309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9" w:name="3352"/>
            <w:bookmarkEnd w:id="309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0" w:name="3353"/>
            <w:bookmarkEnd w:id="310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1" w:name="3354"/>
            <w:bookmarkEnd w:id="310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2" w:name="3355"/>
            <w:bookmarkEnd w:id="310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фінансової стійкості</w:t>
            </w:r>
          </w:p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(власний капітал, рядок 6080 / (довгострокові зобов'язання, рядок 6030 + поточні зобов'язання, рядок 6040))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3" w:name="3356"/>
            <w:bookmarkEnd w:id="310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4" w:name="3357"/>
            <w:bookmarkEnd w:id="310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 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5" w:name="3358"/>
            <w:bookmarkEnd w:id="310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6" w:name="3359"/>
            <w:bookmarkEnd w:id="310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7" w:name="3360"/>
            <w:bookmarkEnd w:id="310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8" w:name="3361"/>
            <w:bookmarkEnd w:id="310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9" w:name="3362"/>
            <w:bookmarkEnd w:id="310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 співвідношення власних та позикових коштів і залежність підприємства від зовнішніх фінансових джерел</w:t>
            </w:r>
          </w:p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AEF" w:rsidRPr="00925AEF" w:rsidTr="00925AEF">
        <w:tc>
          <w:tcPr>
            <w:tcW w:w="1800" w:type="pct"/>
            <w:shd w:val="clear" w:color="auto" w:fill="auto"/>
          </w:tcPr>
          <w:p w:rsidR="00925AEF" w:rsidRPr="00925AEF" w:rsidRDefault="00925AEF" w:rsidP="00925A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0" w:name="3363"/>
            <w:bookmarkEnd w:id="311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поточної ліквідності (покриття)</w:t>
            </w:r>
          </w:p>
          <w:p w:rsidR="00925AEF" w:rsidRPr="00925AEF" w:rsidRDefault="00925AEF" w:rsidP="00925A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(оборотні активи, рядок 6010 / поточні зобов'язання, рядок 6040)</w:t>
            </w:r>
          </w:p>
        </w:tc>
        <w:tc>
          <w:tcPr>
            <w:tcW w:w="3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1" w:name="3364"/>
            <w:bookmarkEnd w:id="311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5120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2" w:name="3365"/>
            <w:bookmarkEnd w:id="311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 1</w:t>
            </w:r>
          </w:p>
        </w:tc>
        <w:tc>
          <w:tcPr>
            <w:tcW w:w="4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3" w:name="3366"/>
            <w:bookmarkEnd w:id="311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4" w:name="3367"/>
            <w:bookmarkEnd w:id="311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5" w:name="3368"/>
            <w:bookmarkEnd w:id="311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6" w:name="3369"/>
            <w:bookmarkEnd w:id="311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7" w:name="3370"/>
            <w:bookmarkEnd w:id="311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Показує достатність ресурсів підприємства, які може бути використа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для погашення його поточних зобов'язань. Нормативним значенням для цього показника є &gt; 1 - 1,5</w:t>
            </w:r>
          </w:p>
        </w:tc>
      </w:tr>
      <w:tr w:rsidR="00925AEF" w:rsidRPr="00925AEF" w:rsidTr="00925AEF">
        <w:tc>
          <w:tcPr>
            <w:tcW w:w="1800" w:type="pct"/>
            <w:shd w:val="clear" w:color="auto" w:fill="auto"/>
          </w:tcPr>
          <w:p w:rsidR="00925AEF" w:rsidRPr="00925AEF" w:rsidRDefault="00925AEF" w:rsidP="00925A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8" w:name="3371"/>
            <w:bookmarkEnd w:id="3118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Аналіз капітальних інвестицій</w:t>
            </w:r>
          </w:p>
        </w:tc>
        <w:tc>
          <w:tcPr>
            <w:tcW w:w="3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9" w:name="3372"/>
            <w:bookmarkEnd w:id="311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0" w:name="3373"/>
            <w:bookmarkEnd w:id="3120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1" w:name="3374"/>
            <w:bookmarkEnd w:id="312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2" w:name="3375"/>
            <w:bookmarkEnd w:id="312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3" w:name="3376"/>
            <w:bookmarkEnd w:id="312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4" w:name="3377"/>
            <w:bookmarkEnd w:id="312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5" w:name="3378"/>
            <w:bookmarkEnd w:id="312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800" w:type="pct"/>
            <w:shd w:val="clear" w:color="auto" w:fill="auto"/>
          </w:tcPr>
          <w:p w:rsidR="00925AEF" w:rsidRPr="00925AEF" w:rsidRDefault="00925AEF" w:rsidP="00925A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6" w:name="3379"/>
            <w:bookmarkEnd w:id="312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відношення капітальних інвестицій до амортизації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(капітальні інвестиції, рядок 4000 / амортизація, рядок 1430)</w:t>
            </w:r>
          </w:p>
        </w:tc>
        <w:tc>
          <w:tcPr>
            <w:tcW w:w="3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7" w:name="3380"/>
            <w:bookmarkEnd w:id="312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8" w:name="3381"/>
            <w:bookmarkEnd w:id="3128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29" w:name="3382"/>
            <w:bookmarkEnd w:id="3129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-3,7</w:t>
            </w:r>
          </w:p>
        </w:tc>
        <w:tc>
          <w:tcPr>
            <w:tcW w:w="41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0" w:name="3383"/>
            <w:bookmarkEnd w:id="313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-0,1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1" w:name="3384"/>
            <w:bookmarkEnd w:id="313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2" w:name="3385"/>
            <w:bookmarkEnd w:id="313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-0,1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3" w:name="3386"/>
            <w:bookmarkEnd w:id="313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25AEF" w:rsidRPr="00925AEF" w:rsidRDefault="00925AEF" w:rsidP="00925AEF">
      <w:pPr>
        <w:rPr>
          <w:sz w:val="24"/>
          <w:szCs w:val="24"/>
        </w:rPr>
      </w:pPr>
      <w:bookmarkStart w:id="3134" w:name="3387"/>
      <w:bookmarkEnd w:id="3134"/>
    </w:p>
    <w:p w:rsidR="00925AEF" w:rsidRPr="00925AEF" w:rsidRDefault="00925AEF" w:rsidP="00925AEF">
      <w:pPr>
        <w:rPr>
          <w:sz w:val="24"/>
          <w:szCs w:val="24"/>
        </w:rPr>
      </w:pP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925AEF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925AEF" w:rsidRPr="00925AEF" w:rsidRDefault="00925AEF" w:rsidP="00925AE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0"/>
        <w:gridCol w:w="1230"/>
        <w:gridCol w:w="1248"/>
        <w:gridCol w:w="1134"/>
        <w:gridCol w:w="2388"/>
      </w:tblGrid>
      <w:tr w:rsidR="00925AEF" w:rsidRPr="00925AEF" w:rsidTr="00925AEF">
        <w:tc>
          <w:tcPr>
            <w:tcW w:w="18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25AEF" w:rsidRPr="00925AEF" w:rsidTr="00925AEF">
        <w:tc>
          <w:tcPr>
            <w:tcW w:w="1800" w:type="pct"/>
            <w:shd w:val="clear" w:color="auto" w:fill="auto"/>
          </w:tcPr>
          <w:p w:rsidR="00925AEF" w:rsidRPr="00925AEF" w:rsidRDefault="00925AEF" w:rsidP="00925A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відношення капітальних інвестицій до чистого доходу від реалізації продукції (товарів, робіт, послуг)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(капітальні інвестиції, рядок 4000 / чистий дохід від реалізації продукції (товарів, робіт, послуг), рядок 1000)</w:t>
            </w:r>
          </w:p>
        </w:tc>
        <w:tc>
          <w:tcPr>
            <w:tcW w:w="3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5" w:name="3388"/>
            <w:bookmarkEnd w:id="313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5210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6" w:name="3389"/>
            <w:bookmarkEnd w:id="313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7" w:name="3390"/>
            <w:bookmarkEnd w:id="3137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0,6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8" w:name="3391"/>
            <w:bookmarkEnd w:id="313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9" w:name="3392"/>
            <w:bookmarkEnd w:id="313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0" w:name="3393"/>
            <w:bookmarkEnd w:id="3140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1" w:name="3394"/>
            <w:bookmarkEnd w:id="314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800" w:type="pct"/>
            <w:shd w:val="clear" w:color="auto" w:fill="auto"/>
          </w:tcPr>
          <w:p w:rsidR="00925AEF" w:rsidRPr="00925AEF" w:rsidRDefault="00925AEF" w:rsidP="00925A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2" w:name="3395"/>
            <w:bookmarkEnd w:id="314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зносу основних засобів</w:t>
            </w:r>
          </w:p>
          <w:p w:rsidR="00925AEF" w:rsidRPr="00925AEF" w:rsidRDefault="00925AEF" w:rsidP="00925A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(сума зносу, рядок 6003 / первісна вартість основних засобів, рядок 6002)</w:t>
            </w:r>
          </w:p>
        </w:tc>
        <w:tc>
          <w:tcPr>
            <w:tcW w:w="3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3" w:name="3396"/>
            <w:bookmarkEnd w:id="314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5220</w:t>
            </w:r>
          </w:p>
        </w:tc>
        <w:tc>
          <w:tcPr>
            <w:tcW w:w="5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4" w:name="3397"/>
            <w:bookmarkEnd w:id="314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Зменшення</w:t>
            </w:r>
          </w:p>
        </w:tc>
        <w:tc>
          <w:tcPr>
            <w:tcW w:w="40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5" w:name="3398"/>
            <w:bookmarkEnd w:id="3145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0,4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6" w:name="3399"/>
            <w:bookmarkEnd w:id="314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41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7" w:name="3400"/>
            <w:bookmarkEnd w:id="314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8" w:name="3401"/>
            <w:bookmarkEnd w:id="3148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9" w:name="3402"/>
            <w:bookmarkEnd w:id="314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 інвестицій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 політику підприєм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</w:tr>
      <w:tr w:rsidR="00925AEF" w:rsidRPr="00925AEF" w:rsidTr="00925AEF">
        <w:tc>
          <w:tcPr>
            <w:tcW w:w="180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0" w:name="3403"/>
            <w:bookmarkEnd w:id="3150"/>
            <w:r w:rsidRPr="00925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Ковенанти/обмежувальні коефіцієнти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1" w:name="3404"/>
            <w:bookmarkEnd w:id="3151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2" w:name="3405"/>
            <w:bookmarkEnd w:id="3152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3" w:name="3406"/>
            <w:bookmarkEnd w:id="315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4" w:name="3407"/>
            <w:bookmarkEnd w:id="3154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5" w:name="3408"/>
            <w:bookmarkEnd w:id="315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6" w:name="3409"/>
            <w:bookmarkEnd w:id="3156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7" w:name="3410"/>
            <w:bookmarkEnd w:id="3157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AEF" w:rsidRPr="00925AEF" w:rsidTr="00925AEF">
        <w:tc>
          <w:tcPr>
            <w:tcW w:w="180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3158" w:name="3411"/>
            <w:bookmarkEnd w:id="3158"/>
            <w:r w:rsidRPr="00925A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Інші коефіцієнти/ковенанти, якщо такі передбачені умовами кредитних договорів, із зазначенням банку, валюти та суми зобов'язання на дату останньої звітності, строку погашення. У графі </w:t>
            </w:r>
            <w:r w:rsidRPr="00925A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925A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Оптимальне значення</w:t>
            </w:r>
            <w:r w:rsidRPr="00925A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  <w:r w:rsidRPr="00925A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зазначити граничне значення коефіцієнта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9" w:name="3412"/>
            <w:bookmarkEnd w:id="3159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0" w:name="3413"/>
            <w:bookmarkEnd w:id="3160"/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1" w:name="3414"/>
            <w:bookmarkEnd w:id="3161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2" w:name="3415"/>
            <w:bookmarkEnd w:id="3162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63" w:name="3416"/>
            <w:bookmarkEnd w:id="3163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4" w:name="3417"/>
            <w:bookmarkEnd w:id="3164"/>
            <w:r w:rsidRPr="00925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925AEF" w:rsidRPr="00925AEF" w:rsidRDefault="00925AEF" w:rsidP="00925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5" w:name="3418"/>
            <w:bookmarkEnd w:id="3165"/>
            <w:r w:rsidRPr="0092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25AEF" w:rsidRPr="00925AEF" w:rsidRDefault="00925AEF" w:rsidP="00925AEF">
      <w:pPr>
        <w:rPr>
          <w:sz w:val="24"/>
          <w:szCs w:val="24"/>
        </w:rPr>
      </w:pPr>
    </w:p>
    <w:p w:rsidR="00925AEF" w:rsidRPr="00925AEF" w:rsidRDefault="00925AEF" w:rsidP="00925AEF">
      <w:pPr>
        <w:rPr>
          <w:sz w:val="24"/>
          <w:szCs w:val="24"/>
        </w:rPr>
      </w:pPr>
    </w:p>
    <w:p w:rsidR="00925AEF" w:rsidRPr="00925AEF" w:rsidRDefault="00925AEF" w:rsidP="00925AEF">
      <w:pPr>
        <w:rPr>
          <w:sz w:val="24"/>
          <w:szCs w:val="24"/>
        </w:rPr>
      </w:pPr>
      <w:r w:rsidRPr="00925AEF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</w:r>
      <w:r w:rsidRPr="00925AEF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925AEF" w:rsidRPr="00925AEF" w:rsidRDefault="00925AEF" w:rsidP="00925AEF">
      <w:pPr>
        <w:rPr>
          <w:sz w:val="24"/>
          <w:szCs w:val="24"/>
        </w:rPr>
      </w:pPr>
    </w:p>
    <w:p w:rsidR="00925AEF" w:rsidRPr="00925AEF" w:rsidRDefault="00925AEF" w:rsidP="00925AEF">
      <w:pPr>
        <w:rPr>
          <w:sz w:val="24"/>
          <w:szCs w:val="24"/>
        </w:rPr>
      </w:pPr>
    </w:p>
    <w:p w:rsidR="00925AEF" w:rsidRPr="00925AEF" w:rsidRDefault="00925AEF" w:rsidP="00925AEF">
      <w:pPr>
        <w:rPr>
          <w:sz w:val="24"/>
          <w:szCs w:val="24"/>
        </w:rPr>
      </w:pPr>
    </w:p>
    <w:p w:rsidR="00925AEF" w:rsidRPr="00925AEF" w:rsidRDefault="00925AEF" w:rsidP="00925AEF">
      <w:pPr>
        <w:rPr>
          <w:sz w:val="24"/>
          <w:szCs w:val="24"/>
        </w:rPr>
      </w:pPr>
    </w:p>
    <w:p w:rsidR="00925AEF" w:rsidRPr="00925AEF" w:rsidRDefault="00925AEF" w:rsidP="00925AEF">
      <w:pPr>
        <w:rPr>
          <w:sz w:val="24"/>
          <w:szCs w:val="24"/>
        </w:rPr>
      </w:pPr>
    </w:p>
    <w:p w:rsidR="00925AEF" w:rsidRPr="00925AEF" w:rsidRDefault="00925AEF" w:rsidP="00925AEF">
      <w:pPr>
        <w:rPr>
          <w:sz w:val="24"/>
          <w:szCs w:val="24"/>
        </w:rPr>
      </w:pPr>
    </w:p>
    <w:p w:rsidR="00925AEF" w:rsidRPr="00925AEF" w:rsidRDefault="00925AEF" w:rsidP="00925AEF">
      <w:pPr>
        <w:rPr>
          <w:sz w:val="24"/>
          <w:szCs w:val="24"/>
        </w:rPr>
      </w:pPr>
    </w:p>
    <w:p w:rsidR="00925AEF" w:rsidRPr="00925AEF" w:rsidRDefault="00925AEF" w:rsidP="00925AEF">
      <w:pPr>
        <w:rPr>
          <w:sz w:val="24"/>
          <w:szCs w:val="24"/>
        </w:rPr>
      </w:pPr>
    </w:p>
    <w:p w:rsidR="00925AEF" w:rsidRPr="00925AEF" w:rsidRDefault="00925AEF" w:rsidP="00925AEF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Default="00D2625E" w:rsidP="00D2625E">
      <w:pPr>
        <w:rPr>
          <w:sz w:val="24"/>
          <w:szCs w:val="24"/>
        </w:rPr>
      </w:pPr>
    </w:p>
    <w:p w:rsidR="00925AEF" w:rsidRPr="00925AEF" w:rsidRDefault="00925AEF" w:rsidP="00925AEF">
      <w:pPr>
        <w:rPr>
          <w:sz w:val="24"/>
          <w:szCs w:val="24"/>
        </w:rPr>
      </w:pPr>
    </w:p>
    <w:p w:rsidR="00925AEF" w:rsidRPr="00925AEF" w:rsidRDefault="00925AEF" w:rsidP="00925AEF">
      <w:pPr>
        <w:rPr>
          <w:sz w:val="24"/>
          <w:szCs w:val="24"/>
        </w:rPr>
      </w:pPr>
    </w:p>
    <w:p w:rsidR="00CF49AE" w:rsidRPr="00CF49AE" w:rsidRDefault="00CF49AE" w:rsidP="00CF49A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CF49AE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CF49AE" w:rsidRPr="00CF49AE" w:rsidRDefault="00CF49AE" w:rsidP="00CF49A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CF49AE" w:rsidRPr="00CF49AE" w:rsidRDefault="00CF49AE" w:rsidP="00CF49AE">
      <w:pPr>
        <w:jc w:val="right"/>
        <w:rPr>
          <w:sz w:val="24"/>
          <w:szCs w:val="24"/>
        </w:rPr>
      </w:pPr>
      <w:r w:rsidRPr="00CF49AE">
        <w:rPr>
          <w:rFonts w:ascii="Times New Roman" w:hAnsi="Times New Roman"/>
          <w:b/>
          <w:sz w:val="24"/>
          <w:szCs w:val="24"/>
          <w:lang w:val="uk-UA"/>
        </w:rPr>
        <w:t>Таблиця 6</w:t>
      </w:r>
    </w:p>
    <w:p w:rsidR="00CF49AE" w:rsidRPr="00CF49AE" w:rsidRDefault="00CF49AE" w:rsidP="00CF49AE">
      <w:pPr>
        <w:rPr>
          <w:sz w:val="24"/>
          <w:szCs w:val="24"/>
        </w:rPr>
      </w:pPr>
    </w:p>
    <w:p w:rsidR="00CF49AE" w:rsidRPr="00CF49AE" w:rsidRDefault="00CF49AE" w:rsidP="00CF49AE">
      <w:p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3166" w:name="3422"/>
      <w:bookmarkEnd w:id="3166"/>
      <w:r w:rsidRPr="00CF49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ІНФОРМАЦІЯ</w:t>
      </w:r>
      <w:r w:rsidRPr="00CF49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до фінансового плану </w:t>
      </w:r>
      <w:bookmarkStart w:id="3167" w:name="3423"/>
      <w:bookmarkEnd w:id="3167"/>
      <w:r w:rsidRPr="00CF49A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комунального некомерційного підприємства «Центр первинної медико-санітарної допомоги міста Ромни» Роменської міської ради</w:t>
      </w:r>
    </w:p>
    <w:p w:rsidR="00CF49AE" w:rsidRPr="00CF49AE" w:rsidRDefault="00CF49AE" w:rsidP="00CF49AE">
      <w:p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CF49AE" w:rsidRPr="00CF49AE" w:rsidRDefault="00CF49AE" w:rsidP="00CF49AE">
      <w:pPr>
        <w:numPr>
          <w:ilvl w:val="0"/>
          <w:numId w:val="4"/>
        </w:numPr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F49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Дані про підприємство, персонал та витрати на оплату праці*</w:t>
      </w:r>
    </w:p>
    <w:p w:rsidR="00CF49AE" w:rsidRPr="00CF49AE" w:rsidRDefault="00CF49AE" w:rsidP="00CF49AE">
      <w:pPr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49AE" w:rsidRPr="00CF49AE" w:rsidRDefault="00CF49AE" w:rsidP="00CF49AE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bookmarkStart w:id="3168" w:name="3425"/>
      <w:bookmarkStart w:id="3169" w:name="_Hlk110938342"/>
      <w:bookmarkEnd w:id="3168"/>
      <w:r w:rsidRPr="00CF49AE">
        <w:rPr>
          <w:rFonts w:ascii="Times New Roman" w:hAnsi="Times New Roman"/>
          <w:color w:val="000000" w:themeColor="text1"/>
          <w:sz w:val="24"/>
          <w:szCs w:val="24"/>
          <w:lang w:val="uk-UA"/>
        </w:rPr>
        <w:t>Комунальне некомерційне підприємство «Центр первинної медико-санітарної допомоги міста Ромни» Роменської міської ради (далі – Центр) утворене рішенням міської ради від 25.04.2018 «Про припинення комунального закладу «Центр первинної медико-санітарної допомоги міста Ромни» шляхом реорганізації (перетворення) у Комунальне некомерційне підприємство «Центр первинної медико-санітарної допомоги міста Ромни» Роменської міської ради» (зі змінами від 10.07.2018).</w:t>
      </w:r>
    </w:p>
    <w:p w:rsidR="00CF49AE" w:rsidRPr="00CF49AE" w:rsidRDefault="00CF49AE" w:rsidP="00CF49AE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CF49AE">
        <w:rPr>
          <w:rFonts w:ascii="Times New Roman" w:hAnsi="Times New Roman"/>
          <w:color w:val="000000" w:themeColor="text1"/>
          <w:sz w:val="24"/>
          <w:szCs w:val="24"/>
          <w:lang w:val="uk-UA"/>
        </w:rPr>
        <w:t>Державна реєстрація комунального  некомерційного підприємства «Центр первинної медико-санітарної допомоги міста Ромни» Роменської міської ради проведена 10.07.2018.</w:t>
      </w:r>
    </w:p>
    <w:p w:rsidR="00CF49AE" w:rsidRPr="00CF49AE" w:rsidRDefault="00CF49AE" w:rsidP="00CF49AE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F49AE">
        <w:rPr>
          <w:rFonts w:ascii="Times New Roman" w:hAnsi="Times New Roman"/>
          <w:sz w:val="24"/>
          <w:szCs w:val="24"/>
          <w:lang w:val="uk-UA"/>
        </w:rPr>
        <w:t xml:space="preserve">Метою функціонування  Центру є надання населенню послуг з первинної медичної допомоги. </w:t>
      </w:r>
    </w:p>
    <w:p w:rsidR="00CF49AE" w:rsidRPr="00CF49AE" w:rsidRDefault="00CF49AE" w:rsidP="00CF49AE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F49AE">
        <w:rPr>
          <w:rFonts w:ascii="Times New Roman" w:hAnsi="Times New Roman"/>
          <w:sz w:val="24"/>
          <w:szCs w:val="24"/>
          <w:lang w:val="uk-UA"/>
        </w:rPr>
        <w:t xml:space="preserve">Центр обслуговує </w:t>
      </w:r>
      <w:r w:rsidRPr="00CF49AE">
        <w:rPr>
          <w:rFonts w:ascii="Times New Roman" w:eastAsia="Times New Roman" w:hAnsi="Times New Roman"/>
          <w:sz w:val="24"/>
          <w:szCs w:val="24"/>
          <w:lang w:val="uk-UA" w:eastAsia="ru-RU"/>
        </w:rPr>
        <w:t>37382 осіб, у т. ч.: 30318 дорослого населення, 7064 дитячого населення. Виробнича потужність Центру 332 відвідувань у зміну.</w:t>
      </w:r>
      <w:r w:rsidRPr="00CF49A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F49AE" w:rsidRPr="00CF49AE" w:rsidRDefault="00CF49AE" w:rsidP="00CF49AE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F49AE">
        <w:rPr>
          <w:rFonts w:ascii="Times New Roman" w:hAnsi="Times New Roman"/>
          <w:sz w:val="24"/>
          <w:szCs w:val="24"/>
          <w:lang w:val="uk-UA"/>
        </w:rPr>
        <w:t>Центр функціонує у складі 12 амбулаторій загальної практики-сімейної медицини, 12 фельдшерсько-акушерських пунктів, 14  фельдшерських пунктів розташованих на території міста Ромни та Роменського району.</w:t>
      </w:r>
    </w:p>
    <w:p w:rsidR="00CF49AE" w:rsidRPr="00CF49AE" w:rsidRDefault="00CF49AE" w:rsidP="00CF49AE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CF49AE">
        <w:rPr>
          <w:rFonts w:ascii="Times New Roman" w:hAnsi="Times New Roman"/>
          <w:sz w:val="24"/>
          <w:szCs w:val="24"/>
          <w:lang w:val="uk-UA"/>
        </w:rPr>
        <w:t xml:space="preserve">Кількість штатних посад підприємства  становить 184,75 одиниць, у тому числі лікарів </w:t>
      </w:r>
      <w:r w:rsidRPr="00CF49AE">
        <w:rPr>
          <w:rFonts w:ascii="Times New Roman" w:hAnsi="Times New Roman"/>
          <w:i/>
          <w:sz w:val="24"/>
          <w:szCs w:val="24"/>
          <w:lang w:val="uk-UA"/>
        </w:rPr>
        <w:t>–</w:t>
      </w:r>
      <w:r w:rsidRPr="00CF49A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CF49AE">
        <w:rPr>
          <w:rFonts w:ascii="Times New Roman" w:hAnsi="Times New Roman"/>
          <w:sz w:val="24"/>
          <w:szCs w:val="24"/>
          <w:lang w:val="uk-UA"/>
        </w:rPr>
        <w:t>38,5 одиниць</w:t>
      </w:r>
      <w:r w:rsidRPr="00CF49A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середнього медичного персоналу – 84,0 одиниць, молодшого медичного персоналу – 18,75 одиниць, іншого персоналу –  43,5 одиниць. </w:t>
      </w:r>
    </w:p>
    <w:p w:rsidR="00CF49AE" w:rsidRPr="00CF49AE" w:rsidRDefault="00CF49AE" w:rsidP="00CF49AE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F49A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Витрати на оплату праці  на 2023 рік заплановано в сумі 29676,0 тис. грн. Нарахування і виплати періодичних премій здійснюється  за умови укладання договору про медичне обслуговування населення між Центром та Національною службою здоров’я України та залежить від кількості укладених декларацій із </w:t>
      </w:r>
      <w:r w:rsidRPr="00CF49AE">
        <w:rPr>
          <w:rFonts w:ascii="Times New Roman" w:hAnsi="Times New Roman"/>
          <w:color w:val="000000"/>
          <w:sz w:val="24"/>
          <w:szCs w:val="24"/>
          <w:lang w:val="uk-UA"/>
        </w:rPr>
        <w:t xml:space="preserve">пацієнтом сімейним лікарем, терапевтом та педіатром. Дотримуються вимоги </w:t>
      </w:r>
      <w:r w:rsidRPr="00CF49AE">
        <w:rPr>
          <w:rFonts w:ascii="Times New Roman" w:eastAsia="Times New Roman" w:hAnsi="Times New Roman"/>
          <w:sz w:val="24"/>
          <w:szCs w:val="24"/>
          <w:lang w:val="uk-UA" w:eastAsia="ru-RU"/>
        </w:rPr>
        <w:t>постанови Кабінету Міністрів України  від 13 січня 2023 року № 28 «Деякі питання оплати праці медичних, фармацевтичних працівників  та фахівців з реабілітації державних та комунальних закладів  охорони здоров’я».</w:t>
      </w:r>
    </w:p>
    <w:p w:rsidR="00CF49AE" w:rsidRPr="00CF49AE" w:rsidRDefault="00CF49AE" w:rsidP="00CF49AE">
      <w:pPr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F49AE" w:rsidRPr="00CF49AE" w:rsidRDefault="00CF49AE" w:rsidP="00CF49AE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bookmarkEnd w:id="3169"/>
    <w:p w:rsidR="00CF49AE" w:rsidRPr="00CF49AE" w:rsidRDefault="00CF49AE" w:rsidP="00CF49AE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:rsidR="00CF49AE" w:rsidRPr="00CF49AE" w:rsidRDefault="00CF49AE" w:rsidP="00CF49AE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:rsidR="00CF49AE" w:rsidRPr="00CF49AE" w:rsidRDefault="00CF49AE" w:rsidP="00CF49AE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:rsidR="00CF49AE" w:rsidRPr="00CF49AE" w:rsidRDefault="00CF49AE" w:rsidP="00CF49AE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:rsidR="00CF49AE" w:rsidRPr="00CF49AE" w:rsidRDefault="00CF49AE" w:rsidP="00CF49AE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:rsidR="00CF49AE" w:rsidRPr="00CF49AE" w:rsidRDefault="00CF49AE" w:rsidP="00CF49AE">
      <w:pPr>
        <w:tabs>
          <w:tab w:val="left" w:pos="600"/>
          <w:tab w:val="left" w:pos="1830"/>
          <w:tab w:val="left" w:pos="3165"/>
        </w:tabs>
        <w:ind w:firstLine="426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CF49AE" w:rsidRPr="00CF49AE" w:rsidRDefault="00CF49AE" w:rsidP="00CF49AE">
      <w:pPr>
        <w:tabs>
          <w:tab w:val="left" w:pos="600"/>
          <w:tab w:val="left" w:pos="1830"/>
          <w:tab w:val="left" w:pos="3165"/>
        </w:tabs>
        <w:ind w:firstLine="426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CF49AE" w:rsidRPr="00CF49AE" w:rsidRDefault="00CF49AE" w:rsidP="00CF49AE">
      <w:pPr>
        <w:tabs>
          <w:tab w:val="left" w:pos="600"/>
          <w:tab w:val="left" w:pos="1830"/>
          <w:tab w:val="left" w:pos="3165"/>
        </w:tabs>
        <w:ind w:firstLine="426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F49A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p w:rsidR="00CF49AE" w:rsidRPr="00CF49AE" w:rsidRDefault="00CF49AE" w:rsidP="00CF49AE">
      <w:pPr>
        <w:tabs>
          <w:tab w:val="left" w:pos="600"/>
          <w:tab w:val="left" w:pos="1830"/>
          <w:tab w:val="left" w:pos="3165"/>
        </w:tabs>
        <w:ind w:firstLine="426"/>
        <w:jc w:val="right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1625"/>
        <w:gridCol w:w="1548"/>
        <w:gridCol w:w="1551"/>
        <w:gridCol w:w="1548"/>
        <w:gridCol w:w="1831"/>
        <w:gridCol w:w="1974"/>
      </w:tblGrid>
      <w:tr w:rsidR="00CF49AE" w:rsidRPr="00CF49AE" w:rsidTr="00CE519E">
        <w:tc>
          <w:tcPr>
            <w:tcW w:w="1549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0" w:name="3426"/>
            <w:bookmarkEnd w:id="3170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55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171" w:name="3427"/>
            <w:bookmarkEnd w:id="3171"/>
            <w:r w:rsidRPr="00CF4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Факт минулого </w:t>
            </w:r>
            <w:r w:rsidRPr="00CF4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2021 </w:t>
            </w:r>
            <w:r w:rsidRPr="00CF4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року</w:t>
            </w:r>
            <w:r w:rsidRPr="00CF4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172" w:name="3428"/>
            <w:bookmarkEnd w:id="3172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2022 </w:t>
            </w:r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531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173" w:name="3429"/>
            <w:bookmarkEnd w:id="3173"/>
            <w:r w:rsidRPr="00CF4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Прогноз на поточний рік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174" w:name="3430"/>
            <w:bookmarkEnd w:id="3174"/>
            <w:r w:rsidRPr="00CF4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Плановий </w:t>
            </w:r>
            <w:r w:rsidRPr="00CF4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2023 </w:t>
            </w:r>
            <w:r w:rsidRPr="00CF4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627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5" w:name="3431"/>
            <w:bookmarkEnd w:id="3175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до прогнозу на поточний рік, %</w:t>
            </w:r>
          </w:p>
        </w:tc>
        <w:tc>
          <w:tcPr>
            <w:tcW w:w="67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6" w:name="3432"/>
            <w:bookmarkEnd w:id="3176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до факту минулого року, %</w:t>
            </w:r>
          </w:p>
        </w:tc>
      </w:tr>
      <w:tr w:rsidR="00CF49AE" w:rsidRPr="00CF49AE" w:rsidTr="00CE519E">
        <w:tc>
          <w:tcPr>
            <w:tcW w:w="1549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7" w:name="3433"/>
            <w:bookmarkEnd w:id="3177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8" w:name="3434"/>
            <w:bookmarkEnd w:id="3178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9" w:name="3435"/>
            <w:bookmarkEnd w:id="3179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0" w:name="3436"/>
            <w:bookmarkEnd w:id="3180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1" w:name="3437"/>
            <w:bookmarkEnd w:id="3181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2" w:name="3438"/>
            <w:bookmarkEnd w:id="3182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3" w:name="3439"/>
            <w:bookmarkEnd w:id="3183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F49AE" w:rsidRPr="00CF49AE" w:rsidTr="00CE519E">
        <w:tc>
          <w:tcPr>
            <w:tcW w:w="1549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4" w:name="3440"/>
            <w:bookmarkStart w:id="3185" w:name="_Hlk79339495"/>
            <w:bookmarkEnd w:id="3184"/>
            <w:r w:rsidRPr="00CF49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Середня кількість працівників </w:t>
            </w:r>
            <w:bookmarkEnd w:id="3185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(штатних працівників, зовнішніх сумісників та працівників, які працюють за цивільно-правовими договорами),</w:t>
            </w:r>
            <w:r w:rsidRPr="00CF49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 тому числі:</w:t>
            </w:r>
          </w:p>
        </w:tc>
        <w:tc>
          <w:tcPr>
            <w:tcW w:w="55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6" w:name="3441"/>
            <w:bookmarkEnd w:id="3186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195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7" w:name="3442"/>
            <w:bookmarkEnd w:id="3187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171,0</w:t>
            </w:r>
          </w:p>
        </w:tc>
        <w:tc>
          <w:tcPr>
            <w:tcW w:w="531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8" w:name="3443"/>
            <w:bookmarkEnd w:id="3188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9" w:name="3444"/>
            <w:bookmarkEnd w:id="3189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166,00</w:t>
            </w:r>
          </w:p>
        </w:tc>
        <w:tc>
          <w:tcPr>
            <w:tcW w:w="627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0" w:name="3445"/>
            <w:bookmarkEnd w:id="3190"/>
            <w:r w:rsidRPr="00CF49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1" w:name="3446"/>
            <w:bookmarkEnd w:id="3191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85,1</w:t>
            </w:r>
          </w:p>
        </w:tc>
      </w:tr>
      <w:tr w:rsidR="00CF49AE" w:rsidRPr="00CF49AE" w:rsidTr="00CE519E">
        <w:tc>
          <w:tcPr>
            <w:tcW w:w="1549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2" w:name="3447"/>
            <w:bookmarkEnd w:id="3192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наглядової ради</w:t>
            </w:r>
          </w:p>
        </w:tc>
        <w:tc>
          <w:tcPr>
            <w:tcW w:w="55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3" w:name="3448"/>
            <w:bookmarkEnd w:id="3193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4" w:name="3449"/>
            <w:bookmarkEnd w:id="3194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5" w:name="3450"/>
            <w:bookmarkEnd w:id="3195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6" w:name="3451"/>
            <w:bookmarkEnd w:id="3196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7" w:name="3452"/>
            <w:bookmarkEnd w:id="3197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8" w:name="3453"/>
            <w:bookmarkEnd w:id="3198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F49AE" w:rsidRPr="00CF49AE" w:rsidTr="00CE519E">
        <w:tc>
          <w:tcPr>
            <w:tcW w:w="1549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9" w:name="3454"/>
            <w:bookmarkEnd w:id="3199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правління</w:t>
            </w:r>
          </w:p>
        </w:tc>
        <w:tc>
          <w:tcPr>
            <w:tcW w:w="55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0" w:name="3455"/>
            <w:bookmarkEnd w:id="3200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1" w:name="3456"/>
            <w:bookmarkEnd w:id="3201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2" w:name="3457"/>
            <w:bookmarkEnd w:id="3202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3" w:name="3458"/>
            <w:bookmarkEnd w:id="3203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4" w:name="3459"/>
            <w:bookmarkEnd w:id="3204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5" w:name="3460"/>
            <w:bookmarkEnd w:id="3205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F49AE" w:rsidRPr="00CF49AE" w:rsidTr="00CE519E">
        <w:tc>
          <w:tcPr>
            <w:tcW w:w="1549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55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49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9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9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100,0</w:t>
            </w:r>
          </w:p>
        </w:tc>
      </w:tr>
      <w:tr w:rsidR="00CF49AE" w:rsidRPr="00CF49AE" w:rsidTr="00CE519E">
        <w:tc>
          <w:tcPr>
            <w:tcW w:w="1549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6" w:name="3461"/>
            <w:bookmarkStart w:id="3207" w:name="3468"/>
            <w:bookmarkEnd w:id="3206"/>
            <w:bookmarkEnd w:id="3207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5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8" w:name="3469"/>
            <w:bookmarkEnd w:id="3208"/>
            <w:r w:rsidRPr="00CF49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</w:t>
            </w:r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9" w:name="3470"/>
            <w:bookmarkEnd w:id="3209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531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0" w:name="3471"/>
            <w:bookmarkEnd w:id="3210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1" w:name="3472"/>
            <w:bookmarkEnd w:id="3211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627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12" w:name="3473"/>
            <w:bookmarkEnd w:id="3212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3" w:name="3474"/>
            <w:bookmarkEnd w:id="3213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109,7</w:t>
            </w:r>
          </w:p>
        </w:tc>
      </w:tr>
      <w:tr w:rsidR="00CF49AE" w:rsidRPr="00CF49AE" w:rsidTr="00CE519E">
        <w:tc>
          <w:tcPr>
            <w:tcW w:w="1549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14" w:name="3475"/>
            <w:bookmarkEnd w:id="3214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5" w:name="3476"/>
            <w:bookmarkEnd w:id="3215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163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6" w:name="3477"/>
            <w:bookmarkEnd w:id="3216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134,00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7" w:name="3478"/>
            <w:bookmarkEnd w:id="3217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8" w:name="3479"/>
            <w:bookmarkEnd w:id="3218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131,00</w:t>
            </w:r>
          </w:p>
        </w:tc>
        <w:tc>
          <w:tcPr>
            <w:tcW w:w="627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19" w:name="3480"/>
            <w:bookmarkEnd w:id="3219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20" w:name="3481"/>
            <w:bookmarkEnd w:id="3220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80,4</w:t>
            </w:r>
          </w:p>
        </w:tc>
      </w:tr>
      <w:tr w:rsidR="00CF49AE" w:rsidRPr="00CF49AE" w:rsidTr="00CE519E">
        <w:tc>
          <w:tcPr>
            <w:tcW w:w="1549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21" w:name="3482"/>
            <w:bookmarkEnd w:id="3221"/>
            <w:r w:rsidRPr="00CF49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Фонд оплати праці, тис. </w:t>
            </w:r>
            <w:r w:rsidRPr="00CF49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</w:t>
            </w:r>
            <w:r w:rsidRPr="00CF49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рн, у тому числі:</w:t>
            </w:r>
          </w:p>
        </w:tc>
        <w:tc>
          <w:tcPr>
            <w:tcW w:w="55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22" w:name="3483"/>
            <w:bookmarkEnd w:id="3222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25452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23" w:name="3484"/>
            <w:bookmarkEnd w:id="3223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28054</w:t>
            </w:r>
          </w:p>
        </w:tc>
        <w:tc>
          <w:tcPr>
            <w:tcW w:w="531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24" w:name="3485"/>
            <w:bookmarkEnd w:id="3224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25" w:name="3486"/>
            <w:bookmarkEnd w:id="3225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29676</w:t>
            </w:r>
          </w:p>
        </w:tc>
        <w:tc>
          <w:tcPr>
            <w:tcW w:w="627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26" w:name="3487"/>
            <w:bookmarkEnd w:id="3226"/>
            <w:r w:rsidRPr="00CF49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27" w:name="3488"/>
            <w:bookmarkEnd w:id="3227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116,6</w:t>
            </w:r>
          </w:p>
        </w:tc>
      </w:tr>
      <w:tr w:rsidR="00CF49AE" w:rsidRPr="00CF49AE" w:rsidTr="00CE519E">
        <w:trPr>
          <w:trHeight w:val="70"/>
        </w:trPr>
        <w:tc>
          <w:tcPr>
            <w:tcW w:w="1549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28" w:name="3489"/>
            <w:bookmarkEnd w:id="3228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наглядової ради</w:t>
            </w:r>
          </w:p>
        </w:tc>
        <w:tc>
          <w:tcPr>
            <w:tcW w:w="55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29" w:name="3490"/>
            <w:bookmarkEnd w:id="3229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30" w:name="3491"/>
            <w:bookmarkEnd w:id="3230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31" w:name="3492"/>
            <w:bookmarkEnd w:id="3231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32" w:name="3493"/>
            <w:bookmarkEnd w:id="3232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33" w:name="3494"/>
            <w:bookmarkEnd w:id="3233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34" w:name="3495"/>
            <w:bookmarkEnd w:id="3234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F49AE" w:rsidRPr="00CF49AE" w:rsidTr="00CE519E">
        <w:tc>
          <w:tcPr>
            <w:tcW w:w="1549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35" w:name="3496"/>
            <w:bookmarkEnd w:id="3235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правління</w:t>
            </w:r>
          </w:p>
        </w:tc>
        <w:tc>
          <w:tcPr>
            <w:tcW w:w="55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36" w:name="3497"/>
            <w:bookmarkEnd w:id="3236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37" w:name="3498"/>
            <w:bookmarkEnd w:id="3237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38" w:name="3499"/>
            <w:bookmarkEnd w:id="3238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39" w:name="3500"/>
            <w:bookmarkEnd w:id="3239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40" w:name="3501"/>
            <w:bookmarkEnd w:id="3240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41" w:name="3502"/>
            <w:bookmarkEnd w:id="3241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F49AE" w:rsidRPr="00CF49AE" w:rsidTr="00CE519E">
        <w:tc>
          <w:tcPr>
            <w:tcW w:w="1549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42" w:name="3503"/>
            <w:bookmarkEnd w:id="3242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55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43" w:name="3504"/>
            <w:bookmarkEnd w:id="3243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485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44" w:name="3505"/>
            <w:bookmarkEnd w:id="3244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544</w:t>
            </w:r>
          </w:p>
        </w:tc>
        <w:tc>
          <w:tcPr>
            <w:tcW w:w="531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45" w:name="3506"/>
            <w:bookmarkEnd w:id="3245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46" w:name="3507"/>
            <w:bookmarkEnd w:id="3246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551</w:t>
            </w:r>
          </w:p>
        </w:tc>
        <w:tc>
          <w:tcPr>
            <w:tcW w:w="627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47" w:name="3508"/>
            <w:bookmarkEnd w:id="3247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48" w:name="3509"/>
            <w:bookmarkEnd w:id="3248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113,6</w:t>
            </w:r>
          </w:p>
        </w:tc>
      </w:tr>
      <w:tr w:rsidR="00CF49AE" w:rsidRPr="00CF49AE" w:rsidTr="00CE519E">
        <w:tc>
          <w:tcPr>
            <w:tcW w:w="1549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49" w:name="3510"/>
            <w:bookmarkEnd w:id="3249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5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50" w:name="3511"/>
            <w:bookmarkEnd w:id="3250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3642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51" w:name="3512"/>
            <w:bookmarkEnd w:id="3251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4800</w:t>
            </w:r>
          </w:p>
        </w:tc>
        <w:tc>
          <w:tcPr>
            <w:tcW w:w="531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52" w:name="3513"/>
            <w:bookmarkEnd w:id="3252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53" w:name="3514"/>
            <w:bookmarkEnd w:id="3253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4760</w:t>
            </w:r>
          </w:p>
        </w:tc>
        <w:tc>
          <w:tcPr>
            <w:tcW w:w="627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54" w:name="3515"/>
            <w:bookmarkEnd w:id="3254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55" w:name="3516"/>
            <w:bookmarkEnd w:id="3255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130,7</w:t>
            </w:r>
          </w:p>
        </w:tc>
      </w:tr>
      <w:tr w:rsidR="00CF49AE" w:rsidRPr="00CF49AE" w:rsidTr="00CE519E">
        <w:tc>
          <w:tcPr>
            <w:tcW w:w="1549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56" w:name="3517"/>
            <w:bookmarkEnd w:id="3256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57" w:name="3518"/>
            <w:bookmarkEnd w:id="3257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21325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58" w:name="3519"/>
            <w:bookmarkEnd w:id="3258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22710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59" w:name="3520"/>
            <w:bookmarkEnd w:id="3259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60" w:name="3521"/>
            <w:bookmarkEnd w:id="3260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24365</w:t>
            </w:r>
          </w:p>
        </w:tc>
        <w:tc>
          <w:tcPr>
            <w:tcW w:w="627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61" w:name="3522"/>
            <w:bookmarkEnd w:id="3261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62" w:name="3523"/>
            <w:bookmarkEnd w:id="3262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114,3</w:t>
            </w:r>
          </w:p>
        </w:tc>
      </w:tr>
      <w:tr w:rsidR="00CF49AE" w:rsidRPr="00CF49AE" w:rsidTr="00CE519E">
        <w:tc>
          <w:tcPr>
            <w:tcW w:w="1549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63" w:name="3524"/>
            <w:bookmarkEnd w:id="3263"/>
            <w:r w:rsidRPr="00CF49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Витрати на оплату праці, тис. </w:t>
            </w:r>
            <w:r w:rsidRPr="00CF49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</w:t>
            </w:r>
            <w:r w:rsidRPr="00CF49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рн, у тому числі:</w:t>
            </w:r>
          </w:p>
        </w:tc>
        <w:tc>
          <w:tcPr>
            <w:tcW w:w="55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264" w:name="3525"/>
            <w:bookmarkEnd w:id="3264"/>
            <w:r w:rsidRPr="00CF49A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(25452)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265" w:name="3526"/>
            <w:bookmarkEnd w:id="3265"/>
            <w:r w:rsidRPr="00CF49A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(28054)</w:t>
            </w:r>
          </w:p>
        </w:tc>
        <w:tc>
          <w:tcPr>
            <w:tcW w:w="531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266" w:name="3527"/>
            <w:bookmarkEnd w:id="3266"/>
            <w:r w:rsidRPr="00CF49A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267" w:name="3528"/>
            <w:bookmarkEnd w:id="3267"/>
            <w:r w:rsidRPr="00CF49A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(29676)</w:t>
            </w:r>
          </w:p>
        </w:tc>
        <w:tc>
          <w:tcPr>
            <w:tcW w:w="627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3268" w:name="3529"/>
            <w:bookmarkEnd w:id="3268"/>
            <w:r w:rsidRPr="00CF49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269" w:name="3530"/>
            <w:bookmarkEnd w:id="3269"/>
            <w:r w:rsidRPr="00CF49A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116,6</w:t>
            </w:r>
          </w:p>
        </w:tc>
      </w:tr>
      <w:tr w:rsidR="00CF49AE" w:rsidRPr="00CF49AE" w:rsidTr="00CE519E">
        <w:tc>
          <w:tcPr>
            <w:tcW w:w="1549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70" w:name="3531"/>
            <w:bookmarkEnd w:id="3270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наглядової ради</w:t>
            </w:r>
          </w:p>
        </w:tc>
        <w:tc>
          <w:tcPr>
            <w:tcW w:w="55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71" w:name="3532"/>
            <w:bookmarkEnd w:id="3271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72" w:name="3533"/>
            <w:bookmarkEnd w:id="3272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73" w:name="3534"/>
            <w:bookmarkEnd w:id="3273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74" w:name="3535"/>
            <w:bookmarkEnd w:id="3274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75" w:name="3536"/>
            <w:bookmarkEnd w:id="3275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76" w:name="3537"/>
            <w:bookmarkEnd w:id="3276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F49AE" w:rsidRPr="00CF49AE" w:rsidTr="00CE519E">
        <w:tc>
          <w:tcPr>
            <w:tcW w:w="1549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77" w:name="3538"/>
            <w:bookmarkEnd w:id="3277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правління</w:t>
            </w:r>
          </w:p>
        </w:tc>
        <w:tc>
          <w:tcPr>
            <w:tcW w:w="55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78" w:name="3539"/>
            <w:bookmarkEnd w:id="3278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79" w:name="3540"/>
            <w:bookmarkEnd w:id="3279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80" w:name="3541"/>
            <w:bookmarkEnd w:id="3280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81" w:name="3542"/>
            <w:bookmarkEnd w:id="3281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82" w:name="3543"/>
            <w:bookmarkEnd w:id="3282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83" w:name="3544"/>
            <w:bookmarkEnd w:id="3283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F49AE" w:rsidRPr="00CF49AE" w:rsidTr="00CE519E">
        <w:tc>
          <w:tcPr>
            <w:tcW w:w="1549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84" w:name="3545"/>
            <w:bookmarkEnd w:id="3284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55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85" w:name="3546"/>
            <w:bookmarkEnd w:id="3285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485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86" w:name="3547"/>
            <w:bookmarkEnd w:id="3286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544</w:t>
            </w:r>
          </w:p>
        </w:tc>
        <w:tc>
          <w:tcPr>
            <w:tcW w:w="531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87" w:name="3548"/>
            <w:bookmarkEnd w:id="3287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88" w:name="3549"/>
            <w:bookmarkEnd w:id="3288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551</w:t>
            </w:r>
          </w:p>
        </w:tc>
        <w:tc>
          <w:tcPr>
            <w:tcW w:w="627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89" w:name="3550"/>
            <w:bookmarkEnd w:id="3289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90" w:name="3551"/>
            <w:bookmarkEnd w:id="3290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113,6</w:t>
            </w:r>
          </w:p>
        </w:tc>
      </w:tr>
      <w:tr w:rsidR="00CF49AE" w:rsidRPr="00CF49AE" w:rsidTr="00CE519E">
        <w:tc>
          <w:tcPr>
            <w:tcW w:w="1549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91" w:name="3552"/>
            <w:bookmarkEnd w:id="3291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5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92" w:name="3553"/>
            <w:bookmarkEnd w:id="3292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3642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293" w:name="3554"/>
            <w:bookmarkEnd w:id="3293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4800</w:t>
            </w:r>
          </w:p>
        </w:tc>
        <w:tc>
          <w:tcPr>
            <w:tcW w:w="531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94" w:name="3555"/>
            <w:bookmarkEnd w:id="3294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95" w:name="3556"/>
            <w:bookmarkEnd w:id="3295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4760</w:t>
            </w:r>
          </w:p>
        </w:tc>
        <w:tc>
          <w:tcPr>
            <w:tcW w:w="627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96" w:name="3557"/>
            <w:bookmarkEnd w:id="3296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97" w:name="3558"/>
            <w:bookmarkEnd w:id="3297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130,7</w:t>
            </w:r>
          </w:p>
        </w:tc>
      </w:tr>
      <w:tr w:rsidR="00CF49AE" w:rsidRPr="00CF49AE" w:rsidTr="00CE519E">
        <w:tc>
          <w:tcPr>
            <w:tcW w:w="1549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98" w:name="3559"/>
            <w:bookmarkEnd w:id="3298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99" w:name="3560"/>
            <w:bookmarkEnd w:id="3299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21325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00" w:name="3561"/>
            <w:bookmarkEnd w:id="3300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22710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01" w:name="3562"/>
            <w:bookmarkEnd w:id="3301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02" w:name="3563"/>
            <w:bookmarkEnd w:id="3302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24365,0</w:t>
            </w:r>
          </w:p>
        </w:tc>
        <w:tc>
          <w:tcPr>
            <w:tcW w:w="627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03" w:name="3564"/>
            <w:bookmarkEnd w:id="3303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04" w:name="3565"/>
            <w:bookmarkEnd w:id="3304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114,3</w:t>
            </w:r>
          </w:p>
        </w:tc>
      </w:tr>
      <w:tr w:rsidR="00CF49AE" w:rsidRPr="00CF49AE" w:rsidTr="00CE519E">
        <w:tc>
          <w:tcPr>
            <w:tcW w:w="1549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05" w:name="3566"/>
            <w:bookmarkEnd w:id="3305"/>
            <w:r w:rsidRPr="00CF49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Середньомісячні витрати на оплату праці одного працівника, грн, усього, у тому числі:</w:t>
            </w:r>
          </w:p>
        </w:tc>
        <w:tc>
          <w:tcPr>
            <w:tcW w:w="55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06" w:name="3567"/>
            <w:bookmarkEnd w:id="3306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(10877)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07" w:name="3568"/>
            <w:bookmarkEnd w:id="3307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(13672)</w:t>
            </w:r>
          </w:p>
        </w:tc>
        <w:tc>
          <w:tcPr>
            <w:tcW w:w="531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08" w:name="3569"/>
            <w:bookmarkEnd w:id="3308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09" w:name="3570"/>
            <w:bookmarkEnd w:id="3309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(14898)</w:t>
            </w:r>
          </w:p>
        </w:tc>
        <w:tc>
          <w:tcPr>
            <w:tcW w:w="627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10" w:name="3571"/>
            <w:bookmarkEnd w:id="3310"/>
            <w:r w:rsidRPr="00CF49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11" w:name="3572"/>
            <w:bookmarkEnd w:id="3311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137,0</w:t>
            </w:r>
          </w:p>
        </w:tc>
      </w:tr>
      <w:tr w:rsidR="00CF49AE" w:rsidRPr="00CF49AE" w:rsidTr="00CE519E">
        <w:tc>
          <w:tcPr>
            <w:tcW w:w="1549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12" w:name="3573"/>
            <w:bookmarkEnd w:id="3312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наглядової ради</w:t>
            </w:r>
          </w:p>
        </w:tc>
        <w:tc>
          <w:tcPr>
            <w:tcW w:w="55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13" w:name="3574"/>
            <w:bookmarkEnd w:id="3313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14" w:name="3575"/>
            <w:bookmarkEnd w:id="3314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1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15" w:name="3576"/>
            <w:bookmarkEnd w:id="3315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16" w:name="3577"/>
            <w:bookmarkEnd w:id="3316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27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17" w:name="3578"/>
            <w:bookmarkEnd w:id="3317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18" w:name="3579"/>
            <w:bookmarkEnd w:id="3318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F49AE" w:rsidRPr="00CF49AE" w:rsidTr="00CE519E">
        <w:tc>
          <w:tcPr>
            <w:tcW w:w="1549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19" w:name="3580"/>
            <w:bookmarkEnd w:id="3319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правління</w:t>
            </w:r>
          </w:p>
        </w:tc>
        <w:tc>
          <w:tcPr>
            <w:tcW w:w="55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20" w:name="3581"/>
            <w:bookmarkEnd w:id="3320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21" w:name="3582"/>
            <w:bookmarkEnd w:id="3321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1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22" w:name="3583"/>
            <w:bookmarkEnd w:id="3322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23" w:name="3584"/>
            <w:bookmarkEnd w:id="3323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27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24" w:name="3585"/>
            <w:bookmarkEnd w:id="3324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25" w:name="3586"/>
            <w:bookmarkEnd w:id="3325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F49AE" w:rsidRPr="00CF49AE" w:rsidRDefault="00CF49AE" w:rsidP="00CF49AE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326" w:name="3587"/>
      <w:bookmarkEnd w:id="3326"/>
      <w:r w:rsidRPr="00CF49A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Продовження додатка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12"/>
        <w:gridCol w:w="1559"/>
        <w:gridCol w:w="1559"/>
        <w:gridCol w:w="1562"/>
        <w:gridCol w:w="1559"/>
        <w:gridCol w:w="1843"/>
        <w:gridCol w:w="1983"/>
      </w:tblGrid>
      <w:tr w:rsidR="00CF49AE" w:rsidRPr="00CF49AE" w:rsidTr="00CE519E">
        <w:tc>
          <w:tcPr>
            <w:tcW w:w="1549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9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F49AE" w:rsidRPr="00CF49AE" w:rsidTr="00CE519E">
        <w:tc>
          <w:tcPr>
            <w:tcW w:w="1553" w:type="pct"/>
            <w:gridSpan w:val="2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керівник, усього, у тому числі: </w:t>
            </w:r>
          </w:p>
        </w:tc>
        <w:tc>
          <w:tcPr>
            <w:tcW w:w="534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27" w:name="3588"/>
            <w:bookmarkEnd w:id="3327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40417</w:t>
            </w:r>
          </w:p>
        </w:tc>
        <w:tc>
          <w:tcPr>
            <w:tcW w:w="534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28" w:name="3589"/>
            <w:bookmarkEnd w:id="3328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45333</w:t>
            </w:r>
          </w:p>
        </w:tc>
        <w:tc>
          <w:tcPr>
            <w:tcW w:w="535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29" w:name="3590"/>
            <w:bookmarkEnd w:id="3329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30" w:name="3591"/>
            <w:bookmarkEnd w:id="3330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45917</w:t>
            </w:r>
          </w:p>
        </w:tc>
        <w:tc>
          <w:tcPr>
            <w:tcW w:w="631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31" w:name="3592"/>
            <w:bookmarkEnd w:id="3331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32" w:name="3593"/>
            <w:bookmarkEnd w:id="3332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113,6</w:t>
            </w:r>
          </w:p>
        </w:tc>
      </w:tr>
      <w:tr w:rsidR="00CF49AE" w:rsidRPr="00CF49AE" w:rsidTr="00CE519E">
        <w:trPr>
          <w:trHeight w:val="257"/>
        </w:trPr>
        <w:tc>
          <w:tcPr>
            <w:tcW w:w="1553" w:type="pct"/>
            <w:gridSpan w:val="2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33" w:name="3594"/>
            <w:bookmarkEnd w:id="3333"/>
            <w:r w:rsidRPr="00CF49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посадовий оклад</w:t>
            </w:r>
          </w:p>
        </w:tc>
        <w:tc>
          <w:tcPr>
            <w:tcW w:w="534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34" w:name="3595"/>
            <w:bookmarkEnd w:id="3334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5743</w:t>
            </w:r>
          </w:p>
        </w:tc>
        <w:tc>
          <w:tcPr>
            <w:tcW w:w="534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35" w:name="3596"/>
            <w:bookmarkEnd w:id="3335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7001</w:t>
            </w:r>
          </w:p>
        </w:tc>
        <w:tc>
          <w:tcPr>
            <w:tcW w:w="535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36" w:name="3597"/>
            <w:bookmarkEnd w:id="3336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37" w:name="3598"/>
            <w:bookmarkEnd w:id="3337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7001</w:t>
            </w:r>
          </w:p>
        </w:tc>
        <w:tc>
          <w:tcPr>
            <w:tcW w:w="631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38" w:name="3599"/>
            <w:bookmarkEnd w:id="3338"/>
            <w:r w:rsidRPr="00CF49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39" w:name="3600"/>
            <w:bookmarkEnd w:id="3339"/>
            <w:r w:rsidRPr="00CF49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F49AE" w:rsidRPr="00CF49AE" w:rsidTr="00CE519E">
        <w:tc>
          <w:tcPr>
            <w:tcW w:w="1553" w:type="pct"/>
            <w:gridSpan w:val="2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40" w:name="3601"/>
            <w:bookmarkEnd w:id="3340"/>
            <w:r w:rsidRPr="00CF49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преміювання</w:t>
            </w:r>
          </w:p>
        </w:tc>
        <w:tc>
          <w:tcPr>
            <w:tcW w:w="534" w:type="pct"/>
            <w:shd w:val="clear" w:color="auto" w:fill="auto"/>
          </w:tcPr>
          <w:p w:rsidR="00CF49AE" w:rsidRPr="00CF49AE" w:rsidRDefault="00CF49AE" w:rsidP="00CF49AE">
            <w:pPr>
              <w:tabs>
                <w:tab w:val="left" w:pos="690"/>
                <w:tab w:val="center" w:pos="79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41" w:name="3602"/>
            <w:bookmarkEnd w:id="3341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28149</w:t>
            </w:r>
          </w:p>
        </w:tc>
        <w:tc>
          <w:tcPr>
            <w:tcW w:w="534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42" w:name="3603"/>
            <w:bookmarkEnd w:id="3342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34363</w:t>
            </w:r>
          </w:p>
        </w:tc>
        <w:tc>
          <w:tcPr>
            <w:tcW w:w="535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43" w:name="3604"/>
            <w:bookmarkEnd w:id="3343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44" w:name="3605"/>
            <w:bookmarkEnd w:id="3344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35649</w:t>
            </w:r>
          </w:p>
        </w:tc>
        <w:tc>
          <w:tcPr>
            <w:tcW w:w="631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45" w:name="3606"/>
            <w:bookmarkEnd w:id="3345"/>
            <w:r w:rsidRPr="00CF49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46" w:name="3607"/>
            <w:bookmarkEnd w:id="3346"/>
            <w:r w:rsidRPr="00CF49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F49AE" w:rsidRPr="00CF49AE" w:rsidTr="00CE519E">
        <w:tc>
          <w:tcPr>
            <w:tcW w:w="1553" w:type="pct"/>
            <w:gridSpan w:val="2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47" w:name="3608"/>
            <w:bookmarkEnd w:id="3347"/>
            <w:r w:rsidRPr="00CF49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інші виплати, передбачені законодавством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48" w:name="3609"/>
            <w:bookmarkEnd w:id="3348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6525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49" w:name="3610"/>
            <w:bookmarkEnd w:id="3349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3969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50" w:name="3611"/>
            <w:bookmarkEnd w:id="3350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51" w:name="3612"/>
            <w:bookmarkEnd w:id="3351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3267</w:t>
            </w:r>
          </w:p>
        </w:tc>
        <w:tc>
          <w:tcPr>
            <w:tcW w:w="631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52" w:name="3613"/>
            <w:bookmarkEnd w:id="3352"/>
            <w:r w:rsidRPr="00CF49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53" w:name="3614"/>
            <w:bookmarkEnd w:id="3353"/>
            <w:r w:rsidRPr="00CF49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F49AE" w:rsidRPr="00CF49AE" w:rsidTr="00CE519E">
        <w:tc>
          <w:tcPr>
            <w:tcW w:w="1553" w:type="pct"/>
            <w:gridSpan w:val="2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54" w:name="3615"/>
            <w:bookmarkEnd w:id="3354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працівник</w:t>
            </w:r>
          </w:p>
        </w:tc>
        <w:tc>
          <w:tcPr>
            <w:tcW w:w="534" w:type="pct"/>
            <w:shd w:val="clear" w:color="auto" w:fill="auto"/>
          </w:tcPr>
          <w:p w:rsidR="00CF49AE" w:rsidRPr="00CF49AE" w:rsidRDefault="00CF49AE" w:rsidP="00CF49AE">
            <w:pPr>
              <w:tabs>
                <w:tab w:val="left" w:pos="705"/>
                <w:tab w:val="center" w:pos="79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55" w:name="3616"/>
            <w:bookmarkEnd w:id="3355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9790</w:t>
            </w:r>
          </w:p>
        </w:tc>
        <w:tc>
          <w:tcPr>
            <w:tcW w:w="534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56" w:name="3617"/>
            <w:bookmarkEnd w:id="3356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11111</w:t>
            </w:r>
          </w:p>
        </w:tc>
        <w:tc>
          <w:tcPr>
            <w:tcW w:w="535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57" w:name="3618"/>
            <w:bookmarkEnd w:id="3357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58" w:name="3619"/>
            <w:bookmarkEnd w:id="3358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11667</w:t>
            </w:r>
          </w:p>
        </w:tc>
        <w:tc>
          <w:tcPr>
            <w:tcW w:w="631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59" w:name="3620"/>
            <w:bookmarkEnd w:id="3359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60" w:name="3621"/>
            <w:bookmarkEnd w:id="3360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119,2</w:t>
            </w:r>
          </w:p>
        </w:tc>
      </w:tr>
      <w:tr w:rsidR="00CF49AE" w:rsidRPr="00CF49AE" w:rsidTr="00CE519E">
        <w:tc>
          <w:tcPr>
            <w:tcW w:w="1553" w:type="pct"/>
            <w:gridSpan w:val="2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61" w:name="3622"/>
            <w:bookmarkEnd w:id="3361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</w:t>
            </w:r>
          </w:p>
        </w:tc>
        <w:tc>
          <w:tcPr>
            <w:tcW w:w="534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62" w:name="3623"/>
            <w:bookmarkEnd w:id="3362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10902</w:t>
            </w:r>
          </w:p>
        </w:tc>
        <w:tc>
          <w:tcPr>
            <w:tcW w:w="534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63" w:name="3624"/>
            <w:bookmarkEnd w:id="3363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14123</w:t>
            </w:r>
          </w:p>
        </w:tc>
        <w:tc>
          <w:tcPr>
            <w:tcW w:w="535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64" w:name="3625"/>
            <w:bookmarkEnd w:id="3364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65" w:name="3626"/>
            <w:bookmarkEnd w:id="3365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15499</w:t>
            </w:r>
          </w:p>
        </w:tc>
        <w:tc>
          <w:tcPr>
            <w:tcW w:w="631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66" w:name="3627"/>
            <w:bookmarkEnd w:id="3366"/>
            <w:r w:rsidRPr="00CF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67" w:name="3628"/>
            <w:bookmarkEnd w:id="3367"/>
            <w:r w:rsidRPr="00CF49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142,2</w:t>
            </w:r>
          </w:p>
        </w:tc>
      </w:tr>
    </w:tbl>
    <w:p w:rsidR="00CF49AE" w:rsidRPr="00CF49AE" w:rsidRDefault="00CF49AE" w:rsidP="00CF49A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9AE">
        <w:rPr>
          <w:rFonts w:ascii="Times New Roman" w:eastAsia="Times New Roman" w:hAnsi="Times New Roman"/>
          <w:sz w:val="24"/>
          <w:szCs w:val="24"/>
          <w:lang w:eastAsia="ru-RU"/>
        </w:rPr>
        <w:t xml:space="preserve">*У разі збільшення витрат на оплату праці </w:t>
      </w:r>
      <w:r w:rsidRPr="00CF49AE"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Pr="00CF49AE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плановому році порівняно з установленим рівнем поточного року та фактом попереднього року надаються відповідні обґрунтування.</w:t>
      </w:r>
      <w:r w:rsidRPr="00CF49AE">
        <w:t xml:space="preserve"> </w:t>
      </w:r>
    </w:p>
    <w:p w:rsidR="00CF49AE" w:rsidRPr="00CF49AE" w:rsidRDefault="00CF49AE" w:rsidP="00CF49AE">
      <w:pPr>
        <w:spacing w:before="100" w:beforeAutospacing="1" w:after="100" w:afterAutospacing="1" w:line="259" w:lineRule="auto"/>
        <w:ind w:left="3621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3368" w:name="3629"/>
      <w:bookmarkEnd w:id="3368"/>
      <w:r w:rsidRPr="00CF49A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2. </w:t>
      </w:r>
      <w:r w:rsidRPr="00CF49A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Перелік підприємств, які включені до консолідованого (зведеного) фінансового плану</w:t>
      </w: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3311"/>
        <w:gridCol w:w="9040"/>
      </w:tblGrid>
      <w:tr w:rsidR="00CF49AE" w:rsidRPr="00CF49AE" w:rsidTr="00CE519E">
        <w:tc>
          <w:tcPr>
            <w:tcW w:w="833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9" w:name="3631"/>
            <w:bookmarkEnd w:id="3369"/>
            <w:r w:rsidRPr="00CF4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Код за ЄДРПОУ</w:t>
            </w:r>
          </w:p>
        </w:tc>
        <w:tc>
          <w:tcPr>
            <w:tcW w:w="1117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0" w:name="3632"/>
            <w:bookmarkEnd w:id="3370"/>
            <w:r w:rsidRPr="00CF4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Найменування підприємства</w:t>
            </w:r>
          </w:p>
        </w:tc>
        <w:tc>
          <w:tcPr>
            <w:tcW w:w="3049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1" w:name="3633"/>
            <w:bookmarkEnd w:id="3371"/>
            <w:r w:rsidRPr="00CF4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Вид діяльності</w:t>
            </w:r>
          </w:p>
        </w:tc>
      </w:tr>
      <w:tr w:rsidR="00CF49AE" w:rsidRPr="00CF49AE" w:rsidTr="00CE519E">
        <w:tc>
          <w:tcPr>
            <w:tcW w:w="833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2" w:name="3634"/>
            <w:bookmarkEnd w:id="3372"/>
            <w:r w:rsidRPr="00CF4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3" w:name="3635"/>
            <w:bookmarkEnd w:id="3373"/>
            <w:r w:rsidRPr="00CF4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9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4" w:name="3636"/>
            <w:bookmarkEnd w:id="3374"/>
            <w:r w:rsidRPr="00CF4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CF49AE" w:rsidRPr="00CF49AE" w:rsidTr="00CE519E">
        <w:tc>
          <w:tcPr>
            <w:tcW w:w="833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75" w:name="3637"/>
            <w:bookmarkStart w:id="3376" w:name="3649"/>
            <w:bookmarkEnd w:id="3375"/>
            <w:bookmarkEnd w:id="3376"/>
            <w:r w:rsidRPr="00CF4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F4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7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77" w:name="3650"/>
            <w:bookmarkEnd w:id="3377"/>
            <w:r w:rsidRPr="00CF4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CF4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9" w:type="pct"/>
            <w:shd w:val="clear" w:color="auto" w:fill="auto"/>
          </w:tcPr>
          <w:p w:rsidR="00CF49AE" w:rsidRPr="00CF49AE" w:rsidRDefault="00CF49AE" w:rsidP="00CF49A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8" w:name="3651"/>
            <w:bookmarkEnd w:id="3378"/>
            <w:r w:rsidRPr="00CF4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CF4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F49AE" w:rsidRPr="00CF49AE" w:rsidRDefault="00CF49AE" w:rsidP="00CF49A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CF49AE" w:rsidRPr="00CF49AE" w:rsidRDefault="00CF49AE" w:rsidP="00CF49AE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CF49AE" w:rsidRPr="00CF49AE" w:rsidRDefault="00CF49AE" w:rsidP="00CF49AE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CF49AE" w:rsidRPr="00CF49AE" w:rsidRDefault="00CF49AE" w:rsidP="00CF49AE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CF49AE" w:rsidRPr="00CF49AE" w:rsidRDefault="00CF49AE" w:rsidP="00CF49AE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CF49AE" w:rsidRPr="00CF49AE" w:rsidRDefault="00CF49AE" w:rsidP="00CF49AE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CF49AE" w:rsidRPr="00CF49AE" w:rsidRDefault="00CF49AE" w:rsidP="00CF49AE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CF49AE" w:rsidRDefault="00CF49AE" w:rsidP="00CF49AE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CF49AE" w:rsidRDefault="00CF49AE" w:rsidP="00CF49AE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CF49AE" w:rsidRDefault="00CF49AE" w:rsidP="00CF49AE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CF49AE" w:rsidRDefault="00CF49AE" w:rsidP="00CF49AE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CF49AE" w:rsidRDefault="00CF49AE" w:rsidP="00CF49AE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CF49AE" w:rsidRDefault="00CF49AE" w:rsidP="00CF49AE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CF49AE" w:rsidRPr="00CF49AE" w:rsidRDefault="00CF49AE" w:rsidP="00CF49AE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CF49AE" w:rsidRPr="00CF49AE" w:rsidRDefault="00CF49AE" w:rsidP="00CF49AE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CF49AE" w:rsidRPr="00CF49AE" w:rsidRDefault="00CF49AE" w:rsidP="00CF49AE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Pr="002F658C" w:rsidRDefault="002F658C" w:rsidP="002F658C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658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Продовження додатка</w:t>
      </w:r>
    </w:p>
    <w:p w:rsidR="00D2625E" w:rsidRPr="003D6924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3. </w:t>
      </w:r>
      <w:r w:rsidR="00D2625E" w:rsidRPr="003D6924">
        <w:rPr>
          <w:rFonts w:ascii="Times New Roman" w:hAnsi="Times New Roman"/>
          <w:b/>
          <w:bCs/>
          <w:color w:val="000000" w:themeColor="text1"/>
          <w:sz w:val="24"/>
          <w:szCs w:val="24"/>
        </w:rPr>
        <w:t>Інформація про бізнес підприємства (код рядка 1000 фінансового плану)</w:t>
      </w:r>
    </w:p>
    <w:p w:rsidR="0018005C" w:rsidRPr="003D6924" w:rsidRDefault="0018005C" w:rsidP="0018005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15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9"/>
        <w:gridCol w:w="818"/>
        <w:gridCol w:w="785"/>
        <w:gridCol w:w="1124"/>
        <w:gridCol w:w="926"/>
        <w:gridCol w:w="782"/>
        <w:gridCol w:w="1106"/>
        <w:gridCol w:w="885"/>
        <w:gridCol w:w="825"/>
        <w:gridCol w:w="1122"/>
        <w:gridCol w:w="882"/>
        <w:gridCol w:w="1008"/>
        <w:gridCol w:w="1125"/>
        <w:gridCol w:w="882"/>
        <w:gridCol w:w="1041"/>
      </w:tblGrid>
      <w:tr w:rsidR="00D2625E" w:rsidRPr="003D6924" w:rsidTr="00202E53">
        <w:tc>
          <w:tcPr>
            <w:tcW w:w="447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9" w:name="3653"/>
            <w:bookmarkEnd w:id="337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Найменування видів діяльності за КВЕД</w:t>
            </w:r>
          </w:p>
        </w:tc>
        <w:tc>
          <w:tcPr>
            <w:tcW w:w="557" w:type="pct"/>
            <w:gridSpan w:val="2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80" w:name="3654"/>
            <w:bookmarkEnd w:id="338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Питома вага в загальному обсязі реалізації, %</w:t>
            </w:r>
          </w:p>
        </w:tc>
        <w:tc>
          <w:tcPr>
            <w:tcW w:w="978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81" w:name="3655"/>
            <w:bookmarkEnd w:id="338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Фактичний показник за _____ минулий рік</w:t>
            </w:r>
          </w:p>
        </w:tc>
        <w:tc>
          <w:tcPr>
            <w:tcW w:w="972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82" w:name="3656"/>
            <w:bookmarkEnd w:id="338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Плановий показник поточного_____ року</w:t>
            </w:r>
          </w:p>
        </w:tc>
        <w:tc>
          <w:tcPr>
            <w:tcW w:w="1037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83" w:name="3657"/>
            <w:bookmarkEnd w:id="338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Фактичний показник поточного року за останній звітний період _______________________</w:t>
            </w:r>
          </w:p>
        </w:tc>
        <w:tc>
          <w:tcPr>
            <w:tcW w:w="1010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84" w:name="3658"/>
            <w:bookmarkEnd w:id="338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Плановий ______ рік</w:t>
            </w:r>
          </w:p>
        </w:tc>
      </w:tr>
      <w:tr w:rsidR="00D2625E" w:rsidRPr="003D6924" w:rsidTr="00202E53">
        <w:trPr>
          <w:cantSplit/>
          <w:trHeight w:val="2158"/>
        </w:trPr>
        <w:tc>
          <w:tcPr>
            <w:tcW w:w="447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85" w:name="3659"/>
            <w:bookmarkEnd w:id="3385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 минулий рік</w:t>
            </w:r>
          </w:p>
        </w:tc>
        <w:tc>
          <w:tcPr>
            <w:tcW w:w="272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86" w:name="3660"/>
            <w:bookmarkEnd w:id="3386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 плановий рік</w:t>
            </w:r>
          </w:p>
        </w:tc>
        <w:tc>
          <w:tcPr>
            <w:tcW w:w="386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87" w:name="3661"/>
            <w:bookmarkEnd w:id="3387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20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88" w:name="3662"/>
            <w:bookmarkEnd w:id="3388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271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89" w:name="3663"/>
            <w:bookmarkEnd w:id="3389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0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90" w:name="3664"/>
            <w:bookmarkEnd w:id="3390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6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91" w:name="3665"/>
            <w:bookmarkEnd w:id="3391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285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92" w:name="3666"/>
            <w:bookmarkEnd w:id="3392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5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93" w:name="3667"/>
            <w:bookmarkEnd w:id="3393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5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94" w:name="3668"/>
            <w:bookmarkEnd w:id="3394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347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95" w:name="3669"/>
            <w:bookmarkEnd w:id="3395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6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96" w:name="3670"/>
            <w:bookmarkEnd w:id="3396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5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97" w:name="3671"/>
            <w:bookmarkEnd w:id="3397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319" w:type="pct"/>
            <w:shd w:val="clear" w:color="auto" w:fill="auto"/>
          </w:tcPr>
          <w:p w:rsidR="00D2625E" w:rsidRPr="002F658C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98" w:name="3672"/>
            <w:bookmarkEnd w:id="3398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 одиниці (вартість продукції / наданих послуг), грн</w:t>
            </w:r>
          </w:p>
        </w:tc>
      </w:tr>
      <w:tr w:rsidR="00D2625E" w:rsidRPr="003D6924" w:rsidTr="00202E53">
        <w:tc>
          <w:tcPr>
            <w:tcW w:w="4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99" w:name="3673"/>
            <w:bookmarkEnd w:id="339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00" w:name="3674"/>
            <w:bookmarkEnd w:id="340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01" w:name="3675"/>
            <w:bookmarkEnd w:id="340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02" w:name="3676"/>
            <w:bookmarkEnd w:id="340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03" w:name="3677"/>
            <w:bookmarkEnd w:id="340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04" w:name="3678"/>
            <w:bookmarkEnd w:id="340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05" w:name="3679"/>
            <w:bookmarkEnd w:id="340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06" w:name="3680"/>
            <w:bookmarkEnd w:id="340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07" w:name="3681"/>
            <w:bookmarkEnd w:id="340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08" w:name="3682"/>
            <w:bookmarkEnd w:id="340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09" w:name="3683"/>
            <w:bookmarkEnd w:id="340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10" w:name="3684"/>
            <w:bookmarkEnd w:id="341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11" w:name="3685"/>
            <w:bookmarkEnd w:id="341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12" w:name="3686"/>
            <w:bookmarkEnd w:id="341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13" w:name="3687"/>
            <w:bookmarkEnd w:id="341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D2625E" w:rsidRPr="003D6924" w:rsidTr="00202E53">
        <w:tc>
          <w:tcPr>
            <w:tcW w:w="4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14" w:name="3688"/>
            <w:bookmarkStart w:id="3415" w:name="3703"/>
            <w:bookmarkEnd w:id="3414"/>
            <w:bookmarkEnd w:id="341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-</w:t>
            </w:r>
          </w:p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16" w:name="3704"/>
            <w:bookmarkEnd w:id="341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17" w:name="3705"/>
            <w:bookmarkEnd w:id="341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18" w:name="3706"/>
            <w:bookmarkEnd w:id="341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19" w:name="3707"/>
            <w:bookmarkEnd w:id="341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20" w:name="3708"/>
            <w:bookmarkEnd w:id="342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21" w:name="3709"/>
            <w:bookmarkEnd w:id="342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22" w:name="3710"/>
            <w:bookmarkEnd w:id="342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23" w:name="3711"/>
            <w:bookmarkEnd w:id="342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24" w:name="3712"/>
            <w:bookmarkEnd w:id="342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25" w:name="3713"/>
            <w:bookmarkEnd w:id="342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26" w:name="3714"/>
            <w:bookmarkEnd w:id="342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27" w:name="3715"/>
            <w:bookmarkEnd w:id="342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28" w:name="3716"/>
            <w:bookmarkEnd w:id="342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29" w:name="3717"/>
            <w:bookmarkEnd w:id="342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202E53">
        <w:tc>
          <w:tcPr>
            <w:tcW w:w="4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30" w:name="3718"/>
            <w:bookmarkEnd w:id="3430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2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31" w:name="3719"/>
            <w:bookmarkEnd w:id="3431"/>
          </w:p>
        </w:tc>
        <w:tc>
          <w:tcPr>
            <w:tcW w:w="27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32" w:name="3720"/>
            <w:bookmarkEnd w:id="3432"/>
          </w:p>
        </w:tc>
        <w:tc>
          <w:tcPr>
            <w:tcW w:w="38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33" w:name="3721"/>
            <w:bookmarkEnd w:id="3433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34" w:name="3722"/>
            <w:bookmarkEnd w:id="343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35" w:name="3723"/>
            <w:bookmarkEnd w:id="343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36" w:name="3724"/>
            <w:bookmarkEnd w:id="3436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37" w:name="3725"/>
            <w:bookmarkEnd w:id="343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38" w:name="3726"/>
            <w:bookmarkEnd w:id="343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39" w:name="3727"/>
            <w:bookmarkEnd w:id="3439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40" w:name="3728"/>
            <w:bookmarkEnd w:id="344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41" w:name="3729"/>
            <w:bookmarkEnd w:id="344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42" w:name="3730"/>
            <w:bookmarkEnd w:id="3442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43" w:name="3731"/>
            <w:bookmarkEnd w:id="344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44" w:name="3732"/>
            <w:bookmarkEnd w:id="344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625E" w:rsidRPr="003D6924" w:rsidRDefault="00D2625E" w:rsidP="00D2625E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D2625E" w:rsidRPr="003D6924" w:rsidRDefault="00D2625E" w:rsidP="00D2625E">
      <w:pPr>
        <w:numPr>
          <w:ilvl w:val="0"/>
          <w:numId w:val="5"/>
        </w:num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Діючі фінансові зобов'язання підприємства</w:t>
      </w:r>
    </w:p>
    <w:p w:rsidR="00D2625E" w:rsidRPr="003D6924" w:rsidRDefault="00D2625E" w:rsidP="00D2625E">
      <w:pPr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50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2"/>
        <w:gridCol w:w="1651"/>
        <w:gridCol w:w="1801"/>
        <w:gridCol w:w="1801"/>
        <w:gridCol w:w="2699"/>
        <w:gridCol w:w="1952"/>
        <w:gridCol w:w="2846"/>
      </w:tblGrid>
      <w:tr w:rsidR="00D2625E" w:rsidRPr="003D6924" w:rsidTr="00202E53">
        <w:tc>
          <w:tcPr>
            <w:tcW w:w="7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45" w:name="3733"/>
            <w:bookmarkStart w:id="3446" w:name="3734"/>
            <w:bookmarkEnd w:id="3445"/>
            <w:bookmarkEnd w:id="344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Найменування банку</w:t>
            </w:r>
          </w:p>
        </w:tc>
        <w:tc>
          <w:tcPr>
            <w:tcW w:w="5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47" w:name="3735"/>
            <w:bookmarkEnd w:id="344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Вид кредитного продукту та цільове призначення 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48" w:name="3736"/>
            <w:bookmarkEnd w:id="344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Сума, валюта за договорами 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49" w:name="3737"/>
            <w:bookmarkEnd w:id="344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Процентна ставка</w:t>
            </w:r>
          </w:p>
        </w:tc>
        <w:tc>
          <w:tcPr>
            <w:tcW w:w="8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50" w:name="3738"/>
            <w:bookmarkEnd w:id="345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Дата видачі/погашення (графік)</w:t>
            </w:r>
          </w:p>
        </w:tc>
        <w:tc>
          <w:tcPr>
            <w:tcW w:w="6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51" w:name="3739"/>
            <w:bookmarkEnd w:id="345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Заборгованість на останню дату</w:t>
            </w:r>
          </w:p>
        </w:tc>
        <w:tc>
          <w:tcPr>
            <w:tcW w:w="9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52" w:name="3740"/>
            <w:bookmarkEnd w:id="345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Забезпечення</w:t>
            </w:r>
          </w:p>
        </w:tc>
      </w:tr>
      <w:tr w:rsidR="00D2625E" w:rsidRPr="003D6924" w:rsidTr="00202E53">
        <w:tc>
          <w:tcPr>
            <w:tcW w:w="7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53" w:name="3741"/>
            <w:bookmarkEnd w:id="345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54" w:name="3742"/>
            <w:bookmarkEnd w:id="345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55" w:name="3743"/>
            <w:bookmarkEnd w:id="345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56" w:name="3744"/>
            <w:bookmarkEnd w:id="345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57" w:name="3745"/>
            <w:bookmarkEnd w:id="345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58" w:name="3746"/>
            <w:bookmarkEnd w:id="345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59" w:name="3747"/>
            <w:bookmarkEnd w:id="345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D2625E" w:rsidRPr="003D6924" w:rsidTr="00202E53">
        <w:tc>
          <w:tcPr>
            <w:tcW w:w="7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60" w:name="3748"/>
            <w:bookmarkEnd w:id="346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61" w:name="3749"/>
            <w:bookmarkEnd w:id="346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62" w:name="3750"/>
            <w:bookmarkEnd w:id="346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63" w:name="3751"/>
            <w:bookmarkEnd w:id="346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64" w:name="3752"/>
            <w:bookmarkEnd w:id="346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65" w:name="3753"/>
            <w:bookmarkEnd w:id="346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66" w:name="3754"/>
            <w:bookmarkEnd w:id="346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202E53">
        <w:tc>
          <w:tcPr>
            <w:tcW w:w="7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67" w:name="3755"/>
            <w:bookmarkStart w:id="3468" w:name="3762"/>
            <w:bookmarkStart w:id="3469" w:name="3769"/>
            <w:bookmarkEnd w:id="3467"/>
            <w:bookmarkEnd w:id="3468"/>
            <w:bookmarkEnd w:id="3469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5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70" w:name="8446"/>
            <w:bookmarkEnd w:id="3470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71" w:name="8445"/>
            <w:bookmarkEnd w:id="3471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72" w:name="8444"/>
            <w:bookmarkEnd w:id="347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73" w:name="3773"/>
            <w:bookmarkEnd w:id="3473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74" w:name="3774"/>
            <w:bookmarkEnd w:id="347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75" w:name="3775"/>
            <w:bookmarkEnd w:id="3475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625E" w:rsidRPr="003D6924" w:rsidRDefault="00D2625E" w:rsidP="00D2625E">
      <w:pPr>
        <w:rPr>
          <w:color w:val="000000" w:themeColor="text1"/>
          <w:sz w:val="24"/>
          <w:szCs w:val="24"/>
        </w:rPr>
      </w:pPr>
    </w:p>
    <w:p w:rsidR="002F658C" w:rsidRDefault="002F658C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F658C" w:rsidRDefault="002F658C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F658C" w:rsidRDefault="002F658C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F658C" w:rsidRPr="002F658C" w:rsidRDefault="002F658C" w:rsidP="002F658C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658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Продовження додатка</w:t>
      </w:r>
    </w:p>
    <w:p w:rsidR="00D2625E" w:rsidRPr="003D6924" w:rsidRDefault="00D2625E" w:rsidP="00D2625E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D6924">
        <w:rPr>
          <w:rFonts w:ascii="Times New Roman" w:hAnsi="Times New Roman"/>
          <w:b/>
          <w:bCs/>
          <w:color w:val="000000" w:themeColor="text1"/>
          <w:sz w:val="24"/>
          <w:szCs w:val="24"/>
        </w:rPr>
        <w:t>5. Інформація щодо отримання та повернення залучених коштів</w:t>
      </w:r>
    </w:p>
    <w:p w:rsidR="00D2625E" w:rsidRPr="003D6924" w:rsidRDefault="00D2625E" w:rsidP="00D2625E">
      <w:pPr>
        <w:rPr>
          <w:color w:val="000000" w:themeColor="text1"/>
          <w:sz w:val="24"/>
          <w:szCs w:val="24"/>
        </w:rPr>
      </w:pPr>
    </w:p>
    <w:tbl>
      <w:tblPr>
        <w:tblW w:w="148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9"/>
        <w:gridCol w:w="2657"/>
        <w:gridCol w:w="2657"/>
        <w:gridCol w:w="2808"/>
        <w:gridCol w:w="2805"/>
      </w:tblGrid>
      <w:tr w:rsidR="00D2625E" w:rsidRPr="003D6924" w:rsidTr="00202E53">
        <w:tc>
          <w:tcPr>
            <w:tcW w:w="131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76" w:name="3776"/>
            <w:bookmarkStart w:id="3477" w:name="3777"/>
            <w:bookmarkEnd w:id="3476"/>
            <w:bookmarkEnd w:id="347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Зобов'язання</w:t>
            </w:r>
          </w:p>
        </w:tc>
        <w:tc>
          <w:tcPr>
            <w:tcW w:w="896" w:type="pct"/>
            <w:shd w:val="clear" w:color="auto" w:fill="auto"/>
          </w:tcPr>
          <w:p w:rsidR="00D2625E" w:rsidRPr="003D6924" w:rsidRDefault="00D2625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78" w:name="3778"/>
            <w:bookmarkEnd w:id="347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Заборгованість за кредитами на початок </w:t>
            </w:r>
            <w:r w:rsidR="00617843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CF4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8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79" w:name="3779"/>
            <w:bookmarkEnd w:id="347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 із залучення коштів</w:t>
            </w:r>
          </w:p>
        </w:tc>
        <w:tc>
          <w:tcPr>
            <w:tcW w:w="9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80" w:name="3780"/>
            <w:bookmarkEnd w:id="348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 з повернення коштів</w:t>
            </w:r>
          </w:p>
        </w:tc>
        <w:tc>
          <w:tcPr>
            <w:tcW w:w="946" w:type="pct"/>
            <w:shd w:val="clear" w:color="auto" w:fill="auto"/>
          </w:tcPr>
          <w:p w:rsidR="00D2625E" w:rsidRPr="003D6924" w:rsidRDefault="00D2625E" w:rsidP="00CF49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81" w:name="3781"/>
            <w:bookmarkEnd w:id="348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Заборгованість за кредитами на кінець </w:t>
            </w:r>
            <w:r w:rsidR="00617843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CF49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bookmarkStart w:id="3482" w:name="_GoBack"/>
            <w:bookmarkEnd w:id="348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D2625E" w:rsidRPr="003D6924" w:rsidTr="00202E53">
        <w:tc>
          <w:tcPr>
            <w:tcW w:w="131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83" w:name="3782"/>
            <w:bookmarkEnd w:id="348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84" w:name="3783"/>
            <w:bookmarkEnd w:id="348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85" w:name="3784"/>
            <w:bookmarkEnd w:id="348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86" w:name="3785"/>
            <w:bookmarkEnd w:id="348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87" w:name="3786"/>
            <w:bookmarkEnd w:id="348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D2625E" w:rsidRPr="003D6924" w:rsidTr="00202E53">
        <w:tc>
          <w:tcPr>
            <w:tcW w:w="131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88" w:name="3787"/>
            <w:bookmarkEnd w:id="348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Довгострокові зобов'язання, усього </w:t>
            </w:r>
          </w:p>
        </w:tc>
        <w:tc>
          <w:tcPr>
            <w:tcW w:w="8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89" w:name="3788"/>
            <w:bookmarkEnd w:id="348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90" w:name="3789"/>
            <w:bookmarkEnd w:id="349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91" w:name="3790"/>
            <w:bookmarkEnd w:id="349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92" w:name="3791"/>
            <w:bookmarkEnd w:id="349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2625E" w:rsidRPr="003D6924" w:rsidTr="00202E53">
        <w:tc>
          <w:tcPr>
            <w:tcW w:w="131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93" w:name="3792"/>
            <w:bookmarkEnd w:id="349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8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94" w:name="3793"/>
            <w:bookmarkEnd w:id="349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95" w:name="3794"/>
            <w:bookmarkEnd w:id="349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96" w:name="3795"/>
            <w:bookmarkEnd w:id="349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97" w:name="3796"/>
            <w:bookmarkEnd w:id="349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202E53">
        <w:tc>
          <w:tcPr>
            <w:tcW w:w="131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98" w:name="3797"/>
            <w:bookmarkStart w:id="3499" w:name="3802"/>
            <w:bookmarkEnd w:id="3498"/>
            <w:bookmarkEnd w:id="349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Короткострокові зобов'язання, усього</w:t>
            </w:r>
          </w:p>
        </w:tc>
        <w:tc>
          <w:tcPr>
            <w:tcW w:w="8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00" w:name="3803"/>
            <w:bookmarkEnd w:id="350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501" w:name="3804"/>
            <w:bookmarkEnd w:id="350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502" w:name="3805"/>
            <w:bookmarkEnd w:id="350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03" w:name="3806"/>
            <w:bookmarkEnd w:id="350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8005C" w:rsidRPr="003D6924" w:rsidTr="00202E53">
        <w:tc>
          <w:tcPr>
            <w:tcW w:w="1315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04" w:name="3807"/>
            <w:bookmarkEnd w:id="350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 тому числі:</w:t>
            </w:r>
            <w:r w:rsidRPr="003D6924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05" w:name="3808"/>
            <w:bookmarkEnd w:id="350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06" w:name="3809"/>
            <w:bookmarkEnd w:id="350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07" w:name="3810"/>
            <w:bookmarkEnd w:id="350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6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08" w:name="3811"/>
            <w:bookmarkEnd w:id="350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005C" w:rsidRPr="003D6924" w:rsidTr="00202E53">
        <w:tc>
          <w:tcPr>
            <w:tcW w:w="1315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09" w:name="3812"/>
            <w:bookmarkStart w:id="3510" w:name="3817"/>
            <w:bookmarkEnd w:id="3509"/>
            <w:bookmarkEnd w:id="351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Інші фінансові зобов'язання, усього</w:t>
            </w:r>
          </w:p>
        </w:tc>
        <w:tc>
          <w:tcPr>
            <w:tcW w:w="896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511" w:name="3818"/>
            <w:bookmarkEnd w:id="351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12" w:name="3819"/>
            <w:bookmarkEnd w:id="351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13" w:name="3820"/>
            <w:bookmarkEnd w:id="351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14" w:name="3821"/>
            <w:bookmarkEnd w:id="351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8005C" w:rsidRPr="003D6924" w:rsidTr="00202E53">
        <w:tc>
          <w:tcPr>
            <w:tcW w:w="1315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15" w:name="3822"/>
            <w:bookmarkEnd w:id="351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896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16" w:name="3823"/>
            <w:bookmarkEnd w:id="351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17" w:name="3824"/>
            <w:bookmarkEnd w:id="351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18" w:name="3825"/>
            <w:bookmarkEnd w:id="351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6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19" w:name="3826"/>
            <w:bookmarkEnd w:id="351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005C" w:rsidRPr="003D6924" w:rsidTr="00202E53">
        <w:tc>
          <w:tcPr>
            <w:tcW w:w="1315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20" w:name="3827"/>
            <w:bookmarkStart w:id="3521" w:name="3832"/>
            <w:bookmarkEnd w:id="3520"/>
            <w:bookmarkEnd w:id="3521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896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22" w:name="3833"/>
            <w:bookmarkEnd w:id="3522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96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23" w:name="3834"/>
            <w:bookmarkEnd w:id="3523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47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24" w:name="3835"/>
            <w:bookmarkEnd w:id="3524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46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25" w:name="3836"/>
            <w:bookmarkEnd w:id="3525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D2625E" w:rsidRPr="003D6924" w:rsidRDefault="00D2625E" w:rsidP="00446FBF">
      <w:pPr>
        <w:pStyle w:val="a3"/>
        <w:numPr>
          <w:ilvl w:val="0"/>
          <w:numId w:val="9"/>
        </w:num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Витрати, пов'язані з використанням власних службових автомобілів (у складі адміністративних витрат, рядок 1031)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886"/>
        <w:gridCol w:w="1637"/>
        <w:gridCol w:w="3287"/>
        <w:gridCol w:w="2237"/>
        <w:gridCol w:w="1399"/>
        <w:gridCol w:w="2537"/>
        <w:gridCol w:w="1337"/>
        <w:gridCol w:w="1235"/>
      </w:tblGrid>
      <w:tr w:rsidR="00D2625E" w:rsidRPr="003D6924" w:rsidTr="00202E53">
        <w:tc>
          <w:tcPr>
            <w:tcW w:w="153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6" w:name="3837"/>
            <w:bookmarkStart w:id="3527" w:name="3838"/>
            <w:bookmarkEnd w:id="3526"/>
            <w:bookmarkEnd w:id="35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зп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8" w:name="3839"/>
            <w:bookmarkEnd w:id="35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550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9" w:name="3840"/>
            <w:bookmarkEnd w:id="35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 придбання</w:t>
            </w:r>
          </w:p>
        </w:tc>
        <w:tc>
          <w:tcPr>
            <w:tcW w:w="1100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0" w:name="3841"/>
            <w:bookmarkEnd w:id="35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 використання</w:t>
            </w:r>
          </w:p>
        </w:tc>
        <w:tc>
          <w:tcPr>
            <w:tcW w:w="2050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1" w:name="3842"/>
            <w:bookmarkEnd w:id="35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Витрати, усього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2" w:name="3843"/>
            <w:bookmarkEnd w:id="35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до плану поточного року, %</w:t>
            </w:r>
          </w:p>
        </w:tc>
        <w:tc>
          <w:tcPr>
            <w:tcW w:w="397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3" w:name="3844"/>
            <w:bookmarkEnd w:id="35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до факту минулого року, %</w:t>
            </w:r>
          </w:p>
        </w:tc>
      </w:tr>
      <w:tr w:rsidR="00D2625E" w:rsidRPr="003D6924" w:rsidTr="00202E53">
        <w:tc>
          <w:tcPr>
            <w:tcW w:w="0" w:type="auto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3534" w:name="3845"/>
            <w:bookmarkEnd w:id="353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факт минулого </w:t>
            </w:r>
            <w:r w:rsidR="0057071E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2021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4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5" w:name="3846"/>
            <w:bookmarkEnd w:id="35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="00E615E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2022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8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6" w:name="3847"/>
            <w:bookmarkEnd w:id="35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плановий </w:t>
            </w:r>
            <w:r w:rsidR="00E615E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2023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0" w:type="auto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</w:tr>
      <w:tr w:rsidR="00D2625E" w:rsidRPr="003D6924" w:rsidTr="00E615E4">
        <w:trPr>
          <w:trHeight w:val="348"/>
        </w:trPr>
        <w:tc>
          <w:tcPr>
            <w:tcW w:w="1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7" w:name="3848"/>
            <w:bookmarkEnd w:id="35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8" w:name="3849"/>
            <w:bookmarkEnd w:id="35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9" w:name="3850"/>
            <w:bookmarkEnd w:id="35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0" w:name="3851"/>
            <w:bookmarkEnd w:id="35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1" w:name="3852"/>
            <w:bookmarkEnd w:id="35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2" w:name="3853"/>
            <w:bookmarkEnd w:id="35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3" w:name="3854"/>
            <w:bookmarkEnd w:id="35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4" w:name="3855"/>
            <w:bookmarkEnd w:id="35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5" w:name="3856"/>
            <w:bookmarkEnd w:id="35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2625E" w:rsidRPr="003D6924" w:rsidTr="00202E53">
        <w:tc>
          <w:tcPr>
            <w:tcW w:w="1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6" w:name="3857"/>
            <w:bookmarkEnd w:id="354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7" w:name="3858"/>
            <w:bookmarkEnd w:id="35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ЗАЗ Sens </w:t>
            </w:r>
          </w:p>
        </w:tc>
        <w:tc>
          <w:tcPr>
            <w:tcW w:w="550" w:type="pct"/>
            <w:shd w:val="clear" w:color="auto" w:fill="auto"/>
          </w:tcPr>
          <w:p w:rsidR="00D2625E" w:rsidRPr="003D6924" w:rsidRDefault="00D2625E" w:rsidP="00D2625E">
            <w:pPr>
              <w:tabs>
                <w:tab w:val="left" w:pos="510"/>
                <w:tab w:val="center" w:pos="716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8" w:name="3859"/>
            <w:bookmarkEnd w:id="35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100" w:type="pct"/>
            <w:shd w:val="clear" w:color="auto" w:fill="auto"/>
          </w:tcPr>
          <w:p w:rsidR="002F658C" w:rsidRDefault="00D2625E" w:rsidP="002F65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9" w:name="3860"/>
            <w:bookmarkEnd w:id="35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вакци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ною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бланками суворої звітності,  іншими активами. </w:t>
            </w:r>
          </w:p>
          <w:p w:rsidR="00D2625E" w:rsidRPr="003D6924" w:rsidRDefault="00D2625E" w:rsidP="002F65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Здійснення контролю за функціонуванням структурних підрозділів Центру </w:t>
            </w:r>
            <w:r w:rsidR="002F65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здійснюється </w:t>
            </w:r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амбулаторіями загальної практики</w:t>
            </w:r>
            <w:r w:rsidR="002F658C" w:rsidRPr="002F65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сімейної медицини. </w:t>
            </w:r>
          </w:p>
        </w:tc>
        <w:tc>
          <w:tcPr>
            <w:tcW w:w="750" w:type="pct"/>
            <w:shd w:val="clear" w:color="auto" w:fill="auto"/>
          </w:tcPr>
          <w:p w:rsidR="00D2625E" w:rsidRPr="003D6924" w:rsidRDefault="00E615E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50" w:name="3861"/>
            <w:bookmarkEnd w:id="355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450" w:type="pct"/>
            <w:shd w:val="clear" w:color="auto" w:fill="auto"/>
          </w:tcPr>
          <w:p w:rsidR="00D2625E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51" w:name="3862"/>
            <w:bookmarkEnd w:id="355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E615E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50" w:type="pct"/>
            <w:shd w:val="clear" w:color="auto" w:fill="auto"/>
          </w:tcPr>
          <w:p w:rsidR="00D2625E" w:rsidRPr="003D6924" w:rsidRDefault="006150AF" w:rsidP="00E615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52" w:name="3863"/>
            <w:bookmarkEnd w:id="3552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450" w:type="pct"/>
            <w:shd w:val="clear" w:color="auto" w:fill="auto"/>
          </w:tcPr>
          <w:p w:rsidR="00D2625E" w:rsidRPr="003D6924" w:rsidRDefault="006150AF" w:rsidP="005558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53" w:name="3864"/>
            <w:bookmarkEnd w:id="35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144,7</w:t>
            </w:r>
          </w:p>
        </w:tc>
        <w:tc>
          <w:tcPr>
            <w:tcW w:w="397" w:type="pct"/>
            <w:shd w:val="clear" w:color="auto" w:fill="auto"/>
          </w:tcPr>
          <w:p w:rsidR="00D2625E" w:rsidRPr="003D6924" w:rsidRDefault="006150AF" w:rsidP="00D02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54" w:name="3865"/>
            <w:bookmarkEnd w:id="35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196,4</w:t>
            </w:r>
          </w:p>
        </w:tc>
      </w:tr>
      <w:tr w:rsidR="00D2625E" w:rsidRPr="003D6924" w:rsidTr="00202E53">
        <w:tc>
          <w:tcPr>
            <w:tcW w:w="2103" w:type="pct"/>
            <w:gridSpan w:val="4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5" w:name="3866"/>
            <w:bookmarkStart w:id="3556" w:name="3893"/>
            <w:bookmarkEnd w:id="3555"/>
            <w:bookmarkEnd w:id="355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750" w:type="pct"/>
            <w:shd w:val="clear" w:color="auto" w:fill="auto"/>
          </w:tcPr>
          <w:p w:rsidR="00D2625E" w:rsidRPr="003D6924" w:rsidRDefault="00E615E4" w:rsidP="00DD57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7" w:name="3894"/>
            <w:bookmarkEnd w:id="355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28</w:t>
            </w:r>
            <w:r w:rsidR="00D2625E"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3D6924" w:rsidRDefault="00E615E4" w:rsidP="00E14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58" w:name="3895"/>
            <w:bookmarkEnd w:id="3558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850" w:type="pct"/>
            <w:shd w:val="clear" w:color="auto" w:fill="auto"/>
          </w:tcPr>
          <w:p w:rsidR="00D2625E" w:rsidRPr="003D6924" w:rsidRDefault="006150AF" w:rsidP="005558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59" w:name="3896"/>
            <w:bookmarkEnd w:id="355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450" w:type="pct"/>
            <w:shd w:val="clear" w:color="auto" w:fill="auto"/>
          </w:tcPr>
          <w:p w:rsidR="00D2625E" w:rsidRPr="003D6924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60" w:name="3897"/>
            <w:bookmarkEnd w:id="356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144,7</w:t>
            </w:r>
          </w:p>
        </w:tc>
        <w:tc>
          <w:tcPr>
            <w:tcW w:w="397" w:type="pct"/>
            <w:shd w:val="clear" w:color="auto" w:fill="auto"/>
          </w:tcPr>
          <w:p w:rsidR="0096036F" w:rsidRPr="003D6924" w:rsidRDefault="006150AF" w:rsidP="005558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61" w:name="3898"/>
            <w:bookmarkEnd w:id="356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196,4</w:t>
            </w:r>
          </w:p>
        </w:tc>
      </w:tr>
    </w:tbl>
    <w:p w:rsidR="002F658C" w:rsidRDefault="002F658C" w:rsidP="002F658C">
      <w:pPr>
        <w:pStyle w:val="a3"/>
        <w:spacing w:before="100" w:beforeAutospacing="1" w:after="100" w:afterAutospacing="1"/>
        <w:ind w:left="163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658C" w:rsidRPr="002F658C" w:rsidRDefault="002F658C" w:rsidP="002F658C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658C">
        <w:rPr>
          <w:rFonts w:ascii="Times New Roman" w:eastAsia="Times New Roman" w:hAnsi="Times New Roman"/>
          <w:b/>
          <w:sz w:val="24"/>
          <w:szCs w:val="24"/>
          <w:lang w:eastAsia="ru-RU"/>
        </w:rPr>
        <w:t>Продовження додатка</w:t>
      </w:r>
    </w:p>
    <w:p w:rsidR="002F658C" w:rsidRDefault="002F658C" w:rsidP="002F658C">
      <w:pPr>
        <w:pStyle w:val="a3"/>
        <w:spacing w:before="100" w:beforeAutospacing="1" w:after="100" w:afterAutospacing="1"/>
        <w:ind w:left="1637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D2625E" w:rsidRPr="003D6924" w:rsidRDefault="002F658C" w:rsidP="002F658C">
      <w:pPr>
        <w:pStyle w:val="a3"/>
        <w:spacing w:before="100" w:beforeAutospacing="1" w:after="100" w:afterAutospacing="1"/>
        <w:ind w:left="163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2. </w:t>
      </w:r>
      <w:r w:rsidR="00D2625E"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Витрати на оренду службових автомобілів (у складі адміністративних витрат, рядок 1032)</w:t>
      </w:r>
      <w:r w:rsidR="00D2625E" w:rsidRPr="003D69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149"/>
        <w:gridCol w:w="1458"/>
        <w:gridCol w:w="3446"/>
        <w:gridCol w:w="1842"/>
        <w:gridCol w:w="1271"/>
        <w:gridCol w:w="1384"/>
        <w:gridCol w:w="1428"/>
        <w:gridCol w:w="1277"/>
        <w:gridCol w:w="1134"/>
      </w:tblGrid>
      <w:tr w:rsidR="00D2625E" w:rsidRPr="003D6924" w:rsidTr="00202E53">
        <w:tc>
          <w:tcPr>
            <w:tcW w:w="165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2" w:name="3900"/>
            <w:bookmarkEnd w:id="35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з/п</w:t>
            </w:r>
          </w:p>
        </w:tc>
        <w:tc>
          <w:tcPr>
            <w:tcW w:w="386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3" w:name="3901"/>
            <w:bookmarkEnd w:id="35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Договір</w:t>
            </w:r>
          </w:p>
        </w:tc>
        <w:tc>
          <w:tcPr>
            <w:tcW w:w="490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4" w:name="3902"/>
            <w:bookmarkEnd w:id="35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158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5" w:name="3903"/>
            <w:bookmarkEnd w:id="35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 використання</w:t>
            </w:r>
          </w:p>
        </w:tc>
        <w:tc>
          <w:tcPr>
            <w:tcW w:w="619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6" w:name="3904"/>
            <w:bookmarkEnd w:id="35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початку оренди</w:t>
            </w:r>
          </w:p>
        </w:tc>
        <w:tc>
          <w:tcPr>
            <w:tcW w:w="1372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7" w:name="3905"/>
            <w:bookmarkEnd w:id="35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Витрати, усього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8" w:name="3906"/>
            <w:bookmarkEnd w:id="35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до плану поточного року, %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9" w:name="3907"/>
            <w:bookmarkEnd w:id="35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до факту минулого року, %</w:t>
            </w:r>
          </w:p>
        </w:tc>
      </w:tr>
      <w:tr w:rsidR="00D2625E" w:rsidRPr="003D6924" w:rsidTr="00202E53">
        <w:trPr>
          <w:trHeight w:val="293"/>
        </w:trPr>
        <w:tc>
          <w:tcPr>
            <w:tcW w:w="165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1158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0" w:name="3908"/>
            <w:bookmarkEnd w:id="35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минулого року</w:t>
            </w:r>
          </w:p>
        </w:tc>
        <w:tc>
          <w:tcPr>
            <w:tcW w:w="465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1" w:name="3909"/>
            <w:bookmarkEnd w:id="35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фінансовий план поточного року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2" w:name="3910"/>
            <w:bookmarkEnd w:id="35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</w:t>
            </w:r>
          </w:p>
        </w:tc>
        <w:tc>
          <w:tcPr>
            <w:tcW w:w="42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</w:tr>
      <w:tr w:rsidR="00D2625E" w:rsidRPr="003D6924" w:rsidTr="00202E53">
        <w:trPr>
          <w:trHeight w:val="293"/>
        </w:trPr>
        <w:tc>
          <w:tcPr>
            <w:tcW w:w="165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1158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</w:tr>
      <w:tr w:rsidR="00D2625E" w:rsidRPr="003D6924" w:rsidTr="00202E53">
        <w:tc>
          <w:tcPr>
            <w:tcW w:w="16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3" w:name="3911"/>
            <w:bookmarkEnd w:id="35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4" w:name="3912"/>
            <w:bookmarkEnd w:id="35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5" w:name="3913"/>
            <w:bookmarkEnd w:id="35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6" w:name="3914"/>
            <w:bookmarkEnd w:id="35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7" w:name="3915"/>
            <w:bookmarkEnd w:id="35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8" w:name="3916"/>
            <w:bookmarkEnd w:id="35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9" w:name="3917"/>
            <w:bookmarkEnd w:id="35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0" w:name="3918"/>
            <w:bookmarkEnd w:id="35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1" w:name="3919"/>
            <w:bookmarkEnd w:id="35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2" w:name="3920"/>
            <w:bookmarkEnd w:id="35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625E" w:rsidRPr="003D6924" w:rsidTr="00202E53">
        <w:tc>
          <w:tcPr>
            <w:tcW w:w="16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83" w:name="3921"/>
            <w:bookmarkEnd w:id="35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8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84" w:name="3922"/>
            <w:bookmarkEnd w:id="35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85" w:name="3923"/>
            <w:bookmarkEnd w:id="35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5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6" w:name="3924"/>
            <w:bookmarkEnd w:id="358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7" w:name="3925"/>
            <w:bookmarkEnd w:id="358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8" w:name="3926"/>
            <w:bookmarkEnd w:id="358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9" w:name="3927"/>
            <w:bookmarkEnd w:id="358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90" w:name="3928"/>
            <w:bookmarkEnd w:id="35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1" w:name="3929"/>
            <w:bookmarkEnd w:id="35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2" w:name="3930"/>
            <w:bookmarkEnd w:id="35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2625E" w:rsidRPr="003D6924" w:rsidTr="00202E53">
        <w:tc>
          <w:tcPr>
            <w:tcW w:w="16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3" w:name="3931"/>
            <w:bookmarkEnd w:id="35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4" w:name="3932"/>
            <w:bookmarkEnd w:id="35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5" w:name="3933"/>
            <w:bookmarkEnd w:id="35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6" w:name="3934"/>
            <w:bookmarkEnd w:id="35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7" w:name="3935"/>
            <w:bookmarkEnd w:id="35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8" w:name="3936"/>
            <w:bookmarkEnd w:id="35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9" w:name="3937"/>
            <w:bookmarkEnd w:id="35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pct"/>
            <w:shd w:val="clear" w:color="auto" w:fill="auto"/>
          </w:tcPr>
          <w:p w:rsidR="00D2625E" w:rsidRPr="006150AF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00" w:name="3938"/>
            <w:bookmarkEnd w:id="36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1" w:name="3939"/>
            <w:bookmarkEnd w:id="36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2" w:name="3940"/>
            <w:bookmarkEnd w:id="36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2625E" w:rsidRPr="003D6924" w:rsidTr="00202E53">
        <w:tc>
          <w:tcPr>
            <w:tcW w:w="2199" w:type="pct"/>
            <w:gridSpan w:val="4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3" w:name="3941"/>
            <w:bookmarkStart w:id="3604" w:name="3961"/>
            <w:bookmarkEnd w:id="3603"/>
            <w:bookmarkEnd w:id="360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6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5" w:name="3962"/>
            <w:bookmarkEnd w:id="36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7" w:type="pct"/>
            <w:shd w:val="clear" w:color="auto" w:fill="auto"/>
          </w:tcPr>
          <w:p w:rsidR="00D2625E" w:rsidRPr="008E3FC7" w:rsidRDefault="008E3FC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06" w:name="3963"/>
            <w:bookmarkEnd w:id="36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:rsidR="00D2625E" w:rsidRPr="008E3FC7" w:rsidRDefault="008E3FC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07" w:name="3964"/>
            <w:bookmarkEnd w:id="36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D2625E" w:rsidRPr="006150AF" w:rsidRDefault="008E3FC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08" w:name="3965"/>
            <w:bookmarkEnd w:id="3608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9" w:name="3966"/>
            <w:bookmarkEnd w:id="36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0" w:name="3967"/>
            <w:bookmarkEnd w:id="36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B3AA5" w:rsidRPr="003D6924" w:rsidRDefault="005B3AA5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625E" w:rsidRPr="003D6924" w:rsidRDefault="00D2625E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Джерела капітальних інвестицій</w:t>
      </w:r>
      <w:bookmarkStart w:id="3611" w:name="3969"/>
      <w:bookmarkEnd w:id="3611"/>
    </w:p>
    <w:p w:rsidR="00D2625E" w:rsidRPr="003D6924" w:rsidRDefault="00D2625E" w:rsidP="00D2625E">
      <w:pPr>
        <w:rPr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2625"/>
        <w:gridCol w:w="470"/>
        <w:gridCol w:w="318"/>
        <w:gridCol w:w="352"/>
        <w:gridCol w:w="431"/>
        <w:gridCol w:w="458"/>
        <w:gridCol w:w="509"/>
        <w:gridCol w:w="461"/>
        <w:gridCol w:w="531"/>
        <w:gridCol w:w="428"/>
        <w:gridCol w:w="567"/>
        <w:gridCol w:w="707"/>
        <w:gridCol w:w="491"/>
        <w:gridCol w:w="506"/>
        <w:gridCol w:w="525"/>
        <w:gridCol w:w="461"/>
        <w:gridCol w:w="428"/>
        <w:gridCol w:w="425"/>
        <w:gridCol w:w="425"/>
        <w:gridCol w:w="431"/>
        <w:gridCol w:w="446"/>
        <w:gridCol w:w="670"/>
        <w:gridCol w:w="440"/>
        <w:gridCol w:w="497"/>
        <w:gridCol w:w="516"/>
        <w:gridCol w:w="546"/>
      </w:tblGrid>
      <w:tr w:rsidR="00D2625E" w:rsidRPr="003D6924" w:rsidTr="00140763">
        <w:tc>
          <w:tcPr>
            <w:tcW w:w="165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2" w:name="3968"/>
            <w:bookmarkStart w:id="3613" w:name="3970"/>
            <w:bookmarkEnd w:id="3612"/>
            <w:bookmarkEnd w:id="36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зп</w:t>
            </w:r>
          </w:p>
        </w:tc>
        <w:tc>
          <w:tcPr>
            <w:tcW w:w="866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4" w:name="3971"/>
            <w:bookmarkEnd w:id="36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об'єкта</w:t>
            </w:r>
          </w:p>
        </w:tc>
        <w:tc>
          <w:tcPr>
            <w:tcW w:w="669" w:type="pct"/>
            <w:gridSpan w:val="5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5" w:name="3972"/>
            <w:bookmarkEnd w:id="36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кредитних коштів</w:t>
            </w:r>
          </w:p>
        </w:tc>
        <w:tc>
          <w:tcPr>
            <w:tcW w:w="823" w:type="pct"/>
            <w:gridSpan w:val="5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6" w:name="3973"/>
            <w:bookmarkEnd w:id="36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Бюджетне фінансування</w:t>
            </w:r>
          </w:p>
        </w:tc>
        <w:tc>
          <w:tcPr>
            <w:tcW w:w="887" w:type="pct"/>
            <w:gridSpan w:val="5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7" w:name="3974"/>
            <w:bookmarkEnd w:id="36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Власні кошти (розшифрувати)</w:t>
            </w:r>
          </w:p>
        </w:tc>
        <w:tc>
          <w:tcPr>
            <w:tcW w:w="710" w:type="pct"/>
            <w:gridSpan w:val="5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8" w:name="3975"/>
            <w:bookmarkEnd w:id="36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(розшифрувати)</w:t>
            </w:r>
          </w:p>
        </w:tc>
        <w:tc>
          <w:tcPr>
            <w:tcW w:w="880" w:type="pct"/>
            <w:gridSpan w:val="5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9" w:name="3976"/>
            <w:bookmarkEnd w:id="36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Усього</w:t>
            </w:r>
          </w:p>
        </w:tc>
      </w:tr>
      <w:tr w:rsidR="00C00B2E" w:rsidRPr="003D6924" w:rsidTr="00140763">
        <w:tc>
          <w:tcPr>
            <w:tcW w:w="165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155" w:type="pct"/>
            <w:vMerge w:val="restar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0" w:name="3977"/>
            <w:bookmarkEnd w:id="3620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514" w:type="pct"/>
            <w:gridSpan w:val="4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1" w:name="3978"/>
            <w:bookmarkEnd w:id="3621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168" w:type="pct"/>
            <w:vMerge w:val="restar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2" w:name="3979"/>
            <w:bookmarkEnd w:id="3622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55" w:type="pct"/>
            <w:gridSpan w:val="4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3" w:name="3980"/>
            <w:bookmarkEnd w:id="3623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233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4" w:name="3981"/>
            <w:bookmarkEnd w:id="3624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54" w:type="pct"/>
            <w:gridSpan w:val="4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5" w:name="3982"/>
            <w:bookmarkEnd w:id="3625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141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6" w:name="3983"/>
            <w:bookmarkEnd w:id="3626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569" w:type="pct"/>
            <w:gridSpan w:val="4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7" w:name="3984"/>
            <w:bookmarkEnd w:id="3627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221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8" w:name="3985"/>
            <w:bookmarkEnd w:id="3628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59" w:type="pct"/>
            <w:gridSpan w:val="4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9" w:name="3986"/>
            <w:bookmarkEnd w:id="3629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C00B2E" w:rsidRPr="003D6924" w:rsidTr="008E3FC7">
        <w:trPr>
          <w:trHeight w:val="319"/>
        </w:trPr>
        <w:tc>
          <w:tcPr>
            <w:tcW w:w="165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15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2625E" w:rsidRPr="00061828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0" w:name="3987"/>
            <w:bookmarkEnd w:id="3630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16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1" w:name="3988"/>
            <w:bookmarkEnd w:id="3631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42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2" w:name="3989"/>
            <w:bookmarkEnd w:id="3632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51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3" w:name="3990"/>
            <w:bookmarkEnd w:id="3633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16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2625E" w:rsidRPr="00061828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4" w:name="3991"/>
            <w:bookmarkEnd w:id="3634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75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5" w:name="3992"/>
            <w:bookmarkEnd w:id="3635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41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ind w:left="-500" w:firstLine="5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6" w:name="3993"/>
            <w:bookmarkEnd w:id="3636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87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7" w:name="3994"/>
            <w:bookmarkEnd w:id="3637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D2625E" w:rsidRPr="00061828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8" w:name="3995"/>
            <w:bookmarkEnd w:id="3638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67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9" w:name="3996"/>
            <w:bookmarkEnd w:id="3639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73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0" w:name="3997"/>
            <w:bookmarkEnd w:id="3640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52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1" w:name="3998"/>
            <w:bookmarkEnd w:id="3641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</w:tcPr>
          <w:p w:rsidR="00D2625E" w:rsidRPr="00061828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2" w:name="3999"/>
            <w:bookmarkEnd w:id="3642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40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3" w:name="4000"/>
            <w:bookmarkEnd w:id="3643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42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4" w:name="4001"/>
            <w:bookmarkEnd w:id="3644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46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5" w:name="4002"/>
            <w:bookmarkEnd w:id="3645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D2625E" w:rsidRPr="00061828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6" w:name="4003"/>
            <w:bookmarkEnd w:id="3646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64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7" w:name="4004"/>
            <w:bookmarkEnd w:id="3647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70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8" w:name="4005"/>
            <w:bookmarkEnd w:id="3648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80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9" w:name="4006"/>
            <w:bookmarkEnd w:id="3649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</w:tr>
      <w:tr w:rsidR="00C00B2E" w:rsidRPr="003D6924" w:rsidTr="008E3FC7">
        <w:tc>
          <w:tcPr>
            <w:tcW w:w="165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50" w:name="4007"/>
            <w:bookmarkEnd w:id="3650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6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51" w:name="4008"/>
            <w:bookmarkEnd w:id="3651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5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52" w:name="4009"/>
            <w:bookmarkEnd w:id="3652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5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53" w:name="4010"/>
            <w:bookmarkEnd w:id="3653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6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54" w:name="4011"/>
            <w:bookmarkEnd w:id="3654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2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55" w:name="4012"/>
            <w:bookmarkEnd w:id="3655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1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56" w:name="4013"/>
            <w:bookmarkEnd w:id="3656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8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57" w:name="4014"/>
            <w:bookmarkEnd w:id="3657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2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58" w:name="4015"/>
            <w:bookmarkEnd w:id="3658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75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59" w:name="4016"/>
            <w:bookmarkEnd w:id="3659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1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60" w:name="4017"/>
            <w:bookmarkEnd w:id="3660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7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61" w:name="4018"/>
            <w:bookmarkEnd w:id="3661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33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62" w:name="4019"/>
            <w:bookmarkEnd w:id="3662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2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63" w:name="4020"/>
            <w:bookmarkEnd w:id="3663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67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64" w:name="4021"/>
            <w:bookmarkEnd w:id="3664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73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65" w:name="4022"/>
            <w:bookmarkEnd w:id="3665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52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66" w:name="4023"/>
            <w:bookmarkEnd w:id="3666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41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67" w:name="4024"/>
            <w:bookmarkEnd w:id="3667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40" w:type="pct"/>
            <w:shd w:val="clear" w:color="auto" w:fill="auto"/>
          </w:tcPr>
          <w:p w:rsidR="00D2625E" w:rsidRPr="008E3FC7" w:rsidRDefault="00D2625E" w:rsidP="008E3FC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68" w:name="4025"/>
            <w:bookmarkEnd w:id="3668"/>
            <w:r w:rsidRPr="008E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8E3FC7" w:rsidRPr="008E3FC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40" w:type="pct"/>
            <w:shd w:val="clear" w:color="auto" w:fill="auto"/>
          </w:tcPr>
          <w:p w:rsidR="00D2625E" w:rsidRPr="008E3FC7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9" w:name="4026"/>
            <w:bookmarkEnd w:id="3669"/>
            <w:r w:rsidRPr="008E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70" w:name="4027"/>
            <w:bookmarkEnd w:id="3670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46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71" w:name="4028"/>
            <w:bookmarkEnd w:id="3671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21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72" w:name="4029"/>
            <w:bookmarkEnd w:id="3672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45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73" w:name="4030"/>
            <w:bookmarkEnd w:id="3673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64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74" w:name="4031"/>
            <w:bookmarkEnd w:id="3674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70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75" w:name="4032"/>
            <w:bookmarkEnd w:id="3675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8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76" w:name="4033"/>
            <w:bookmarkEnd w:id="36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C00B2E" w:rsidRPr="003D6924" w:rsidTr="008E3FC7">
        <w:tc>
          <w:tcPr>
            <w:tcW w:w="16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77" w:name="4034"/>
            <w:bookmarkEnd w:id="3677"/>
          </w:p>
        </w:tc>
        <w:tc>
          <w:tcPr>
            <w:tcW w:w="866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78" w:name="4035"/>
            <w:bookmarkEnd w:id="36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Комп’ютерна техніка</w:t>
            </w:r>
          </w:p>
        </w:tc>
        <w:tc>
          <w:tcPr>
            <w:tcW w:w="15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79" w:name="4036"/>
            <w:bookmarkEnd w:id="36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0" w:name="4037"/>
            <w:bookmarkEnd w:id="36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1" w:name="4038"/>
            <w:bookmarkEnd w:id="36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2" w:name="4039"/>
            <w:bookmarkEnd w:id="36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3" w:name="4040"/>
            <w:bookmarkEnd w:id="36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" w:type="pct"/>
            <w:shd w:val="clear" w:color="auto" w:fill="auto"/>
          </w:tcPr>
          <w:p w:rsidR="00D2625E" w:rsidRPr="003D6924" w:rsidRDefault="007A19A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684" w:name="4041"/>
            <w:bookmarkEnd w:id="3684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5" w:name="4042"/>
            <w:bookmarkEnd w:id="3685"/>
          </w:p>
        </w:tc>
        <w:tc>
          <w:tcPr>
            <w:tcW w:w="17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86" w:name="4043"/>
            <w:bookmarkEnd w:id="3686"/>
          </w:p>
        </w:tc>
        <w:tc>
          <w:tcPr>
            <w:tcW w:w="14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7" w:name="4044"/>
            <w:bookmarkEnd w:id="3687"/>
          </w:p>
        </w:tc>
        <w:tc>
          <w:tcPr>
            <w:tcW w:w="18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8" w:name="4045"/>
            <w:bookmarkEnd w:id="36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:rsidR="00D2625E" w:rsidRPr="003D6924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689" w:name="4046"/>
            <w:bookmarkEnd w:id="3689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90" w:name="4047"/>
            <w:bookmarkEnd w:id="3690"/>
          </w:p>
        </w:tc>
        <w:tc>
          <w:tcPr>
            <w:tcW w:w="167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91" w:name="4048"/>
            <w:bookmarkEnd w:id="36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7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92" w:name="4049"/>
            <w:bookmarkEnd w:id="3692"/>
          </w:p>
        </w:tc>
        <w:tc>
          <w:tcPr>
            <w:tcW w:w="15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93" w:name="4050"/>
            <w:bookmarkEnd w:id="3693"/>
          </w:p>
        </w:tc>
        <w:tc>
          <w:tcPr>
            <w:tcW w:w="14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94" w:name="4051"/>
            <w:bookmarkEnd w:id="36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95" w:name="4052"/>
            <w:bookmarkEnd w:id="36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96" w:name="4053"/>
            <w:bookmarkEnd w:id="36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97" w:name="4054"/>
            <w:bookmarkEnd w:id="36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98" w:name="4055"/>
            <w:bookmarkEnd w:id="36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" w:type="pct"/>
            <w:shd w:val="clear" w:color="auto" w:fill="auto"/>
          </w:tcPr>
          <w:p w:rsidR="00D2625E" w:rsidRPr="00F5332A" w:rsidRDefault="00F5332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99" w:name="4056"/>
            <w:bookmarkEnd w:id="36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4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00" w:name="4057"/>
            <w:bookmarkEnd w:id="3700"/>
          </w:p>
        </w:tc>
        <w:tc>
          <w:tcPr>
            <w:tcW w:w="164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01" w:name="4058"/>
            <w:bookmarkEnd w:id="37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7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02" w:name="4059"/>
            <w:bookmarkEnd w:id="3702"/>
          </w:p>
        </w:tc>
        <w:tc>
          <w:tcPr>
            <w:tcW w:w="18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03" w:name="4060"/>
            <w:bookmarkEnd w:id="3703"/>
          </w:p>
        </w:tc>
      </w:tr>
      <w:tr w:rsidR="00C00B2E" w:rsidRPr="003D6924" w:rsidTr="008E3FC7">
        <w:tc>
          <w:tcPr>
            <w:tcW w:w="16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04" w:name="4061"/>
            <w:bookmarkEnd w:id="3704"/>
          </w:p>
        </w:tc>
        <w:tc>
          <w:tcPr>
            <w:tcW w:w="866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05" w:name="4062"/>
            <w:bookmarkEnd w:id="37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необоротні матеріальні активи</w:t>
            </w:r>
          </w:p>
        </w:tc>
        <w:tc>
          <w:tcPr>
            <w:tcW w:w="15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06" w:name="4063"/>
            <w:bookmarkEnd w:id="37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07" w:name="4064"/>
            <w:bookmarkEnd w:id="37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08" w:name="4065"/>
            <w:bookmarkEnd w:id="37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09" w:name="4066"/>
            <w:bookmarkEnd w:id="37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10" w:name="4067"/>
            <w:bookmarkEnd w:id="37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11" w:name="4068"/>
            <w:bookmarkEnd w:id="37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12" w:name="4069"/>
            <w:bookmarkEnd w:id="37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13" w:name="4070"/>
            <w:bookmarkEnd w:id="37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14" w:name="4071"/>
            <w:bookmarkEnd w:id="37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15" w:name="4072"/>
            <w:bookmarkEnd w:id="37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16" w:name="4073"/>
            <w:bookmarkEnd w:id="371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213</w:t>
            </w:r>
          </w:p>
        </w:tc>
        <w:tc>
          <w:tcPr>
            <w:tcW w:w="162" w:type="pct"/>
            <w:shd w:val="clear" w:color="auto" w:fill="auto"/>
          </w:tcPr>
          <w:p w:rsidR="00D2625E" w:rsidRPr="003D6924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17" w:name="4074"/>
            <w:bookmarkEnd w:id="371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67" w:type="pct"/>
            <w:shd w:val="clear" w:color="auto" w:fill="auto"/>
          </w:tcPr>
          <w:p w:rsidR="00D2625E" w:rsidRPr="003D6924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18" w:name="4075"/>
            <w:bookmarkEnd w:id="37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173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19" w:name="4076"/>
            <w:bookmarkEnd w:id="37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152" w:type="pct"/>
            <w:shd w:val="clear" w:color="auto" w:fill="auto"/>
          </w:tcPr>
          <w:p w:rsidR="00D2625E" w:rsidRPr="003D6924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20" w:name="4077"/>
            <w:bookmarkEnd w:id="372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14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21" w:name="4078"/>
            <w:bookmarkEnd w:id="37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22" w:name="4079"/>
            <w:bookmarkEnd w:id="37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23" w:name="4080"/>
            <w:bookmarkEnd w:id="37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24" w:name="4081"/>
            <w:bookmarkEnd w:id="37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25" w:name="4082"/>
            <w:bookmarkEnd w:id="37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26" w:name="4083"/>
            <w:bookmarkEnd w:id="37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213</w:t>
            </w:r>
          </w:p>
        </w:tc>
        <w:tc>
          <w:tcPr>
            <w:tcW w:w="145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27" w:name="4084"/>
            <w:bookmarkEnd w:id="37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28" w:name="4085"/>
            <w:bookmarkEnd w:id="37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170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29" w:name="4086"/>
            <w:bookmarkEnd w:id="37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180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30" w:name="4087"/>
            <w:bookmarkEnd w:id="37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</w:p>
        </w:tc>
      </w:tr>
      <w:tr w:rsidR="00C00B2E" w:rsidRPr="003D6924" w:rsidTr="008E3FC7">
        <w:tc>
          <w:tcPr>
            <w:tcW w:w="16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1" w:name="4088"/>
            <w:bookmarkEnd w:id="37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6" w:type="pct"/>
            <w:shd w:val="clear" w:color="auto" w:fill="auto"/>
          </w:tcPr>
          <w:p w:rsidR="00D2625E" w:rsidRPr="003D6924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2" w:name="4089"/>
            <w:bookmarkEnd w:id="37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Церкуляційний насос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3" w:name="4090"/>
            <w:bookmarkEnd w:id="37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4" w:name="4091"/>
            <w:bookmarkEnd w:id="37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5" w:name="4092"/>
            <w:bookmarkEnd w:id="37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6" w:name="4093"/>
            <w:bookmarkEnd w:id="37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7" w:name="4094"/>
            <w:bookmarkEnd w:id="37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8" w:name="4095"/>
            <w:bookmarkEnd w:id="37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9" w:name="4096"/>
            <w:bookmarkEnd w:id="37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40" w:name="4097"/>
            <w:bookmarkEnd w:id="37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41" w:name="4098"/>
            <w:bookmarkEnd w:id="37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42" w:name="4099"/>
            <w:bookmarkEnd w:id="37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43" w:name="4100"/>
            <w:bookmarkEnd w:id="37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2" w:type="pct"/>
            <w:shd w:val="clear" w:color="auto" w:fill="auto"/>
          </w:tcPr>
          <w:p w:rsidR="00D2625E" w:rsidRPr="006150AF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44" w:name="4101"/>
            <w:bookmarkEnd w:id="37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150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45" w:name="4102"/>
            <w:bookmarkEnd w:id="37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46" w:name="4103"/>
            <w:bookmarkEnd w:id="37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47" w:name="4104"/>
            <w:bookmarkEnd w:id="37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48" w:name="4105"/>
            <w:bookmarkEnd w:id="37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49" w:name="4106"/>
            <w:bookmarkEnd w:id="37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50" w:name="4107"/>
            <w:bookmarkEnd w:id="37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51" w:name="4108"/>
            <w:bookmarkEnd w:id="37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52" w:name="4109"/>
            <w:bookmarkEnd w:id="37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53" w:name="4110"/>
            <w:bookmarkEnd w:id="37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5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54" w:name="4111"/>
            <w:bookmarkEnd w:id="37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55" w:name="4112"/>
            <w:bookmarkEnd w:id="3755"/>
          </w:p>
        </w:tc>
        <w:tc>
          <w:tcPr>
            <w:tcW w:w="17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56" w:name="4113"/>
            <w:bookmarkEnd w:id="3756"/>
          </w:p>
        </w:tc>
        <w:tc>
          <w:tcPr>
            <w:tcW w:w="18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57" w:name="4114"/>
            <w:bookmarkEnd w:id="3757"/>
          </w:p>
        </w:tc>
      </w:tr>
      <w:tr w:rsidR="00C00B2E" w:rsidRPr="003D6924" w:rsidTr="008E3FC7">
        <w:tc>
          <w:tcPr>
            <w:tcW w:w="16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58" w:name="4115"/>
            <w:bookmarkEnd w:id="37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59" w:name="4116"/>
            <w:bookmarkEnd w:id="37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0" w:name="4117"/>
            <w:bookmarkEnd w:id="37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1" w:name="4118"/>
            <w:bookmarkEnd w:id="37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2" w:name="4119"/>
            <w:bookmarkEnd w:id="37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3" w:name="4120"/>
            <w:bookmarkEnd w:id="37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4" w:name="4121"/>
            <w:bookmarkEnd w:id="37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5" w:name="4122"/>
            <w:bookmarkEnd w:id="37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6" w:name="4123"/>
            <w:bookmarkEnd w:id="37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7" w:name="4124"/>
            <w:bookmarkEnd w:id="37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8" w:name="4125"/>
            <w:bookmarkEnd w:id="37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9" w:name="4126"/>
            <w:bookmarkEnd w:id="37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70" w:name="4127"/>
            <w:bookmarkEnd w:id="37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71" w:name="4128"/>
            <w:bookmarkEnd w:id="37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72" w:name="4129"/>
            <w:bookmarkEnd w:id="37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73" w:name="4130"/>
            <w:bookmarkEnd w:id="37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74" w:name="4131"/>
            <w:bookmarkEnd w:id="37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75" w:name="4132"/>
            <w:bookmarkEnd w:id="37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76" w:name="4133"/>
            <w:bookmarkEnd w:id="37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77" w:name="4134"/>
            <w:bookmarkEnd w:id="37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78" w:name="4135"/>
            <w:bookmarkEnd w:id="37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79" w:name="4136"/>
            <w:bookmarkEnd w:id="37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7A19A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780" w:name="4137"/>
            <w:bookmarkEnd w:id="3780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81" w:name="4138"/>
            <w:bookmarkEnd w:id="3781"/>
          </w:p>
        </w:tc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782" w:name="4139"/>
            <w:bookmarkEnd w:id="3782"/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83" w:name="4140"/>
            <w:bookmarkEnd w:id="3783"/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84" w:name="4141"/>
            <w:bookmarkEnd w:id="3784"/>
          </w:p>
        </w:tc>
      </w:tr>
      <w:tr w:rsidR="00C00B2E" w:rsidRPr="003D6924" w:rsidTr="008E3FC7">
        <w:tc>
          <w:tcPr>
            <w:tcW w:w="1030" w:type="pct"/>
            <w:gridSpan w:val="2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85" w:name="4142"/>
            <w:bookmarkEnd w:id="378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5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86" w:name="4143"/>
            <w:bookmarkEnd w:id="378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87" w:name="4144"/>
            <w:bookmarkEnd w:id="378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88" w:name="4145"/>
            <w:bookmarkEnd w:id="378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89" w:name="4146"/>
            <w:bookmarkEnd w:id="378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90" w:name="4147"/>
            <w:bookmarkEnd w:id="379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D2625E" w:rsidRPr="003D6924" w:rsidRDefault="007A19A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791" w:name="4148"/>
            <w:bookmarkEnd w:id="3791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D2625E" w:rsidRPr="003D6924" w:rsidRDefault="007A19A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792" w:name="4149"/>
            <w:bookmarkEnd w:id="3792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5" w:type="pct"/>
            <w:shd w:val="clear" w:color="auto" w:fill="auto"/>
          </w:tcPr>
          <w:p w:rsidR="00D2625E" w:rsidRPr="003D6924" w:rsidRDefault="007A19A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793" w:name="4150"/>
            <w:bookmarkEnd w:id="3793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1" w:type="pct"/>
            <w:shd w:val="clear" w:color="auto" w:fill="auto"/>
          </w:tcPr>
          <w:p w:rsidR="00D2625E" w:rsidRPr="003D6924" w:rsidRDefault="007A19A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794" w:name="4151"/>
            <w:bookmarkEnd w:id="3794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95" w:name="4152"/>
            <w:bookmarkEnd w:id="379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:rsidR="00D2625E" w:rsidRPr="003D6924" w:rsidRDefault="006150AF" w:rsidP="006150A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796" w:name="4153"/>
            <w:bookmarkEnd w:id="37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230</w:t>
            </w:r>
          </w:p>
        </w:tc>
        <w:tc>
          <w:tcPr>
            <w:tcW w:w="162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97" w:name="4154"/>
            <w:bookmarkEnd w:id="37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67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98" w:name="4155"/>
            <w:bookmarkEnd w:id="37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</w:t>
            </w:r>
          </w:p>
        </w:tc>
        <w:tc>
          <w:tcPr>
            <w:tcW w:w="173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99" w:name="4156"/>
            <w:bookmarkEnd w:id="37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152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00" w:name="4157"/>
            <w:bookmarkEnd w:id="38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14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01" w:name="4158"/>
            <w:bookmarkEnd w:id="380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02" w:name="4159"/>
            <w:bookmarkEnd w:id="380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03" w:name="4160"/>
            <w:bookmarkEnd w:id="380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04" w:name="4161"/>
            <w:bookmarkEnd w:id="380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05" w:name="4162"/>
            <w:bookmarkEnd w:id="380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" w:type="pct"/>
            <w:shd w:val="clear" w:color="auto" w:fill="auto"/>
          </w:tcPr>
          <w:p w:rsidR="00D2625E" w:rsidRPr="00140763" w:rsidRDefault="006150AF" w:rsidP="006150A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val="en-US" w:eastAsia="ru-RU"/>
              </w:rPr>
            </w:pPr>
            <w:bookmarkStart w:id="3806" w:name="4163"/>
            <w:bookmarkEnd w:id="3806"/>
            <w:r w:rsidRPr="00140763">
              <w:rPr>
                <w:rFonts w:ascii="Times New Roman" w:eastAsia="Times New Roman" w:hAnsi="Times New Roman"/>
                <w:b/>
                <w:lang w:val="uk-UA" w:eastAsia="ru-RU"/>
              </w:rPr>
              <w:t>230</w:t>
            </w:r>
          </w:p>
        </w:tc>
        <w:tc>
          <w:tcPr>
            <w:tcW w:w="145" w:type="pct"/>
            <w:shd w:val="clear" w:color="auto" w:fill="auto"/>
          </w:tcPr>
          <w:p w:rsidR="00D2625E" w:rsidRPr="00140763" w:rsidRDefault="00C00B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bookmarkStart w:id="3807" w:name="4164"/>
            <w:bookmarkEnd w:id="3807"/>
            <w:r w:rsidRPr="00140763">
              <w:rPr>
                <w:rFonts w:ascii="Times New Roman" w:eastAsia="Times New Roman" w:hAnsi="Times New Roman"/>
                <w:b/>
                <w:lang w:val="uk-UA" w:eastAsia="ru-RU"/>
              </w:rPr>
              <w:t>13</w:t>
            </w:r>
          </w:p>
        </w:tc>
        <w:tc>
          <w:tcPr>
            <w:tcW w:w="164" w:type="pct"/>
            <w:shd w:val="clear" w:color="auto" w:fill="auto"/>
          </w:tcPr>
          <w:p w:rsidR="00D2625E" w:rsidRPr="00140763" w:rsidRDefault="00C00B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bookmarkStart w:id="3808" w:name="4165"/>
            <w:bookmarkEnd w:id="3808"/>
            <w:r w:rsidRPr="00140763">
              <w:rPr>
                <w:rFonts w:ascii="Times New Roman" w:eastAsia="Times New Roman" w:hAnsi="Times New Roman"/>
                <w:b/>
                <w:lang w:val="uk-UA" w:eastAsia="ru-RU"/>
              </w:rPr>
              <w:t>77</w:t>
            </w:r>
          </w:p>
        </w:tc>
        <w:tc>
          <w:tcPr>
            <w:tcW w:w="170" w:type="pct"/>
            <w:shd w:val="clear" w:color="auto" w:fill="auto"/>
          </w:tcPr>
          <w:p w:rsidR="00D2625E" w:rsidRPr="00140763" w:rsidRDefault="00C00B2E" w:rsidP="00C00B2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val="en-US" w:eastAsia="ru-RU"/>
              </w:rPr>
            </w:pPr>
            <w:bookmarkStart w:id="3809" w:name="4166"/>
            <w:bookmarkEnd w:id="3809"/>
            <w:r w:rsidRPr="00140763">
              <w:rPr>
                <w:rFonts w:ascii="Times New Roman" w:eastAsia="Times New Roman" w:hAnsi="Times New Roman"/>
                <w:b/>
                <w:lang w:val="uk-UA" w:eastAsia="ru-RU"/>
              </w:rPr>
              <w:t>70</w:t>
            </w:r>
          </w:p>
        </w:tc>
        <w:tc>
          <w:tcPr>
            <w:tcW w:w="180" w:type="pct"/>
            <w:shd w:val="clear" w:color="auto" w:fill="auto"/>
          </w:tcPr>
          <w:p w:rsidR="00D2625E" w:rsidRPr="00140763" w:rsidRDefault="00C00B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bookmarkStart w:id="3810" w:name="4167"/>
            <w:bookmarkEnd w:id="3810"/>
            <w:r w:rsidRPr="00140763">
              <w:rPr>
                <w:rFonts w:ascii="Times New Roman" w:eastAsia="Times New Roman" w:hAnsi="Times New Roman"/>
                <w:b/>
                <w:lang w:val="uk-UA" w:eastAsia="ru-RU"/>
              </w:rPr>
              <w:t>70</w:t>
            </w:r>
          </w:p>
        </w:tc>
      </w:tr>
      <w:tr w:rsidR="00C00B2E" w:rsidRPr="003D6924" w:rsidTr="008E3FC7">
        <w:tc>
          <w:tcPr>
            <w:tcW w:w="1030" w:type="pct"/>
            <w:gridSpan w:val="2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11" w:name="4168"/>
            <w:bookmarkEnd w:id="38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Відсоток</w:t>
            </w:r>
          </w:p>
        </w:tc>
        <w:tc>
          <w:tcPr>
            <w:tcW w:w="15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12" w:name="4169"/>
            <w:bookmarkEnd w:id="38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13" w:name="4170"/>
            <w:bookmarkEnd w:id="38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14" w:name="4171"/>
            <w:bookmarkEnd w:id="38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15" w:name="4172"/>
            <w:bookmarkEnd w:id="38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16" w:name="4173"/>
            <w:bookmarkEnd w:id="38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" w:type="pct"/>
            <w:shd w:val="clear" w:color="auto" w:fill="auto"/>
          </w:tcPr>
          <w:p w:rsidR="00D2625E" w:rsidRPr="003D6924" w:rsidRDefault="007A19A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817" w:name="4174"/>
            <w:bookmarkEnd w:id="3817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818" w:name="4175"/>
            <w:bookmarkEnd w:id="38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19AE"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19" w:name="4176"/>
            <w:bookmarkEnd w:id="38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20" w:name="4177"/>
            <w:bookmarkEnd w:id="38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21" w:name="4178"/>
            <w:bookmarkEnd w:id="38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:rsidR="00D2625E" w:rsidRPr="00C00B2E" w:rsidRDefault="00C00B2E" w:rsidP="00227E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22" w:name="4179"/>
            <w:bookmarkEnd w:id="382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6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23" w:name="4180"/>
            <w:bookmarkEnd w:id="38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24" w:name="4181"/>
            <w:bookmarkEnd w:id="38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25" w:name="4182"/>
            <w:bookmarkEnd w:id="38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26" w:name="4183"/>
            <w:bookmarkEnd w:id="38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27" w:name="4184"/>
            <w:bookmarkEnd w:id="38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28" w:name="4185"/>
            <w:bookmarkEnd w:id="38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29" w:name="4186"/>
            <w:bookmarkEnd w:id="38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30" w:name="4187"/>
            <w:bookmarkEnd w:id="38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31" w:name="4188"/>
            <w:bookmarkEnd w:id="38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" w:type="pct"/>
            <w:shd w:val="clear" w:color="auto" w:fill="auto"/>
          </w:tcPr>
          <w:p w:rsidR="00D2625E" w:rsidRPr="00C00B2E" w:rsidRDefault="00C00B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32" w:name="4189"/>
            <w:bookmarkEnd w:id="38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4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33" w:name="4190"/>
            <w:bookmarkEnd w:id="3833"/>
          </w:p>
        </w:tc>
        <w:tc>
          <w:tcPr>
            <w:tcW w:w="16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34" w:name="4191"/>
            <w:bookmarkEnd w:id="3834"/>
          </w:p>
        </w:tc>
        <w:tc>
          <w:tcPr>
            <w:tcW w:w="17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35" w:name="4192"/>
            <w:bookmarkEnd w:id="3835"/>
          </w:p>
        </w:tc>
        <w:tc>
          <w:tcPr>
            <w:tcW w:w="18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36" w:name="4193"/>
            <w:bookmarkEnd w:id="38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625E" w:rsidRPr="003D6924" w:rsidRDefault="00D2625E" w:rsidP="00D2625E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658C" w:rsidRPr="003D6924" w:rsidRDefault="002F658C" w:rsidP="002F658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658C" w:rsidRPr="003D6924" w:rsidRDefault="002F658C" w:rsidP="002F658C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p w:rsidR="002F658C" w:rsidRDefault="002F658C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625E" w:rsidRPr="003D6924" w:rsidRDefault="00D2625E" w:rsidP="00D2625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Капітальне будівництво (рядок 4010 таблиці 4)</w:t>
      </w:r>
    </w:p>
    <w:p w:rsidR="00D2625E" w:rsidRPr="003D6924" w:rsidRDefault="00D2625E" w:rsidP="00D2625E">
      <w:pPr>
        <w:jc w:val="center"/>
        <w:rPr>
          <w:sz w:val="24"/>
          <w:szCs w:val="24"/>
        </w:rPr>
      </w:pPr>
    </w:p>
    <w:tbl>
      <w:tblPr>
        <w:tblW w:w="15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470"/>
        <w:gridCol w:w="1263"/>
        <w:gridCol w:w="1346"/>
        <w:gridCol w:w="1328"/>
        <w:gridCol w:w="1340"/>
        <w:gridCol w:w="980"/>
        <w:gridCol w:w="1383"/>
        <w:gridCol w:w="845"/>
        <w:gridCol w:w="965"/>
        <w:gridCol w:w="1199"/>
        <w:gridCol w:w="1420"/>
        <w:gridCol w:w="1343"/>
        <w:gridCol w:w="6"/>
      </w:tblGrid>
      <w:tr w:rsidR="00D2625E" w:rsidRPr="003D6924" w:rsidTr="00202E53">
        <w:tc>
          <w:tcPr>
            <w:tcW w:w="156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37" w:name="4194"/>
            <w:bookmarkStart w:id="3838" w:name="4196"/>
            <w:bookmarkEnd w:id="3837"/>
            <w:bookmarkEnd w:id="38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зп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39" w:name="4197"/>
            <w:bookmarkEnd w:id="38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об'єкта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40" w:name="4198"/>
            <w:bookmarkEnd w:id="38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 початку і закінчення будівництва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41" w:name="4199"/>
            <w:bookmarkEnd w:id="38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Загальна кошторисна вартість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42" w:name="4200"/>
            <w:bookmarkEnd w:id="38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Первісна балансова вартість введених потужностей на початок планового року</w:t>
            </w:r>
          </w:p>
        </w:tc>
        <w:tc>
          <w:tcPr>
            <w:tcW w:w="436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43" w:name="4201"/>
            <w:bookmarkEnd w:id="38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Незавершене будівництво на початок планового року</w:t>
            </w:r>
          </w:p>
        </w:tc>
        <w:tc>
          <w:tcPr>
            <w:tcW w:w="1748" w:type="pct"/>
            <w:gridSpan w:val="5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44" w:name="4202"/>
            <w:bookmarkEnd w:id="38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</w:t>
            </w:r>
          </w:p>
        </w:tc>
        <w:tc>
          <w:tcPr>
            <w:tcW w:w="462" w:type="pct"/>
            <w:vMerge w:val="restart"/>
            <w:shd w:val="clear" w:color="auto" w:fill="auto"/>
            <w:textDirection w:val="btLr"/>
            <w:vAlign w:val="center"/>
          </w:tcPr>
          <w:p w:rsidR="00D2625E" w:rsidRPr="003D6924" w:rsidRDefault="00D2625E" w:rsidP="00D26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45" w:name="4203"/>
            <w:bookmarkEnd w:id="3845"/>
            <w:r w:rsidRPr="003D6924">
              <w:rPr>
                <w:rFonts w:ascii="Times New Roman" w:hAnsi="Times New Roman"/>
                <w:sz w:val="24"/>
                <w:szCs w:val="24"/>
              </w:rPr>
              <w:t>Інформація щодо проектно-кошторисної документації (стан розроблення, затвердження, у разі затвердження зазначити суб'єкт управління, яким затверджено, та відповідний документ)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D2625E" w:rsidRPr="003D6924" w:rsidRDefault="00D2625E" w:rsidP="00D26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46" w:name="4204"/>
            <w:bookmarkEnd w:id="3846"/>
          </w:p>
        </w:tc>
      </w:tr>
      <w:tr w:rsidR="00D2625E" w:rsidRPr="003D6924" w:rsidTr="00202E53">
        <w:trPr>
          <w:gridAfter w:val="1"/>
          <w:wAfter w:w="2" w:type="pct"/>
        </w:trPr>
        <w:tc>
          <w:tcPr>
            <w:tcW w:w="15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319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47" w:name="4205"/>
            <w:bookmarkEnd w:id="38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освоєння капітальних вкладень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48" w:name="4206"/>
            <w:bookmarkEnd w:id="38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фінансування капітальних інвестицій (оплата грошовими коштами), усього</w:t>
            </w:r>
          </w:p>
        </w:tc>
        <w:tc>
          <w:tcPr>
            <w:tcW w:w="979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49" w:name="4207"/>
            <w:bookmarkEnd w:id="38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тому числі </w:t>
            </w:r>
          </w:p>
        </w:tc>
        <w:tc>
          <w:tcPr>
            <w:tcW w:w="462" w:type="pct"/>
            <w:vMerge/>
            <w:shd w:val="clear" w:color="auto" w:fill="auto"/>
          </w:tcPr>
          <w:p w:rsidR="00D2625E" w:rsidRPr="003D6924" w:rsidRDefault="00D2625E" w:rsidP="00D26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D2625E" w:rsidRPr="003D6924" w:rsidRDefault="00D2625E" w:rsidP="00D2625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Документ, яким затверджений титул будови,</w:t>
            </w:r>
            <w:r w:rsidRPr="003D6924">
              <w:rPr>
                <w:rFonts w:ascii="Times New Roman" w:hAnsi="Times New Roman"/>
                <w:sz w:val="24"/>
                <w:szCs w:val="24"/>
              </w:rPr>
              <w:br/>
              <w:t>із зазначенням суб'єкта упр авління, який його погодив</w:t>
            </w:r>
          </w:p>
        </w:tc>
      </w:tr>
      <w:tr w:rsidR="00D2625E" w:rsidRPr="003D6924" w:rsidTr="00202E53">
        <w:trPr>
          <w:gridAfter w:val="1"/>
          <w:wAfter w:w="2" w:type="pct"/>
          <w:trHeight w:val="2978"/>
        </w:trPr>
        <w:tc>
          <w:tcPr>
            <w:tcW w:w="15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0" w:name="4208"/>
            <w:bookmarkEnd w:id="38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власні кошти</w:t>
            </w:r>
          </w:p>
        </w:tc>
        <w:tc>
          <w:tcPr>
            <w:tcW w:w="31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1" w:name="4209"/>
            <w:bookmarkEnd w:id="38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кредитні кошти</w:t>
            </w:r>
          </w:p>
        </w:tc>
        <w:tc>
          <w:tcPr>
            <w:tcW w:w="39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2" w:name="4210"/>
            <w:bookmarkEnd w:id="38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(зазначити джерело)</w:t>
            </w:r>
          </w:p>
        </w:tc>
        <w:tc>
          <w:tcPr>
            <w:tcW w:w="462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</w:tr>
      <w:tr w:rsidR="00D2625E" w:rsidRPr="003D6924" w:rsidTr="00202E53">
        <w:trPr>
          <w:gridAfter w:val="1"/>
          <w:wAfter w:w="2" w:type="pct"/>
        </w:trPr>
        <w:tc>
          <w:tcPr>
            <w:tcW w:w="15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3" w:name="4211"/>
            <w:bookmarkEnd w:id="38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4" w:name="4212"/>
            <w:bookmarkEnd w:id="38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5" w:name="4213"/>
            <w:bookmarkEnd w:id="38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6" w:name="4214"/>
            <w:bookmarkEnd w:id="38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7" w:name="4215"/>
            <w:bookmarkEnd w:id="38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8" w:name="4216"/>
            <w:bookmarkEnd w:id="38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9" w:name="4217"/>
            <w:bookmarkEnd w:id="38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60" w:name="4218"/>
            <w:bookmarkEnd w:id="38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61" w:name="4219"/>
            <w:bookmarkEnd w:id="38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62" w:name="4220"/>
            <w:bookmarkEnd w:id="38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63" w:name="4221"/>
            <w:bookmarkEnd w:id="38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64" w:name="4222"/>
            <w:bookmarkEnd w:id="38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65" w:name="4223"/>
            <w:bookmarkEnd w:id="38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D2625E" w:rsidRPr="003D6924" w:rsidTr="00202E53">
        <w:trPr>
          <w:gridAfter w:val="1"/>
          <w:wAfter w:w="2" w:type="pct"/>
        </w:trPr>
        <w:tc>
          <w:tcPr>
            <w:tcW w:w="15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66" w:name="4224"/>
            <w:bookmarkEnd w:id="38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67" w:name="4225"/>
            <w:bookmarkEnd w:id="38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68" w:name="4226"/>
            <w:bookmarkEnd w:id="38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69" w:name="4227"/>
            <w:bookmarkEnd w:id="386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70" w:name="4228"/>
            <w:bookmarkEnd w:id="387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71" w:name="4229"/>
            <w:bookmarkEnd w:id="38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72" w:name="4230"/>
            <w:bookmarkEnd w:id="387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73" w:name="4231"/>
            <w:bookmarkEnd w:id="38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74" w:name="4232"/>
            <w:bookmarkEnd w:id="38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75" w:name="4233"/>
            <w:bookmarkEnd w:id="38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76" w:name="4234"/>
            <w:bookmarkEnd w:id="387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77" w:name="4235"/>
            <w:bookmarkEnd w:id="387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78" w:name="4236"/>
            <w:bookmarkEnd w:id="387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202E53">
        <w:trPr>
          <w:gridAfter w:val="1"/>
          <w:wAfter w:w="2" w:type="pct"/>
        </w:trPr>
        <w:tc>
          <w:tcPr>
            <w:tcW w:w="1045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79" w:name="4237"/>
            <w:bookmarkStart w:id="3880" w:name="4276"/>
            <w:bookmarkStart w:id="3881" w:name="4315"/>
            <w:bookmarkEnd w:id="3879"/>
            <w:bookmarkEnd w:id="3880"/>
            <w:bookmarkEnd w:id="388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43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82" w:name="4316"/>
            <w:bookmarkEnd w:id="388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83" w:name="4317"/>
            <w:bookmarkEnd w:id="388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84" w:name="4318"/>
            <w:bookmarkEnd w:id="388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85" w:name="4319"/>
            <w:bookmarkEnd w:id="388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86" w:name="4320"/>
            <w:bookmarkEnd w:id="388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87" w:name="4321"/>
            <w:bookmarkEnd w:id="388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88" w:name="4322"/>
            <w:bookmarkEnd w:id="388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89" w:name="4323"/>
            <w:bookmarkEnd w:id="388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90" w:name="4324"/>
            <w:bookmarkEnd w:id="389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91" w:name="4325"/>
            <w:bookmarkEnd w:id="389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625E" w:rsidRPr="003D6924" w:rsidRDefault="00D2625E" w:rsidP="00D2625E">
      <w:pPr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18005C" w:rsidRPr="003D6924" w:rsidRDefault="0018005C" w:rsidP="00D2625E">
      <w:pPr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5589F" w:rsidRPr="003D6924" w:rsidRDefault="0055589F" w:rsidP="0055589F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55589F" w:rsidRPr="003D6924" w:rsidRDefault="0055589F" w:rsidP="0055589F">
      <w:pPr>
        <w:rPr>
          <w:sz w:val="24"/>
          <w:szCs w:val="24"/>
        </w:rPr>
      </w:pPr>
    </w:p>
    <w:p w:rsidR="0055589F" w:rsidRPr="003D6924" w:rsidRDefault="0055589F" w:rsidP="0055589F">
      <w:pPr>
        <w:rPr>
          <w:sz w:val="24"/>
          <w:szCs w:val="24"/>
        </w:rPr>
      </w:pPr>
    </w:p>
    <w:p w:rsidR="00D2625E" w:rsidRPr="003D6924" w:rsidRDefault="00D2625E" w:rsidP="0055589F">
      <w:pPr>
        <w:jc w:val="both"/>
        <w:rPr>
          <w:rFonts w:ascii="Times New Roman" w:hAnsi="Times New Roman"/>
          <w:sz w:val="24"/>
          <w:szCs w:val="24"/>
        </w:rPr>
      </w:pPr>
    </w:p>
    <w:sectPr w:rsidR="00D2625E" w:rsidRPr="003D6924" w:rsidSect="00FD0048">
      <w:pgSz w:w="16838" w:h="11906" w:orient="landscape"/>
      <w:pgMar w:top="10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AEF" w:rsidRDefault="00925AEF" w:rsidP="00D16663">
      <w:r>
        <w:separator/>
      </w:r>
    </w:p>
  </w:endnote>
  <w:endnote w:type="continuationSeparator" w:id="0">
    <w:p w:rsidR="00925AEF" w:rsidRDefault="00925AEF" w:rsidP="00D1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AEF" w:rsidRDefault="00925AEF" w:rsidP="00D16663">
      <w:r>
        <w:separator/>
      </w:r>
    </w:p>
  </w:footnote>
  <w:footnote w:type="continuationSeparator" w:id="0">
    <w:p w:rsidR="00925AEF" w:rsidRDefault="00925AEF" w:rsidP="00D1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AEF" w:rsidRDefault="00925AEF">
    <w:pPr>
      <w:pStyle w:val="a9"/>
      <w:jc w:val="center"/>
    </w:pPr>
  </w:p>
  <w:p w:rsidR="00925AEF" w:rsidRDefault="00925AE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658"/>
    <w:multiLevelType w:val="multilevel"/>
    <w:tmpl w:val="C8D2DC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43CAC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D2287"/>
    <w:multiLevelType w:val="hybridMultilevel"/>
    <w:tmpl w:val="7EDAEF9C"/>
    <w:lvl w:ilvl="0" w:tplc="FBDEFDA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2C7B2DE0"/>
    <w:multiLevelType w:val="hybridMultilevel"/>
    <w:tmpl w:val="71B010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E5FC4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72792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41AE9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3E5182D"/>
    <w:multiLevelType w:val="multilevel"/>
    <w:tmpl w:val="8BC8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CE"/>
    <w:rsid w:val="0001555A"/>
    <w:rsid w:val="000203D5"/>
    <w:rsid w:val="00026946"/>
    <w:rsid w:val="0003366F"/>
    <w:rsid w:val="0003520C"/>
    <w:rsid w:val="0003573A"/>
    <w:rsid w:val="000359FE"/>
    <w:rsid w:val="00036AEC"/>
    <w:rsid w:val="00044E32"/>
    <w:rsid w:val="000451ED"/>
    <w:rsid w:val="000561CF"/>
    <w:rsid w:val="0005687B"/>
    <w:rsid w:val="00057ECC"/>
    <w:rsid w:val="000603C0"/>
    <w:rsid w:val="00061828"/>
    <w:rsid w:val="00071060"/>
    <w:rsid w:val="00071E1B"/>
    <w:rsid w:val="00072904"/>
    <w:rsid w:val="000740BF"/>
    <w:rsid w:val="000803E9"/>
    <w:rsid w:val="0008198C"/>
    <w:rsid w:val="00084083"/>
    <w:rsid w:val="000873AF"/>
    <w:rsid w:val="00087F39"/>
    <w:rsid w:val="0009091D"/>
    <w:rsid w:val="00093F03"/>
    <w:rsid w:val="000B1288"/>
    <w:rsid w:val="000B38B4"/>
    <w:rsid w:val="000C4981"/>
    <w:rsid w:val="000C662A"/>
    <w:rsid w:val="000D301E"/>
    <w:rsid w:val="000E07A6"/>
    <w:rsid w:val="000E6A7A"/>
    <w:rsid w:val="000F575A"/>
    <w:rsid w:val="000F5C1D"/>
    <w:rsid w:val="00105100"/>
    <w:rsid w:val="00105959"/>
    <w:rsid w:val="001104CE"/>
    <w:rsid w:val="0012506C"/>
    <w:rsid w:val="00127EBF"/>
    <w:rsid w:val="00140763"/>
    <w:rsid w:val="00146D4A"/>
    <w:rsid w:val="001635A7"/>
    <w:rsid w:val="00163A3A"/>
    <w:rsid w:val="00163A64"/>
    <w:rsid w:val="0016783C"/>
    <w:rsid w:val="0018005C"/>
    <w:rsid w:val="0018441D"/>
    <w:rsid w:val="0018482B"/>
    <w:rsid w:val="00186EDD"/>
    <w:rsid w:val="001901FA"/>
    <w:rsid w:val="0019059F"/>
    <w:rsid w:val="001A007D"/>
    <w:rsid w:val="001A1140"/>
    <w:rsid w:val="001A3E39"/>
    <w:rsid w:val="001B6C42"/>
    <w:rsid w:val="001C0ACE"/>
    <w:rsid w:val="001C1954"/>
    <w:rsid w:val="001C3238"/>
    <w:rsid w:val="001D4776"/>
    <w:rsid w:val="001D4CA6"/>
    <w:rsid w:val="001D6483"/>
    <w:rsid w:val="001D6831"/>
    <w:rsid w:val="001D6DFA"/>
    <w:rsid w:val="001E00D2"/>
    <w:rsid w:val="001E2DC6"/>
    <w:rsid w:val="001E3A51"/>
    <w:rsid w:val="002020B8"/>
    <w:rsid w:val="00202E53"/>
    <w:rsid w:val="00202EF2"/>
    <w:rsid w:val="00207482"/>
    <w:rsid w:val="00213E30"/>
    <w:rsid w:val="002229DE"/>
    <w:rsid w:val="00225484"/>
    <w:rsid w:val="0022722A"/>
    <w:rsid w:val="00227EC0"/>
    <w:rsid w:val="00230B82"/>
    <w:rsid w:val="00237240"/>
    <w:rsid w:val="00240318"/>
    <w:rsid w:val="00240D2A"/>
    <w:rsid w:val="0026480B"/>
    <w:rsid w:val="002667C9"/>
    <w:rsid w:val="002757CB"/>
    <w:rsid w:val="002823F3"/>
    <w:rsid w:val="0028537B"/>
    <w:rsid w:val="00287210"/>
    <w:rsid w:val="002875C0"/>
    <w:rsid w:val="00287F44"/>
    <w:rsid w:val="00292552"/>
    <w:rsid w:val="00293D67"/>
    <w:rsid w:val="00295F18"/>
    <w:rsid w:val="002966EF"/>
    <w:rsid w:val="00296E93"/>
    <w:rsid w:val="002A6DD8"/>
    <w:rsid w:val="002B34AD"/>
    <w:rsid w:val="002D0605"/>
    <w:rsid w:val="002D18AA"/>
    <w:rsid w:val="002D4084"/>
    <w:rsid w:val="002E1C40"/>
    <w:rsid w:val="002F2E60"/>
    <w:rsid w:val="002F658C"/>
    <w:rsid w:val="00301398"/>
    <w:rsid w:val="00306401"/>
    <w:rsid w:val="00314404"/>
    <w:rsid w:val="00316477"/>
    <w:rsid w:val="00320EBB"/>
    <w:rsid w:val="00324782"/>
    <w:rsid w:val="0032699F"/>
    <w:rsid w:val="00333A8C"/>
    <w:rsid w:val="00341ED3"/>
    <w:rsid w:val="0034780F"/>
    <w:rsid w:val="00347E71"/>
    <w:rsid w:val="00351233"/>
    <w:rsid w:val="003569CD"/>
    <w:rsid w:val="003574D5"/>
    <w:rsid w:val="00360B2D"/>
    <w:rsid w:val="0036656B"/>
    <w:rsid w:val="00370ED7"/>
    <w:rsid w:val="00371B15"/>
    <w:rsid w:val="003751CB"/>
    <w:rsid w:val="00382A15"/>
    <w:rsid w:val="00387B70"/>
    <w:rsid w:val="003B05CF"/>
    <w:rsid w:val="003B3029"/>
    <w:rsid w:val="003B39F3"/>
    <w:rsid w:val="003C092D"/>
    <w:rsid w:val="003D1C65"/>
    <w:rsid w:val="003D2792"/>
    <w:rsid w:val="003D6598"/>
    <w:rsid w:val="003D6924"/>
    <w:rsid w:val="003E0D4B"/>
    <w:rsid w:val="003E139A"/>
    <w:rsid w:val="003E2E80"/>
    <w:rsid w:val="003E7AF1"/>
    <w:rsid w:val="003F18D5"/>
    <w:rsid w:val="003F38F2"/>
    <w:rsid w:val="004008E9"/>
    <w:rsid w:val="004050D0"/>
    <w:rsid w:val="0040652D"/>
    <w:rsid w:val="00406852"/>
    <w:rsid w:val="004073E1"/>
    <w:rsid w:val="00411558"/>
    <w:rsid w:val="00412B46"/>
    <w:rsid w:val="004149B4"/>
    <w:rsid w:val="00420AE3"/>
    <w:rsid w:val="00420C32"/>
    <w:rsid w:val="00420D35"/>
    <w:rsid w:val="0042418A"/>
    <w:rsid w:val="00424477"/>
    <w:rsid w:val="004246FC"/>
    <w:rsid w:val="00425E63"/>
    <w:rsid w:val="00436901"/>
    <w:rsid w:val="00446FBF"/>
    <w:rsid w:val="00452A45"/>
    <w:rsid w:val="00456721"/>
    <w:rsid w:val="00460438"/>
    <w:rsid w:val="00461216"/>
    <w:rsid w:val="00462998"/>
    <w:rsid w:val="00462F47"/>
    <w:rsid w:val="00480DC1"/>
    <w:rsid w:val="004A625D"/>
    <w:rsid w:val="004C0BB4"/>
    <w:rsid w:val="004C1DDB"/>
    <w:rsid w:val="004D0E6A"/>
    <w:rsid w:val="004D4A87"/>
    <w:rsid w:val="004E5A27"/>
    <w:rsid w:val="004E5AB3"/>
    <w:rsid w:val="004F2CE9"/>
    <w:rsid w:val="005128BB"/>
    <w:rsid w:val="00516838"/>
    <w:rsid w:val="005220DA"/>
    <w:rsid w:val="005231AF"/>
    <w:rsid w:val="0052342A"/>
    <w:rsid w:val="00532AA5"/>
    <w:rsid w:val="00532CB2"/>
    <w:rsid w:val="005412FB"/>
    <w:rsid w:val="00543FAF"/>
    <w:rsid w:val="005521A6"/>
    <w:rsid w:val="00552D98"/>
    <w:rsid w:val="00553B7C"/>
    <w:rsid w:val="0055589F"/>
    <w:rsid w:val="00562A39"/>
    <w:rsid w:val="00567ED2"/>
    <w:rsid w:val="0057071E"/>
    <w:rsid w:val="00573C99"/>
    <w:rsid w:val="0058707A"/>
    <w:rsid w:val="00591285"/>
    <w:rsid w:val="00593B56"/>
    <w:rsid w:val="00595110"/>
    <w:rsid w:val="005A4806"/>
    <w:rsid w:val="005A7033"/>
    <w:rsid w:val="005B1297"/>
    <w:rsid w:val="005B3AA5"/>
    <w:rsid w:val="005B593B"/>
    <w:rsid w:val="005B7FB4"/>
    <w:rsid w:val="005C0282"/>
    <w:rsid w:val="005C0413"/>
    <w:rsid w:val="005C4581"/>
    <w:rsid w:val="005C52C0"/>
    <w:rsid w:val="005D2975"/>
    <w:rsid w:val="005E0333"/>
    <w:rsid w:val="005E10FD"/>
    <w:rsid w:val="005E2E02"/>
    <w:rsid w:val="005F7795"/>
    <w:rsid w:val="00600C3F"/>
    <w:rsid w:val="00602E05"/>
    <w:rsid w:val="0061132C"/>
    <w:rsid w:val="006150AF"/>
    <w:rsid w:val="00617843"/>
    <w:rsid w:val="00622AFA"/>
    <w:rsid w:val="00624D87"/>
    <w:rsid w:val="0062576E"/>
    <w:rsid w:val="006276AA"/>
    <w:rsid w:val="00633DA9"/>
    <w:rsid w:val="00634BFE"/>
    <w:rsid w:val="00650BE9"/>
    <w:rsid w:val="00650DB7"/>
    <w:rsid w:val="00652CAC"/>
    <w:rsid w:val="00653756"/>
    <w:rsid w:val="006549E6"/>
    <w:rsid w:val="00667C77"/>
    <w:rsid w:val="006728EB"/>
    <w:rsid w:val="00672E0F"/>
    <w:rsid w:val="00677572"/>
    <w:rsid w:val="00681D61"/>
    <w:rsid w:val="006849BA"/>
    <w:rsid w:val="00686A2F"/>
    <w:rsid w:val="0069220C"/>
    <w:rsid w:val="00695F99"/>
    <w:rsid w:val="006A5998"/>
    <w:rsid w:val="006B43D8"/>
    <w:rsid w:val="006C0ADE"/>
    <w:rsid w:val="006C6FF1"/>
    <w:rsid w:val="006D0214"/>
    <w:rsid w:val="006D0545"/>
    <w:rsid w:val="006D4B8B"/>
    <w:rsid w:val="006D767F"/>
    <w:rsid w:val="006F0708"/>
    <w:rsid w:val="006F15A8"/>
    <w:rsid w:val="0070379D"/>
    <w:rsid w:val="00704C3C"/>
    <w:rsid w:val="00704E5C"/>
    <w:rsid w:val="00705E67"/>
    <w:rsid w:val="00707D8E"/>
    <w:rsid w:val="00711940"/>
    <w:rsid w:val="007125A0"/>
    <w:rsid w:val="00713667"/>
    <w:rsid w:val="00727BB5"/>
    <w:rsid w:val="00731CB6"/>
    <w:rsid w:val="00742DC1"/>
    <w:rsid w:val="00744491"/>
    <w:rsid w:val="00746575"/>
    <w:rsid w:val="0075184F"/>
    <w:rsid w:val="00760CA1"/>
    <w:rsid w:val="00762F34"/>
    <w:rsid w:val="00762FB6"/>
    <w:rsid w:val="00765CD3"/>
    <w:rsid w:val="0076609D"/>
    <w:rsid w:val="00776B8B"/>
    <w:rsid w:val="007845A4"/>
    <w:rsid w:val="00785BD7"/>
    <w:rsid w:val="00796037"/>
    <w:rsid w:val="007A19AE"/>
    <w:rsid w:val="007A1F52"/>
    <w:rsid w:val="007B4321"/>
    <w:rsid w:val="007C1842"/>
    <w:rsid w:val="007C3CC7"/>
    <w:rsid w:val="007E1C89"/>
    <w:rsid w:val="007E4E51"/>
    <w:rsid w:val="007E51E7"/>
    <w:rsid w:val="007F4FFD"/>
    <w:rsid w:val="008029FD"/>
    <w:rsid w:val="00803CAC"/>
    <w:rsid w:val="00810DDC"/>
    <w:rsid w:val="00811B5E"/>
    <w:rsid w:val="00812438"/>
    <w:rsid w:val="00813D69"/>
    <w:rsid w:val="00814E1B"/>
    <w:rsid w:val="00815966"/>
    <w:rsid w:val="008226F8"/>
    <w:rsid w:val="0082313D"/>
    <w:rsid w:val="008231CD"/>
    <w:rsid w:val="00824209"/>
    <w:rsid w:val="00825813"/>
    <w:rsid w:val="00830914"/>
    <w:rsid w:val="00832A6A"/>
    <w:rsid w:val="008339BD"/>
    <w:rsid w:val="00850B44"/>
    <w:rsid w:val="0086074D"/>
    <w:rsid w:val="00871BE3"/>
    <w:rsid w:val="008721FC"/>
    <w:rsid w:val="00874570"/>
    <w:rsid w:val="00877E7E"/>
    <w:rsid w:val="00883287"/>
    <w:rsid w:val="0088402D"/>
    <w:rsid w:val="00884E1E"/>
    <w:rsid w:val="008916EB"/>
    <w:rsid w:val="008A368E"/>
    <w:rsid w:val="008A4C7D"/>
    <w:rsid w:val="008B14FE"/>
    <w:rsid w:val="008B1FDB"/>
    <w:rsid w:val="008B4F55"/>
    <w:rsid w:val="008B543A"/>
    <w:rsid w:val="008C030B"/>
    <w:rsid w:val="008D29E3"/>
    <w:rsid w:val="008D47A4"/>
    <w:rsid w:val="008E1779"/>
    <w:rsid w:val="008E30D2"/>
    <w:rsid w:val="008E3FC7"/>
    <w:rsid w:val="008E4B7B"/>
    <w:rsid w:val="008E73DF"/>
    <w:rsid w:val="008F411A"/>
    <w:rsid w:val="009056A1"/>
    <w:rsid w:val="00910154"/>
    <w:rsid w:val="0091361C"/>
    <w:rsid w:val="00925AEF"/>
    <w:rsid w:val="00930370"/>
    <w:rsid w:val="00934AA4"/>
    <w:rsid w:val="00934EFA"/>
    <w:rsid w:val="00937320"/>
    <w:rsid w:val="00943831"/>
    <w:rsid w:val="00945196"/>
    <w:rsid w:val="009479A1"/>
    <w:rsid w:val="00947C14"/>
    <w:rsid w:val="00947E3A"/>
    <w:rsid w:val="0096036F"/>
    <w:rsid w:val="0096335B"/>
    <w:rsid w:val="00965A1D"/>
    <w:rsid w:val="009725AD"/>
    <w:rsid w:val="009749AC"/>
    <w:rsid w:val="009807B3"/>
    <w:rsid w:val="0099014B"/>
    <w:rsid w:val="00991561"/>
    <w:rsid w:val="009950E9"/>
    <w:rsid w:val="009A18BF"/>
    <w:rsid w:val="009A1EE3"/>
    <w:rsid w:val="009A4ED9"/>
    <w:rsid w:val="009A4EF9"/>
    <w:rsid w:val="009B1151"/>
    <w:rsid w:val="009B19B7"/>
    <w:rsid w:val="009B4024"/>
    <w:rsid w:val="009B4F34"/>
    <w:rsid w:val="009B74CD"/>
    <w:rsid w:val="009C1C3A"/>
    <w:rsid w:val="009C4C35"/>
    <w:rsid w:val="009D1FAF"/>
    <w:rsid w:val="009D70DA"/>
    <w:rsid w:val="009E063C"/>
    <w:rsid w:val="009F023E"/>
    <w:rsid w:val="009F40BE"/>
    <w:rsid w:val="00A001D2"/>
    <w:rsid w:val="00A01DBC"/>
    <w:rsid w:val="00A06DC0"/>
    <w:rsid w:val="00A13072"/>
    <w:rsid w:val="00A157EE"/>
    <w:rsid w:val="00A17A50"/>
    <w:rsid w:val="00A21555"/>
    <w:rsid w:val="00A2475B"/>
    <w:rsid w:val="00A261A2"/>
    <w:rsid w:val="00A37751"/>
    <w:rsid w:val="00A4049F"/>
    <w:rsid w:val="00A4428D"/>
    <w:rsid w:val="00A47C2C"/>
    <w:rsid w:val="00A47D90"/>
    <w:rsid w:val="00A52C68"/>
    <w:rsid w:val="00A575ED"/>
    <w:rsid w:val="00A614BB"/>
    <w:rsid w:val="00A62828"/>
    <w:rsid w:val="00A63599"/>
    <w:rsid w:val="00A672CD"/>
    <w:rsid w:val="00A753B4"/>
    <w:rsid w:val="00A80B2E"/>
    <w:rsid w:val="00A80F94"/>
    <w:rsid w:val="00A81A8D"/>
    <w:rsid w:val="00A9153D"/>
    <w:rsid w:val="00A91A70"/>
    <w:rsid w:val="00A9367F"/>
    <w:rsid w:val="00A96B00"/>
    <w:rsid w:val="00AA2417"/>
    <w:rsid w:val="00AA3613"/>
    <w:rsid w:val="00AA5338"/>
    <w:rsid w:val="00AB23BF"/>
    <w:rsid w:val="00AB40A9"/>
    <w:rsid w:val="00AB4713"/>
    <w:rsid w:val="00AC0C73"/>
    <w:rsid w:val="00AD1725"/>
    <w:rsid w:val="00AD359B"/>
    <w:rsid w:val="00AD5F12"/>
    <w:rsid w:val="00AE2554"/>
    <w:rsid w:val="00AF41CB"/>
    <w:rsid w:val="00B002B7"/>
    <w:rsid w:val="00B00A12"/>
    <w:rsid w:val="00B02DA3"/>
    <w:rsid w:val="00B127D9"/>
    <w:rsid w:val="00B1465D"/>
    <w:rsid w:val="00B42854"/>
    <w:rsid w:val="00B42EB1"/>
    <w:rsid w:val="00B53D7F"/>
    <w:rsid w:val="00B54F03"/>
    <w:rsid w:val="00B701CB"/>
    <w:rsid w:val="00B76E91"/>
    <w:rsid w:val="00B83E78"/>
    <w:rsid w:val="00B86392"/>
    <w:rsid w:val="00B94103"/>
    <w:rsid w:val="00BB52E9"/>
    <w:rsid w:val="00BC532D"/>
    <w:rsid w:val="00BD56FF"/>
    <w:rsid w:val="00BD68B5"/>
    <w:rsid w:val="00BE03A5"/>
    <w:rsid w:val="00BE2592"/>
    <w:rsid w:val="00BE4427"/>
    <w:rsid w:val="00BE5A1D"/>
    <w:rsid w:val="00BF4467"/>
    <w:rsid w:val="00C00B2E"/>
    <w:rsid w:val="00C06B33"/>
    <w:rsid w:val="00C123D8"/>
    <w:rsid w:val="00C13EB5"/>
    <w:rsid w:val="00C15258"/>
    <w:rsid w:val="00C15DDE"/>
    <w:rsid w:val="00C211FC"/>
    <w:rsid w:val="00C3016D"/>
    <w:rsid w:val="00C305A3"/>
    <w:rsid w:val="00C319B3"/>
    <w:rsid w:val="00C323DB"/>
    <w:rsid w:val="00C36535"/>
    <w:rsid w:val="00C409AF"/>
    <w:rsid w:val="00C43BFC"/>
    <w:rsid w:val="00C43FFA"/>
    <w:rsid w:val="00C4410C"/>
    <w:rsid w:val="00C63BFE"/>
    <w:rsid w:val="00C712D6"/>
    <w:rsid w:val="00C71A22"/>
    <w:rsid w:val="00C82AD6"/>
    <w:rsid w:val="00C8336C"/>
    <w:rsid w:val="00C912AC"/>
    <w:rsid w:val="00C9231F"/>
    <w:rsid w:val="00CA06B7"/>
    <w:rsid w:val="00CA5F4C"/>
    <w:rsid w:val="00CB2E74"/>
    <w:rsid w:val="00CB4506"/>
    <w:rsid w:val="00CB555D"/>
    <w:rsid w:val="00CD4605"/>
    <w:rsid w:val="00CE7211"/>
    <w:rsid w:val="00CF048F"/>
    <w:rsid w:val="00CF3962"/>
    <w:rsid w:val="00CF49AE"/>
    <w:rsid w:val="00CF5B99"/>
    <w:rsid w:val="00D019F2"/>
    <w:rsid w:val="00D02384"/>
    <w:rsid w:val="00D03AC4"/>
    <w:rsid w:val="00D11224"/>
    <w:rsid w:val="00D14023"/>
    <w:rsid w:val="00D148E8"/>
    <w:rsid w:val="00D16663"/>
    <w:rsid w:val="00D24DBD"/>
    <w:rsid w:val="00D25FF3"/>
    <w:rsid w:val="00D2625E"/>
    <w:rsid w:val="00D36AC6"/>
    <w:rsid w:val="00D37DA6"/>
    <w:rsid w:val="00D41347"/>
    <w:rsid w:val="00D46D0C"/>
    <w:rsid w:val="00D5756E"/>
    <w:rsid w:val="00D65E85"/>
    <w:rsid w:val="00D76366"/>
    <w:rsid w:val="00D76CD1"/>
    <w:rsid w:val="00D778CC"/>
    <w:rsid w:val="00D83366"/>
    <w:rsid w:val="00D839F0"/>
    <w:rsid w:val="00D83A25"/>
    <w:rsid w:val="00D84DB6"/>
    <w:rsid w:val="00D86AD3"/>
    <w:rsid w:val="00D97FAB"/>
    <w:rsid w:val="00DA0602"/>
    <w:rsid w:val="00DA2783"/>
    <w:rsid w:val="00DA5F58"/>
    <w:rsid w:val="00DB1B6B"/>
    <w:rsid w:val="00DC425E"/>
    <w:rsid w:val="00DC58B9"/>
    <w:rsid w:val="00DD0449"/>
    <w:rsid w:val="00DD57FD"/>
    <w:rsid w:val="00DD6A11"/>
    <w:rsid w:val="00DE27FF"/>
    <w:rsid w:val="00DF1B21"/>
    <w:rsid w:val="00DF44E1"/>
    <w:rsid w:val="00DF7DE7"/>
    <w:rsid w:val="00E01EEB"/>
    <w:rsid w:val="00E03E2B"/>
    <w:rsid w:val="00E10277"/>
    <w:rsid w:val="00E145FD"/>
    <w:rsid w:val="00E1672F"/>
    <w:rsid w:val="00E206E3"/>
    <w:rsid w:val="00E24914"/>
    <w:rsid w:val="00E25E8A"/>
    <w:rsid w:val="00E30017"/>
    <w:rsid w:val="00E315C6"/>
    <w:rsid w:val="00E36CE9"/>
    <w:rsid w:val="00E442BD"/>
    <w:rsid w:val="00E47221"/>
    <w:rsid w:val="00E47D5A"/>
    <w:rsid w:val="00E50B78"/>
    <w:rsid w:val="00E50F20"/>
    <w:rsid w:val="00E615E4"/>
    <w:rsid w:val="00E617AA"/>
    <w:rsid w:val="00E769D8"/>
    <w:rsid w:val="00E81FDB"/>
    <w:rsid w:val="00E83689"/>
    <w:rsid w:val="00E85230"/>
    <w:rsid w:val="00EA0472"/>
    <w:rsid w:val="00EB28FE"/>
    <w:rsid w:val="00EB3E5E"/>
    <w:rsid w:val="00EB4E61"/>
    <w:rsid w:val="00EB63E8"/>
    <w:rsid w:val="00EB6740"/>
    <w:rsid w:val="00EB6F72"/>
    <w:rsid w:val="00EC02FF"/>
    <w:rsid w:val="00EC35E8"/>
    <w:rsid w:val="00EC3DED"/>
    <w:rsid w:val="00ED5A0C"/>
    <w:rsid w:val="00ED5FE7"/>
    <w:rsid w:val="00EE1733"/>
    <w:rsid w:val="00EE6F6B"/>
    <w:rsid w:val="00EF3CCC"/>
    <w:rsid w:val="00F06EAC"/>
    <w:rsid w:val="00F16706"/>
    <w:rsid w:val="00F20570"/>
    <w:rsid w:val="00F2119D"/>
    <w:rsid w:val="00F217D9"/>
    <w:rsid w:val="00F2625C"/>
    <w:rsid w:val="00F32B7C"/>
    <w:rsid w:val="00F40B3B"/>
    <w:rsid w:val="00F41FFC"/>
    <w:rsid w:val="00F452DD"/>
    <w:rsid w:val="00F46642"/>
    <w:rsid w:val="00F5332A"/>
    <w:rsid w:val="00F537BB"/>
    <w:rsid w:val="00F56C47"/>
    <w:rsid w:val="00F753C4"/>
    <w:rsid w:val="00F86EB0"/>
    <w:rsid w:val="00FA23C2"/>
    <w:rsid w:val="00FA4EED"/>
    <w:rsid w:val="00FA5A4D"/>
    <w:rsid w:val="00FB3D34"/>
    <w:rsid w:val="00FC5B0F"/>
    <w:rsid w:val="00FD0048"/>
    <w:rsid w:val="00FE33F1"/>
    <w:rsid w:val="00FE446F"/>
    <w:rsid w:val="00FE4A5F"/>
    <w:rsid w:val="00FE4B85"/>
    <w:rsid w:val="00FE5865"/>
    <w:rsid w:val="00FE6A5C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38D9"/>
  <w15:docId w15:val="{287BFB4B-F96F-44D1-B69D-7A165473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CE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7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D1666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D1666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66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66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019F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nhideWhenUsed/>
    <w:rsid w:val="00B53D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53D7F"/>
    <w:rPr>
      <w:rFonts w:ascii="Segoe UI" w:eastAsia="Calibri" w:hAnsi="Segoe UI" w:cs="Segoe UI"/>
      <w:sz w:val="18"/>
      <w:szCs w:val="18"/>
    </w:rPr>
  </w:style>
  <w:style w:type="character" w:styleId="a6">
    <w:name w:val="Hyperlink"/>
    <w:rsid w:val="00D16663"/>
    <w:rPr>
      <w:strike w:val="0"/>
      <w:dstrike w:val="0"/>
      <w:color w:val="940112"/>
      <w:u w:val="none"/>
      <w:effect w:val="none"/>
    </w:rPr>
  </w:style>
  <w:style w:type="character" w:styleId="a7">
    <w:name w:val="FollowedHyperlink"/>
    <w:rsid w:val="00D16663"/>
    <w:rPr>
      <w:strike w:val="0"/>
      <w:dstrike w:val="0"/>
      <w:color w:val="940112"/>
      <w:u w:val="none"/>
      <w:effect w:val="none"/>
    </w:rPr>
  </w:style>
  <w:style w:type="paragraph" w:customStyle="1" w:styleId="maintext">
    <w:name w:val="main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p">
    <w:name w:val="p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maintextsmall">
    <w:name w:val="main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18"/>
      <w:szCs w:val="18"/>
      <w:lang w:eastAsia="ru-RU"/>
    </w:rPr>
  </w:style>
  <w:style w:type="paragraph" w:customStyle="1" w:styleId="notetext">
    <w:name w:val="note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0"/>
      <w:szCs w:val="20"/>
      <w:lang w:eastAsia="ru-RU"/>
    </w:rPr>
  </w:style>
  <w:style w:type="paragraph" w:customStyle="1" w:styleId="notetext2">
    <w:name w:val="note_text2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6"/>
      <w:szCs w:val="26"/>
      <w:lang w:eastAsia="ru-RU"/>
    </w:rPr>
  </w:style>
  <w:style w:type="paragraph" w:customStyle="1" w:styleId="notetextsmall">
    <w:name w:val="note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18"/>
      <w:szCs w:val="18"/>
      <w:lang w:eastAsia="ru-RU"/>
    </w:rPr>
  </w:style>
  <w:style w:type="paragraph" w:customStyle="1" w:styleId="pbig">
    <w:name w:val="p_big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item">
    <w:name w:val="menu_item"/>
    <w:basedOn w:val="a"/>
    <w:rsid w:val="00D16663"/>
    <w:pPr>
      <w:spacing w:before="105" w:after="105"/>
      <w:ind w:left="300" w:right="105"/>
    </w:pPr>
    <w:rPr>
      <w:rFonts w:ascii="Arial" w:eastAsia="Times New Roman" w:hAnsi="Arial" w:cs="Arial"/>
      <w:b/>
      <w:bCs/>
      <w:color w:val="355069"/>
      <w:sz w:val="24"/>
      <w:szCs w:val="24"/>
      <w:lang w:eastAsia="ru-RU"/>
    </w:rPr>
  </w:style>
  <w:style w:type="paragraph" w:customStyle="1" w:styleId="submenuitem">
    <w:name w:val="submenu_item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submenuleft">
    <w:name w:val="submenu_left"/>
    <w:basedOn w:val="a"/>
    <w:rsid w:val="00D16663"/>
    <w:pPr>
      <w:shd w:val="clear" w:color="auto" w:fill="99A39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enuright">
    <w:name w:val="submenu_right"/>
    <w:basedOn w:val="a"/>
    <w:rsid w:val="00D16663"/>
    <w:pPr>
      <w:shd w:val="clear" w:color="auto" w:fill="FDF6D3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infoblocksbg">
    <w:name w:val="info_card_infoblocks_bg"/>
    <w:basedOn w:val="a"/>
    <w:rsid w:val="00D16663"/>
    <w:pPr>
      <w:shd w:val="clear" w:color="auto" w:fill="99A4A0"/>
      <w:spacing w:before="75" w:after="75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blockbg">
    <w:name w:val="infoblock_bg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searchblock">
    <w:name w:val="info_card_searchblock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ertblock">
    <w:name w:val="alert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infoblock">
    <w:name w:val="docinfo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results">
    <w:name w:val="search_results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val">
    <w:name w:val="podval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121">
    <w:name w:val="st121"/>
    <w:uiPriority w:val="99"/>
    <w:rsid w:val="00D16663"/>
    <w:rPr>
      <w:i/>
      <w:iCs/>
      <w:color w:val="000000"/>
    </w:rPr>
  </w:style>
  <w:style w:type="character" w:customStyle="1" w:styleId="st131">
    <w:name w:val="st131"/>
    <w:uiPriority w:val="99"/>
    <w:rsid w:val="00D16663"/>
    <w:rPr>
      <w:i/>
      <w:iCs/>
      <w:color w:val="0000FF"/>
    </w:rPr>
  </w:style>
  <w:style w:type="character" w:customStyle="1" w:styleId="st46">
    <w:name w:val="st46"/>
    <w:uiPriority w:val="99"/>
    <w:rsid w:val="00D16663"/>
    <w:rPr>
      <w:i/>
      <w:iCs/>
      <w:color w:val="000000"/>
    </w:rPr>
  </w:style>
  <w:style w:type="paragraph" w:styleId="a9">
    <w:name w:val="header"/>
    <w:basedOn w:val="a"/>
    <w:link w:val="aa"/>
    <w:uiPriority w:val="99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25FF3"/>
    <w:rPr>
      <w:b/>
      <w:bCs/>
      <w:spacing w:val="10"/>
      <w:shd w:val="clear" w:color="auto" w:fill="FFFFFF"/>
    </w:rPr>
  </w:style>
  <w:style w:type="character" w:customStyle="1" w:styleId="ad">
    <w:name w:val="Основной текст_"/>
    <w:basedOn w:val="a0"/>
    <w:link w:val="11"/>
    <w:rsid w:val="00D25FF3"/>
    <w:rPr>
      <w:spacing w:val="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25FF3"/>
    <w:rPr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d"/>
    <w:rsid w:val="00D25FF3"/>
    <w:rPr>
      <w:i/>
      <w:iCs/>
      <w:color w:val="000000"/>
      <w:spacing w:val="1"/>
      <w:w w:val="100"/>
      <w:position w:val="0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D25FF3"/>
    <w:pPr>
      <w:widowControl w:val="0"/>
      <w:shd w:val="clear" w:color="auto" w:fill="FFFFFF"/>
      <w:spacing w:after="180" w:line="320" w:lineRule="exact"/>
      <w:jc w:val="center"/>
    </w:pPr>
    <w:rPr>
      <w:rFonts w:asciiTheme="minorHAnsi" w:eastAsiaTheme="minorHAnsi" w:hAnsiTheme="minorHAnsi" w:cstheme="minorBidi"/>
      <w:b/>
      <w:bCs/>
      <w:spacing w:val="10"/>
    </w:rPr>
  </w:style>
  <w:style w:type="paragraph" w:customStyle="1" w:styleId="11">
    <w:name w:val="Основной текст1"/>
    <w:basedOn w:val="a"/>
    <w:link w:val="ad"/>
    <w:rsid w:val="00D25FF3"/>
    <w:pPr>
      <w:widowControl w:val="0"/>
      <w:shd w:val="clear" w:color="auto" w:fill="FFFFFF"/>
      <w:spacing w:before="180" w:line="277" w:lineRule="exact"/>
      <w:jc w:val="both"/>
    </w:pPr>
    <w:rPr>
      <w:rFonts w:asciiTheme="minorHAnsi" w:eastAsiaTheme="minorHAnsi" w:hAnsiTheme="minorHAnsi" w:cstheme="minorBidi"/>
      <w:spacing w:val="8"/>
    </w:rPr>
  </w:style>
  <w:style w:type="paragraph" w:customStyle="1" w:styleId="32">
    <w:name w:val="Основной текст (3)"/>
    <w:basedOn w:val="a"/>
    <w:link w:val="31"/>
    <w:rsid w:val="00D25FF3"/>
    <w:pPr>
      <w:widowControl w:val="0"/>
      <w:shd w:val="clear" w:color="auto" w:fill="FFFFFF"/>
      <w:spacing w:line="277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1"/>
      <w:szCs w:val="21"/>
    </w:rPr>
  </w:style>
  <w:style w:type="character" w:customStyle="1" w:styleId="0pt0">
    <w:name w:val="Основной текст + Интервал 0 pt"/>
    <w:basedOn w:val="ad"/>
    <w:rsid w:val="00D2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E47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e">
    <w:name w:val="Table Grid"/>
    <w:basedOn w:val="a1"/>
    <w:rsid w:val="0042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7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customStyle="1" w:styleId="12">
    <w:name w:val="Сетка таблицы1"/>
    <w:basedOn w:val="a1"/>
    <w:next w:val="ae"/>
    <w:rsid w:val="0092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925AEF"/>
  </w:style>
  <w:style w:type="table" w:customStyle="1" w:styleId="23">
    <w:name w:val="Сетка таблицы2"/>
    <w:basedOn w:val="a1"/>
    <w:next w:val="ae"/>
    <w:rsid w:val="0092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925AEF"/>
  </w:style>
  <w:style w:type="table" w:customStyle="1" w:styleId="33">
    <w:name w:val="Сетка таблицы3"/>
    <w:basedOn w:val="a1"/>
    <w:next w:val="ae"/>
    <w:rsid w:val="0092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925AEF"/>
  </w:style>
  <w:style w:type="table" w:customStyle="1" w:styleId="4">
    <w:name w:val="Сетка таблицы4"/>
    <w:basedOn w:val="a1"/>
    <w:next w:val="ae"/>
    <w:rsid w:val="0092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925AEF"/>
  </w:style>
  <w:style w:type="table" w:customStyle="1" w:styleId="5">
    <w:name w:val="Сетка таблицы5"/>
    <w:basedOn w:val="a1"/>
    <w:next w:val="ae"/>
    <w:rsid w:val="0092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8524B-6489-4BD3-A20C-3C3434A1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36</Pages>
  <Words>7421</Words>
  <Characters>42300</Characters>
  <Application>Microsoft Office Word</Application>
  <DocSecurity>0</DocSecurity>
  <Lines>352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2023-02-24T09:54:00Z</cp:lastPrinted>
  <dcterms:created xsi:type="dcterms:W3CDTF">2023-02-23T09:40:00Z</dcterms:created>
  <dcterms:modified xsi:type="dcterms:W3CDTF">2023-02-27T09:43:00Z</dcterms:modified>
</cp:coreProperties>
</file>