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E95A" wp14:editId="4B812771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662DB0" w:rsidP="00FE76F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02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DA3E0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DA3E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70743" w:rsidRPr="00070743" w:rsidRDefault="00070743" w:rsidP="0084378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7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662D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662D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662D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8108F" w:rsidRDefault="00772C02" w:rsidP="0084378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772C02" w:rsidRPr="00D6078C" w:rsidRDefault="0008108F" w:rsidP="0084378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62FB0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772C02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>учня</w:t>
      </w:r>
      <w:r w:rsidR="00772C02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Державного професійно-технічного навчального закладу «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>Глинський професійний аграрний ліцей»</w:t>
      </w:r>
      <w:r w:rsidR="00772C02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="00772C02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14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72C02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772C02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дитину-сироту</w:t>
      </w:r>
      <w:r w:rsidR="0050472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72C02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якої в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ідсутнє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72C02">
        <w:rPr>
          <w:rFonts w:ascii="Times New Roman" w:eastAsia="Calibri" w:hAnsi="Times New Roman" w:cs="Times New Roman"/>
          <w:sz w:val="24"/>
          <w:szCs w:val="24"/>
          <w:lang w:val="uk-UA"/>
        </w:rPr>
        <w:t>житло, під № 252;</w:t>
      </w:r>
    </w:p>
    <w:p w:rsidR="0008108F" w:rsidRPr="00D6078C" w:rsidRDefault="00772C02" w:rsidP="0084378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0810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</w:t>
      </w:r>
      <w:r w:rsidR="00162F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</w:t>
      </w:r>
      <w:r w:rsidR="0008108F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студента </w:t>
      </w:r>
      <w:r w:rsidR="0008108F"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08108F"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84378B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="0008108F"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="0008108F"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підрозділ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r w:rsidR="0008108F"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«Роменський фаховий коледж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8108F"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Сумського національного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8108F" w:rsidRPr="0008108F">
        <w:rPr>
          <w:rFonts w:ascii="Times New Roman" w:eastAsia="Calibri" w:hAnsi="Times New Roman" w:cs="Times New Roman"/>
          <w:sz w:val="24"/>
          <w:szCs w:val="24"/>
          <w:lang w:val="uk-UA"/>
        </w:rPr>
        <w:t>аграрного університету»</w:t>
      </w:r>
      <w:r w:rsidR="0008108F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 склад сім’ї:</w:t>
      </w:r>
      <w:r w:rsidR="0008108F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8108F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374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08108F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позбавлену</w:t>
      </w:r>
      <w:r w:rsidR="005047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батьківського піклування,</w:t>
      </w:r>
      <w:r w:rsidR="0008108F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якої в</w:t>
      </w:r>
      <w:r w:rsidR="0008108F">
        <w:rPr>
          <w:rFonts w:ascii="Times New Roman" w:eastAsia="Calibri" w:hAnsi="Times New Roman" w:cs="Times New Roman"/>
          <w:sz w:val="24"/>
          <w:szCs w:val="24"/>
          <w:lang w:val="uk-UA"/>
        </w:rPr>
        <w:t>ідсутнє  житло, під № 25</w:t>
      </w:r>
      <w:r w:rsidR="0050472A">
        <w:rPr>
          <w:rFonts w:ascii="Times New Roman" w:eastAsia="Calibri" w:hAnsi="Times New Roman" w:cs="Times New Roman"/>
          <w:sz w:val="24"/>
          <w:szCs w:val="24"/>
          <w:lang w:val="uk-UA"/>
        </w:rPr>
        <w:t>3.</w:t>
      </w:r>
    </w:p>
    <w:p w:rsidR="00772C02" w:rsidRPr="00E10FA2" w:rsidRDefault="0050472A" w:rsidP="0084378B">
      <w:pPr>
        <w:pStyle w:val="a3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="00772C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</w:t>
      </w:r>
      <w:r w:rsidR="0068105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</w:t>
      </w:r>
      <w:r w:rsidR="00A250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лючити до</w:t>
      </w:r>
      <w:r w:rsidR="00772C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складу сім</w:t>
      </w:r>
      <w:r w:rsidR="00772C02" w:rsidRPr="00E10FA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772C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 в облікових даних квартирного обліку </w:t>
      </w:r>
      <w:r w:rsidR="00162F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3</w:t>
      </w:r>
      <w:r w:rsidR="00772C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A250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його </w:t>
      </w:r>
      <w:r w:rsidR="00772C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сина</w:t>
      </w:r>
      <w:r w:rsidR="000D69D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55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 w:rsidR="00A250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62F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4</w:t>
      </w:r>
      <w:r w:rsidR="00A250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; </w:t>
      </w:r>
      <w:r w:rsidR="00A25036" w:rsidRPr="009E6E67">
        <w:rPr>
          <w:rFonts w:ascii="Times New Roman" w:hAnsi="Times New Roman" w:cs="Times New Roman"/>
          <w:sz w:val="24"/>
          <w:szCs w:val="24"/>
          <w:lang w:val="uk-UA"/>
        </w:rPr>
        <w:t>занести до</w:t>
      </w:r>
      <w:r w:rsidR="00A25036" w:rsidRPr="009E6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списку першочергового права отримання житла, як </w:t>
      </w:r>
      <w:r w:rsidR="00A25036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A25036" w:rsidRPr="00A25036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 w:rsidR="00A25036">
        <w:rPr>
          <w:rFonts w:ascii="Times New Roman" w:hAnsi="Times New Roman" w:cs="Times New Roman"/>
          <w:bCs/>
          <w:sz w:val="24"/>
          <w:szCs w:val="24"/>
          <w:lang w:val="uk-UA"/>
        </w:rPr>
        <w:t>ю в складі якої є особа з інвалідністю внаслідок нещасного випадку на виробництві ІІ групи</w:t>
      </w:r>
      <w:r w:rsidR="0068105F">
        <w:rPr>
          <w:rFonts w:ascii="Times New Roman" w:hAnsi="Times New Roman" w:cs="Times New Roman"/>
          <w:bCs/>
          <w:sz w:val="24"/>
          <w:szCs w:val="24"/>
          <w:lang w:val="uk-UA"/>
        </w:rPr>
        <w:t>, під № 477</w:t>
      </w:r>
      <w:r w:rsidR="00A2503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44001" w:rsidRPr="00E10FA2" w:rsidRDefault="00772C02" w:rsidP="0084378B">
      <w:pPr>
        <w:pStyle w:val="a3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Виключити зі складу сім</w:t>
      </w:r>
      <w:r w:rsidR="00144001" w:rsidRPr="00E10FA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 в облікових даних квартирного </w:t>
      </w:r>
      <w:r w:rsidR="00E455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обліку </w:t>
      </w:r>
      <w:r w:rsidR="00162F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5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її сина </w:t>
      </w:r>
      <w:r w:rsidR="00E455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62F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ОСОБУ </w:t>
      </w:r>
      <w:r w:rsidR="005A3E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144001" w:rsidRPr="00CC3A4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зв</w:t>
      </w:r>
      <w:r w:rsidR="00144001" w:rsidRPr="00A025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E455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язу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із зміною місця реєстрації; включити до складу сім</w:t>
      </w:r>
      <w:r w:rsidR="00144001" w:rsidRPr="00A025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</w:t>
      </w:r>
      <w:r w:rsidR="00144001" w:rsidRPr="00CC3A4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62F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5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її зятя – </w:t>
      </w:r>
      <w:r w:rsidR="005A3E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7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та онука – </w:t>
      </w:r>
      <w:r w:rsidR="005A3E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8</w:t>
      </w:r>
      <w:r w:rsidR="0014400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190895" w:rsidRDefault="00D3362D" w:rsidP="00E4553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4. 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цього рішення внести відповідні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1908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19089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8805E7" w:rsidRPr="00B82676" w:rsidRDefault="00D3362D" w:rsidP="00E4553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6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8805E7" w:rsidRPr="00B826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На клопотання Міжрегіонального центру швидкого реагування Державної служби </w:t>
      </w:r>
      <w:r w:rsidR="00E4553C" w:rsidRPr="00B826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 з надзвичайних ситуацій</w:t>
      </w:r>
      <w:r w:rsidR="008805E7" w:rsidRPr="00B826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(далі – Центр) затвердити</w:t>
      </w:r>
      <w:r w:rsidR="008805E7" w:rsidRPr="00B82676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</w:t>
      </w:r>
      <w:r w:rsidRPr="00B82676">
        <w:rPr>
          <w:rFonts w:ascii="Times New Roman" w:hAnsi="Times New Roman" w:cs="Times New Roman"/>
          <w:sz w:val="24"/>
          <w:szCs w:val="24"/>
          <w:lang w:val="uk-UA"/>
        </w:rPr>
        <w:t>комісії Центру від 02</w:t>
      </w:r>
      <w:r w:rsidR="008805E7" w:rsidRPr="00B82676">
        <w:rPr>
          <w:rFonts w:ascii="Times New Roman" w:hAnsi="Times New Roman" w:cs="Times New Roman"/>
          <w:sz w:val="24"/>
          <w:szCs w:val="24"/>
          <w:lang w:val="uk-UA"/>
        </w:rPr>
        <w:t>.01.202</w:t>
      </w:r>
      <w:r w:rsidRPr="00B8267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805E7" w:rsidRPr="00B82676">
        <w:rPr>
          <w:rFonts w:ascii="Times New Roman" w:hAnsi="Times New Roman" w:cs="Times New Roman"/>
          <w:sz w:val="24"/>
          <w:szCs w:val="24"/>
          <w:lang w:val="uk-UA"/>
        </w:rPr>
        <w:t xml:space="preserve"> № 1 щодо перереєстрації осіб, які перебувають на квартирному обліку:</w:t>
      </w:r>
    </w:p>
    <w:p w:rsidR="008805E7" w:rsidRPr="008805E7" w:rsidRDefault="008805E7" w:rsidP="00B80152">
      <w:pPr>
        <w:tabs>
          <w:tab w:val="left" w:pos="567"/>
          <w:tab w:val="left" w:pos="2835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F20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761">
        <w:rPr>
          <w:rFonts w:ascii="Times New Roman" w:hAnsi="Times New Roman" w:cs="Times New Roman"/>
          <w:sz w:val="24"/>
          <w:szCs w:val="24"/>
        </w:rPr>
        <w:t xml:space="preserve"> внесено до списку</w:t>
      </w:r>
      <w:r w:rsidR="00AD3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загальної черги під № 1 із 29.06.1997, до списку першочергового права отримання житл</w:t>
      </w:r>
      <w:r w:rsidR="00AD3761">
        <w:rPr>
          <w:rFonts w:ascii="Times New Roman" w:hAnsi="Times New Roman" w:cs="Times New Roman"/>
          <w:sz w:val="24"/>
          <w:szCs w:val="24"/>
        </w:rPr>
        <w:t>а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4 з 08.04.2008;</w:t>
      </w:r>
    </w:p>
    <w:p w:rsidR="008805E7" w:rsidRPr="008805E7" w:rsidRDefault="008805E7" w:rsidP="00B80152">
      <w:pPr>
        <w:tabs>
          <w:tab w:val="left" w:pos="426"/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F20D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AD3761">
        <w:rPr>
          <w:rFonts w:ascii="Times New Roman" w:hAnsi="Times New Roman" w:cs="Times New Roman"/>
          <w:color w:val="000000"/>
          <w:sz w:val="24"/>
          <w:szCs w:val="24"/>
        </w:rPr>
        <w:t xml:space="preserve"> внесено до списку</w:t>
      </w:r>
      <w:r w:rsidR="00B8015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загальної черги під № 2 з 29.06.1997;</w:t>
      </w:r>
    </w:p>
    <w:p w:rsidR="008805E7" w:rsidRPr="008805E7" w:rsidRDefault="008805E7" w:rsidP="00B8015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3)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AD3761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761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r w:rsidR="004F20DF">
        <w:rPr>
          <w:rFonts w:ascii="Times New Roman" w:hAnsi="Times New Roman" w:cs="Times New Roman"/>
          <w:sz w:val="24"/>
          <w:szCs w:val="24"/>
        </w:rPr>
        <w:t>до списку загальної черги 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3 з 28.12.1997;</w:t>
      </w:r>
    </w:p>
    <w:p w:rsidR="008805E7" w:rsidRPr="008805E7" w:rsidRDefault="008805E7" w:rsidP="00B8015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10.12.2002, до списку першо</w:t>
      </w:r>
      <w:r w:rsidR="00503F13">
        <w:rPr>
          <w:rFonts w:ascii="Times New Roman" w:hAnsi="Times New Roman" w:cs="Times New Roman"/>
          <w:color w:val="000000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як учасника бойових дій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08.04.2008; </w:t>
      </w:r>
    </w:p>
    <w:p w:rsidR="008805E7" w:rsidRPr="008805E7" w:rsidRDefault="008805E7" w:rsidP="00B8015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13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внесено  до списку загальної черги під 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27.11.2003;</w:t>
      </w:r>
    </w:p>
    <w:p w:rsidR="008805E7" w:rsidRPr="008805E7" w:rsidRDefault="008805E7" w:rsidP="00B80152">
      <w:pPr>
        <w:tabs>
          <w:tab w:val="left" w:pos="426"/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20.08.2004;</w:t>
      </w:r>
    </w:p>
    <w:p w:rsidR="008805E7" w:rsidRPr="008805E7" w:rsidRDefault="008805E7" w:rsidP="00B8015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ІНФОРМАЦІЯ,</w:t>
      </w:r>
      <w:r w:rsidR="00A7779E"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20.08.2004, до списку першоч</w:t>
      </w:r>
      <w:r w:rsidR="00503F13">
        <w:rPr>
          <w:rFonts w:ascii="Times New Roman" w:hAnsi="Times New Roman" w:cs="Times New Roman"/>
          <w:color w:val="000000"/>
          <w:sz w:val="24"/>
          <w:szCs w:val="24"/>
        </w:rPr>
        <w:t>ергового права отримання житла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як учасника бойових дій під  № 3 з 21.11.2004; </w:t>
      </w:r>
    </w:p>
    <w:p w:rsidR="008805E7" w:rsidRPr="008805E7" w:rsidRDefault="008805E7" w:rsidP="00B8015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10.10.2004;</w:t>
      </w:r>
    </w:p>
    <w:p w:rsidR="008805E7" w:rsidRPr="008805E7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21.10.2004,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2 з 19.10.2004; </w:t>
      </w:r>
    </w:p>
    <w:p w:rsidR="008805E7" w:rsidRPr="008805E7" w:rsidRDefault="00FF592E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805E7" w:rsidRPr="008805E7">
        <w:rPr>
          <w:rFonts w:ascii="Times New Roman" w:hAnsi="Times New Roman" w:cs="Times New Roman"/>
          <w:sz w:val="24"/>
          <w:szCs w:val="24"/>
        </w:rPr>
        <w:t>; внесено 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20.01.2005,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під 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08.04.2008;  </w:t>
      </w:r>
    </w:p>
    <w:p w:rsidR="008805E7" w:rsidRPr="008805E7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19</w:t>
      </w:r>
      <w:r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6D7FB9">
        <w:rPr>
          <w:rFonts w:ascii="Times New Roman" w:hAnsi="Times New Roman" w:cs="Times New Roman"/>
          <w:sz w:val="24"/>
          <w:szCs w:val="24"/>
        </w:rPr>
        <w:t xml:space="preserve">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06.04.2005; </w:t>
      </w:r>
    </w:p>
    <w:p w:rsidR="008805E7" w:rsidRPr="00CF7349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30.08.2005; до списку першо</w:t>
      </w:r>
      <w:r w:rsidR="00503F13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6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CF7349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21</w:t>
      </w:r>
      <w:r w:rsidRPr="00CF7349">
        <w:rPr>
          <w:rFonts w:ascii="Times New Roman" w:hAnsi="Times New Roman" w:cs="Times New Roman"/>
          <w:sz w:val="24"/>
          <w:szCs w:val="24"/>
        </w:rPr>
        <w:t>, склад сім</w:t>
      </w:r>
      <w:r w:rsidR="006D7FB9" w:rsidRPr="00CF7349">
        <w:rPr>
          <w:rFonts w:ascii="Times New Roman" w:hAnsi="Times New Roman" w:cs="Times New Roman"/>
          <w:sz w:val="24"/>
          <w:szCs w:val="24"/>
        </w:rPr>
        <w:t xml:space="preserve">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30.08.2005, до списку першо</w:t>
      </w:r>
      <w:r w:rsidR="00503F13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924725" w:rsidRPr="00CF7349">
        <w:rPr>
          <w:rFonts w:ascii="Times New Roman" w:hAnsi="Times New Roman" w:cs="Times New Roman"/>
          <w:sz w:val="24"/>
          <w:szCs w:val="24"/>
        </w:rPr>
        <w:t xml:space="preserve"> під</w:t>
      </w:r>
      <w:r w:rsidRPr="00CF7349">
        <w:rPr>
          <w:rFonts w:ascii="Times New Roman" w:hAnsi="Times New Roman" w:cs="Times New Roman"/>
          <w:sz w:val="24"/>
          <w:szCs w:val="24"/>
        </w:rPr>
        <w:t xml:space="preserve"> № 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CF7349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Pr="00CF7349">
        <w:rPr>
          <w:rFonts w:ascii="Times New Roman" w:hAnsi="Times New Roman" w:cs="Times New Roman"/>
          <w:sz w:val="24"/>
          <w:szCs w:val="24"/>
        </w:rPr>
        <w:t>, склад сім</w:t>
      </w:r>
      <w:r w:rsidR="006D7FB9" w:rsidRPr="00CF7349">
        <w:rPr>
          <w:rFonts w:ascii="Times New Roman" w:hAnsi="Times New Roman" w:cs="Times New Roman"/>
          <w:sz w:val="24"/>
          <w:szCs w:val="24"/>
        </w:rPr>
        <w:t xml:space="preserve">’ї: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30.08.2005, до списку першо</w:t>
      </w:r>
      <w:r w:rsidR="00503F13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CF7349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23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30.09.2005, до списку першо</w:t>
      </w:r>
      <w:r w:rsidR="00503F13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члена сім’ї померлого учасника бойових дій під № 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24725" w:rsidRPr="00CF7349">
        <w:rPr>
          <w:rFonts w:ascii="Times New Roman" w:hAnsi="Times New Roman" w:cs="Times New Roman"/>
          <w:sz w:val="24"/>
          <w:szCs w:val="24"/>
        </w:rPr>
        <w:t xml:space="preserve"> з 08.04.2008</w:t>
      </w:r>
      <w:r w:rsidRPr="00CF73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05E7" w:rsidRPr="00CF7349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D5C15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24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6D7FB9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7FB9" w:rsidRPr="00CF7349">
        <w:rPr>
          <w:rFonts w:ascii="Times New Roman" w:hAnsi="Times New Roman" w:cs="Times New Roman"/>
          <w:sz w:val="24"/>
          <w:szCs w:val="24"/>
        </w:rPr>
        <w:t xml:space="preserve"> з 10.04.2006</w:t>
      </w:r>
      <w:r w:rsidR="006D7FB9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503F13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6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 з 29.03.2018;</w:t>
      </w:r>
    </w:p>
    <w:p w:rsidR="008805E7" w:rsidRPr="008805E7" w:rsidRDefault="008805E7" w:rsidP="008D5C1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25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10.04.2006, до списку першо</w:t>
      </w:r>
      <w:r w:rsidR="00503F13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64642E">
        <w:rPr>
          <w:rFonts w:ascii="Times New Roman" w:hAnsi="Times New Roman" w:cs="Times New Roman"/>
          <w:sz w:val="24"/>
          <w:szCs w:val="24"/>
        </w:rPr>
        <w:t xml:space="preserve"> під</w:t>
      </w:r>
      <w:r w:rsidRPr="00CF7349">
        <w:rPr>
          <w:rFonts w:ascii="Times New Roman" w:hAnsi="Times New Roman" w:cs="Times New Roman"/>
          <w:sz w:val="24"/>
          <w:szCs w:val="24"/>
        </w:rPr>
        <w:t xml:space="preserve"> № 1</w:t>
      </w:r>
      <w:r w:rsidR="00FF592E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E7" w:rsidRPr="008805E7" w:rsidRDefault="00FF592E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805E7" w:rsidRPr="008805E7">
        <w:rPr>
          <w:rFonts w:ascii="Times New Roman" w:hAnsi="Times New Roman" w:cs="Times New Roman"/>
          <w:sz w:val="24"/>
          <w:szCs w:val="24"/>
        </w:rPr>
        <w:t>)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12.09.2006,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FF592E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8805E7"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DC0B6E">
        <w:rPr>
          <w:rFonts w:ascii="Times New Roman" w:hAnsi="Times New Roman" w:cs="Times New Roman"/>
          <w:sz w:val="24"/>
          <w:szCs w:val="24"/>
        </w:rPr>
        <w:t xml:space="preserve">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</w:rPr>
        <w:t>,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17.10.2006,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Pr="008805E7">
        <w:rPr>
          <w:rFonts w:ascii="Times New Roman" w:hAnsi="Times New Roman" w:cs="Times New Roman"/>
          <w:sz w:val="24"/>
          <w:szCs w:val="24"/>
        </w:rPr>
        <w:t>, скл</w:t>
      </w:r>
      <w:r w:rsidR="00DC0B6E">
        <w:rPr>
          <w:rFonts w:ascii="Times New Roman" w:hAnsi="Times New Roman" w:cs="Times New Roman"/>
          <w:sz w:val="24"/>
          <w:szCs w:val="24"/>
        </w:rPr>
        <w:t xml:space="preserve">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23.11.2006,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29</w:t>
      </w:r>
      <w:r w:rsidR="00DC0B6E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30.01.2007; </w:t>
      </w:r>
    </w:p>
    <w:p w:rsidR="008805E7" w:rsidRPr="008805E7" w:rsidRDefault="008805E7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30</w:t>
      </w:r>
      <w:r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DC0B6E">
        <w:rPr>
          <w:rFonts w:ascii="Times New Roman" w:hAnsi="Times New Roman" w:cs="Times New Roman"/>
          <w:sz w:val="24"/>
          <w:szCs w:val="24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C810F5">
        <w:rPr>
          <w:rFonts w:ascii="Times New Roman" w:hAnsi="Times New Roman" w:cs="Times New Roman"/>
          <w:sz w:val="24"/>
          <w:szCs w:val="24"/>
        </w:rPr>
        <w:t xml:space="preserve"> 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</w:t>
      </w:r>
      <w:r w:rsidR="00C810F5">
        <w:rPr>
          <w:rFonts w:ascii="Times New Roman" w:hAnsi="Times New Roman" w:cs="Times New Roman"/>
          <w:sz w:val="24"/>
          <w:szCs w:val="24"/>
        </w:rPr>
        <w:t>есено до списку загальної черги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27.07.2007,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C810F5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2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05.02.2008, до списку першо</w:t>
      </w:r>
      <w:r w:rsidR="00503F1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FF592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8805E7" w:rsidRPr="008805E7" w:rsidRDefault="008805E7" w:rsidP="00CF1339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B6">
        <w:rPr>
          <w:rFonts w:ascii="Times New Roman" w:hAnsi="Times New Roman" w:cs="Times New Roman"/>
          <w:sz w:val="24"/>
          <w:szCs w:val="24"/>
        </w:rPr>
        <w:t>2</w:t>
      </w:r>
      <w:r w:rsidR="004C63B6" w:rsidRP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C63B6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34</w:t>
      </w:r>
      <w:r w:rsidRPr="004C63B6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C63B6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2</w:t>
      </w:r>
      <w:r w:rsidR="004C63B6" w:rsidRPr="004C63B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08.04.2008, до списку першоч</w:t>
      </w:r>
      <w:r w:rsidR="00503F13">
        <w:rPr>
          <w:rFonts w:ascii="Times New Roman" w:hAnsi="Times New Roman" w:cs="Times New Roman"/>
          <w:sz w:val="24"/>
          <w:szCs w:val="24"/>
        </w:rPr>
        <w:t xml:space="preserve">ергового права отримання житла </w:t>
      </w:r>
      <w:r w:rsidRPr="004C63B6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4C63B6">
        <w:rPr>
          <w:rFonts w:ascii="Times New Roman" w:hAnsi="Times New Roman" w:cs="Times New Roman"/>
          <w:sz w:val="24"/>
          <w:szCs w:val="24"/>
        </w:rPr>
        <w:t xml:space="preserve"> під № </w:t>
      </w:r>
      <w:r w:rsidR="004C63B6" w:rsidRPr="004C63B6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E7" w:rsidRPr="008805E7" w:rsidRDefault="008805E7" w:rsidP="00CF1339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08.04.2008, до списку першо</w:t>
      </w:r>
      <w:r w:rsidR="0031495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згідно з висновком ЛКК під № 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</w:t>
      </w:r>
    </w:p>
    <w:p w:rsidR="008805E7" w:rsidRPr="008805E7" w:rsidRDefault="004C63B6" w:rsidP="00CF1339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 w:rsidRPr="00FF79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FF7913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08.04.2008</w:t>
      </w:r>
      <w:r w:rsidR="00DC0B6E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14952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8805E7"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під № 9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07.02.2019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05E7" w:rsidRPr="008805E7" w:rsidRDefault="004C63B6" w:rsidP="00CF1339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37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</w:t>
      </w:r>
      <w:r w:rsidR="0031495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3E2EF6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4C63B6" w:rsidP="00CF1339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38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</w:t>
      </w:r>
      <w:r w:rsidR="00314952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як учасника бойових дій під  № 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8805E7" w:rsidP="00CF1339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39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</w:t>
      </w:r>
      <w:r w:rsidR="00314952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8805E7" w:rsidP="00B9632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8805E7" w:rsidRPr="008805E7" w:rsidRDefault="008805E7" w:rsidP="00B9632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25.12.2008, до списку першочергового права отримання житла</w:t>
      </w:r>
      <w:r w:rsidR="00314952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2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25.12.2008;</w:t>
      </w:r>
    </w:p>
    <w:p w:rsidR="008805E7" w:rsidRPr="00CF7349" w:rsidRDefault="008805E7" w:rsidP="00B9632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C0B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 w:rsidR="004C63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09.02.2010, до списку першочергового права отримання житла</w:t>
      </w:r>
      <w:r w:rsidR="00314952">
        <w:rPr>
          <w:rFonts w:ascii="Times New Roman" w:hAnsi="Times New Roman" w:cs="Times New Roman"/>
          <w:sz w:val="24"/>
          <w:szCs w:val="24"/>
        </w:rPr>
        <w:t xml:space="preserve"> як учасника </w:t>
      </w:r>
      <w:r w:rsidR="00314952" w:rsidRPr="00CF7349">
        <w:rPr>
          <w:rFonts w:ascii="Times New Roman" w:hAnsi="Times New Roman" w:cs="Times New Roman"/>
          <w:sz w:val="24"/>
          <w:szCs w:val="24"/>
        </w:rPr>
        <w:t>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2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09.02.2010;</w:t>
      </w:r>
    </w:p>
    <w:p w:rsidR="008805E7" w:rsidRPr="00CF7349" w:rsidRDefault="008805E7" w:rsidP="00B9632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3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43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09.02.2010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14952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B96321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8805E7" w:rsidP="00B9632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3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44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27.04.2010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14952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під № 1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</w:t>
      </w:r>
    </w:p>
    <w:p w:rsidR="008805E7" w:rsidRPr="00CF7349" w:rsidRDefault="008805E7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3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45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3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21.06.2011, до списку першо</w:t>
      </w:r>
      <w:r w:rsidR="00314952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2</w:t>
      </w:r>
      <w:r w:rsidR="004C63B6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21.06.2011;</w:t>
      </w:r>
    </w:p>
    <w:p w:rsidR="008805E7" w:rsidRPr="00CF7349" w:rsidRDefault="004C63B6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5B6813" w:rsidRPr="00CF7349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07.12.2011, до списку першо</w:t>
      </w:r>
      <w:r w:rsidR="00314952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2</w:t>
      </w:r>
      <w:r w:rsidR="005B6813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07.12.2011;</w:t>
      </w:r>
    </w:p>
    <w:p w:rsidR="008805E7" w:rsidRPr="008805E7" w:rsidRDefault="004C63B6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5B6813" w:rsidRPr="00CF7349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07.12.2011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14952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5B6813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B6813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8805E7" w:rsidRDefault="008805E7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21.11.2012, до списку першочергового права отр</w:t>
      </w:r>
      <w:r w:rsidR="00314952">
        <w:rPr>
          <w:rFonts w:ascii="Times New Roman" w:hAnsi="Times New Roman" w:cs="Times New Roman"/>
          <w:sz w:val="24"/>
          <w:szCs w:val="24"/>
        </w:rPr>
        <w:t xml:space="preserve">имання житла </w:t>
      </w:r>
      <w:r w:rsidR="00314952" w:rsidRPr="008805E7">
        <w:rPr>
          <w:rFonts w:ascii="Times New Roman" w:hAnsi="Times New Roman" w:cs="Times New Roman"/>
          <w:sz w:val="24"/>
          <w:szCs w:val="24"/>
        </w:rPr>
        <w:t>як учасника бойових дій</w:t>
      </w:r>
      <w:r w:rsidR="00314952">
        <w:rPr>
          <w:rFonts w:ascii="Times New Roman" w:hAnsi="Times New Roman" w:cs="Times New Roman"/>
          <w:sz w:val="24"/>
          <w:szCs w:val="24"/>
        </w:rPr>
        <w:t xml:space="preserve">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2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14952">
        <w:rPr>
          <w:rFonts w:ascii="Times New Roman" w:hAnsi="Times New Roman" w:cs="Times New Roman"/>
          <w:sz w:val="24"/>
          <w:szCs w:val="24"/>
        </w:rPr>
        <w:t xml:space="preserve"> з 21.11.2012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</w:p>
    <w:p w:rsidR="008805E7" w:rsidRPr="008805E7" w:rsidRDefault="008805E7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49</w:t>
      </w:r>
      <w:r w:rsidRPr="008805E7">
        <w:rPr>
          <w:rFonts w:ascii="Times New Roman" w:hAnsi="Times New Roman" w:cs="Times New Roman"/>
          <w:sz w:val="24"/>
          <w:szCs w:val="24"/>
        </w:rPr>
        <w:t>, склад сім’ї: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4952">
        <w:rPr>
          <w:rFonts w:ascii="Times New Roman" w:hAnsi="Times New Roman" w:cs="Times New Roman"/>
          <w:sz w:val="24"/>
          <w:szCs w:val="24"/>
        </w:rPr>
        <w:t xml:space="preserve">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під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27.03.2013; </w:t>
      </w:r>
    </w:p>
    <w:p w:rsidR="008805E7" w:rsidRPr="008805E7" w:rsidRDefault="008805E7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1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2143">
        <w:rPr>
          <w:rFonts w:ascii="Times New Roman" w:hAnsi="Times New Roman" w:cs="Times New Roman"/>
          <w:sz w:val="24"/>
          <w:szCs w:val="24"/>
        </w:rPr>
        <w:t xml:space="preserve">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під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12.07.2013, до списку першочергового права отримання житла як учасника бойових дій під № 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12.07.2013;</w:t>
      </w:r>
    </w:p>
    <w:p w:rsidR="008805E7" w:rsidRPr="008805E7" w:rsidRDefault="008805E7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51</w:t>
      </w:r>
      <w:r w:rsidRPr="008805E7">
        <w:rPr>
          <w:rFonts w:ascii="Times New Roman" w:hAnsi="Times New Roman" w:cs="Times New Roman"/>
          <w:sz w:val="24"/>
          <w:szCs w:val="24"/>
        </w:rPr>
        <w:t>, склад сім'ї:</w:t>
      </w:r>
      <w:r w:rsidR="00247CEF">
        <w:rPr>
          <w:rFonts w:ascii="Times New Roman" w:hAnsi="Times New Roman" w:cs="Times New Roman"/>
          <w:sz w:val="24"/>
          <w:szCs w:val="24"/>
        </w:rPr>
        <w:t xml:space="preserve">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>
        <w:rPr>
          <w:rFonts w:ascii="Times New Roman" w:hAnsi="Times New Roman" w:cs="Times New Roman"/>
          <w:sz w:val="24"/>
          <w:szCs w:val="24"/>
        </w:rPr>
        <w:t>)</w:t>
      </w:r>
      <w:r w:rsidR="00247C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4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20.08.2013, до списку першо</w:t>
      </w:r>
      <w:r w:rsidR="00247CEF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5B6813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20.08.2013;</w:t>
      </w:r>
    </w:p>
    <w:p w:rsidR="008805E7" w:rsidRPr="00CF7349" w:rsidRDefault="008805E7" w:rsidP="0077109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4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52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4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22.11.2013, до списку першо</w:t>
      </w:r>
      <w:r w:rsidR="00F51118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94779E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</w:rPr>
        <w:t>3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22.11.2013; </w:t>
      </w:r>
    </w:p>
    <w:p w:rsidR="008805E7" w:rsidRPr="00CF7349" w:rsidRDefault="008805E7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4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53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4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22.11.2013;</w:t>
      </w:r>
    </w:p>
    <w:p w:rsidR="008805E7" w:rsidRPr="00CF7349" w:rsidRDefault="008805E7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4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54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4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12.05.2014, до списку першочергового права отримання житла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3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12.05.2014; </w:t>
      </w:r>
    </w:p>
    <w:p w:rsidR="008805E7" w:rsidRPr="00CF7349" w:rsidRDefault="00D42B10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55</w:t>
      </w:r>
      <w:r w:rsidR="008805E7" w:rsidRPr="00CF7349">
        <w:rPr>
          <w:rFonts w:ascii="Times New Roman" w:hAnsi="Times New Roman" w:cs="Times New Roman"/>
          <w:sz w:val="24"/>
          <w:szCs w:val="24"/>
        </w:rPr>
        <w:t>, склад сім'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15.07.2014, до списку першо</w:t>
      </w:r>
      <w:r w:rsidR="00247CEF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3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15.07.2014; </w:t>
      </w:r>
    </w:p>
    <w:p w:rsidR="008805E7" w:rsidRPr="00CF7349" w:rsidRDefault="00D42B10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21.10.2014, до списку першо</w:t>
      </w:r>
      <w:r w:rsidR="00247CEF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3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8805E7" w:rsidRPr="00CF7349" w:rsidRDefault="00D42B10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57</w:t>
      </w:r>
      <w:r w:rsidR="008805E7" w:rsidRPr="00CF7349">
        <w:rPr>
          <w:rFonts w:ascii="Times New Roman" w:hAnsi="Times New Roman" w:cs="Times New Roman"/>
          <w:sz w:val="24"/>
          <w:szCs w:val="24"/>
        </w:rPr>
        <w:t>, склад сім'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8805E7" w:rsidRPr="00CF7349" w:rsidRDefault="008805E7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D8B">
        <w:rPr>
          <w:rFonts w:ascii="Times New Roman" w:hAnsi="Times New Roman" w:cs="Times New Roman"/>
          <w:sz w:val="24"/>
          <w:szCs w:val="24"/>
        </w:rPr>
        <w:t>5</w:t>
      </w:r>
      <w:r w:rsidR="00D42B10" w:rsidRPr="000E0D8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E0D8B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58</w:t>
      </w:r>
      <w:r w:rsidRPr="000E0D8B">
        <w:rPr>
          <w:rFonts w:ascii="Times New Roman" w:hAnsi="Times New Roman" w:cs="Times New Roman"/>
          <w:sz w:val="24"/>
          <w:szCs w:val="24"/>
        </w:rPr>
        <w:t xml:space="preserve">, </w:t>
      </w:r>
      <w:r w:rsidR="00247CEF" w:rsidRPr="000E0D8B">
        <w:rPr>
          <w:rFonts w:ascii="Times New Roman" w:hAnsi="Times New Roman" w:cs="Times New Roman"/>
          <w:sz w:val="24"/>
          <w:szCs w:val="24"/>
        </w:rPr>
        <w:t xml:space="preserve">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0E0D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E0D8B">
        <w:rPr>
          <w:rFonts w:ascii="Times New Roman" w:hAnsi="Times New Roman" w:cs="Times New Roman"/>
          <w:sz w:val="24"/>
          <w:szCs w:val="24"/>
        </w:rPr>
        <w:t xml:space="preserve"> внесено до списку </w:t>
      </w:r>
      <w:r w:rsidRPr="00CF7349">
        <w:rPr>
          <w:rFonts w:ascii="Times New Roman" w:hAnsi="Times New Roman" w:cs="Times New Roman"/>
          <w:sz w:val="24"/>
          <w:szCs w:val="24"/>
        </w:rPr>
        <w:t>загальної черги під № 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27.03.2015</w:t>
      </w:r>
      <w:r w:rsidR="00742143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8805E7" w:rsidRDefault="008805E7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24.04.2015, до списку першочергового права отримання житла</w:t>
      </w:r>
      <w:r w:rsidR="00247CEF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3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24.04.2015; </w:t>
      </w:r>
    </w:p>
    <w:p w:rsidR="008805E7" w:rsidRPr="008805E7" w:rsidRDefault="008805E7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60</w:t>
      </w:r>
      <w:r w:rsidR="00247CEF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8805E7" w:rsidRDefault="008805E7" w:rsidP="00F91C8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D42B10">
        <w:rPr>
          <w:rFonts w:ascii="Times New Roman" w:hAnsi="Times New Roman" w:cs="Times New Roman"/>
          <w:sz w:val="24"/>
          <w:szCs w:val="24"/>
        </w:rPr>
        <w:t>5</w:t>
      </w:r>
      <w:r w:rsidR="00D42B1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A25C46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62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F51118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1E529C" w:rsidRPr="00CF7349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 </w:t>
      </w:r>
    </w:p>
    <w:p w:rsidR="008805E7" w:rsidRPr="00CF7349" w:rsidRDefault="008805E7" w:rsidP="00A25C46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63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3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A25C46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349">
        <w:rPr>
          <w:rFonts w:ascii="Times New Roman" w:hAnsi="Times New Roman" w:cs="Times New Roman"/>
          <w:sz w:val="24"/>
          <w:szCs w:val="24"/>
        </w:rPr>
        <w:t>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64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CF7349">
        <w:rPr>
          <w:rFonts w:ascii="Times New Roman" w:hAnsi="Times New Roman" w:cs="Times New Roman"/>
          <w:sz w:val="24"/>
          <w:szCs w:val="24"/>
        </w:rPr>
        <w:t>; внесено до списку загальної черги під № 5</w:t>
      </w:r>
      <w:r w:rsidR="00D42B10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247CEF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7</w:t>
      </w:r>
      <w:r w:rsidR="005308FC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D42B10" w:rsidP="00A25C46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7779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247CEF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3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D42B10" w:rsidP="00A25C46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58)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10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</w:t>
      </w:r>
      <w:r w:rsidR="00247CEF" w:rsidRPr="00CF734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16, до списку першочергового права отримання житла, як учасника бойових дій під №  </w:t>
      </w:r>
      <w:r w:rsidR="00900F4A" w:rsidRPr="00CF7349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CF7349" w:rsidRDefault="00900F4A" w:rsidP="00A25C46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10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949CB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D949CB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D949CB" w:rsidRPr="00CF7349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CF7349" w:rsidRDefault="00900F4A" w:rsidP="00F8368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0F1F5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</w:t>
      </w:r>
      <w:r w:rsidR="00F83683">
        <w:rPr>
          <w:rFonts w:ascii="Times New Roman" w:hAnsi="Times New Roman" w:cs="Times New Roman"/>
          <w:sz w:val="24"/>
          <w:szCs w:val="24"/>
        </w:rPr>
        <w:t xml:space="preserve">першочергового права отримання </w:t>
      </w:r>
      <w:r w:rsidR="00F51118">
        <w:rPr>
          <w:rFonts w:ascii="Times New Roman" w:hAnsi="Times New Roman" w:cs="Times New Roman"/>
          <w:sz w:val="24"/>
          <w:szCs w:val="24"/>
        </w:rPr>
        <w:t>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F8368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6</w:t>
      </w:r>
      <w:r w:rsidR="00900F4A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69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6</w:t>
      </w:r>
      <w:r w:rsidR="00900F4A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F8368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6</w:t>
      </w:r>
      <w:r w:rsidR="00900F4A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70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6</w:t>
      </w:r>
      <w:r w:rsidR="00900F4A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F83683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900F4A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8805E7" w:rsidP="00F8368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6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71</w:t>
      </w:r>
      <w:r w:rsidRPr="00CF7349">
        <w:rPr>
          <w:rFonts w:ascii="Times New Roman" w:hAnsi="Times New Roman" w:cs="Times New Roman"/>
          <w:sz w:val="24"/>
          <w:szCs w:val="24"/>
        </w:rPr>
        <w:t>, скла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6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 з 11.04.2016,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F83683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CF7349" w:rsidRDefault="00164F7F" w:rsidP="00F8368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72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</w:t>
      </w:r>
      <w:r w:rsidR="00740B9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805E7" w:rsidRPr="00CF7349">
        <w:rPr>
          <w:rFonts w:ascii="Times New Roman" w:hAnsi="Times New Roman" w:cs="Times New Roman"/>
          <w:sz w:val="24"/>
          <w:szCs w:val="24"/>
        </w:rPr>
        <w:t>16, до списку першочерг</w:t>
      </w:r>
      <w:r w:rsidR="00F51118">
        <w:rPr>
          <w:rFonts w:ascii="Times New Roman" w:hAnsi="Times New Roman" w:cs="Times New Roman"/>
          <w:sz w:val="24"/>
          <w:szCs w:val="24"/>
        </w:rPr>
        <w:t>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CF7349" w:rsidRDefault="008805E7" w:rsidP="00F8368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6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73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6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CF7349" w:rsidRDefault="008805E7" w:rsidP="00F8368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6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 w:rsidRPr="00CF7349">
        <w:rPr>
          <w:rFonts w:ascii="Times New Roman" w:hAnsi="Times New Roman" w:cs="Times New Roman"/>
          <w:sz w:val="24"/>
          <w:szCs w:val="24"/>
        </w:rPr>
        <w:t>, склад сі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6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461F5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F51118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CF7349" w:rsidRDefault="00164F7F" w:rsidP="00740B9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 з 11.04.2016,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740B92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CF7349" w:rsidRDefault="00164F7F" w:rsidP="00740B9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lastRenderedPageBreak/>
        <w:t>68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76</w:t>
      </w:r>
      <w:r w:rsidR="00461F56"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740B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 з 11.04.2016,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740B92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7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CF7349" w:rsidRDefault="00164F7F" w:rsidP="00740B9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;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 з 11.04.2016,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740B92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8805E7" w:rsidP="00740B9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78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</w:t>
      </w:r>
      <w:r w:rsidR="00E1379C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4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740B92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79</w:t>
      </w:r>
      <w:r w:rsidRPr="00CF7349">
        <w:rPr>
          <w:rFonts w:ascii="Times New Roman" w:hAnsi="Times New Roman" w:cs="Times New Roman"/>
          <w:sz w:val="24"/>
          <w:szCs w:val="24"/>
        </w:rPr>
        <w:t>, склад сім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</w:t>
      </w:r>
      <w:r w:rsidR="00E1379C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4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E1379C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80</w:t>
      </w:r>
      <w:r w:rsidRPr="00CF7349">
        <w:rPr>
          <w:rFonts w:ascii="Times New Roman" w:hAnsi="Times New Roman" w:cs="Times New Roman"/>
          <w:sz w:val="24"/>
          <w:szCs w:val="24"/>
        </w:rPr>
        <w:t>, склад сім'ї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</w:t>
      </w:r>
      <w:r w:rsidR="003061AB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4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E1379C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81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3061AB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4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E1379C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82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461F5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1F56" w:rsidRPr="00CF7349">
        <w:rPr>
          <w:rFonts w:ascii="Times New Roman" w:hAnsi="Times New Roman" w:cs="Times New Roman"/>
          <w:sz w:val="24"/>
          <w:szCs w:val="24"/>
        </w:rPr>
        <w:t xml:space="preserve"> з 11.04.2016,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E1379C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8805E7" w:rsidP="00E1379C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83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з 11.04.2016,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8805E7" w:rsidP="00E1379C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84</w:t>
      </w:r>
      <w:r w:rsidRPr="00CF7349">
        <w:rPr>
          <w:rFonts w:ascii="Times New Roman" w:hAnsi="Times New Roman" w:cs="Times New Roman"/>
          <w:sz w:val="24"/>
          <w:szCs w:val="24"/>
        </w:rPr>
        <w:t>, склад сім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'ї: </w:t>
      </w:r>
      <w:r w:rsidR="008F02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7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3D06F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4</w:t>
      </w:r>
      <w:r w:rsidR="00164F7F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8805E7" w:rsidRPr="00CF7349" w:rsidRDefault="002A2AFE" w:rsidP="003D06F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85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3646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3D06F3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4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2A2AFE" w:rsidP="003D06F3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86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3646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="000D52D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58770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F26B4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8805E7" w:rsidRPr="00CF7349" w:rsidRDefault="00103B68" w:rsidP="0058770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87</w:t>
      </w:r>
      <w:r w:rsidR="008805E7"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3646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</w:t>
      </w:r>
      <w:r w:rsidR="0058770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AA074E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8805E7" w:rsidRPr="00CF7349" w:rsidRDefault="008805E7" w:rsidP="0058770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8</w:t>
      </w:r>
      <w:r w:rsidR="00103B68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A074E" w:rsidRPr="00CF7349">
        <w:rPr>
          <w:rFonts w:ascii="Times New Roman" w:hAnsi="Times New Roman" w:cs="Times New Roman"/>
          <w:sz w:val="24"/>
          <w:szCs w:val="24"/>
        </w:rPr>
        <w:t>)</w:t>
      </w:r>
      <w:r w:rsidR="000D52D6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88</w:t>
      </w:r>
      <w:r w:rsidRPr="00CF7349">
        <w:rPr>
          <w:rFonts w:ascii="Times New Roman" w:hAnsi="Times New Roman" w:cs="Times New Roman"/>
          <w:sz w:val="24"/>
          <w:szCs w:val="24"/>
        </w:rPr>
        <w:t>, склад сім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8</w:t>
      </w:r>
      <w:r w:rsidR="00103B68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AA074E" w:rsidP="0058770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89</w:t>
      </w:r>
      <w:r w:rsidR="008805E7"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58770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8805E7" w:rsidP="0058770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90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8805E7" w:rsidP="0058770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  <w:r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58770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AA074E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8805E7" w:rsidP="0058770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92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033F0E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AA074E" w:rsidP="00033F0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93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033F0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5</w:t>
      </w:r>
      <w:r w:rsidR="00AB5373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AA074E" w:rsidP="00033F0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F1651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33F0E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94</w:t>
      </w:r>
      <w:r w:rsidR="008805E7" w:rsidRPr="00CF7349">
        <w:rPr>
          <w:rFonts w:ascii="Times New Roman" w:hAnsi="Times New Roman" w:cs="Times New Roman"/>
          <w:sz w:val="24"/>
          <w:szCs w:val="24"/>
        </w:rPr>
        <w:t>, скла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F1651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</w:t>
      </w:r>
      <w:r w:rsidR="00033F0E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5</w:t>
      </w:r>
      <w:r w:rsidR="004F1651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AA074E" w:rsidP="00033F0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F1651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95</w:t>
      </w:r>
      <w:r w:rsidR="008805E7" w:rsidRPr="00CF7349">
        <w:rPr>
          <w:rFonts w:ascii="Times New Roman" w:hAnsi="Times New Roman" w:cs="Times New Roman"/>
          <w:sz w:val="24"/>
          <w:szCs w:val="24"/>
        </w:rPr>
        <w:t>, склад сім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F1651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з 06.05.2016,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033F0E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4F1651" w:rsidRPr="00CF7349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AA074E" w:rsidP="00033F0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007A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96</w:t>
      </w:r>
      <w:r w:rsidR="008805E7" w:rsidRPr="00CF7349">
        <w:rPr>
          <w:rFonts w:ascii="Times New Roman" w:hAnsi="Times New Roman" w:cs="Times New Roman"/>
          <w:sz w:val="24"/>
          <w:szCs w:val="24"/>
        </w:rPr>
        <w:t>, скла</w:t>
      </w:r>
      <w:r w:rsidR="00033F0E">
        <w:rPr>
          <w:rFonts w:ascii="Times New Roman" w:hAnsi="Times New Roman" w:cs="Times New Roman"/>
          <w:sz w:val="24"/>
          <w:szCs w:val="24"/>
        </w:rPr>
        <w:t>д сім'ї</w:t>
      </w:r>
      <w:r w:rsidR="000D52D6" w:rsidRPr="00CF7349">
        <w:rPr>
          <w:rFonts w:ascii="Times New Roman" w:hAnsi="Times New Roman" w:cs="Times New Roman"/>
          <w:sz w:val="24"/>
          <w:szCs w:val="24"/>
        </w:rPr>
        <w:t>:</w:t>
      </w:r>
      <w:r w:rsidR="00033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007A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з 06.05.</w:t>
      </w:r>
      <w:r w:rsidR="00033F0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D52D6" w:rsidRPr="00CF7349">
        <w:rPr>
          <w:rFonts w:ascii="Times New Roman" w:hAnsi="Times New Roman" w:cs="Times New Roman"/>
          <w:sz w:val="24"/>
          <w:szCs w:val="24"/>
        </w:rPr>
        <w:t>16,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033F0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007A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8805E7" w:rsidRPr="00CF7349" w:rsidRDefault="00EE5140" w:rsidP="00033F0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</w:t>
      </w:r>
      <w:r w:rsidR="00033F0E">
        <w:rPr>
          <w:rFonts w:ascii="Times New Roman" w:hAnsi="Times New Roman" w:cs="Times New Roman"/>
          <w:sz w:val="24"/>
          <w:szCs w:val="24"/>
        </w:rPr>
        <w:t>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5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8805E7" w:rsidRPr="00CF7349" w:rsidRDefault="008805E7" w:rsidP="00033F0E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98</w:t>
      </w:r>
      <w:r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08.06.2016, до списку першо</w:t>
      </w:r>
      <w:r w:rsidR="00033F0E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</w:t>
      </w:r>
      <w:r w:rsidR="00033F0E">
        <w:rPr>
          <w:rFonts w:ascii="Times New Roman" w:hAnsi="Times New Roman" w:cs="Times New Roman"/>
          <w:sz w:val="24"/>
          <w:szCs w:val="24"/>
        </w:rPr>
        <w:t xml:space="preserve">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5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08.06.2016; </w:t>
      </w:r>
    </w:p>
    <w:p w:rsidR="008805E7" w:rsidRPr="00CF7349" w:rsidRDefault="008805E7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A074E"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33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99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 загальної черги під № 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07.10.2016, до списку першо</w:t>
      </w:r>
      <w:r w:rsidR="00E7222F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5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07.10.2016; </w:t>
      </w:r>
    </w:p>
    <w:p w:rsidR="008805E7" w:rsidRPr="00CF7349" w:rsidRDefault="008805E7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100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 з 07.10.2016,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3051A4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7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8805E7" w:rsidRPr="00CF7349" w:rsidRDefault="008805E7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F7349">
        <w:rPr>
          <w:rFonts w:ascii="Times New Roman" w:hAnsi="Times New Roman" w:cs="Times New Roman"/>
          <w:sz w:val="24"/>
          <w:szCs w:val="24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101</w:t>
      </w:r>
      <w:r w:rsidRPr="00CF7349">
        <w:rPr>
          <w:rFonts w:ascii="Times New Roman" w:hAnsi="Times New Roman" w:cs="Times New Roman"/>
          <w:sz w:val="24"/>
          <w:szCs w:val="24"/>
        </w:rPr>
        <w:t>, скла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AA074E" w:rsidRPr="00CF7349">
        <w:rPr>
          <w:rFonts w:ascii="Times New Roman" w:hAnsi="Times New Roman" w:cs="Times New Roman"/>
          <w:sz w:val="24"/>
          <w:szCs w:val="24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</w:t>
      </w:r>
      <w:r w:rsidR="003051A4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AA074E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8805E7" w:rsidRPr="00CF7349" w:rsidRDefault="000262BD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lastRenderedPageBreak/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BD1475">
        <w:rPr>
          <w:rFonts w:ascii="Times New Roman" w:hAnsi="Times New Roman" w:cs="Times New Roman"/>
          <w:sz w:val="24"/>
          <w:szCs w:val="24"/>
          <w:lang w:val="uk-UA"/>
        </w:rPr>
        <w:t xml:space="preserve"> 102</w:t>
      </w:r>
      <w:r w:rsidR="000D52D6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52D6" w:rsidRPr="00CF7349">
        <w:rPr>
          <w:rFonts w:ascii="Times New Roman" w:hAnsi="Times New Roman" w:cs="Times New Roman"/>
          <w:sz w:val="24"/>
          <w:szCs w:val="24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09.12.2016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051A4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8805E7" w:rsidRPr="00CF7349" w:rsidRDefault="000262BD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051A4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103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="00284008"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</w:t>
      </w:r>
      <w:r w:rsidR="00F275F6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284008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8805E7" w:rsidRPr="00CF7349" w:rsidRDefault="0023091E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104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EE12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</w:t>
      </w:r>
      <w:r w:rsidR="00F275F6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576D9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09.12.</w:t>
      </w:r>
      <w:r w:rsidR="00F275F6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16; </w:t>
      </w:r>
    </w:p>
    <w:p w:rsidR="008805E7" w:rsidRPr="00CF7349" w:rsidRDefault="00975281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105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</w:t>
      </w:r>
      <w:r w:rsidR="00B6121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з 09.12.2016; </w:t>
      </w:r>
    </w:p>
    <w:p w:rsidR="008805E7" w:rsidRPr="00CF7349" w:rsidRDefault="00975281" w:rsidP="00A51B0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106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09.12.2016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B61211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19.12.2019; </w:t>
      </w:r>
    </w:p>
    <w:p w:rsidR="008805E7" w:rsidRPr="00CF7349" w:rsidRDefault="00155AF4" w:rsidP="00B6121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107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61211">
        <w:rPr>
          <w:rFonts w:ascii="Times New Roman" w:hAnsi="Times New Roman" w:cs="Times New Roman"/>
          <w:sz w:val="24"/>
          <w:szCs w:val="24"/>
        </w:rPr>
        <w:t xml:space="preserve"> внесено до списку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05.01.2017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</w:t>
      </w:r>
      <w:r w:rsidR="00B61211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10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CF7349">
        <w:rPr>
          <w:rFonts w:ascii="Times New Roman" w:hAnsi="Times New Roman" w:cs="Times New Roman"/>
          <w:sz w:val="24"/>
          <w:szCs w:val="24"/>
        </w:rPr>
        <w:t xml:space="preserve"> з 19.12.2019</w:t>
      </w:r>
    </w:p>
    <w:p w:rsidR="008805E7" w:rsidRPr="00CF7349" w:rsidRDefault="008805E7" w:rsidP="00B6121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975281" w:rsidRPr="00CF7349">
        <w:rPr>
          <w:rFonts w:ascii="Times New Roman" w:hAnsi="Times New Roman" w:cs="Times New Roman"/>
          <w:sz w:val="24"/>
          <w:szCs w:val="24"/>
        </w:rPr>
        <w:t>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108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31AD">
        <w:rPr>
          <w:rFonts w:ascii="Times New Roman" w:hAnsi="Times New Roman" w:cs="Times New Roman"/>
          <w:sz w:val="24"/>
          <w:szCs w:val="24"/>
        </w:rPr>
        <w:t xml:space="preserve"> внесено до </w:t>
      </w:r>
      <w:r w:rsidR="00B61211">
        <w:rPr>
          <w:rFonts w:ascii="Times New Roman" w:hAnsi="Times New Roman" w:cs="Times New Roman"/>
          <w:sz w:val="24"/>
          <w:szCs w:val="24"/>
        </w:rPr>
        <w:t>списку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загальної черги під № 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05.01.2017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</w:t>
      </w:r>
      <w:r w:rsidR="001331AD">
        <w:rPr>
          <w:rFonts w:ascii="Times New Roman" w:hAnsi="Times New Roman" w:cs="Times New Roman"/>
          <w:sz w:val="24"/>
          <w:szCs w:val="24"/>
        </w:rPr>
        <w:t>а отримання житла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8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8805E7" w:rsidRPr="00CF7349" w:rsidRDefault="008805E7" w:rsidP="00B61211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109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30.03.2017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1331AD">
        <w:rPr>
          <w:rFonts w:ascii="Times New Roman" w:hAnsi="Times New Roman" w:cs="Times New Roman"/>
          <w:sz w:val="24"/>
          <w:szCs w:val="24"/>
        </w:rPr>
        <w:t xml:space="preserve">чергового права отримання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</w:rPr>
        <w:t>9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27.03.2019;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110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15.11.2017, до списку першоче</w:t>
      </w:r>
      <w:r w:rsidR="001331AD">
        <w:rPr>
          <w:rFonts w:ascii="Times New Roman" w:hAnsi="Times New Roman" w:cs="Times New Roman"/>
          <w:sz w:val="24"/>
          <w:szCs w:val="24"/>
        </w:rPr>
        <w:t>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15.11.2017;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111</w:t>
      </w:r>
      <w:r w:rsidRPr="00CF7349">
        <w:rPr>
          <w:rFonts w:ascii="Times New Roman" w:hAnsi="Times New Roman" w:cs="Times New Roman"/>
          <w:sz w:val="24"/>
          <w:szCs w:val="24"/>
        </w:rPr>
        <w:t>, склад сім'ї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10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</w:t>
      </w:r>
      <w:r w:rsidR="001331AD"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</w:rPr>
        <w:t>6</w:t>
      </w:r>
      <w:r w:rsidR="00155AF4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975281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75C9">
        <w:rPr>
          <w:rFonts w:ascii="Times New Roman" w:hAnsi="Times New Roman" w:cs="Times New Roman"/>
          <w:sz w:val="24"/>
          <w:szCs w:val="24"/>
          <w:lang w:val="uk-UA"/>
        </w:rPr>
        <w:t xml:space="preserve"> 112</w:t>
      </w:r>
      <w:r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DF7C90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</w:t>
      </w:r>
      <w:r w:rsidR="00576E83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6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D8B">
        <w:rPr>
          <w:rFonts w:ascii="Times New Roman" w:hAnsi="Times New Roman" w:cs="Times New Roman"/>
          <w:sz w:val="24"/>
          <w:szCs w:val="24"/>
        </w:rPr>
        <w:t>1</w:t>
      </w:r>
      <w:r w:rsidR="00975281" w:rsidRPr="000E0D8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0E0D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E0D8B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113</w:t>
      </w:r>
      <w:r w:rsidRPr="000E0D8B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0E0D8B">
        <w:rPr>
          <w:rFonts w:ascii="Times New Roman" w:hAnsi="Times New Roman" w:cs="Times New Roman"/>
          <w:sz w:val="24"/>
          <w:szCs w:val="24"/>
        </w:rPr>
        <w:t>,</w:t>
      </w:r>
      <w:r w:rsidRPr="000E0D8B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>внесено до списку загальної черги під № 1</w:t>
      </w:r>
      <w:r w:rsidR="00975281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</w:t>
      </w:r>
      <w:r w:rsidR="00576E83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6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114</w:t>
      </w:r>
      <w:r w:rsidRPr="00CF7349">
        <w:rPr>
          <w:rFonts w:ascii="Times New Roman" w:hAnsi="Times New Roman" w:cs="Times New Roman"/>
          <w:sz w:val="24"/>
          <w:szCs w:val="24"/>
        </w:rPr>
        <w:t>, склад сім</w:t>
      </w:r>
      <w:r w:rsidR="00DF7C90" w:rsidRPr="00CF7349">
        <w:rPr>
          <w:rFonts w:ascii="Times New Roman" w:hAnsi="Times New Roman" w:cs="Times New Roman"/>
          <w:sz w:val="24"/>
          <w:szCs w:val="24"/>
        </w:rPr>
        <w:t xml:space="preserve">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975281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</w:t>
      </w:r>
      <w:r w:rsidR="00DF7C90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8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322D62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115</w:t>
      </w:r>
      <w:r w:rsidRPr="00CF7349">
        <w:rPr>
          <w:rFonts w:ascii="Times New Roman" w:hAnsi="Times New Roman" w:cs="Times New Roman"/>
          <w:sz w:val="24"/>
          <w:szCs w:val="24"/>
        </w:rPr>
        <w:t>, склад сім'ї:</w:t>
      </w:r>
      <w:r w:rsidR="00DF7C90"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322D62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</w:t>
      </w:r>
      <w:r w:rsidR="00DF7C90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8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322D62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116</w:t>
      </w:r>
      <w:r w:rsidRPr="00CF7349">
        <w:rPr>
          <w:rFonts w:ascii="Times New Roman" w:hAnsi="Times New Roman" w:cs="Times New Roman"/>
          <w:sz w:val="24"/>
          <w:szCs w:val="24"/>
        </w:rPr>
        <w:t>, скла</w:t>
      </w:r>
      <w:r w:rsidR="00DF7C90" w:rsidRPr="00CF7349"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322D62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12.11.2018, до списку першочергового права отримання житла як учасника бойових дій під </w:t>
      </w:r>
      <w:r w:rsidR="00A82E2C">
        <w:rPr>
          <w:rFonts w:ascii="Times New Roman" w:hAnsi="Times New Roman" w:cs="Times New Roman"/>
          <w:sz w:val="24"/>
          <w:szCs w:val="24"/>
        </w:rPr>
        <w:t>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8</w:t>
      </w:r>
      <w:r w:rsidR="002860FE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12.11.2018; </w:t>
      </w:r>
    </w:p>
    <w:p w:rsidR="008805E7" w:rsidRPr="00CF7349" w:rsidRDefault="008805E7" w:rsidP="001331AD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117</w:t>
      </w:r>
      <w:r w:rsidR="00DF7C90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07.12.2018, до списку першо</w:t>
      </w:r>
      <w:r w:rsidR="0049050B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="00322D62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8805E7" w:rsidRPr="00CF7349" w:rsidRDefault="008805E7" w:rsidP="0049050B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118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8805E7" w:rsidRPr="00CF7349" w:rsidRDefault="008805E7" w:rsidP="0049050B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A3E8B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119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F7C90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07.12.2018, до списку першо</w:t>
      </w:r>
      <w:r w:rsidR="0049050B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</w:rPr>
        <w:t>8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8805E7" w:rsidRPr="00CF7349" w:rsidRDefault="008805E7" w:rsidP="0049050B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120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11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25.01.2019, до списку першочергового права отримання житла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8805E7" w:rsidRPr="00CF7349" w:rsidRDefault="008805E7" w:rsidP="0049050B">
      <w:pPr>
        <w:tabs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D8B">
        <w:rPr>
          <w:rFonts w:ascii="Times New Roman" w:hAnsi="Times New Roman" w:cs="Times New Roman"/>
          <w:sz w:val="24"/>
          <w:szCs w:val="24"/>
        </w:rPr>
        <w:t>11</w:t>
      </w:r>
      <w:r w:rsidR="006B3011" w:rsidRPr="000E0D8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E0D8B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121</w:t>
      </w:r>
      <w:r w:rsidRPr="000E0D8B">
        <w:rPr>
          <w:rFonts w:ascii="Times New Roman" w:hAnsi="Times New Roman" w:cs="Times New Roman"/>
          <w:sz w:val="24"/>
          <w:szCs w:val="24"/>
        </w:rPr>
        <w:t>, склад сім</w:t>
      </w:r>
      <w:r w:rsidR="00E408D7" w:rsidRPr="000E0D8B">
        <w:rPr>
          <w:rFonts w:ascii="Times New Roman" w:hAnsi="Times New Roman" w:cs="Times New Roman"/>
          <w:sz w:val="24"/>
          <w:szCs w:val="24"/>
        </w:rPr>
        <w:t xml:space="preserve">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 w:rsidRPr="000E0D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E0D8B">
        <w:rPr>
          <w:rFonts w:ascii="Times New Roman" w:hAnsi="Times New Roman" w:cs="Times New Roman"/>
          <w:sz w:val="24"/>
          <w:szCs w:val="24"/>
        </w:rPr>
        <w:t xml:space="preserve"> внесено до </w:t>
      </w:r>
      <w:r w:rsidRPr="00CF7349">
        <w:rPr>
          <w:rFonts w:ascii="Times New Roman" w:hAnsi="Times New Roman" w:cs="Times New Roman"/>
          <w:sz w:val="24"/>
          <w:szCs w:val="24"/>
        </w:rPr>
        <w:t>списку загальної черги під № 11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07.02.2019, до списку першо</w:t>
      </w:r>
      <w:r w:rsidR="0049050B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CF7349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9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07.02.2019; </w:t>
      </w:r>
    </w:p>
    <w:p w:rsidR="008805E7" w:rsidRPr="00CF7349" w:rsidRDefault="008805E7" w:rsidP="004905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DC0B48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9050B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122</w:t>
      </w:r>
      <w:r w:rsidR="0049050B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49050B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CF7349">
        <w:rPr>
          <w:rFonts w:ascii="Times New Roman" w:hAnsi="Times New Roman" w:cs="Times New Roman"/>
          <w:sz w:val="24"/>
          <w:szCs w:val="24"/>
        </w:rPr>
        <w:t xml:space="preserve"> № 1</w:t>
      </w:r>
      <w:r w:rsidR="00DC0B48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B3011"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07.02.2019;</w:t>
      </w:r>
    </w:p>
    <w:p w:rsidR="008805E7" w:rsidRPr="00CF7349" w:rsidRDefault="008805E7" w:rsidP="004905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DC0B48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181A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123</w:t>
      </w:r>
      <w:r w:rsidRPr="00CF7349">
        <w:rPr>
          <w:rFonts w:ascii="Times New Roman" w:hAnsi="Times New Roman" w:cs="Times New Roman"/>
          <w:sz w:val="24"/>
          <w:szCs w:val="24"/>
        </w:rPr>
        <w:t xml:space="preserve">, склад сім'ї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за № 1</w:t>
      </w:r>
      <w:r w:rsidR="00DC0B48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181A"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 з 02.08.2019</w:t>
      </w:r>
      <w:r w:rsidR="00E408D7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</w:t>
      </w:r>
      <w:r w:rsidR="00F3123C"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F3123C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CF7349">
        <w:rPr>
          <w:rFonts w:ascii="Times New Roman" w:hAnsi="Times New Roman" w:cs="Times New Roman"/>
          <w:sz w:val="24"/>
          <w:szCs w:val="24"/>
        </w:rPr>
        <w:t xml:space="preserve"> № 9</w:t>
      </w:r>
      <w:r w:rsidR="004F181A"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02.08.2019;</w:t>
      </w:r>
    </w:p>
    <w:p w:rsidR="008805E7" w:rsidRPr="00CF7349" w:rsidRDefault="008805E7" w:rsidP="004905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8B32A2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181A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124</w:t>
      </w:r>
      <w:r w:rsidR="00E408D7" w:rsidRPr="00CF7349">
        <w:rPr>
          <w:rFonts w:ascii="Times New Roman" w:hAnsi="Times New Roman" w:cs="Times New Roman"/>
          <w:sz w:val="24"/>
          <w:szCs w:val="24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склад сім'ї:</w:t>
      </w:r>
      <w:r w:rsidR="00E408D7"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занести до списку загальної черги за № 1</w:t>
      </w:r>
      <w:r w:rsidR="008B32A2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181A"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 з 02.08.2019</w:t>
      </w:r>
      <w:r w:rsidR="00E408D7"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F3123C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F3123C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CF7349">
        <w:rPr>
          <w:rFonts w:ascii="Times New Roman" w:hAnsi="Times New Roman" w:cs="Times New Roman"/>
          <w:sz w:val="24"/>
          <w:szCs w:val="24"/>
        </w:rPr>
        <w:t xml:space="preserve"> № 1</w:t>
      </w:r>
      <w:r w:rsidR="004F181A" w:rsidRPr="00CF7349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</w:t>
      </w:r>
    </w:p>
    <w:p w:rsidR="008805E7" w:rsidRPr="008805E7" w:rsidRDefault="008805E7" w:rsidP="00645B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="008B32A2" w:rsidRPr="00CF734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D024F"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125</w:t>
      </w:r>
      <w:r w:rsidR="00E408D7" w:rsidRPr="00CF734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645B7D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46408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408D7">
        <w:rPr>
          <w:rFonts w:ascii="Times New Roman" w:hAnsi="Times New Roman" w:cs="Times New Roman"/>
          <w:sz w:val="24"/>
          <w:szCs w:val="24"/>
        </w:rPr>
        <w:t xml:space="preserve"> з 27.09.2019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45B7D"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</w:t>
      </w:r>
      <w:r w:rsidR="00645B7D"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645B7D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46408C" w:rsidRPr="0046408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27.09.2019;</w:t>
      </w:r>
    </w:p>
    <w:p w:rsidR="008805E7" w:rsidRPr="00107FC7" w:rsidRDefault="008805E7" w:rsidP="00645B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FC7">
        <w:rPr>
          <w:rFonts w:ascii="Times New Roman" w:hAnsi="Times New Roman" w:cs="Times New Roman"/>
          <w:sz w:val="24"/>
          <w:szCs w:val="24"/>
        </w:rPr>
        <w:t>1</w:t>
      </w:r>
      <w:r w:rsidR="00107FC7" w:rsidRP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126</w:t>
      </w:r>
      <w:r w:rsidRPr="00107FC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107FC7">
        <w:rPr>
          <w:rFonts w:ascii="Times New Roman" w:hAnsi="Times New Roman" w:cs="Times New Roman"/>
          <w:sz w:val="24"/>
          <w:szCs w:val="24"/>
        </w:rPr>
        <w:t>;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7FC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r w:rsidR="00645B7D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107FC7">
        <w:rPr>
          <w:rFonts w:ascii="Times New Roman" w:hAnsi="Times New Roman" w:cs="Times New Roman"/>
          <w:sz w:val="24"/>
          <w:szCs w:val="24"/>
        </w:rPr>
        <w:t xml:space="preserve"> № 1</w:t>
      </w:r>
      <w:r w:rsidR="00107FC7" w:rsidRP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08D7">
        <w:rPr>
          <w:rFonts w:ascii="Times New Roman" w:hAnsi="Times New Roman" w:cs="Times New Roman"/>
          <w:sz w:val="24"/>
          <w:szCs w:val="24"/>
        </w:rPr>
        <w:t xml:space="preserve"> з 27.09.2019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7FC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 w:rsidR="00E408D7"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107FC7">
        <w:rPr>
          <w:rFonts w:ascii="Times New Roman" w:hAnsi="Times New Roman" w:cs="Times New Roman"/>
          <w:sz w:val="24"/>
          <w:szCs w:val="24"/>
        </w:rPr>
        <w:t xml:space="preserve"> </w:t>
      </w:r>
      <w:r w:rsidR="00645B7D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107FC7">
        <w:rPr>
          <w:rFonts w:ascii="Times New Roman" w:hAnsi="Times New Roman" w:cs="Times New Roman"/>
          <w:sz w:val="24"/>
          <w:szCs w:val="24"/>
        </w:rPr>
        <w:t xml:space="preserve"> № </w:t>
      </w:r>
      <w:r w:rsidR="00107FC7" w:rsidRPr="00107FC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27.09.2019;</w:t>
      </w:r>
    </w:p>
    <w:p w:rsidR="008805E7" w:rsidRPr="00690BE3" w:rsidRDefault="008805E7" w:rsidP="00645B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FC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127</w:t>
      </w:r>
      <w:r w:rsidRPr="00107FC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A44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7FC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107FC7">
        <w:rPr>
          <w:rFonts w:ascii="Times New Roman" w:hAnsi="Times New Roman" w:cs="Times New Roman"/>
          <w:sz w:val="24"/>
          <w:szCs w:val="24"/>
        </w:rPr>
        <w:t xml:space="preserve"> № 1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</w:t>
      </w:r>
      <w:r w:rsidR="00E408D7">
        <w:rPr>
          <w:rFonts w:ascii="Times New Roman" w:hAnsi="Times New Roman" w:cs="Times New Roman"/>
          <w:sz w:val="24"/>
          <w:szCs w:val="24"/>
        </w:rPr>
        <w:t>27.09.2019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0BE3">
        <w:rPr>
          <w:rFonts w:ascii="Times New Roman" w:hAnsi="Times New Roman" w:cs="Times New Roman"/>
          <w:sz w:val="24"/>
          <w:szCs w:val="24"/>
        </w:rPr>
        <w:t xml:space="preserve"> до списку першочергового </w:t>
      </w:r>
      <w:r w:rsidR="00E408D7">
        <w:rPr>
          <w:rFonts w:ascii="Times New Roman" w:hAnsi="Times New Roman" w:cs="Times New Roman"/>
          <w:sz w:val="24"/>
          <w:szCs w:val="24"/>
        </w:rPr>
        <w:t>права отримання житла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690BE3">
        <w:rPr>
          <w:rFonts w:ascii="Times New Roman" w:hAnsi="Times New Roman" w:cs="Times New Roman"/>
          <w:sz w:val="24"/>
          <w:szCs w:val="24"/>
        </w:rPr>
        <w:t xml:space="preserve"> № </w:t>
      </w:r>
      <w:r w:rsidR="00107FC7" w:rsidRPr="00690BE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27.09.2019;</w:t>
      </w:r>
    </w:p>
    <w:p w:rsidR="00107FC7" w:rsidRDefault="008805E7" w:rsidP="00645B7D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0BE3">
        <w:rPr>
          <w:rFonts w:ascii="Times New Roman" w:hAnsi="Times New Roman" w:cs="Times New Roman"/>
          <w:sz w:val="24"/>
          <w:szCs w:val="24"/>
        </w:rPr>
        <w:t>12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408D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128</w:t>
      </w:r>
      <w:r w:rsidRPr="00690BE3">
        <w:rPr>
          <w:rFonts w:ascii="Times New Roman" w:hAnsi="Times New Roman" w:cs="Times New Roman"/>
          <w:sz w:val="24"/>
          <w:szCs w:val="24"/>
        </w:rPr>
        <w:t>, склад сім</w:t>
      </w:r>
      <w:r w:rsidR="00E408D7">
        <w:rPr>
          <w:rFonts w:ascii="Times New Roman" w:hAnsi="Times New Roman" w:cs="Times New Roman"/>
          <w:sz w:val="24"/>
          <w:szCs w:val="24"/>
        </w:rPr>
        <w:t xml:space="preserve">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0BE3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690BE3">
        <w:rPr>
          <w:rFonts w:ascii="Times New Roman" w:hAnsi="Times New Roman" w:cs="Times New Roman"/>
          <w:sz w:val="24"/>
          <w:szCs w:val="24"/>
        </w:rPr>
        <w:t xml:space="preserve"> № 12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05.12.2019</w:t>
      </w:r>
      <w:r w:rsidR="00E408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8D7"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690BE3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 ж</w:t>
      </w:r>
      <w:r w:rsidR="00E408D7">
        <w:rPr>
          <w:rFonts w:ascii="Times New Roman" w:hAnsi="Times New Roman" w:cs="Times New Roman"/>
          <w:sz w:val="24"/>
          <w:szCs w:val="24"/>
        </w:rPr>
        <w:t>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690BE3">
        <w:rPr>
          <w:rFonts w:ascii="Times New Roman" w:hAnsi="Times New Roman" w:cs="Times New Roman"/>
          <w:sz w:val="24"/>
          <w:szCs w:val="24"/>
        </w:rPr>
        <w:t xml:space="preserve"> № </w:t>
      </w:r>
      <w:r w:rsidR="00107FC7" w:rsidRPr="00690BE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</w:p>
    <w:p w:rsidR="00593916" w:rsidRPr="008805E7" w:rsidRDefault="00107FC7" w:rsidP="00593916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129</w:t>
      </w:r>
      <w:r w:rsidR="008805E7" w:rsidRPr="008805E7">
        <w:rPr>
          <w:rFonts w:ascii="Times New Roman" w:hAnsi="Times New Roman" w:cs="Times New Roman"/>
          <w:sz w:val="24"/>
          <w:szCs w:val="24"/>
        </w:rPr>
        <w:t>, скла</w:t>
      </w:r>
      <w:r w:rsidR="009B76A1"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№ 12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B76A1">
        <w:rPr>
          <w:rFonts w:ascii="Times New Roman" w:hAnsi="Times New Roman" w:cs="Times New Roman"/>
          <w:sz w:val="24"/>
          <w:szCs w:val="24"/>
        </w:rPr>
        <w:t xml:space="preserve"> з 05.12.2019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9B76A1">
        <w:rPr>
          <w:rFonts w:ascii="Times New Roman" w:hAnsi="Times New Roman" w:cs="Times New Roman"/>
          <w:sz w:val="24"/>
          <w:szCs w:val="24"/>
        </w:rPr>
        <w:t xml:space="preserve">чергового права отримання житла як </w:t>
      </w:r>
    </w:p>
    <w:p w:rsidR="008805E7" w:rsidRPr="008805E7" w:rsidRDefault="008805E7" w:rsidP="00593916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130</w:t>
      </w:r>
      <w:r w:rsidR="009B76A1"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склад сім</w:t>
      </w:r>
      <w:r w:rsidR="00593916">
        <w:rPr>
          <w:rFonts w:ascii="Times New Roman" w:hAnsi="Times New Roman" w:cs="Times New Roman"/>
          <w:sz w:val="24"/>
          <w:szCs w:val="24"/>
        </w:rPr>
        <w:t xml:space="preserve">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</w:t>
      </w:r>
      <w:r w:rsidR="009B76A1">
        <w:rPr>
          <w:rFonts w:ascii="Times New Roman" w:hAnsi="Times New Roman" w:cs="Times New Roman"/>
          <w:sz w:val="24"/>
          <w:szCs w:val="24"/>
        </w:rPr>
        <w:t xml:space="preserve">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 w:rsidR="009B76A1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3D024F">
        <w:rPr>
          <w:rFonts w:ascii="Times New Roman" w:hAnsi="Times New Roman" w:cs="Times New Roman"/>
          <w:sz w:val="24"/>
          <w:szCs w:val="24"/>
        </w:rPr>
        <w:t xml:space="preserve">№ </w:t>
      </w:r>
      <w:r w:rsidR="003D024F" w:rsidRPr="003D024F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3D024F">
        <w:rPr>
          <w:rFonts w:ascii="Times New Roman" w:hAnsi="Times New Roman" w:cs="Times New Roman"/>
          <w:sz w:val="24"/>
          <w:szCs w:val="24"/>
        </w:rPr>
        <w:t xml:space="preserve"> з 05.12</w:t>
      </w:r>
      <w:r w:rsidRPr="008805E7">
        <w:rPr>
          <w:rFonts w:ascii="Times New Roman" w:hAnsi="Times New Roman" w:cs="Times New Roman"/>
          <w:sz w:val="24"/>
          <w:szCs w:val="24"/>
        </w:rPr>
        <w:t>.2019;</w:t>
      </w:r>
    </w:p>
    <w:p w:rsidR="008805E7" w:rsidRPr="008805E7" w:rsidRDefault="008805E7" w:rsidP="005939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76A1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131</w:t>
      </w:r>
      <w:r w:rsidR="009B76A1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12</w:t>
      </w:r>
      <w:r w:rsidR="003D024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</w:t>
      </w:r>
    </w:p>
    <w:p w:rsidR="008805E7" w:rsidRPr="008805E7" w:rsidRDefault="008805E7" w:rsidP="005939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B76A1"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5E7" w:rsidRPr="008805E7" w:rsidRDefault="008805E7" w:rsidP="00593916">
      <w:pPr>
        <w:tabs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B76A1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07.02.2020;</w:t>
      </w:r>
    </w:p>
    <w:p w:rsidR="008805E7" w:rsidRPr="008805E7" w:rsidRDefault="008805E7" w:rsidP="00593916">
      <w:pPr>
        <w:tabs>
          <w:tab w:val="left" w:pos="426"/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593916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B76A1"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5E7" w:rsidRPr="008805E7" w:rsidRDefault="008805E7" w:rsidP="00593916">
      <w:pPr>
        <w:tabs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сім’ї: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B76A1">
        <w:rPr>
          <w:rFonts w:ascii="Times New Roman" w:hAnsi="Times New Roman" w:cs="Times New Roman"/>
          <w:sz w:val="24"/>
          <w:szCs w:val="24"/>
        </w:rPr>
        <w:t xml:space="preserve"> з 07.02.2020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9B76A1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10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B76A1"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5E7" w:rsidRPr="008805E7" w:rsidRDefault="008805E7" w:rsidP="00593916">
      <w:pPr>
        <w:tabs>
          <w:tab w:val="left" w:pos="2835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B76A1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136</w:t>
      </w:r>
      <w:r w:rsidR="009B76A1">
        <w:rPr>
          <w:rFonts w:ascii="Times New Roman" w:hAnsi="Times New Roman" w:cs="Times New Roman"/>
          <w:sz w:val="24"/>
          <w:szCs w:val="24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склад сім’ї: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, вне</w:t>
      </w:r>
      <w:r w:rsidR="000101C5">
        <w:rPr>
          <w:rFonts w:ascii="Times New Roman" w:hAnsi="Times New Roman" w:cs="Times New Roman"/>
          <w:sz w:val="24"/>
          <w:szCs w:val="24"/>
        </w:rPr>
        <w:t xml:space="preserve">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</w:t>
      </w:r>
      <w:r w:rsidR="000101C5">
        <w:rPr>
          <w:rFonts w:ascii="Times New Roman" w:hAnsi="Times New Roman" w:cs="Times New Roman"/>
          <w:sz w:val="24"/>
          <w:szCs w:val="24"/>
        </w:rPr>
        <w:t>.2020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76A1">
        <w:rPr>
          <w:rFonts w:ascii="Times New Roman" w:hAnsi="Times New Roman" w:cs="Times New Roman"/>
          <w:sz w:val="24"/>
          <w:szCs w:val="24"/>
        </w:rPr>
        <w:t xml:space="preserve"> до списку першочергового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права отрима</w:t>
      </w:r>
      <w:r w:rsidR="009B76A1">
        <w:rPr>
          <w:rFonts w:ascii="Times New Roman" w:hAnsi="Times New Roman" w:cs="Times New Roman"/>
          <w:sz w:val="24"/>
          <w:szCs w:val="24"/>
        </w:rPr>
        <w:t>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10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B76A1"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5E7" w:rsidRPr="008805E7" w:rsidRDefault="008805E7" w:rsidP="00593916">
      <w:pPr>
        <w:tabs>
          <w:tab w:val="left" w:pos="2835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05E7" w:rsidRPr="008805E7" w:rsidRDefault="00593916" w:rsidP="005939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9B76A1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137</w:t>
      </w:r>
      <w:r w:rsidR="008805E7" w:rsidRPr="008805E7">
        <w:rPr>
          <w:rFonts w:ascii="Times New Roman" w:hAnsi="Times New Roman" w:cs="Times New Roman"/>
          <w:sz w:val="24"/>
          <w:szCs w:val="24"/>
        </w:rPr>
        <w:t>, склад сі</w:t>
      </w:r>
      <w:r w:rsidR="00334CB9">
        <w:rPr>
          <w:rFonts w:ascii="Times New Roman" w:hAnsi="Times New Roman" w:cs="Times New Roman"/>
          <w:sz w:val="24"/>
          <w:szCs w:val="24"/>
        </w:rPr>
        <w:t xml:space="preserve">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805E7" w:rsidRPr="008805E7">
        <w:rPr>
          <w:rFonts w:ascii="Times New Roman" w:hAnsi="Times New Roman" w:cs="Times New Roman"/>
          <w:sz w:val="24"/>
          <w:szCs w:val="24"/>
        </w:rPr>
        <w:t>,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з 21.02.2020</w:t>
      </w:r>
      <w:r w:rsidR="009B76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76A1"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 w:rsidR="009B76A1"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як</w:t>
      </w:r>
      <w:r w:rsidR="009B76A1">
        <w:rPr>
          <w:rFonts w:ascii="Times New Roman" w:hAnsi="Times New Roman" w:cs="Times New Roman"/>
          <w:sz w:val="24"/>
          <w:szCs w:val="24"/>
        </w:rPr>
        <w:t xml:space="preserve">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="008805E7"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10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805E7"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з 21.02.2020;</w:t>
      </w:r>
    </w:p>
    <w:p w:rsidR="008805E7" w:rsidRPr="008805E7" w:rsidRDefault="008805E7" w:rsidP="00593916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13</w:t>
      </w:r>
      <w:r w:rsidR="0006375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</w:t>
      </w:r>
    </w:p>
    <w:p w:rsidR="008805E7" w:rsidRPr="008805E7" w:rsidRDefault="008805E7" w:rsidP="00010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139</w:t>
      </w:r>
      <w:r w:rsidR="00334CB9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34C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4CB9">
        <w:rPr>
          <w:rFonts w:ascii="Times New Roman" w:hAnsi="Times New Roman" w:cs="Times New Roman"/>
          <w:sz w:val="24"/>
          <w:szCs w:val="24"/>
        </w:rPr>
        <w:t xml:space="preserve"> з 21.02.2020,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 w:rsidR="00334CB9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107FC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</w:p>
    <w:p w:rsidR="008805E7" w:rsidRPr="008805E7" w:rsidRDefault="008805E7" w:rsidP="00010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140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34CB9">
        <w:rPr>
          <w:rFonts w:ascii="Times New Roman" w:hAnsi="Times New Roman" w:cs="Times New Roman"/>
          <w:sz w:val="24"/>
          <w:szCs w:val="24"/>
        </w:rPr>
        <w:t xml:space="preserve"> з 27.03.2020</w:t>
      </w:r>
      <w:r w:rsidR="00334C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34CB9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27.03.2020;</w:t>
      </w:r>
    </w:p>
    <w:p w:rsidR="008805E7" w:rsidRPr="008805E7" w:rsidRDefault="008805E7" w:rsidP="000101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20.05.2020;</w:t>
      </w:r>
    </w:p>
    <w:p w:rsidR="008805E7" w:rsidRPr="008805E7" w:rsidRDefault="008805E7" w:rsidP="000101C5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142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15.06.2020</w:t>
      </w:r>
      <w:r w:rsidR="00334C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4CB9"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 w:rsidR="00334CB9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F50D8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15.06.2020;</w:t>
      </w:r>
    </w:p>
    <w:p w:rsidR="008805E7" w:rsidRPr="008805E7" w:rsidRDefault="008805E7" w:rsidP="000101C5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143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563967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26.10.2020;</w:t>
      </w:r>
    </w:p>
    <w:p w:rsidR="008805E7" w:rsidRPr="008805E7" w:rsidRDefault="008805E7" w:rsidP="000101C5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144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34CB9">
        <w:rPr>
          <w:rFonts w:ascii="Times New Roman" w:hAnsi="Times New Roman" w:cs="Times New Roman"/>
          <w:sz w:val="24"/>
          <w:szCs w:val="24"/>
        </w:rPr>
        <w:t>,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</w:t>
      </w:r>
      <w:r w:rsidR="00563967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13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34CB9">
        <w:rPr>
          <w:rFonts w:ascii="Times New Roman" w:hAnsi="Times New Roman" w:cs="Times New Roman"/>
          <w:sz w:val="24"/>
          <w:szCs w:val="24"/>
        </w:rPr>
        <w:t xml:space="preserve"> з 09.11.2020</w:t>
      </w:r>
      <w:r w:rsidR="00334C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34CB9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563967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09.11.2020;</w:t>
      </w:r>
    </w:p>
    <w:p w:rsidR="008805E7" w:rsidRPr="008805E7" w:rsidRDefault="008805E7" w:rsidP="00BE38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145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,</w:t>
      </w:r>
      <w:r w:rsidR="00334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</w:t>
      </w:r>
      <w:r w:rsidR="00BE3851">
        <w:rPr>
          <w:rFonts w:ascii="Times New Roman" w:hAnsi="Times New Roman" w:cs="Times New Roman"/>
          <w:sz w:val="24"/>
          <w:szCs w:val="24"/>
        </w:rPr>
        <w:t xml:space="preserve">сено до списку загальної черги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8805E7" w:rsidRPr="008805E7" w:rsidRDefault="008805E7" w:rsidP="00BE3851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146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), внесено до списку загальної черги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8805E7" w:rsidRPr="008805E7" w:rsidRDefault="008805E7" w:rsidP="00BE385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147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610F1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334CB9">
        <w:rPr>
          <w:rFonts w:ascii="Times New Roman" w:hAnsi="Times New Roman" w:cs="Times New Roman"/>
          <w:sz w:val="24"/>
          <w:szCs w:val="24"/>
        </w:rPr>
        <w:t xml:space="preserve"> з 08.12.2020</w:t>
      </w:r>
      <w:r w:rsidR="00334C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334CB9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8805E7" w:rsidRPr="008805E7" w:rsidRDefault="008805E7" w:rsidP="00BE38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148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34CB9">
        <w:rPr>
          <w:rFonts w:ascii="Times New Roman" w:hAnsi="Times New Roman" w:cs="Times New Roman"/>
          <w:sz w:val="24"/>
          <w:szCs w:val="24"/>
        </w:rPr>
        <w:t xml:space="preserve"> з 08.12.2020,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</w:t>
      </w:r>
      <w:r w:rsidR="00334CB9"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8805E7" w:rsidRPr="008805E7" w:rsidRDefault="008805E7" w:rsidP="00BE38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14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149</w:t>
      </w:r>
      <w:r w:rsidRPr="008805E7">
        <w:rPr>
          <w:rFonts w:ascii="Times New Roman" w:hAnsi="Times New Roman" w:cs="Times New Roman"/>
          <w:sz w:val="24"/>
          <w:szCs w:val="24"/>
        </w:rPr>
        <w:t>, скла</w:t>
      </w:r>
      <w:r w:rsidR="00334CB9">
        <w:rPr>
          <w:rFonts w:ascii="Times New Roman" w:hAnsi="Times New Roman" w:cs="Times New Roman"/>
          <w:sz w:val="24"/>
          <w:szCs w:val="24"/>
        </w:rPr>
        <w:t xml:space="preserve">д сім'ї: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34CB9">
        <w:rPr>
          <w:rFonts w:ascii="Times New Roman" w:hAnsi="Times New Roman" w:cs="Times New Roman"/>
          <w:sz w:val="24"/>
          <w:szCs w:val="24"/>
        </w:rPr>
        <w:t>,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4CB9">
        <w:rPr>
          <w:rFonts w:ascii="Times New Roman" w:hAnsi="Times New Roman" w:cs="Times New Roman"/>
          <w:sz w:val="24"/>
          <w:szCs w:val="24"/>
        </w:rPr>
        <w:t xml:space="preserve"> з 08.12.2020</w:t>
      </w:r>
      <w:r w:rsidR="00334C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 w:rsidR="009D195E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8805E7" w:rsidRPr="008805E7" w:rsidRDefault="007741C0" w:rsidP="00BE38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150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, внесено до списку загальної черги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№ 14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D195E">
        <w:rPr>
          <w:rFonts w:ascii="Times New Roman" w:hAnsi="Times New Roman" w:cs="Times New Roman"/>
          <w:sz w:val="24"/>
          <w:szCs w:val="24"/>
        </w:rPr>
        <w:t xml:space="preserve"> з 08.12.2020</w:t>
      </w:r>
      <w:r w:rsidR="009D19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D195E">
        <w:rPr>
          <w:rFonts w:ascii="Times New Roman" w:hAnsi="Times New Roman" w:cs="Times New Roman"/>
          <w:sz w:val="24"/>
          <w:szCs w:val="24"/>
        </w:rPr>
        <w:t>до списку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 w:rsidR="009D195E"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8805E7"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="008805E7"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805E7"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="008805E7" w:rsidRPr="008805E7">
        <w:rPr>
          <w:rFonts w:ascii="Times New Roman" w:hAnsi="Times New Roman" w:cs="Times New Roman"/>
          <w:sz w:val="24"/>
          <w:szCs w:val="24"/>
        </w:rPr>
        <w:t>з 08.12.2020;</w:t>
      </w:r>
    </w:p>
    <w:p w:rsidR="008805E7" w:rsidRPr="00B778E8" w:rsidRDefault="008805E7" w:rsidP="00BE385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151</w:t>
      </w:r>
      <w:r w:rsidRPr="008805E7">
        <w:rPr>
          <w:rFonts w:ascii="Times New Roman" w:hAnsi="Times New Roman" w:cs="Times New Roman"/>
          <w:sz w:val="24"/>
          <w:szCs w:val="24"/>
        </w:rPr>
        <w:t xml:space="preserve">, склад сім'ї: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D195E">
        <w:rPr>
          <w:rFonts w:ascii="Times New Roman" w:hAnsi="Times New Roman" w:cs="Times New Roman"/>
          <w:sz w:val="24"/>
          <w:szCs w:val="24"/>
        </w:rPr>
        <w:t>, 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</w:t>
      </w:r>
      <w:r w:rsidR="00BE3851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D195E">
        <w:rPr>
          <w:rFonts w:ascii="Times New Roman" w:hAnsi="Times New Roman" w:cs="Times New Roman"/>
          <w:sz w:val="24"/>
          <w:szCs w:val="24"/>
        </w:rPr>
        <w:t xml:space="preserve"> з 08.12.2020</w:t>
      </w:r>
      <w:r w:rsidR="009D195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 w:rsidR="009D195E"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9E1EF8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 w:rsidR="007741C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A777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</w:t>
      </w:r>
      <w:r w:rsidR="00B778E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07E2" w:rsidRDefault="007E07E2" w:rsidP="00BE38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BA77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BE38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внесено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списку загальної черги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14</w:t>
      </w:r>
      <w:r w:rsidR="00BA77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першочергового права отримання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11</w:t>
      </w:r>
      <w:r w:rsidR="00BA77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778E8" w:rsidRPr="007E07E2" w:rsidRDefault="00B778E8" w:rsidP="007E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9E1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F9272D"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B778E8"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153</w:t>
      </w:r>
      <w:r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B778E8"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778E8"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D195E" w:rsidRPr="0095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списку загальної черги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14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першочергового права отримання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778E8" w:rsidRPr="007E07E2" w:rsidRDefault="00B778E8" w:rsidP="009E1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9E1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внесено до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загальної черги 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14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778E8" w:rsidRPr="007E07E2" w:rsidRDefault="00B778E8" w:rsidP="009E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9E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14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B77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AE5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E5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списку загальної черги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14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списку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 w:rsidR="00AE5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E5F38" w:rsidRPr="007E07E2" w:rsidRDefault="00AE5F38" w:rsidP="009E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9E1EF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</w:t>
      </w:r>
      <w:r w:rsidR="00AE5F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66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6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6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першо</w:t>
      </w:r>
      <w:r w:rsidR="009D1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12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 w:rsidR="006601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96333" w:rsidRPr="007E07E2" w:rsidRDefault="00796333" w:rsidP="009E1EF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9E1EF8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="00796333"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склад сім'ї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</w:t>
      </w:r>
      <w:r w:rsidR="00F927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 як учасника бойових дій 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12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79633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B44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E1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нести до списку загальної черги 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12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B44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96333"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159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160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внести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списку загальної черги 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D93AE5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153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161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 сім'ї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нести до списку загальної черги 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E07E2"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Default="007E07E2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162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нести до списку загальної черги 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 w:rsidR="00307B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12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96333" w:rsidRPr="007E07E2" w:rsidRDefault="00796333" w:rsidP="00B44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E07E2" w:rsidRPr="007E07E2" w:rsidRDefault="007E07E2" w:rsidP="00B44E35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5E67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677068">
        <w:rPr>
          <w:rFonts w:ascii="Times New Roman" w:hAnsi="Times New Roman" w:cs="Times New Roman"/>
          <w:sz w:val="24"/>
          <w:szCs w:val="24"/>
          <w:lang w:val="uk-UA"/>
        </w:rPr>
        <w:t xml:space="preserve"> 163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 сім'ї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A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</w:t>
      </w:r>
      <w:r w:rsidR="00E46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15</w:t>
      </w:r>
      <w:r w:rsidR="00D93A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25.11.2021.</w:t>
      </w:r>
    </w:p>
    <w:p w:rsidR="007E07E2" w:rsidRPr="007E07E2" w:rsidRDefault="007E07E2" w:rsidP="007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37A9" w:rsidRDefault="003637A9" w:rsidP="00075CD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На клопотання Міжрегіонального центру швидкого реагування Державної служби </w:t>
      </w:r>
      <w:r w:rsidR="00E4603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 з надзвичайних ситуацій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затвердити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</w:t>
      </w:r>
      <w:r>
        <w:rPr>
          <w:rFonts w:ascii="Times New Roman" w:hAnsi="Times New Roman" w:cs="Times New Roman"/>
          <w:sz w:val="24"/>
          <w:szCs w:val="24"/>
          <w:lang w:val="uk-UA"/>
        </w:rPr>
        <w:t>комісії Центру від 10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.01.202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зняття </w:t>
      </w:r>
      <w:r w:rsidR="00E4603B">
        <w:rPr>
          <w:rFonts w:ascii="Times New Roman" w:hAnsi="Times New Roman" w:cs="Times New Roman"/>
          <w:sz w:val="24"/>
          <w:szCs w:val="24"/>
          <w:lang w:val="uk-UA"/>
        </w:rPr>
        <w:t>з квартирного обліку лейтенанта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служби цивільного захисту Петрича Сергія Андрійовича, </w:t>
      </w:r>
      <w:r w:rsidRPr="003637A9">
        <w:rPr>
          <w:rFonts w:ascii="Times New Roman" w:hAnsi="Times New Roman" w:cs="Times New Roman"/>
          <w:sz w:val="24"/>
          <w:szCs w:val="24"/>
          <w:lang w:val="uk-UA"/>
        </w:rPr>
        <w:t xml:space="preserve">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637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осіб, у зв</w:t>
      </w:r>
      <w:r w:rsidRPr="003637A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ро</w:t>
      </w:r>
      <w:r w:rsidR="00E4603B">
        <w:rPr>
          <w:rFonts w:ascii="Times New Roman" w:hAnsi="Times New Roman" w:cs="Times New Roman"/>
          <w:sz w:val="24"/>
          <w:szCs w:val="24"/>
          <w:lang w:val="uk-UA"/>
        </w:rPr>
        <w:t>зривом трудових відносин з Ц</w:t>
      </w:r>
      <w:r>
        <w:rPr>
          <w:rFonts w:ascii="Times New Roman" w:hAnsi="Times New Roman" w:cs="Times New Roman"/>
          <w:sz w:val="24"/>
          <w:szCs w:val="24"/>
          <w:lang w:val="uk-UA"/>
        </w:rPr>
        <w:t>ентром.</w:t>
      </w:r>
    </w:p>
    <w:p w:rsidR="008805E7" w:rsidRPr="003637A9" w:rsidRDefault="008805E7" w:rsidP="008805E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78B" w:rsidRPr="00B2078B" w:rsidRDefault="00662DB0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FC6B3C" w:rsidRDefault="00FC6B3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FC6B3C" w:rsidSect="00DD4E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101C5"/>
    <w:rsid w:val="000262BD"/>
    <w:rsid w:val="00033F0E"/>
    <w:rsid w:val="0006375A"/>
    <w:rsid w:val="00064350"/>
    <w:rsid w:val="00070743"/>
    <w:rsid w:val="00075CD3"/>
    <w:rsid w:val="0008108F"/>
    <w:rsid w:val="000975C9"/>
    <w:rsid w:val="000A5E67"/>
    <w:rsid w:val="000D52D6"/>
    <w:rsid w:val="000D6925"/>
    <w:rsid w:val="000D69D5"/>
    <w:rsid w:val="000E0D8B"/>
    <w:rsid w:val="000F1F5C"/>
    <w:rsid w:val="00103B68"/>
    <w:rsid w:val="00107FC7"/>
    <w:rsid w:val="001331AD"/>
    <w:rsid w:val="00144001"/>
    <w:rsid w:val="00150AE2"/>
    <w:rsid w:val="00155AF4"/>
    <w:rsid w:val="00162FB0"/>
    <w:rsid w:val="00164F7F"/>
    <w:rsid w:val="00183496"/>
    <w:rsid w:val="00187C55"/>
    <w:rsid w:val="00190895"/>
    <w:rsid w:val="001E529C"/>
    <w:rsid w:val="001F78ED"/>
    <w:rsid w:val="00215159"/>
    <w:rsid w:val="00215841"/>
    <w:rsid w:val="00225E6A"/>
    <w:rsid w:val="0023091E"/>
    <w:rsid w:val="00237624"/>
    <w:rsid w:val="00247CEF"/>
    <w:rsid w:val="00284008"/>
    <w:rsid w:val="002860FE"/>
    <w:rsid w:val="002A2AFE"/>
    <w:rsid w:val="002E0090"/>
    <w:rsid w:val="002F0252"/>
    <w:rsid w:val="003051A4"/>
    <w:rsid w:val="003061AB"/>
    <w:rsid w:val="00307BA3"/>
    <w:rsid w:val="00314952"/>
    <w:rsid w:val="00322D62"/>
    <w:rsid w:val="00334CB9"/>
    <w:rsid w:val="003637A9"/>
    <w:rsid w:val="003646D8"/>
    <w:rsid w:val="00374083"/>
    <w:rsid w:val="003D024F"/>
    <w:rsid w:val="003D06F3"/>
    <w:rsid w:val="003E2EF6"/>
    <w:rsid w:val="00412799"/>
    <w:rsid w:val="00461F56"/>
    <w:rsid w:val="0046408C"/>
    <w:rsid w:val="0049050B"/>
    <w:rsid w:val="004A3BD8"/>
    <w:rsid w:val="004A5B48"/>
    <w:rsid w:val="004B28A5"/>
    <w:rsid w:val="004C63B6"/>
    <w:rsid w:val="004F1651"/>
    <w:rsid w:val="004F181A"/>
    <w:rsid w:val="004F20DF"/>
    <w:rsid w:val="004F5D9A"/>
    <w:rsid w:val="00503F13"/>
    <w:rsid w:val="0050472A"/>
    <w:rsid w:val="005160D5"/>
    <w:rsid w:val="005308FC"/>
    <w:rsid w:val="005601EF"/>
    <w:rsid w:val="00563967"/>
    <w:rsid w:val="00573306"/>
    <w:rsid w:val="00576E83"/>
    <w:rsid w:val="00587701"/>
    <w:rsid w:val="00593916"/>
    <w:rsid w:val="00595615"/>
    <w:rsid w:val="005A0CB6"/>
    <w:rsid w:val="005A3E8B"/>
    <w:rsid w:val="005B6813"/>
    <w:rsid w:val="005C3F67"/>
    <w:rsid w:val="005E28F2"/>
    <w:rsid w:val="005F4A58"/>
    <w:rsid w:val="00610F19"/>
    <w:rsid w:val="0061103D"/>
    <w:rsid w:val="0063794D"/>
    <w:rsid w:val="00645B7D"/>
    <w:rsid w:val="0064642E"/>
    <w:rsid w:val="006601F1"/>
    <w:rsid w:val="00662DB0"/>
    <w:rsid w:val="00677068"/>
    <w:rsid w:val="0068105F"/>
    <w:rsid w:val="00684E3E"/>
    <w:rsid w:val="00690BE3"/>
    <w:rsid w:val="006B3011"/>
    <w:rsid w:val="006D7FB9"/>
    <w:rsid w:val="0072231C"/>
    <w:rsid w:val="007349BE"/>
    <w:rsid w:val="00740B92"/>
    <w:rsid w:val="00742143"/>
    <w:rsid w:val="00771091"/>
    <w:rsid w:val="00772C02"/>
    <w:rsid w:val="007741C0"/>
    <w:rsid w:val="00787CDD"/>
    <w:rsid w:val="00796333"/>
    <w:rsid w:val="007C5E98"/>
    <w:rsid w:val="007E07E2"/>
    <w:rsid w:val="007E1BC5"/>
    <w:rsid w:val="007F26B4"/>
    <w:rsid w:val="00830254"/>
    <w:rsid w:val="0084378B"/>
    <w:rsid w:val="008805E7"/>
    <w:rsid w:val="00896362"/>
    <w:rsid w:val="008B32A2"/>
    <w:rsid w:val="008B54DF"/>
    <w:rsid w:val="008D5C15"/>
    <w:rsid w:val="008F02C7"/>
    <w:rsid w:val="00900F4A"/>
    <w:rsid w:val="00913654"/>
    <w:rsid w:val="0091519D"/>
    <w:rsid w:val="009243D6"/>
    <w:rsid w:val="00924725"/>
    <w:rsid w:val="00940208"/>
    <w:rsid w:val="0094779E"/>
    <w:rsid w:val="00951415"/>
    <w:rsid w:val="00975281"/>
    <w:rsid w:val="009B76A1"/>
    <w:rsid w:val="009D195E"/>
    <w:rsid w:val="009E1EF8"/>
    <w:rsid w:val="00A001AD"/>
    <w:rsid w:val="00A22A18"/>
    <w:rsid w:val="00A25036"/>
    <w:rsid w:val="00A25C46"/>
    <w:rsid w:val="00A51B0D"/>
    <w:rsid w:val="00A7779E"/>
    <w:rsid w:val="00A82E2C"/>
    <w:rsid w:val="00AA074E"/>
    <w:rsid w:val="00AA44AC"/>
    <w:rsid w:val="00AB5373"/>
    <w:rsid w:val="00AD3761"/>
    <w:rsid w:val="00AD463B"/>
    <w:rsid w:val="00AE319C"/>
    <w:rsid w:val="00AE5F38"/>
    <w:rsid w:val="00AF007A"/>
    <w:rsid w:val="00B05FDC"/>
    <w:rsid w:val="00B2078B"/>
    <w:rsid w:val="00B21B10"/>
    <w:rsid w:val="00B44E35"/>
    <w:rsid w:val="00B61211"/>
    <w:rsid w:val="00B6395D"/>
    <w:rsid w:val="00B72085"/>
    <w:rsid w:val="00B778E8"/>
    <w:rsid w:val="00B80152"/>
    <w:rsid w:val="00B82676"/>
    <w:rsid w:val="00B96321"/>
    <w:rsid w:val="00BA777E"/>
    <w:rsid w:val="00BB4CE2"/>
    <w:rsid w:val="00BB5F4D"/>
    <w:rsid w:val="00BC62DD"/>
    <w:rsid w:val="00BD1475"/>
    <w:rsid w:val="00BE3851"/>
    <w:rsid w:val="00C0400E"/>
    <w:rsid w:val="00C4528F"/>
    <w:rsid w:val="00C669DB"/>
    <w:rsid w:val="00C800F9"/>
    <w:rsid w:val="00C810F5"/>
    <w:rsid w:val="00C85655"/>
    <w:rsid w:val="00CC693C"/>
    <w:rsid w:val="00CD4A15"/>
    <w:rsid w:val="00CF1339"/>
    <w:rsid w:val="00CF7349"/>
    <w:rsid w:val="00D3362D"/>
    <w:rsid w:val="00D42B10"/>
    <w:rsid w:val="00D93AE5"/>
    <w:rsid w:val="00D949CB"/>
    <w:rsid w:val="00DA3E0C"/>
    <w:rsid w:val="00DC0B48"/>
    <w:rsid w:val="00DC0B6E"/>
    <w:rsid w:val="00DD4E8D"/>
    <w:rsid w:val="00DF7C90"/>
    <w:rsid w:val="00E1092C"/>
    <w:rsid w:val="00E1379C"/>
    <w:rsid w:val="00E408D7"/>
    <w:rsid w:val="00E4140F"/>
    <w:rsid w:val="00E434C8"/>
    <w:rsid w:val="00E4553C"/>
    <w:rsid w:val="00E4603B"/>
    <w:rsid w:val="00E673AA"/>
    <w:rsid w:val="00E7222F"/>
    <w:rsid w:val="00E73E74"/>
    <w:rsid w:val="00EE12A7"/>
    <w:rsid w:val="00EE5140"/>
    <w:rsid w:val="00F0507E"/>
    <w:rsid w:val="00F11EAA"/>
    <w:rsid w:val="00F275F6"/>
    <w:rsid w:val="00F3123C"/>
    <w:rsid w:val="00F436F2"/>
    <w:rsid w:val="00F50D83"/>
    <w:rsid w:val="00F51118"/>
    <w:rsid w:val="00F576D9"/>
    <w:rsid w:val="00F83683"/>
    <w:rsid w:val="00F83812"/>
    <w:rsid w:val="00F91C8E"/>
    <w:rsid w:val="00F9272D"/>
    <w:rsid w:val="00F94C8C"/>
    <w:rsid w:val="00FB7396"/>
    <w:rsid w:val="00FC6B3C"/>
    <w:rsid w:val="00FD74F7"/>
    <w:rsid w:val="00FE76F1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8036"/>
  <w15:docId w15:val="{B543C67A-ACA6-45C5-A595-2B7561C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6E5E-C9F1-48DE-BE69-982DD42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2021-10-25T11:26:00Z</cp:lastPrinted>
  <dcterms:created xsi:type="dcterms:W3CDTF">2023-02-16T11:46:00Z</dcterms:created>
  <dcterms:modified xsi:type="dcterms:W3CDTF">2023-02-16T11:46:00Z</dcterms:modified>
</cp:coreProperties>
</file>