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02694">
        <w:rPr>
          <w:rFonts w:ascii="Times New Roman" w:hAnsi="Times New Roman"/>
          <w:b/>
          <w:sz w:val="24"/>
          <w:szCs w:val="24"/>
        </w:rPr>
        <w:t>грудні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21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B96799" w:rsidRDefault="00DE4216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4" w:rsidRPr="00E02694" w:rsidRDefault="00E02694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269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30.11.2020 № 155-ОД «Про проведення інспекторами праці інспекційних відвідувань у грудні 2020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477AC1" w:rsidRDefault="00DE4216" w:rsidP="00E026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0269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E02694">
              <w:rPr>
                <w:rFonts w:ascii="Times New Roman" w:hAnsi="Times New Roman"/>
                <w:sz w:val="24"/>
                <w:szCs w:val="24"/>
              </w:rPr>
              <w:t>07.12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02694" w:rsidRPr="0056279F" w:rsidTr="007A684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4" w:rsidRPr="00B96799" w:rsidRDefault="00E02694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4" w:rsidRPr="00E02694" w:rsidRDefault="00E02694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94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ліквідації наслідків аварії на Чорнобильській АЕС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4" w:rsidRDefault="00E02694" w:rsidP="00E026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157-ОД 08.12.2020</w:t>
            </w:r>
          </w:p>
        </w:tc>
      </w:tr>
      <w:tr w:rsidR="007A684F" w:rsidRPr="0056279F" w:rsidTr="00F537B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F" w:rsidRPr="00B96799" w:rsidRDefault="007A684F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F" w:rsidRPr="007A684F" w:rsidRDefault="007A684F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84F">
              <w:rPr>
                <w:rFonts w:ascii="Times New Roman" w:hAnsi="Times New Roman"/>
                <w:sz w:val="24"/>
                <w:szCs w:val="24"/>
              </w:rPr>
              <w:t>Про скликання другої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4F" w:rsidRDefault="007A684F" w:rsidP="007A68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158-ОД 10.12.2020</w:t>
            </w:r>
          </w:p>
        </w:tc>
      </w:tr>
      <w:tr w:rsidR="00F537B5" w:rsidRPr="0056279F" w:rsidTr="0039075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5" w:rsidRPr="00B96799" w:rsidRDefault="00F537B5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5" w:rsidRPr="001A4F5A" w:rsidRDefault="001A4F5A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F5A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30.11.2020 № 155-ОД «Про проведення інспекторами праці інспекційних відвідувань у грудні 2020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B5" w:rsidRDefault="00F537B5" w:rsidP="00F53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159-ОД 15.12.2020</w:t>
            </w:r>
          </w:p>
        </w:tc>
      </w:tr>
      <w:tr w:rsidR="00390751" w:rsidRPr="0056279F" w:rsidTr="00A6215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1" w:rsidRPr="00B96799" w:rsidRDefault="00390751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1" w:rsidRPr="00390751" w:rsidRDefault="00390751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5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відзначення Дня Святого Миколая та </w:t>
            </w:r>
            <w:proofErr w:type="spellStart"/>
            <w:r w:rsidRPr="00390751">
              <w:rPr>
                <w:rFonts w:ascii="Times New Roman" w:hAnsi="Times New Roman"/>
                <w:sz w:val="24"/>
                <w:szCs w:val="24"/>
                <w:lang w:eastAsia="uk-UA"/>
              </w:rPr>
              <w:t>новорічно</w:t>
            </w:r>
            <w:proofErr w:type="spellEnd"/>
            <w:r w:rsidRPr="00390751">
              <w:rPr>
                <w:rFonts w:ascii="Times New Roman" w:hAnsi="Times New Roman"/>
                <w:sz w:val="24"/>
                <w:szCs w:val="24"/>
                <w:lang w:eastAsia="uk-UA"/>
              </w:rPr>
              <w:t>-різдвяних свят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51" w:rsidRDefault="00390751" w:rsidP="00944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4D33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-ОД 15.12.2020</w:t>
            </w:r>
          </w:p>
        </w:tc>
      </w:tr>
      <w:tr w:rsidR="00A62156" w:rsidRPr="0056279F" w:rsidTr="008C249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6" w:rsidRPr="00B96799" w:rsidRDefault="00A62156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6" w:rsidRPr="00944D33" w:rsidRDefault="00944D33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44D33">
              <w:rPr>
                <w:rFonts w:ascii="Times New Roman" w:hAnsi="Times New Roman"/>
                <w:sz w:val="24"/>
                <w:szCs w:val="24"/>
              </w:rPr>
              <w:t>Про скликання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56" w:rsidRDefault="00944D33" w:rsidP="00944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161-ОД 17.12.2020</w:t>
            </w:r>
          </w:p>
        </w:tc>
      </w:tr>
      <w:tr w:rsidR="008C2495" w:rsidRPr="0056279F" w:rsidTr="0011018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5" w:rsidRPr="00B96799" w:rsidRDefault="008C2495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5" w:rsidRPr="009F629D" w:rsidRDefault="009F629D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перевірку факту незаконного вимагання коштів за плівку працівниками </w:t>
            </w:r>
            <w:proofErr w:type="spellStart"/>
            <w:r w:rsidRPr="009F629D">
              <w:rPr>
                <w:rFonts w:ascii="Times New Roman" w:hAnsi="Times New Roman"/>
                <w:sz w:val="24"/>
                <w:szCs w:val="24"/>
                <w:lang w:eastAsia="uk-UA"/>
              </w:rPr>
              <w:t>рентгенкабінету</w:t>
            </w:r>
            <w:proofErr w:type="spellEnd"/>
            <w:r w:rsidRPr="009F629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КНП «Роменська центральна районна лікарня» РМР»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95" w:rsidRDefault="008C2495" w:rsidP="008C24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162-ОД 17.12.2020</w:t>
            </w:r>
          </w:p>
        </w:tc>
      </w:tr>
      <w:tr w:rsidR="00110186" w:rsidRPr="0056279F" w:rsidTr="007356A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6" w:rsidRPr="00B96799" w:rsidRDefault="00110186" w:rsidP="0011018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6" w:rsidRPr="00110186" w:rsidRDefault="00110186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1018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підготовку території міста до </w:t>
            </w:r>
            <w:proofErr w:type="spellStart"/>
            <w:r w:rsidRPr="00110186">
              <w:rPr>
                <w:rFonts w:ascii="Times New Roman" w:hAnsi="Times New Roman"/>
                <w:sz w:val="24"/>
                <w:szCs w:val="24"/>
                <w:lang w:eastAsia="uk-UA"/>
              </w:rPr>
              <w:t>новорічно</w:t>
            </w:r>
            <w:proofErr w:type="spellEnd"/>
            <w:r w:rsidRPr="00110186">
              <w:rPr>
                <w:rFonts w:ascii="Times New Roman" w:hAnsi="Times New Roman"/>
                <w:sz w:val="24"/>
                <w:szCs w:val="24"/>
                <w:lang w:eastAsia="uk-UA"/>
              </w:rPr>
              <w:t>-різдвяних свят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86" w:rsidRDefault="00110186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163-ОД 21.12.2020</w:t>
            </w:r>
          </w:p>
        </w:tc>
      </w:tr>
      <w:tr w:rsidR="007356AB" w:rsidRPr="0056279F" w:rsidTr="00ED1DF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B" w:rsidRPr="00B96799" w:rsidRDefault="007356AB" w:rsidP="0011018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B" w:rsidRPr="007356AB" w:rsidRDefault="007356AB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56AB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AB" w:rsidRDefault="007356AB" w:rsidP="007356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164-ОД 22.12.2020</w:t>
            </w:r>
          </w:p>
        </w:tc>
      </w:tr>
      <w:tr w:rsidR="00ED1DF4" w:rsidRPr="0056279F" w:rsidTr="00C806C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4" w:rsidRPr="00B96799" w:rsidRDefault="00ED1DF4" w:rsidP="0011018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4" w:rsidRPr="00ED1DF4" w:rsidRDefault="00ED1DF4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D1DF4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30.11.2020 № 155-ОД «Про проведення інспекторами праці інспекційних відвідувань у грудні 2020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4" w:rsidRDefault="00ED1DF4" w:rsidP="00ED1D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165-ОД 22.12.2020</w:t>
            </w:r>
          </w:p>
        </w:tc>
      </w:tr>
      <w:tr w:rsidR="00C806C7" w:rsidRPr="0056279F" w:rsidTr="0003296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7" w:rsidRPr="00B96799" w:rsidRDefault="00C806C7" w:rsidP="0011018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7" w:rsidRPr="00C806C7" w:rsidRDefault="00C806C7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6C7">
              <w:rPr>
                <w:rFonts w:ascii="Times New Roman" w:hAnsi="Times New Roman"/>
                <w:sz w:val="24"/>
                <w:szCs w:val="24"/>
              </w:rPr>
              <w:t>Про здійснення контролю за дотриманням у період карантину протиепідемічних заходів на об’єктах загального користування Роменської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7" w:rsidRDefault="00C806C7" w:rsidP="00C806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166-ОД 23.12.2020</w:t>
            </w:r>
          </w:p>
        </w:tc>
      </w:tr>
      <w:tr w:rsidR="0003296C" w:rsidRPr="0056279F" w:rsidTr="00D9327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6C" w:rsidRPr="00B96799" w:rsidRDefault="0003296C" w:rsidP="00110186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6C" w:rsidRPr="0003296C" w:rsidRDefault="0003296C" w:rsidP="001101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96C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03296C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03296C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6C" w:rsidRDefault="0003296C" w:rsidP="000329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167-ОД 23.12.2020</w:t>
            </w:r>
          </w:p>
        </w:tc>
      </w:tr>
      <w:tr w:rsidR="00D9327B" w:rsidRPr="0056279F" w:rsidTr="0079638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B" w:rsidRPr="00B96799" w:rsidRDefault="00D9327B" w:rsidP="00D9327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B" w:rsidRPr="00D9327B" w:rsidRDefault="00D9327B" w:rsidP="00D9327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паспорта бюджетної програми Виконавчого комітету Роменської міської ради на 2020 рік за КПКВК  </w:t>
            </w:r>
            <w:r w:rsidRPr="00D9327B">
              <w:rPr>
                <w:rFonts w:ascii="Times New Roman" w:hAnsi="Times New Roman"/>
                <w:bCs/>
                <w:sz w:val="24"/>
                <w:szCs w:val="24"/>
              </w:rPr>
              <w:t>0217363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B" w:rsidRDefault="00D9327B" w:rsidP="00D932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168-ОД 28.12.2020</w:t>
            </w:r>
          </w:p>
        </w:tc>
      </w:tr>
      <w:tr w:rsidR="00796385" w:rsidRPr="0056279F" w:rsidTr="008C47D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5" w:rsidRPr="00B96799" w:rsidRDefault="00796385" w:rsidP="00D9327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5" w:rsidRPr="00796385" w:rsidRDefault="00796385" w:rsidP="00D9327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385">
              <w:rPr>
                <w:rFonts w:ascii="Times New Roman" w:hAnsi="Times New Roman"/>
                <w:sz w:val="24"/>
                <w:szCs w:val="24"/>
              </w:rPr>
              <w:t>Про скликання четвертої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5" w:rsidRDefault="00796385" w:rsidP="0079638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169-ОД 28.12.2020</w:t>
            </w:r>
          </w:p>
        </w:tc>
      </w:tr>
      <w:tr w:rsidR="008C47D4" w:rsidRPr="0056279F" w:rsidTr="00AC27D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D4" w:rsidRPr="00B96799" w:rsidRDefault="008C47D4" w:rsidP="00D9327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D4" w:rsidRPr="008C47D4" w:rsidRDefault="008C47D4" w:rsidP="008C4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r w:rsidRPr="008C4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бюджетної програми Виконавчого комітету Роменської міської ради на 2020 рік за КПКВК 0210160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D4" w:rsidRDefault="008C47D4" w:rsidP="008C47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170-ОД 29.12.2020</w:t>
            </w:r>
          </w:p>
        </w:tc>
      </w:tr>
      <w:tr w:rsidR="00AC27D4" w:rsidRPr="0056279F" w:rsidTr="00F86283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D4" w:rsidRPr="00B96799" w:rsidRDefault="00AC27D4" w:rsidP="00AC27D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D4" w:rsidRPr="00AC27D4" w:rsidRDefault="00AC27D4" w:rsidP="00AC27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C2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0217350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D4" w:rsidRDefault="00AC27D4" w:rsidP="00F862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862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-ОД 29.12.2020</w:t>
            </w:r>
          </w:p>
        </w:tc>
      </w:tr>
      <w:tr w:rsidR="00F86283" w:rsidRPr="0056279F" w:rsidTr="00F86283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Pr="00A75247" w:rsidRDefault="00F86283" w:rsidP="00F862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Pr="00A75247" w:rsidRDefault="00F86283" w:rsidP="00F862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Pr="00A75247" w:rsidRDefault="00F86283" w:rsidP="00F862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6283" w:rsidRPr="0056279F" w:rsidTr="00773C5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Pr="00B96799" w:rsidRDefault="00F86283" w:rsidP="00F86283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Pr="00F86283" w:rsidRDefault="00F86283" w:rsidP="00F8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2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0212100,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83" w:rsidRDefault="00F86283" w:rsidP="00F862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172-ОД 30.12.2020</w:t>
            </w:r>
          </w:p>
        </w:tc>
      </w:tr>
      <w:tr w:rsidR="00773C51" w:rsidRPr="0056279F" w:rsidTr="003F214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1" w:rsidRPr="00B96799" w:rsidRDefault="00773C51" w:rsidP="00F86283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1" w:rsidRPr="00773C51" w:rsidRDefault="00773C51" w:rsidP="00F86283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3C51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proofErr w:type="spellStart"/>
            <w:r w:rsidRPr="00773C51">
              <w:rPr>
                <w:rFonts w:ascii="Times New Roman" w:hAnsi="Times New Roman"/>
                <w:sz w:val="24"/>
                <w:szCs w:val="24"/>
                <w:lang w:val="ru-RU"/>
              </w:rPr>
              <w:t>січні</w:t>
            </w:r>
            <w:proofErr w:type="spellEnd"/>
            <w:r w:rsidRPr="00773C51">
              <w:rPr>
                <w:rFonts w:ascii="Times New Roman" w:hAnsi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51" w:rsidRDefault="00773C51" w:rsidP="003F2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F214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-ОД 30.12.2020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8370E"/>
    <w:rsid w:val="00086648"/>
    <w:rsid w:val="00086A67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0186"/>
    <w:rsid w:val="001113E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6739"/>
    <w:rsid w:val="0019578C"/>
    <w:rsid w:val="00197FD6"/>
    <w:rsid w:val="001A1416"/>
    <w:rsid w:val="001A4F5A"/>
    <w:rsid w:val="001C39C9"/>
    <w:rsid w:val="001C4404"/>
    <w:rsid w:val="001D279F"/>
    <w:rsid w:val="001E626A"/>
    <w:rsid w:val="001F340C"/>
    <w:rsid w:val="001F7F68"/>
    <w:rsid w:val="00210680"/>
    <w:rsid w:val="00211A7F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813A6"/>
    <w:rsid w:val="002A2868"/>
    <w:rsid w:val="002A401F"/>
    <w:rsid w:val="002D286B"/>
    <w:rsid w:val="002D5E88"/>
    <w:rsid w:val="002D7676"/>
    <w:rsid w:val="002E421D"/>
    <w:rsid w:val="002F6468"/>
    <w:rsid w:val="00304975"/>
    <w:rsid w:val="00321785"/>
    <w:rsid w:val="003343C7"/>
    <w:rsid w:val="00342524"/>
    <w:rsid w:val="00346B76"/>
    <w:rsid w:val="00351797"/>
    <w:rsid w:val="00356332"/>
    <w:rsid w:val="003675FA"/>
    <w:rsid w:val="00377438"/>
    <w:rsid w:val="0038262B"/>
    <w:rsid w:val="00390751"/>
    <w:rsid w:val="00396BE6"/>
    <w:rsid w:val="00396D07"/>
    <w:rsid w:val="003A1EDA"/>
    <w:rsid w:val="003C3295"/>
    <w:rsid w:val="003C5E09"/>
    <w:rsid w:val="003E15A7"/>
    <w:rsid w:val="003F2149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338A"/>
    <w:rsid w:val="004F4934"/>
    <w:rsid w:val="004F5A18"/>
    <w:rsid w:val="004F7A13"/>
    <w:rsid w:val="00506E49"/>
    <w:rsid w:val="00514BC7"/>
    <w:rsid w:val="00515205"/>
    <w:rsid w:val="00516F54"/>
    <w:rsid w:val="00520620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91E71"/>
    <w:rsid w:val="005A0040"/>
    <w:rsid w:val="005B073B"/>
    <w:rsid w:val="005B79CA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35F3"/>
    <w:rsid w:val="006F5C2E"/>
    <w:rsid w:val="006F607B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63EC4"/>
    <w:rsid w:val="007653F7"/>
    <w:rsid w:val="00773C51"/>
    <w:rsid w:val="0077621D"/>
    <w:rsid w:val="0077648E"/>
    <w:rsid w:val="00786918"/>
    <w:rsid w:val="00796385"/>
    <w:rsid w:val="007A1215"/>
    <w:rsid w:val="007A1BD8"/>
    <w:rsid w:val="007A5800"/>
    <w:rsid w:val="007A684F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FCB"/>
    <w:rsid w:val="008F69D9"/>
    <w:rsid w:val="009048A4"/>
    <w:rsid w:val="00907080"/>
    <w:rsid w:val="00910030"/>
    <w:rsid w:val="00922A7C"/>
    <w:rsid w:val="00924629"/>
    <w:rsid w:val="00944D33"/>
    <w:rsid w:val="00956D7C"/>
    <w:rsid w:val="00963809"/>
    <w:rsid w:val="00991541"/>
    <w:rsid w:val="00994D40"/>
    <w:rsid w:val="009A4047"/>
    <w:rsid w:val="009C38D8"/>
    <w:rsid w:val="009F117E"/>
    <w:rsid w:val="009F2D43"/>
    <w:rsid w:val="009F629D"/>
    <w:rsid w:val="00A13B20"/>
    <w:rsid w:val="00A17A9C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526C3"/>
    <w:rsid w:val="00B55B91"/>
    <w:rsid w:val="00B77E60"/>
    <w:rsid w:val="00B84F10"/>
    <w:rsid w:val="00B911D0"/>
    <w:rsid w:val="00B96799"/>
    <w:rsid w:val="00BA0D8F"/>
    <w:rsid w:val="00BA5F3E"/>
    <w:rsid w:val="00BA7FD0"/>
    <w:rsid w:val="00BB254F"/>
    <w:rsid w:val="00BB3481"/>
    <w:rsid w:val="00BB438F"/>
    <w:rsid w:val="00BB4CC7"/>
    <w:rsid w:val="00BC08E7"/>
    <w:rsid w:val="00BC1C8F"/>
    <w:rsid w:val="00BC4FF0"/>
    <w:rsid w:val="00BC671C"/>
    <w:rsid w:val="00BD143F"/>
    <w:rsid w:val="00BD2B8A"/>
    <w:rsid w:val="00BD38DC"/>
    <w:rsid w:val="00BD3E83"/>
    <w:rsid w:val="00BD4898"/>
    <w:rsid w:val="00BE0922"/>
    <w:rsid w:val="00BF2BA0"/>
    <w:rsid w:val="00BF5A26"/>
    <w:rsid w:val="00C02538"/>
    <w:rsid w:val="00C03122"/>
    <w:rsid w:val="00C05CC5"/>
    <w:rsid w:val="00C10DC0"/>
    <w:rsid w:val="00C16384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E4B5A"/>
    <w:rsid w:val="00CF150C"/>
    <w:rsid w:val="00CF19BC"/>
    <w:rsid w:val="00D057E5"/>
    <w:rsid w:val="00D25C1B"/>
    <w:rsid w:val="00D52B34"/>
    <w:rsid w:val="00D6288A"/>
    <w:rsid w:val="00D77182"/>
    <w:rsid w:val="00D86F8C"/>
    <w:rsid w:val="00D911EE"/>
    <w:rsid w:val="00D930ED"/>
    <w:rsid w:val="00D9327B"/>
    <w:rsid w:val="00D97E8C"/>
    <w:rsid w:val="00DD2BC8"/>
    <w:rsid w:val="00DD7F25"/>
    <w:rsid w:val="00DE33FF"/>
    <w:rsid w:val="00DE4216"/>
    <w:rsid w:val="00DF17E1"/>
    <w:rsid w:val="00E00A71"/>
    <w:rsid w:val="00E02694"/>
    <w:rsid w:val="00E069E9"/>
    <w:rsid w:val="00E06BB4"/>
    <w:rsid w:val="00E07F8C"/>
    <w:rsid w:val="00E145E9"/>
    <w:rsid w:val="00E32E81"/>
    <w:rsid w:val="00E5570D"/>
    <w:rsid w:val="00E705DE"/>
    <w:rsid w:val="00E83C2B"/>
    <w:rsid w:val="00E92BF1"/>
    <w:rsid w:val="00E9568C"/>
    <w:rsid w:val="00EA61A5"/>
    <w:rsid w:val="00EC1280"/>
    <w:rsid w:val="00EC3C23"/>
    <w:rsid w:val="00ED1DF4"/>
    <w:rsid w:val="00F00721"/>
    <w:rsid w:val="00F01762"/>
    <w:rsid w:val="00F04591"/>
    <w:rsid w:val="00F05D2E"/>
    <w:rsid w:val="00F103E0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B0A49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D702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366</cp:revision>
  <cp:lastPrinted>2020-12-03T08:41:00Z</cp:lastPrinted>
  <dcterms:created xsi:type="dcterms:W3CDTF">2019-06-03T12:14:00Z</dcterms:created>
  <dcterms:modified xsi:type="dcterms:W3CDTF">2021-01-04T06:42:00Z</dcterms:modified>
</cp:coreProperties>
</file>