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5F2CDE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2CDE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437ACC">
        <w:rPr>
          <w:rFonts w:ascii="Times New Roman" w:hAnsi="Times New Roman"/>
          <w:b/>
          <w:sz w:val="24"/>
          <w:szCs w:val="24"/>
        </w:rPr>
        <w:t>чер</w:t>
      </w:r>
      <w:r w:rsidR="00433A94">
        <w:rPr>
          <w:rFonts w:ascii="Times New Roman" w:hAnsi="Times New Roman"/>
          <w:b/>
          <w:sz w:val="24"/>
          <w:szCs w:val="24"/>
        </w:rPr>
        <w:t>в</w:t>
      </w:r>
      <w:r w:rsidR="002D286B">
        <w:rPr>
          <w:rFonts w:ascii="Times New Roman" w:hAnsi="Times New Roman"/>
          <w:b/>
          <w:sz w:val="24"/>
          <w:szCs w:val="24"/>
        </w:rPr>
        <w:t>ні</w:t>
      </w:r>
      <w:r w:rsidR="00545269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20</w:t>
      </w:r>
      <w:r w:rsidRPr="00AB4A09">
        <w:rPr>
          <w:rFonts w:ascii="Times New Roman" w:hAnsi="Times New Roman"/>
          <w:b/>
          <w:sz w:val="24"/>
          <w:szCs w:val="24"/>
        </w:rPr>
        <w:t xml:space="preserve"> року</w:t>
      </w:r>
    </w:p>
    <w:p w:rsidR="00E9568C" w:rsidRDefault="00E9568C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FD6F93" w:rsidRPr="00A75247" w:rsidTr="00B21715">
        <w:tc>
          <w:tcPr>
            <w:tcW w:w="562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917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F56141" w:rsidRPr="005D5CB4" w:rsidTr="00AA6396">
        <w:trPr>
          <w:trHeight w:val="15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41" w:rsidRPr="005D5CB4" w:rsidRDefault="00F56141" w:rsidP="00F103E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41" w:rsidRPr="00437ACC" w:rsidRDefault="00437ACC" w:rsidP="00F103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37A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затвердження в новій редакції паспортів бюджетних програм Виконавчого комітету Роменської міської ради на 2020 рік за КПКВК 0212100, 0212152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41" w:rsidRPr="00D25C1B" w:rsidRDefault="00F56141" w:rsidP="00437A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C1B">
              <w:rPr>
                <w:rFonts w:ascii="Times New Roman" w:hAnsi="Times New Roman"/>
                <w:sz w:val="24"/>
                <w:szCs w:val="24"/>
              </w:rPr>
              <w:t>7</w:t>
            </w:r>
            <w:r w:rsidR="00437ACC">
              <w:rPr>
                <w:rFonts w:ascii="Times New Roman" w:hAnsi="Times New Roman"/>
                <w:sz w:val="24"/>
                <w:szCs w:val="24"/>
              </w:rPr>
              <w:t>5</w:t>
            </w:r>
            <w:r w:rsidRPr="00D25C1B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="00437ACC">
              <w:rPr>
                <w:rFonts w:ascii="Times New Roman" w:hAnsi="Times New Roman"/>
                <w:sz w:val="24"/>
                <w:szCs w:val="24"/>
              </w:rPr>
              <w:t>01.06</w:t>
            </w:r>
            <w:r w:rsidRPr="00D25C1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C30B3B" w:rsidRPr="005D5CB4" w:rsidTr="00396D07">
        <w:trPr>
          <w:trHeight w:val="15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3B" w:rsidRPr="005D5CB4" w:rsidRDefault="00C30B3B" w:rsidP="00C30B3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3B" w:rsidRPr="00C30B3B" w:rsidRDefault="00C30B3B" w:rsidP="00C30B3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0B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 затвердження в новій редакції паспорта бюджетної програми Виконавчого комітету Роменської міської ради на 2020 рік </w:t>
            </w:r>
            <w:r w:rsidRPr="00C30B3B">
              <w:rPr>
                <w:rFonts w:ascii="Times New Roman" w:hAnsi="Times New Roman"/>
                <w:color w:val="000000"/>
                <w:sz w:val="24"/>
                <w:szCs w:val="24"/>
              </w:rPr>
              <w:t>за КПКВК 0214082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3B" w:rsidRPr="00D25C1B" w:rsidRDefault="00C30B3B" w:rsidP="00C30B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C1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25C1B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01.06</w:t>
            </w:r>
            <w:r w:rsidRPr="00D25C1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396D07" w:rsidRPr="005D5CB4" w:rsidTr="0023154E">
        <w:trPr>
          <w:trHeight w:val="15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07" w:rsidRPr="005D5CB4" w:rsidRDefault="00396D07" w:rsidP="00396D07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07" w:rsidRPr="00396D07" w:rsidRDefault="00396D07" w:rsidP="00396D07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6D07">
              <w:rPr>
                <w:rFonts w:ascii="Times New Roman" w:hAnsi="Times New Roman"/>
                <w:bCs/>
                <w:sz w:val="24"/>
                <w:szCs w:val="24"/>
              </w:rPr>
              <w:t xml:space="preserve">Про затвердження в новій редакції паспортів бюджетних програм Виконавчого комітету Роменської міської ради </w:t>
            </w:r>
            <w:r w:rsidRPr="00396D07">
              <w:rPr>
                <w:rFonts w:ascii="Times New Roman" w:hAnsi="Times New Roman"/>
                <w:sz w:val="24"/>
                <w:szCs w:val="24"/>
              </w:rPr>
              <w:t xml:space="preserve">на 2020 рік за КПКВК </w:t>
            </w:r>
            <w:r w:rsidRPr="00396D07">
              <w:rPr>
                <w:rFonts w:ascii="Times New Roman" w:hAnsi="Times New Roman"/>
                <w:bCs/>
                <w:sz w:val="24"/>
                <w:szCs w:val="24"/>
              </w:rPr>
              <w:t>0212010, 0212144, 0217322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07" w:rsidRPr="00D25C1B" w:rsidRDefault="00396D07" w:rsidP="00396D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C1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25C1B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02.06</w:t>
            </w:r>
            <w:r w:rsidRPr="00D25C1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23154E" w:rsidRPr="005D5CB4" w:rsidTr="00F867A6">
        <w:trPr>
          <w:trHeight w:val="15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4E" w:rsidRPr="005D5CB4" w:rsidRDefault="0023154E" w:rsidP="00396D07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4E" w:rsidRPr="00F867A6" w:rsidRDefault="0023154E" w:rsidP="00396D0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67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затвердження в новій редакції паспортів бюджетних програм Виконавчого комітету Роменської міської ради на 2020 рік за КПКВК  0212111, 0212152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4E" w:rsidRPr="00D25C1B" w:rsidRDefault="0023154E" w:rsidP="002315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C1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25C1B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04.06</w:t>
            </w:r>
            <w:r w:rsidRPr="00D25C1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F867A6" w:rsidRPr="005D5CB4" w:rsidTr="000522E5">
        <w:trPr>
          <w:trHeight w:val="15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A6" w:rsidRPr="005D5CB4" w:rsidRDefault="00F867A6" w:rsidP="00396D07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A6" w:rsidRPr="000522E5" w:rsidRDefault="00E5570D" w:rsidP="00396D07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22E5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r w:rsidRPr="000522E5">
              <w:rPr>
                <w:rFonts w:ascii="Times New Roman" w:hAnsi="Times New Roman"/>
                <w:bCs/>
                <w:sz w:val="24"/>
                <w:szCs w:val="24"/>
              </w:rPr>
              <w:t>організацію проведення у 2020 році зовнішнього незалежного оцінювання результатів навчання, здобутих на основі повної загальної середньої освіти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A6" w:rsidRPr="00D25C1B" w:rsidRDefault="00E5570D" w:rsidP="000522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C1B">
              <w:rPr>
                <w:rFonts w:ascii="Times New Roman" w:hAnsi="Times New Roman"/>
                <w:sz w:val="24"/>
                <w:szCs w:val="24"/>
              </w:rPr>
              <w:t>7</w:t>
            </w:r>
            <w:r w:rsidR="000522E5">
              <w:rPr>
                <w:rFonts w:ascii="Times New Roman" w:hAnsi="Times New Roman"/>
                <w:sz w:val="24"/>
                <w:szCs w:val="24"/>
              </w:rPr>
              <w:t>9</w:t>
            </w:r>
            <w:r w:rsidRPr="00D25C1B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="000522E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.06</w:t>
            </w:r>
            <w:r w:rsidRPr="00D25C1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0522E5" w:rsidRPr="005D5CB4" w:rsidTr="004721F7">
        <w:trPr>
          <w:trHeight w:val="15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E5" w:rsidRPr="005D5CB4" w:rsidRDefault="000522E5" w:rsidP="00396D07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E5" w:rsidRPr="00F420C7" w:rsidRDefault="00F420C7" w:rsidP="00396D07">
            <w:pPr>
              <w:spacing w:after="0"/>
              <w:jc w:val="both"/>
              <w:rPr>
                <w:rFonts w:ascii="Times New Roman" w:hAnsi="Times New Roman"/>
              </w:rPr>
            </w:pPr>
            <w:r w:rsidRPr="00F420C7">
              <w:rPr>
                <w:rFonts w:ascii="Times New Roman" w:hAnsi="Times New Roman"/>
                <w:sz w:val="24"/>
                <w:szCs w:val="24"/>
                <w:lang w:eastAsia="uk-UA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E5" w:rsidRPr="00D25C1B" w:rsidRDefault="00F420C7" w:rsidP="00F420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D25C1B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16.06</w:t>
            </w:r>
            <w:r w:rsidRPr="00D25C1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4721F7" w:rsidRPr="005D5CB4" w:rsidTr="00EC3C23">
        <w:trPr>
          <w:trHeight w:val="15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F7" w:rsidRPr="005D5CB4" w:rsidRDefault="004721F7" w:rsidP="00396D07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F7" w:rsidRPr="004721F7" w:rsidRDefault="004721F7" w:rsidP="00396D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721F7">
              <w:rPr>
                <w:rFonts w:ascii="Times New Roman" w:hAnsi="Times New Roman"/>
                <w:sz w:val="24"/>
                <w:szCs w:val="24"/>
              </w:rPr>
              <w:t>Про скликання сімдесят сьомої сесії Роменської міської ради сьомого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F7" w:rsidRDefault="004721F7" w:rsidP="004721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Pr="00D25C1B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16.06</w:t>
            </w:r>
            <w:r w:rsidRPr="00D25C1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EC3C23" w:rsidRPr="005D5CB4" w:rsidTr="00963809">
        <w:trPr>
          <w:trHeight w:val="15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23" w:rsidRPr="005D5CB4" w:rsidRDefault="00EC3C23" w:rsidP="00396D07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23" w:rsidRPr="00EC3C23" w:rsidRDefault="00EC3C23" w:rsidP="00396D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C23">
              <w:rPr>
                <w:rFonts w:ascii="Times New Roman" w:hAnsi="Times New Roman"/>
                <w:sz w:val="24"/>
                <w:szCs w:val="24"/>
              </w:rPr>
              <w:t xml:space="preserve">Про проведення інспекторами праці інспекційних відвідувань у </w:t>
            </w:r>
            <w:proofErr w:type="spellStart"/>
            <w:r w:rsidRPr="00EC3C23">
              <w:rPr>
                <w:rFonts w:ascii="Times New Roman" w:hAnsi="Times New Roman"/>
                <w:sz w:val="24"/>
                <w:szCs w:val="24"/>
                <w:lang w:val="ru-RU"/>
              </w:rPr>
              <w:t>липні</w:t>
            </w:r>
            <w:proofErr w:type="spellEnd"/>
            <w:r w:rsidRPr="00EC3C23">
              <w:rPr>
                <w:rFonts w:ascii="Times New Roman" w:hAnsi="Times New Roman"/>
                <w:sz w:val="24"/>
                <w:szCs w:val="24"/>
              </w:rPr>
              <w:t xml:space="preserve"> 2020 року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23" w:rsidRDefault="00EC3C23" w:rsidP="00EC3C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Pr="00D25C1B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19.06</w:t>
            </w:r>
            <w:r w:rsidRPr="00D25C1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963809" w:rsidRPr="005D5CB4" w:rsidTr="008E5FCB">
        <w:trPr>
          <w:trHeight w:val="15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09" w:rsidRPr="005D5CB4" w:rsidRDefault="00963809" w:rsidP="00963809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09" w:rsidRPr="00963809" w:rsidRDefault="00963809" w:rsidP="009638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809">
              <w:rPr>
                <w:rFonts w:ascii="Times New Roman" w:hAnsi="Times New Roman"/>
                <w:sz w:val="24"/>
                <w:szCs w:val="20"/>
              </w:rPr>
              <w:t xml:space="preserve">Про внесення змін до розпорядження міського голови </w:t>
            </w:r>
            <w:r w:rsidRPr="00963809">
              <w:rPr>
                <w:rFonts w:ascii="Times New Roman" w:hAnsi="Times New Roman"/>
                <w:bCs/>
                <w:sz w:val="24"/>
                <w:szCs w:val="24"/>
              </w:rPr>
              <w:t>від  20.02.2016 № 22-ОД «Про утворення координаційної ради з надання допомоги учасникам антитерористичної операції та членам їх сімей у місті Ромни»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09" w:rsidRDefault="00963809" w:rsidP="009638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Pr="00D25C1B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19.06</w:t>
            </w:r>
            <w:r w:rsidRPr="00D25C1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8E5FCB" w:rsidRPr="005D5CB4" w:rsidTr="008C1868">
        <w:trPr>
          <w:trHeight w:val="15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Pr="005D5CB4" w:rsidRDefault="008E5FCB" w:rsidP="008E5FC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Pr="008E5FCB" w:rsidRDefault="008E5FCB" w:rsidP="008E5FCB">
            <w:pPr>
              <w:spacing w:after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8E5FCB">
              <w:rPr>
                <w:rFonts w:ascii="Times New Roman" w:hAnsi="Times New Roman"/>
                <w:sz w:val="24"/>
                <w:szCs w:val="24"/>
                <w:lang w:eastAsia="uk-UA"/>
              </w:rPr>
              <w:t>Про відзначення в місті 2</w:t>
            </w:r>
            <w:r w:rsidRPr="008E5FCB">
              <w:rPr>
                <w:rFonts w:ascii="Times New Roman" w:hAnsi="Times New Roman"/>
                <w:sz w:val="24"/>
                <w:szCs w:val="24"/>
                <w:lang w:val="ru-RU" w:eastAsia="uk-UA"/>
              </w:rPr>
              <w:t>4</w:t>
            </w:r>
            <w:r w:rsidRPr="008E5FCB">
              <w:rPr>
                <w:rFonts w:ascii="Times New Roman" w:hAnsi="Times New Roman"/>
                <w:sz w:val="24"/>
                <w:szCs w:val="24"/>
                <w:lang w:eastAsia="uk-UA"/>
              </w:rPr>
              <w:t>-ї річниці Конституції  України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CB" w:rsidRDefault="008E5FCB" w:rsidP="008E5F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Pr="00D25C1B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19.06</w:t>
            </w:r>
            <w:r w:rsidRPr="00D25C1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8C1868" w:rsidRPr="005D5CB4" w:rsidTr="00B40943">
        <w:trPr>
          <w:trHeight w:val="15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8" w:rsidRPr="005D5CB4" w:rsidRDefault="008C1868" w:rsidP="008E5FC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8" w:rsidRPr="00A36DD1" w:rsidRDefault="00A36DD1" w:rsidP="008E5F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36DD1">
              <w:rPr>
                <w:rFonts w:ascii="Times New Roman" w:hAnsi="Times New Roman"/>
                <w:sz w:val="24"/>
                <w:szCs w:val="24"/>
              </w:rPr>
              <w:t xml:space="preserve">Про заходи щодо забезпечення виконання </w:t>
            </w:r>
            <w:r w:rsidRPr="00A36DD1">
              <w:rPr>
                <w:rFonts w:ascii="Times New Roman" w:hAnsi="Times New Roman"/>
                <w:spacing w:val="-5"/>
                <w:sz w:val="24"/>
                <w:szCs w:val="24"/>
              </w:rPr>
              <w:t>бюджету міста у 2020 році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8" w:rsidRDefault="00A36DD1" w:rsidP="003A1E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D25C1B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="003A1EDA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.06</w:t>
            </w:r>
            <w:r w:rsidRPr="00D25C1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B40943" w:rsidRPr="005D5CB4" w:rsidTr="00AD7B64">
        <w:trPr>
          <w:trHeight w:val="15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B40943" w:rsidRPr="005D5CB4" w:rsidRDefault="00B40943" w:rsidP="008E5FC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43" w:rsidRPr="00B40943" w:rsidRDefault="00B40943" w:rsidP="008E5F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943">
              <w:rPr>
                <w:rFonts w:ascii="Times New Roman" w:hAnsi="Times New Roman"/>
                <w:bCs/>
                <w:sz w:val="24"/>
                <w:szCs w:val="24"/>
              </w:rPr>
              <w:t xml:space="preserve">Про затвердження в новій редакції паспортів бюджетних програм Виконавчого комітету Роменської міської ради </w:t>
            </w:r>
            <w:r w:rsidRPr="00B40943">
              <w:rPr>
                <w:rFonts w:ascii="Times New Roman" w:hAnsi="Times New Roman"/>
                <w:sz w:val="24"/>
                <w:szCs w:val="24"/>
              </w:rPr>
              <w:t xml:space="preserve">на 2020 рік за КПКВК </w:t>
            </w:r>
            <w:r w:rsidRPr="00B40943">
              <w:rPr>
                <w:rFonts w:ascii="Times New Roman" w:hAnsi="Times New Roman"/>
                <w:bCs/>
                <w:sz w:val="24"/>
                <w:szCs w:val="24"/>
              </w:rPr>
              <w:t>0212010, 0217322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43" w:rsidRDefault="00B40943" w:rsidP="00B409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Pr="00D25C1B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30.06</w:t>
            </w:r>
            <w:r w:rsidRPr="00D25C1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</w:tbl>
    <w:p w:rsidR="00C73E70" w:rsidRPr="005D5CB4" w:rsidRDefault="00C73E70" w:rsidP="001C4404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C73E70" w:rsidRPr="005D5CB4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10FFC"/>
    <w:rsid w:val="00017C3B"/>
    <w:rsid w:val="00021468"/>
    <w:rsid w:val="00024B63"/>
    <w:rsid w:val="000265FB"/>
    <w:rsid w:val="00035E07"/>
    <w:rsid w:val="0003729E"/>
    <w:rsid w:val="00040A3F"/>
    <w:rsid w:val="0004408D"/>
    <w:rsid w:val="0005130F"/>
    <w:rsid w:val="000522E5"/>
    <w:rsid w:val="0006394C"/>
    <w:rsid w:val="00086A67"/>
    <w:rsid w:val="00091488"/>
    <w:rsid w:val="000A0CCE"/>
    <w:rsid w:val="000A41B2"/>
    <w:rsid w:val="000B3B36"/>
    <w:rsid w:val="000B5391"/>
    <w:rsid w:val="000E1A76"/>
    <w:rsid w:val="000E62FA"/>
    <w:rsid w:val="000F044A"/>
    <w:rsid w:val="000F315D"/>
    <w:rsid w:val="00122768"/>
    <w:rsid w:val="00124DBA"/>
    <w:rsid w:val="0012728D"/>
    <w:rsid w:val="001275CB"/>
    <w:rsid w:val="00134346"/>
    <w:rsid w:val="00144793"/>
    <w:rsid w:val="00144C7F"/>
    <w:rsid w:val="00144E14"/>
    <w:rsid w:val="00145881"/>
    <w:rsid w:val="00147771"/>
    <w:rsid w:val="00151089"/>
    <w:rsid w:val="0015276C"/>
    <w:rsid w:val="00154A4C"/>
    <w:rsid w:val="00170A17"/>
    <w:rsid w:val="00186739"/>
    <w:rsid w:val="0019578C"/>
    <w:rsid w:val="00197FD6"/>
    <w:rsid w:val="001A1416"/>
    <w:rsid w:val="001C4404"/>
    <w:rsid w:val="001D279F"/>
    <w:rsid w:val="001E626A"/>
    <w:rsid w:val="001F340C"/>
    <w:rsid w:val="001F7F68"/>
    <w:rsid w:val="00211A7F"/>
    <w:rsid w:val="00212E57"/>
    <w:rsid w:val="00220309"/>
    <w:rsid w:val="00225922"/>
    <w:rsid w:val="0023154E"/>
    <w:rsid w:val="002325FB"/>
    <w:rsid w:val="00240F38"/>
    <w:rsid w:val="00242440"/>
    <w:rsid w:val="0024447F"/>
    <w:rsid w:val="00253415"/>
    <w:rsid w:val="002813A6"/>
    <w:rsid w:val="002A2868"/>
    <w:rsid w:val="002A401F"/>
    <w:rsid w:val="002D286B"/>
    <w:rsid w:val="002E421D"/>
    <w:rsid w:val="002F6468"/>
    <w:rsid w:val="00304975"/>
    <w:rsid w:val="00321785"/>
    <w:rsid w:val="003343C7"/>
    <w:rsid w:val="00342524"/>
    <w:rsid w:val="00346B76"/>
    <w:rsid w:val="00351797"/>
    <w:rsid w:val="00377438"/>
    <w:rsid w:val="0038262B"/>
    <w:rsid w:val="00396BE6"/>
    <w:rsid w:val="00396D07"/>
    <w:rsid w:val="003A1EDA"/>
    <w:rsid w:val="003C5E09"/>
    <w:rsid w:val="00403E7D"/>
    <w:rsid w:val="004074C6"/>
    <w:rsid w:val="00411806"/>
    <w:rsid w:val="00416305"/>
    <w:rsid w:val="004322CB"/>
    <w:rsid w:val="00433A94"/>
    <w:rsid w:val="00437ACC"/>
    <w:rsid w:val="00445D6D"/>
    <w:rsid w:val="00456DE4"/>
    <w:rsid w:val="00460581"/>
    <w:rsid w:val="00471FB1"/>
    <w:rsid w:val="004721F7"/>
    <w:rsid w:val="004910C9"/>
    <w:rsid w:val="004948A3"/>
    <w:rsid w:val="004A492E"/>
    <w:rsid w:val="004A6968"/>
    <w:rsid w:val="004B4E52"/>
    <w:rsid w:val="004C3C79"/>
    <w:rsid w:val="004C4C14"/>
    <w:rsid w:val="004C6195"/>
    <w:rsid w:val="004E4788"/>
    <w:rsid w:val="004F4934"/>
    <w:rsid w:val="004F5A18"/>
    <w:rsid w:val="004F7A13"/>
    <w:rsid w:val="00506E49"/>
    <w:rsid w:val="00515205"/>
    <w:rsid w:val="0052638A"/>
    <w:rsid w:val="00545269"/>
    <w:rsid w:val="005466C3"/>
    <w:rsid w:val="00553D10"/>
    <w:rsid w:val="00562DE2"/>
    <w:rsid w:val="00570A31"/>
    <w:rsid w:val="0058098B"/>
    <w:rsid w:val="00591E71"/>
    <w:rsid w:val="005A0040"/>
    <w:rsid w:val="005D1F51"/>
    <w:rsid w:val="005D5CB4"/>
    <w:rsid w:val="005D6116"/>
    <w:rsid w:val="005E6127"/>
    <w:rsid w:val="005F2886"/>
    <w:rsid w:val="00601E07"/>
    <w:rsid w:val="006265F3"/>
    <w:rsid w:val="00643F0F"/>
    <w:rsid w:val="00654826"/>
    <w:rsid w:val="00673C10"/>
    <w:rsid w:val="006C35F3"/>
    <w:rsid w:val="006F5C2E"/>
    <w:rsid w:val="006F607B"/>
    <w:rsid w:val="00703F16"/>
    <w:rsid w:val="007067C3"/>
    <w:rsid w:val="00706861"/>
    <w:rsid w:val="00712816"/>
    <w:rsid w:val="007177D3"/>
    <w:rsid w:val="00725BEC"/>
    <w:rsid w:val="00732E33"/>
    <w:rsid w:val="00751521"/>
    <w:rsid w:val="00763EC4"/>
    <w:rsid w:val="0077621D"/>
    <w:rsid w:val="0077648E"/>
    <w:rsid w:val="00786918"/>
    <w:rsid w:val="007A1BD8"/>
    <w:rsid w:val="007B5F87"/>
    <w:rsid w:val="007C195D"/>
    <w:rsid w:val="007D16F5"/>
    <w:rsid w:val="007F561A"/>
    <w:rsid w:val="00801E4C"/>
    <w:rsid w:val="0081563B"/>
    <w:rsid w:val="00823843"/>
    <w:rsid w:val="00830701"/>
    <w:rsid w:val="0083086B"/>
    <w:rsid w:val="008342E7"/>
    <w:rsid w:val="008352DB"/>
    <w:rsid w:val="00850B77"/>
    <w:rsid w:val="00850C5B"/>
    <w:rsid w:val="00853700"/>
    <w:rsid w:val="00853F64"/>
    <w:rsid w:val="00861832"/>
    <w:rsid w:val="00865BD6"/>
    <w:rsid w:val="00867A9F"/>
    <w:rsid w:val="00875665"/>
    <w:rsid w:val="00893BB8"/>
    <w:rsid w:val="008A510B"/>
    <w:rsid w:val="008A7512"/>
    <w:rsid w:val="008B0523"/>
    <w:rsid w:val="008B7825"/>
    <w:rsid w:val="008C1868"/>
    <w:rsid w:val="008E5FCB"/>
    <w:rsid w:val="008F69D9"/>
    <w:rsid w:val="009048A4"/>
    <w:rsid w:val="00907080"/>
    <w:rsid w:val="00910030"/>
    <w:rsid w:val="00924629"/>
    <w:rsid w:val="00956D7C"/>
    <w:rsid w:val="00963809"/>
    <w:rsid w:val="00994D40"/>
    <w:rsid w:val="009C38D8"/>
    <w:rsid w:val="009F2D43"/>
    <w:rsid w:val="00A36DD1"/>
    <w:rsid w:val="00A57C62"/>
    <w:rsid w:val="00A62505"/>
    <w:rsid w:val="00A94BB4"/>
    <w:rsid w:val="00AA21C8"/>
    <w:rsid w:val="00AA6396"/>
    <w:rsid w:val="00AD7B64"/>
    <w:rsid w:val="00AE261A"/>
    <w:rsid w:val="00AE5E98"/>
    <w:rsid w:val="00AE6B0D"/>
    <w:rsid w:val="00AF2BFB"/>
    <w:rsid w:val="00B0059C"/>
    <w:rsid w:val="00B21715"/>
    <w:rsid w:val="00B21924"/>
    <w:rsid w:val="00B24C73"/>
    <w:rsid w:val="00B40943"/>
    <w:rsid w:val="00B40E56"/>
    <w:rsid w:val="00B442DB"/>
    <w:rsid w:val="00B77E60"/>
    <w:rsid w:val="00B84F10"/>
    <w:rsid w:val="00B911D0"/>
    <w:rsid w:val="00BA5F3E"/>
    <w:rsid w:val="00BA7FD0"/>
    <w:rsid w:val="00BC1C8F"/>
    <w:rsid w:val="00BC4FF0"/>
    <w:rsid w:val="00BC671C"/>
    <w:rsid w:val="00BD143F"/>
    <w:rsid w:val="00BD2B8A"/>
    <w:rsid w:val="00BD4898"/>
    <w:rsid w:val="00BE0922"/>
    <w:rsid w:val="00BF2BA0"/>
    <w:rsid w:val="00BF5A26"/>
    <w:rsid w:val="00C02538"/>
    <w:rsid w:val="00C03122"/>
    <w:rsid w:val="00C10DC0"/>
    <w:rsid w:val="00C30B3B"/>
    <w:rsid w:val="00C42612"/>
    <w:rsid w:val="00C61FF0"/>
    <w:rsid w:val="00C73E70"/>
    <w:rsid w:val="00C85077"/>
    <w:rsid w:val="00C95B70"/>
    <w:rsid w:val="00CA30D5"/>
    <w:rsid w:val="00CA6F1F"/>
    <w:rsid w:val="00CB4D42"/>
    <w:rsid w:val="00CF150C"/>
    <w:rsid w:val="00CF19BC"/>
    <w:rsid w:val="00D25C1B"/>
    <w:rsid w:val="00D52B34"/>
    <w:rsid w:val="00D6288A"/>
    <w:rsid w:val="00D77182"/>
    <w:rsid w:val="00D86F8C"/>
    <w:rsid w:val="00D911EE"/>
    <w:rsid w:val="00D97E8C"/>
    <w:rsid w:val="00DD2BC8"/>
    <w:rsid w:val="00DF17E1"/>
    <w:rsid w:val="00E06BB4"/>
    <w:rsid w:val="00E32E81"/>
    <w:rsid w:val="00E5570D"/>
    <w:rsid w:val="00E705DE"/>
    <w:rsid w:val="00E83C2B"/>
    <w:rsid w:val="00E9568C"/>
    <w:rsid w:val="00EA61A5"/>
    <w:rsid w:val="00EC3C23"/>
    <w:rsid w:val="00F00721"/>
    <w:rsid w:val="00F01762"/>
    <w:rsid w:val="00F04591"/>
    <w:rsid w:val="00F103E0"/>
    <w:rsid w:val="00F17EAB"/>
    <w:rsid w:val="00F27F8D"/>
    <w:rsid w:val="00F3409C"/>
    <w:rsid w:val="00F34104"/>
    <w:rsid w:val="00F35F3C"/>
    <w:rsid w:val="00F420C7"/>
    <w:rsid w:val="00F47174"/>
    <w:rsid w:val="00F50564"/>
    <w:rsid w:val="00F50D60"/>
    <w:rsid w:val="00F5377C"/>
    <w:rsid w:val="00F55AED"/>
    <w:rsid w:val="00F56141"/>
    <w:rsid w:val="00F615E4"/>
    <w:rsid w:val="00F867A6"/>
    <w:rsid w:val="00FC068C"/>
    <w:rsid w:val="00FD27CB"/>
    <w:rsid w:val="00FD51A0"/>
    <w:rsid w:val="00FD5CFA"/>
    <w:rsid w:val="00FD6F93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6C5DD-726B-4CA1-B6DB-3BD421FE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uiPriority w:val="22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240</cp:revision>
  <dcterms:created xsi:type="dcterms:W3CDTF">2019-06-03T12:14:00Z</dcterms:created>
  <dcterms:modified xsi:type="dcterms:W3CDTF">2020-07-07T05:38:00Z</dcterms:modified>
</cp:coreProperties>
</file>