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59" w:rsidRDefault="005C5B08" w:rsidP="007C3B14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7C3B14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7C3B14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7C3B14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7C3B14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7C3B14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756346" w:rsidP="00FB7D8A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20.</w:t>
            </w:r>
            <w:r w:rsidR="008B020A" w:rsidRPr="00876922">
              <w:rPr>
                <w:b/>
                <w:lang w:eastAsia="uk-UA"/>
              </w:rPr>
              <w:t>0</w:t>
            </w:r>
            <w:r w:rsidR="00876922">
              <w:rPr>
                <w:b/>
                <w:lang w:eastAsia="uk-UA"/>
              </w:rPr>
              <w:t>1</w:t>
            </w:r>
            <w:r w:rsidR="008B020A">
              <w:rPr>
                <w:b/>
                <w:lang w:eastAsia="uk-UA"/>
              </w:rPr>
              <w:t>.202</w:t>
            </w:r>
            <w:r w:rsidR="00372C9D">
              <w:rPr>
                <w:b/>
                <w:lang w:eastAsia="uk-UA"/>
              </w:rPr>
              <w:t>3</w:t>
            </w:r>
          </w:p>
        </w:tc>
        <w:tc>
          <w:tcPr>
            <w:tcW w:w="2552" w:type="dxa"/>
            <w:hideMark/>
          </w:tcPr>
          <w:p w:rsidR="005E5F59" w:rsidRPr="0042174B" w:rsidRDefault="005E5F59" w:rsidP="007C3B14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756346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756346">
              <w:rPr>
                <w:b/>
                <w:lang w:eastAsia="uk-UA"/>
              </w:rPr>
              <w:t>8-ОД</w:t>
            </w:r>
          </w:p>
        </w:tc>
      </w:tr>
    </w:tbl>
    <w:p w:rsidR="00AE5479" w:rsidRPr="0042174B" w:rsidRDefault="00AE5479" w:rsidP="007C3B14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372C9D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</w:t>
            </w:r>
            <w:r w:rsidR="008B020A">
              <w:rPr>
                <w:b/>
                <w:bCs/>
              </w:rPr>
              <w:t>2</w:t>
            </w:r>
            <w:r w:rsidR="00372C9D">
              <w:rPr>
                <w:b/>
                <w:bCs/>
              </w:rPr>
              <w:t>3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7C3B14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7C3B14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3F0BF8">
      <w:pPr>
        <w:pStyle w:val="a3"/>
        <w:spacing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</w:t>
      </w:r>
      <w:r w:rsidR="00020555">
        <w:t>«</w:t>
      </w:r>
      <w:r w:rsidR="00163BE4" w:rsidRPr="0042174B">
        <w:t>Про місцеве самоврядування в Україні</w:t>
      </w:r>
      <w:r w:rsidR="00020555">
        <w:t>»</w:t>
      </w:r>
      <w:r w:rsidR="00163BE4" w:rsidRPr="0042174B">
        <w:t xml:space="preserve">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3F0BF8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p w:rsidR="00163BE4" w:rsidRPr="0042174B" w:rsidRDefault="00163BE4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</w:t>
      </w:r>
      <w:r w:rsidR="007C3B14">
        <w:t xml:space="preserve">         </w:t>
      </w:r>
      <w:r w:rsidRPr="0042174B">
        <w:t>житлово</w:t>
      </w:r>
      <w:r w:rsidR="007803E6" w:rsidRPr="0042174B">
        <w:t>-</w:t>
      </w:r>
      <w:r w:rsidRPr="0042174B">
        <w:t xml:space="preserve">комунального комплексу </w:t>
      </w:r>
      <w:r w:rsidR="007C3B14" w:rsidRPr="007C3B14">
        <w:t xml:space="preserve">Роменської міської територіальної громади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3F0BF8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2B445D" w:rsidRPr="0042174B" w:rsidRDefault="00C24802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F0BF8">
      <w:pPr>
        <w:pStyle w:val="a8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F2727C" w:rsidRDefault="009A08E3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>
        <w:t>Заступнику міського голови</w:t>
      </w:r>
      <w:r w:rsidR="00B53C7E">
        <w:t xml:space="preserve"> з питань діяльності виконавчих органів ради</w:t>
      </w:r>
      <w:r>
        <w:t xml:space="preserve"> </w:t>
      </w:r>
      <w:r w:rsidR="00B53C7E">
        <w:t xml:space="preserve">Суходольському </w:t>
      </w:r>
      <w:r w:rsidR="00751DBE">
        <w:t>В</w:t>
      </w:r>
      <w:r>
        <w:t>.</w:t>
      </w:r>
      <w:r w:rsidR="00751DBE">
        <w:t>В.</w:t>
      </w:r>
      <w:r>
        <w:t xml:space="preserve">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B53C7E">
        <w:t xml:space="preserve"> </w:t>
      </w:r>
      <w:r w:rsidR="00C24802" w:rsidRPr="0042174B">
        <w:t>інформування</w:t>
      </w:r>
      <w:r w:rsidR="00B53C7E">
        <w:t xml:space="preserve"> </w:t>
      </w:r>
      <w:r w:rsidR="003F0BF8">
        <w:t>Департамент</w:t>
      </w:r>
      <w:r w:rsidR="002D6E98">
        <w:t>у</w:t>
      </w:r>
      <w:r w:rsidR="00055B99">
        <w:t xml:space="preserve"> житлово-комунального господарства та енергоефективності</w:t>
      </w:r>
      <w:r w:rsidR="00355B76" w:rsidRPr="0042174B">
        <w:t xml:space="preserve"> Сумської обласної державної адміністрації</w:t>
      </w:r>
      <w:r w:rsidR="00B53C7E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7C3B14">
        <w:t xml:space="preserve"> </w:t>
      </w:r>
      <w:r w:rsidR="003B4412" w:rsidRPr="0042174B">
        <w:t>у</w:t>
      </w:r>
      <w:r w:rsidR="007C3B14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7C3D00" w:rsidRDefault="00F2727C" w:rsidP="007C3B14">
      <w:pPr>
        <w:pStyle w:val="a8"/>
        <w:spacing w:line="276" w:lineRule="auto"/>
        <w:rPr>
          <w:sz w:val="16"/>
          <w:szCs w:val="16"/>
        </w:rPr>
      </w:pPr>
    </w:p>
    <w:p w:rsidR="00163BE4" w:rsidRPr="0042174B" w:rsidRDefault="00F2727C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 w:rsidRPr="00F2727C">
        <w:t>Створити мобільні груп</w:t>
      </w:r>
      <w:r w:rsidR="007C3B14">
        <w:t>и</w:t>
      </w:r>
      <w:r w:rsidRPr="00F2727C">
        <w:t xml:space="preserve"> для оперативної ліквідації наслідків аварій, які можуть виникнути в результаті надзвичайних ситуацій</w:t>
      </w:r>
      <w:r w:rsidR="00020555">
        <w:t xml:space="preserve">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7C3D00" w:rsidRDefault="00163BE4" w:rsidP="003F0BF8">
      <w:pPr>
        <w:pStyle w:val="a3"/>
        <w:tabs>
          <w:tab w:val="num" w:pos="-142"/>
        </w:tabs>
        <w:spacing w:line="276" w:lineRule="auto"/>
        <w:ind w:firstLine="567"/>
        <w:jc w:val="both"/>
        <w:rPr>
          <w:sz w:val="16"/>
          <w:szCs w:val="16"/>
        </w:rPr>
      </w:pPr>
    </w:p>
    <w:p w:rsidR="00163BE4" w:rsidRPr="0042174B" w:rsidRDefault="00163BE4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</w:t>
      </w:r>
      <w:r w:rsidR="0063325C">
        <w:t>2</w:t>
      </w:r>
      <w:r w:rsidR="00876922">
        <w:t>3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151477" w:rsidRDefault="00163BE4" w:rsidP="003F0BF8">
      <w:pPr>
        <w:pStyle w:val="a8"/>
        <w:tabs>
          <w:tab w:val="num" w:pos="-142"/>
        </w:tabs>
        <w:spacing w:line="276" w:lineRule="auto"/>
        <w:ind w:left="0" w:firstLine="567"/>
        <w:rPr>
          <w:sz w:val="16"/>
          <w:szCs w:val="16"/>
        </w:rPr>
      </w:pPr>
    </w:p>
    <w:p w:rsidR="00163BE4" w:rsidRPr="0042174B" w:rsidRDefault="00163BE4" w:rsidP="003F0BF8">
      <w:pPr>
        <w:pStyle w:val="a3"/>
        <w:numPr>
          <w:ilvl w:val="0"/>
          <w:numId w:val="29"/>
        </w:numPr>
        <w:tabs>
          <w:tab w:val="clear" w:pos="1698"/>
          <w:tab w:val="num" w:pos="-142"/>
          <w:tab w:val="left" w:pos="851"/>
        </w:tabs>
        <w:spacing w:line="276" w:lineRule="auto"/>
        <w:ind w:left="0" w:firstLine="567"/>
        <w:jc w:val="both"/>
      </w:pPr>
      <w:r w:rsidRPr="0042174B">
        <w:t xml:space="preserve">Контроль за виконанням цього розпорядження </w:t>
      </w:r>
      <w:r w:rsidR="00C3090B">
        <w:t>залишаю за собою.</w:t>
      </w:r>
    </w:p>
    <w:p w:rsidR="008D0E7A" w:rsidRPr="0042174B" w:rsidRDefault="008D0E7A" w:rsidP="007C3B14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7C3B14">
      <w:pPr>
        <w:pStyle w:val="a3"/>
        <w:spacing w:line="276" w:lineRule="auto"/>
        <w:ind w:firstLine="0"/>
      </w:pPr>
    </w:p>
    <w:p w:rsidR="008D0E7A" w:rsidRPr="0042174B" w:rsidRDefault="00A57970" w:rsidP="007C3B14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EE2834">
        <w:rPr>
          <w:b/>
          <w:bCs/>
        </w:rPr>
        <w:t xml:space="preserve">Олег </w:t>
      </w:r>
      <w:r w:rsidR="007C3D00" w:rsidRPr="0042174B">
        <w:rPr>
          <w:b/>
          <w:bCs/>
        </w:rPr>
        <w:t>С</w:t>
      </w:r>
      <w:r w:rsidR="00EE2834">
        <w:rPr>
          <w:b/>
          <w:bCs/>
        </w:rPr>
        <w:t>ТОГНІЙ</w:t>
      </w:r>
    </w:p>
    <w:p w:rsidR="00BD7D44" w:rsidRPr="0042174B" w:rsidRDefault="00BD7D44" w:rsidP="007C3B14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7C3B14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C3090B" w:rsidRDefault="00C3090B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372C9D" w:rsidRDefault="00372C9D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756346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20</w:t>
      </w:r>
      <w:r w:rsidR="00055B99">
        <w:rPr>
          <w:b/>
          <w:bCs/>
        </w:rPr>
        <w:t>.0</w:t>
      </w:r>
      <w:r w:rsidR="00876922">
        <w:rPr>
          <w:b/>
          <w:bCs/>
        </w:rPr>
        <w:t>1</w:t>
      </w:r>
      <w:r w:rsidR="00055B99">
        <w:rPr>
          <w:b/>
          <w:bCs/>
        </w:rPr>
        <w:t>.202</w:t>
      </w:r>
      <w:r w:rsidR="00876922">
        <w:rPr>
          <w:b/>
          <w:bCs/>
        </w:rPr>
        <w:t>3</w:t>
      </w:r>
      <w:r w:rsidR="00055B99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>
        <w:rPr>
          <w:b/>
          <w:bCs/>
        </w:rPr>
        <w:t xml:space="preserve"> 8-ОД</w:t>
      </w: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7C3B14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151477" w:rsidRDefault="00C74A80" w:rsidP="00151477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 xml:space="preserve">комунального комплексу </w:t>
      </w:r>
      <w:r w:rsidR="007C3B14" w:rsidRPr="007C3B14">
        <w:rPr>
          <w:b/>
        </w:rPr>
        <w:t>Роменської міської територіальної громади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336"/>
        <w:gridCol w:w="5617"/>
      </w:tblGrid>
      <w:tr w:rsidR="00E27969" w:rsidRPr="0042174B" w:rsidTr="00E2184C">
        <w:tc>
          <w:tcPr>
            <w:tcW w:w="3936" w:type="dxa"/>
          </w:tcPr>
          <w:p w:rsidR="00E27969" w:rsidRPr="0042174B" w:rsidRDefault="00C96B66" w:rsidP="00C96B66">
            <w:pPr>
              <w:spacing w:line="276" w:lineRule="auto"/>
              <w:jc w:val="both"/>
              <w:rPr>
                <w:b/>
              </w:rPr>
            </w:pPr>
            <w:r>
              <w:t>Суходольський Владислав</w:t>
            </w:r>
            <w:r w:rsidR="007C3B14">
              <w:t xml:space="preserve"> </w:t>
            </w:r>
            <w:r>
              <w:t>Василь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617" w:type="dxa"/>
          </w:tcPr>
          <w:p w:rsidR="00FD3AC9" w:rsidRPr="001535D2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</w:t>
            </w:r>
            <w:r w:rsidR="007C3B14">
              <w:t xml:space="preserve"> з питань діяльності</w:t>
            </w:r>
            <w:r w:rsidR="001535D2">
              <w:t xml:space="preserve"> ви</w:t>
            </w:r>
            <w:r w:rsidR="007C3B14">
              <w:t>конавчих органів ради</w:t>
            </w:r>
            <w:r w:rsidRPr="0042174B">
              <w:t>, начальник штабу</w:t>
            </w:r>
          </w:p>
        </w:tc>
      </w:tr>
      <w:tr w:rsidR="009156E5" w:rsidRPr="009156E5" w:rsidTr="00E2184C">
        <w:tc>
          <w:tcPr>
            <w:tcW w:w="3936" w:type="dxa"/>
          </w:tcPr>
          <w:p w:rsidR="00EF6CBB" w:rsidRPr="009156E5" w:rsidRDefault="00EF6CBB" w:rsidP="00911516">
            <w:pPr>
              <w:spacing w:line="276" w:lineRule="auto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EF6CBB" w:rsidRPr="009156E5" w:rsidRDefault="00EF6CBB" w:rsidP="00911516">
            <w:pPr>
              <w:spacing w:line="276" w:lineRule="auto"/>
              <w:rPr>
                <w:color w:val="auto"/>
              </w:rPr>
            </w:pPr>
            <w:r w:rsidRPr="009156E5">
              <w:rPr>
                <w:color w:val="auto"/>
              </w:rPr>
              <w:t>–</w:t>
            </w:r>
          </w:p>
        </w:tc>
        <w:tc>
          <w:tcPr>
            <w:tcW w:w="5617" w:type="dxa"/>
          </w:tcPr>
          <w:p w:rsidR="007C3B14" w:rsidRPr="009156E5" w:rsidRDefault="00EF6CBB" w:rsidP="001535D2">
            <w:pPr>
              <w:pStyle w:val="21"/>
              <w:spacing w:after="0" w:line="276" w:lineRule="auto"/>
              <w:ind w:left="33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9156E5" w:rsidRPr="009156E5" w:rsidTr="00E2184C">
        <w:tc>
          <w:tcPr>
            <w:tcW w:w="3936" w:type="dxa"/>
          </w:tcPr>
          <w:p w:rsidR="00EF6CBB" w:rsidRDefault="00372C9D" w:rsidP="00372C9D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Гребенюк Олена Петрівна</w:t>
            </w:r>
          </w:p>
          <w:p w:rsidR="00FF6041" w:rsidRDefault="00FF6041" w:rsidP="00372C9D">
            <w:pPr>
              <w:spacing w:line="276" w:lineRule="auto"/>
              <w:jc w:val="both"/>
              <w:rPr>
                <w:color w:val="auto"/>
              </w:rPr>
            </w:pPr>
          </w:p>
          <w:p w:rsidR="00FF6041" w:rsidRDefault="00FF6041" w:rsidP="00372C9D">
            <w:pPr>
              <w:spacing w:line="276" w:lineRule="auto"/>
              <w:jc w:val="both"/>
              <w:rPr>
                <w:color w:val="auto"/>
              </w:rPr>
            </w:pPr>
          </w:p>
          <w:p w:rsidR="00FF6041" w:rsidRPr="009156E5" w:rsidRDefault="00FF6041" w:rsidP="00FF6041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Ткачук Роман Вікторович</w:t>
            </w:r>
          </w:p>
        </w:tc>
        <w:tc>
          <w:tcPr>
            <w:tcW w:w="336" w:type="dxa"/>
          </w:tcPr>
          <w:p w:rsidR="00EF6CBB" w:rsidRDefault="00EF6CBB" w:rsidP="00911516">
            <w:pPr>
              <w:spacing w:line="276" w:lineRule="auto"/>
              <w:rPr>
                <w:color w:val="auto"/>
              </w:rPr>
            </w:pPr>
            <w:r w:rsidRPr="009156E5">
              <w:rPr>
                <w:color w:val="auto"/>
              </w:rPr>
              <w:t>–</w:t>
            </w:r>
          </w:p>
          <w:p w:rsidR="00FF6041" w:rsidRDefault="00FF6041" w:rsidP="00911516">
            <w:pPr>
              <w:spacing w:line="276" w:lineRule="auto"/>
              <w:rPr>
                <w:color w:val="auto"/>
              </w:rPr>
            </w:pPr>
          </w:p>
          <w:p w:rsidR="00FF6041" w:rsidRDefault="00FF6041" w:rsidP="00911516">
            <w:pPr>
              <w:spacing w:line="276" w:lineRule="auto"/>
              <w:rPr>
                <w:color w:val="auto"/>
              </w:rPr>
            </w:pPr>
          </w:p>
          <w:p w:rsidR="00FF6041" w:rsidRPr="009156E5" w:rsidRDefault="00FF6041" w:rsidP="00FF6041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–  </w:t>
            </w:r>
          </w:p>
        </w:tc>
        <w:tc>
          <w:tcPr>
            <w:tcW w:w="5617" w:type="dxa"/>
          </w:tcPr>
          <w:p w:rsidR="007C3B14" w:rsidRDefault="007C3B14" w:rsidP="007C3B14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 w:rsidRPr="009156E5">
              <w:rPr>
                <w:color w:val="auto"/>
              </w:rPr>
              <w:t>н</w:t>
            </w:r>
            <w:r w:rsidR="00EF6CBB" w:rsidRPr="009156E5">
              <w:rPr>
                <w:color w:val="auto"/>
              </w:rPr>
              <w:t>ачальник управління</w:t>
            </w:r>
            <w:r w:rsidR="00355B76" w:rsidRPr="009156E5">
              <w:rPr>
                <w:color w:val="auto"/>
              </w:rPr>
              <w:t xml:space="preserve"> житлово-комунального</w:t>
            </w:r>
            <w:r w:rsidR="00EF6CBB" w:rsidRPr="009156E5">
              <w:rPr>
                <w:color w:val="auto"/>
              </w:rPr>
              <w:t xml:space="preserve">    господарства</w:t>
            </w:r>
            <w:r w:rsidRPr="009156E5">
              <w:rPr>
                <w:color w:val="auto"/>
              </w:rPr>
              <w:t xml:space="preserve"> Роменської міської ради</w:t>
            </w:r>
            <w:r w:rsidR="00EF6CBB" w:rsidRPr="009156E5">
              <w:rPr>
                <w:color w:val="auto"/>
              </w:rPr>
              <w:t>, заступник начальника штабу</w:t>
            </w:r>
          </w:p>
          <w:p w:rsidR="00FF6041" w:rsidRPr="009156E5" w:rsidRDefault="00FF6041" w:rsidP="00FF6041">
            <w:pPr>
              <w:pStyle w:val="21"/>
              <w:spacing w:after="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головний спеціаліст відділу благоустрою території міста</w:t>
            </w:r>
            <w:r w:rsidR="002D6E98">
              <w:rPr>
                <w:color w:val="auto"/>
              </w:rPr>
              <w:t xml:space="preserve"> </w:t>
            </w:r>
            <w:r w:rsidR="002D6E98" w:rsidRPr="009156E5">
              <w:rPr>
                <w:color w:val="auto"/>
              </w:rPr>
              <w:t>управління</w:t>
            </w:r>
            <w:r w:rsidR="002D6E98">
              <w:rPr>
                <w:color w:val="auto"/>
              </w:rPr>
              <w:t xml:space="preserve"> житлово-комунального</w:t>
            </w:r>
            <w:r w:rsidR="002D6E98" w:rsidRPr="009156E5">
              <w:rPr>
                <w:color w:val="auto"/>
              </w:rPr>
              <w:t xml:space="preserve"> господарства Роменської міської ради</w:t>
            </w:r>
            <w:r>
              <w:rPr>
                <w:color w:val="auto"/>
              </w:rPr>
              <w:t xml:space="preserve">, секретар штабу 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372C9D" w:rsidP="00372C9D">
            <w:pPr>
              <w:spacing w:line="276" w:lineRule="auto"/>
              <w:jc w:val="both"/>
            </w:pPr>
            <w:r>
              <w:t>Башта</w:t>
            </w:r>
            <w:r w:rsidR="00C3090B">
              <w:t xml:space="preserve"> </w:t>
            </w:r>
            <w:r>
              <w:t xml:space="preserve">Вячеслав Леонідович 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7C3B14" w:rsidRPr="0042174B" w:rsidRDefault="00C3090B" w:rsidP="008B5DC3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  <w:r>
              <w:t xml:space="preserve"> </w:t>
            </w:r>
            <w:r w:rsidR="008B5DC3">
              <w:t>Роменської міської ради</w:t>
            </w:r>
            <w:r w:rsidR="007C3B14">
              <w:t>»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Default="00C3090B" w:rsidP="00C3090B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  <w:p w:rsidR="004A55DE" w:rsidRDefault="004A55DE" w:rsidP="00C3090B">
            <w:pPr>
              <w:spacing w:line="276" w:lineRule="auto"/>
              <w:jc w:val="both"/>
            </w:pPr>
          </w:p>
          <w:p w:rsidR="004A55DE" w:rsidRDefault="004A55DE" w:rsidP="00C3090B">
            <w:pPr>
              <w:spacing w:line="276" w:lineRule="auto"/>
              <w:jc w:val="both"/>
            </w:pPr>
          </w:p>
          <w:p w:rsidR="004A55DE" w:rsidRPr="0042174B" w:rsidRDefault="004A55DE" w:rsidP="00C3090B">
            <w:pPr>
              <w:spacing w:line="276" w:lineRule="auto"/>
              <w:jc w:val="both"/>
            </w:pPr>
            <w:r w:rsidRPr="004A55DE">
              <w:t>Голуб Віктор Іванович</w:t>
            </w:r>
          </w:p>
        </w:tc>
        <w:tc>
          <w:tcPr>
            <w:tcW w:w="336" w:type="dxa"/>
          </w:tcPr>
          <w:p w:rsidR="00C3090B" w:rsidRDefault="00C3090B" w:rsidP="00C3090B">
            <w:pPr>
              <w:spacing w:line="276" w:lineRule="auto"/>
            </w:pPr>
            <w:r w:rsidRPr="0042174B">
              <w:t>–</w:t>
            </w:r>
          </w:p>
          <w:p w:rsidR="004A55DE" w:rsidRDefault="004A55DE" w:rsidP="00C3090B">
            <w:pPr>
              <w:spacing w:line="276" w:lineRule="auto"/>
            </w:pPr>
          </w:p>
          <w:p w:rsidR="004A55DE" w:rsidRDefault="004A55DE" w:rsidP="00C3090B">
            <w:pPr>
              <w:spacing w:line="276" w:lineRule="auto"/>
            </w:pPr>
          </w:p>
          <w:p w:rsidR="004A55DE" w:rsidRPr="0042174B" w:rsidRDefault="004A55DE" w:rsidP="00C3090B">
            <w:pPr>
              <w:spacing w:line="276" w:lineRule="auto"/>
            </w:pPr>
            <w:r w:rsidRPr="004A55DE">
              <w:t>–</w:t>
            </w:r>
          </w:p>
        </w:tc>
        <w:tc>
          <w:tcPr>
            <w:tcW w:w="5617" w:type="dxa"/>
          </w:tcPr>
          <w:p w:rsidR="00C3090B" w:rsidRDefault="00C3090B" w:rsidP="00C3090B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  <w:p w:rsidR="004A55DE" w:rsidRPr="0042174B" w:rsidRDefault="004A55DE" w:rsidP="00C3090B">
            <w:pPr>
              <w:tabs>
                <w:tab w:val="left" w:pos="175"/>
              </w:tabs>
              <w:spacing w:line="276" w:lineRule="auto"/>
              <w:jc w:val="both"/>
            </w:pPr>
            <w:r w:rsidRPr="004A55DE">
              <w:t>директор комунального підприємства «Міськводоканал» Роменської міської ради»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1535D2" w:rsidRPr="0042174B" w:rsidRDefault="00C3090B" w:rsidP="008B5DC3">
            <w:pPr>
              <w:spacing w:line="276" w:lineRule="auto"/>
              <w:jc w:val="both"/>
            </w:pPr>
            <w:r w:rsidRPr="0042174B">
              <w:t xml:space="preserve">головний лікар </w:t>
            </w:r>
            <w:r w:rsidR="008B5DC3">
              <w:t>комунального некомерційного підприємства</w:t>
            </w:r>
            <w:r>
              <w:t xml:space="preserve"> «</w:t>
            </w:r>
            <w:r w:rsidRPr="0042174B">
              <w:t>Роменськ</w:t>
            </w:r>
            <w:r>
              <w:t>а</w:t>
            </w:r>
            <w:r w:rsidRPr="0042174B">
              <w:t xml:space="preserve"> центральн</w:t>
            </w:r>
            <w:r>
              <w:t>а</w:t>
            </w:r>
            <w:r w:rsidRPr="0042174B">
              <w:t xml:space="preserve"> районн</w:t>
            </w:r>
            <w:r>
              <w:t>а</w:t>
            </w:r>
            <w:r w:rsidRPr="0042174B">
              <w:t xml:space="preserve"> лікарн</w:t>
            </w:r>
            <w:r>
              <w:t>я» Р</w:t>
            </w:r>
            <w:r w:rsidR="008B5DC3">
              <w:t>оменської міської ради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Завадько Юрій Вікторович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</w:t>
            </w:r>
            <w:r w:rsidR="008B5DC3">
              <w:t>ктор комунального підприємства «Житло-Експлуатація»</w:t>
            </w:r>
            <w:r>
              <w:t xml:space="preserve"> </w:t>
            </w:r>
            <w:r w:rsidR="008B5DC3">
              <w:t>Роменської міської ради</w:t>
            </w:r>
            <w:r w:rsidR="001535D2">
              <w:t>»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C3090B" w:rsidRPr="0042174B" w:rsidRDefault="00C3090B" w:rsidP="001535D2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  <w:r w:rsidR="008B5DC3">
              <w:t xml:space="preserve"> Роменської міської ради</w:t>
            </w:r>
            <w:r w:rsidR="00E2184C">
              <w:t xml:space="preserve"> Сумської області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9765B8" w:rsidRDefault="00461673" w:rsidP="00C3090B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Ільницький</w:t>
            </w:r>
            <w:r w:rsidR="00C3090B" w:rsidRPr="009765B8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Михайло Миколайович</w:t>
            </w:r>
          </w:p>
          <w:p w:rsidR="00C3090B" w:rsidRPr="0042174B" w:rsidRDefault="00C3090B" w:rsidP="00C3090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1535D2" w:rsidRPr="001535D2" w:rsidRDefault="00461673" w:rsidP="00461673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>
              <w:t>т.в.о.</w:t>
            </w:r>
            <w:r w:rsidR="00F041BC">
              <w:t xml:space="preserve"> </w:t>
            </w:r>
            <w:r w:rsidR="00055B99" w:rsidRPr="00055B99">
              <w:t>начальник</w:t>
            </w:r>
            <w:r>
              <w:t>а</w:t>
            </w:r>
            <w:r w:rsidR="00055B99" w:rsidRPr="00055B99">
              <w:t xml:space="preserve"> Роменського </w:t>
            </w:r>
            <w:r w:rsidR="008B5DC3">
              <w:t>районного відділу поліції</w:t>
            </w:r>
            <w:r w:rsidR="00055B99" w:rsidRPr="00055B99">
              <w:t xml:space="preserve"> ГУНП в </w:t>
            </w:r>
            <w:r w:rsidR="008B5DC3">
              <w:t xml:space="preserve">Сумській </w:t>
            </w:r>
            <w:r w:rsidR="00055B99" w:rsidRPr="00055B99">
              <w:t>області</w:t>
            </w:r>
            <w:r w:rsidR="002D2258">
              <w:t xml:space="preserve"> </w:t>
            </w:r>
            <w:r w:rsidR="00055B99" w:rsidRPr="00055B99">
              <w:t>(за згодою)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4A55DE" w:rsidP="00C3090B">
            <w:pPr>
              <w:spacing w:line="276" w:lineRule="auto"/>
              <w:jc w:val="both"/>
            </w:pPr>
            <w:r>
              <w:t xml:space="preserve">Мега Віталій Петрович </w:t>
            </w:r>
          </w:p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1535D2" w:rsidRPr="001535D2" w:rsidRDefault="00C3090B" w:rsidP="004A55DE">
            <w:pPr>
              <w:spacing w:line="276" w:lineRule="auto"/>
              <w:jc w:val="both"/>
              <w:rPr>
                <w:bCs/>
              </w:rPr>
            </w:pPr>
            <w:r w:rsidRPr="0042174B">
              <w:t xml:space="preserve">директор комунального підприємства </w:t>
            </w:r>
            <w:r>
              <w:t>«</w:t>
            </w:r>
            <w:r w:rsidR="004A55DE">
              <w:t xml:space="preserve">Ромникомунтепло» </w:t>
            </w:r>
            <w:r w:rsidR="008B5DC3">
              <w:t>Роменської міської ради</w:t>
            </w:r>
            <w:r w:rsidR="008E389E">
              <w:t>»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4A55DE" w:rsidP="00C3090B">
            <w:pPr>
              <w:spacing w:line="276" w:lineRule="auto"/>
              <w:jc w:val="both"/>
            </w:pPr>
            <w:r w:rsidRPr="004A55DE">
              <w:t>Омельяненко Владислав Іванович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1535D2" w:rsidRPr="0042174B" w:rsidRDefault="004A55DE" w:rsidP="008E389E">
            <w:pPr>
              <w:spacing w:line="276" w:lineRule="auto"/>
              <w:jc w:val="both"/>
            </w:pPr>
            <w:r w:rsidRPr="004A55DE">
              <w:t>начальник Роменського відділення                            АТ «Оператор газорозподільної системи «Сумигаз» (за згодою)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4A55DE" w:rsidP="00C3090B">
            <w:pPr>
              <w:spacing w:line="276" w:lineRule="auto"/>
              <w:jc w:val="both"/>
            </w:pPr>
            <w:r w:rsidRPr="004A55DE">
              <w:t>Постол Володимир Віталійович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C3090B" w:rsidRPr="0042174B" w:rsidRDefault="004A55DE" w:rsidP="004A55DE">
            <w:pPr>
              <w:spacing w:line="276" w:lineRule="auto"/>
              <w:jc w:val="both"/>
            </w:pPr>
            <w:r w:rsidRPr="004A55DE">
              <w:t>директор філії «Роменський РЕМ» АТ «Сумиобленерго» (за згодою)</w:t>
            </w:r>
          </w:p>
        </w:tc>
      </w:tr>
      <w:tr w:rsidR="00C3090B" w:rsidRPr="0042174B" w:rsidTr="00E2184C">
        <w:tc>
          <w:tcPr>
            <w:tcW w:w="3936" w:type="dxa"/>
          </w:tcPr>
          <w:p w:rsidR="00C3090B" w:rsidRPr="0042174B" w:rsidRDefault="004A55DE" w:rsidP="00C3090B">
            <w:pPr>
              <w:spacing w:line="276" w:lineRule="auto"/>
              <w:jc w:val="both"/>
            </w:pPr>
            <w:r w:rsidRPr="004A55DE">
              <w:t xml:space="preserve">Хоменко Людмила Анатоліївна 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617" w:type="dxa"/>
          </w:tcPr>
          <w:p w:rsidR="00C3090B" w:rsidRPr="0042174B" w:rsidRDefault="004A55DE" w:rsidP="004A55DE">
            <w:pPr>
              <w:spacing w:line="276" w:lineRule="auto"/>
              <w:jc w:val="both"/>
            </w:pPr>
            <w:r w:rsidRPr="004A55DE">
              <w:t>начальник Роменської метеостанції (за згодою)</w:t>
            </w:r>
          </w:p>
        </w:tc>
      </w:tr>
      <w:tr w:rsidR="00C3090B" w:rsidRPr="0042174B" w:rsidTr="00E2184C">
        <w:trPr>
          <w:trHeight w:val="307"/>
        </w:trPr>
        <w:tc>
          <w:tcPr>
            <w:tcW w:w="3936" w:type="dxa"/>
          </w:tcPr>
          <w:p w:rsidR="001535D2" w:rsidRPr="001535D2" w:rsidRDefault="001535D2" w:rsidP="008E389E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</w:p>
        </w:tc>
        <w:tc>
          <w:tcPr>
            <w:tcW w:w="5617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</w:tbl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913BF2">
        <w:rPr>
          <w:b/>
          <w:bCs/>
        </w:rPr>
        <w:t xml:space="preserve">           Наталія МОСКАЛ</w:t>
      </w:r>
      <w:r w:rsidR="00625045" w:rsidRPr="0042174B">
        <w:rPr>
          <w:b/>
          <w:bCs/>
        </w:rPr>
        <w:t>ЕНКО</w:t>
      </w:r>
    </w:p>
    <w:p w:rsidR="0029186E" w:rsidRPr="0042174B" w:rsidRDefault="008E389E" w:rsidP="0029186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lastRenderedPageBreak/>
        <w:t>Д</w:t>
      </w:r>
      <w:r w:rsidR="0029186E" w:rsidRPr="0042174B">
        <w:rPr>
          <w:b/>
          <w:bCs/>
        </w:rPr>
        <w:t xml:space="preserve">одаток </w:t>
      </w:r>
      <w:r w:rsidR="0029186E"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F12DED" w:rsidRPr="0042174B" w:rsidRDefault="00756346" w:rsidP="00F12DED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20</w:t>
      </w:r>
      <w:r w:rsidR="001535D2">
        <w:rPr>
          <w:b/>
          <w:bCs/>
        </w:rPr>
        <w:t>.0</w:t>
      </w:r>
      <w:r w:rsidR="00876922">
        <w:rPr>
          <w:b/>
          <w:bCs/>
        </w:rPr>
        <w:t>1</w:t>
      </w:r>
      <w:r w:rsidR="001535D2">
        <w:rPr>
          <w:b/>
          <w:bCs/>
        </w:rPr>
        <w:t>.202</w:t>
      </w:r>
      <w:r w:rsidR="00876922">
        <w:rPr>
          <w:b/>
          <w:bCs/>
        </w:rPr>
        <w:t>3</w:t>
      </w:r>
      <w:r w:rsidR="001535D2">
        <w:rPr>
          <w:b/>
          <w:bCs/>
        </w:rPr>
        <w:t xml:space="preserve"> </w:t>
      </w:r>
      <w:r w:rsidR="00F12DED" w:rsidRPr="0042174B">
        <w:rPr>
          <w:b/>
          <w:bCs/>
        </w:rPr>
        <w:t>№</w:t>
      </w:r>
      <w:r w:rsidR="008E389E">
        <w:rPr>
          <w:b/>
          <w:bCs/>
        </w:rPr>
        <w:t xml:space="preserve"> </w:t>
      </w:r>
      <w:r>
        <w:rPr>
          <w:b/>
          <w:bCs/>
        </w:rPr>
        <w:t>8-ОД</w:t>
      </w:r>
    </w:p>
    <w:p w:rsidR="0029186E" w:rsidRPr="00F12DED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8E389E" w:rsidP="00911516">
      <w:pPr>
        <w:pStyle w:val="1"/>
        <w:spacing w:line="276" w:lineRule="auto"/>
      </w:pPr>
      <w:r>
        <w:rPr>
          <w:bCs w:val="0"/>
        </w:rPr>
        <w:t>м</w:t>
      </w:r>
      <w:r w:rsidR="00C74A80" w:rsidRPr="0042174B">
        <w:rPr>
          <w:bCs w:val="0"/>
        </w:rPr>
        <w:t>обільних</w:t>
      </w:r>
      <w:r w:rsidR="001535D2">
        <w:rPr>
          <w:bCs w:val="0"/>
        </w:rPr>
        <w:t xml:space="preserve"> </w:t>
      </w:r>
      <w:r w:rsidR="00C74A80" w:rsidRPr="0042174B">
        <w:rPr>
          <w:bCs w:val="0"/>
        </w:rPr>
        <w:t>груп</w:t>
      </w:r>
      <w:r w:rsidR="001535D2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7A5956" w:rsidRDefault="00C74A80" w:rsidP="0091151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5103"/>
      </w:tblGrid>
      <w:tr w:rsidR="0089474C" w:rsidRPr="0042174B" w:rsidTr="00410072">
        <w:trPr>
          <w:trHeight w:val="489"/>
        </w:trPr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2126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5103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  <w:r w:rsidR="00410072">
              <w:rPr>
                <w:b/>
                <w:bCs/>
              </w:rPr>
              <w:t xml:space="preserve"> 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410072" w:rsidRPr="00410072" w:rsidTr="00410072">
        <w:trPr>
          <w:trHeight w:val="272"/>
        </w:trPr>
        <w:tc>
          <w:tcPr>
            <w:tcW w:w="567" w:type="dxa"/>
          </w:tcPr>
          <w:p w:rsidR="00410072" w:rsidRPr="00410072" w:rsidRDefault="00410072" w:rsidP="00911516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1</w:t>
            </w:r>
          </w:p>
        </w:tc>
        <w:tc>
          <w:tcPr>
            <w:tcW w:w="1985" w:type="dxa"/>
          </w:tcPr>
          <w:p w:rsidR="00410072" w:rsidRPr="00410072" w:rsidRDefault="00410072" w:rsidP="00911516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2</w:t>
            </w:r>
          </w:p>
        </w:tc>
        <w:tc>
          <w:tcPr>
            <w:tcW w:w="2126" w:type="dxa"/>
          </w:tcPr>
          <w:p w:rsidR="00410072" w:rsidRPr="00410072" w:rsidRDefault="00410072" w:rsidP="00911516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3</w:t>
            </w:r>
          </w:p>
        </w:tc>
        <w:tc>
          <w:tcPr>
            <w:tcW w:w="5103" w:type="dxa"/>
          </w:tcPr>
          <w:p w:rsidR="00410072" w:rsidRPr="00410072" w:rsidRDefault="00410072" w:rsidP="00911516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4</w:t>
            </w:r>
          </w:p>
        </w:tc>
      </w:tr>
      <w:tr w:rsidR="00055B99" w:rsidRPr="0042174B" w:rsidTr="007A5956">
        <w:tc>
          <w:tcPr>
            <w:tcW w:w="9781" w:type="dxa"/>
            <w:gridSpan w:val="4"/>
          </w:tcPr>
          <w:p w:rsidR="00055B99" w:rsidRPr="0042174B" w:rsidRDefault="00055B99" w:rsidP="00055B99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2126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89474C" w:rsidRPr="0042174B" w:rsidRDefault="0089474C" w:rsidP="00055B99">
            <w:pPr>
              <w:spacing w:line="276" w:lineRule="auto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«Ромникомунтепло»</w:t>
            </w:r>
            <w:r w:rsidR="006441DB">
              <w:t xml:space="preserve"> </w:t>
            </w:r>
            <w:r w:rsidR="008E389E">
              <w:t>Роменської міської ради</w:t>
            </w:r>
            <w:r w:rsidR="007A5956">
              <w:t>»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2126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89474C" w:rsidRPr="0042174B" w:rsidRDefault="002E1898" w:rsidP="00055B99">
            <w:pPr>
              <w:spacing w:line="276" w:lineRule="auto"/>
            </w:pPr>
            <w:r w:rsidRPr="002E1898">
              <w:t>Комунальне підприємство «Міськводоканал» Роменської міської ради»</w:t>
            </w:r>
            <w:r>
              <w:t xml:space="preserve"> 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зварювальник, 2 слюсарі</w:t>
            </w:r>
          </w:p>
        </w:tc>
        <w:tc>
          <w:tcPr>
            <w:tcW w:w="2126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5103" w:type="dxa"/>
          </w:tcPr>
          <w:p w:rsidR="0089474C" w:rsidRPr="0042174B" w:rsidRDefault="001139ED" w:rsidP="00055B99">
            <w:pPr>
              <w:spacing w:line="276" w:lineRule="auto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8E389E">
              <w:t>Роменської міської ради</w:t>
            </w:r>
            <w:r w:rsidR="007A5956">
              <w:t>»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2126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F12DED" w:rsidRDefault="00ED5ADD" w:rsidP="00055B99">
            <w:pPr>
              <w:spacing w:line="276" w:lineRule="auto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 w:rsidR="007A5956">
              <w:t xml:space="preserve">АТ «Сумиобленерго» </w:t>
            </w:r>
            <w:r w:rsidR="00CA2056">
              <w:t>з енергозбуту</w:t>
            </w:r>
          </w:p>
          <w:p w:rsidR="0089474C" w:rsidRPr="0042174B" w:rsidRDefault="00F12DED" w:rsidP="00055B99">
            <w:pPr>
              <w:spacing w:line="276" w:lineRule="auto"/>
            </w:pPr>
            <w:r w:rsidRPr="00FF699C">
              <w:t>Комунальне</w:t>
            </w:r>
            <w:r w:rsidRPr="0042174B">
              <w:t xml:space="preserve"> підприємство</w:t>
            </w:r>
            <w:r w:rsidR="00521772">
              <w:t xml:space="preserve"> «Комбінат комунальних підприємств»</w:t>
            </w:r>
            <w:r w:rsidR="006441DB">
              <w:t xml:space="preserve"> </w:t>
            </w:r>
            <w:r w:rsidR="007A5956">
              <w:t>Роменської міської ради»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2126" w:type="dxa"/>
          </w:tcPr>
          <w:p w:rsidR="0089474C" w:rsidRPr="0042174B" w:rsidRDefault="00CA2056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89474C" w:rsidRPr="0042174B" w:rsidRDefault="00E56550" w:rsidP="00055B99">
            <w:pPr>
              <w:spacing w:line="276" w:lineRule="auto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CB29DA">
              <w:t xml:space="preserve"> </w:t>
            </w:r>
            <w:r w:rsidR="00521772">
              <w:t>«Комбінат комунальних підприємств»</w:t>
            </w:r>
            <w:r w:rsidR="001F78C2">
              <w:t xml:space="preserve"> </w:t>
            </w:r>
            <w:r w:rsidR="007A5956">
              <w:t>Роменської міської ради»</w:t>
            </w:r>
          </w:p>
        </w:tc>
      </w:tr>
      <w:tr w:rsidR="0089474C" w:rsidRPr="0042174B" w:rsidTr="00410072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2126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F041BC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5103" w:type="dxa"/>
          </w:tcPr>
          <w:p w:rsidR="00F041BC" w:rsidRDefault="00F041BC" w:rsidP="00055B99">
            <w:pPr>
              <w:spacing w:line="276" w:lineRule="auto"/>
            </w:pPr>
          </w:p>
          <w:p w:rsidR="0089474C" w:rsidRPr="0042174B" w:rsidRDefault="00EC729E" w:rsidP="00055B99">
            <w:pPr>
              <w:spacing w:line="276" w:lineRule="auto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055B99">
            <w:pPr>
              <w:spacing w:line="276" w:lineRule="auto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055B99" w:rsidRPr="0042174B" w:rsidTr="007A5956">
        <w:tc>
          <w:tcPr>
            <w:tcW w:w="9781" w:type="dxa"/>
            <w:gridSpan w:val="4"/>
          </w:tcPr>
          <w:p w:rsidR="00055B99" w:rsidRPr="0042174B" w:rsidRDefault="00055B99" w:rsidP="00055B99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Мобільна група №  2</w:t>
            </w:r>
          </w:p>
        </w:tc>
      </w:tr>
      <w:tr w:rsidR="00C453E4" w:rsidRPr="0042174B" w:rsidTr="00410072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2126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C453E4" w:rsidRPr="0042174B" w:rsidRDefault="001139ED" w:rsidP="00055B99">
            <w:pPr>
              <w:spacing w:line="276" w:lineRule="auto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7A5956">
              <w:t>Роменської міської ради»</w:t>
            </w:r>
          </w:p>
        </w:tc>
      </w:tr>
      <w:tr w:rsidR="00C453E4" w:rsidRPr="0042174B" w:rsidTr="00410072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2126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5103" w:type="dxa"/>
          </w:tcPr>
          <w:p w:rsidR="00C453E4" w:rsidRPr="0042174B" w:rsidRDefault="001139ED" w:rsidP="00055B99">
            <w:pPr>
              <w:spacing w:line="276" w:lineRule="auto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CB29DA">
              <w:t xml:space="preserve"> </w:t>
            </w:r>
            <w:r>
              <w:t xml:space="preserve">«Міськводоканал» </w:t>
            </w:r>
            <w:r w:rsidR="007A5956">
              <w:t>Роменської міської ради»</w:t>
            </w:r>
          </w:p>
        </w:tc>
      </w:tr>
      <w:tr w:rsidR="00C453E4" w:rsidRPr="0042174B" w:rsidTr="00410072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C453E4" w:rsidRPr="0042174B" w:rsidRDefault="00C453E4" w:rsidP="00CB29DA">
            <w:pPr>
              <w:spacing w:line="276" w:lineRule="auto"/>
              <w:jc w:val="both"/>
            </w:pPr>
            <w:r w:rsidRPr="0042174B">
              <w:t>Зварювальний апарат, зварювальник, 2 слюсарі</w:t>
            </w:r>
          </w:p>
        </w:tc>
        <w:tc>
          <w:tcPr>
            <w:tcW w:w="2126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5103" w:type="dxa"/>
          </w:tcPr>
          <w:p w:rsidR="00907F41" w:rsidRDefault="00907F41" w:rsidP="00055B99">
            <w:pPr>
              <w:spacing w:line="276" w:lineRule="auto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</w:t>
            </w:r>
            <w:r w:rsidR="00CB29DA">
              <w:rPr>
                <w:lang w:val="ru-RU"/>
              </w:rPr>
              <w:t xml:space="preserve">                     </w:t>
            </w:r>
            <w:r w:rsidR="00E56550" w:rsidRPr="0042174B">
              <w:rPr>
                <w:lang w:val="ru-RU"/>
              </w:rPr>
              <w:t>«Ромни</w:t>
            </w:r>
            <w:r>
              <w:rPr>
                <w:lang w:val="ru-RU"/>
              </w:rPr>
              <w:t>теплосервіс»</w:t>
            </w:r>
            <w:r w:rsidR="00055B99">
              <w:rPr>
                <w:lang w:val="ru-RU"/>
              </w:rPr>
              <w:t xml:space="preserve"> </w:t>
            </w:r>
            <w:r w:rsidR="007A5956">
              <w:t>Роменської міської ради</w:t>
            </w:r>
          </w:p>
          <w:p w:rsidR="00C453E4" w:rsidRPr="0042174B" w:rsidRDefault="00151477" w:rsidP="00055B99">
            <w:pPr>
              <w:spacing w:line="276" w:lineRule="auto"/>
            </w:pPr>
            <w:r w:rsidRPr="0042174B">
              <w:t>Роменськ</w:t>
            </w:r>
            <w:r>
              <w:t>е</w:t>
            </w:r>
            <w:r w:rsidR="00CB29DA">
              <w:t xml:space="preserve"> </w:t>
            </w:r>
            <w:r>
              <w:t>відділе</w:t>
            </w:r>
            <w:r w:rsidRPr="0042174B">
              <w:t xml:space="preserve">ння </w:t>
            </w:r>
            <w:r w:rsidR="00CB29DA">
              <w:t>АТ «Опера</w:t>
            </w:r>
            <w:r>
              <w:t>тор газорозподільної системи «Сумигаз»</w:t>
            </w:r>
          </w:p>
        </w:tc>
      </w:tr>
      <w:tr w:rsidR="00C453E4" w:rsidRPr="0042174B" w:rsidTr="00410072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2126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5103" w:type="dxa"/>
          </w:tcPr>
          <w:p w:rsidR="00C453E4" w:rsidRPr="0042174B" w:rsidRDefault="00C36911" w:rsidP="00055B99">
            <w:pPr>
              <w:spacing w:line="276" w:lineRule="auto"/>
            </w:pPr>
            <w:r w:rsidRPr="0042174B">
              <w:t xml:space="preserve">Комунальне підприємство </w:t>
            </w:r>
            <w:r w:rsidR="00521772">
              <w:t>«Комбінат комунальних підприємств»</w:t>
            </w:r>
            <w:r w:rsidR="00055B99">
              <w:t xml:space="preserve"> </w:t>
            </w:r>
            <w:r w:rsidR="007A5956">
              <w:t>Роменської міської ради»</w:t>
            </w:r>
          </w:p>
        </w:tc>
      </w:tr>
    </w:tbl>
    <w:p w:rsidR="00410072" w:rsidRDefault="00410072"/>
    <w:p w:rsidR="00410072" w:rsidRDefault="00410072"/>
    <w:p w:rsidR="00410072" w:rsidRDefault="00410072"/>
    <w:p w:rsidR="00410072" w:rsidRPr="00410072" w:rsidRDefault="00410072" w:rsidP="00410072">
      <w:pPr>
        <w:spacing w:line="360" w:lineRule="auto"/>
        <w:jc w:val="right"/>
        <w:rPr>
          <w:b/>
        </w:rPr>
      </w:pPr>
      <w:r w:rsidRPr="00410072">
        <w:rPr>
          <w:b/>
        </w:rPr>
        <w:lastRenderedPageBreak/>
        <w:t xml:space="preserve">Продовження додатка </w:t>
      </w:r>
      <w:r>
        <w:rPr>
          <w:b/>
        </w:rPr>
        <w:t>2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5103"/>
      </w:tblGrid>
      <w:tr w:rsidR="00410072" w:rsidRPr="00410072" w:rsidTr="0041489C">
        <w:trPr>
          <w:trHeight w:val="272"/>
        </w:trPr>
        <w:tc>
          <w:tcPr>
            <w:tcW w:w="567" w:type="dxa"/>
          </w:tcPr>
          <w:p w:rsidR="00410072" w:rsidRPr="00410072" w:rsidRDefault="00410072" w:rsidP="0041489C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1</w:t>
            </w:r>
          </w:p>
        </w:tc>
        <w:tc>
          <w:tcPr>
            <w:tcW w:w="1985" w:type="dxa"/>
          </w:tcPr>
          <w:p w:rsidR="00410072" w:rsidRPr="00410072" w:rsidRDefault="00410072" w:rsidP="0041489C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2</w:t>
            </w:r>
          </w:p>
        </w:tc>
        <w:tc>
          <w:tcPr>
            <w:tcW w:w="2126" w:type="dxa"/>
          </w:tcPr>
          <w:p w:rsidR="00410072" w:rsidRPr="00410072" w:rsidRDefault="00410072" w:rsidP="0041489C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3</w:t>
            </w:r>
          </w:p>
        </w:tc>
        <w:tc>
          <w:tcPr>
            <w:tcW w:w="5103" w:type="dxa"/>
          </w:tcPr>
          <w:p w:rsidR="00410072" w:rsidRPr="00410072" w:rsidRDefault="00410072" w:rsidP="0041489C">
            <w:pPr>
              <w:spacing w:line="276" w:lineRule="auto"/>
              <w:jc w:val="center"/>
              <w:rPr>
                <w:bCs/>
              </w:rPr>
            </w:pPr>
            <w:r w:rsidRPr="00410072">
              <w:rPr>
                <w:bCs/>
              </w:rPr>
              <w:t>4</w:t>
            </w:r>
          </w:p>
        </w:tc>
      </w:tr>
      <w:tr w:rsidR="00C453E4" w:rsidRPr="0042174B" w:rsidTr="00410072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1985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2126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5103" w:type="dxa"/>
          </w:tcPr>
          <w:p w:rsidR="00C453E4" w:rsidRPr="0042174B" w:rsidRDefault="00907F41" w:rsidP="00055B99">
            <w:pPr>
              <w:spacing w:line="276" w:lineRule="auto"/>
            </w:pPr>
            <w:r w:rsidRPr="0042174B">
              <w:t>П</w:t>
            </w:r>
            <w:r>
              <w:t>риватне підприємство</w:t>
            </w:r>
            <w:r w:rsidR="007A5956">
              <w:t xml:space="preserve"> «Наш Д</w:t>
            </w:r>
            <w:r w:rsidR="00EC729E" w:rsidRPr="0042174B">
              <w:t>ім»</w:t>
            </w:r>
          </w:p>
          <w:p w:rsidR="00EC729E" w:rsidRPr="0042174B" w:rsidRDefault="00907F41" w:rsidP="00055B99">
            <w:pPr>
              <w:spacing w:line="276" w:lineRule="auto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  <w:r w:rsidR="00055B99">
              <w:t xml:space="preserve"> </w:t>
            </w:r>
            <w:r w:rsidR="007A5956">
              <w:t>Роменської міської ради»</w:t>
            </w:r>
          </w:p>
        </w:tc>
      </w:tr>
    </w:tbl>
    <w:p w:rsidR="00151477" w:rsidRPr="007A5956" w:rsidRDefault="00151477" w:rsidP="00911516">
      <w:pPr>
        <w:pStyle w:val="a3"/>
        <w:spacing w:line="276" w:lineRule="auto"/>
        <w:ind w:firstLine="0"/>
        <w:jc w:val="both"/>
        <w:rPr>
          <w:b/>
          <w:bCs/>
          <w:sz w:val="28"/>
          <w:szCs w:val="16"/>
        </w:rPr>
      </w:pPr>
    </w:p>
    <w:p w:rsidR="00410072" w:rsidRDefault="00410072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="001139ED">
        <w:rPr>
          <w:b/>
          <w:bCs/>
        </w:rPr>
        <w:t xml:space="preserve">                           Наталія МОСКАЛ</w:t>
      </w:r>
      <w:r w:rsidR="00F12DED" w:rsidRPr="0042174B">
        <w:rPr>
          <w:b/>
          <w:bCs/>
        </w:rPr>
        <w:t>ЕНКО</w:t>
      </w:r>
    </w:p>
    <w:p w:rsidR="00410072" w:rsidRDefault="00410072">
      <w:pPr>
        <w:rPr>
          <w:b/>
          <w:bCs/>
        </w:rPr>
      </w:pPr>
      <w:r>
        <w:rPr>
          <w:b/>
          <w:bCs/>
        </w:rPr>
        <w:br w:type="page"/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756346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20</w:t>
      </w:r>
      <w:r w:rsidR="00CB29DA">
        <w:rPr>
          <w:b/>
          <w:bCs/>
        </w:rPr>
        <w:t>.0</w:t>
      </w:r>
      <w:r w:rsidR="00876922">
        <w:rPr>
          <w:b/>
          <w:bCs/>
        </w:rPr>
        <w:t>1</w:t>
      </w:r>
      <w:r w:rsidR="00CB29DA">
        <w:rPr>
          <w:b/>
          <w:bCs/>
        </w:rPr>
        <w:t>.202</w:t>
      </w:r>
      <w:r w:rsidR="00876922">
        <w:rPr>
          <w:b/>
          <w:bCs/>
        </w:rPr>
        <w:t>3</w:t>
      </w:r>
      <w:r w:rsidR="00CB29DA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7D0113">
        <w:rPr>
          <w:b/>
          <w:bCs/>
        </w:rPr>
        <w:t xml:space="preserve"> </w:t>
      </w:r>
      <w:r>
        <w:rPr>
          <w:b/>
          <w:bCs/>
        </w:rPr>
        <w:t>8-ОД</w:t>
      </w:r>
      <w:bookmarkStart w:id="0" w:name="_GoBack"/>
      <w:bookmarkEnd w:id="0"/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</w:t>
      </w:r>
      <w:r w:rsidR="006655F1">
        <w:t>2</w:t>
      </w:r>
      <w:r w:rsidR="00876922">
        <w:t>3</w:t>
      </w:r>
      <w:r w:rsidR="00B95BFA" w:rsidRPr="0042174B">
        <w:t xml:space="preserve"> році</w:t>
      </w:r>
    </w:p>
    <w:p w:rsidR="00390C0C" w:rsidRPr="007D0113" w:rsidRDefault="00390C0C" w:rsidP="00911516">
      <w:pPr>
        <w:spacing w:line="276" w:lineRule="auto"/>
        <w:rPr>
          <w:sz w:val="16"/>
          <w:szCs w:val="16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3402"/>
        <w:gridCol w:w="1701"/>
        <w:gridCol w:w="7"/>
      </w:tblGrid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340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 w:rsidTr="007D0113">
        <w:trPr>
          <w:cantSplit/>
        </w:trPr>
        <w:tc>
          <w:tcPr>
            <w:tcW w:w="9930" w:type="dxa"/>
            <w:gridSpan w:val="5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3402" w:type="dxa"/>
          </w:tcPr>
          <w:p w:rsidR="00C74A80" w:rsidRPr="0042174B" w:rsidRDefault="00C74A80" w:rsidP="00201AE8">
            <w:pPr>
              <w:spacing w:line="276" w:lineRule="auto"/>
              <w:jc w:val="both"/>
            </w:pPr>
            <w:r w:rsidRPr="0042174B">
              <w:t>Керівники служб, підпри</w:t>
            </w:r>
            <w:r w:rsidR="00201AE8">
              <w:t>-</w:t>
            </w:r>
            <w:r w:rsidRPr="0042174B">
              <w:t>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1139ED">
              <w:t>10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</w:t>
            </w:r>
            <w:r w:rsidR="006655F1">
              <w:t>2</w:t>
            </w:r>
            <w:r w:rsidR="00876922">
              <w:t>3</w:t>
            </w:r>
          </w:p>
        </w:tc>
      </w:tr>
      <w:tr w:rsidR="006D522E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3402" w:type="dxa"/>
          </w:tcPr>
          <w:p w:rsidR="006D522E" w:rsidRPr="0042174B" w:rsidRDefault="00C357D8" w:rsidP="00201AE8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7D0113"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 xml:space="preserve">нального </w:t>
            </w:r>
            <w:r w:rsidR="006D522E" w:rsidRPr="0042174B">
              <w:t>господарства</w:t>
            </w:r>
            <w:r w:rsidR="007D0113">
              <w:t xml:space="preserve"> Ромен</w:t>
            </w:r>
            <w:r w:rsidR="00201AE8">
              <w:t>-</w:t>
            </w:r>
            <w:r w:rsidR="007D0113">
              <w:t>ської міської ради</w:t>
            </w:r>
          </w:p>
        </w:tc>
        <w:tc>
          <w:tcPr>
            <w:tcW w:w="1701" w:type="dxa"/>
          </w:tcPr>
          <w:p w:rsidR="006D522E" w:rsidRPr="0042174B" w:rsidRDefault="008342DF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15</w:t>
            </w:r>
            <w:r w:rsidRPr="0042174B">
              <w:t>.03.20</w:t>
            </w:r>
            <w:r w:rsidR="006655F1">
              <w:t>2</w:t>
            </w:r>
            <w:r w:rsidR="00876922">
              <w:t>3</w:t>
            </w:r>
          </w:p>
        </w:tc>
      </w:tr>
      <w:tr w:rsidR="007D0113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7D0113" w:rsidRPr="0042174B" w:rsidRDefault="007D0113" w:rsidP="007D0113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7D0113" w:rsidRPr="0042174B" w:rsidRDefault="007D0113" w:rsidP="007D0113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>
              <w:t>, п</w:t>
            </w:r>
            <w:r w:rsidRPr="0042174B">
              <w:t>ропуску льодоходу та повені</w:t>
            </w:r>
          </w:p>
        </w:tc>
        <w:tc>
          <w:tcPr>
            <w:tcW w:w="3402" w:type="dxa"/>
          </w:tcPr>
          <w:p w:rsidR="007D0113" w:rsidRPr="0042174B" w:rsidRDefault="007D0113" w:rsidP="00201AE8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201AE8">
              <w:t>-</w:t>
            </w:r>
            <w:r>
              <w:t>ської міської ради</w:t>
            </w:r>
          </w:p>
        </w:tc>
        <w:tc>
          <w:tcPr>
            <w:tcW w:w="1701" w:type="dxa"/>
          </w:tcPr>
          <w:p w:rsidR="007D0113" w:rsidRPr="0042174B" w:rsidRDefault="007D0113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15</w:t>
            </w:r>
            <w:r w:rsidRPr="0042174B">
              <w:t>.0</w:t>
            </w:r>
            <w:r>
              <w:t>3</w:t>
            </w:r>
            <w:r w:rsidRPr="0042174B">
              <w:t>.20</w:t>
            </w:r>
            <w:r>
              <w:t>2</w:t>
            </w:r>
            <w:r w:rsidR="00876922">
              <w:t>3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3402" w:type="dxa"/>
          </w:tcPr>
          <w:p w:rsidR="00C74A80" w:rsidRPr="0042174B" w:rsidRDefault="00C74A80" w:rsidP="00201AE8">
            <w:pPr>
              <w:spacing w:line="276" w:lineRule="auto"/>
              <w:jc w:val="both"/>
            </w:pPr>
            <w:r w:rsidRPr="0042174B">
              <w:t>Керівники служб, підпри</w:t>
            </w:r>
            <w:r w:rsidR="00201AE8">
              <w:t>-</w:t>
            </w:r>
            <w:r w:rsidRPr="0042174B">
              <w:t xml:space="preserve">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17</w:t>
            </w:r>
            <w:r w:rsidR="00C74A80" w:rsidRPr="0042174B">
              <w:t>.03.20</w:t>
            </w:r>
            <w:r w:rsidR="002D2258">
              <w:t>2</w:t>
            </w:r>
            <w:r w:rsidR="00876922">
              <w:t>3</w:t>
            </w:r>
          </w:p>
        </w:tc>
      </w:tr>
      <w:tr w:rsidR="00C74A8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3402" w:type="dxa"/>
          </w:tcPr>
          <w:p w:rsidR="00C357D8" w:rsidRPr="0042174B" w:rsidRDefault="007D0113" w:rsidP="00201AE8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201AE8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201AE8">
              <w:t>-</w:t>
            </w:r>
            <w:r>
              <w:t>ської міської ради</w:t>
            </w:r>
          </w:p>
          <w:p w:rsidR="00C74A80" w:rsidRPr="0042174B" w:rsidRDefault="002D2258" w:rsidP="00201AE8">
            <w:pPr>
              <w:spacing w:line="276" w:lineRule="auto"/>
              <w:jc w:val="both"/>
            </w:pPr>
            <w:r>
              <w:t>Комунальне підпри</w:t>
            </w:r>
            <w:r w:rsidR="000E63CC" w:rsidRPr="0042174B">
              <w:t xml:space="preserve">ємство </w:t>
            </w:r>
            <w:r w:rsidR="00632EF3">
              <w:t>«Комбінат комунальних під</w:t>
            </w:r>
            <w:r w:rsidR="00201AE8">
              <w:t>-</w:t>
            </w:r>
            <w:r w:rsidR="00632EF3">
              <w:t>приємств»</w:t>
            </w:r>
            <w:r w:rsidR="001F78C2">
              <w:t xml:space="preserve"> </w:t>
            </w:r>
            <w:r w:rsidR="007D0113">
              <w:t>Роменської міської ради</w:t>
            </w:r>
            <w:r w:rsidR="00D37FC3">
              <w:t>»</w:t>
            </w:r>
          </w:p>
        </w:tc>
        <w:tc>
          <w:tcPr>
            <w:tcW w:w="1701" w:type="dxa"/>
          </w:tcPr>
          <w:p w:rsidR="00C74A80" w:rsidRPr="0042174B" w:rsidRDefault="006D522E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055B99">
              <w:t>17</w:t>
            </w:r>
            <w:r w:rsidR="00C74A80" w:rsidRPr="0042174B">
              <w:t>.03.20</w:t>
            </w:r>
            <w:r w:rsidR="006655F1">
              <w:t>2</w:t>
            </w:r>
            <w:r w:rsidR="00876922">
              <w:t>3</w:t>
            </w:r>
          </w:p>
        </w:tc>
      </w:tr>
      <w:tr w:rsidR="00447DC0" w:rsidRPr="0042174B" w:rsidTr="00201AE8">
        <w:trPr>
          <w:gridAfter w:val="1"/>
          <w:wAfter w:w="7" w:type="dxa"/>
        </w:trPr>
        <w:tc>
          <w:tcPr>
            <w:tcW w:w="568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25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3402" w:type="dxa"/>
          </w:tcPr>
          <w:p w:rsidR="007D0113" w:rsidRDefault="00447DC0" w:rsidP="00201AE8">
            <w:pPr>
              <w:spacing w:line="276" w:lineRule="auto"/>
              <w:jc w:val="both"/>
            </w:pPr>
            <w:r w:rsidRPr="0042174B">
              <w:t>Відділ з питань надзвичайних ситуацій та цивільного захисту населення</w:t>
            </w:r>
            <w:r w:rsidR="002D2258">
              <w:t xml:space="preserve"> </w:t>
            </w:r>
          </w:p>
          <w:p w:rsidR="00151477" w:rsidRDefault="002D2258" w:rsidP="00201AE8">
            <w:pPr>
              <w:spacing w:line="276" w:lineRule="auto"/>
              <w:jc w:val="both"/>
            </w:pPr>
            <w:r>
              <w:t>Роменська метео</w:t>
            </w:r>
            <w:r w:rsidR="00447DC0" w:rsidRPr="0042174B">
              <w:t>станція</w:t>
            </w:r>
          </w:p>
          <w:p w:rsidR="00151477" w:rsidRDefault="00151477" w:rsidP="00201AE8">
            <w:pPr>
              <w:spacing w:line="276" w:lineRule="auto"/>
              <w:jc w:val="both"/>
            </w:pPr>
          </w:p>
          <w:p w:rsidR="00151477" w:rsidRPr="0042174B" w:rsidRDefault="00151477" w:rsidP="00201AE8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47DC0" w:rsidRPr="0042174B" w:rsidRDefault="00447DC0" w:rsidP="002D2258">
            <w:pPr>
              <w:spacing w:line="276" w:lineRule="auto"/>
            </w:pPr>
            <w:r w:rsidRPr="0042174B">
              <w:t>При загрозі виникнення  стихійного лиха</w:t>
            </w:r>
          </w:p>
        </w:tc>
      </w:tr>
    </w:tbl>
    <w:p w:rsidR="00151477" w:rsidRDefault="00151477"/>
    <w:p w:rsidR="00201AE8" w:rsidRDefault="00201AE8">
      <w:pPr>
        <w:rPr>
          <w:b/>
        </w:rPr>
      </w:pPr>
      <w:r>
        <w:rPr>
          <w:b/>
        </w:rPr>
        <w:br w:type="page"/>
      </w:r>
    </w:p>
    <w:p w:rsidR="00151477" w:rsidRPr="00FA6CB9" w:rsidRDefault="00151477" w:rsidP="00151477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151477" w:rsidRPr="00CA4EE2" w:rsidRDefault="00151477">
      <w:pPr>
        <w:rPr>
          <w:sz w:val="1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402"/>
        <w:gridCol w:w="1701"/>
      </w:tblGrid>
      <w:tr w:rsidR="00151477" w:rsidRPr="0042174B" w:rsidTr="007044BA">
        <w:tc>
          <w:tcPr>
            <w:tcW w:w="567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3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151477" w:rsidRPr="0042174B" w:rsidTr="007044BA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Провести наради з керівниками відділу освіти</w:t>
            </w:r>
            <w:r w:rsidR="00CA4EE2">
              <w:t xml:space="preserve"> Роменської міської ради</w:t>
            </w:r>
            <w:r w:rsidRPr="0042174B">
              <w:t xml:space="preserve">, </w:t>
            </w:r>
            <w:r>
              <w:t>за</w:t>
            </w:r>
            <w:r w:rsidR="00CA4EE2">
              <w:t>-</w:t>
            </w:r>
            <w:r>
              <w:t>гальноосвітніх та дошкільних навчаль</w:t>
            </w:r>
            <w:r w:rsidR="00CA4EE2">
              <w:t>-</w:t>
            </w:r>
            <w:r>
              <w:t>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305280">
            <w:pPr>
              <w:spacing w:line="276" w:lineRule="auto"/>
              <w:jc w:val="both"/>
            </w:pPr>
            <w:r w:rsidRPr="0042174B">
              <w:t xml:space="preserve">Відділ з питань надзвичайних ситуацій </w:t>
            </w:r>
            <w:r w:rsidR="00305280">
              <w:t>та цивільного захисту населення</w:t>
            </w:r>
          </w:p>
          <w:p w:rsidR="00151477" w:rsidRPr="0042174B" w:rsidRDefault="00151477" w:rsidP="00D37FC3">
            <w:pPr>
              <w:spacing w:line="276" w:lineRule="auto"/>
              <w:jc w:val="both"/>
            </w:pPr>
            <w:r w:rsidRPr="0042174B">
              <w:t xml:space="preserve">Відділ обліку </w:t>
            </w:r>
            <w:r w:rsidR="00D37FC3">
              <w:t>і</w:t>
            </w:r>
            <w:r w:rsidRPr="0042174B">
              <w:t xml:space="preserve">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1</w:t>
            </w:r>
            <w:r w:rsidR="00055B99">
              <w:t>7</w:t>
            </w:r>
            <w:r w:rsidRPr="0042174B">
              <w:t>.03.20</w:t>
            </w:r>
            <w:r>
              <w:t>2</w:t>
            </w:r>
            <w:r w:rsidR="00876922">
              <w:t>3</w:t>
            </w:r>
          </w:p>
        </w:tc>
      </w:tr>
      <w:tr w:rsidR="00151477" w:rsidRPr="0042174B" w:rsidTr="007044BA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1231" w:rsidRDefault="00B81231" w:rsidP="00305280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во-</w:t>
            </w:r>
            <w:r w:rsidRPr="0042174B">
              <w:t>кому</w:t>
            </w:r>
            <w:r w:rsidR="00305280">
              <w:t>-</w:t>
            </w:r>
            <w:r w:rsidRPr="0042174B">
              <w:t>нального господарства</w:t>
            </w:r>
            <w:r>
              <w:t xml:space="preserve"> Ромен</w:t>
            </w:r>
            <w:r w:rsidR="00305280">
              <w:t>-</w:t>
            </w:r>
            <w:r>
              <w:t>ської міської ради</w:t>
            </w:r>
            <w:r w:rsidRPr="0042174B">
              <w:t xml:space="preserve"> </w:t>
            </w:r>
          </w:p>
          <w:p w:rsidR="00151477" w:rsidRPr="0042174B" w:rsidRDefault="00151477" w:rsidP="00305280">
            <w:pPr>
              <w:spacing w:line="276" w:lineRule="auto"/>
              <w:jc w:val="both"/>
            </w:pPr>
            <w:r w:rsidRPr="0042174B">
              <w:t>Відділ з питань надзвичайних ситуацій та цивільного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876922">
            <w:pPr>
              <w:spacing w:line="276" w:lineRule="auto"/>
              <w:jc w:val="both"/>
            </w:pPr>
            <w:r>
              <w:t xml:space="preserve">До </w:t>
            </w:r>
            <w:r w:rsidR="00055B99">
              <w:t>10</w:t>
            </w:r>
            <w:r w:rsidRPr="0042174B">
              <w:t>.03.20</w:t>
            </w:r>
            <w:r>
              <w:t>2</w:t>
            </w:r>
            <w:r w:rsidR="00876922">
              <w:t>3</w:t>
            </w:r>
          </w:p>
        </w:tc>
      </w:tr>
      <w:tr w:rsidR="00002D08" w:rsidRPr="0042174B" w:rsidTr="007044BA">
        <w:trPr>
          <w:trHeight w:val="389"/>
        </w:trPr>
        <w:tc>
          <w:tcPr>
            <w:tcW w:w="9923" w:type="dxa"/>
            <w:gridSpan w:val="4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7044BA">
        <w:trPr>
          <w:trHeight w:val="1583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3402" w:type="dxa"/>
          </w:tcPr>
          <w:p w:rsidR="00002D08" w:rsidRPr="0042174B" w:rsidRDefault="00002D08" w:rsidP="00CA4EE2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B81231">
              <w:t>районний відділ поліції</w:t>
            </w:r>
            <w:r w:rsidR="00632EF3" w:rsidRPr="00632EF3">
              <w:t xml:space="preserve"> ГУНП в Сумській     області</w:t>
            </w: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залишення житла</w:t>
            </w:r>
          </w:p>
        </w:tc>
      </w:tr>
      <w:tr w:rsidR="00002D08" w:rsidRPr="0042174B" w:rsidTr="007044BA">
        <w:trPr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3402" w:type="dxa"/>
          </w:tcPr>
          <w:p w:rsidR="00B81231" w:rsidRDefault="00002D08" w:rsidP="00305280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D244FD">
              <w:t>«Комбінат комунальних під</w:t>
            </w:r>
            <w:r w:rsidR="00305280">
              <w:t>-</w:t>
            </w:r>
            <w:r w:rsidR="00D244FD">
              <w:t>приємств»</w:t>
            </w:r>
            <w:r w:rsidR="001F78C2">
              <w:t xml:space="preserve"> </w:t>
            </w:r>
            <w:r w:rsidR="00B81231">
              <w:t>Роменської міської ради</w:t>
            </w:r>
            <w:r w:rsidR="007044BA">
              <w:t>»</w:t>
            </w:r>
          </w:p>
          <w:p w:rsidR="00002D08" w:rsidRPr="0042174B" w:rsidRDefault="00002D08" w:rsidP="00305280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житлово-кому</w:t>
            </w:r>
            <w:r w:rsidR="00305280">
              <w:t>-</w:t>
            </w:r>
            <w:r w:rsidRPr="0042174B">
              <w:t>нального господарства</w:t>
            </w:r>
            <w:r w:rsidR="00B81231">
              <w:t xml:space="preserve"> Ромен</w:t>
            </w:r>
            <w:r w:rsidR="00305280">
              <w:t>-</w:t>
            </w:r>
            <w:r w:rsidR="00B81231">
              <w:t>ської міської ради</w:t>
            </w:r>
          </w:p>
          <w:p w:rsidR="00002D08" w:rsidRPr="0042174B" w:rsidRDefault="00B43194" w:rsidP="00305280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2D2258">
              <w:t xml:space="preserve"> </w:t>
            </w:r>
            <w:r>
              <w:t xml:space="preserve">«Міськводоканал» </w:t>
            </w:r>
            <w:r w:rsidR="007D3007">
              <w:t>Роменської міської ради</w:t>
            </w:r>
            <w:r w:rsidR="007044BA">
              <w:t>»</w:t>
            </w:r>
          </w:p>
          <w:p w:rsidR="00002D08" w:rsidRDefault="00002D08" w:rsidP="00305280">
            <w:pPr>
              <w:spacing w:line="276" w:lineRule="auto"/>
              <w:jc w:val="both"/>
            </w:pPr>
            <w:r>
              <w:t>П</w:t>
            </w:r>
            <w:r w:rsidRPr="0042174B">
              <w:t xml:space="preserve">ідприємства </w:t>
            </w:r>
            <w:r w:rsidR="007D3007">
              <w:t>з</w:t>
            </w:r>
            <w:r w:rsidRPr="0042174B">
              <w:t xml:space="preserve"> обслуго</w:t>
            </w:r>
            <w:r w:rsidR="00305280">
              <w:t>-</w:t>
            </w:r>
            <w:r w:rsidRPr="0042174B">
              <w:t>вуванн</w:t>
            </w:r>
            <w:r w:rsidR="007D3007">
              <w:t>я</w:t>
            </w:r>
            <w:r w:rsidRPr="0042174B">
              <w:t xml:space="preserve"> житлового фонду</w:t>
            </w:r>
          </w:p>
          <w:p w:rsidR="00F12DED" w:rsidRPr="00B43194" w:rsidRDefault="00F12DED" w:rsidP="00305280">
            <w:pPr>
              <w:spacing w:line="276" w:lineRule="auto"/>
              <w:jc w:val="both"/>
            </w:pPr>
            <w:r w:rsidRPr="00B43194">
              <w:t>Будівельні організації</w:t>
            </w:r>
          </w:p>
        </w:tc>
        <w:tc>
          <w:tcPr>
            <w:tcW w:w="1701" w:type="dxa"/>
          </w:tcPr>
          <w:p w:rsidR="00002D08" w:rsidRPr="0042174B" w:rsidRDefault="00002D08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</w:t>
            </w:r>
            <w:r w:rsidR="006655F1">
              <w:t>6</w:t>
            </w:r>
            <w:r w:rsidRPr="0042174B">
              <w:t>.03.20</w:t>
            </w:r>
            <w:r w:rsidR="006655F1">
              <w:t>2</w:t>
            </w:r>
            <w:r w:rsidR="00876922">
              <w:t>3</w:t>
            </w:r>
          </w:p>
        </w:tc>
      </w:tr>
      <w:tr w:rsidR="00002D08" w:rsidRPr="0042174B" w:rsidTr="007044BA">
        <w:trPr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3402" w:type="dxa"/>
          </w:tcPr>
          <w:p w:rsidR="00305280" w:rsidRDefault="00B43194" w:rsidP="00305280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="002D2258">
              <w:t xml:space="preserve"> </w:t>
            </w:r>
            <w:r>
              <w:t xml:space="preserve">«Міськводоканал» </w:t>
            </w:r>
            <w:r w:rsidR="007D3007">
              <w:t>Роменської міської ради</w:t>
            </w:r>
            <w:r w:rsidR="007044BA">
              <w:t>»</w:t>
            </w:r>
          </w:p>
          <w:p w:rsidR="00002D08" w:rsidRPr="0042174B" w:rsidRDefault="00002D08" w:rsidP="00305280">
            <w:pPr>
              <w:spacing w:line="276" w:lineRule="auto"/>
              <w:jc w:val="both"/>
            </w:pPr>
            <w:r w:rsidRPr="0042174B">
              <w:t>Комунальне підприємство «</w:t>
            </w:r>
            <w:r w:rsidR="00D244FD">
              <w:t>К</w:t>
            </w:r>
            <w:r w:rsidR="00F12DED">
              <w:t>омбін</w:t>
            </w:r>
            <w:r w:rsidR="00305280">
              <w:t>а</w:t>
            </w:r>
            <w:r w:rsidR="00F12DED">
              <w:t>т комунальних під</w:t>
            </w:r>
            <w:r w:rsidR="00CA4EE2">
              <w:t>-</w:t>
            </w:r>
            <w:r w:rsidR="00F12DED">
              <w:t>приємств</w:t>
            </w:r>
            <w:r w:rsidRPr="0042174B">
              <w:t>»</w:t>
            </w:r>
            <w:r w:rsidR="001F78C2">
              <w:t xml:space="preserve"> </w:t>
            </w:r>
            <w:r w:rsidR="007D3007">
              <w:t>Роменської міської ради</w:t>
            </w:r>
            <w:r w:rsidR="007044BA">
              <w:t>»</w:t>
            </w:r>
          </w:p>
        </w:tc>
        <w:tc>
          <w:tcPr>
            <w:tcW w:w="1701" w:type="dxa"/>
          </w:tcPr>
          <w:p w:rsidR="00002D08" w:rsidRPr="0042174B" w:rsidRDefault="00002D08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 w:rsidR="002D2258">
              <w:t>18</w:t>
            </w:r>
            <w:r w:rsidRPr="0042174B">
              <w:t>.03.20</w:t>
            </w:r>
            <w:r w:rsidR="006655F1">
              <w:t>2</w:t>
            </w:r>
            <w:r w:rsidR="00876922">
              <w:t>3</w:t>
            </w:r>
          </w:p>
        </w:tc>
      </w:tr>
    </w:tbl>
    <w:p w:rsidR="00275845" w:rsidRDefault="00275845" w:rsidP="00AE4F87">
      <w:pPr>
        <w:jc w:val="right"/>
        <w:rPr>
          <w:b/>
        </w:rPr>
      </w:pPr>
    </w:p>
    <w:p w:rsidR="00275845" w:rsidRDefault="00275845">
      <w:pPr>
        <w:rPr>
          <w:b/>
        </w:rPr>
      </w:pPr>
      <w:r>
        <w:rPr>
          <w:b/>
        </w:rPr>
        <w:br w:type="page"/>
      </w:r>
    </w:p>
    <w:p w:rsidR="00AE4F87" w:rsidRPr="00FA6CB9" w:rsidRDefault="00AE4F87" w:rsidP="00AE4F87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AE4F87" w:rsidRDefault="00AE4F87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402"/>
        <w:gridCol w:w="1701"/>
        <w:gridCol w:w="8"/>
      </w:tblGrid>
      <w:tr w:rsidR="00AE4F87" w:rsidRPr="0042174B" w:rsidTr="00275845">
        <w:trPr>
          <w:gridAfter w:val="1"/>
          <w:wAfter w:w="8" w:type="dxa"/>
          <w:trHeight w:val="274"/>
        </w:trPr>
        <w:tc>
          <w:tcPr>
            <w:tcW w:w="567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253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3402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275845" w:rsidRPr="0042174B" w:rsidTr="00275845">
        <w:trPr>
          <w:gridAfter w:val="1"/>
          <w:wAfter w:w="8" w:type="dxa"/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>
              <w:t>-</w:t>
            </w:r>
            <w:r w:rsidRPr="0042174B">
              <w:t>каналі</w:t>
            </w:r>
            <w:r>
              <w:t>-</w:t>
            </w:r>
            <w:r w:rsidRPr="0042174B">
              <w:t>заційних споруд, систем зливової каналізації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 «Міськводоканал» Роменської міської ради</w:t>
            </w:r>
            <w:r w:rsidR="007044BA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5" w:rsidRPr="0042174B" w:rsidRDefault="00275845" w:rsidP="00E96EC9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AE4F87" w:rsidRPr="0042174B" w:rsidTr="00275845">
        <w:trPr>
          <w:trHeight w:val="273"/>
        </w:trPr>
        <w:tc>
          <w:tcPr>
            <w:tcW w:w="567" w:type="dxa"/>
          </w:tcPr>
          <w:p w:rsidR="00AE4F87" w:rsidRPr="0042174B" w:rsidRDefault="00AE4F87" w:rsidP="00AE4F87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253" w:type="dxa"/>
          </w:tcPr>
          <w:p w:rsidR="00AE4F87" w:rsidRPr="0042174B" w:rsidRDefault="00AE4F87" w:rsidP="007044BA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</w:t>
            </w:r>
            <w:r w:rsidR="007044BA">
              <w:t>л</w:t>
            </w:r>
            <w:r w:rsidRPr="0042174B">
              <w:t>ьного призначення та іншої техніки, яку можна використати для відкачування води</w:t>
            </w:r>
          </w:p>
        </w:tc>
        <w:tc>
          <w:tcPr>
            <w:tcW w:w="3402" w:type="dxa"/>
          </w:tcPr>
          <w:p w:rsidR="00AE4F87" w:rsidRPr="0042174B" w:rsidRDefault="00AE4F87" w:rsidP="002C2F2C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2C2F2C">
              <w:t>районний відділ поліції</w:t>
            </w:r>
            <w:r w:rsidR="002D2258">
              <w:t xml:space="preserve"> ГУНП в Сумській </w:t>
            </w:r>
            <w:r w:rsidRPr="00632EF3">
              <w:t>області</w:t>
            </w:r>
          </w:p>
        </w:tc>
        <w:tc>
          <w:tcPr>
            <w:tcW w:w="1709" w:type="dxa"/>
            <w:gridSpan w:val="2"/>
          </w:tcPr>
          <w:p w:rsidR="00AE4F87" w:rsidRPr="0042174B" w:rsidRDefault="00AE4F87" w:rsidP="00876922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0</w:t>
            </w:r>
            <w:r w:rsidR="002D2258">
              <w:t>4</w:t>
            </w:r>
            <w:r w:rsidRPr="0042174B">
              <w:t>.03.20</w:t>
            </w:r>
            <w:r>
              <w:t>2</w:t>
            </w:r>
            <w:r w:rsidR="00876922">
              <w:t>3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876922" w:rsidP="00AE4F87">
            <w:r>
              <w:t>14.</w:t>
            </w:r>
          </w:p>
        </w:tc>
        <w:tc>
          <w:tcPr>
            <w:tcW w:w="4253" w:type="dxa"/>
          </w:tcPr>
          <w:p w:rsidR="00002D08" w:rsidRPr="0042174B" w:rsidRDefault="00F12DED" w:rsidP="00911516">
            <w:pPr>
              <w:spacing w:line="276" w:lineRule="auto"/>
              <w:jc w:val="both"/>
            </w:pPr>
            <w:r>
              <w:t>Здійснювати</w:t>
            </w:r>
            <w:r w:rsidR="00002D08" w:rsidRPr="0042174B">
              <w:t xml:space="preserve"> посилений контроль </w:t>
            </w:r>
            <w:r w:rsidR="0002635E">
              <w:t xml:space="preserve">за </w:t>
            </w:r>
            <w:r w:rsidR="00002D08" w:rsidRPr="0042174B">
              <w:t>санітарно-епідеміологічн</w:t>
            </w:r>
            <w:r w:rsidR="0002635E">
              <w:t>им</w:t>
            </w:r>
            <w:r w:rsidR="00002D08" w:rsidRPr="0042174B">
              <w:t xml:space="preserve"> стан</w:t>
            </w:r>
            <w:r w:rsidR="0002635E">
              <w:t>ом</w:t>
            </w:r>
            <w:r w:rsidR="00002D08" w:rsidRPr="0042174B">
              <w:t xml:space="preserve">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Pr="0042174B">
              <w:t>йон</w:t>
            </w:r>
            <w:r w:rsidR="0002635E">
              <w:t>н</w:t>
            </w:r>
            <w:r w:rsidRPr="0042174B">
              <w:t>е управ</w:t>
            </w:r>
            <w:r w:rsidR="002C2F2C">
              <w:t>-</w:t>
            </w:r>
            <w:r w:rsidRPr="0042174B">
              <w:t>ління Головного управління Держсанепідемслужби у Сумській області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876922" w:rsidP="00876922">
            <w:pPr>
              <w:spacing w:line="276" w:lineRule="auto"/>
              <w:ind w:left="318" w:hanging="284"/>
            </w:pPr>
            <w:r>
              <w:t>15.</w:t>
            </w:r>
          </w:p>
        </w:tc>
        <w:tc>
          <w:tcPr>
            <w:tcW w:w="4253" w:type="dxa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Забезпечити надання медичної допомоги населенню в місцях </w:t>
            </w:r>
            <w:r w:rsidR="0002635E">
              <w:t xml:space="preserve">його </w:t>
            </w:r>
            <w:r w:rsidRPr="0042174B">
              <w:t>тимчасового розселення</w:t>
            </w:r>
          </w:p>
        </w:tc>
        <w:tc>
          <w:tcPr>
            <w:tcW w:w="3402" w:type="dxa"/>
          </w:tcPr>
          <w:p w:rsidR="00002D08" w:rsidRPr="0042174B" w:rsidRDefault="002C2F2C" w:rsidP="002C2F2C">
            <w:pPr>
              <w:spacing w:line="276" w:lineRule="auto"/>
              <w:jc w:val="both"/>
            </w:pPr>
            <w:r>
              <w:t>Комунальне некомерційне підприємство</w:t>
            </w:r>
            <w:r w:rsidR="00AE4F87">
              <w:t xml:space="preserve"> «</w:t>
            </w:r>
            <w:r w:rsidR="00002D08" w:rsidRPr="0042174B">
              <w:t>Роменська центральна районна лікарня</w:t>
            </w:r>
            <w:r w:rsidR="00AE4F87">
              <w:t xml:space="preserve">» </w:t>
            </w:r>
            <w:r>
              <w:t>Роменської міської ради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876922" w:rsidP="00876922">
            <w:pPr>
              <w:spacing w:line="276" w:lineRule="auto"/>
              <w:ind w:left="318" w:hanging="318"/>
            </w:pPr>
            <w:r>
              <w:t>16.</w:t>
            </w: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275845">
        <w:tc>
          <w:tcPr>
            <w:tcW w:w="567" w:type="dxa"/>
          </w:tcPr>
          <w:p w:rsidR="00002D08" w:rsidRPr="0042174B" w:rsidRDefault="00876922" w:rsidP="00876922">
            <w:pPr>
              <w:spacing w:line="276" w:lineRule="auto"/>
              <w:ind w:left="318" w:hanging="284"/>
            </w:pPr>
            <w:r>
              <w:t>17.</w:t>
            </w:r>
          </w:p>
        </w:tc>
        <w:tc>
          <w:tcPr>
            <w:tcW w:w="4253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</w:t>
            </w:r>
            <w:r w:rsidR="00AE4F87">
              <w:t>и</w:t>
            </w:r>
            <w:r w:rsidRPr="0042174B">
              <w:t xml:space="preserve">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3402" w:type="dxa"/>
          </w:tcPr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D244FD">
              <w:t>«Комбінат комунальних під</w:t>
            </w:r>
            <w:r w:rsidR="002C2F2C">
              <w:t>-</w:t>
            </w:r>
            <w:r w:rsidR="00D244FD">
              <w:t>приємств»</w:t>
            </w:r>
            <w:r w:rsidR="001F78C2">
              <w:t xml:space="preserve"> </w:t>
            </w:r>
            <w:r w:rsidR="002C2F2C">
              <w:t>Роменської міської ради</w:t>
            </w:r>
            <w:r w:rsidR="007044BA">
              <w:t>»</w:t>
            </w:r>
          </w:p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Комунальне підпри</w:t>
            </w:r>
            <w:r w:rsidR="002C2F2C">
              <w:t>ємство «</w:t>
            </w:r>
            <w:r w:rsidRPr="0042174B">
              <w:t>Ромнитран</w:t>
            </w:r>
            <w:r w:rsidR="002C2F2C">
              <w:t>с</w:t>
            </w:r>
            <w:r w:rsidRPr="0042174B">
              <w:t>сервіс</w:t>
            </w:r>
            <w:r w:rsidR="002C2F2C">
              <w:t>»</w:t>
            </w:r>
            <w:r w:rsidR="001F78C2">
              <w:t xml:space="preserve"> </w:t>
            </w:r>
          </w:p>
          <w:p w:rsidR="00002D08" w:rsidRPr="0042174B" w:rsidRDefault="00002D08" w:rsidP="002C2F2C">
            <w:pPr>
              <w:spacing w:line="276" w:lineRule="auto"/>
              <w:jc w:val="both"/>
            </w:pPr>
            <w:r w:rsidRPr="0042174B">
              <w:t>Керівники промислових підприємств</w:t>
            </w:r>
          </w:p>
        </w:tc>
        <w:tc>
          <w:tcPr>
            <w:tcW w:w="1709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F90939">
      <w:pPr>
        <w:pStyle w:val="a3"/>
        <w:spacing w:line="276" w:lineRule="auto"/>
        <w:ind w:firstLine="0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CF5FAB">
        <w:rPr>
          <w:b/>
          <w:bCs/>
        </w:rPr>
        <w:t xml:space="preserve">             Наталія МОСКАЛ</w:t>
      </w:r>
      <w:r w:rsidR="0002635E" w:rsidRPr="0042174B">
        <w:rPr>
          <w:b/>
          <w:bCs/>
        </w:rPr>
        <w:t>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C309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27" w:rsidRDefault="00CE4627" w:rsidP="00C71550">
      <w:r>
        <w:separator/>
      </w:r>
    </w:p>
  </w:endnote>
  <w:endnote w:type="continuationSeparator" w:id="0">
    <w:p w:rsidR="00CE4627" w:rsidRDefault="00CE4627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27" w:rsidRDefault="00CE4627" w:rsidP="00C71550">
      <w:r>
        <w:separator/>
      </w:r>
    </w:p>
  </w:footnote>
  <w:footnote w:type="continuationSeparator" w:id="0">
    <w:p w:rsidR="00CE4627" w:rsidRDefault="00CE4627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7A"/>
    <w:rsid w:val="000004F0"/>
    <w:rsid w:val="00002D08"/>
    <w:rsid w:val="000053F1"/>
    <w:rsid w:val="000101F0"/>
    <w:rsid w:val="0001614B"/>
    <w:rsid w:val="00020555"/>
    <w:rsid w:val="0002635E"/>
    <w:rsid w:val="00027BC2"/>
    <w:rsid w:val="00055B99"/>
    <w:rsid w:val="00055E78"/>
    <w:rsid w:val="0005667A"/>
    <w:rsid w:val="00065830"/>
    <w:rsid w:val="00067108"/>
    <w:rsid w:val="0007514F"/>
    <w:rsid w:val="000923CE"/>
    <w:rsid w:val="000A631A"/>
    <w:rsid w:val="000B717A"/>
    <w:rsid w:val="000B7F04"/>
    <w:rsid w:val="000C059E"/>
    <w:rsid w:val="000C77BC"/>
    <w:rsid w:val="000D256D"/>
    <w:rsid w:val="000E092B"/>
    <w:rsid w:val="000E476E"/>
    <w:rsid w:val="000E63CC"/>
    <w:rsid w:val="000F0826"/>
    <w:rsid w:val="000F09C0"/>
    <w:rsid w:val="00103DB6"/>
    <w:rsid w:val="001056A8"/>
    <w:rsid w:val="001139ED"/>
    <w:rsid w:val="00113FED"/>
    <w:rsid w:val="00124F53"/>
    <w:rsid w:val="001271FC"/>
    <w:rsid w:val="00146F19"/>
    <w:rsid w:val="00151477"/>
    <w:rsid w:val="001535D2"/>
    <w:rsid w:val="00155689"/>
    <w:rsid w:val="00155C06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1F78C2"/>
    <w:rsid w:val="00201AE8"/>
    <w:rsid w:val="00210FB2"/>
    <w:rsid w:val="00247CC4"/>
    <w:rsid w:val="00260260"/>
    <w:rsid w:val="0026376C"/>
    <w:rsid w:val="002745A1"/>
    <w:rsid w:val="00275845"/>
    <w:rsid w:val="00287385"/>
    <w:rsid w:val="0029186E"/>
    <w:rsid w:val="00291AA6"/>
    <w:rsid w:val="0029484B"/>
    <w:rsid w:val="002A46A0"/>
    <w:rsid w:val="002B445D"/>
    <w:rsid w:val="002B7B13"/>
    <w:rsid w:val="002C2F2C"/>
    <w:rsid w:val="002C63AA"/>
    <w:rsid w:val="002D021D"/>
    <w:rsid w:val="002D2258"/>
    <w:rsid w:val="002D2381"/>
    <w:rsid w:val="002D661C"/>
    <w:rsid w:val="002D6E98"/>
    <w:rsid w:val="002E1898"/>
    <w:rsid w:val="002E7FBF"/>
    <w:rsid w:val="002F692A"/>
    <w:rsid w:val="00305280"/>
    <w:rsid w:val="003169EA"/>
    <w:rsid w:val="00316BBB"/>
    <w:rsid w:val="003230AC"/>
    <w:rsid w:val="00331E37"/>
    <w:rsid w:val="00342955"/>
    <w:rsid w:val="00344165"/>
    <w:rsid w:val="00346F7D"/>
    <w:rsid w:val="00355B76"/>
    <w:rsid w:val="00372C9D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0BF8"/>
    <w:rsid w:val="003F28F9"/>
    <w:rsid w:val="004031EC"/>
    <w:rsid w:val="00410072"/>
    <w:rsid w:val="00412CC6"/>
    <w:rsid w:val="00420811"/>
    <w:rsid w:val="0042174B"/>
    <w:rsid w:val="00425237"/>
    <w:rsid w:val="00426299"/>
    <w:rsid w:val="00426D2D"/>
    <w:rsid w:val="00426E0E"/>
    <w:rsid w:val="00433481"/>
    <w:rsid w:val="004379F0"/>
    <w:rsid w:val="00447DC0"/>
    <w:rsid w:val="00453605"/>
    <w:rsid w:val="004575FD"/>
    <w:rsid w:val="00461673"/>
    <w:rsid w:val="004663F6"/>
    <w:rsid w:val="00467228"/>
    <w:rsid w:val="00470AF7"/>
    <w:rsid w:val="004805C0"/>
    <w:rsid w:val="00493C50"/>
    <w:rsid w:val="004A55DE"/>
    <w:rsid w:val="004A5966"/>
    <w:rsid w:val="004A77E4"/>
    <w:rsid w:val="004B234F"/>
    <w:rsid w:val="004D048C"/>
    <w:rsid w:val="004D7D2D"/>
    <w:rsid w:val="004F526D"/>
    <w:rsid w:val="00515682"/>
    <w:rsid w:val="00521772"/>
    <w:rsid w:val="00542D54"/>
    <w:rsid w:val="00544893"/>
    <w:rsid w:val="00561056"/>
    <w:rsid w:val="00563574"/>
    <w:rsid w:val="005745F8"/>
    <w:rsid w:val="005754BA"/>
    <w:rsid w:val="00575618"/>
    <w:rsid w:val="00575F8D"/>
    <w:rsid w:val="00580ED3"/>
    <w:rsid w:val="005815A9"/>
    <w:rsid w:val="00585DF3"/>
    <w:rsid w:val="00593533"/>
    <w:rsid w:val="005A0401"/>
    <w:rsid w:val="005B072E"/>
    <w:rsid w:val="005B6311"/>
    <w:rsid w:val="005B7678"/>
    <w:rsid w:val="005C5B08"/>
    <w:rsid w:val="005D5676"/>
    <w:rsid w:val="005E5F59"/>
    <w:rsid w:val="006038C7"/>
    <w:rsid w:val="006161F8"/>
    <w:rsid w:val="006224D3"/>
    <w:rsid w:val="00625045"/>
    <w:rsid w:val="00625871"/>
    <w:rsid w:val="00632EF3"/>
    <w:rsid w:val="0063325C"/>
    <w:rsid w:val="006343A1"/>
    <w:rsid w:val="0063493F"/>
    <w:rsid w:val="006441DB"/>
    <w:rsid w:val="00647631"/>
    <w:rsid w:val="00654549"/>
    <w:rsid w:val="00655FCB"/>
    <w:rsid w:val="006655F1"/>
    <w:rsid w:val="00675507"/>
    <w:rsid w:val="00685FB9"/>
    <w:rsid w:val="00695F45"/>
    <w:rsid w:val="00696ED2"/>
    <w:rsid w:val="006B50AD"/>
    <w:rsid w:val="006C661A"/>
    <w:rsid w:val="006D1547"/>
    <w:rsid w:val="006D37EA"/>
    <w:rsid w:val="006D522E"/>
    <w:rsid w:val="006E3ED5"/>
    <w:rsid w:val="006E5A1A"/>
    <w:rsid w:val="006F5762"/>
    <w:rsid w:val="007044BA"/>
    <w:rsid w:val="00713F81"/>
    <w:rsid w:val="00724DEC"/>
    <w:rsid w:val="00727E8E"/>
    <w:rsid w:val="0073082E"/>
    <w:rsid w:val="00744AB4"/>
    <w:rsid w:val="00751DBE"/>
    <w:rsid w:val="00756346"/>
    <w:rsid w:val="007803E6"/>
    <w:rsid w:val="00782C43"/>
    <w:rsid w:val="00787193"/>
    <w:rsid w:val="0079097A"/>
    <w:rsid w:val="0079135E"/>
    <w:rsid w:val="00797B60"/>
    <w:rsid w:val="00797EA1"/>
    <w:rsid w:val="007A41B3"/>
    <w:rsid w:val="007A459E"/>
    <w:rsid w:val="007A5956"/>
    <w:rsid w:val="007A7DAA"/>
    <w:rsid w:val="007C3B14"/>
    <w:rsid w:val="007C3D00"/>
    <w:rsid w:val="007D0113"/>
    <w:rsid w:val="007D1708"/>
    <w:rsid w:val="007D3007"/>
    <w:rsid w:val="007F713E"/>
    <w:rsid w:val="007F7E97"/>
    <w:rsid w:val="00802DE9"/>
    <w:rsid w:val="00811387"/>
    <w:rsid w:val="00815C81"/>
    <w:rsid w:val="008230F0"/>
    <w:rsid w:val="008232C4"/>
    <w:rsid w:val="008342DF"/>
    <w:rsid w:val="008426BD"/>
    <w:rsid w:val="00865C7E"/>
    <w:rsid w:val="008662FD"/>
    <w:rsid w:val="00876922"/>
    <w:rsid w:val="00884A3C"/>
    <w:rsid w:val="00886A6A"/>
    <w:rsid w:val="00886EB0"/>
    <w:rsid w:val="00891CC1"/>
    <w:rsid w:val="0089474C"/>
    <w:rsid w:val="008A3F22"/>
    <w:rsid w:val="008B020A"/>
    <w:rsid w:val="008B5DC3"/>
    <w:rsid w:val="008C2647"/>
    <w:rsid w:val="008D0E7A"/>
    <w:rsid w:val="008D3E77"/>
    <w:rsid w:val="008D4AFF"/>
    <w:rsid w:val="008E389E"/>
    <w:rsid w:val="008E3A21"/>
    <w:rsid w:val="008F1960"/>
    <w:rsid w:val="008F5309"/>
    <w:rsid w:val="00907F41"/>
    <w:rsid w:val="00911516"/>
    <w:rsid w:val="00913BF2"/>
    <w:rsid w:val="00915294"/>
    <w:rsid w:val="009156E5"/>
    <w:rsid w:val="00927650"/>
    <w:rsid w:val="00930C4A"/>
    <w:rsid w:val="0093273B"/>
    <w:rsid w:val="0093740F"/>
    <w:rsid w:val="00944A39"/>
    <w:rsid w:val="00962BAA"/>
    <w:rsid w:val="0097544C"/>
    <w:rsid w:val="009765B8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C7F12"/>
    <w:rsid w:val="009D58E3"/>
    <w:rsid w:val="009D7144"/>
    <w:rsid w:val="009E7B0E"/>
    <w:rsid w:val="00A10BC1"/>
    <w:rsid w:val="00A10D5C"/>
    <w:rsid w:val="00A2330D"/>
    <w:rsid w:val="00A24F3B"/>
    <w:rsid w:val="00A50031"/>
    <w:rsid w:val="00A534CB"/>
    <w:rsid w:val="00A57970"/>
    <w:rsid w:val="00A765BE"/>
    <w:rsid w:val="00A77C7C"/>
    <w:rsid w:val="00A868EF"/>
    <w:rsid w:val="00A93490"/>
    <w:rsid w:val="00AA2C97"/>
    <w:rsid w:val="00AA77D2"/>
    <w:rsid w:val="00AB7411"/>
    <w:rsid w:val="00AD2BB1"/>
    <w:rsid w:val="00AD6D58"/>
    <w:rsid w:val="00AE1741"/>
    <w:rsid w:val="00AE4F87"/>
    <w:rsid w:val="00AE5479"/>
    <w:rsid w:val="00B14C1E"/>
    <w:rsid w:val="00B2562A"/>
    <w:rsid w:val="00B43194"/>
    <w:rsid w:val="00B44B13"/>
    <w:rsid w:val="00B53C7E"/>
    <w:rsid w:val="00B73338"/>
    <w:rsid w:val="00B77805"/>
    <w:rsid w:val="00B81231"/>
    <w:rsid w:val="00B904ED"/>
    <w:rsid w:val="00B95BFA"/>
    <w:rsid w:val="00B96B17"/>
    <w:rsid w:val="00BA17B4"/>
    <w:rsid w:val="00BA673A"/>
    <w:rsid w:val="00BA72F5"/>
    <w:rsid w:val="00BB072E"/>
    <w:rsid w:val="00BB4901"/>
    <w:rsid w:val="00BB5407"/>
    <w:rsid w:val="00BC1CD3"/>
    <w:rsid w:val="00BD7D44"/>
    <w:rsid w:val="00BD7D5E"/>
    <w:rsid w:val="00BE44B1"/>
    <w:rsid w:val="00BF15EE"/>
    <w:rsid w:val="00BF57F9"/>
    <w:rsid w:val="00C00BAA"/>
    <w:rsid w:val="00C24802"/>
    <w:rsid w:val="00C24BEF"/>
    <w:rsid w:val="00C3090B"/>
    <w:rsid w:val="00C335CC"/>
    <w:rsid w:val="00C357D8"/>
    <w:rsid w:val="00C36911"/>
    <w:rsid w:val="00C453E4"/>
    <w:rsid w:val="00C45BE7"/>
    <w:rsid w:val="00C46BCD"/>
    <w:rsid w:val="00C71550"/>
    <w:rsid w:val="00C727D2"/>
    <w:rsid w:val="00C733B8"/>
    <w:rsid w:val="00C74A80"/>
    <w:rsid w:val="00C96B66"/>
    <w:rsid w:val="00CA0B82"/>
    <w:rsid w:val="00CA1F56"/>
    <w:rsid w:val="00CA2056"/>
    <w:rsid w:val="00CA4EE2"/>
    <w:rsid w:val="00CB29DA"/>
    <w:rsid w:val="00CB4B0D"/>
    <w:rsid w:val="00CD27D0"/>
    <w:rsid w:val="00CD6512"/>
    <w:rsid w:val="00CE0D8B"/>
    <w:rsid w:val="00CE4627"/>
    <w:rsid w:val="00CE79E7"/>
    <w:rsid w:val="00CF5FAB"/>
    <w:rsid w:val="00D0668E"/>
    <w:rsid w:val="00D07CB0"/>
    <w:rsid w:val="00D07F5D"/>
    <w:rsid w:val="00D244FD"/>
    <w:rsid w:val="00D31457"/>
    <w:rsid w:val="00D340F7"/>
    <w:rsid w:val="00D3669F"/>
    <w:rsid w:val="00D37FC3"/>
    <w:rsid w:val="00D40E1B"/>
    <w:rsid w:val="00D437C7"/>
    <w:rsid w:val="00D50F9F"/>
    <w:rsid w:val="00D51C91"/>
    <w:rsid w:val="00D7569C"/>
    <w:rsid w:val="00D76B31"/>
    <w:rsid w:val="00D917EE"/>
    <w:rsid w:val="00D95659"/>
    <w:rsid w:val="00DB02A0"/>
    <w:rsid w:val="00DD542B"/>
    <w:rsid w:val="00DE1CE2"/>
    <w:rsid w:val="00DE742F"/>
    <w:rsid w:val="00DE7B9A"/>
    <w:rsid w:val="00DF42EC"/>
    <w:rsid w:val="00E004B3"/>
    <w:rsid w:val="00E054C6"/>
    <w:rsid w:val="00E066A0"/>
    <w:rsid w:val="00E1304E"/>
    <w:rsid w:val="00E2184C"/>
    <w:rsid w:val="00E27664"/>
    <w:rsid w:val="00E27969"/>
    <w:rsid w:val="00E27A9F"/>
    <w:rsid w:val="00E32BE9"/>
    <w:rsid w:val="00E33AAD"/>
    <w:rsid w:val="00E460D9"/>
    <w:rsid w:val="00E4684E"/>
    <w:rsid w:val="00E5268D"/>
    <w:rsid w:val="00E56550"/>
    <w:rsid w:val="00E604F0"/>
    <w:rsid w:val="00E64ECF"/>
    <w:rsid w:val="00E74915"/>
    <w:rsid w:val="00E75288"/>
    <w:rsid w:val="00E83099"/>
    <w:rsid w:val="00E937DB"/>
    <w:rsid w:val="00EB00F9"/>
    <w:rsid w:val="00EB4FEF"/>
    <w:rsid w:val="00EB5289"/>
    <w:rsid w:val="00EC163F"/>
    <w:rsid w:val="00EC243D"/>
    <w:rsid w:val="00EC729E"/>
    <w:rsid w:val="00EC76DE"/>
    <w:rsid w:val="00EC7CCB"/>
    <w:rsid w:val="00ED0309"/>
    <w:rsid w:val="00ED5ADD"/>
    <w:rsid w:val="00EE2834"/>
    <w:rsid w:val="00EF6CBB"/>
    <w:rsid w:val="00F03EEF"/>
    <w:rsid w:val="00F041BC"/>
    <w:rsid w:val="00F04ACE"/>
    <w:rsid w:val="00F12DED"/>
    <w:rsid w:val="00F15E2A"/>
    <w:rsid w:val="00F2727C"/>
    <w:rsid w:val="00F318DC"/>
    <w:rsid w:val="00F33513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0939"/>
    <w:rsid w:val="00F91589"/>
    <w:rsid w:val="00F919F8"/>
    <w:rsid w:val="00F95984"/>
    <w:rsid w:val="00FA057E"/>
    <w:rsid w:val="00FA1029"/>
    <w:rsid w:val="00FA178A"/>
    <w:rsid w:val="00FA6CB9"/>
    <w:rsid w:val="00FB7D8A"/>
    <w:rsid w:val="00FC6295"/>
    <w:rsid w:val="00FD3AC9"/>
    <w:rsid w:val="00FF2C93"/>
    <w:rsid w:val="00FF6041"/>
    <w:rsid w:val="00FF699C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871CF"/>
  <w15:docId w15:val="{9905E804-91CA-4639-AA82-24A861E5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9103E-431E-4524-9148-2A0B6CF0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26</cp:revision>
  <cp:lastPrinted>2023-01-20T08:08:00Z</cp:lastPrinted>
  <dcterms:created xsi:type="dcterms:W3CDTF">2022-02-03T11:24:00Z</dcterms:created>
  <dcterms:modified xsi:type="dcterms:W3CDTF">2023-01-20T08:57:00Z</dcterms:modified>
</cp:coreProperties>
</file>