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671F46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156A43">
        <w:rPr>
          <w:rFonts w:ascii="Times New Roman" w:hAnsi="Times New Roman"/>
          <w:b/>
          <w:sz w:val="24"/>
          <w:szCs w:val="24"/>
        </w:rPr>
        <w:t>листопаді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54EF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200C98" w:rsidRDefault="00654EF0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654EF0" w:rsidRDefault="00156A43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A43">
              <w:rPr>
                <w:rFonts w:ascii="Times New Roman" w:hAnsi="Times New Roman"/>
                <w:sz w:val="24"/>
                <w:szCs w:val="24"/>
              </w:rPr>
              <w:t>Про відзначення в Роменській міській територіальній громаді Всеукраїнського дня працівників культури та майстрів народного мистецтва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Default="00156A43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108-ОД 01.11.2022</w:t>
            </w:r>
          </w:p>
        </w:tc>
      </w:tr>
      <w:tr w:rsidR="00654EF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200C98" w:rsidRDefault="00654EF0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154761" w:rsidRDefault="00461F00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1F00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Default="00461F00" w:rsidP="0076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109-ОД 03.11.2022</w:t>
            </w:r>
          </w:p>
        </w:tc>
      </w:tr>
      <w:tr w:rsidR="00167C0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Pr="00200C98" w:rsidRDefault="00167C04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Pr="00167C04" w:rsidRDefault="0094356F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356F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сорок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Default="0094356F" w:rsidP="0076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110-ОД 04.11.2022</w:t>
            </w:r>
          </w:p>
        </w:tc>
      </w:tr>
      <w:tr w:rsidR="003C56E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4" w:rsidRPr="00200C98" w:rsidRDefault="003C56E4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4" w:rsidRPr="0094356F" w:rsidRDefault="003C56E4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56E4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E4" w:rsidRDefault="003C56E4" w:rsidP="0076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111-ОД 07.11.2022</w:t>
            </w:r>
          </w:p>
        </w:tc>
      </w:tr>
      <w:tr w:rsidR="004768CA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A" w:rsidRPr="00200C98" w:rsidRDefault="004768CA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A" w:rsidRPr="003C56E4" w:rsidRDefault="004768CA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68CA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23.03.2022 № 24-ОД «Про затвердження паспортів бюджетних програм Виконавчого комітету Роменської міської ради на 2022 рік за КПКВК 0217330, 0217540»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A" w:rsidRDefault="004768CA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112-ОД 07.11.2022</w:t>
            </w:r>
          </w:p>
        </w:tc>
      </w:tr>
      <w:tr w:rsidR="000826D1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1" w:rsidRPr="00200C98" w:rsidRDefault="000826D1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1" w:rsidRPr="004768CA" w:rsidRDefault="000826D1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826D1">
              <w:rPr>
                <w:rFonts w:ascii="Times New Roman" w:hAnsi="Times New Roman"/>
                <w:sz w:val="24"/>
                <w:szCs w:val="24"/>
                <w:lang w:eastAsia="uk-UA"/>
              </w:rPr>
              <w:t>Про скасування дії паспортів бюджетних програм на 2022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1" w:rsidRDefault="000826D1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113-ОД 07.11.2022</w:t>
            </w:r>
          </w:p>
        </w:tc>
      </w:tr>
      <w:tr w:rsidR="00E8736A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6A" w:rsidRPr="00200C98" w:rsidRDefault="00E8736A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6A" w:rsidRPr="000826D1" w:rsidRDefault="00E8736A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736A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6A" w:rsidRDefault="00E8736A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114-ОД 14.11.2022</w:t>
            </w:r>
          </w:p>
        </w:tc>
      </w:tr>
      <w:tr w:rsidR="006245EA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A" w:rsidRPr="00200C98" w:rsidRDefault="006245EA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A" w:rsidRPr="00E8736A" w:rsidRDefault="006245EA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45EA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заходів щодо попередження та ліквідації наслідків надзвичайних ситуацій техногенного, природного та воєнного характеру на території Роменської міської територіальної громади в осінньо-зимовий період  2022-2023 років та забезпечення сталого функціонування підприємств, установ, організацій та суб’єктів господарювання під час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A" w:rsidRDefault="006245EA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115-ОД 14.11.2022</w:t>
            </w:r>
          </w:p>
        </w:tc>
      </w:tr>
      <w:tr w:rsidR="00AA46E9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E9" w:rsidRPr="00200C98" w:rsidRDefault="00AA46E9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E9" w:rsidRPr="006245EA" w:rsidRDefault="00AA46E9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46E9">
              <w:rPr>
                <w:rFonts w:ascii="Times New Roman" w:hAnsi="Times New Roman"/>
                <w:sz w:val="24"/>
                <w:szCs w:val="24"/>
                <w:lang w:eastAsia="uk-UA"/>
              </w:rPr>
              <w:t>Про заходи до Дня спротиву окупації Автономної Республіки Крим та міста Севастополя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E9" w:rsidRDefault="00AA46E9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116-ОД 14.11.2022</w:t>
            </w:r>
          </w:p>
        </w:tc>
      </w:tr>
      <w:tr w:rsidR="004908C1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Pr="00200C98" w:rsidRDefault="004908C1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Pr="00AA46E9" w:rsidRDefault="00317D4A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7D4A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сорок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Default="004908C1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117-ОД 14.11.2022</w:t>
            </w:r>
          </w:p>
        </w:tc>
      </w:tr>
      <w:tr w:rsidR="004908C1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Pr="00200C98" w:rsidRDefault="004908C1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Default="00C344FC" w:rsidP="00476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44FC">
              <w:rPr>
                <w:rFonts w:ascii="Times New Roman" w:hAnsi="Times New Roman"/>
                <w:sz w:val="24"/>
                <w:szCs w:val="24"/>
                <w:lang w:eastAsia="uk-UA"/>
              </w:rPr>
              <w:t>Про  відкритий літературний конкурс для дітей та молоді імені Йосипа Дудки «Собори душ»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C1" w:rsidRDefault="004908C1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118-ОД 15.11.2022</w:t>
            </w:r>
          </w:p>
        </w:tc>
      </w:tr>
      <w:tr w:rsidR="002A0C67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7" w:rsidRPr="00200C98" w:rsidRDefault="002A0C67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7" w:rsidRPr="00C344FC" w:rsidRDefault="00276BE1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6BE1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Гідності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76BE1">
              <w:rPr>
                <w:rFonts w:ascii="Times New Roman" w:hAnsi="Times New Roman"/>
                <w:sz w:val="24"/>
                <w:szCs w:val="24"/>
                <w:lang w:eastAsia="uk-UA"/>
              </w:rPr>
              <w:t>та Свободи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7" w:rsidRDefault="002A0C67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119-ОД 15.11.2022</w:t>
            </w:r>
          </w:p>
        </w:tc>
      </w:tr>
      <w:tr w:rsidR="0062593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Pr="00200C98" w:rsidRDefault="00625930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Pr="00276BE1" w:rsidRDefault="001818E0" w:rsidP="00181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818E0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заходів щодо вшанування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818E0">
              <w:rPr>
                <w:rFonts w:ascii="Times New Roman" w:hAnsi="Times New Roman"/>
                <w:sz w:val="24"/>
                <w:szCs w:val="24"/>
                <w:lang w:eastAsia="uk-UA"/>
              </w:rPr>
              <w:t>пам’яті жертв голодоморів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Default="00625930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120-ОД 15.11.2022</w:t>
            </w:r>
          </w:p>
        </w:tc>
      </w:tr>
      <w:tr w:rsidR="0062593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Pr="00200C98" w:rsidRDefault="00625930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Pr="00276BE1" w:rsidRDefault="00625930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5930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30" w:rsidRDefault="00625930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121-ОД 17.11.2022</w:t>
            </w:r>
          </w:p>
        </w:tc>
      </w:tr>
      <w:tr w:rsidR="00671F4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200C98" w:rsidRDefault="00671F46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460C98" w:rsidRDefault="00460C98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0C98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людей з інвалідністю у 2022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Default="00671F46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122-ОД 24.11.2022</w:t>
            </w:r>
          </w:p>
        </w:tc>
      </w:tr>
      <w:tr w:rsidR="00671F4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200C98" w:rsidRDefault="00671F46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625930" w:rsidRDefault="00E118CA" w:rsidP="00E118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118CA">
              <w:rPr>
                <w:rFonts w:ascii="Times New Roman" w:hAnsi="Times New Roman"/>
                <w:sz w:val="24"/>
                <w:szCs w:val="24"/>
              </w:rPr>
              <w:t xml:space="preserve">Про відзначення Міжнародного дня </w:t>
            </w:r>
            <w:r w:rsidRPr="00E118CA">
              <w:rPr>
                <w:rFonts w:ascii="Times New Roman" w:hAnsi="Times New Roman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Default="00671F46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123-ОД 24.11.2022</w:t>
            </w:r>
          </w:p>
        </w:tc>
      </w:tr>
      <w:tr w:rsidR="00671F4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200C98" w:rsidRDefault="00671F46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Pr="00671F46" w:rsidRDefault="00671F46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1F46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671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створення </w:t>
            </w:r>
            <w:r w:rsidRPr="00671F46">
              <w:rPr>
                <w:rFonts w:ascii="Times New Roman" w:hAnsi="Times New Roman"/>
                <w:color w:val="000000"/>
                <w:sz w:val="24"/>
                <w:szCs w:val="24"/>
              </w:rPr>
              <w:t>Штабу для координації роботи пунктів обігріву та «Пунктів Незламності»</w:t>
            </w:r>
            <w:r w:rsidRPr="00671F46">
              <w:rPr>
                <w:rFonts w:ascii="Times New Roman" w:hAnsi="Times New Roman"/>
                <w:sz w:val="24"/>
                <w:szCs w:val="24"/>
              </w:rPr>
              <w:t xml:space="preserve">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46" w:rsidRDefault="00671F46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124-ОД 24.11.2022</w:t>
            </w:r>
          </w:p>
        </w:tc>
      </w:tr>
      <w:tr w:rsidR="00404ED8" w:rsidRPr="001729BD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1729BD" w:rsidRDefault="00404ED8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1729BD" w:rsidRDefault="001729BD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9BD">
              <w:rPr>
                <w:rFonts w:ascii="Times New Roman" w:hAnsi="Times New Roman"/>
                <w:sz w:val="24"/>
                <w:szCs w:val="24"/>
              </w:rPr>
              <w:t>Про утворення робочої групи з найменування (перейменування) об’єктів топоніміки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1729BD" w:rsidRDefault="00C22213" w:rsidP="004768CA">
            <w:pPr>
              <w:rPr>
                <w:rFonts w:ascii="Times New Roman" w:hAnsi="Times New Roman"/>
                <w:sz w:val="24"/>
                <w:szCs w:val="24"/>
              </w:rPr>
            </w:pPr>
            <w:r w:rsidRPr="001729BD">
              <w:rPr>
                <w:rFonts w:ascii="Times New Roman" w:hAnsi="Times New Roman"/>
                <w:sz w:val="24"/>
                <w:szCs w:val="24"/>
              </w:rPr>
              <w:t>125-ОД 25.11.2022</w:t>
            </w:r>
          </w:p>
        </w:tc>
      </w:tr>
      <w:tr w:rsidR="00404ED8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200C98" w:rsidRDefault="00404ED8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Pr="00671F46" w:rsidRDefault="00404ED8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ED8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8" w:rsidRDefault="00404ED8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126-ОД 28.11.2022</w:t>
            </w:r>
          </w:p>
        </w:tc>
      </w:tr>
      <w:tr w:rsidR="003D7C5C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Pr="00200C98" w:rsidRDefault="003D7C5C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Pr="00404ED8" w:rsidRDefault="003D7C5C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C">
              <w:rPr>
                <w:rFonts w:ascii="Times New Roman" w:hAnsi="Times New Roman"/>
                <w:sz w:val="24"/>
                <w:szCs w:val="24"/>
              </w:rPr>
              <w:t>Про скликання сорок четвертої сесії Роменської міської ради восьмого скликання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Default="003D7C5C" w:rsidP="00476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127-ОД 29.11.2022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5169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140D"/>
    <w:rsid w:val="000522E5"/>
    <w:rsid w:val="000562E5"/>
    <w:rsid w:val="00061C69"/>
    <w:rsid w:val="0006394C"/>
    <w:rsid w:val="000669A0"/>
    <w:rsid w:val="0007211D"/>
    <w:rsid w:val="000826D1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2506"/>
    <w:rsid w:val="000B3B36"/>
    <w:rsid w:val="000B5391"/>
    <w:rsid w:val="000C0627"/>
    <w:rsid w:val="000C1B2B"/>
    <w:rsid w:val="000C423D"/>
    <w:rsid w:val="000C4B6B"/>
    <w:rsid w:val="000D4F5C"/>
    <w:rsid w:val="000E1A76"/>
    <w:rsid w:val="000E36AC"/>
    <w:rsid w:val="000E384A"/>
    <w:rsid w:val="000E417C"/>
    <w:rsid w:val="000E550C"/>
    <w:rsid w:val="000E62FA"/>
    <w:rsid w:val="000F021F"/>
    <w:rsid w:val="000F044A"/>
    <w:rsid w:val="000F315D"/>
    <w:rsid w:val="00100FE1"/>
    <w:rsid w:val="00103C70"/>
    <w:rsid w:val="00110186"/>
    <w:rsid w:val="001113ED"/>
    <w:rsid w:val="00111DD5"/>
    <w:rsid w:val="001204C1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761"/>
    <w:rsid w:val="00154A4C"/>
    <w:rsid w:val="00156A43"/>
    <w:rsid w:val="001623AD"/>
    <w:rsid w:val="00167C04"/>
    <w:rsid w:val="00170A17"/>
    <w:rsid w:val="001729BD"/>
    <w:rsid w:val="00180B9E"/>
    <w:rsid w:val="001818E0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3D49"/>
    <w:rsid w:val="001E626A"/>
    <w:rsid w:val="001E7600"/>
    <w:rsid w:val="001E7B90"/>
    <w:rsid w:val="001F03AA"/>
    <w:rsid w:val="001F340C"/>
    <w:rsid w:val="001F6CFD"/>
    <w:rsid w:val="001F7F68"/>
    <w:rsid w:val="00200C98"/>
    <w:rsid w:val="002036AE"/>
    <w:rsid w:val="00203BCE"/>
    <w:rsid w:val="002078A4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2D5"/>
    <w:rsid w:val="0023154E"/>
    <w:rsid w:val="00231C46"/>
    <w:rsid w:val="002325FB"/>
    <w:rsid w:val="00232C53"/>
    <w:rsid w:val="00233278"/>
    <w:rsid w:val="002332CA"/>
    <w:rsid w:val="00233571"/>
    <w:rsid w:val="00236619"/>
    <w:rsid w:val="00237ADC"/>
    <w:rsid w:val="00240F38"/>
    <w:rsid w:val="002415E9"/>
    <w:rsid w:val="00242440"/>
    <w:rsid w:val="0024447F"/>
    <w:rsid w:val="002449FC"/>
    <w:rsid w:val="002500CC"/>
    <w:rsid w:val="00251FEF"/>
    <w:rsid w:val="00252B25"/>
    <w:rsid w:val="00252C65"/>
    <w:rsid w:val="00253415"/>
    <w:rsid w:val="00254179"/>
    <w:rsid w:val="00255156"/>
    <w:rsid w:val="0026139C"/>
    <w:rsid w:val="002651FD"/>
    <w:rsid w:val="00265DFE"/>
    <w:rsid w:val="002709D8"/>
    <w:rsid w:val="00270A2F"/>
    <w:rsid w:val="00276BE1"/>
    <w:rsid w:val="00277648"/>
    <w:rsid w:val="002813A6"/>
    <w:rsid w:val="0028425E"/>
    <w:rsid w:val="0029026D"/>
    <w:rsid w:val="00290C3C"/>
    <w:rsid w:val="00291556"/>
    <w:rsid w:val="00294F78"/>
    <w:rsid w:val="002A07AD"/>
    <w:rsid w:val="002A0C67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17D4A"/>
    <w:rsid w:val="0032107D"/>
    <w:rsid w:val="00321785"/>
    <w:rsid w:val="003301DA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A16"/>
    <w:rsid w:val="003B4D95"/>
    <w:rsid w:val="003B6C30"/>
    <w:rsid w:val="003C08CA"/>
    <w:rsid w:val="003C3295"/>
    <w:rsid w:val="003C399D"/>
    <w:rsid w:val="003C56E4"/>
    <w:rsid w:val="003C5E09"/>
    <w:rsid w:val="003D4D41"/>
    <w:rsid w:val="003D7C5C"/>
    <w:rsid w:val="003E15A7"/>
    <w:rsid w:val="003E67E4"/>
    <w:rsid w:val="003F2149"/>
    <w:rsid w:val="003F23D8"/>
    <w:rsid w:val="00403096"/>
    <w:rsid w:val="00403E7D"/>
    <w:rsid w:val="004040A2"/>
    <w:rsid w:val="00404ED8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0C98"/>
    <w:rsid w:val="00461F00"/>
    <w:rsid w:val="00466B0E"/>
    <w:rsid w:val="00470434"/>
    <w:rsid w:val="00471FB1"/>
    <w:rsid w:val="004721F7"/>
    <w:rsid w:val="004768CA"/>
    <w:rsid w:val="00477485"/>
    <w:rsid w:val="00477AC1"/>
    <w:rsid w:val="00484DE0"/>
    <w:rsid w:val="00486620"/>
    <w:rsid w:val="00486683"/>
    <w:rsid w:val="004908C1"/>
    <w:rsid w:val="004910C9"/>
    <w:rsid w:val="004948A3"/>
    <w:rsid w:val="0049798A"/>
    <w:rsid w:val="004A0210"/>
    <w:rsid w:val="004A1C19"/>
    <w:rsid w:val="004A492E"/>
    <w:rsid w:val="004A6968"/>
    <w:rsid w:val="004B11EF"/>
    <w:rsid w:val="004B3166"/>
    <w:rsid w:val="004B35E6"/>
    <w:rsid w:val="004B4E52"/>
    <w:rsid w:val="004B5691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7C2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3032"/>
    <w:rsid w:val="0053408E"/>
    <w:rsid w:val="00540058"/>
    <w:rsid w:val="00545269"/>
    <w:rsid w:val="005466C3"/>
    <w:rsid w:val="00547E86"/>
    <w:rsid w:val="00550FCA"/>
    <w:rsid w:val="00553D10"/>
    <w:rsid w:val="00556CE6"/>
    <w:rsid w:val="0056279F"/>
    <w:rsid w:val="00562DE2"/>
    <w:rsid w:val="00567232"/>
    <w:rsid w:val="00567970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5C6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04C1"/>
    <w:rsid w:val="00614011"/>
    <w:rsid w:val="006157C7"/>
    <w:rsid w:val="006204F6"/>
    <w:rsid w:val="006245EA"/>
    <w:rsid w:val="00625930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4EF0"/>
    <w:rsid w:val="006553D3"/>
    <w:rsid w:val="0065766A"/>
    <w:rsid w:val="0066065F"/>
    <w:rsid w:val="006643C0"/>
    <w:rsid w:val="00666A9B"/>
    <w:rsid w:val="00671F46"/>
    <w:rsid w:val="00673C10"/>
    <w:rsid w:val="006930D8"/>
    <w:rsid w:val="00694DF2"/>
    <w:rsid w:val="006A46ED"/>
    <w:rsid w:val="006B36D4"/>
    <w:rsid w:val="006B39D7"/>
    <w:rsid w:val="006B5288"/>
    <w:rsid w:val="006B5757"/>
    <w:rsid w:val="006C0A40"/>
    <w:rsid w:val="006C35F3"/>
    <w:rsid w:val="006C77E1"/>
    <w:rsid w:val="006D4026"/>
    <w:rsid w:val="006D770A"/>
    <w:rsid w:val="006D7F57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092C"/>
    <w:rsid w:val="0072135D"/>
    <w:rsid w:val="00725B09"/>
    <w:rsid w:val="00725BEC"/>
    <w:rsid w:val="00727B22"/>
    <w:rsid w:val="00731597"/>
    <w:rsid w:val="00732E33"/>
    <w:rsid w:val="007356AB"/>
    <w:rsid w:val="007366E2"/>
    <w:rsid w:val="00736BA1"/>
    <w:rsid w:val="00740C98"/>
    <w:rsid w:val="00742186"/>
    <w:rsid w:val="007425E5"/>
    <w:rsid w:val="00750CAF"/>
    <w:rsid w:val="00751521"/>
    <w:rsid w:val="007536BD"/>
    <w:rsid w:val="00757A24"/>
    <w:rsid w:val="00761BE1"/>
    <w:rsid w:val="00762452"/>
    <w:rsid w:val="00763EC4"/>
    <w:rsid w:val="007653F7"/>
    <w:rsid w:val="00765ABA"/>
    <w:rsid w:val="00773BED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2B0"/>
    <w:rsid w:val="007A684F"/>
    <w:rsid w:val="007A7333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3E78"/>
    <w:rsid w:val="007E4658"/>
    <w:rsid w:val="007E6F9E"/>
    <w:rsid w:val="007F561A"/>
    <w:rsid w:val="007F68AD"/>
    <w:rsid w:val="00801E4C"/>
    <w:rsid w:val="008061F6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56DEE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D3BDF"/>
    <w:rsid w:val="008E2B78"/>
    <w:rsid w:val="008E3D7E"/>
    <w:rsid w:val="008E56CA"/>
    <w:rsid w:val="008E5FCB"/>
    <w:rsid w:val="008F69D9"/>
    <w:rsid w:val="00900004"/>
    <w:rsid w:val="009009A8"/>
    <w:rsid w:val="0090152A"/>
    <w:rsid w:val="0090466F"/>
    <w:rsid w:val="009048A4"/>
    <w:rsid w:val="00904AB6"/>
    <w:rsid w:val="00907080"/>
    <w:rsid w:val="009072A3"/>
    <w:rsid w:val="00910030"/>
    <w:rsid w:val="009109A3"/>
    <w:rsid w:val="0091307B"/>
    <w:rsid w:val="009153DA"/>
    <w:rsid w:val="00922A7C"/>
    <w:rsid w:val="00924629"/>
    <w:rsid w:val="009364DF"/>
    <w:rsid w:val="0094356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6745E"/>
    <w:rsid w:val="0097058D"/>
    <w:rsid w:val="0097062D"/>
    <w:rsid w:val="00971CE1"/>
    <w:rsid w:val="00972F60"/>
    <w:rsid w:val="00977729"/>
    <w:rsid w:val="0098791E"/>
    <w:rsid w:val="00987DE1"/>
    <w:rsid w:val="00991501"/>
    <w:rsid w:val="00991541"/>
    <w:rsid w:val="009924FC"/>
    <w:rsid w:val="00994D40"/>
    <w:rsid w:val="009A0752"/>
    <w:rsid w:val="009A13CE"/>
    <w:rsid w:val="009A36C6"/>
    <w:rsid w:val="009A4047"/>
    <w:rsid w:val="009A764F"/>
    <w:rsid w:val="009B7CD7"/>
    <w:rsid w:val="009C1D60"/>
    <w:rsid w:val="009C2B77"/>
    <w:rsid w:val="009C38D8"/>
    <w:rsid w:val="009C5C6C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9F6D9F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62DCE"/>
    <w:rsid w:val="00A71419"/>
    <w:rsid w:val="00A776AC"/>
    <w:rsid w:val="00A80916"/>
    <w:rsid w:val="00A91146"/>
    <w:rsid w:val="00A94273"/>
    <w:rsid w:val="00A94BB4"/>
    <w:rsid w:val="00A973D9"/>
    <w:rsid w:val="00AA21C8"/>
    <w:rsid w:val="00AA46E9"/>
    <w:rsid w:val="00AA4E41"/>
    <w:rsid w:val="00AA6396"/>
    <w:rsid w:val="00AA72EE"/>
    <w:rsid w:val="00AA762A"/>
    <w:rsid w:val="00AB02D6"/>
    <w:rsid w:val="00AB06E3"/>
    <w:rsid w:val="00AB1DD9"/>
    <w:rsid w:val="00AB31B5"/>
    <w:rsid w:val="00AB33CC"/>
    <w:rsid w:val="00AC0F6B"/>
    <w:rsid w:val="00AC27D4"/>
    <w:rsid w:val="00AC285A"/>
    <w:rsid w:val="00AC5185"/>
    <w:rsid w:val="00AC54E8"/>
    <w:rsid w:val="00AD17F4"/>
    <w:rsid w:val="00AD2C91"/>
    <w:rsid w:val="00AD53F6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45D3B"/>
    <w:rsid w:val="00B526C3"/>
    <w:rsid w:val="00B55B91"/>
    <w:rsid w:val="00B55CCF"/>
    <w:rsid w:val="00B60ECB"/>
    <w:rsid w:val="00B61122"/>
    <w:rsid w:val="00B61F9B"/>
    <w:rsid w:val="00B623CC"/>
    <w:rsid w:val="00B63C68"/>
    <w:rsid w:val="00B64470"/>
    <w:rsid w:val="00B65D21"/>
    <w:rsid w:val="00B668C8"/>
    <w:rsid w:val="00B674F2"/>
    <w:rsid w:val="00B676F1"/>
    <w:rsid w:val="00B74D6C"/>
    <w:rsid w:val="00B75334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E6C3B"/>
    <w:rsid w:val="00BE76D5"/>
    <w:rsid w:val="00BF11E1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22213"/>
    <w:rsid w:val="00C24EB3"/>
    <w:rsid w:val="00C30B11"/>
    <w:rsid w:val="00C30B3B"/>
    <w:rsid w:val="00C344FC"/>
    <w:rsid w:val="00C403E6"/>
    <w:rsid w:val="00C40480"/>
    <w:rsid w:val="00C42612"/>
    <w:rsid w:val="00C57171"/>
    <w:rsid w:val="00C61FF0"/>
    <w:rsid w:val="00C627B9"/>
    <w:rsid w:val="00C668EA"/>
    <w:rsid w:val="00C73E70"/>
    <w:rsid w:val="00C806C7"/>
    <w:rsid w:val="00C85077"/>
    <w:rsid w:val="00C85D72"/>
    <w:rsid w:val="00C93B0E"/>
    <w:rsid w:val="00C9401D"/>
    <w:rsid w:val="00C94DA5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05842"/>
    <w:rsid w:val="00D16370"/>
    <w:rsid w:val="00D21588"/>
    <w:rsid w:val="00D25A51"/>
    <w:rsid w:val="00D25C1B"/>
    <w:rsid w:val="00D27CA2"/>
    <w:rsid w:val="00D32CB3"/>
    <w:rsid w:val="00D420BA"/>
    <w:rsid w:val="00D4549B"/>
    <w:rsid w:val="00D45622"/>
    <w:rsid w:val="00D4773F"/>
    <w:rsid w:val="00D52725"/>
    <w:rsid w:val="00D52B34"/>
    <w:rsid w:val="00D541B6"/>
    <w:rsid w:val="00D6288A"/>
    <w:rsid w:val="00D67DE9"/>
    <w:rsid w:val="00D71EE6"/>
    <w:rsid w:val="00D7643F"/>
    <w:rsid w:val="00D77182"/>
    <w:rsid w:val="00D808C1"/>
    <w:rsid w:val="00D86F8C"/>
    <w:rsid w:val="00D911EE"/>
    <w:rsid w:val="00D926A4"/>
    <w:rsid w:val="00D930DF"/>
    <w:rsid w:val="00D930ED"/>
    <w:rsid w:val="00D9327B"/>
    <w:rsid w:val="00D9460A"/>
    <w:rsid w:val="00D95875"/>
    <w:rsid w:val="00D97E8C"/>
    <w:rsid w:val="00DA1DAA"/>
    <w:rsid w:val="00DA64B5"/>
    <w:rsid w:val="00DC3A7E"/>
    <w:rsid w:val="00DC4D64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18CA"/>
    <w:rsid w:val="00E145E9"/>
    <w:rsid w:val="00E165DE"/>
    <w:rsid w:val="00E242A1"/>
    <w:rsid w:val="00E27AD9"/>
    <w:rsid w:val="00E27CE9"/>
    <w:rsid w:val="00E31503"/>
    <w:rsid w:val="00E32E81"/>
    <w:rsid w:val="00E358A1"/>
    <w:rsid w:val="00E4053F"/>
    <w:rsid w:val="00E5131E"/>
    <w:rsid w:val="00E54074"/>
    <w:rsid w:val="00E5570D"/>
    <w:rsid w:val="00E568DF"/>
    <w:rsid w:val="00E66134"/>
    <w:rsid w:val="00E705DE"/>
    <w:rsid w:val="00E73926"/>
    <w:rsid w:val="00E80198"/>
    <w:rsid w:val="00E83C2B"/>
    <w:rsid w:val="00E85E31"/>
    <w:rsid w:val="00E8736A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0FD3"/>
    <w:rsid w:val="00ED10A9"/>
    <w:rsid w:val="00ED1DF4"/>
    <w:rsid w:val="00ED2ED0"/>
    <w:rsid w:val="00ED37EF"/>
    <w:rsid w:val="00ED5CBF"/>
    <w:rsid w:val="00ED6E4B"/>
    <w:rsid w:val="00EE6CD7"/>
    <w:rsid w:val="00EF1847"/>
    <w:rsid w:val="00EF2228"/>
    <w:rsid w:val="00EF59D5"/>
    <w:rsid w:val="00F00721"/>
    <w:rsid w:val="00F01762"/>
    <w:rsid w:val="00F0333D"/>
    <w:rsid w:val="00F04591"/>
    <w:rsid w:val="00F05D2E"/>
    <w:rsid w:val="00F0745C"/>
    <w:rsid w:val="00F103E0"/>
    <w:rsid w:val="00F11682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5A00"/>
    <w:rsid w:val="00F47174"/>
    <w:rsid w:val="00F50564"/>
    <w:rsid w:val="00F50D60"/>
    <w:rsid w:val="00F5377C"/>
    <w:rsid w:val="00F537B5"/>
    <w:rsid w:val="00F55AED"/>
    <w:rsid w:val="00F56141"/>
    <w:rsid w:val="00F572C5"/>
    <w:rsid w:val="00F615E4"/>
    <w:rsid w:val="00F64C45"/>
    <w:rsid w:val="00F722F3"/>
    <w:rsid w:val="00F74578"/>
    <w:rsid w:val="00F80191"/>
    <w:rsid w:val="00F83BFA"/>
    <w:rsid w:val="00F859BA"/>
    <w:rsid w:val="00F86283"/>
    <w:rsid w:val="00F867A6"/>
    <w:rsid w:val="00F90F5E"/>
    <w:rsid w:val="00F95F89"/>
    <w:rsid w:val="00F96E5D"/>
    <w:rsid w:val="00FA4331"/>
    <w:rsid w:val="00FA4654"/>
    <w:rsid w:val="00FA7F9D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3C3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6FED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22</cp:revision>
  <cp:lastPrinted>2021-04-29T12:55:00Z</cp:lastPrinted>
  <dcterms:created xsi:type="dcterms:W3CDTF">2022-11-03T13:40:00Z</dcterms:created>
  <dcterms:modified xsi:type="dcterms:W3CDTF">2022-11-30T13:51:00Z</dcterms:modified>
</cp:coreProperties>
</file>