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3C" w:rsidRDefault="004E333C" w:rsidP="004E333C">
      <w:pPr>
        <w:tabs>
          <w:tab w:val="left" w:pos="4395"/>
        </w:tabs>
        <w:jc w:val="center"/>
        <w:rPr>
          <w:rFonts w:eastAsia="Calibri"/>
          <w:b/>
          <w:szCs w:val="20"/>
          <w:lang w:val="uk-UA" w:eastAsia="en-US"/>
        </w:rPr>
      </w:pPr>
      <w:r>
        <w:rPr>
          <w:rFonts w:eastAsia="Calibri"/>
          <w:noProof/>
        </w:rPr>
        <w:drawing>
          <wp:inline distT="0" distB="0" distL="0" distR="0" wp14:anchorId="52E37980" wp14:editId="7BB90C52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33C" w:rsidRDefault="004E333C" w:rsidP="004E333C">
      <w:pPr>
        <w:tabs>
          <w:tab w:val="left" w:pos="4395"/>
        </w:tabs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РОМЕНСЬКА МІСЬКА РАДА СУМСЬКОЇ ОБЛАСТІ</w:t>
      </w:r>
    </w:p>
    <w:p w:rsidR="004E333C" w:rsidRDefault="004E333C" w:rsidP="004E333C">
      <w:pPr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ВОСЬМЕ  СКЛИКАННЯ</w:t>
      </w:r>
    </w:p>
    <w:p w:rsidR="004E333C" w:rsidRDefault="004E333C" w:rsidP="004E333C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noProof/>
          <w:lang w:val="uk-UA"/>
        </w:rPr>
      </w:pPr>
      <w:r>
        <w:rPr>
          <w:b/>
          <w:bCs/>
          <w:noProof/>
          <w:lang w:val="uk-UA"/>
        </w:rPr>
        <w:t>СОРОК ТРЕТЯ СЕСІЯ</w:t>
      </w:r>
    </w:p>
    <w:p w:rsidR="004E333C" w:rsidRDefault="004E333C" w:rsidP="004E333C">
      <w:pPr>
        <w:keepNext/>
        <w:tabs>
          <w:tab w:val="center" w:pos="4677"/>
          <w:tab w:val="left" w:pos="6960"/>
        </w:tabs>
        <w:jc w:val="center"/>
        <w:outlineLvl w:val="2"/>
        <w:rPr>
          <w:b/>
          <w:bCs/>
          <w:color w:val="000000"/>
          <w:lang w:val="uk-UA" w:eastAsia="en-US"/>
        </w:rPr>
      </w:pPr>
      <w:r>
        <w:rPr>
          <w:b/>
          <w:bCs/>
          <w:color w:val="000000"/>
          <w:lang w:val="uk-UA" w:eastAsia="en-US"/>
        </w:rPr>
        <w:t>РІШЕННЯ</w:t>
      </w:r>
    </w:p>
    <w:p w:rsidR="004E333C" w:rsidRDefault="004E333C" w:rsidP="004E333C">
      <w:pPr>
        <w:jc w:val="center"/>
        <w:rPr>
          <w:rFonts w:eastAsia="Calibri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E333C" w:rsidTr="003D5BF3">
        <w:tc>
          <w:tcPr>
            <w:tcW w:w="3190" w:type="dxa"/>
            <w:hideMark/>
          </w:tcPr>
          <w:p w:rsidR="004E333C" w:rsidRDefault="004E333C" w:rsidP="003D5BF3">
            <w:pPr>
              <w:spacing w:after="120"/>
              <w:jc w:val="both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23.11.2022</w:t>
            </w:r>
          </w:p>
        </w:tc>
        <w:tc>
          <w:tcPr>
            <w:tcW w:w="3190" w:type="dxa"/>
            <w:hideMark/>
          </w:tcPr>
          <w:p w:rsidR="004E333C" w:rsidRDefault="004E333C" w:rsidP="003D5BF3">
            <w:pPr>
              <w:spacing w:after="120"/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 w:cs="Tahoma"/>
                <w:b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4E333C" w:rsidRDefault="004E333C" w:rsidP="003D5BF3">
            <w:pPr>
              <w:spacing w:after="120"/>
              <w:jc w:val="center"/>
              <w:rPr>
                <w:rFonts w:eastAsia="Calibri"/>
                <w:b/>
                <w:lang w:val="uk-UA" w:eastAsia="en-US"/>
              </w:rPr>
            </w:pPr>
          </w:p>
        </w:tc>
      </w:tr>
    </w:tbl>
    <w:p w:rsidR="00C27241" w:rsidRPr="00527091" w:rsidRDefault="00C27241" w:rsidP="00C27241">
      <w:pPr>
        <w:rPr>
          <w:b/>
          <w:bCs/>
          <w:lang w:val="uk-UA"/>
        </w:rPr>
      </w:pPr>
    </w:p>
    <w:p w:rsidR="00C27241" w:rsidRPr="007D0C31" w:rsidRDefault="00C27241" w:rsidP="00BF6438">
      <w:pPr>
        <w:pStyle w:val="a5"/>
        <w:spacing w:line="276" w:lineRule="auto"/>
        <w:ind w:right="4819"/>
        <w:jc w:val="both"/>
        <w:rPr>
          <w:b/>
          <w:sz w:val="24"/>
        </w:rPr>
      </w:pPr>
      <w:r w:rsidRPr="00527091">
        <w:rPr>
          <w:b/>
          <w:sz w:val="24"/>
        </w:rPr>
        <w:t xml:space="preserve">Про </w:t>
      </w:r>
      <w:r w:rsidR="007D0C31">
        <w:rPr>
          <w:b/>
          <w:sz w:val="24"/>
        </w:rPr>
        <w:t>погодження оголошення ботанічної пам</w:t>
      </w:r>
      <w:r w:rsidR="007D0C31" w:rsidRPr="009D6359">
        <w:rPr>
          <w:b/>
          <w:sz w:val="24"/>
        </w:rPr>
        <w:t>’</w:t>
      </w:r>
      <w:r w:rsidR="007D0C31">
        <w:rPr>
          <w:b/>
          <w:sz w:val="24"/>
        </w:rPr>
        <w:t>ятки природи місцевого значення «</w:t>
      </w:r>
      <w:proofErr w:type="spellStart"/>
      <w:r w:rsidR="007D0C31">
        <w:rPr>
          <w:b/>
          <w:sz w:val="24"/>
        </w:rPr>
        <w:t>Великокутський</w:t>
      </w:r>
      <w:proofErr w:type="spellEnd"/>
      <w:r w:rsidR="007D0C31">
        <w:rPr>
          <w:b/>
          <w:sz w:val="24"/>
        </w:rPr>
        <w:t xml:space="preserve"> дуб»</w:t>
      </w:r>
      <w:r w:rsidR="00D17338">
        <w:rPr>
          <w:b/>
          <w:sz w:val="24"/>
        </w:rPr>
        <w:t xml:space="preserve"> </w:t>
      </w:r>
      <w:r w:rsidR="00D17338" w:rsidRPr="00D17338">
        <w:rPr>
          <w:b/>
          <w:sz w:val="24"/>
        </w:rPr>
        <w:t>на території Роменської міської територіальної громади</w:t>
      </w:r>
    </w:p>
    <w:p w:rsidR="00C27241" w:rsidRPr="00527091" w:rsidRDefault="00C27241" w:rsidP="00C27241">
      <w:pPr>
        <w:rPr>
          <w:lang w:val="uk-UA"/>
        </w:rPr>
      </w:pPr>
    </w:p>
    <w:p w:rsidR="002362C3" w:rsidRPr="00527091" w:rsidRDefault="00E559F7" w:rsidP="004E46F5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>Відповідно до</w:t>
      </w:r>
      <w:r w:rsidRPr="00527091">
        <w:rPr>
          <w:lang w:val="uk-UA"/>
        </w:rPr>
        <w:t xml:space="preserve"> пункт</w:t>
      </w:r>
      <w:r>
        <w:rPr>
          <w:lang w:val="uk-UA"/>
        </w:rPr>
        <w:t>у 37 частини 1</w:t>
      </w:r>
      <w:r w:rsidRPr="00527091">
        <w:rPr>
          <w:lang w:val="uk-UA"/>
        </w:rPr>
        <w:t xml:space="preserve"> статті 26 Закону України «Про місцеве самоврядування в Україні», </w:t>
      </w:r>
      <w:r>
        <w:rPr>
          <w:lang w:val="uk-UA"/>
        </w:rPr>
        <w:t>стат</w:t>
      </w:r>
      <w:r w:rsidR="009D6359">
        <w:rPr>
          <w:lang w:val="uk-UA"/>
        </w:rPr>
        <w:t xml:space="preserve">ей </w:t>
      </w:r>
      <w:r>
        <w:rPr>
          <w:lang w:val="uk-UA"/>
        </w:rPr>
        <w:t>51, 52 Закону України «</w:t>
      </w:r>
      <w:r w:rsidRPr="00A6432C">
        <w:rPr>
          <w:lang w:val="uk-UA"/>
        </w:rPr>
        <w:t>Про природно-заповідний фонд України</w:t>
      </w:r>
      <w:r>
        <w:rPr>
          <w:lang w:val="uk-UA"/>
        </w:rPr>
        <w:t>», на підставі</w:t>
      </w:r>
      <w:r w:rsidR="00F87ECB">
        <w:rPr>
          <w:lang w:val="uk-UA"/>
        </w:rPr>
        <w:t xml:space="preserve"> звернення Департаменту захисту довкілля та енергетики Сумської обласної державної адміністрації від 10.10.2022 №01-17/1491</w:t>
      </w:r>
      <w:r>
        <w:rPr>
          <w:lang w:val="uk-UA"/>
        </w:rPr>
        <w:t xml:space="preserve"> «Про</w:t>
      </w:r>
      <w:r w:rsidR="00F87ECB">
        <w:rPr>
          <w:lang w:val="uk-UA"/>
        </w:rPr>
        <w:t xml:space="preserve"> оголошення об</w:t>
      </w:r>
      <w:r w:rsidR="00F87ECB" w:rsidRPr="00F87ECB">
        <w:rPr>
          <w:lang w:val="uk-UA"/>
        </w:rPr>
        <w:t>’</w:t>
      </w:r>
      <w:r w:rsidR="00F26999">
        <w:rPr>
          <w:lang w:val="uk-UA"/>
        </w:rPr>
        <w:t>єкт</w:t>
      </w:r>
      <w:r>
        <w:rPr>
          <w:lang w:val="uk-UA"/>
        </w:rPr>
        <w:t>у ПЗФ»</w:t>
      </w:r>
      <w:r w:rsidR="00F87ECB">
        <w:rPr>
          <w:lang w:val="uk-UA"/>
        </w:rPr>
        <w:t xml:space="preserve">, враховуючи клопотання </w:t>
      </w:r>
      <w:r w:rsidR="00F64177">
        <w:rPr>
          <w:lang w:val="uk-UA"/>
        </w:rPr>
        <w:t xml:space="preserve">учителя </w:t>
      </w:r>
      <w:r w:rsidR="00BC589A">
        <w:rPr>
          <w:lang w:val="uk-UA"/>
        </w:rPr>
        <w:t>біології та екології загальноосвітньої школи І-ІІІ ступенів №5 Роменської міської ради Сумської області, громадського еколога</w:t>
      </w:r>
      <w:r w:rsidR="000411E1">
        <w:rPr>
          <w:lang w:val="uk-UA"/>
        </w:rPr>
        <w:t xml:space="preserve"> </w:t>
      </w:r>
      <w:r w:rsidR="00DC2CE8">
        <w:rPr>
          <w:lang w:val="uk-UA"/>
        </w:rPr>
        <w:t>Володимира ЛИТОВКИ щодо оголошення об</w:t>
      </w:r>
      <w:r w:rsidR="00DC2CE8" w:rsidRPr="00DC2CE8">
        <w:rPr>
          <w:lang w:val="uk-UA"/>
        </w:rPr>
        <w:t>’</w:t>
      </w:r>
      <w:r w:rsidR="00DC2CE8">
        <w:rPr>
          <w:lang w:val="uk-UA"/>
        </w:rPr>
        <w:t>єкту природно-заповідного фонду, яке надійшло до Департаменту захисту довкілля та енергетики Сумської обласної державної адміністрації від 29.09.2020 №1903/-20</w:t>
      </w:r>
      <w:r w:rsidR="00BC589A">
        <w:rPr>
          <w:lang w:val="uk-UA"/>
        </w:rPr>
        <w:t>,</w:t>
      </w:r>
      <w:r w:rsidR="00F87ECB">
        <w:rPr>
          <w:lang w:val="uk-UA"/>
        </w:rPr>
        <w:t xml:space="preserve"> та схвалення </w:t>
      </w:r>
      <w:r w:rsidR="00DC2CE8">
        <w:rPr>
          <w:lang w:val="uk-UA"/>
        </w:rPr>
        <w:t xml:space="preserve">даного </w:t>
      </w:r>
      <w:r w:rsidR="00F87ECB">
        <w:rPr>
          <w:lang w:val="uk-UA"/>
        </w:rPr>
        <w:t xml:space="preserve">клопотання </w:t>
      </w:r>
      <w:r w:rsidR="00DC2CE8">
        <w:rPr>
          <w:lang w:val="uk-UA"/>
        </w:rPr>
        <w:t>Департаментом захисту довкілля та енергетики Сумської обласної державної адміністрації</w:t>
      </w:r>
      <w:r w:rsidR="00F87ECB">
        <w:rPr>
          <w:lang w:val="uk-UA"/>
        </w:rPr>
        <w:t xml:space="preserve"> </w:t>
      </w:r>
      <w:r w:rsidR="00DC2CE8">
        <w:rPr>
          <w:lang w:val="uk-UA"/>
        </w:rPr>
        <w:t>від 07.10.2020 №</w:t>
      </w:r>
      <w:r w:rsidR="00BC589A">
        <w:rPr>
          <w:lang w:val="uk-UA"/>
        </w:rPr>
        <w:t>01-20/1838</w:t>
      </w:r>
    </w:p>
    <w:p w:rsidR="00076D9C" w:rsidRPr="00527091" w:rsidRDefault="00076D9C" w:rsidP="004E46F5">
      <w:pPr>
        <w:spacing w:line="276" w:lineRule="auto"/>
        <w:ind w:firstLine="708"/>
        <w:jc w:val="both"/>
        <w:rPr>
          <w:lang w:val="uk-UA"/>
        </w:rPr>
      </w:pPr>
    </w:p>
    <w:p w:rsidR="002362C3" w:rsidRPr="00527091" w:rsidRDefault="002362C3" w:rsidP="004E46F5">
      <w:pPr>
        <w:spacing w:line="276" w:lineRule="auto"/>
        <w:ind w:firstLine="708"/>
        <w:jc w:val="both"/>
        <w:rPr>
          <w:lang w:val="uk-UA"/>
        </w:rPr>
      </w:pPr>
      <w:r w:rsidRPr="009D6359">
        <w:rPr>
          <w:lang w:val="uk-UA"/>
        </w:rPr>
        <w:t>МІСЬКА РАДА ВИРІШИЛА:</w:t>
      </w:r>
    </w:p>
    <w:p w:rsidR="004E46F5" w:rsidRPr="00527091" w:rsidRDefault="004E46F5" w:rsidP="004E46F5">
      <w:pPr>
        <w:spacing w:line="276" w:lineRule="auto"/>
        <w:rPr>
          <w:szCs w:val="20"/>
          <w:lang w:val="uk-UA"/>
        </w:rPr>
      </w:pPr>
    </w:p>
    <w:p w:rsidR="0029785E" w:rsidRPr="00B40EDF" w:rsidRDefault="0029785E" w:rsidP="0029785E">
      <w:pPr>
        <w:tabs>
          <w:tab w:val="left" w:pos="284"/>
          <w:tab w:val="left" w:pos="567"/>
          <w:tab w:val="left" w:pos="993"/>
        </w:tabs>
        <w:autoSpaceDN w:val="0"/>
        <w:spacing w:line="276" w:lineRule="auto"/>
        <w:ind w:firstLine="709"/>
        <w:contextualSpacing/>
        <w:jc w:val="both"/>
        <w:rPr>
          <w:lang w:val="uk-UA"/>
        </w:rPr>
      </w:pPr>
      <w:r>
        <w:rPr>
          <w:lang w:val="uk-UA"/>
        </w:rPr>
        <w:t>П</w:t>
      </w:r>
      <w:r w:rsidRPr="00B40EDF">
        <w:rPr>
          <w:lang w:val="uk-UA"/>
        </w:rPr>
        <w:t>огодити оголошення ботанічної пам’ятки природи місцевого значення «</w:t>
      </w:r>
      <w:proofErr w:type="spellStart"/>
      <w:r w:rsidRPr="00B40EDF">
        <w:rPr>
          <w:lang w:val="uk-UA"/>
        </w:rPr>
        <w:t>Великокутський</w:t>
      </w:r>
      <w:proofErr w:type="spellEnd"/>
      <w:r w:rsidRPr="00B40EDF">
        <w:rPr>
          <w:lang w:val="uk-UA"/>
        </w:rPr>
        <w:t xml:space="preserve"> дуб» площею 0,0100 га на території Роменської міської територіальної громади за рахунок земель, що перебувають у постійному користуванні Державного підприємства «Сумське лісове господарство» (квартал 20 виділ 34 Роменського лісництва).</w:t>
      </w:r>
    </w:p>
    <w:p w:rsidR="0029785E" w:rsidRDefault="0029785E" w:rsidP="009D6359">
      <w:pPr>
        <w:tabs>
          <w:tab w:val="left" w:pos="284"/>
          <w:tab w:val="left" w:pos="709"/>
          <w:tab w:val="left" w:pos="993"/>
        </w:tabs>
        <w:autoSpaceDN w:val="0"/>
        <w:spacing w:line="276" w:lineRule="auto"/>
        <w:ind w:firstLine="709"/>
        <w:contextualSpacing/>
        <w:jc w:val="both"/>
        <w:rPr>
          <w:lang w:val="uk-UA"/>
        </w:rPr>
      </w:pPr>
    </w:p>
    <w:p w:rsidR="004E333C" w:rsidRDefault="004E333C" w:rsidP="009D6359">
      <w:pPr>
        <w:tabs>
          <w:tab w:val="left" w:pos="284"/>
          <w:tab w:val="left" w:pos="709"/>
          <w:tab w:val="left" w:pos="993"/>
        </w:tabs>
        <w:autoSpaceDN w:val="0"/>
        <w:spacing w:line="276" w:lineRule="auto"/>
        <w:ind w:firstLine="709"/>
        <w:contextualSpacing/>
        <w:jc w:val="both"/>
        <w:rPr>
          <w:lang w:val="uk-UA"/>
        </w:rPr>
      </w:pPr>
    </w:p>
    <w:p w:rsidR="004E333C" w:rsidRDefault="004E333C" w:rsidP="004E333C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    Олег СТОГНІЙ</w:t>
      </w:r>
    </w:p>
    <w:p w:rsidR="00D550C7" w:rsidRDefault="00D550C7" w:rsidP="009D6359">
      <w:pPr>
        <w:tabs>
          <w:tab w:val="left" w:pos="284"/>
          <w:tab w:val="left" w:pos="709"/>
          <w:tab w:val="left" w:pos="993"/>
        </w:tabs>
        <w:autoSpaceDN w:val="0"/>
        <w:spacing w:line="276" w:lineRule="auto"/>
        <w:ind w:firstLine="709"/>
        <w:contextualSpacing/>
        <w:jc w:val="both"/>
        <w:rPr>
          <w:lang w:val="uk-UA"/>
        </w:rPr>
      </w:pPr>
    </w:p>
    <w:p w:rsidR="00224D8C" w:rsidRDefault="00224D8C" w:rsidP="009D6359">
      <w:pPr>
        <w:tabs>
          <w:tab w:val="left" w:pos="284"/>
          <w:tab w:val="left" w:pos="709"/>
          <w:tab w:val="left" w:pos="993"/>
        </w:tabs>
        <w:autoSpaceDN w:val="0"/>
        <w:spacing w:line="276" w:lineRule="auto"/>
        <w:ind w:firstLine="709"/>
        <w:contextualSpacing/>
        <w:jc w:val="both"/>
        <w:rPr>
          <w:b/>
          <w:lang w:val="uk-UA"/>
        </w:rPr>
      </w:pPr>
    </w:p>
    <w:p w:rsidR="00224D8C" w:rsidRDefault="00224D8C" w:rsidP="009D6359">
      <w:pPr>
        <w:tabs>
          <w:tab w:val="left" w:pos="284"/>
          <w:tab w:val="left" w:pos="709"/>
          <w:tab w:val="left" w:pos="993"/>
        </w:tabs>
        <w:autoSpaceDN w:val="0"/>
        <w:spacing w:line="276" w:lineRule="auto"/>
        <w:ind w:firstLine="709"/>
        <w:contextualSpacing/>
        <w:jc w:val="both"/>
        <w:rPr>
          <w:b/>
          <w:lang w:val="uk-UA"/>
        </w:rPr>
      </w:pPr>
    </w:p>
    <w:p w:rsidR="00224D8C" w:rsidRDefault="00224D8C" w:rsidP="009D6359">
      <w:pPr>
        <w:tabs>
          <w:tab w:val="left" w:pos="284"/>
          <w:tab w:val="left" w:pos="709"/>
          <w:tab w:val="left" w:pos="993"/>
        </w:tabs>
        <w:autoSpaceDN w:val="0"/>
        <w:spacing w:line="276" w:lineRule="auto"/>
        <w:ind w:firstLine="709"/>
        <w:contextualSpacing/>
        <w:jc w:val="both"/>
        <w:rPr>
          <w:b/>
          <w:lang w:val="uk-UA"/>
        </w:rPr>
      </w:pPr>
    </w:p>
    <w:p w:rsidR="004E333C" w:rsidRDefault="004E333C" w:rsidP="009D6359">
      <w:pPr>
        <w:tabs>
          <w:tab w:val="left" w:pos="284"/>
          <w:tab w:val="left" w:pos="709"/>
          <w:tab w:val="left" w:pos="993"/>
        </w:tabs>
        <w:autoSpaceDN w:val="0"/>
        <w:spacing w:line="276" w:lineRule="auto"/>
        <w:ind w:firstLine="709"/>
        <w:contextualSpacing/>
        <w:jc w:val="both"/>
        <w:rPr>
          <w:b/>
          <w:lang w:val="uk-UA"/>
        </w:rPr>
      </w:pPr>
    </w:p>
    <w:p w:rsidR="004E333C" w:rsidRDefault="004E333C" w:rsidP="009D6359">
      <w:pPr>
        <w:tabs>
          <w:tab w:val="left" w:pos="284"/>
          <w:tab w:val="left" w:pos="709"/>
          <w:tab w:val="left" w:pos="993"/>
        </w:tabs>
        <w:autoSpaceDN w:val="0"/>
        <w:spacing w:line="276" w:lineRule="auto"/>
        <w:ind w:firstLine="709"/>
        <w:contextualSpacing/>
        <w:jc w:val="both"/>
        <w:rPr>
          <w:b/>
          <w:lang w:val="uk-UA"/>
        </w:rPr>
      </w:pPr>
    </w:p>
    <w:p w:rsidR="004E333C" w:rsidRDefault="004E333C" w:rsidP="009D6359">
      <w:pPr>
        <w:tabs>
          <w:tab w:val="left" w:pos="284"/>
          <w:tab w:val="left" w:pos="709"/>
          <w:tab w:val="left" w:pos="993"/>
        </w:tabs>
        <w:autoSpaceDN w:val="0"/>
        <w:spacing w:line="276" w:lineRule="auto"/>
        <w:ind w:firstLine="709"/>
        <w:contextualSpacing/>
        <w:jc w:val="both"/>
        <w:rPr>
          <w:b/>
          <w:lang w:val="uk-UA"/>
        </w:rPr>
      </w:pPr>
      <w:bookmarkStart w:id="0" w:name="_GoBack"/>
      <w:bookmarkEnd w:id="0"/>
    </w:p>
    <w:p w:rsidR="00224D8C" w:rsidRDefault="00224D8C" w:rsidP="009D6359">
      <w:pPr>
        <w:tabs>
          <w:tab w:val="left" w:pos="284"/>
          <w:tab w:val="left" w:pos="709"/>
          <w:tab w:val="left" w:pos="993"/>
        </w:tabs>
        <w:autoSpaceDN w:val="0"/>
        <w:spacing w:line="276" w:lineRule="auto"/>
        <w:ind w:firstLine="709"/>
        <w:contextualSpacing/>
        <w:jc w:val="both"/>
        <w:rPr>
          <w:b/>
          <w:lang w:val="uk-UA"/>
        </w:rPr>
      </w:pPr>
    </w:p>
    <w:p w:rsidR="00224D8C" w:rsidRDefault="00224D8C" w:rsidP="004E333C">
      <w:pPr>
        <w:tabs>
          <w:tab w:val="left" w:pos="284"/>
          <w:tab w:val="left" w:pos="709"/>
          <w:tab w:val="left" w:pos="993"/>
        </w:tabs>
        <w:autoSpaceDN w:val="0"/>
        <w:spacing w:line="276" w:lineRule="auto"/>
        <w:contextualSpacing/>
        <w:jc w:val="both"/>
        <w:rPr>
          <w:b/>
          <w:lang w:val="uk-UA"/>
        </w:rPr>
      </w:pPr>
    </w:p>
    <w:p w:rsidR="004E333C" w:rsidRDefault="004E333C" w:rsidP="004E333C">
      <w:pPr>
        <w:tabs>
          <w:tab w:val="left" w:pos="284"/>
          <w:tab w:val="left" w:pos="709"/>
          <w:tab w:val="left" w:pos="993"/>
        </w:tabs>
        <w:autoSpaceDN w:val="0"/>
        <w:spacing w:line="276" w:lineRule="auto"/>
        <w:contextualSpacing/>
        <w:jc w:val="both"/>
        <w:rPr>
          <w:b/>
          <w:lang w:val="uk-UA"/>
        </w:rPr>
      </w:pPr>
    </w:p>
    <w:p w:rsidR="00224D8C" w:rsidRDefault="00224D8C" w:rsidP="009D6359">
      <w:pPr>
        <w:tabs>
          <w:tab w:val="left" w:pos="284"/>
          <w:tab w:val="left" w:pos="709"/>
          <w:tab w:val="left" w:pos="993"/>
        </w:tabs>
        <w:autoSpaceDN w:val="0"/>
        <w:spacing w:line="276" w:lineRule="auto"/>
        <w:ind w:firstLine="709"/>
        <w:contextualSpacing/>
        <w:jc w:val="both"/>
        <w:rPr>
          <w:b/>
          <w:lang w:val="uk-UA"/>
        </w:rPr>
      </w:pPr>
    </w:p>
    <w:sectPr w:rsidR="00224D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6ACF"/>
    <w:multiLevelType w:val="hybridMultilevel"/>
    <w:tmpl w:val="F7CCDB66"/>
    <w:lvl w:ilvl="0" w:tplc="9368873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380130"/>
    <w:multiLevelType w:val="hybridMultilevel"/>
    <w:tmpl w:val="A93CFB78"/>
    <w:lvl w:ilvl="0" w:tplc="6052ACB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AF01C4"/>
    <w:multiLevelType w:val="hybridMultilevel"/>
    <w:tmpl w:val="DA22E576"/>
    <w:lvl w:ilvl="0" w:tplc="DCE0F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80A7F95"/>
    <w:multiLevelType w:val="hybridMultilevel"/>
    <w:tmpl w:val="59103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C0621"/>
    <w:multiLevelType w:val="hybridMultilevel"/>
    <w:tmpl w:val="8E724768"/>
    <w:lvl w:ilvl="0" w:tplc="03A6799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AC47F2"/>
    <w:multiLevelType w:val="hybridMultilevel"/>
    <w:tmpl w:val="B0E855AC"/>
    <w:lvl w:ilvl="0" w:tplc="D6E834D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1847BB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7DA59C1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FFA636C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5E92458"/>
    <w:multiLevelType w:val="hybridMultilevel"/>
    <w:tmpl w:val="D3FACC42"/>
    <w:lvl w:ilvl="0" w:tplc="21365B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6075F8"/>
    <w:multiLevelType w:val="hybridMultilevel"/>
    <w:tmpl w:val="32E29238"/>
    <w:lvl w:ilvl="0" w:tplc="5E8A502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EB17F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CBD6E68"/>
    <w:multiLevelType w:val="hybridMultilevel"/>
    <w:tmpl w:val="D3FACC42"/>
    <w:lvl w:ilvl="0" w:tplc="21365B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5E0D8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</w:num>
  <w:num w:numId="14">
    <w:abstractNumId w:val="0"/>
  </w:num>
  <w:num w:numId="15">
    <w:abstractNumId w:val="3"/>
  </w:num>
  <w:num w:numId="16">
    <w:abstractNumId w:val="13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1E"/>
    <w:rsid w:val="00003D89"/>
    <w:rsid w:val="00013290"/>
    <w:rsid w:val="00014357"/>
    <w:rsid w:val="00024958"/>
    <w:rsid w:val="00031EFE"/>
    <w:rsid w:val="00033584"/>
    <w:rsid w:val="00035A88"/>
    <w:rsid w:val="000411E1"/>
    <w:rsid w:val="00045C5A"/>
    <w:rsid w:val="000568F3"/>
    <w:rsid w:val="00061455"/>
    <w:rsid w:val="00062E3C"/>
    <w:rsid w:val="000667ED"/>
    <w:rsid w:val="00074360"/>
    <w:rsid w:val="00076C18"/>
    <w:rsid w:val="00076D9C"/>
    <w:rsid w:val="000848EC"/>
    <w:rsid w:val="00090537"/>
    <w:rsid w:val="000957EB"/>
    <w:rsid w:val="000A0C93"/>
    <w:rsid w:val="000A23E3"/>
    <w:rsid w:val="000A2B26"/>
    <w:rsid w:val="000C2E5C"/>
    <w:rsid w:val="000D7FE7"/>
    <w:rsid w:val="000E2AE5"/>
    <w:rsid w:val="000E342A"/>
    <w:rsid w:val="00110BCE"/>
    <w:rsid w:val="00113051"/>
    <w:rsid w:val="001142CE"/>
    <w:rsid w:val="00117976"/>
    <w:rsid w:val="00123FD2"/>
    <w:rsid w:val="00135C6F"/>
    <w:rsid w:val="00142634"/>
    <w:rsid w:val="001447AB"/>
    <w:rsid w:val="00157C91"/>
    <w:rsid w:val="001665AC"/>
    <w:rsid w:val="001955CE"/>
    <w:rsid w:val="001B08B1"/>
    <w:rsid w:val="001C1EC9"/>
    <w:rsid w:val="001C57F8"/>
    <w:rsid w:val="001C7CF4"/>
    <w:rsid w:val="001D44F7"/>
    <w:rsid w:val="001D4BED"/>
    <w:rsid w:val="001D57E1"/>
    <w:rsid w:val="001E6D9D"/>
    <w:rsid w:val="001F0DED"/>
    <w:rsid w:val="001F5610"/>
    <w:rsid w:val="00206FEA"/>
    <w:rsid w:val="00213E90"/>
    <w:rsid w:val="00214965"/>
    <w:rsid w:val="00220734"/>
    <w:rsid w:val="00224D8C"/>
    <w:rsid w:val="0023120C"/>
    <w:rsid w:val="002362C3"/>
    <w:rsid w:val="002434D6"/>
    <w:rsid w:val="002506D0"/>
    <w:rsid w:val="00263F12"/>
    <w:rsid w:val="002649F2"/>
    <w:rsid w:val="0027162C"/>
    <w:rsid w:val="00274695"/>
    <w:rsid w:val="00275814"/>
    <w:rsid w:val="00277DFB"/>
    <w:rsid w:val="002803A0"/>
    <w:rsid w:val="00283CBF"/>
    <w:rsid w:val="00291191"/>
    <w:rsid w:val="00292B8C"/>
    <w:rsid w:val="00293AA4"/>
    <w:rsid w:val="0029785E"/>
    <w:rsid w:val="002A02FC"/>
    <w:rsid w:val="002A4B1E"/>
    <w:rsid w:val="002A512D"/>
    <w:rsid w:val="002B5AC3"/>
    <w:rsid w:val="002C4377"/>
    <w:rsid w:val="002C43C5"/>
    <w:rsid w:val="002D6975"/>
    <w:rsid w:val="002E1B77"/>
    <w:rsid w:val="002E5151"/>
    <w:rsid w:val="002E701F"/>
    <w:rsid w:val="002F0554"/>
    <w:rsid w:val="002F375F"/>
    <w:rsid w:val="002F4B9D"/>
    <w:rsid w:val="002F71D0"/>
    <w:rsid w:val="00304CBE"/>
    <w:rsid w:val="00306B5A"/>
    <w:rsid w:val="003139E4"/>
    <w:rsid w:val="003158E6"/>
    <w:rsid w:val="003171E0"/>
    <w:rsid w:val="003273BB"/>
    <w:rsid w:val="00334095"/>
    <w:rsid w:val="00353C5A"/>
    <w:rsid w:val="00356CD1"/>
    <w:rsid w:val="00364C07"/>
    <w:rsid w:val="00375B60"/>
    <w:rsid w:val="003A1690"/>
    <w:rsid w:val="003A37E5"/>
    <w:rsid w:val="003A583B"/>
    <w:rsid w:val="003B0CC3"/>
    <w:rsid w:val="003B58C3"/>
    <w:rsid w:val="003E39B9"/>
    <w:rsid w:val="003E43AC"/>
    <w:rsid w:val="003F687C"/>
    <w:rsid w:val="004119D6"/>
    <w:rsid w:val="00412D29"/>
    <w:rsid w:val="004134F6"/>
    <w:rsid w:val="00415321"/>
    <w:rsid w:val="0041634A"/>
    <w:rsid w:val="0042650F"/>
    <w:rsid w:val="00431CAC"/>
    <w:rsid w:val="004354D6"/>
    <w:rsid w:val="00443C64"/>
    <w:rsid w:val="00444931"/>
    <w:rsid w:val="00452107"/>
    <w:rsid w:val="0045279B"/>
    <w:rsid w:val="004633EA"/>
    <w:rsid w:val="00464864"/>
    <w:rsid w:val="00473EF8"/>
    <w:rsid w:val="00493468"/>
    <w:rsid w:val="004967C9"/>
    <w:rsid w:val="004A48D6"/>
    <w:rsid w:val="004A71E4"/>
    <w:rsid w:val="004A7BD7"/>
    <w:rsid w:val="004B09EE"/>
    <w:rsid w:val="004C09E9"/>
    <w:rsid w:val="004C4D9A"/>
    <w:rsid w:val="004C538C"/>
    <w:rsid w:val="004D7312"/>
    <w:rsid w:val="004E298D"/>
    <w:rsid w:val="004E333C"/>
    <w:rsid w:val="004E46F5"/>
    <w:rsid w:val="00506185"/>
    <w:rsid w:val="00506859"/>
    <w:rsid w:val="00510D3B"/>
    <w:rsid w:val="00512438"/>
    <w:rsid w:val="005218A1"/>
    <w:rsid w:val="00524C09"/>
    <w:rsid w:val="00527091"/>
    <w:rsid w:val="00527F97"/>
    <w:rsid w:val="005340C0"/>
    <w:rsid w:val="0054128D"/>
    <w:rsid w:val="005433DE"/>
    <w:rsid w:val="00545D7E"/>
    <w:rsid w:val="00551722"/>
    <w:rsid w:val="00562CE4"/>
    <w:rsid w:val="005658D6"/>
    <w:rsid w:val="0056603C"/>
    <w:rsid w:val="00572EB1"/>
    <w:rsid w:val="00582E87"/>
    <w:rsid w:val="00586B09"/>
    <w:rsid w:val="00592795"/>
    <w:rsid w:val="005B0F99"/>
    <w:rsid w:val="005B65BE"/>
    <w:rsid w:val="005C3179"/>
    <w:rsid w:val="005E0AE5"/>
    <w:rsid w:val="005E33E8"/>
    <w:rsid w:val="005F15CA"/>
    <w:rsid w:val="005F6195"/>
    <w:rsid w:val="005F6333"/>
    <w:rsid w:val="006163E8"/>
    <w:rsid w:val="00627FB4"/>
    <w:rsid w:val="0064057B"/>
    <w:rsid w:val="0066452C"/>
    <w:rsid w:val="006669BA"/>
    <w:rsid w:val="00676DF2"/>
    <w:rsid w:val="006B05B6"/>
    <w:rsid w:val="006E6B24"/>
    <w:rsid w:val="006F1CA5"/>
    <w:rsid w:val="0071386F"/>
    <w:rsid w:val="007163EA"/>
    <w:rsid w:val="00733115"/>
    <w:rsid w:val="00762030"/>
    <w:rsid w:val="00762347"/>
    <w:rsid w:val="00764155"/>
    <w:rsid w:val="00764493"/>
    <w:rsid w:val="007647E1"/>
    <w:rsid w:val="007860E1"/>
    <w:rsid w:val="0079300D"/>
    <w:rsid w:val="007B0694"/>
    <w:rsid w:val="007B42CA"/>
    <w:rsid w:val="007D0C31"/>
    <w:rsid w:val="007D4F5E"/>
    <w:rsid w:val="007E610C"/>
    <w:rsid w:val="007F0BAA"/>
    <w:rsid w:val="007F5B22"/>
    <w:rsid w:val="008449EE"/>
    <w:rsid w:val="00852771"/>
    <w:rsid w:val="008547CF"/>
    <w:rsid w:val="00861415"/>
    <w:rsid w:val="008621E1"/>
    <w:rsid w:val="00876171"/>
    <w:rsid w:val="00880AA7"/>
    <w:rsid w:val="008876E7"/>
    <w:rsid w:val="00895078"/>
    <w:rsid w:val="008A6C2D"/>
    <w:rsid w:val="008B77E8"/>
    <w:rsid w:val="008C09E6"/>
    <w:rsid w:val="008C474E"/>
    <w:rsid w:val="008C6D1F"/>
    <w:rsid w:val="008D5750"/>
    <w:rsid w:val="008E28C4"/>
    <w:rsid w:val="008E43DF"/>
    <w:rsid w:val="008E4656"/>
    <w:rsid w:val="008E52C0"/>
    <w:rsid w:val="0090268B"/>
    <w:rsid w:val="00907AED"/>
    <w:rsid w:val="00911DEF"/>
    <w:rsid w:val="009134A5"/>
    <w:rsid w:val="00914512"/>
    <w:rsid w:val="0092459D"/>
    <w:rsid w:val="00924A51"/>
    <w:rsid w:val="00930027"/>
    <w:rsid w:val="009459AD"/>
    <w:rsid w:val="00945EA0"/>
    <w:rsid w:val="00956EDA"/>
    <w:rsid w:val="00961602"/>
    <w:rsid w:val="0097106B"/>
    <w:rsid w:val="00971272"/>
    <w:rsid w:val="00977F8A"/>
    <w:rsid w:val="0098614F"/>
    <w:rsid w:val="0099251E"/>
    <w:rsid w:val="009A7858"/>
    <w:rsid w:val="009B4BE6"/>
    <w:rsid w:val="009C532F"/>
    <w:rsid w:val="009D6359"/>
    <w:rsid w:val="009E0B91"/>
    <w:rsid w:val="009E15B6"/>
    <w:rsid w:val="009F03E8"/>
    <w:rsid w:val="009F61C3"/>
    <w:rsid w:val="009F72CD"/>
    <w:rsid w:val="00A1421D"/>
    <w:rsid w:val="00A2229A"/>
    <w:rsid w:val="00A4237C"/>
    <w:rsid w:val="00A6432C"/>
    <w:rsid w:val="00A650A0"/>
    <w:rsid w:val="00A67B52"/>
    <w:rsid w:val="00A77972"/>
    <w:rsid w:val="00A84AD2"/>
    <w:rsid w:val="00AA1DC3"/>
    <w:rsid w:val="00AC510D"/>
    <w:rsid w:val="00AC7F3E"/>
    <w:rsid w:val="00AD0CB2"/>
    <w:rsid w:val="00AF67BB"/>
    <w:rsid w:val="00AF77C1"/>
    <w:rsid w:val="00AF7CFE"/>
    <w:rsid w:val="00B24C74"/>
    <w:rsid w:val="00B25EE4"/>
    <w:rsid w:val="00B33F7D"/>
    <w:rsid w:val="00B40EDF"/>
    <w:rsid w:val="00B44097"/>
    <w:rsid w:val="00B604C9"/>
    <w:rsid w:val="00B93D8C"/>
    <w:rsid w:val="00BB4F77"/>
    <w:rsid w:val="00BC36A7"/>
    <w:rsid w:val="00BC589A"/>
    <w:rsid w:val="00BC7328"/>
    <w:rsid w:val="00BD2E69"/>
    <w:rsid w:val="00BE1398"/>
    <w:rsid w:val="00BE4732"/>
    <w:rsid w:val="00BF6438"/>
    <w:rsid w:val="00C03543"/>
    <w:rsid w:val="00C0754D"/>
    <w:rsid w:val="00C122D2"/>
    <w:rsid w:val="00C2251F"/>
    <w:rsid w:val="00C232E9"/>
    <w:rsid w:val="00C27241"/>
    <w:rsid w:val="00C40754"/>
    <w:rsid w:val="00C4352A"/>
    <w:rsid w:val="00C53A48"/>
    <w:rsid w:val="00C75A9B"/>
    <w:rsid w:val="00C80E05"/>
    <w:rsid w:val="00C82367"/>
    <w:rsid w:val="00C852BD"/>
    <w:rsid w:val="00C93755"/>
    <w:rsid w:val="00C93ED6"/>
    <w:rsid w:val="00CB368A"/>
    <w:rsid w:val="00CC1E16"/>
    <w:rsid w:val="00CD797E"/>
    <w:rsid w:val="00CE4BD3"/>
    <w:rsid w:val="00CF10CC"/>
    <w:rsid w:val="00CF3A7F"/>
    <w:rsid w:val="00CF3D09"/>
    <w:rsid w:val="00D0008C"/>
    <w:rsid w:val="00D01B6C"/>
    <w:rsid w:val="00D1682D"/>
    <w:rsid w:val="00D17338"/>
    <w:rsid w:val="00D3161F"/>
    <w:rsid w:val="00D52B40"/>
    <w:rsid w:val="00D52E23"/>
    <w:rsid w:val="00D550C7"/>
    <w:rsid w:val="00D56248"/>
    <w:rsid w:val="00D65F93"/>
    <w:rsid w:val="00D6627B"/>
    <w:rsid w:val="00D74E0E"/>
    <w:rsid w:val="00D82C28"/>
    <w:rsid w:val="00D85E9C"/>
    <w:rsid w:val="00D95127"/>
    <w:rsid w:val="00D97557"/>
    <w:rsid w:val="00DB42B5"/>
    <w:rsid w:val="00DB7B1F"/>
    <w:rsid w:val="00DC2CE8"/>
    <w:rsid w:val="00DE3050"/>
    <w:rsid w:val="00DE5730"/>
    <w:rsid w:val="00E03E42"/>
    <w:rsid w:val="00E1113F"/>
    <w:rsid w:val="00E206F9"/>
    <w:rsid w:val="00E2297E"/>
    <w:rsid w:val="00E270FF"/>
    <w:rsid w:val="00E44990"/>
    <w:rsid w:val="00E559F7"/>
    <w:rsid w:val="00E55CDD"/>
    <w:rsid w:val="00E65928"/>
    <w:rsid w:val="00E72F90"/>
    <w:rsid w:val="00E82DB2"/>
    <w:rsid w:val="00E9003E"/>
    <w:rsid w:val="00E936EF"/>
    <w:rsid w:val="00E95D15"/>
    <w:rsid w:val="00E972E9"/>
    <w:rsid w:val="00EA4301"/>
    <w:rsid w:val="00EC1268"/>
    <w:rsid w:val="00EC5A8D"/>
    <w:rsid w:val="00ED2164"/>
    <w:rsid w:val="00F00C3D"/>
    <w:rsid w:val="00F0375B"/>
    <w:rsid w:val="00F062D0"/>
    <w:rsid w:val="00F155C7"/>
    <w:rsid w:val="00F17DB7"/>
    <w:rsid w:val="00F21547"/>
    <w:rsid w:val="00F21D01"/>
    <w:rsid w:val="00F26999"/>
    <w:rsid w:val="00F324A7"/>
    <w:rsid w:val="00F453DE"/>
    <w:rsid w:val="00F54448"/>
    <w:rsid w:val="00F60831"/>
    <w:rsid w:val="00F64177"/>
    <w:rsid w:val="00F82BD7"/>
    <w:rsid w:val="00F86433"/>
    <w:rsid w:val="00F87ECB"/>
    <w:rsid w:val="00F91E4D"/>
    <w:rsid w:val="00FA1C49"/>
    <w:rsid w:val="00FA4380"/>
    <w:rsid w:val="00FC0980"/>
    <w:rsid w:val="00FC1E9C"/>
    <w:rsid w:val="00FC6829"/>
    <w:rsid w:val="00FE5126"/>
    <w:rsid w:val="00FE6364"/>
    <w:rsid w:val="00FF4830"/>
    <w:rsid w:val="00FF56EF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E2615-8F3D-4449-8B7A-32450A87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27241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27241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C27241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24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Body Text"/>
    <w:basedOn w:val="a"/>
    <w:link w:val="a4"/>
    <w:semiHidden/>
    <w:rsid w:val="00C27241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C27241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C27241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C27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27241"/>
    <w:pPr>
      <w:jc w:val="center"/>
    </w:pPr>
    <w:rPr>
      <w:sz w:val="28"/>
      <w:lang w:val="uk-UA"/>
    </w:rPr>
  </w:style>
  <w:style w:type="character" w:customStyle="1" w:styleId="a6">
    <w:name w:val="Заголовок Знак"/>
    <w:basedOn w:val="a0"/>
    <w:link w:val="a5"/>
    <w:rsid w:val="00C272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D7F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6D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D1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No Spacing"/>
    <w:uiPriority w:val="1"/>
    <w:qFormat/>
    <w:rsid w:val="00B6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6669BA"/>
  </w:style>
  <w:style w:type="character" w:customStyle="1" w:styleId="rvts37">
    <w:name w:val="rvts37"/>
    <w:basedOn w:val="a0"/>
    <w:rsid w:val="006669BA"/>
  </w:style>
  <w:style w:type="paragraph" w:styleId="ab">
    <w:name w:val="Body Text Indent"/>
    <w:basedOn w:val="a"/>
    <w:link w:val="ac"/>
    <w:uiPriority w:val="99"/>
    <w:semiHidden/>
    <w:unhideWhenUsed/>
    <w:rsid w:val="00224D8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24D8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04203-95DE-4A53-9E3E-E854FF2D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Оксана</cp:lastModifiedBy>
  <cp:revision>4</cp:revision>
  <cp:lastPrinted>2022-11-24T06:46:00Z</cp:lastPrinted>
  <dcterms:created xsi:type="dcterms:W3CDTF">2022-11-08T11:26:00Z</dcterms:created>
  <dcterms:modified xsi:type="dcterms:W3CDTF">2022-11-24T06:46:00Z</dcterms:modified>
</cp:coreProperties>
</file>