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6C" w:rsidRPr="00404C6C" w:rsidRDefault="00404C6C" w:rsidP="00404C6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4C6C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C6C" w:rsidRPr="00404C6C" w:rsidRDefault="00404C6C" w:rsidP="00404C6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4C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404C6C" w:rsidRPr="00404C6C" w:rsidRDefault="00404C6C" w:rsidP="00404C6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404C6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404C6C" w:rsidRPr="00404C6C" w:rsidRDefault="00404C6C" w:rsidP="00404C6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4C6C" w:rsidRPr="00404C6C" w:rsidRDefault="00404C6C" w:rsidP="00404C6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4C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РІШЕННЯ</w:t>
      </w:r>
    </w:p>
    <w:p w:rsidR="00404C6C" w:rsidRPr="00404C6C" w:rsidRDefault="00404C6C" w:rsidP="00404C6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04C6C" w:rsidRPr="00404C6C" w:rsidTr="00986003">
        <w:tc>
          <w:tcPr>
            <w:tcW w:w="3284" w:type="dxa"/>
          </w:tcPr>
          <w:p w:rsidR="00404C6C" w:rsidRPr="00404C6C" w:rsidRDefault="007C2F7C" w:rsidP="0022476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</w:t>
            </w:r>
            <w:r w:rsidR="00404C6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22476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404C6C" w:rsidRPr="00404C6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.2022</w:t>
            </w:r>
          </w:p>
        </w:tc>
        <w:tc>
          <w:tcPr>
            <w:tcW w:w="3285" w:type="dxa"/>
            <w:hideMark/>
          </w:tcPr>
          <w:p w:rsidR="00404C6C" w:rsidRPr="00404C6C" w:rsidRDefault="00404C6C" w:rsidP="00404C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C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404C6C" w:rsidRPr="00E21CCF" w:rsidRDefault="00404C6C" w:rsidP="00E21CCF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04C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E21C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139</w:t>
            </w:r>
          </w:p>
        </w:tc>
      </w:tr>
    </w:tbl>
    <w:p w:rsidR="0031033A" w:rsidRPr="00D65AED" w:rsidRDefault="0031033A" w:rsidP="00D65AED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9883" w:type="dxa"/>
        <w:tblLook w:val="04A0" w:firstRow="1" w:lastRow="0" w:firstColumn="1" w:lastColumn="0" w:noHBand="0" w:noVBand="1"/>
      </w:tblPr>
      <w:tblGrid>
        <w:gridCol w:w="7905"/>
        <w:gridCol w:w="1978"/>
      </w:tblGrid>
      <w:tr w:rsidR="0031033A" w:rsidRPr="00B10BEA" w:rsidTr="009C66B6">
        <w:tc>
          <w:tcPr>
            <w:tcW w:w="7905" w:type="dxa"/>
          </w:tcPr>
          <w:p w:rsidR="0031033A" w:rsidRPr="00D65AED" w:rsidRDefault="005B0670" w:rsidP="00D65AE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65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18.08.2021 №135 «</w:t>
            </w:r>
            <w:r w:rsidRPr="00D65AE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2022 рік»</w:t>
            </w:r>
          </w:p>
        </w:tc>
        <w:tc>
          <w:tcPr>
            <w:tcW w:w="1978" w:type="dxa"/>
          </w:tcPr>
          <w:p w:rsidR="0031033A" w:rsidRPr="00D65AED" w:rsidRDefault="0031033A" w:rsidP="00D65AED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31033A" w:rsidRPr="00D65AED" w:rsidRDefault="0031033A" w:rsidP="00D65AED">
      <w:pPr>
        <w:spacing w:line="276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31033A" w:rsidRPr="00D65AED" w:rsidRDefault="00501A00" w:rsidP="00686C92">
      <w:pPr>
        <w:spacing w:after="150" w:line="276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  <w:r w:rsidRPr="00501A00">
        <w:rPr>
          <w:rFonts w:ascii="Times New Roman" w:hAnsi="Times New Roman"/>
          <w:bCs/>
          <w:sz w:val="24"/>
          <w:szCs w:val="24"/>
          <w:lang w:val="uk-UA"/>
        </w:rPr>
        <w:t>Відповідно до пункту 4 частини «а» статті 27 Закону України «Про місцеве самоврядування в Україні</w:t>
      </w:r>
      <w:r w:rsidR="009C66B6">
        <w:rPr>
          <w:rFonts w:ascii="Times New Roman" w:hAnsi="Times New Roman"/>
          <w:bCs/>
          <w:sz w:val="24"/>
          <w:szCs w:val="24"/>
          <w:lang w:val="uk-UA"/>
        </w:rPr>
        <w:t>»</w:t>
      </w:r>
      <w:r w:rsidRPr="00501A00">
        <w:rPr>
          <w:rFonts w:ascii="Times New Roman" w:hAnsi="Times New Roman"/>
          <w:bCs/>
          <w:sz w:val="24"/>
          <w:szCs w:val="24"/>
          <w:lang w:val="uk-UA"/>
        </w:rPr>
        <w:t xml:space="preserve">, рішення міської ради від 23.11.2022 «Про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роки»,  </w:t>
      </w:r>
    </w:p>
    <w:p w:rsidR="0031033A" w:rsidRPr="00D65AED" w:rsidRDefault="0031033A" w:rsidP="00686C92">
      <w:pPr>
        <w:spacing w:after="15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65AED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5B0670" w:rsidRPr="00D65AED" w:rsidRDefault="00C76374" w:rsidP="00686C92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76374">
        <w:rPr>
          <w:rFonts w:ascii="Times New Roman" w:hAnsi="Times New Roman"/>
          <w:sz w:val="24"/>
          <w:szCs w:val="24"/>
          <w:lang w:val="uk-UA"/>
        </w:rPr>
        <w:t xml:space="preserve">Внести до рішення виконавчого комітету міської </w:t>
      </w:r>
      <w:proofErr w:type="spellStart"/>
      <w:r w:rsidRPr="00C76374">
        <w:rPr>
          <w:rFonts w:ascii="Times New Roman" w:hAnsi="Times New Roman"/>
          <w:sz w:val="24"/>
          <w:szCs w:val="24"/>
          <w:lang w:val="uk-UA"/>
        </w:rPr>
        <w:t>ради</w:t>
      </w:r>
      <w:r w:rsidR="005B0670" w:rsidRPr="00D65AED">
        <w:rPr>
          <w:rFonts w:ascii="Times New Roman" w:hAnsi="Times New Roman"/>
          <w:bCs/>
          <w:sz w:val="24"/>
          <w:szCs w:val="24"/>
          <w:lang w:val="uk-UA"/>
        </w:rPr>
        <w:t>від</w:t>
      </w:r>
      <w:proofErr w:type="spellEnd"/>
      <w:r w:rsidR="005B0670" w:rsidRPr="00D65AED">
        <w:rPr>
          <w:rFonts w:ascii="Times New Roman" w:hAnsi="Times New Roman"/>
          <w:bCs/>
          <w:sz w:val="24"/>
          <w:szCs w:val="24"/>
          <w:lang w:val="uk-UA"/>
        </w:rPr>
        <w:t xml:space="preserve"> 18.08.2021 № 135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2022 рік»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такі зміни</w:t>
      </w:r>
      <w:r w:rsidR="005B0670" w:rsidRPr="00D65AED">
        <w:rPr>
          <w:rFonts w:ascii="Times New Roman" w:hAnsi="Times New Roman"/>
          <w:bCs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затвердити </w:t>
      </w:r>
      <w:r w:rsidR="005B0670" w:rsidRPr="00D65AED">
        <w:rPr>
          <w:rFonts w:ascii="Times New Roman" w:hAnsi="Times New Roman"/>
          <w:bCs/>
          <w:sz w:val="24"/>
          <w:szCs w:val="24"/>
          <w:lang w:val="uk-UA"/>
        </w:rPr>
        <w:t xml:space="preserve">в новій редакції </w:t>
      </w:r>
      <w:r>
        <w:rPr>
          <w:rFonts w:ascii="Times New Roman" w:hAnsi="Times New Roman"/>
          <w:bCs/>
          <w:sz w:val="24"/>
          <w:szCs w:val="24"/>
          <w:lang w:val="uk-UA"/>
        </w:rPr>
        <w:t>Ф</w:t>
      </w:r>
      <w:r w:rsidR="005B0670" w:rsidRPr="00D65AED">
        <w:rPr>
          <w:rFonts w:ascii="Times New Roman" w:hAnsi="Times New Roman"/>
          <w:bCs/>
          <w:sz w:val="24"/>
          <w:szCs w:val="24"/>
          <w:lang w:val="uk-UA"/>
        </w:rPr>
        <w:t>інансовий план комунального некомерційного підприємства «Центр первинної медико-санітарної допомоги міста Ромни» Роменської міської ради на 2022 рік (додається).</w:t>
      </w:r>
    </w:p>
    <w:p w:rsidR="0031033A" w:rsidRDefault="0031033A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86003" w:rsidRPr="00D65AED" w:rsidRDefault="00986003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86003" w:rsidRPr="00986003" w:rsidRDefault="00986003" w:rsidP="00986003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86003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986003">
        <w:rPr>
          <w:rFonts w:ascii="Times New Roman" w:hAnsi="Times New Roman"/>
          <w:b/>
          <w:sz w:val="24"/>
          <w:szCs w:val="24"/>
        </w:rPr>
        <w:t xml:space="preserve"> голова                                                                             Олег  СТОГНІЙ</w:t>
      </w:r>
    </w:p>
    <w:p w:rsidR="0031033A" w:rsidRPr="00D65AED" w:rsidRDefault="0031033A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1033A" w:rsidRPr="00D65AED" w:rsidRDefault="0031033A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1033A" w:rsidRPr="00D65AED" w:rsidRDefault="0031033A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1033A" w:rsidRPr="00D65AED" w:rsidRDefault="0031033A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0670" w:rsidRPr="00D65AED" w:rsidRDefault="005B0670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0670" w:rsidRPr="00D65AED" w:rsidRDefault="005B0670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0670" w:rsidRPr="00D65AED" w:rsidRDefault="005B0670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0670" w:rsidRPr="00D65AED" w:rsidRDefault="005B0670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0670" w:rsidRPr="00D65AED" w:rsidRDefault="005B0670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0670" w:rsidRPr="00D65AED" w:rsidRDefault="005B0670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1033A" w:rsidRPr="00D65AED" w:rsidRDefault="0031033A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1033A" w:rsidRPr="00D65AED" w:rsidRDefault="0031033A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A3C03" w:rsidRPr="00D65AED" w:rsidRDefault="003A3C03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86003" w:rsidRDefault="00986003">
      <w:pPr>
        <w:spacing w:after="160" w:line="259" w:lineRule="auto"/>
        <w:rPr>
          <w:rFonts w:ascii="Times New Roman" w:eastAsiaTheme="minorHAnsi" w:hAnsi="Times New Roman"/>
          <w:b/>
          <w:bCs/>
          <w:color w:val="000000"/>
          <w:spacing w:val="10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/>
          <w:sz w:val="24"/>
          <w:szCs w:val="24"/>
          <w:lang w:val="uk-UA" w:bidi="uk-UA"/>
        </w:rPr>
        <w:br w:type="page"/>
      </w:r>
    </w:p>
    <w:p w:rsidR="003A3C03" w:rsidRPr="00D65AED" w:rsidRDefault="003A3C03" w:rsidP="00D65AED">
      <w:pPr>
        <w:pStyle w:val="22"/>
        <w:shd w:val="clear" w:color="auto" w:fill="auto"/>
        <w:spacing w:after="0" w:line="276" w:lineRule="auto"/>
        <w:ind w:right="23"/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</w:pPr>
      <w:r w:rsidRPr="00D65AED"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  <w:lastRenderedPageBreak/>
        <w:t>ПОЯСНЮВАЛЬНА ЗАПИСКА</w:t>
      </w:r>
    </w:p>
    <w:p w:rsidR="003A3C03" w:rsidRPr="00F660C7" w:rsidRDefault="003A3C03" w:rsidP="00D65AED">
      <w:pPr>
        <w:pStyle w:val="22"/>
        <w:shd w:val="clear" w:color="auto" w:fill="auto"/>
        <w:spacing w:after="0" w:line="276" w:lineRule="auto"/>
        <w:ind w:right="23"/>
        <w:rPr>
          <w:rFonts w:ascii="Times New Roman" w:eastAsia="Times New Roman" w:hAnsi="Times New Roman" w:cs="Times New Roman"/>
          <w:bCs w:val="0"/>
          <w:color w:val="000000"/>
          <w:spacing w:val="0"/>
          <w:sz w:val="24"/>
          <w:szCs w:val="24"/>
          <w:lang w:val="uk-UA" w:eastAsia="ru-RU" w:bidi="uk-UA"/>
        </w:rPr>
      </w:pPr>
      <w:r w:rsidRPr="00F660C7">
        <w:rPr>
          <w:rFonts w:ascii="Times New Roman" w:eastAsia="Times New Roman" w:hAnsi="Times New Roman" w:cs="Times New Roman"/>
          <w:bCs w:val="0"/>
          <w:color w:val="000000"/>
          <w:spacing w:val="0"/>
          <w:sz w:val="24"/>
          <w:szCs w:val="24"/>
          <w:lang w:val="uk-UA" w:eastAsia="ru-RU" w:bidi="uk-UA"/>
        </w:rPr>
        <w:t>до фінансового плану комунального некомерційного підприємства «Центр первинної медико-санітарної допомоги міста Ромни» Роменської міської ради на 2022 рік</w:t>
      </w:r>
    </w:p>
    <w:p w:rsidR="003A3C03" w:rsidRPr="00D65AED" w:rsidRDefault="003A3C03" w:rsidP="00D65AED">
      <w:pPr>
        <w:pStyle w:val="22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sz w:val="24"/>
          <w:szCs w:val="24"/>
          <w:lang w:val="uk-UA"/>
        </w:rPr>
      </w:pPr>
    </w:p>
    <w:p w:rsidR="0064264C" w:rsidRPr="003D6924" w:rsidRDefault="0064264C" w:rsidP="00686C92">
      <w:pPr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Комунальне некомерційне підприємство «Центр первинної медико-санітарної допомоги міста Ромни» Роменської міської ради (далі </w:t>
      </w:r>
      <w:r w:rsidR="00F660C7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>–</w:t>
      </w: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 Центр) є закладом охорони здоров’я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>–</w:t>
      </w: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 комунальним унітарним некомерційним підприємством, </w:t>
      </w:r>
      <w:r w:rsidRPr="00240D2A">
        <w:rPr>
          <w:rFonts w:ascii="Times New Roman" w:eastAsia="Times New Roman" w:hAnsi="Times New Roman"/>
          <w:sz w:val="24"/>
          <w:szCs w:val="24"/>
          <w:lang w:val="uk-UA" w:eastAsia="ru-RU" w:bidi="uk-UA"/>
        </w:rPr>
        <w:t>у</w:t>
      </w:r>
      <w:r>
        <w:rPr>
          <w:rFonts w:ascii="Times New Roman" w:eastAsia="Times New Roman" w:hAnsi="Times New Roman"/>
          <w:sz w:val="24"/>
          <w:szCs w:val="24"/>
          <w:lang w:val="uk-UA" w:eastAsia="ru-RU" w:bidi="uk-UA"/>
        </w:rPr>
        <w:t>твореним</w:t>
      </w:r>
      <w:r w:rsidR="009C66B6">
        <w:rPr>
          <w:rFonts w:ascii="Times New Roman" w:eastAsia="Times New Roman" w:hAnsi="Times New Roman"/>
          <w:sz w:val="24"/>
          <w:szCs w:val="24"/>
          <w:lang w:val="uk-UA" w:eastAsia="ru-RU" w:bidi="uk-UA"/>
        </w:rPr>
        <w:t xml:space="preserve"> </w:t>
      </w: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 xml:space="preserve">рішеннями Роменської міської ради від 25.04.2018 (зі змінами від 10.07.2018). Центр діє згідно з Статутом, затвердженим рішенням міської ради від 10.07.2018, виконує заходи щодо медичного забезпечення населення Роменської міської територіальної громади. </w:t>
      </w:r>
    </w:p>
    <w:p w:rsidR="0064264C" w:rsidRPr="003D6924" w:rsidRDefault="0064264C" w:rsidP="00686C92">
      <w:p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color w:val="000000"/>
          <w:sz w:val="24"/>
          <w:szCs w:val="24"/>
          <w:lang w:val="uk-UA" w:eastAsia="ru-RU" w:bidi="uk-UA"/>
        </w:rPr>
        <w:t>Метою функціонування Центру є надання населенню послуг з первинної медичної допомоги.</w:t>
      </w:r>
    </w:p>
    <w:p w:rsidR="0064264C" w:rsidRPr="003D6924" w:rsidRDefault="0064264C" w:rsidP="00686C92">
      <w:p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Центр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обслуговує 3</w:t>
      </w:r>
      <w:r w:rsidR="00FC1555">
        <w:rPr>
          <w:rFonts w:ascii="Times New Roman" w:eastAsia="Times New Roman" w:hAnsi="Times New Roman"/>
          <w:sz w:val="24"/>
          <w:szCs w:val="24"/>
          <w:lang w:val="uk-UA" w:eastAsia="ru-RU"/>
        </w:rPr>
        <w:t>7360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осіб, у т. ч.: </w:t>
      </w:r>
      <w:r w:rsidR="00FC1555">
        <w:rPr>
          <w:rFonts w:ascii="Times New Roman" w:eastAsia="Times New Roman" w:hAnsi="Times New Roman"/>
          <w:sz w:val="24"/>
          <w:szCs w:val="24"/>
          <w:lang w:val="uk-UA" w:eastAsia="ru-RU"/>
        </w:rPr>
        <w:t>30276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дорослого населення, </w:t>
      </w:r>
      <w:r w:rsidR="008F5508">
        <w:rPr>
          <w:rFonts w:ascii="Times New Roman" w:eastAsia="Times New Roman" w:hAnsi="Times New Roman"/>
          <w:sz w:val="24"/>
          <w:szCs w:val="24"/>
          <w:lang w:val="uk-UA" w:eastAsia="ru-RU"/>
        </w:rPr>
        <w:t>7084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дитячого населення. Виробнича потужність підприємства </w:t>
      </w:r>
      <w:r w:rsidR="00927AD2">
        <w:rPr>
          <w:rFonts w:ascii="Times New Roman" w:eastAsia="Times New Roman" w:hAnsi="Times New Roman"/>
          <w:sz w:val="24"/>
          <w:szCs w:val="24"/>
          <w:lang w:val="uk-UA" w:eastAsia="ru-RU"/>
        </w:rPr>
        <w:t>194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відвідувань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зміну. </w:t>
      </w:r>
    </w:p>
    <w:p w:rsidR="0064264C" w:rsidRDefault="003A3C03" w:rsidP="00686C92">
      <w:p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5AED">
        <w:rPr>
          <w:rFonts w:ascii="Times New Roman" w:hAnsi="Times New Roman"/>
          <w:sz w:val="24"/>
          <w:szCs w:val="24"/>
          <w:lang w:val="uk-UA"/>
        </w:rPr>
        <w:t xml:space="preserve">Центр функціонує у складі </w:t>
      </w:r>
      <w:r w:rsidR="0064264C"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>12 амбулаторій загальної практики-сімейної медицини, 12 фельдшерсько-акушерських пунктів, 14  фельдшерських пунктів, розташованих на території міста Ромни та Роменського району.</w:t>
      </w:r>
    </w:p>
    <w:p w:rsidR="000C6130" w:rsidRPr="001A75A3" w:rsidRDefault="009C66B6" w:rsidP="00686C92">
      <w:p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</w:t>
      </w:r>
      <w:r w:rsidR="00F660C7">
        <w:rPr>
          <w:rFonts w:ascii="Times New Roman" w:eastAsia="Times New Roman" w:hAnsi="Times New Roman"/>
          <w:sz w:val="24"/>
          <w:szCs w:val="24"/>
          <w:lang w:val="uk-UA" w:eastAsia="ru-RU"/>
        </w:rPr>
        <w:t>блікова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63B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кількість працівників </w:t>
      </w:r>
      <w:r w:rsidR="00F660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</w:t>
      </w:r>
      <w:r w:rsidR="00D63BCB">
        <w:rPr>
          <w:rFonts w:ascii="Times New Roman" w:eastAsia="Times New Roman" w:hAnsi="Times New Roman"/>
          <w:sz w:val="24"/>
          <w:szCs w:val="24"/>
          <w:lang w:val="uk-UA" w:eastAsia="ru-RU"/>
        </w:rPr>
        <w:t>171,0 ос</w:t>
      </w:r>
      <w:r w:rsidR="00F660C7">
        <w:rPr>
          <w:rFonts w:ascii="Times New Roman" w:eastAsia="Times New Roman" w:hAnsi="Times New Roman"/>
          <w:sz w:val="24"/>
          <w:szCs w:val="24"/>
          <w:lang w:val="uk-UA" w:eastAsia="ru-RU"/>
        </w:rPr>
        <w:t>оба</w:t>
      </w:r>
      <w:r w:rsidR="00955C61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B10BE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станом на </w:t>
      </w:r>
      <w:r w:rsidR="00955C61">
        <w:rPr>
          <w:rFonts w:ascii="Times New Roman" w:eastAsia="Times New Roman" w:hAnsi="Times New Roman"/>
          <w:sz w:val="24"/>
          <w:szCs w:val="24"/>
          <w:lang w:val="uk-UA" w:eastAsia="ru-RU"/>
        </w:rPr>
        <w:t>1 грудня 2022 року</w:t>
      </w:r>
      <w:r w:rsidR="00D63BC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3A3C03" w:rsidRDefault="003A3C03" w:rsidP="00686C92">
      <w:pPr>
        <w:tabs>
          <w:tab w:val="left" w:pos="600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D65AED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Основним джерелом надходжень доходу </w:t>
      </w:r>
      <w:r w:rsidR="0064264C">
        <w:rPr>
          <w:rFonts w:ascii="Times New Roman" w:hAnsi="Times New Roman"/>
          <w:color w:val="000000"/>
          <w:sz w:val="24"/>
          <w:szCs w:val="24"/>
          <w:lang w:val="uk-UA" w:bidi="uk-UA"/>
        </w:rPr>
        <w:t>Ц</w:t>
      </w:r>
      <w:r w:rsidRPr="00D65AED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ентру є плата за надані медичні послуги. Оплата </w:t>
      </w:r>
      <w:r w:rsidR="00B13FA0">
        <w:rPr>
          <w:rFonts w:ascii="Times New Roman" w:hAnsi="Times New Roman"/>
          <w:color w:val="000000"/>
          <w:sz w:val="24"/>
          <w:szCs w:val="24"/>
          <w:lang w:val="uk-UA" w:bidi="uk-UA"/>
        </w:rPr>
        <w:t>Центру</w:t>
      </w:r>
      <w:r w:rsidRPr="00D65AED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 за медичні послуги, надані населенню, здійснюється </w:t>
      </w:r>
      <w:r w:rsidR="00D65AED" w:rsidRPr="00D65AED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згідно з договором «Про медичне обслуговування населення за програмою медичних гарантій» </w:t>
      </w:r>
      <w:r w:rsidRPr="00D65AED">
        <w:rPr>
          <w:rFonts w:ascii="Times New Roman" w:hAnsi="Times New Roman"/>
          <w:color w:val="000000"/>
          <w:sz w:val="24"/>
          <w:szCs w:val="24"/>
          <w:lang w:val="uk-UA" w:bidi="uk-UA"/>
        </w:rPr>
        <w:t>Національною службою здоров'я України.</w:t>
      </w:r>
    </w:p>
    <w:p w:rsidR="003A3C03" w:rsidRDefault="003A3C03" w:rsidP="004F6CD6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914291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Зміни щодо основних фінансових показників фінансово-господарської діяльності </w:t>
      </w:r>
      <w:r w:rsidR="00A30450" w:rsidRPr="00914291">
        <w:rPr>
          <w:rFonts w:ascii="Times New Roman" w:hAnsi="Times New Roman"/>
          <w:color w:val="000000"/>
          <w:sz w:val="24"/>
          <w:szCs w:val="24"/>
          <w:lang w:val="uk-UA" w:bidi="uk-UA"/>
        </w:rPr>
        <w:t>Центру</w:t>
      </w:r>
      <w:r w:rsidRPr="00914291">
        <w:rPr>
          <w:rFonts w:ascii="Times New Roman" w:hAnsi="Times New Roman"/>
          <w:color w:val="000000"/>
          <w:sz w:val="24"/>
          <w:szCs w:val="24"/>
          <w:lang w:val="uk-UA" w:bidi="uk-UA"/>
        </w:rPr>
        <w:t>:</w:t>
      </w:r>
    </w:p>
    <w:p w:rsidR="003A56A4" w:rsidRPr="008A42AF" w:rsidRDefault="003A56A4" w:rsidP="003A56A4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Дохідна частина фінансового плану на 2022 рік – </w:t>
      </w:r>
      <w:r w:rsidR="0078603B"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44990,0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 (збільшено на </w:t>
      </w:r>
      <w:r w:rsidR="0078603B"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1579,0</w:t>
      </w:r>
      <w:r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грн):</w:t>
      </w:r>
    </w:p>
    <w:p w:rsidR="003A56A4" w:rsidRPr="003A56A4" w:rsidRDefault="003A56A4" w:rsidP="003A56A4">
      <w:pPr>
        <w:tabs>
          <w:tab w:val="left" w:pos="426"/>
          <w:tab w:val="left" w:pos="851"/>
          <w:tab w:val="left" w:pos="993"/>
          <w:tab w:val="left" w:pos="1134"/>
          <w:tab w:val="left" w:pos="3165"/>
        </w:tabs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код рядка «1000» «Чистий дохід від реалізації продукції (товарів, робіт, послуг)» - 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29 189,0 тис. грн, зменшено на 368,0 тис. грн  (у зв’язку з припинення надходжень за пакетом «Вакцинація від гострої респіраторної хвороби COVID-19, спричиненої </w:t>
      </w:r>
      <w:proofErr w:type="spellStart"/>
      <w:r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>коронавірусом</w:t>
      </w:r>
      <w:proofErr w:type="spellEnd"/>
      <w:r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SARS-COV-2»</w:t>
      </w:r>
      <w:r w:rsidR="009C66B6">
        <w:rPr>
          <w:rFonts w:ascii="Times New Roman" w:hAnsi="Times New Roman"/>
          <w:color w:val="000000" w:themeColor="text1"/>
          <w:sz w:val="24"/>
          <w:szCs w:val="24"/>
          <w:lang w:val="uk-UA"/>
        </w:rPr>
        <w:t>)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>;</w:t>
      </w:r>
    </w:p>
    <w:p w:rsidR="003A56A4" w:rsidRDefault="003A56A4" w:rsidP="003A56A4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код рядка «1072» «Програма забезпечення медичним обслуговуванням населення підприємствами охорони здоров’я Роменської міської територіальної громади на 2022-2024 роки, затвердженої рішенням Роменської міської ради від 24.11.2021» </w:t>
      </w:r>
      <w:r w:rsidR="00EB493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sym w:font="Symbol" w:char="F02D"/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>12351,082</w:t>
      </w:r>
      <w:r w:rsidR="009C66B6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, збільшено на </w:t>
      </w:r>
      <w:r w:rsidR="00DE50A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68</w:t>
      </w:r>
      <w:r w:rsidR="00EC29D8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7,9</w:t>
      </w:r>
      <w:r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</w:t>
      </w:r>
      <w:r w:rsidR="00EC29D8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;</w:t>
      </w:r>
    </w:p>
    <w:p w:rsidR="00EC29D8" w:rsidRPr="003A56A4" w:rsidRDefault="00EC29D8" w:rsidP="003A56A4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«1073» «</w:t>
      </w:r>
      <w:r w:rsidRPr="00EC29D8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інші операційні доходи (відшкодування комунальних послуг, відсотки банку на залишок коштів, безоплатно отримані активи централізоване постачання)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» </w:t>
      </w:r>
      <w:r w:rsidR="00EB4932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sym w:font="Symbol" w:char="F02D"/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C62E47">
        <w:rPr>
          <w:rFonts w:ascii="Times New Roman" w:hAnsi="Times New Roman"/>
          <w:sz w:val="24"/>
          <w:szCs w:val="24"/>
          <w:lang w:val="uk-UA" w:bidi="uk-UA"/>
        </w:rPr>
        <w:t>3450</w:t>
      </w:r>
      <w:r w:rsidR="00C62E47" w:rsidRPr="00C62E47">
        <w:rPr>
          <w:rFonts w:ascii="Times New Roman" w:hAnsi="Times New Roman"/>
          <w:sz w:val="24"/>
          <w:szCs w:val="24"/>
          <w:lang w:val="uk-UA" w:bidi="uk-UA"/>
        </w:rPr>
        <w:t>,0 тис. грн</w:t>
      </w:r>
      <w:r w:rsidRPr="00EB4932">
        <w:rPr>
          <w:rFonts w:ascii="Times New Roman" w:hAnsi="Times New Roman"/>
          <w:color w:val="FF0000"/>
          <w:sz w:val="24"/>
          <w:szCs w:val="24"/>
          <w:lang w:val="uk-UA" w:bidi="uk-UA"/>
        </w:rPr>
        <w:t>,</w:t>
      </w:r>
      <w:r w:rsidR="00F60FB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збільшено на 1259,1 тис. грн.</w:t>
      </w:r>
    </w:p>
    <w:p w:rsidR="003A56A4" w:rsidRPr="00E62243" w:rsidRDefault="003A56A4" w:rsidP="003A56A4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Витратна частина фінансового плану на 2022 рік – </w:t>
      </w:r>
      <w:r w:rsidR="0078603B"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44463,0 </w:t>
      </w: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тис. грн (збільшена на </w:t>
      </w:r>
      <w:r w:rsidR="0078603B"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1166,0</w:t>
      </w:r>
      <w:r w:rsidRP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грн) в тому числі:</w:t>
      </w:r>
    </w:p>
    <w:p w:rsidR="003A56A4" w:rsidRPr="008A42AF" w:rsidRDefault="00EB4932" w:rsidP="003A56A4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</w:t>
      </w:r>
      <w:r w:rsidR="003A56A4"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од рядка «1030» «Адміністративні витрати» - </w:t>
      </w:r>
      <w:r w:rsidR="0078603B"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6624,0</w:t>
      </w:r>
      <w:r w:rsidR="003A56A4"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 (з</w:t>
      </w:r>
      <w:r w:rsidR="0078603B"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більшено</w:t>
      </w:r>
      <w:r w:rsidR="003A56A4"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на </w:t>
      </w:r>
      <w:r w:rsidR="0078603B"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24,0</w:t>
      </w:r>
      <w:r w:rsidR="003A56A4" w:rsidRPr="008A42A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грн);</w:t>
      </w:r>
    </w:p>
    <w:p w:rsidR="003A56A4" w:rsidRPr="00B3531F" w:rsidRDefault="00EB4932" w:rsidP="00BB53BB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</w:t>
      </w:r>
      <w:r w:rsidR="003A56A4"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од рядка «1010» «Собівартість реалізованої продукції (товарів, робіт, послуг)»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sym w:font="Symbol" w:char="F02D"/>
      </w:r>
      <w:r w:rsidR="003A56A4"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="003A56A4"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34 998,0 </w:t>
      </w:r>
      <w:r w:rsidR="003A56A4"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тис. грн (збільшен</w:t>
      </w:r>
      <w:r w:rsidR="00E622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о</w:t>
      </w:r>
      <w:r w:rsidR="003A56A4"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на </w:t>
      </w:r>
      <w:r w:rsidR="003A56A4" w:rsidRPr="003A56A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1058,0 </w:t>
      </w:r>
      <w:r w:rsidR="003A56A4" w:rsidRPr="003A56A4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тис. грн у зв’язку з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збільшенням видатків на</w:t>
      </w:r>
      <w:r w:rsidR="00BB53BB" w:rsidRPr="00B3531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сировину та основні матеріали</w:t>
      </w:r>
      <w:r w:rsidR="003A56A4" w:rsidRPr="00B3531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– </w:t>
      </w:r>
      <w:r w:rsidR="00BB53BB" w:rsidRPr="00B3531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554,0</w:t>
      </w:r>
      <w:r w:rsidR="003A56A4" w:rsidRPr="00B3531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</w:t>
      </w:r>
      <w:r w:rsidR="00BB53BB" w:rsidRPr="00B3531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; витрати на паливо – 33,0 тис. грн; електроенергію – 74,0 тис. грн; підтримання об'єкта в робочому стані (проведення ремонту, технічного огляду, </w:t>
      </w:r>
      <w:r w:rsidR="00BB53BB" w:rsidRPr="00B3531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lastRenderedPageBreak/>
        <w:t>нагляду, обслуговування тощо)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="00BB53BB" w:rsidRPr="00B3531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 162,0 тис. грн</w:t>
      </w:r>
      <w:r w:rsidR="0078603B" w:rsidRPr="00B3531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="003A56A4" w:rsidRPr="00B3531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амортизація основних засобів і нематеріальних активів - </w:t>
      </w:r>
      <w:r w:rsidR="0078603B" w:rsidRPr="00B3531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23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5,0 тис. грн);</w:t>
      </w:r>
    </w:p>
    <w:p w:rsidR="00E62243" w:rsidRDefault="00EB4932" w:rsidP="00E62243">
      <w:pPr>
        <w:tabs>
          <w:tab w:val="left" w:pos="851"/>
          <w:tab w:val="left" w:pos="993"/>
          <w:tab w:val="left" w:pos="1134"/>
        </w:tabs>
        <w:spacing w:after="160"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="00E62243">
        <w:rPr>
          <w:rFonts w:ascii="Times New Roman" w:hAnsi="Times New Roman"/>
          <w:sz w:val="24"/>
          <w:szCs w:val="24"/>
          <w:lang w:val="uk-UA"/>
        </w:rPr>
        <w:t>од рядок «1086» «І</w:t>
      </w:r>
      <w:r w:rsidR="00E62243" w:rsidRPr="00E62243">
        <w:rPr>
          <w:rFonts w:ascii="Times New Roman" w:hAnsi="Times New Roman"/>
          <w:sz w:val="24"/>
          <w:szCs w:val="24"/>
          <w:lang w:val="uk-UA"/>
        </w:rPr>
        <w:t>нші операційні витрати</w:t>
      </w:r>
      <w:r w:rsidR="00E62243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sym w:font="Symbol" w:char="F02D"/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2243" w:rsidRPr="00340C71">
        <w:rPr>
          <w:rFonts w:ascii="Times New Roman" w:eastAsia="Times New Roman" w:hAnsi="Times New Roman"/>
          <w:sz w:val="24"/>
          <w:szCs w:val="24"/>
          <w:lang w:val="uk-UA" w:eastAsia="ru-RU"/>
        </w:rPr>
        <w:t>2841</w:t>
      </w:r>
      <w:r w:rsidR="00E6224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 грн (збільшено на 84,0 тис. грн).</w:t>
      </w:r>
    </w:p>
    <w:p w:rsidR="003A3C03" w:rsidRPr="00D65AED" w:rsidRDefault="003A3C03" w:rsidP="00F338C8">
      <w:pPr>
        <w:tabs>
          <w:tab w:val="left" w:pos="851"/>
          <w:tab w:val="left" w:pos="993"/>
          <w:tab w:val="left" w:pos="1134"/>
        </w:tabs>
        <w:spacing w:after="160" w:line="276" w:lineRule="auto"/>
        <w:ind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65AED">
        <w:rPr>
          <w:rFonts w:ascii="Times New Roman" w:hAnsi="Times New Roman"/>
          <w:color w:val="000000"/>
          <w:sz w:val="24"/>
          <w:szCs w:val="24"/>
          <w:lang w:val="uk-UA"/>
        </w:rPr>
        <w:t>Середньомісячні витрати на оплату праці 1 п</w:t>
      </w:r>
      <w:r w:rsidR="0082326E">
        <w:rPr>
          <w:rFonts w:ascii="Times New Roman" w:hAnsi="Times New Roman"/>
          <w:color w:val="000000"/>
          <w:sz w:val="24"/>
          <w:szCs w:val="24"/>
          <w:lang w:val="uk-UA"/>
        </w:rPr>
        <w:t>рацівника на плановий рік – 1</w:t>
      </w:r>
      <w:r w:rsidR="004009BE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="00BA2BE0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4009BE">
        <w:rPr>
          <w:rFonts w:ascii="Times New Roman" w:hAnsi="Times New Roman"/>
          <w:color w:val="000000"/>
          <w:sz w:val="24"/>
          <w:szCs w:val="24"/>
          <w:lang w:val="uk-UA"/>
        </w:rPr>
        <w:t>67</w:t>
      </w:r>
      <w:r w:rsidR="00BA2BE0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тис.</w:t>
      </w:r>
      <w:r w:rsidRPr="00D65AED">
        <w:rPr>
          <w:rFonts w:ascii="Times New Roman" w:hAnsi="Times New Roman"/>
          <w:color w:val="000000"/>
          <w:sz w:val="24"/>
          <w:szCs w:val="24"/>
          <w:lang w:val="uk-UA"/>
        </w:rPr>
        <w:t xml:space="preserve"> грн.</w:t>
      </w:r>
    </w:p>
    <w:p w:rsidR="003A3C03" w:rsidRPr="00D65AED" w:rsidRDefault="003A3C03" w:rsidP="00F338C8">
      <w:pPr>
        <w:tabs>
          <w:tab w:val="left" w:pos="600"/>
          <w:tab w:val="left" w:pos="1134"/>
          <w:tab w:val="left" w:pos="1830"/>
          <w:tab w:val="left" w:pos="3165"/>
        </w:tabs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65AED">
        <w:rPr>
          <w:rFonts w:ascii="Times New Roman" w:hAnsi="Times New Roman"/>
          <w:sz w:val="24"/>
          <w:szCs w:val="24"/>
          <w:lang w:val="uk-UA"/>
        </w:rPr>
        <w:t xml:space="preserve">За прогнозними показниками, </w:t>
      </w:r>
      <w:r w:rsidR="00EB4932">
        <w:rPr>
          <w:rFonts w:ascii="Times New Roman" w:hAnsi="Times New Roman"/>
          <w:sz w:val="24"/>
          <w:szCs w:val="24"/>
          <w:lang w:val="uk-UA"/>
        </w:rPr>
        <w:t>внесеними</w:t>
      </w:r>
      <w:r w:rsidRPr="00D65AED">
        <w:rPr>
          <w:rFonts w:ascii="Times New Roman" w:hAnsi="Times New Roman"/>
          <w:sz w:val="24"/>
          <w:szCs w:val="24"/>
          <w:lang w:val="uk-UA"/>
        </w:rPr>
        <w:t xml:space="preserve"> до фінансового плану на 2022 рік,  дохідна частина </w:t>
      </w:r>
      <w:r w:rsidR="00E07C92">
        <w:rPr>
          <w:rFonts w:ascii="Times New Roman" w:hAnsi="Times New Roman"/>
          <w:sz w:val="24"/>
          <w:szCs w:val="24"/>
          <w:lang w:val="uk-UA"/>
        </w:rPr>
        <w:t xml:space="preserve">перевищує </w:t>
      </w:r>
      <w:r w:rsidRPr="00D65AED">
        <w:rPr>
          <w:rFonts w:ascii="Times New Roman" w:hAnsi="Times New Roman"/>
          <w:sz w:val="24"/>
          <w:szCs w:val="24"/>
          <w:lang w:val="uk-UA"/>
        </w:rPr>
        <w:t xml:space="preserve"> витратн</w:t>
      </w:r>
      <w:r w:rsidR="00E07C92">
        <w:rPr>
          <w:rFonts w:ascii="Times New Roman" w:hAnsi="Times New Roman"/>
          <w:sz w:val="24"/>
          <w:szCs w:val="24"/>
          <w:lang w:val="uk-UA"/>
        </w:rPr>
        <w:t xml:space="preserve">у на </w:t>
      </w:r>
      <w:r w:rsidR="00504558">
        <w:rPr>
          <w:rFonts w:ascii="Times New Roman" w:hAnsi="Times New Roman"/>
          <w:sz w:val="24"/>
          <w:szCs w:val="24"/>
          <w:lang w:val="uk-UA"/>
        </w:rPr>
        <w:t>5</w:t>
      </w:r>
      <w:r w:rsidR="000A7A00">
        <w:rPr>
          <w:rFonts w:ascii="Times New Roman" w:hAnsi="Times New Roman"/>
          <w:sz w:val="24"/>
          <w:szCs w:val="24"/>
          <w:lang w:val="uk-UA"/>
        </w:rPr>
        <w:t>2</w:t>
      </w:r>
      <w:r w:rsidR="00504558">
        <w:rPr>
          <w:rFonts w:ascii="Times New Roman" w:hAnsi="Times New Roman"/>
          <w:sz w:val="24"/>
          <w:szCs w:val="24"/>
          <w:lang w:val="uk-UA"/>
        </w:rPr>
        <w:t>7</w:t>
      </w:r>
      <w:r w:rsidR="00E07C92">
        <w:rPr>
          <w:rFonts w:ascii="Times New Roman" w:hAnsi="Times New Roman"/>
          <w:sz w:val="24"/>
          <w:szCs w:val="24"/>
          <w:lang w:val="uk-UA"/>
        </w:rPr>
        <w:t>,0 тис. грн.</w:t>
      </w:r>
    </w:p>
    <w:p w:rsidR="003A3C03" w:rsidRPr="00D65AED" w:rsidRDefault="003A3C03" w:rsidP="00D65AED">
      <w:pPr>
        <w:pStyle w:val="11"/>
        <w:shd w:val="clear" w:color="auto" w:fill="auto"/>
        <w:tabs>
          <w:tab w:val="left" w:pos="1134"/>
        </w:tabs>
        <w:spacing w:before="0" w:line="295" w:lineRule="exact"/>
        <w:ind w:firstLine="851"/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</w:pPr>
    </w:p>
    <w:p w:rsidR="003A3C03" w:rsidRPr="00D65AED" w:rsidRDefault="003A3C03" w:rsidP="00D65AED">
      <w:pPr>
        <w:pStyle w:val="11"/>
        <w:shd w:val="clear" w:color="auto" w:fill="auto"/>
        <w:spacing w:before="0" w:line="295" w:lineRule="exact"/>
        <w:rPr>
          <w:rFonts w:ascii="Times New Roman" w:hAnsi="Times New Roman" w:cs="Times New Roman"/>
          <w:color w:val="000000"/>
          <w:sz w:val="24"/>
          <w:szCs w:val="24"/>
          <w:lang w:val="uk-UA" w:bidi="uk-UA"/>
        </w:rPr>
      </w:pPr>
    </w:p>
    <w:p w:rsidR="003A3C03" w:rsidRPr="00D65AED" w:rsidRDefault="00650767" w:rsidP="00003999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val="uk-UA" w:bidi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Головний лікар</w:t>
      </w:r>
      <w:r w:rsidR="003A3C03" w:rsidRPr="00D65AED">
        <w:rPr>
          <w:rFonts w:ascii="Times New Roman" w:hAnsi="Times New Roman"/>
          <w:b/>
          <w:sz w:val="24"/>
          <w:szCs w:val="24"/>
          <w:lang w:val="uk-UA"/>
        </w:rPr>
        <w:t xml:space="preserve"> КНП «</w:t>
      </w:r>
      <w:r w:rsidR="00003999">
        <w:rPr>
          <w:rFonts w:ascii="Times New Roman" w:hAnsi="Times New Roman"/>
          <w:b/>
          <w:sz w:val="24"/>
          <w:szCs w:val="24"/>
          <w:lang w:val="uk-UA"/>
        </w:rPr>
        <w:t>ЦПМСД</w:t>
      </w:r>
      <w:r w:rsidR="003A3C03" w:rsidRPr="00D65AED">
        <w:rPr>
          <w:rFonts w:ascii="Times New Roman" w:hAnsi="Times New Roman"/>
          <w:b/>
          <w:sz w:val="24"/>
          <w:szCs w:val="24"/>
          <w:lang w:val="uk-UA"/>
        </w:rPr>
        <w:t xml:space="preserve"> міста Ромни» РМР</w:t>
      </w:r>
      <w:r w:rsidR="003A3C03"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="003A3C03" w:rsidRPr="00D65AED">
        <w:rPr>
          <w:rFonts w:ascii="Times New Roman" w:hAnsi="Times New Roman"/>
          <w:b/>
          <w:color w:val="000000"/>
          <w:sz w:val="24"/>
          <w:szCs w:val="24"/>
          <w:lang w:val="uk-UA" w:bidi="uk-UA"/>
        </w:rPr>
        <w:tab/>
      </w:r>
      <w:r w:rsidR="003A3C03" w:rsidRPr="00D65AED">
        <w:rPr>
          <w:rFonts w:ascii="Times New Roman" w:hAnsi="Times New Roman"/>
          <w:b/>
          <w:color w:val="000000"/>
          <w:sz w:val="24"/>
          <w:szCs w:val="24"/>
          <w:lang w:val="uk-UA" w:bidi="uk-UA"/>
        </w:rPr>
        <w:tab/>
        <w:t>Світлана ШВАЙКА</w:t>
      </w:r>
    </w:p>
    <w:p w:rsidR="0031033A" w:rsidRPr="00D65AED" w:rsidRDefault="0031033A" w:rsidP="00D65AED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  <w:lang w:val="uk-UA" w:bidi="uk-UA"/>
        </w:rPr>
      </w:pPr>
    </w:p>
    <w:p w:rsidR="0031033A" w:rsidRPr="00D65AED" w:rsidRDefault="0031033A" w:rsidP="00D65AED">
      <w:pPr>
        <w:rPr>
          <w:rFonts w:ascii="Times New Roman" w:hAnsi="Times New Roman"/>
          <w:sz w:val="24"/>
          <w:szCs w:val="24"/>
          <w:lang w:val="uk-UA"/>
        </w:rPr>
      </w:pPr>
    </w:p>
    <w:p w:rsidR="0031033A" w:rsidRPr="00D65AED" w:rsidRDefault="0031033A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3C03" w:rsidRPr="00D65AED" w:rsidRDefault="003A3C03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3C03" w:rsidRPr="00D65AED" w:rsidRDefault="003A3C03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3C03" w:rsidRPr="00D65AED" w:rsidRDefault="003A3C03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3C03" w:rsidRPr="00D65AED" w:rsidRDefault="003A3C03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3C03" w:rsidRPr="00D65AED" w:rsidRDefault="003A3C03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3C03" w:rsidRPr="00D65AED" w:rsidRDefault="003A3C03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3C03" w:rsidRDefault="003A3C03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F5ECD" w:rsidRPr="00D65AED" w:rsidRDefault="00DF5ECD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3C03" w:rsidRPr="00D65AED" w:rsidRDefault="003A3C03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033A" w:rsidRPr="00D65AED" w:rsidRDefault="0031033A" w:rsidP="00D65AED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3999" w:rsidRDefault="00003999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3A3C03" w:rsidRPr="00D65AED" w:rsidRDefault="003A3C03" w:rsidP="00D65AED">
      <w:pP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sectPr w:rsidR="003A3C03" w:rsidRPr="00D65AED" w:rsidSect="00B10BEA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6763"/>
      </w:tblGrid>
      <w:tr w:rsidR="003A3C03" w:rsidRPr="00D65AED" w:rsidTr="003A3C03">
        <w:tc>
          <w:tcPr>
            <w:tcW w:w="7371" w:type="dxa"/>
          </w:tcPr>
          <w:p w:rsidR="003A3C03" w:rsidRPr="00D65AED" w:rsidRDefault="003A3C03" w:rsidP="00D65AE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5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ПОГОДЖЕНО</w:t>
            </w:r>
          </w:p>
          <w:p w:rsidR="003A3C03" w:rsidRPr="00D65AED" w:rsidRDefault="003A3C03" w:rsidP="00D65AE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D3CFA" w:rsidRDefault="003A3C03" w:rsidP="00D65AE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5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управління фінансів</w:t>
            </w:r>
          </w:p>
          <w:p w:rsidR="003A3C03" w:rsidRPr="00D65AED" w:rsidRDefault="006D3CFA" w:rsidP="00D65AE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Роменської міської ради            </w:t>
            </w:r>
            <w:r w:rsidR="002E0C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</w:t>
            </w:r>
            <w:r w:rsidR="003A3C03" w:rsidRPr="00D65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Тетяна ЯРОШЕНКО</w:t>
            </w:r>
          </w:p>
          <w:p w:rsidR="003A3C03" w:rsidRPr="00D65AED" w:rsidRDefault="007C2F7C" w:rsidP="00D65AE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E71F06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  <w:r w:rsidR="003A3C03" w:rsidRPr="00D65AED">
              <w:rPr>
                <w:rFonts w:ascii="Times New Roman" w:hAnsi="Times New Roman"/>
                <w:sz w:val="24"/>
                <w:szCs w:val="24"/>
                <w:lang w:val="uk-UA"/>
              </w:rPr>
              <w:t>.2022</w:t>
            </w:r>
          </w:p>
          <w:p w:rsidR="003A3C03" w:rsidRPr="00D65AED" w:rsidRDefault="003A3C03" w:rsidP="00D65AE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5AED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  <w:p w:rsidR="003A3C03" w:rsidRPr="00D65AED" w:rsidRDefault="003A3C03" w:rsidP="00D65AE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D3CFA" w:rsidRDefault="003A3C03" w:rsidP="00D65AE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5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управління</w:t>
            </w:r>
            <w:r w:rsidR="002E0C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D65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економічного</w:t>
            </w:r>
          </w:p>
          <w:p w:rsidR="003A3C03" w:rsidRPr="00D65AED" w:rsidRDefault="007E1B32" w:rsidP="00D65AE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</w:t>
            </w:r>
            <w:r w:rsidR="003A3C03" w:rsidRPr="00D65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озвитку</w:t>
            </w:r>
            <w:r w:rsidR="006D3C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Роменської міської ради            Ю</w:t>
            </w:r>
            <w:r w:rsidR="003A3C03" w:rsidRPr="00D65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лія ЯНЧУК</w:t>
            </w:r>
          </w:p>
          <w:p w:rsidR="003A3C03" w:rsidRPr="00D65AED" w:rsidRDefault="007C2F7C" w:rsidP="00D65AE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3A3C03" w:rsidRPr="00D65AE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680AC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3A3C03" w:rsidRPr="00D65AED">
              <w:rPr>
                <w:rFonts w:ascii="Times New Roman" w:hAnsi="Times New Roman"/>
                <w:sz w:val="24"/>
                <w:szCs w:val="24"/>
                <w:lang w:val="uk-UA"/>
              </w:rPr>
              <w:t>.2022</w:t>
            </w:r>
          </w:p>
          <w:p w:rsidR="003A3C03" w:rsidRPr="00D65AED" w:rsidRDefault="003A3C03" w:rsidP="00D65AED">
            <w:pPr>
              <w:rPr>
                <w:sz w:val="24"/>
                <w:szCs w:val="24"/>
                <w:lang w:val="uk-UA"/>
              </w:rPr>
            </w:pPr>
            <w:r w:rsidRPr="00D65AED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426" w:type="dxa"/>
          </w:tcPr>
          <w:p w:rsidR="003A3C03" w:rsidRPr="00D65AED" w:rsidRDefault="003A3C03" w:rsidP="00D65AED">
            <w:pPr>
              <w:rPr>
                <w:lang w:val="uk-UA"/>
              </w:rPr>
            </w:pPr>
          </w:p>
        </w:tc>
        <w:tc>
          <w:tcPr>
            <w:tcW w:w="6763" w:type="dxa"/>
          </w:tcPr>
          <w:p w:rsidR="003A3C03" w:rsidRPr="00D65AED" w:rsidRDefault="003A3C03" w:rsidP="00D65AE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5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:rsidR="003A3C03" w:rsidRPr="00D65AED" w:rsidRDefault="003A3C03" w:rsidP="00D65AE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5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виконавчого комітету Роменської міської ради</w:t>
            </w:r>
          </w:p>
          <w:p w:rsidR="003A3C03" w:rsidRPr="00D65AED" w:rsidRDefault="003A3C03" w:rsidP="00D65AE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5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18.08.2021 № 135 </w:t>
            </w:r>
          </w:p>
          <w:p w:rsidR="003A3C03" w:rsidRPr="00D65AED" w:rsidRDefault="003A3C03" w:rsidP="00D65AE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5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(в редакції рішення виконавчого комітету Роменської міської ради</w:t>
            </w:r>
            <w:r w:rsidR="00E21C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7C2F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  <w:r w:rsidRPr="00D65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E71F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Pr="00D65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.2022 №  </w:t>
            </w:r>
            <w:r w:rsidR="00E21C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139)</w:t>
            </w:r>
            <w:bookmarkStart w:id="0" w:name="_GoBack"/>
            <w:bookmarkEnd w:id="0"/>
          </w:p>
          <w:p w:rsidR="003A3C03" w:rsidRPr="00D65AED" w:rsidRDefault="003A3C03" w:rsidP="00D65AE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A3C03" w:rsidRPr="00D65AED" w:rsidRDefault="003A3C03" w:rsidP="00D65AE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5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РОЗГЛЯНУТО</w:t>
            </w:r>
          </w:p>
          <w:p w:rsidR="00EB4932" w:rsidRDefault="003A3C03" w:rsidP="00D65AE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5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 міського голови</w:t>
            </w:r>
            <w:r w:rsidR="00EB49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 питань</w:t>
            </w:r>
          </w:p>
          <w:p w:rsidR="003A3C03" w:rsidRPr="00D65AED" w:rsidRDefault="00EB4932" w:rsidP="00EB4932">
            <w:pPr>
              <w:spacing w:line="276" w:lineRule="auto"/>
              <w:ind w:right="-39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діяльності виконавчих органів ради            </w:t>
            </w:r>
            <w:r w:rsidR="003A3C03" w:rsidRPr="00D65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МАРЮХА</w:t>
            </w:r>
          </w:p>
          <w:p w:rsidR="003A3C03" w:rsidRPr="00D65AED" w:rsidRDefault="007C2F7C" w:rsidP="00D65A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3A3C03" w:rsidRPr="00D65AE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680AC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3A3C03" w:rsidRPr="00D65AED">
              <w:rPr>
                <w:rFonts w:ascii="Times New Roman" w:hAnsi="Times New Roman"/>
                <w:sz w:val="24"/>
                <w:szCs w:val="24"/>
                <w:lang w:val="uk-UA"/>
              </w:rPr>
              <w:t>. 2022</w:t>
            </w:r>
          </w:p>
          <w:p w:rsidR="003A3C03" w:rsidRPr="00D65AED" w:rsidRDefault="003A3C03" w:rsidP="00D65AED">
            <w:pPr>
              <w:spacing w:line="276" w:lineRule="auto"/>
              <w:rPr>
                <w:lang w:val="uk-UA"/>
              </w:rPr>
            </w:pPr>
            <w:r w:rsidRPr="00D65AED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</w:tr>
    </w:tbl>
    <w:p w:rsidR="00EB4932" w:rsidRPr="00351451" w:rsidRDefault="00EB4932" w:rsidP="00D65AED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4"/>
          <w:szCs w:val="24"/>
          <w:lang w:val="uk-UA" w:eastAsia="ru-RU"/>
        </w:rPr>
      </w:pPr>
      <w:bookmarkStart w:id="1" w:name="133"/>
      <w:bookmarkStart w:id="2" w:name="135"/>
      <w:bookmarkEnd w:id="1"/>
      <w:bookmarkEnd w:id="2"/>
    </w:p>
    <w:p w:rsidR="003A3C03" w:rsidRPr="00D65AED" w:rsidRDefault="003A3C03" w:rsidP="00D65AED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D65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ФІНАНСОВИЙ ПЛАН</w:t>
      </w:r>
    </w:p>
    <w:p w:rsidR="00EB4932" w:rsidRDefault="003A3C03" w:rsidP="00D65AED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D65AE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</w:t>
      </w:r>
      <w:r w:rsidRPr="00D65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омунального некомерційного </w:t>
      </w:r>
      <w:proofErr w:type="spellStart"/>
      <w:r w:rsidRPr="00D65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підприємства«Центр</w:t>
      </w:r>
      <w:proofErr w:type="spellEnd"/>
      <w:r w:rsidRPr="00D65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первинної медико</w:t>
      </w:r>
      <w:r w:rsidRPr="00D65AE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 w:rsidRPr="00D65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санітарної допомоги міста </w:t>
      </w:r>
      <w:proofErr w:type="spellStart"/>
      <w:r w:rsidRPr="00D65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Ромни»Роменської</w:t>
      </w:r>
      <w:proofErr w:type="spellEnd"/>
      <w:r w:rsidRPr="00D65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міської ради</w:t>
      </w:r>
      <w:r w:rsidR="00EB493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p w:rsidR="003A3C03" w:rsidRPr="00D65AED" w:rsidRDefault="003A3C03" w:rsidP="00D65AED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r w:rsidRPr="00D65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на 2022 рік </w:t>
      </w:r>
    </w:p>
    <w:tbl>
      <w:tblPr>
        <w:tblW w:w="149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2"/>
        <w:gridCol w:w="1500"/>
        <w:gridCol w:w="1497"/>
      </w:tblGrid>
      <w:tr w:rsidR="003A3C03" w:rsidRPr="00D65AED" w:rsidTr="003A3C03">
        <w:tc>
          <w:tcPr>
            <w:tcW w:w="4001" w:type="pct"/>
            <w:shd w:val="clear" w:color="auto" w:fill="auto"/>
          </w:tcPr>
          <w:p w:rsidR="003A3C03" w:rsidRPr="00D65AED" w:rsidRDefault="003A3C03" w:rsidP="00D65AED">
            <w:pPr>
              <w:tabs>
                <w:tab w:val="left" w:pos="1701"/>
              </w:tabs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Підприємство КОМУНАЛЬНЕ НЕКОМЕРЦІЙНЕ ПІДПРИЄМСТВО «ЦЕНТР ПЕРВИННОЇ МЕДИКО-                                                                                                                                                   САНІТАРНОЇ ДОПОМОГИ МІСТА РОМНИ» РОМЕНСЬКОЇ МІСЬКОЇ РАДИ </w:t>
            </w:r>
          </w:p>
        </w:tc>
        <w:tc>
          <w:tcPr>
            <w:tcW w:w="500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 ЄДРПОУ </w:t>
            </w:r>
          </w:p>
        </w:tc>
        <w:tc>
          <w:tcPr>
            <w:tcW w:w="500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39045101 </w:t>
            </w:r>
          </w:p>
        </w:tc>
      </w:tr>
      <w:tr w:rsidR="003A3C03" w:rsidRPr="00D65AED" w:rsidTr="003A3C03">
        <w:tc>
          <w:tcPr>
            <w:tcW w:w="4001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Організаційно-правова форма               Комунальне підприємство</w:t>
            </w:r>
          </w:p>
        </w:tc>
        <w:tc>
          <w:tcPr>
            <w:tcW w:w="500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КОПФГ</w:t>
            </w:r>
          </w:p>
        </w:tc>
        <w:tc>
          <w:tcPr>
            <w:tcW w:w="500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430 </w:t>
            </w:r>
          </w:p>
        </w:tc>
      </w:tr>
      <w:tr w:rsidR="003A3C03" w:rsidRPr="00D65AED" w:rsidTr="003A3C03">
        <w:tc>
          <w:tcPr>
            <w:tcW w:w="4001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Територія           Сумська область, Роменська міська територіальна громада (з адміністративним  центром  м. Ромни)</w:t>
            </w:r>
          </w:p>
        </w:tc>
        <w:tc>
          <w:tcPr>
            <w:tcW w:w="500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КОАТУУ</w:t>
            </w:r>
          </w:p>
        </w:tc>
        <w:tc>
          <w:tcPr>
            <w:tcW w:w="500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5910700000 </w:t>
            </w:r>
          </w:p>
        </w:tc>
      </w:tr>
      <w:tr w:rsidR="003A3C03" w:rsidRPr="00D65AED" w:rsidTr="003A3C03">
        <w:tc>
          <w:tcPr>
            <w:tcW w:w="4001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Суб'єкт управління                               Виконавчий комітет Роменської міської ради (сектор охорони здоров’я)</w:t>
            </w:r>
          </w:p>
        </w:tc>
        <w:tc>
          <w:tcPr>
            <w:tcW w:w="500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СПОДУ</w:t>
            </w:r>
          </w:p>
        </w:tc>
        <w:tc>
          <w:tcPr>
            <w:tcW w:w="500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3C03" w:rsidRPr="00D65AED" w:rsidTr="003A3C03">
        <w:tc>
          <w:tcPr>
            <w:tcW w:w="4001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Галузь                                                      Охорона здоров'я</w:t>
            </w:r>
          </w:p>
        </w:tc>
        <w:tc>
          <w:tcPr>
            <w:tcW w:w="500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ЗКГНГ</w:t>
            </w:r>
          </w:p>
        </w:tc>
        <w:tc>
          <w:tcPr>
            <w:tcW w:w="500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3C03" w:rsidRPr="00D65AED" w:rsidTr="003A3C03">
        <w:tc>
          <w:tcPr>
            <w:tcW w:w="4001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 економічної діяльно</w:t>
            </w:r>
            <w:r w:rsidR="00900B9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сті                  Загальна </w:t>
            </w: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медична практика</w:t>
            </w:r>
          </w:p>
        </w:tc>
        <w:tc>
          <w:tcPr>
            <w:tcW w:w="500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 КВЕД </w:t>
            </w:r>
          </w:p>
        </w:tc>
        <w:tc>
          <w:tcPr>
            <w:tcW w:w="500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3C03" w:rsidRPr="00D65AED" w:rsidTr="003A3C03">
        <w:tc>
          <w:tcPr>
            <w:tcW w:w="4500" w:type="pct"/>
            <w:gridSpan w:val="2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Одиниця виміру, тис</w:t>
            </w:r>
            <w:r w:rsidRPr="00D65AE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</w:t>
            </w: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                                                                                                                             Стандарти звітності П(с)БОУ</w:t>
            </w:r>
          </w:p>
        </w:tc>
        <w:tc>
          <w:tcPr>
            <w:tcW w:w="500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86.21</w:t>
            </w:r>
          </w:p>
        </w:tc>
      </w:tr>
      <w:tr w:rsidR="003A3C03" w:rsidRPr="00D65AED" w:rsidTr="003A3C03">
        <w:tc>
          <w:tcPr>
            <w:tcW w:w="4500" w:type="pct"/>
            <w:gridSpan w:val="2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Форма власності                                     комунальна                                                                                     Стандарти звітності МСФЗ</w:t>
            </w:r>
          </w:p>
        </w:tc>
        <w:tc>
          <w:tcPr>
            <w:tcW w:w="500" w:type="pct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3C03" w:rsidRPr="00D65AED" w:rsidTr="003A3C03">
        <w:tc>
          <w:tcPr>
            <w:tcW w:w="5000" w:type="pct"/>
            <w:gridSpan w:val="3"/>
            <w:shd w:val="clear" w:color="auto" w:fill="auto"/>
          </w:tcPr>
          <w:p w:rsidR="003A3C03" w:rsidRPr="00D65AED" w:rsidRDefault="003A3C03" w:rsidP="00495149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Середньооблікова кількість штатних працівників   16</w:t>
            </w:r>
            <w:r w:rsidR="004951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3A3C03" w:rsidRPr="00EB4932" w:rsidTr="003A3C03">
        <w:tc>
          <w:tcPr>
            <w:tcW w:w="5000" w:type="pct"/>
            <w:gridSpan w:val="3"/>
            <w:shd w:val="clear" w:color="auto" w:fill="auto"/>
          </w:tcPr>
          <w:p w:rsidR="003A3C03" w:rsidRPr="00EB4932" w:rsidRDefault="003A3C03" w:rsidP="00EB4932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B493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Місцезнаходження                               </w:t>
            </w:r>
            <w:r w:rsidR="00EB4932" w:rsidRPr="00EB493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провулок </w:t>
            </w:r>
            <w:proofErr w:type="spellStart"/>
            <w:r w:rsidR="00EB4932" w:rsidRPr="00EB493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Коржівської</w:t>
            </w:r>
            <w:proofErr w:type="spellEnd"/>
            <w:r w:rsidR="00EB4932" w:rsidRPr="00EB493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будинок 7, місто Ромни, Сумська область, </w:t>
            </w:r>
            <w:r w:rsidRPr="00EB493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Укр</w:t>
            </w:r>
            <w:r w:rsidR="006D3CFA" w:rsidRPr="00EB493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аїна, 42000</w:t>
            </w:r>
          </w:p>
        </w:tc>
      </w:tr>
      <w:tr w:rsidR="003A3C03" w:rsidRPr="00D65AED" w:rsidTr="003A3C03">
        <w:tc>
          <w:tcPr>
            <w:tcW w:w="5000" w:type="pct"/>
            <w:gridSpan w:val="3"/>
            <w:shd w:val="clear" w:color="auto" w:fill="auto"/>
          </w:tcPr>
          <w:p w:rsidR="003A3C03" w:rsidRPr="00D65AED" w:rsidRDefault="003A3C03" w:rsidP="00900B9C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Телефон                                                 (05448) 5</w:t>
            </w:r>
            <w:r w:rsidR="00EB493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="00EB493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</w:tr>
      <w:tr w:rsidR="003A3C03" w:rsidRPr="00D65AED" w:rsidTr="003A3C03">
        <w:tc>
          <w:tcPr>
            <w:tcW w:w="5000" w:type="pct"/>
            <w:gridSpan w:val="3"/>
            <w:shd w:val="clear" w:color="auto" w:fill="auto"/>
          </w:tcPr>
          <w:p w:rsidR="003A3C03" w:rsidRPr="00D65AED" w:rsidRDefault="003A3C03" w:rsidP="00D65AE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65AE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Прізвище та ініціали керівника           Швайка С.С.</w:t>
            </w:r>
          </w:p>
        </w:tc>
      </w:tr>
    </w:tbl>
    <w:p w:rsidR="00D06CB4" w:rsidRDefault="00D06CB4" w:rsidP="00D06CB4">
      <w:pPr>
        <w:spacing w:line="276" w:lineRule="auto"/>
        <w:jc w:val="right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p w:rsidR="003A3C03" w:rsidRPr="00D65AED" w:rsidRDefault="003A3C03" w:rsidP="00D65AED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D65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Основні фінансові показники</w:t>
      </w:r>
    </w:p>
    <w:p w:rsidR="003A3C03" w:rsidRPr="00D65AED" w:rsidRDefault="003A3C03" w:rsidP="00D65AED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876"/>
        <w:gridCol w:w="1296"/>
        <w:gridCol w:w="1433"/>
        <w:gridCol w:w="1278"/>
        <w:gridCol w:w="1302"/>
        <w:gridCol w:w="1296"/>
        <w:gridCol w:w="1305"/>
        <w:gridCol w:w="1296"/>
        <w:gridCol w:w="1330"/>
        <w:gridCol w:w="15"/>
      </w:tblGrid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vMerge w:val="restar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" w:name="136"/>
            <w:bookmarkEnd w:id="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" w:name="137"/>
            <w:bookmarkEnd w:id="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" w:name="138"/>
            <w:bookmarkEnd w:id="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Факт минулого року       (2020 рік)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" w:name="139"/>
            <w:bookmarkEnd w:id="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Фінансовий план поточного 2021 року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" w:name="140"/>
            <w:bookmarkEnd w:id="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Прогноз на поточний рік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" w:name="141"/>
            <w:bookmarkEnd w:id="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2022 рік</w:t>
            </w:r>
          </w:p>
        </w:tc>
        <w:tc>
          <w:tcPr>
            <w:tcW w:w="1730" w:type="pct"/>
            <w:gridSpan w:val="4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" w:name="142"/>
            <w:bookmarkEnd w:id="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 згідно із стратегічним планом розвитку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vMerge/>
            <w:shd w:val="clear" w:color="auto" w:fill="auto"/>
          </w:tcPr>
          <w:p w:rsidR="003A3C03" w:rsidRPr="008E3989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3A3C03" w:rsidRPr="008E3989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3A3C03" w:rsidRPr="008E3989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A3C03" w:rsidRPr="008E3989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3A3C03" w:rsidRPr="008E3989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:rsidR="003A3C03" w:rsidRPr="008E3989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" w:name="143"/>
            <w:bookmarkEnd w:id="1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рік +1 рік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" w:name="144"/>
            <w:bookmarkEnd w:id="1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рік +2 роки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" w:name="145"/>
            <w:bookmarkEnd w:id="1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рік +3 роки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" w:name="146"/>
            <w:bookmarkEnd w:id="1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рік +4 роки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" w:name="147"/>
            <w:bookmarkEnd w:id="1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" w:name="148"/>
            <w:bookmarkEnd w:id="1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" w:name="149"/>
            <w:bookmarkEnd w:id="1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" w:name="150"/>
            <w:bookmarkEnd w:id="1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" w:name="151"/>
            <w:bookmarkEnd w:id="1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" w:name="152"/>
            <w:bookmarkEnd w:id="1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" w:name="153"/>
            <w:bookmarkEnd w:id="2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" w:name="154"/>
            <w:bookmarkEnd w:id="2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" w:name="155"/>
            <w:bookmarkEnd w:id="2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" w:name="156"/>
            <w:bookmarkEnd w:id="2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3A3C03" w:rsidRPr="008E3989" w:rsidTr="008C1E2F">
        <w:tc>
          <w:tcPr>
            <w:tcW w:w="5000" w:type="pct"/>
            <w:gridSpan w:val="11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" w:name="157"/>
            <w:bookmarkEnd w:id="24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I. Формування фінансових результатів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" w:name="158"/>
            <w:bookmarkEnd w:id="2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" w:name="159"/>
            <w:bookmarkEnd w:id="2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" w:name="160"/>
            <w:bookmarkEnd w:id="2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20820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" w:name="161"/>
            <w:bookmarkEnd w:id="2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23851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" w:name="162"/>
            <w:bookmarkEnd w:id="2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387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" w:name="163"/>
            <w:bookmarkEnd w:id="3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  <w:r w:rsidR="00387BBA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189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87BBA" w:rsidP="00853D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" w:name="164"/>
            <w:bookmarkEnd w:id="3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  <w:r w:rsidR="00853D17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853D17" w:rsidP="00853D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" w:name="165"/>
            <w:bookmarkEnd w:id="3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  <w:r w:rsidR="00387BBA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853D17" w:rsidP="00387B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" w:name="166"/>
            <w:bookmarkEnd w:id="3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29794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853D17" w:rsidP="00853D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" w:name="167"/>
            <w:bookmarkEnd w:id="3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29794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8E3989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" w:name="168"/>
            <w:bookmarkEnd w:id="3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" w:name="169"/>
            <w:bookmarkEnd w:id="3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" w:name="170"/>
            <w:bookmarkEnd w:id="3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(20863)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" w:name="171"/>
            <w:bookmarkEnd w:id="3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(32429)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" w:name="172"/>
            <w:bookmarkEnd w:id="3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853D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" w:name="173"/>
            <w:bookmarkEnd w:id="4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 w:rsidR="00387BBA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853D17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998</w:t>
            </w:r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853D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" w:name="174"/>
            <w:bookmarkEnd w:id="4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53D17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34998</w:t>
            </w:r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) 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853D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" w:name="175"/>
            <w:bookmarkEnd w:id="4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 w:rsidR="00853D17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5090</w:t>
            </w:r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) 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853D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" w:name="176"/>
            <w:bookmarkEnd w:id="4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(35</w:t>
            </w:r>
            <w:r w:rsidR="00853D17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20) 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853D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" w:name="177"/>
            <w:bookmarkEnd w:id="4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(35</w:t>
            </w:r>
            <w:r w:rsidR="00853D17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20) 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" w:name="178"/>
            <w:bookmarkEnd w:id="45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Валовий прибуток/збиток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" w:name="179"/>
            <w:bookmarkEnd w:id="4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7" w:name="180"/>
            <w:bookmarkEnd w:id="47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(43)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48" w:name="181"/>
            <w:bookmarkEnd w:id="48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(8578)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" w:name="182"/>
            <w:bookmarkEnd w:id="49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853D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0" w:name="183"/>
            <w:bookmarkEnd w:id="50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(</w:t>
            </w:r>
            <w:r w:rsidR="00387BBA"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853D17"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809</w:t>
            </w:r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853D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51" w:name="184"/>
            <w:bookmarkEnd w:id="51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387BBA"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  <w:r w:rsidR="00853D17"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709</w:t>
            </w:r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853D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52" w:name="185"/>
            <w:bookmarkEnd w:id="52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EF4A2C"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  <w:r w:rsidR="00853D17"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717</w:t>
            </w:r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853D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53" w:name="186"/>
            <w:bookmarkEnd w:id="53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853D17"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5326</w:t>
            </w:r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853D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54" w:name="187"/>
            <w:bookmarkEnd w:id="54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853D17"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5326</w:t>
            </w:r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" w:name="188"/>
            <w:bookmarkEnd w:id="5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" w:name="189"/>
            <w:bookmarkEnd w:id="5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" w:name="190"/>
            <w:bookmarkEnd w:id="5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(1980)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" w:name="191"/>
            <w:bookmarkEnd w:id="5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(4768)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9" w:name="192"/>
            <w:bookmarkEnd w:id="5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853D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0" w:name="193"/>
            <w:bookmarkEnd w:id="6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</w:t>
            </w:r>
            <w:r w:rsidR="00EF4A2C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853D17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1" w:name="194"/>
            <w:bookmarkEnd w:id="6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(6762) 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2" w:name="195"/>
            <w:bookmarkEnd w:id="6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(6809) 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853D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3" w:name="196"/>
            <w:bookmarkEnd w:id="6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</w:t>
            </w:r>
            <w:r w:rsidR="00853D17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7325</w:t>
            </w:r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853D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4" w:name="197"/>
            <w:bookmarkEnd w:id="6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53D17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7325</w:t>
            </w:r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) 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5" w:name="198"/>
            <w:bookmarkEnd w:id="6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6" w:name="199"/>
            <w:bookmarkEnd w:id="6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7" w:name="200"/>
            <w:bookmarkEnd w:id="6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8" w:name="201"/>
            <w:bookmarkEnd w:id="6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9" w:name="202"/>
            <w:bookmarkEnd w:id="6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0" w:name="203"/>
            <w:bookmarkEnd w:id="7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1" w:name="204"/>
            <w:bookmarkEnd w:id="71"/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" w:name="205"/>
            <w:bookmarkEnd w:id="72"/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" w:name="206"/>
            <w:bookmarkEnd w:id="73"/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" w:name="207"/>
            <w:bookmarkEnd w:id="74"/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" w:name="208"/>
            <w:bookmarkEnd w:id="7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операційні доходи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" w:name="209"/>
            <w:bookmarkEnd w:id="7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" w:name="210"/>
            <w:bookmarkEnd w:id="7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2948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" w:name="211"/>
            <w:bookmarkEnd w:id="7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15541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9" w:name="212"/>
            <w:bookmarkEnd w:id="7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EE1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0" w:name="213"/>
            <w:bookmarkEnd w:id="8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EE1921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5801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EF4A2C" w:rsidP="00EE1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1" w:name="214"/>
            <w:bookmarkEnd w:id="8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EE1921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5528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EE1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" w:name="215"/>
            <w:bookmarkEnd w:id="8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EF4A2C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EE1921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624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EE1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" w:name="216"/>
            <w:bookmarkEnd w:id="8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EE1921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5758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EE1921" w:rsidP="00EE19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" w:name="217"/>
            <w:bookmarkEnd w:id="8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15758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5" w:name="218"/>
            <w:bookmarkEnd w:id="8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6" w:name="219"/>
            <w:bookmarkEnd w:id="8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" w:name="220"/>
            <w:bookmarkEnd w:id="8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(1621)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" w:name="221"/>
            <w:bookmarkEnd w:id="8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(3634)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" w:name="222"/>
            <w:bookmarkEnd w:id="8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768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" w:name="223"/>
            <w:bookmarkEnd w:id="9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</w:t>
            </w:r>
            <w:r w:rsidR="00D76866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841</w:t>
            </w:r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768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" w:name="224"/>
            <w:bookmarkEnd w:id="9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D76866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3057</w:t>
            </w:r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) 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768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" w:name="225"/>
            <w:bookmarkEnd w:id="9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D76866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3098)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" w:name="226"/>
            <w:bookmarkEnd w:id="9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(2707) 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" w:name="227"/>
            <w:bookmarkEnd w:id="9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(2707)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" w:name="228"/>
            <w:bookmarkEnd w:id="95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Фінансовий результат від операційної діяльності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" w:name="229"/>
            <w:bookmarkEnd w:id="9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97" w:name="230"/>
            <w:bookmarkEnd w:id="97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(695)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98" w:name="231"/>
            <w:bookmarkEnd w:id="98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(1439)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99" w:name="232"/>
            <w:bookmarkEnd w:id="99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851008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00" w:name="233"/>
            <w:bookmarkEnd w:id="100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01" w:name="234"/>
            <w:bookmarkEnd w:id="101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02" w:name="235"/>
            <w:bookmarkEnd w:id="102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03" w:name="236"/>
            <w:bookmarkEnd w:id="103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04" w:name="237"/>
            <w:bookmarkEnd w:id="104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" w:name="238"/>
            <w:bookmarkEnd w:id="105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EBITDA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" w:name="239"/>
            <w:bookmarkEnd w:id="10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1310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" w:name="240"/>
            <w:bookmarkEnd w:id="107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" w:name="241"/>
            <w:bookmarkEnd w:id="108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" w:name="242"/>
            <w:bookmarkEnd w:id="109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" w:name="243"/>
            <w:bookmarkEnd w:id="110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" w:name="244"/>
            <w:bookmarkEnd w:id="111"/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" w:name="245"/>
            <w:bookmarkEnd w:id="112"/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" w:name="246"/>
            <w:bookmarkEnd w:id="113"/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" w:name="247"/>
            <w:bookmarkEnd w:id="114"/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" w:name="248"/>
            <w:bookmarkEnd w:id="115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Рентабельність EBITDA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" w:name="249"/>
            <w:bookmarkEnd w:id="11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5010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" w:name="250"/>
            <w:bookmarkEnd w:id="117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" w:name="251"/>
            <w:bookmarkEnd w:id="118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" w:name="252"/>
            <w:bookmarkEnd w:id="119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" w:name="253"/>
            <w:bookmarkEnd w:id="120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" w:name="254"/>
            <w:bookmarkEnd w:id="121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" w:name="255"/>
            <w:bookmarkEnd w:id="122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3" w:name="256"/>
            <w:bookmarkEnd w:id="123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4" w:name="257"/>
            <w:bookmarkEnd w:id="124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" w:name="258"/>
            <w:bookmarkEnd w:id="12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Дохід від участі в капіталі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6" w:name="259"/>
            <w:bookmarkEnd w:id="12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7" w:name="260"/>
            <w:bookmarkEnd w:id="12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8" w:name="261"/>
            <w:bookmarkEnd w:id="12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" w:name="262"/>
            <w:bookmarkEnd w:id="12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" w:name="263"/>
            <w:bookmarkEnd w:id="13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" w:name="264"/>
            <w:bookmarkEnd w:id="131"/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" w:name="265"/>
            <w:bookmarkEnd w:id="132"/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" w:name="266"/>
            <w:bookmarkEnd w:id="133"/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" w:name="267"/>
            <w:bookmarkEnd w:id="134"/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" w:name="268"/>
            <w:bookmarkEnd w:id="13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Втрати від участі в капіталі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" w:name="269"/>
            <w:bookmarkEnd w:id="13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" w:name="270"/>
            <w:bookmarkEnd w:id="13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8" w:name="271"/>
            <w:bookmarkEnd w:id="13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9" w:name="272"/>
            <w:bookmarkEnd w:id="13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0" w:name="273"/>
            <w:bookmarkEnd w:id="14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" w:name="274"/>
            <w:bookmarkEnd w:id="141"/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" w:name="275"/>
            <w:bookmarkEnd w:id="142"/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" w:name="276"/>
            <w:bookmarkEnd w:id="143"/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4" w:name="277"/>
            <w:bookmarkEnd w:id="144"/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5" w:name="278"/>
            <w:bookmarkEnd w:id="14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фінансові доходи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6" w:name="279"/>
            <w:bookmarkEnd w:id="14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7" w:name="280"/>
            <w:bookmarkEnd w:id="14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8" w:name="281"/>
            <w:bookmarkEnd w:id="14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" w:name="282"/>
            <w:bookmarkEnd w:id="14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" w:name="283"/>
            <w:bookmarkEnd w:id="15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" w:name="284"/>
            <w:bookmarkEnd w:id="151"/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" w:name="285"/>
            <w:bookmarkEnd w:id="152"/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" w:name="286"/>
            <w:bookmarkEnd w:id="153"/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4" w:name="287"/>
            <w:bookmarkEnd w:id="154"/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5" w:name="288"/>
            <w:bookmarkEnd w:id="15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Фінансові витрати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6" w:name="289"/>
            <w:bookmarkEnd w:id="15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7" w:name="290"/>
            <w:bookmarkEnd w:id="15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8" w:name="291"/>
            <w:bookmarkEnd w:id="15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" w:name="292"/>
            <w:bookmarkEnd w:id="15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" w:name="293"/>
            <w:bookmarkEnd w:id="16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" w:name="294"/>
            <w:bookmarkEnd w:id="161"/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2" w:name="295"/>
            <w:bookmarkEnd w:id="162"/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3" w:name="296"/>
            <w:bookmarkEnd w:id="163"/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" w:name="297"/>
            <w:bookmarkEnd w:id="164"/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" w:name="298"/>
            <w:bookmarkEnd w:id="16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доходи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" w:name="299"/>
            <w:bookmarkEnd w:id="16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7" w:name="300"/>
            <w:bookmarkEnd w:id="16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8" w:name="301"/>
            <w:bookmarkEnd w:id="16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" w:name="302"/>
            <w:bookmarkEnd w:id="16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0" w:name="303"/>
            <w:bookmarkEnd w:id="17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1" w:name="304"/>
            <w:bookmarkEnd w:id="171"/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" w:name="305"/>
            <w:bookmarkEnd w:id="172"/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" w:name="306"/>
            <w:bookmarkEnd w:id="173"/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" w:name="307"/>
            <w:bookmarkEnd w:id="174"/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6C" w:rsidRPr="008E3989" w:rsidRDefault="003A3C03" w:rsidP="008C1E2F">
            <w:pPr>
              <w:tabs>
                <w:tab w:val="left" w:pos="1800"/>
                <w:tab w:val="left" w:pos="220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" w:name="308"/>
            <w:bookmarkEnd w:id="17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витрати</w:t>
            </w:r>
            <w:r w:rsidR="00503F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" w:name="309"/>
            <w:bookmarkEnd w:id="17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7" w:name="310"/>
            <w:bookmarkEnd w:id="177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8" w:name="311"/>
            <w:bookmarkEnd w:id="178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" w:name="312"/>
            <w:bookmarkEnd w:id="179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" w:name="313"/>
            <w:bookmarkEnd w:id="180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1" w:name="314"/>
            <w:bookmarkEnd w:id="181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2" w:name="315"/>
            <w:bookmarkEnd w:id="182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3" w:name="316"/>
            <w:bookmarkEnd w:id="183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4" w:name="317"/>
            <w:bookmarkEnd w:id="184"/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8E3989" w:rsidRPr="008E3989" w:rsidRDefault="003A3C03" w:rsidP="008E39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" w:name="318"/>
            <w:bookmarkEnd w:id="185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Фінансовий результат до оподаткування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6" w:name="319"/>
            <w:bookmarkEnd w:id="18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7" w:name="320"/>
            <w:bookmarkEnd w:id="187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(695)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(1439)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851008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- 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8" w:name="328"/>
            <w:bookmarkEnd w:id="18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з податку на прибуток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9" w:name="329"/>
            <w:bookmarkEnd w:id="18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0" w:name="330"/>
            <w:bookmarkEnd w:id="19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1" w:name="331"/>
            <w:bookmarkEnd w:id="19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" w:name="332"/>
            <w:bookmarkEnd w:id="19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3" w:name="333"/>
            <w:bookmarkEnd w:id="19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4" w:name="334"/>
            <w:bookmarkEnd w:id="194"/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" w:name="335"/>
            <w:bookmarkEnd w:id="195"/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" w:name="336"/>
            <w:bookmarkEnd w:id="196"/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" w:name="337"/>
            <w:bookmarkEnd w:id="197"/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" w:name="338"/>
            <w:bookmarkEnd w:id="19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Дохід з податку на прибуток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9" w:name="339"/>
            <w:bookmarkEnd w:id="19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1181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0" w:name="340"/>
            <w:bookmarkEnd w:id="20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1" w:name="341"/>
            <w:bookmarkEnd w:id="20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2" w:name="342"/>
            <w:bookmarkEnd w:id="20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" w:name="343"/>
            <w:bookmarkEnd w:id="20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" w:name="344"/>
            <w:bookmarkEnd w:id="204"/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" w:name="345"/>
            <w:bookmarkEnd w:id="205"/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" w:name="346"/>
            <w:bookmarkEnd w:id="206"/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" w:name="347"/>
            <w:bookmarkEnd w:id="207"/>
          </w:p>
        </w:tc>
      </w:tr>
    </w:tbl>
    <w:p w:rsidR="00351451" w:rsidRDefault="00351451" w:rsidP="00351451">
      <w:pPr>
        <w:jc w:val="right"/>
      </w:pPr>
      <w: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877"/>
        <w:gridCol w:w="1296"/>
        <w:gridCol w:w="1432"/>
        <w:gridCol w:w="1278"/>
        <w:gridCol w:w="1302"/>
        <w:gridCol w:w="1296"/>
        <w:gridCol w:w="1305"/>
        <w:gridCol w:w="1296"/>
        <w:gridCol w:w="1330"/>
        <w:gridCol w:w="15"/>
      </w:tblGrid>
      <w:tr w:rsidR="008C1E2F" w:rsidRPr="00EF051D" w:rsidTr="008C1E2F">
        <w:trPr>
          <w:gridAfter w:val="1"/>
          <w:wAfter w:w="5" w:type="pct"/>
        </w:trPr>
        <w:tc>
          <w:tcPr>
            <w:tcW w:w="1218" w:type="pct"/>
            <w:tcBorders>
              <w:top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" w:name="348"/>
            <w:bookmarkEnd w:id="20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9" w:name="349"/>
            <w:bookmarkEnd w:id="20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0" w:name="350"/>
            <w:bookmarkEnd w:id="21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1" w:name="351"/>
            <w:bookmarkEnd w:id="21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" w:name="352"/>
            <w:bookmarkEnd w:id="21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" w:name="353"/>
            <w:bookmarkEnd w:id="21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" w:name="354"/>
            <w:bookmarkEnd w:id="214"/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" w:name="355"/>
            <w:bookmarkEnd w:id="215"/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6" w:name="356"/>
            <w:bookmarkEnd w:id="216"/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7" w:name="357"/>
            <w:bookmarkEnd w:id="217"/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8" w:name="358"/>
            <w:bookmarkEnd w:id="21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9" w:name="359"/>
            <w:bookmarkEnd w:id="21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1191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0" w:name="360"/>
            <w:bookmarkEnd w:id="22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" w:name="361"/>
            <w:bookmarkEnd w:id="22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" w:name="362"/>
            <w:bookmarkEnd w:id="22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" w:name="363"/>
            <w:bookmarkEnd w:id="22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" w:name="364"/>
            <w:bookmarkEnd w:id="224"/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" w:name="365"/>
            <w:bookmarkEnd w:id="225"/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" w:name="366"/>
            <w:bookmarkEnd w:id="226"/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7" w:name="367"/>
            <w:bookmarkEnd w:id="227"/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8" w:name="368"/>
            <w:bookmarkEnd w:id="228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Чистий фінансовий результат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9" w:name="369"/>
            <w:bookmarkEnd w:id="22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0" w:name="370"/>
            <w:bookmarkEnd w:id="230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(695)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" w:name="371"/>
            <w:bookmarkEnd w:id="231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(1439)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" w:name="372"/>
            <w:bookmarkEnd w:id="232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851008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3" w:name="373"/>
            <w:bookmarkEnd w:id="233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4" w:name="374"/>
            <w:bookmarkEnd w:id="234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5" w:name="375"/>
            <w:bookmarkEnd w:id="235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6" w:name="376"/>
            <w:bookmarkEnd w:id="236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7" w:name="377"/>
            <w:bookmarkEnd w:id="237"/>
            <w:r w:rsidRPr="008E398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" w:name="378"/>
            <w:bookmarkEnd w:id="23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Прибуток 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" w:name="379"/>
            <w:bookmarkEnd w:id="23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1201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" w:name="380"/>
            <w:bookmarkEnd w:id="240"/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" w:name="381"/>
            <w:bookmarkEnd w:id="24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2" w:name="382"/>
            <w:bookmarkEnd w:id="24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851008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3" w:name="383"/>
            <w:bookmarkEnd w:id="24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" w:name="384"/>
            <w:bookmarkEnd w:id="244"/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" w:name="385"/>
            <w:bookmarkEnd w:id="245"/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6" w:name="386"/>
            <w:bookmarkEnd w:id="246"/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" w:name="387"/>
            <w:bookmarkEnd w:id="247"/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06C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" w:name="388"/>
            <w:bookmarkEnd w:id="24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Збиток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" w:name="389"/>
            <w:bookmarkEnd w:id="24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1202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" w:name="390"/>
            <w:bookmarkEnd w:id="25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(695)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" w:name="391"/>
            <w:bookmarkEnd w:id="25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(1439)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" w:name="392"/>
            <w:bookmarkEnd w:id="25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" w:name="393"/>
            <w:bookmarkEnd w:id="253"/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" w:name="394"/>
            <w:bookmarkEnd w:id="254"/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" w:name="395"/>
            <w:bookmarkEnd w:id="255"/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" w:name="396"/>
            <w:bookmarkEnd w:id="256"/>
          </w:p>
        </w:tc>
        <w:tc>
          <w:tcPr>
            <w:tcW w:w="440" w:type="pct"/>
            <w:shd w:val="clear" w:color="auto" w:fill="auto"/>
          </w:tcPr>
          <w:p w:rsidR="00517720" w:rsidRPr="008E3989" w:rsidRDefault="00517720" w:rsidP="005177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" w:name="397"/>
            <w:bookmarkEnd w:id="257"/>
          </w:p>
        </w:tc>
      </w:tr>
      <w:tr w:rsidR="003A3C03" w:rsidRPr="008E3989" w:rsidTr="008C1E2F">
        <w:tc>
          <w:tcPr>
            <w:tcW w:w="5000" w:type="pct"/>
            <w:gridSpan w:val="11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" w:name="529"/>
            <w:bookmarkEnd w:id="258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III. Рух грошових коштів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" w:name="530"/>
            <w:bookmarkEnd w:id="259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Залишок коштів на початок періоду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" w:name="531"/>
            <w:bookmarkEnd w:id="26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3405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" w:name="532"/>
            <w:bookmarkEnd w:id="26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" w:name="533"/>
            <w:bookmarkEnd w:id="26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1024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" w:name="534"/>
            <w:bookmarkEnd w:id="263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" w:name="535"/>
            <w:bookmarkEnd w:id="26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" w:name="536"/>
            <w:bookmarkEnd w:id="26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" w:name="537"/>
            <w:bookmarkEnd w:id="26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" w:name="538"/>
            <w:bookmarkEnd w:id="26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" w:name="539"/>
            <w:bookmarkEnd w:id="26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" w:name="540"/>
            <w:bookmarkEnd w:id="26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Цільове фінансування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0" w:name="541"/>
            <w:bookmarkEnd w:id="27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3040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1" w:name="542"/>
            <w:bookmarkEnd w:id="27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3661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2" w:name="543"/>
            <w:bookmarkEnd w:id="27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10758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3" w:name="544"/>
            <w:bookmarkEnd w:id="27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8510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4" w:name="545"/>
            <w:bookmarkEnd w:id="27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1E5387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851008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351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" w:name="546"/>
            <w:bookmarkEnd w:id="275"/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" w:name="547"/>
            <w:bookmarkEnd w:id="276"/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" w:name="548"/>
            <w:bookmarkEnd w:id="277"/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" w:name="549"/>
            <w:bookmarkEnd w:id="278"/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9" w:name="550"/>
            <w:bookmarkEnd w:id="27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Чистий рух коштів від операційної діяльності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" w:name="551"/>
            <w:bookmarkEnd w:id="28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3195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" w:name="552"/>
            <w:bookmarkEnd w:id="28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1049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" w:name="553"/>
            <w:bookmarkEnd w:id="28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(664)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" w:name="554"/>
            <w:bookmarkEnd w:id="28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851008" w:rsidRPr="008E3989" w:rsidRDefault="00851008" w:rsidP="00C62E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" w:name="555"/>
            <w:bookmarkEnd w:id="28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1419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" w:name="556"/>
            <w:bookmarkEnd w:id="28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" w:name="557"/>
            <w:bookmarkEnd w:id="28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" w:name="558"/>
            <w:bookmarkEnd w:id="28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8" w:name="559"/>
            <w:bookmarkEnd w:id="28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" w:name="560"/>
            <w:bookmarkEnd w:id="28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" w:name="561"/>
            <w:bookmarkEnd w:id="29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3295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" w:name="562"/>
            <w:bookmarkEnd w:id="29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(1954)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" w:name="563"/>
            <w:bookmarkEnd w:id="29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(357)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" w:name="564"/>
            <w:bookmarkEnd w:id="29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6C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4" w:name="565"/>
            <w:bookmarkEnd w:id="29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</w:t>
            </w:r>
            <w:r w:rsidR="00851008"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6C1D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" w:name="566"/>
            <w:bookmarkEnd w:id="29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6" w:name="567"/>
            <w:bookmarkEnd w:id="29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" w:name="568"/>
            <w:bookmarkEnd w:id="29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" w:name="569"/>
            <w:bookmarkEnd w:id="29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" w:name="570"/>
            <w:bookmarkEnd w:id="29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Чистий рух коштів від фінансової діяльності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" w:name="571"/>
            <w:bookmarkEnd w:id="30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3395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" w:name="572"/>
            <w:bookmarkEnd w:id="30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2" w:name="573"/>
            <w:bookmarkEnd w:id="30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" w:name="574"/>
            <w:bookmarkEnd w:id="30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" w:name="575"/>
            <w:bookmarkEnd w:id="30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" w:name="576"/>
            <w:bookmarkEnd w:id="30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" w:name="577"/>
            <w:bookmarkEnd w:id="30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" w:name="578"/>
            <w:bookmarkEnd w:id="30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" w:name="579"/>
            <w:bookmarkEnd w:id="30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" w:name="580"/>
            <w:bookmarkEnd w:id="30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" w:name="581"/>
            <w:bookmarkEnd w:id="31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3410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" w:name="582"/>
            <w:bookmarkEnd w:id="31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2" w:name="583"/>
            <w:bookmarkEnd w:id="31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" w:name="584"/>
            <w:bookmarkEnd w:id="31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" w:name="585"/>
            <w:bookmarkEnd w:id="31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" w:name="586"/>
            <w:bookmarkEnd w:id="31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" w:name="587"/>
            <w:bookmarkEnd w:id="31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" w:name="588"/>
            <w:bookmarkEnd w:id="31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" w:name="589"/>
            <w:bookmarkEnd w:id="31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" w:name="590"/>
            <w:bookmarkEnd w:id="319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Залишок коштів на кінець періоду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" w:name="591"/>
            <w:bookmarkEnd w:id="32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3415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" w:name="592"/>
            <w:bookmarkEnd w:id="32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2399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" w:name="593"/>
            <w:bookmarkEnd w:id="32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3" w:name="594"/>
            <w:bookmarkEnd w:id="323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851008" w:rsidP="006C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" w:name="595"/>
            <w:bookmarkEnd w:id="32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</w:t>
            </w:r>
            <w:r w:rsidR="006C1D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5" w:name="596"/>
            <w:bookmarkEnd w:id="32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6" w:name="597"/>
            <w:bookmarkEnd w:id="32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7" w:name="598"/>
            <w:bookmarkEnd w:id="32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8" w:name="599"/>
            <w:bookmarkEnd w:id="32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c>
          <w:tcPr>
            <w:tcW w:w="5000" w:type="pct"/>
            <w:gridSpan w:val="11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9" w:name="600"/>
            <w:bookmarkEnd w:id="329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IV. Капітальні інвестиції</w:t>
            </w:r>
          </w:p>
        </w:tc>
      </w:tr>
      <w:tr w:rsidR="000C7DA2" w:rsidRPr="008E3989" w:rsidTr="008C1E2F">
        <w:trPr>
          <w:gridAfter w:val="1"/>
          <w:wAfter w:w="5" w:type="pct"/>
          <w:trHeight w:val="562"/>
        </w:trPr>
        <w:tc>
          <w:tcPr>
            <w:tcW w:w="1218" w:type="pct"/>
            <w:shd w:val="clear" w:color="auto" w:fill="auto"/>
          </w:tcPr>
          <w:p w:rsidR="000C7DA2" w:rsidRPr="008E3989" w:rsidRDefault="000C7DA2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0" w:name="601"/>
            <w:bookmarkEnd w:id="33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Капітальні інвестиції</w:t>
            </w:r>
          </w:p>
        </w:tc>
        <w:tc>
          <w:tcPr>
            <w:tcW w:w="290" w:type="pct"/>
            <w:shd w:val="clear" w:color="auto" w:fill="auto"/>
          </w:tcPr>
          <w:p w:rsidR="000C7DA2" w:rsidRPr="008E3989" w:rsidRDefault="000C7DA2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1" w:name="602"/>
            <w:bookmarkEnd w:id="33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4000</w:t>
            </w:r>
          </w:p>
        </w:tc>
        <w:tc>
          <w:tcPr>
            <w:tcW w:w="429" w:type="pct"/>
            <w:shd w:val="clear" w:color="auto" w:fill="auto"/>
          </w:tcPr>
          <w:p w:rsidR="000C7DA2" w:rsidRPr="008E3989" w:rsidRDefault="000C7DA2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2" w:name="603"/>
            <w:bookmarkEnd w:id="33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2214</w:t>
            </w:r>
          </w:p>
        </w:tc>
        <w:tc>
          <w:tcPr>
            <w:tcW w:w="474" w:type="pct"/>
            <w:shd w:val="clear" w:color="auto" w:fill="auto"/>
          </w:tcPr>
          <w:p w:rsidR="000C7DA2" w:rsidRPr="008E3989" w:rsidRDefault="000C7DA2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3" w:name="604"/>
            <w:bookmarkEnd w:id="33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1036</w:t>
            </w:r>
          </w:p>
        </w:tc>
        <w:tc>
          <w:tcPr>
            <w:tcW w:w="423" w:type="pct"/>
            <w:shd w:val="clear" w:color="auto" w:fill="auto"/>
          </w:tcPr>
          <w:p w:rsidR="000C7DA2" w:rsidRPr="008E3989" w:rsidRDefault="000C7DA2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" w:name="605"/>
            <w:bookmarkEnd w:id="33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0C7DA2" w:rsidRPr="008E3989" w:rsidRDefault="000C7DA2" w:rsidP="006C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5" w:name="606"/>
            <w:bookmarkEnd w:id="33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  <w:r w:rsidR="006C1D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9" w:type="pct"/>
            <w:shd w:val="clear" w:color="auto" w:fill="auto"/>
          </w:tcPr>
          <w:p w:rsidR="000C7DA2" w:rsidRPr="008E3989" w:rsidRDefault="000C7DA2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6" w:name="607"/>
            <w:bookmarkEnd w:id="336"/>
          </w:p>
        </w:tc>
        <w:tc>
          <w:tcPr>
            <w:tcW w:w="432" w:type="pct"/>
            <w:shd w:val="clear" w:color="auto" w:fill="auto"/>
          </w:tcPr>
          <w:p w:rsidR="000C7DA2" w:rsidRPr="008E3989" w:rsidRDefault="000C7DA2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7" w:name="608"/>
            <w:bookmarkEnd w:id="337"/>
          </w:p>
        </w:tc>
        <w:tc>
          <w:tcPr>
            <w:tcW w:w="429" w:type="pct"/>
            <w:shd w:val="clear" w:color="auto" w:fill="auto"/>
          </w:tcPr>
          <w:p w:rsidR="000C7DA2" w:rsidRPr="008E3989" w:rsidRDefault="000C7DA2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8" w:name="609"/>
            <w:bookmarkEnd w:id="338"/>
          </w:p>
        </w:tc>
        <w:tc>
          <w:tcPr>
            <w:tcW w:w="440" w:type="pct"/>
            <w:shd w:val="clear" w:color="auto" w:fill="auto"/>
          </w:tcPr>
          <w:p w:rsidR="000C7DA2" w:rsidRPr="008E3989" w:rsidRDefault="000C7DA2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" w:name="610"/>
            <w:bookmarkEnd w:id="339"/>
          </w:p>
        </w:tc>
      </w:tr>
      <w:tr w:rsidR="003A3C03" w:rsidRPr="008E3989" w:rsidTr="008C1E2F">
        <w:tc>
          <w:tcPr>
            <w:tcW w:w="5000" w:type="pct"/>
            <w:gridSpan w:val="11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" w:name="611"/>
            <w:bookmarkEnd w:id="340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V. Коефіцієнтний аналіз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1" w:name="612"/>
            <w:bookmarkEnd w:id="34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Рентабельність діяльності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2" w:name="613"/>
            <w:bookmarkEnd w:id="34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5040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" w:name="614"/>
            <w:bookmarkEnd w:id="34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" w:name="615"/>
            <w:bookmarkEnd w:id="344"/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5" w:name="616"/>
            <w:bookmarkEnd w:id="34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6" w:name="617"/>
            <w:bookmarkEnd w:id="34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7" w:name="618"/>
            <w:bookmarkEnd w:id="34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8" w:name="619"/>
            <w:bookmarkEnd w:id="34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9" w:name="620"/>
            <w:bookmarkEnd w:id="34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:rsidR="005A153C" w:rsidRPr="008E3989" w:rsidRDefault="003A3C03" w:rsidP="00B53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0" w:name="621"/>
            <w:bookmarkEnd w:id="35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1" w:name="622"/>
            <w:bookmarkEnd w:id="35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Рентабельність активів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2" w:name="623"/>
            <w:bookmarkEnd w:id="35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5020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" w:name="624"/>
            <w:bookmarkEnd w:id="35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4" w:name="625"/>
            <w:bookmarkEnd w:id="354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" w:name="626"/>
            <w:bookmarkEnd w:id="355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6" w:name="627"/>
            <w:bookmarkEnd w:id="356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7" w:name="628"/>
            <w:bookmarkEnd w:id="35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8" w:name="629"/>
            <w:bookmarkEnd w:id="35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9" w:name="630"/>
            <w:bookmarkEnd w:id="35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0" w:name="631"/>
            <w:bookmarkEnd w:id="36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1" w:name="632"/>
            <w:bookmarkEnd w:id="36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Рентабельність власного капіталу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2" w:name="633"/>
            <w:bookmarkEnd w:id="36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5030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3" w:name="634"/>
            <w:bookmarkEnd w:id="36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4" w:name="635"/>
            <w:bookmarkEnd w:id="36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5" w:name="636"/>
            <w:bookmarkEnd w:id="36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6" w:name="637"/>
            <w:bookmarkEnd w:id="36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7" w:name="638"/>
            <w:bookmarkEnd w:id="36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8" w:name="639"/>
            <w:bookmarkEnd w:id="36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9" w:name="640"/>
            <w:bookmarkEnd w:id="36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0" w:name="641"/>
            <w:bookmarkEnd w:id="37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1" w:name="642"/>
            <w:bookmarkEnd w:id="37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Коефіцієнт фінансової стійкості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2" w:name="643"/>
            <w:bookmarkEnd w:id="37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5110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3" w:name="644"/>
            <w:bookmarkEnd w:id="373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4" w:name="645"/>
            <w:bookmarkEnd w:id="374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5" w:name="646"/>
            <w:bookmarkEnd w:id="375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6" w:name="647"/>
            <w:bookmarkEnd w:id="376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7" w:name="648"/>
            <w:bookmarkEnd w:id="37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8" w:name="649"/>
            <w:bookmarkEnd w:id="37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9" w:name="650"/>
            <w:bookmarkEnd w:id="37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0" w:name="651"/>
            <w:bookmarkEnd w:id="38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1" w:name="652"/>
            <w:bookmarkEnd w:id="38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Коефіцієнт зносу основних засобів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2" w:name="653"/>
            <w:bookmarkEnd w:id="38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5220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3" w:name="654"/>
            <w:bookmarkEnd w:id="383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4" w:name="655"/>
            <w:bookmarkEnd w:id="384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5" w:name="656"/>
            <w:bookmarkEnd w:id="385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6" w:name="657"/>
            <w:bookmarkEnd w:id="386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7" w:name="658"/>
            <w:bookmarkEnd w:id="38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8" w:name="659"/>
            <w:bookmarkEnd w:id="38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9" w:name="660"/>
            <w:bookmarkEnd w:id="38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0" w:name="661"/>
            <w:bookmarkEnd w:id="39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c>
          <w:tcPr>
            <w:tcW w:w="5000" w:type="pct"/>
            <w:gridSpan w:val="11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1" w:name="662"/>
            <w:bookmarkEnd w:id="391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VI. Звіт про фінансовий стан</w:t>
            </w:r>
          </w:p>
        </w:tc>
      </w:tr>
    </w:tbl>
    <w:p w:rsidR="00351451" w:rsidRDefault="00351451" w:rsidP="00351451">
      <w:pPr>
        <w:jc w:val="right"/>
      </w:pPr>
      <w: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877"/>
        <w:gridCol w:w="60"/>
        <w:gridCol w:w="1224"/>
        <w:gridCol w:w="12"/>
        <w:gridCol w:w="1432"/>
        <w:gridCol w:w="54"/>
        <w:gridCol w:w="1212"/>
        <w:gridCol w:w="12"/>
        <w:gridCol w:w="1302"/>
        <w:gridCol w:w="51"/>
        <w:gridCol w:w="1233"/>
        <w:gridCol w:w="12"/>
        <w:gridCol w:w="1305"/>
        <w:gridCol w:w="51"/>
        <w:gridCol w:w="1236"/>
        <w:gridCol w:w="9"/>
        <w:gridCol w:w="1330"/>
        <w:gridCol w:w="15"/>
      </w:tblGrid>
      <w:tr w:rsidR="008C1E2F" w:rsidRPr="00EF051D" w:rsidTr="008C1E2F">
        <w:trPr>
          <w:gridAfter w:val="1"/>
          <w:wAfter w:w="5" w:type="pct"/>
        </w:trPr>
        <w:tc>
          <w:tcPr>
            <w:tcW w:w="1218" w:type="pct"/>
            <w:tcBorders>
              <w:top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2" w:name="663"/>
            <w:bookmarkEnd w:id="39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Необоротні активи, усього, у тому числі: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3" w:name="664"/>
            <w:bookmarkEnd w:id="39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6000</w:t>
            </w:r>
          </w:p>
        </w:tc>
        <w:tc>
          <w:tcPr>
            <w:tcW w:w="4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4" w:name="665"/>
            <w:bookmarkEnd w:id="39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3097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5" w:name="666"/>
            <w:bookmarkEnd w:id="39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13048</w:t>
            </w:r>
          </w:p>
        </w:tc>
        <w:tc>
          <w:tcPr>
            <w:tcW w:w="42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6" w:name="667"/>
            <w:bookmarkEnd w:id="396"/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7" w:name="668"/>
            <w:bookmarkEnd w:id="397"/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8" w:name="669"/>
            <w:bookmarkEnd w:id="39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9" w:name="670"/>
            <w:bookmarkEnd w:id="39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0" w:name="671"/>
            <w:bookmarkEnd w:id="40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1" w:name="672"/>
            <w:bookmarkEnd w:id="40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2" w:name="673"/>
            <w:bookmarkEnd w:id="40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основні засоби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3" w:name="674"/>
            <w:bookmarkEnd w:id="40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6001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4" w:name="675"/>
            <w:bookmarkEnd w:id="40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1320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5" w:name="676"/>
            <w:bookmarkEnd w:id="40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10934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6" w:name="677"/>
            <w:bookmarkEnd w:id="406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7" w:name="678"/>
            <w:bookmarkEnd w:id="407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8" w:name="679"/>
            <w:bookmarkEnd w:id="40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9" w:name="680"/>
            <w:bookmarkEnd w:id="40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0" w:name="681"/>
            <w:bookmarkEnd w:id="41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1" w:name="682"/>
            <w:bookmarkEnd w:id="41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2" w:name="683"/>
            <w:bookmarkEnd w:id="41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3" w:name="684"/>
            <w:bookmarkEnd w:id="41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6002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4" w:name="685"/>
            <w:bookmarkEnd w:id="41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4309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5" w:name="686"/>
            <w:bookmarkEnd w:id="41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17605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6" w:name="687"/>
            <w:bookmarkEnd w:id="416"/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7" w:name="688"/>
            <w:bookmarkEnd w:id="417"/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8" w:name="689"/>
            <w:bookmarkEnd w:id="41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9" w:name="690"/>
            <w:bookmarkEnd w:id="41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0" w:name="691"/>
            <w:bookmarkEnd w:id="42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1" w:name="692"/>
            <w:bookmarkEnd w:id="42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2" w:name="693"/>
            <w:bookmarkEnd w:id="42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3" w:name="694"/>
            <w:bookmarkEnd w:id="42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6003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4" w:name="695"/>
            <w:bookmarkEnd w:id="42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2989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5" w:name="696"/>
            <w:bookmarkEnd w:id="42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6671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6" w:name="697"/>
            <w:bookmarkEnd w:id="426"/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7" w:name="698"/>
            <w:bookmarkEnd w:id="427"/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8" w:name="699"/>
            <w:bookmarkEnd w:id="42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9" w:name="700"/>
            <w:bookmarkEnd w:id="42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0" w:name="701"/>
            <w:bookmarkEnd w:id="43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1" w:name="702"/>
            <w:bookmarkEnd w:id="43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2" w:name="703"/>
            <w:bookmarkEnd w:id="43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Оборотні активи, усього, у тому числі: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3" w:name="704"/>
            <w:bookmarkEnd w:id="43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6010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4" w:name="705"/>
            <w:bookmarkEnd w:id="43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3721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5" w:name="706"/>
            <w:bookmarkEnd w:id="43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2695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6" w:name="707"/>
            <w:bookmarkEnd w:id="436"/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7" w:name="708"/>
            <w:bookmarkEnd w:id="437"/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8" w:name="709"/>
            <w:bookmarkEnd w:id="43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9" w:name="710"/>
            <w:bookmarkEnd w:id="43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0" w:name="711"/>
            <w:bookmarkEnd w:id="44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1" w:name="712"/>
            <w:bookmarkEnd w:id="44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2" w:name="713"/>
            <w:bookmarkEnd w:id="44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гроші та їх еквіваленти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3" w:name="714"/>
            <w:bookmarkEnd w:id="44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6011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4" w:name="715"/>
            <w:bookmarkEnd w:id="444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2399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5" w:name="716"/>
            <w:bookmarkEnd w:id="445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6" w:name="717"/>
            <w:bookmarkEnd w:id="446"/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7" w:name="718"/>
            <w:bookmarkEnd w:id="447"/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8" w:name="719"/>
            <w:bookmarkEnd w:id="44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9" w:name="720"/>
            <w:bookmarkEnd w:id="44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0" w:name="721"/>
            <w:bookmarkEnd w:id="45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1" w:name="722"/>
            <w:bookmarkEnd w:id="45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2" w:name="723"/>
            <w:bookmarkEnd w:id="452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активи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3" w:name="724"/>
            <w:bookmarkEnd w:id="45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6020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4" w:name="725"/>
            <w:bookmarkEnd w:id="454"/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5" w:name="726"/>
            <w:bookmarkEnd w:id="455"/>
          </w:p>
        </w:tc>
        <w:tc>
          <w:tcPr>
            <w:tcW w:w="423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6" w:name="727"/>
            <w:bookmarkEnd w:id="456"/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7" w:name="728"/>
            <w:bookmarkEnd w:id="457"/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8" w:name="729"/>
            <w:bookmarkEnd w:id="45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9" w:name="730"/>
            <w:bookmarkEnd w:id="45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0" w:name="731"/>
            <w:bookmarkEnd w:id="46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1" w:name="732"/>
            <w:bookmarkEnd w:id="46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2" w:name="733"/>
            <w:bookmarkEnd w:id="46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Довгострокові зобов'язання і забезпечення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3" w:name="734"/>
            <w:bookmarkEnd w:id="46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6030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4" w:name="735"/>
            <w:bookmarkEnd w:id="464"/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5" w:name="736"/>
            <w:bookmarkEnd w:id="465"/>
          </w:p>
        </w:tc>
        <w:tc>
          <w:tcPr>
            <w:tcW w:w="423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6" w:name="737"/>
            <w:bookmarkEnd w:id="466"/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7" w:name="738"/>
            <w:bookmarkEnd w:id="467"/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8" w:name="739"/>
            <w:bookmarkEnd w:id="46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9" w:name="740"/>
            <w:bookmarkEnd w:id="46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0" w:name="741"/>
            <w:bookmarkEnd w:id="47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1" w:name="742"/>
            <w:bookmarkEnd w:id="47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2" w:name="743"/>
            <w:bookmarkEnd w:id="472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Поточні зобов'язання і забезпечення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3" w:name="744"/>
            <w:bookmarkEnd w:id="47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6040</w:t>
            </w:r>
          </w:p>
        </w:tc>
        <w:tc>
          <w:tcPr>
            <w:tcW w:w="42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4" w:name="745"/>
            <w:bookmarkEnd w:id="474"/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5" w:name="746"/>
            <w:bookmarkEnd w:id="475"/>
          </w:p>
        </w:tc>
        <w:tc>
          <w:tcPr>
            <w:tcW w:w="42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6" w:name="747"/>
            <w:bookmarkEnd w:id="476"/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7" w:name="748"/>
            <w:bookmarkEnd w:id="477"/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8" w:name="749"/>
            <w:bookmarkEnd w:id="47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9" w:name="750"/>
            <w:bookmarkEnd w:id="47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0" w:name="751"/>
            <w:bookmarkEnd w:id="48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1" w:name="752"/>
            <w:bookmarkEnd w:id="48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2" w:name="753"/>
            <w:bookmarkEnd w:id="482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зобов'язання і забезпечення</w:t>
            </w:r>
          </w:p>
        </w:tc>
        <w:tc>
          <w:tcPr>
            <w:tcW w:w="29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3" w:name="754"/>
            <w:bookmarkEnd w:id="483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6050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4" w:name="755"/>
            <w:bookmarkEnd w:id="484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5" w:name="756"/>
            <w:bookmarkEnd w:id="485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6" w:name="757"/>
            <w:bookmarkEnd w:id="486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7" w:name="758"/>
            <w:bookmarkEnd w:id="487"/>
            <w:r w:rsidRPr="008E39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8" w:name="759"/>
            <w:bookmarkEnd w:id="488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9" w:name="760"/>
            <w:bookmarkEnd w:id="489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0" w:name="761"/>
            <w:bookmarkEnd w:id="490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3A3C03" w:rsidRPr="008E3989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1" w:name="762"/>
            <w:bookmarkEnd w:id="491"/>
            <w:r w:rsidRPr="008E39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8C1E2F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тому числі державні гранти і субсидії</w:t>
            </w:r>
          </w:p>
        </w:tc>
        <w:tc>
          <w:tcPr>
            <w:tcW w:w="290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6060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4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0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1E2F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тому числі фінансові запозичення</w:t>
            </w:r>
          </w:p>
        </w:tc>
        <w:tc>
          <w:tcPr>
            <w:tcW w:w="290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6070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4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8C1E2F" w:rsidRPr="008E3989" w:rsidTr="008C1E2F">
        <w:trPr>
          <w:gridAfter w:val="1"/>
          <w:wAfter w:w="5" w:type="pct"/>
        </w:trPr>
        <w:tc>
          <w:tcPr>
            <w:tcW w:w="1218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Власний капітал</w:t>
            </w:r>
          </w:p>
        </w:tc>
        <w:tc>
          <w:tcPr>
            <w:tcW w:w="290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6080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4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1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32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29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0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3A3C03" w:rsidRPr="00340C71" w:rsidTr="008C1E2F">
        <w:tc>
          <w:tcPr>
            <w:tcW w:w="5000" w:type="pct"/>
            <w:gridSpan w:val="19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2" w:name="763"/>
            <w:bookmarkStart w:id="493" w:name="793"/>
            <w:bookmarkEnd w:id="492"/>
            <w:bookmarkEnd w:id="493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VII. Кредитна політика</w:t>
            </w:r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4" w:name="794"/>
            <w:bookmarkEnd w:id="494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Отримано залучених коштів, усього, у тому числі: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5" w:name="795"/>
            <w:bookmarkEnd w:id="49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7000</w:t>
            </w:r>
          </w:p>
        </w:tc>
        <w:tc>
          <w:tcPr>
            <w:tcW w:w="40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6" w:name="796"/>
            <w:bookmarkEnd w:id="496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7" w:name="797"/>
            <w:bookmarkEnd w:id="497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8" w:name="798"/>
            <w:bookmarkEnd w:id="498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9" w:name="799"/>
            <w:bookmarkEnd w:id="499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00" w:name="800"/>
            <w:bookmarkEnd w:id="500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01" w:name="801"/>
            <w:bookmarkEnd w:id="501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02" w:name="802"/>
            <w:bookmarkEnd w:id="502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03" w:name="803"/>
            <w:bookmarkEnd w:id="503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01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08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09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04" w:name="804"/>
            <w:bookmarkEnd w:id="50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довгострокові зобов'язання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05" w:name="805"/>
            <w:bookmarkEnd w:id="50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7001</w:t>
            </w:r>
          </w:p>
        </w:tc>
        <w:tc>
          <w:tcPr>
            <w:tcW w:w="40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06" w:name="806"/>
            <w:bookmarkEnd w:id="506"/>
          </w:p>
        </w:tc>
        <w:tc>
          <w:tcPr>
            <w:tcW w:w="496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07" w:name="807"/>
            <w:bookmarkEnd w:id="507"/>
          </w:p>
        </w:tc>
        <w:tc>
          <w:tcPr>
            <w:tcW w:w="40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08" w:name="808"/>
            <w:bookmarkEnd w:id="508"/>
          </w:p>
        </w:tc>
        <w:tc>
          <w:tcPr>
            <w:tcW w:w="452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09" w:name="809"/>
            <w:bookmarkEnd w:id="50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0" w:name="810"/>
            <w:bookmarkEnd w:id="51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1" w:name="811"/>
            <w:bookmarkEnd w:id="511"/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2" w:name="812"/>
            <w:bookmarkEnd w:id="512"/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3" w:name="813"/>
            <w:bookmarkEnd w:id="513"/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4" w:name="814"/>
            <w:bookmarkEnd w:id="51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короткострокові зобов'язання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5" w:name="815"/>
            <w:bookmarkEnd w:id="51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7002</w:t>
            </w:r>
          </w:p>
        </w:tc>
        <w:tc>
          <w:tcPr>
            <w:tcW w:w="40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6" w:name="816"/>
            <w:bookmarkEnd w:id="516"/>
          </w:p>
        </w:tc>
        <w:tc>
          <w:tcPr>
            <w:tcW w:w="496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7" w:name="817"/>
            <w:bookmarkEnd w:id="517"/>
          </w:p>
        </w:tc>
        <w:tc>
          <w:tcPr>
            <w:tcW w:w="40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8" w:name="818"/>
            <w:bookmarkEnd w:id="518"/>
          </w:p>
        </w:tc>
        <w:tc>
          <w:tcPr>
            <w:tcW w:w="452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9" w:name="819"/>
            <w:bookmarkEnd w:id="51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0" w:name="820"/>
            <w:bookmarkEnd w:id="52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1" w:name="821"/>
            <w:bookmarkEnd w:id="521"/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2" w:name="822"/>
            <w:bookmarkEnd w:id="522"/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3" w:name="823"/>
            <w:bookmarkEnd w:id="523"/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4" w:name="824"/>
            <w:bookmarkEnd w:id="52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фінансові зобов'язання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5" w:name="825"/>
            <w:bookmarkEnd w:id="52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7003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6" w:name="826"/>
            <w:bookmarkEnd w:id="526"/>
          </w:p>
        </w:tc>
        <w:tc>
          <w:tcPr>
            <w:tcW w:w="49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7" w:name="827"/>
            <w:bookmarkEnd w:id="527"/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8" w:name="828"/>
            <w:bookmarkEnd w:id="528"/>
          </w:p>
        </w:tc>
        <w:tc>
          <w:tcPr>
            <w:tcW w:w="45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9" w:name="829"/>
            <w:bookmarkEnd w:id="52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0" w:name="830"/>
            <w:bookmarkEnd w:id="53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1" w:name="831"/>
            <w:bookmarkEnd w:id="531"/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2" w:name="832"/>
            <w:bookmarkEnd w:id="532"/>
          </w:p>
        </w:tc>
        <w:tc>
          <w:tcPr>
            <w:tcW w:w="44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3" w:name="833"/>
            <w:bookmarkEnd w:id="533"/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4" w:name="834"/>
            <w:bookmarkEnd w:id="534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Повернено залучених коштів, усього, у тому числі: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5" w:name="835"/>
            <w:bookmarkEnd w:id="53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7010</w:t>
            </w:r>
          </w:p>
        </w:tc>
        <w:tc>
          <w:tcPr>
            <w:tcW w:w="40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6" w:name="836"/>
            <w:bookmarkEnd w:id="536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7" w:name="837"/>
            <w:bookmarkEnd w:id="537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8" w:name="838"/>
            <w:bookmarkEnd w:id="538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9" w:name="839"/>
            <w:bookmarkEnd w:id="539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0" w:name="840"/>
            <w:bookmarkEnd w:id="540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1" w:name="841"/>
            <w:bookmarkEnd w:id="541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2" w:name="842"/>
            <w:bookmarkEnd w:id="542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3" w:name="843"/>
            <w:bookmarkEnd w:id="543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4" w:name="844"/>
            <w:bookmarkEnd w:id="54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довгострокові зобов'язання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5" w:name="845"/>
            <w:bookmarkEnd w:id="54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7011</w:t>
            </w:r>
          </w:p>
        </w:tc>
        <w:tc>
          <w:tcPr>
            <w:tcW w:w="40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6" w:name="846"/>
            <w:bookmarkEnd w:id="546"/>
          </w:p>
        </w:tc>
        <w:tc>
          <w:tcPr>
            <w:tcW w:w="496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7" w:name="847"/>
            <w:bookmarkEnd w:id="547"/>
          </w:p>
        </w:tc>
        <w:tc>
          <w:tcPr>
            <w:tcW w:w="40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8" w:name="848"/>
            <w:bookmarkEnd w:id="548"/>
          </w:p>
        </w:tc>
        <w:tc>
          <w:tcPr>
            <w:tcW w:w="452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9" w:name="849"/>
            <w:bookmarkEnd w:id="54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0" w:name="850"/>
            <w:bookmarkEnd w:id="55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1" w:name="851"/>
            <w:bookmarkEnd w:id="551"/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2" w:name="852"/>
            <w:bookmarkEnd w:id="552"/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3" w:name="853"/>
            <w:bookmarkEnd w:id="553"/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4" w:name="854"/>
            <w:bookmarkEnd w:id="55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короткострокові зобов'язання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5" w:name="855"/>
            <w:bookmarkEnd w:id="55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7012</w:t>
            </w:r>
          </w:p>
        </w:tc>
        <w:tc>
          <w:tcPr>
            <w:tcW w:w="40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6" w:name="856"/>
            <w:bookmarkEnd w:id="556"/>
          </w:p>
        </w:tc>
        <w:tc>
          <w:tcPr>
            <w:tcW w:w="496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7" w:name="857"/>
            <w:bookmarkEnd w:id="557"/>
          </w:p>
        </w:tc>
        <w:tc>
          <w:tcPr>
            <w:tcW w:w="40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8" w:name="858"/>
            <w:bookmarkEnd w:id="558"/>
          </w:p>
        </w:tc>
        <w:tc>
          <w:tcPr>
            <w:tcW w:w="452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9" w:name="859"/>
            <w:bookmarkEnd w:id="55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0" w:name="860"/>
            <w:bookmarkEnd w:id="56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1" w:name="861"/>
            <w:bookmarkEnd w:id="561"/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2" w:name="862"/>
            <w:bookmarkEnd w:id="562"/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3" w:name="863"/>
            <w:bookmarkEnd w:id="563"/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4" w:name="864"/>
            <w:bookmarkEnd w:id="56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фінансові зобов'язання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5" w:name="865"/>
            <w:bookmarkEnd w:id="56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7013</w:t>
            </w:r>
          </w:p>
        </w:tc>
        <w:tc>
          <w:tcPr>
            <w:tcW w:w="40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6" w:name="866"/>
            <w:bookmarkEnd w:id="566"/>
          </w:p>
        </w:tc>
        <w:tc>
          <w:tcPr>
            <w:tcW w:w="496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7" w:name="867"/>
            <w:bookmarkEnd w:id="567"/>
          </w:p>
        </w:tc>
        <w:tc>
          <w:tcPr>
            <w:tcW w:w="40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8" w:name="868"/>
            <w:bookmarkEnd w:id="568"/>
          </w:p>
        </w:tc>
        <w:tc>
          <w:tcPr>
            <w:tcW w:w="452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9" w:name="869"/>
            <w:bookmarkEnd w:id="56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0" w:name="870"/>
            <w:bookmarkEnd w:id="57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1" w:name="871"/>
            <w:bookmarkEnd w:id="571"/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2" w:name="872"/>
            <w:bookmarkEnd w:id="572"/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3" w:name="873"/>
            <w:bookmarkEnd w:id="573"/>
          </w:p>
        </w:tc>
      </w:tr>
    </w:tbl>
    <w:p w:rsidR="00351451" w:rsidRDefault="00351451" w:rsidP="00351451">
      <w:pPr>
        <w:jc w:val="right"/>
      </w:pPr>
      <w: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877"/>
        <w:gridCol w:w="60"/>
        <w:gridCol w:w="1224"/>
        <w:gridCol w:w="12"/>
        <w:gridCol w:w="1432"/>
        <w:gridCol w:w="54"/>
        <w:gridCol w:w="1212"/>
        <w:gridCol w:w="12"/>
        <w:gridCol w:w="1302"/>
        <w:gridCol w:w="51"/>
        <w:gridCol w:w="1233"/>
        <w:gridCol w:w="12"/>
        <w:gridCol w:w="1305"/>
        <w:gridCol w:w="51"/>
        <w:gridCol w:w="1236"/>
        <w:gridCol w:w="9"/>
        <w:gridCol w:w="1330"/>
        <w:gridCol w:w="15"/>
      </w:tblGrid>
      <w:tr w:rsidR="008C1E2F" w:rsidRPr="00EF051D" w:rsidTr="008C1E2F">
        <w:trPr>
          <w:gridAfter w:val="1"/>
          <w:wAfter w:w="5" w:type="pct"/>
        </w:trPr>
        <w:tc>
          <w:tcPr>
            <w:tcW w:w="1218" w:type="pct"/>
            <w:tcBorders>
              <w:top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1E2F" w:rsidRPr="00EF051D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05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3A3C03" w:rsidRPr="00340C71" w:rsidTr="008C1E2F">
        <w:tc>
          <w:tcPr>
            <w:tcW w:w="5000" w:type="pct"/>
            <w:gridSpan w:val="19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4" w:name="874"/>
            <w:bookmarkEnd w:id="574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VIII. Дані про персонал та витрати на оплату праці</w:t>
            </w:r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C75981" w:rsidRDefault="003A3C03" w:rsidP="009416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bookmarkStart w:id="575" w:name="875"/>
            <w:bookmarkEnd w:id="575"/>
            <w:r w:rsidRPr="00C75981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Середня кількість працівників </w:t>
            </w:r>
            <w:r w:rsidRPr="00C75981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br/>
            </w:r>
            <w:r w:rsidRPr="00C75981">
              <w:rPr>
                <w:rFonts w:ascii="Times New Roman" w:eastAsia="Times New Roman" w:hAnsi="Times New Roman"/>
                <w:lang w:val="uk-UA"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C75981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 у тому числі: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6" w:name="876"/>
            <w:bookmarkEnd w:id="57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8000</w:t>
            </w:r>
          </w:p>
        </w:tc>
        <w:tc>
          <w:tcPr>
            <w:tcW w:w="40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7" w:name="877"/>
            <w:bookmarkEnd w:id="57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8" w:name="878"/>
            <w:bookmarkEnd w:id="57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186</w:t>
            </w:r>
          </w:p>
        </w:tc>
        <w:tc>
          <w:tcPr>
            <w:tcW w:w="40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9" w:name="879"/>
            <w:bookmarkEnd w:id="57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3A3C03" w:rsidRPr="0008269B" w:rsidRDefault="003A3C03" w:rsidP="00B445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580" w:name="880"/>
            <w:bookmarkEnd w:id="580"/>
            <w:r w:rsidRPr="000826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B4451F" w:rsidRPr="000826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71</w:t>
            </w:r>
            <w:r w:rsidRPr="000826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40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1" w:name="881"/>
            <w:bookmarkEnd w:id="58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2" w:name="882"/>
            <w:bookmarkEnd w:id="58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3" w:name="883"/>
            <w:bookmarkEnd w:id="58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4" w:name="884"/>
            <w:bookmarkEnd w:id="58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5" w:name="885"/>
            <w:bookmarkEnd w:id="58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наглядової ради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6" w:name="886"/>
            <w:bookmarkEnd w:id="58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8001</w:t>
            </w:r>
          </w:p>
        </w:tc>
        <w:tc>
          <w:tcPr>
            <w:tcW w:w="40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7" w:name="887"/>
            <w:bookmarkEnd w:id="58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8" w:name="888"/>
            <w:bookmarkEnd w:id="58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9" w:name="889"/>
            <w:bookmarkEnd w:id="58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3A3C03" w:rsidRPr="0008269B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590" w:name="890"/>
            <w:bookmarkEnd w:id="590"/>
            <w:r w:rsidRPr="000826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91" w:name="891"/>
            <w:bookmarkEnd w:id="59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92" w:name="892"/>
            <w:bookmarkEnd w:id="59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93" w:name="893"/>
            <w:bookmarkEnd w:id="59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94" w:name="894"/>
            <w:bookmarkEnd w:id="59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95" w:name="895"/>
            <w:bookmarkEnd w:id="59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правління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96" w:name="896"/>
            <w:bookmarkEnd w:id="59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8002</w:t>
            </w:r>
          </w:p>
        </w:tc>
        <w:tc>
          <w:tcPr>
            <w:tcW w:w="40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97" w:name="897"/>
            <w:bookmarkEnd w:id="59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98" w:name="898"/>
            <w:bookmarkEnd w:id="59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99" w:name="899"/>
            <w:bookmarkEnd w:id="59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3A3C03" w:rsidRPr="0008269B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600" w:name="900"/>
            <w:bookmarkEnd w:id="600"/>
            <w:r w:rsidRPr="000826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01" w:name="901"/>
            <w:bookmarkEnd w:id="60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02" w:name="902"/>
            <w:bookmarkEnd w:id="60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03" w:name="903"/>
            <w:bookmarkEnd w:id="60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04" w:name="904"/>
            <w:bookmarkEnd w:id="60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05" w:name="905"/>
            <w:bookmarkEnd w:id="60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06" w:name="906"/>
            <w:bookmarkEnd w:id="60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8003</w:t>
            </w:r>
          </w:p>
        </w:tc>
        <w:tc>
          <w:tcPr>
            <w:tcW w:w="40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07" w:name="907"/>
            <w:bookmarkEnd w:id="60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08" w:name="908"/>
            <w:bookmarkEnd w:id="60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0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09" w:name="909"/>
            <w:bookmarkEnd w:id="60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3A3C03" w:rsidRPr="0008269B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610" w:name="910"/>
            <w:bookmarkEnd w:id="610"/>
            <w:r w:rsidRPr="000826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0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11" w:name="911"/>
            <w:bookmarkEnd w:id="61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12" w:name="912"/>
            <w:bookmarkEnd w:id="61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13" w:name="913"/>
            <w:bookmarkEnd w:id="61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14" w:name="914"/>
            <w:bookmarkEnd w:id="61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15" w:name="915"/>
            <w:bookmarkEnd w:id="61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адміністративно-управлінський персонал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16" w:name="916"/>
            <w:bookmarkEnd w:id="61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8004</w:t>
            </w:r>
          </w:p>
        </w:tc>
        <w:tc>
          <w:tcPr>
            <w:tcW w:w="40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17" w:name="917"/>
            <w:bookmarkEnd w:id="61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18" w:name="918"/>
            <w:bookmarkEnd w:id="61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40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19" w:name="919"/>
            <w:bookmarkEnd w:id="61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3A3C03" w:rsidRPr="0008269B" w:rsidRDefault="000E2D91" w:rsidP="00B445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620" w:name="920"/>
            <w:bookmarkEnd w:id="620"/>
            <w:r w:rsidRPr="000826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B4451F" w:rsidRPr="000826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0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21" w:name="921"/>
            <w:bookmarkEnd w:id="62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22" w:name="922"/>
            <w:bookmarkEnd w:id="62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23" w:name="923"/>
            <w:bookmarkEnd w:id="62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24" w:name="924"/>
            <w:bookmarkEnd w:id="62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25" w:name="925"/>
            <w:bookmarkEnd w:id="62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працівники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26" w:name="926"/>
            <w:bookmarkEnd w:id="62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27" w:name="927"/>
            <w:bookmarkEnd w:id="62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</w:t>
            </w:r>
          </w:p>
        </w:tc>
        <w:tc>
          <w:tcPr>
            <w:tcW w:w="49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28" w:name="928"/>
            <w:bookmarkEnd w:id="62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29" w:name="929"/>
            <w:bookmarkEnd w:id="62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3C03" w:rsidRPr="0008269B" w:rsidRDefault="003A3C03" w:rsidP="00B445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630" w:name="930"/>
            <w:bookmarkEnd w:id="630"/>
            <w:r w:rsidRPr="000826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0E2D91" w:rsidRPr="000826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B4451F" w:rsidRPr="000826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31" w:name="931"/>
            <w:bookmarkEnd w:id="63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32" w:name="932"/>
            <w:bookmarkEnd w:id="63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33" w:name="933"/>
            <w:bookmarkEnd w:id="63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34" w:name="934"/>
            <w:bookmarkEnd w:id="63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35" w:name="935"/>
            <w:bookmarkEnd w:id="635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Витрати на оплату праці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36" w:name="936"/>
            <w:bookmarkEnd w:id="63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8010</w:t>
            </w:r>
          </w:p>
        </w:tc>
        <w:tc>
          <w:tcPr>
            <w:tcW w:w="40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37" w:name="937"/>
            <w:bookmarkEnd w:id="63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(16361)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38" w:name="938"/>
            <w:bookmarkEnd w:id="63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(25340)</w:t>
            </w:r>
          </w:p>
        </w:tc>
        <w:tc>
          <w:tcPr>
            <w:tcW w:w="40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39" w:name="939"/>
            <w:bookmarkEnd w:id="63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3A3C03" w:rsidRPr="00340C71" w:rsidRDefault="003A3C03" w:rsidP="00F627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40" w:name="940"/>
            <w:bookmarkEnd w:id="64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</w:t>
            </w:r>
            <w:r w:rsidR="00F627CD"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054</w:t>
            </w: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41" w:name="941"/>
            <w:bookmarkEnd w:id="64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42" w:name="942"/>
            <w:bookmarkEnd w:id="64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43" w:name="943"/>
            <w:bookmarkEnd w:id="64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44" w:name="944"/>
            <w:bookmarkEnd w:id="64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45" w:name="945"/>
            <w:bookmarkEnd w:id="645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46" w:name="946"/>
            <w:bookmarkEnd w:id="64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8020</w:t>
            </w:r>
          </w:p>
        </w:tc>
        <w:tc>
          <w:tcPr>
            <w:tcW w:w="40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47" w:name="947"/>
            <w:bookmarkEnd w:id="64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(14202)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48" w:name="948"/>
            <w:bookmarkEnd w:id="64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(11353)</w:t>
            </w:r>
          </w:p>
        </w:tc>
        <w:tc>
          <w:tcPr>
            <w:tcW w:w="40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49" w:name="949"/>
            <w:bookmarkEnd w:id="64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3A3C03" w:rsidRPr="00340C71" w:rsidRDefault="003A3C03" w:rsidP="00C75981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50" w:name="950"/>
            <w:bookmarkEnd w:id="65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B445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0E2D91"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B445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C7598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51" w:name="951"/>
            <w:bookmarkEnd w:id="65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52" w:name="952"/>
            <w:bookmarkEnd w:id="65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53" w:name="953"/>
            <w:bookmarkEnd w:id="65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54" w:name="954"/>
            <w:bookmarkEnd w:id="65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55" w:name="955"/>
            <w:bookmarkEnd w:id="65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 наглядової ради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56" w:name="956"/>
            <w:bookmarkEnd w:id="65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8021</w:t>
            </w:r>
          </w:p>
        </w:tc>
        <w:tc>
          <w:tcPr>
            <w:tcW w:w="40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57" w:name="957"/>
            <w:bookmarkEnd w:id="65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58" w:name="958"/>
            <w:bookmarkEnd w:id="65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59" w:name="959"/>
            <w:bookmarkEnd w:id="65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60" w:name="960"/>
            <w:bookmarkEnd w:id="66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61" w:name="961"/>
            <w:bookmarkEnd w:id="66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62" w:name="962"/>
            <w:bookmarkEnd w:id="66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63" w:name="963"/>
            <w:bookmarkEnd w:id="66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64" w:name="964"/>
            <w:bookmarkEnd w:id="66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65" w:name="965"/>
            <w:bookmarkStart w:id="666" w:name="975"/>
            <w:bookmarkEnd w:id="665"/>
            <w:bookmarkEnd w:id="66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67" w:name="976"/>
            <w:bookmarkEnd w:id="66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8023</w:t>
            </w:r>
          </w:p>
        </w:tc>
        <w:tc>
          <w:tcPr>
            <w:tcW w:w="40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68" w:name="977"/>
            <w:bookmarkEnd w:id="66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37667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69" w:name="978"/>
            <w:bookmarkEnd w:id="66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36750</w:t>
            </w:r>
          </w:p>
        </w:tc>
        <w:tc>
          <w:tcPr>
            <w:tcW w:w="40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70" w:name="979"/>
            <w:bookmarkEnd w:id="67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71" w:name="980"/>
            <w:bookmarkEnd w:id="67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45333</w:t>
            </w:r>
          </w:p>
        </w:tc>
        <w:tc>
          <w:tcPr>
            <w:tcW w:w="40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72" w:name="981"/>
            <w:bookmarkEnd w:id="67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73" w:name="982"/>
            <w:bookmarkEnd w:id="67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74" w:name="983"/>
            <w:bookmarkEnd w:id="67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75" w:name="984"/>
            <w:bookmarkEnd w:id="67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01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08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09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76" w:name="985"/>
            <w:bookmarkEnd w:id="67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адміністративно-управлінський працівник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77" w:name="986"/>
            <w:bookmarkEnd w:id="67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8024</w:t>
            </w:r>
          </w:p>
        </w:tc>
        <w:tc>
          <w:tcPr>
            <w:tcW w:w="40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78" w:name="987"/>
            <w:bookmarkEnd w:id="67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21979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79" w:name="988"/>
            <w:bookmarkEnd w:id="67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8098</w:t>
            </w:r>
          </w:p>
        </w:tc>
        <w:tc>
          <w:tcPr>
            <w:tcW w:w="40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80" w:name="989"/>
            <w:bookmarkEnd w:id="68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3A3C03" w:rsidRPr="00340C71" w:rsidRDefault="003A3C03" w:rsidP="00B445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81" w:name="990"/>
            <w:bookmarkEnd w:id="68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0E2D91"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B445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</w:t>
            </w:r>
          </w:p>
        </w:tc>
        <w:tc>
          <w:tcPr>
            <w:tcW w:w="40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82" w:name="991"/>
            <w:bookmarkEnd w:id="68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83" w:name="992"/>
            <w:bookmarkEnd w:id="68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84" w:name="993"/>
            <w:bookmarkEnd w:id="68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85" w:name="994"/>
            <w:bookmarkEnd w:id="68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  <w:tr w:rsidR="008C1E2F" w:rsidRPr="00340C71" w:rsidTr="008C1E2F">
        <w:tc>
          <w:tcPr>
            <w:tcW w:w="121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86" w:name="995"/>
            <w:bookmarkEnd w:id="68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працівник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87" w:name="996"/>
            <w:bookmarkEnd w:id="68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8025</w:t>
            </w:r>
          </w:p>
        </w:tc>
        <w:tc>
          <w:tcPr>
            <w:tcW w:w="40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88" w:name="997"/>
            <w:bookmarkEnd w:id="68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13603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89" w:name="998"/>
            <w:bookmarkEnd w:id="68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11943</w:t>
            </w:r>
          </w:p>
        </w:tc>
        <w:tc>
          <w:tcPr>
            <w:tcW w:w="40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90" w:name="999"/>
            <w:bookmarkEnd w:id="69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gridSpan w:val="3"/>
            <w:shd w:val="clear" w:color="auto" w:fill="auto"/>
          </w:tcPr>
          <w:p w:rsidR="003A3C03" w:rsidRPr="00340C71" w:rsidRDefault="003A3C03" w:rsidP="00B445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91" w:name="1000"/>
            <w:bookmarkEnd w:id="69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0E2D91"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B4451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</w:t>
            </w:r>
          </w:p>
        </w:tc>
        <w:tc>
          <w:tcPr>
            <w:tcW w:w="40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92" w:name="1001"/>
            <w:bookmarkEnd w:id="69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53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93" w:name="1002"/>
            <w:bookmarkEnd w:id="69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0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94" w:name="1003"/>
            <w:bookmarkEnd w:id="69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448" w:type="pct"/>
            <w:gridSpan w:val="3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95" w:name="1004"/>
            <w:bookmarkEnd w:id="69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x</w:t>
            </w:r>
          </w:p>
        </w:tc>
      </w:tr>
    </w:tbl>
    <w:p w:rsidR="008C1E2F" w:rsidRDefault="003A3C03" w:rsidP="00D65AED">
      <w:pPr>
        <w:rPr>
          <w:rFonts w:ascii="Times New Roman" w:hAnsi="Times New Roman"/>
          <w:b/>
          <w:sz w:val="24"/>
          <w:szCs w:val="24"/>
          <w:lang w:val="uk-UA"/>
        </w:rPr>
      </w:pPr>
      <w:r w:rsidRPr="00D65AED">
        <w:rPr>
          <w:lang w:val="uk-UA"/>
        </w:rPr>
        <w:br w:type="textWrapping" w:clear="all"/>
      </w:r>
    </w:p>
    <w:p w:rsidR="003A3C03" w:rsidRDefault="003A3C03" w:rsidP="00D65AED">
      <w:pPr>
        <w:rPr>
          <w:rFonts w:ascii="Times New Roman" w:hAnsi="Times New Roman"/>
          <w:b/>
          <w:sz w:val="24"/>
          <w:szCs w:val="24"/>
          <w:lang w:val="uk-UA"/>
        </w:rPr>
      </w:pPr>
      <w:r w:rsidRPr="00D65AED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 w:rsidR="00856D64">
        <w:rPr>
          <w:rFonts w:ascii="Times New Roman" w:hAnsi="Times New Roman"/>
          <w:b/>
          <w:sz w:val="24"/>
          <w:szCs w:val="24"/>
          <w:lang w:val="uk-UA"/>
        </w:rPr>
        <w:t>КНП «</w:t>
      </w:r>
      <w:r w:rsidR="007E1B32">
        <w:rPr>
          <w:rFonts w:ascii="Times New Roman" w:hAnsi="Times New Roman"/>
          <w:b/>
          <w:sz w:val="24"/>
          <w:szCs w:val="24"/>
          <w:lang w:val="uk-UA"/>
        </w:rPr>
        <w:t>Ц</w:t>
      </w:r>
      <w:r w:rsidR="00856D64">
        <w:rPr>
          <w:rFonts w:ascii="Times New Roman" w:hAnsi="Times New Roman"/>
          <w:b/>
          <w:sz w:val="24"/>
          <w:szCs w:val="24"/>
          <w:lang w:val="uk-UA"/>
        </w:rPr>
        <w:t>ПМСД міста Ромни» РМР</w:t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8C1E2F" w:rsidRDefault="008C1E2F" w:rsidP="00D65AE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C1E2F" w:rsidRDefault="008C1E2F" w:rsidP="00D65AE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C1E2F" w:rsidRDefault="008C1E2F" w:rsidP="00D65AE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C1E2F" w:rsidRDefault="008C1E2F" w:rsidP="00D65AE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C1E2F" w:rsidRDefault="008C1E2F" w:rsidP="00D65AE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C1E2F" w:rsidRDefault="008C1E2F" w:rsidP="00D65AE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56D64" w:rsidRDefault="00856D64" w:rsidP="00D65AE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3A3C03" w:rsidRPr="00D65AED" w:rsidRDefault="003A3C03" w:rsidP="00D65AE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65AED">
        <w:rPr>
          <w:rFonts w:ascii="Times New Roman" w:hAnsi="Times New Roman"/>
          <w:b/>
          <w:sz w:val="24"/>
          <w:szCs w:val="24"/>
          <w:lang w:val="uk-UA"/>
        </w:rPr>
        <w:t>Таблиця 1</w:t>
      </w:r>
    </w:p>
    <w:p w:rsidR="003A3C03" w:rsidRPr="00D65AED" w:rsidRDefault="003A3C03" w:rsidP="00D65AED">
      <w:pPr>
        <w:numPr>
          <w:ilvl w:val="0"/>
          <w:numId w:val="6"/>
        </w:numPr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696" w:name="8462"/>
      <w:bookmarkStart w:id="697" w:name="1008"/>
      <w:bookmarkEnd w:id="696"/>
      <w:bookmarkEnd w:id="697"/>
      <w:r w:rsidRPr="00D65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Формування фінансових результатів</w:t>
      </w:r>
    </w:p>
    <w:p w:rsidR="003A3C03" w:rsidRPr="00D65AED" w:rsidRDefault="003A3C03" w:rsidP="00D65AED">
      <w:pPr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15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812"/>
        <w:gridCol w:w="1101"/>
        <w:gridCol w:w="1392"/>
        <w:gridCol w:w="1055"/>
        <w:gridCol w:w="1092"/>
        <w:gridCol w:w="892"/>
        <w:gridCol w:w="983"/>
        <w:gridCol w:w="980"/>
        <w:gridCol w:w="895"/>
        <w:gridCol w:w="1137"/>
      </w:tblGrid>
      <w:tr w:rsidR="008C1E2F" w:rsidRPr="00340C71" w:rsidTr="00351451">
        <w:trPr>
          <w:trHeight w:val="1953"/>
        </w:trPr>
        <w:tc>
          <w:tcPr>
            <w:tcW w:w="1591" w:type="pct"/>
            <w:vMerge w:val="restar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98" w:name="1009"/>
            <w:bookmarkEnd w:id="69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99" w:name="1010"/>
            <w:bookmarkEnd w:id="69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00" w:name="1011"/>
            <w:bookmarkEnd w:id="70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Факт мину</w:t>
            </w:r>
            <w:r w:rsid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лого</w:t>
            </w:r>
            <w:proofErr w:type="spellEnd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2020 року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01" w:name="1012"/>
            <w:bookmarkEnd w:id="701"/>
            <w:proofErr w:type="spellStart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Фінансо</w:t>
            </w:r>
            <w:proofErr w:type="spellEnd"/>
            <w:r w:rsid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вий план поточного 2021 року</w:t>
            </w:r>
          </w:p>
        </w:tc>
        <w:tc>
          <w:tcPr>
            <w:tcW w:w="348" w:type="pct"/>
            <w:vMerge w:val="restar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02" w:name="1013"/>
            <w:bookmarkEnd w:id="70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Прогноз на поточний рік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03" w:name="1014"/>
            <w:bookmarkEnd w:id="703"/>
            <w:proofErr w:type="spellStart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</w:t>
            </w:r>
            <w:proofErr w:type="spellEnd"/>
            <w:r w:rsid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вий 2022 рік (усього)</w:t>
            </w:r>
          </w:p>
        </w:tc>
        <w:tc>
          <w:tcPr>
            <w:tcW w:w="1236" w:type="pct"/>
            <w:gridSpan w:val="4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04" w:name="1015"/>
            <w:bookmarkEnd w:id="70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тому числі за кварталами</w:t>
            </w:r>
          </w:p>
        </w:tc>
        <w:tc>
          <w:tcPr>
            <w:tcW w:w="375" w:type="pct"/>
            <w:shd w:val="clear" w:color="auto" w:fill="auto"/>
          </w:tcPr>
          <w:p w:rsidR="003A3C03" w:rsidRPr="00340C71" w:rsidRDefault="00340C71" w:rsidP="008C1E2F">
            <w:pPr>
              <w:spacing w:before="100" w:beforeAutospacing="1" w:after="100" w:afterAutospacing="1"/>
              <w:ind w:left="-51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05" w:name="1016"/>
            <w:bookmarkEnd w:id="705"/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Пояснен</w:t>
            </w:r>
            <w:proofErr w:type="spellEnd"/>
            <w:r w:rsid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3A3C03"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ня та </w:t>
            </w:r>
            <w:proofErr w:type="spellStart"/>
            <w:r w:rsidR="003A3C03"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обґрунту-вання</w:t>
            </w:r>
            <w:proofErr w:type="spellEnd"/>
            <w:r w:rsidR="003A3C03"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 запланованого рівня доходів/ витрат</w:t>
            </w:r>
          </w:p>
        </w:tc>
      </w:tr>
      <w:tr w:rsidR="008C1E2F" w:rsidRPr="00340C71" w:rsidTr="00351451">
        <w:trPr>
          <w:trHeight w:val="85"/>
        </w:trPr>
        <w:tc>
          <w:tcPr>
            <w:tcW w:w="1591" w:type="pct"/>
            <w:vMerge/>
            <w:shd w:val="clear" w:color="auto" w:fill="auto"/>
          </w:tcPr>
          <w:p w:rsidR="003A3C03" w:rsidRPr="00340C71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A3C03" w:rsidRPr="00340C71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3A3C03" w:rsidRPr="00340C71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3A3C03" w:rsidRPr="00340C71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3A3C03" w:rsidRPr="00340C71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3A3C03" w:rsidRPr="00340C71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4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06" w:name="1017"/>
            <w:bookmarkEnd w:id="70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</w:t>
            </w:r>
          </w:p>
        </w:tc>
        <w:tc>
          <w:tcPr>
            <w:tcW w:w="324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07" w:name="1018"/>
            <w:bookmarkEnd w:id="70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II</w:t>
            </w:r>
          </w:p>
        </w:tc>
        <w:tc>
          <w:tcPr>
            <w:tcW w:w="32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08" w:name="1019"/>
            <w:bookmarkEnd w:id="70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III</w:t>
            </w:r>
          </w:p>
        </w:tc>
        <w:tc>
          <w:tcPr>
            <w:tcW w:w="29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09" w:name="1020"/>
            <w:bookmarkEnd w:id="70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IV</w:t>
            </w:r>
          </w:p>
        </w:tc>
        <w:tc>
          <w:tcPr>
            <w:tcW w:w="375" w:type="pct"/>
            <w:shd w:val="clear" w:color="auto" w:fill="auto"/>
          </w:tcPr>
          <w:p w:rsidR="003A3C03" w:rsidRPr="00340C71" w:rsidRDefault="003A3C03" w:rsidP="00340C71">
            <w:pPr>
              <w:ind w:left="-404" w:firstLine="404"/>
              <w:rPr>
                <w:sz w:val="24"/>
                <w:szCs w:val="24"/>
                <w:lang w:val="uk-UA"/>
              </w:rPr>
            </w:pPr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10" w:name="1021"/>
            <w:bookmarkEnd w:id="71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11" w:name="1022"/>
            <w:bookmarkEnd w:id="71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12" w:name="1023"/>
            <w:bookmarkEnd w:id="71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13" w:name="1024"/>
            <w:bookmarkEnd w:id="71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14" w:name="1025"/>
            <w:bookmarkEnd w:id="71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15" w:name="1026"/>
            <w:bookmarkEnd w:id="71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16" w:name="1027"/>
            <w:bookmarkEnd w:id="71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4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17" w:name="1028"/>
            <w:bookmarkEnd w:id="71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18" w:name="1029"/>
            <w:bookmarkEnd w:id="71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19" w:name="1030"/>
            <w:bookmarkEnd w:id="71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75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0" w:name="1031"/>
            <w:bookmarkEnd w:id="72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3A3C03" w:rsidRPr="00340C71" w:rsidTr="00351451">
        <w:tc>
          <w:tcPr>
            <w:tcW w:w="5000" w:type="pct"/>
            <w:gridSpan w:val="11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1" w:name="1032"/>
            <w:bookmarkEnd w:id="721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Доходи і витрати (деталізація)</w:t>
            </w:r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2" w:name="1033"/>
            <w:bookmarkEnd w:id="72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3" w:name="1034"/>
            <w:bookmarkEnd w:id="72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4" w:name="1035"/>
            <w:bookmarkEnd w:id="72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20820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5" w:name="1036"/>
            <w:bookmarkEnd w:id="72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23851 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6" w:name="1037"/>
            <w:bookmarkEnd w:id="726"/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6327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7" w:name="1038"/>
            <w:bookmarkEnd w:id="72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  <w:r w:rsidR="00632771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189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C4648E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8" w:name="1039"/>
            <w:bookmarkEnd w:id="72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7489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C46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9" w:name="1040"/>
            <w:bookmarkEnd w:id="72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</w:t>
            </w:r>
            <w:r w:rsidR="00C4648E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C46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0" w:name="1041"/>
            <w:bookmarkEnd w:id="73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C4648E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632771" w:rsidP="00C4648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1" w:name="1042"/>
            <w:bookmarkEnd w:id="73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6988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2" w:name="1043"/>
            <w:bookmarkEnd w:id="732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3" w:name="1044"/>
            <w:bookmarkEnd w:id="73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4" w:name="1045"/>
            <w:bookmarkEnd w:id="73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1010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5" w:name="1046"/>
            <w:bookmarkEnd w:id="73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(20863)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6" w:name="1047"/>
            <w:bookmarkEnd w:id="73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(32429)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7" w:name="1048"/>
            <w:bookmarkEnd w:id="73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6327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8" w:name="1049"/>
            <w:bookmarkEnd w:id="73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 w:rsidR="00632771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C4648E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632771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4" w:type="pct"/>
            <w:shd w:val="clear" w:color="auto" w:fill="auto"/>
          </w:tcPr>
          <w:p w:rsidR="003A3C03" w:rsidRPr="006234BC" w:rsidRDefault="003A3C03" w:rsidP="00C46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9" w:name="1050"/>
            <w:bookmarkEnd w:id="73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</w:t>
            </w:r>
            <w:r w:rsidR="00C4648E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405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C46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0" w:name="1051"/>
            <w:bookmarkEnd w:id="74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</w:t>
            </w:r>
            <w:r w:rsidR="00C4648E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675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C46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1" w:name="1052"/>
            <w:bookmarkEnd w:id="74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</w:t>
            </w:r>
            <w:r w:rsidR="00C4648E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6327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2" w:name="1053"/>
            <w:bookmarkEnd w:id="74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32771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9662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3" w:name="1054"/>
            <w:bookmarkEnd w:id="743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4" w:name="1055"/>
            <w:bookmarkEnd w:id="74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сировину та основні матеріали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5" w:name="1056"/>
            <w:bookmarkEnd w:id="74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1011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6" w:name="1057"/>
            <w:bookmarkEnd w:id="74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(1271 )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35145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7" w:name="1058"/>
            <w:bookmarkEnd w:id="74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(2992)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8" w:name="1059"/>
            <w:bookmarkEnd w:id="74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791E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9" w:name="1060"/>
            <w:bookmarkEnd w:id="74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91ECB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2205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4" w:type="pct"/>
            <w:shd w:val="clear" w:color="auto" w:fill="auto"/>
          </w:tcPr>
          <w:p w:rsidR="003A3C03" w:rsidRPr="006234BC" w:rsidRDefault="003A3C03" w:rsidP="00C46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0" w:name="1061"/>
            <w:bookmarkEnd w:id="75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C4648E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697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) 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1" w:name="1062"/>
            <w:bookmarkEnd w:id="75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(328)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2" w:name="1063"/>
            <w:bookmarkEnd w:id="75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(344 )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791E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3" w:name="1064"/>
            <w:bookmarkEnd w:id="75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91ECB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836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4" w:name="1065"/>
            <w:bookmarkEnd w:id="754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5" w:name="1066"/>
            <w:bookmarkEnd w:id="75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Витрати на паливо 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6" w:name="1067"/>
            <w:bookmarkEnd w:id="75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1012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7" w:name="1068"/>
            <w:bookmarkEnd w:id="75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(40 )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8" w:name="1069"/>
            <w:bookmarkEnd w:id="75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(107)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9" w:name="1070"/>
            <w:bookmarkEnd w:id="75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791E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0" w:name="1071"/>
            <w:bookmarkEnd w:id="76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91ECB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304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1" w:name="1072"/>
            <w:bookmarkEnd w:id="76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(45 )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2" w:name="1073"/>
            <w:bookmarkEnd w:id="76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( 47)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3" w:name="1074"/>
            <w:bookmarkEnd w:id="76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791E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4" w:name="1075"/>
            <w:bookmarkEnd w:id="76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791ECB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5" w:name="1076"/>
            <w:bookmarkEnd w:id="765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6" w:name="1077"/>
            <w:bookmarkEnd w:id="76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електроенергію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7" w:name="1078"/>
            <w:bookmarkEnd w:id="76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1013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8" w:name="1079"/>
            <w:bookmarkEnd w:id="76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(94 )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9" w:name="1080"/>
            <w:bookmarkEnd w:id="76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(407)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0" w:name="1081"/>
            <w:bookmarkEnd w:id="77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566B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1" w:name="1082"/>
            <w:bookmarkEnd w:id="77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</w:t>
            </w:r>
            <w:r w:rsidR="00566BF7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4" w:type="pct"/>
            <w:shd w:val="clear" w:color="auto" w:fill="auto"/>
          </w:tcPr>
          <w:p w:rsidR="003A3C03" w:rsidRPr="006234BC" w:rsidRDefault="003A3C03" w:rsidP="00C46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2" w:name="1083"/>
            <w:bookmarkEnd w:id="77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C4648E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3" w:name="1084"/>
            <w:bookmarkEnd w:id="77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(131 )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4" w:name="1085"/>
            <w:bookmarkEnd w:id="77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(64 )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791E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5" w:name="1086"/>
            <w:bookmarkEnd w:id="77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91ECB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C4648E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791ECB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6" w:name="1087"/>
            <w:bookmarkEnd w:id="776"/>
          </w:p>
        </w:tc>
      </w:tr>
      <w:tr w:rsidR="008C1E2F" w:rsidRPr="00340C71" w:rsidTr="00351451">
        <w:trPr>
          <w:trHeight w:val="289"/>
        </w:trPr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7" w:name="1088"/>
            <w:bookmarkEnd w:id="77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оплату праці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8" w:name="1089"/>
            <w:bookmarkEnd w:id="77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692A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9" w:name="1090"/>
            <w:bookmarkEnd w:id="77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(14855)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0" w:name="1091"/>
            <w:bookmarkEnd w:id="78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(21498 )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1" w:name="1092"/>
            <w:bookmarkEnd w:id="78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2D5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2" w:name="1093"/>
            <w:bookmarkEnd w:id="78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</w:t>
            </w:r>
            <w:r w:rsidR="002D5C1E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2710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4" w:type="pct"/>
            <w:shd w:val="clear" w:color="auto" w:fill="auto"/>
          </w:tcPr>
          <w:p w:rsidR="003A3C03" w:rsidRPr="006234BC" w:rsidRDefault="00692A69" w:rsidP="00692A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3" w:name="1094"/>
            <w:bookmarkEnd w:id="78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A3C03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9C1202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242</w:t>
            </w:r>
            <w:r w:rsidR="003A3C03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9C12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4" w:name="1095"/>
            <w:bookmarkEnd w:id="78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</w:t>
            </w:r>
            <w:r w:rsidR="009C1202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788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692A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5" w:name="1096"/>
            <w:bookmarkEnd w:id="78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</w:t>
            </w:r>
            <w:r w:rsidR="009C1202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692A69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9C12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6" w:name="1097"/>
            <w:bookmarkEnd w:id="78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</w:t>
            </w:r>
            <w:r w:rsidR="009C1202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841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) 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7" w:name="1098"/>
            <w:bookmarkEnd w:id="787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8" w:name="1099"/>
            <w:bookmarkEnd w:id="78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9" w:name="1100"/>
            <w:bookmarkEnd w:id="78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1015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90" w:name="1101"/>
            <w:bookmarkEnd w:id="79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(3227)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91" w:name="1102"/>
            <w:bookmarkEnd w:id="79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(4736)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92" w:name="1103"/>
            <w:bookmarkEnd w:id="79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D713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93" w:name="1104"/>
            <w:bookmarkEnd w:id="79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D713CA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4996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4" w:type="pct"/>
            <w:shd w:val="clear" w:color="auto" w:fill="auto"/>
          </w:tcPr>
          <w:p w:rsidR="003A3C03" w:rsidRPr="006234BC" w:rsidRDefault="003A3C03" w:rsidP="00D713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94" w:name="1105"/>
            <w:bookmarkEnd w:id="79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D713CA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153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713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95" w:name="1106"/>
            <w:bookmarkEnd w:id="79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D713CA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273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713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96" w:name="1107"/>
            <w:bookmarkEnd w:id="79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( 12</w:t>
            </w:r>
            <w:r w:rsidR="00D713CA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8C1E2F">
            <w:pPr>
              <w:spacing w:before="100" w:beforeAutospacing="1" w:after="100" w:afterAutospacing="1"/>
              <w:ind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97" w:name="1108"/>
            <w:bookmarkEnd w:id="79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</w:t>
            </w:r>
            <w:r w:rsidR="00D713CA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98" w:name="1109"/>
            <w:bookmarkEnd w:id="798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99" w:name="1110"/>
            <w:bookmarkEnd w:id="79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Витрати, що здійснюються для підтримання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00" w:name="1111"/>
            <w:bookmarkEnd w:id="80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01" w:name="1112"/>
            <w:bookmarkEnd w:id="80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( 160)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02" w:name="1113"/>
            <w:bookmarkEnd w:id="80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(123 )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03" w:name="1114"/>
            <w:bookmarkEnd w:id="80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566B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04" w:name="1115"/>
            <w:bookmarkEnd w:id="80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66BF7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256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4" w:type="pct"/>
            <w:shd w:val="clear" w:color="auto" w:fill="auto"/>
          </w:tcPr>
          <w:p w:rsidR="003A3C03" w:rsidRPr="006234BC" w:rsidRDefault="003A3C03" w:rsidP="001C4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05" w:name="1116"/>
            <w:bookmarkEnd w:id="80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C40B8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06" w:name="1117"/>
            <w:bookmarkEnd w:id="80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(20)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07" w:name="1118"/>
            <w:bookmarkEnd w:id="80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(40)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566B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08" w:name="1119"/>
            <w:bookmarkEnd w:id="80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66BF7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09" w:name="1120"/>
            <w:bookmarkEnd w:id="809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10" w:name="1121"/>
            <w:bookmarkEnd w:id="81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11" w:name="1122"/>
            <w:bookmarkEnd w:id="81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1017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12" w:name="1123"/>
            <w:bookmarkEnd w:id="81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(591 )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13" w:name="1124"/>
            <w:bookmarkEnd w:id="81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(1401 )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14" w:name="1125"/>
            <w:bookmarkEnd w:id="81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566B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15" w:name="1126"/>
            <w:bookmarkEnd w:id="81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</w:t>
            </w:r>
            <w:r w:rsidR="00566BF7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4" w:type="pct"/>
            <w:shd w:val="clear" w:color="auto" w:fill="auto"/>
          </w:tcPr>
          <w:p w:rsidR="003A3C03" w:rsidRPr="006234BC" w:rsidRDefault="003A3C03" w:rsidP="001C4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16" w:name="1127"/>
            <w:bookmarkEnd w:id="81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(56</w:t>
            </w:r>
            <w:r w:rsidR="001C40B8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17" w:name="1128"/>
            <w:bookmarkEnd w:id="81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(565 )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18" w:name="1129"/>
            <w:bookmarkEnd w:id="81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(510 )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566BF7" w:rsidP="00566B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19" w:name="1130"/>
            <w:bookmarkEnd w:id="81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(755</w:t>
            </w:r>
            <w:r w:rsidR="003A3C03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0" w:name="1131"/>
            <w:bookmarkEnd w:id="820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1" w:name="1132"/>
            <w:bookmarkEnd w:id="82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витрати (страхові послуги, придбання та супровід програмного забезпечення, від</w:t>
            </w:r>
            <w:r w:rsid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рядження, лабораторні дослідження, </w:t>
            </w:r>
            <w:proofErr w:type="spellStart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охоро</w:t>
            </w:r>
            <w:proofErr w:type="spellEnd"/>
            <w:r w:rsid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ну праці, навчання, комунальні послуг)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2" w:name="1133"/>
            <w:bookmarkEnd w:id="82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1018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3" w:name="1134"/>
            <w:bookmarkEnd w:id="82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(625 )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4" w:name="1135"/>
            <w:bookmarkEnd w:id="82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(1073)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5" w:name="1136"/>
            <w:bookmarkEnd w:id="82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1C4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6" w:name="1137"/>
            <w:bookmarkEnd w:id="82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(15</w:t>
            </w:r>
            <w:r w:rsidR="001C40B8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1C4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7" w:name="1138"/>
            <w:bookmarkEnd w:id="82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</w:t>
            </w:r>
            <w:r w:rsidR="001C40B8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1 )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8" w:name="1139"/>
            <w:bookmarkEnd w:id="82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(523 )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9" w:name="1140"/>
            <w:bookmarkEnd w:id="82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(136 )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0" w:name="1141"/>
            <w:bookmarkEnd w:id="83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(375 )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1" w:name="1142"/>
            <w:bookmarkEnd w:id="831"/>
          </w:p>
        </w:tc>
      </w:tr>
    </w:tbl>
    <w:p w:rsidR="00351451" w:rsidRDefault="00351451" w:rsidP="00351451">
      <w:pPr>
        <w:jc w:val="right"/>
      </w:pPr>
      <w: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7"/>
        <w:gridCol w:w="814"/>
        <w:gridCol w:w="1101"/>
        <w:gridCol w:w="1392"/>
        <w:gridCol w:w="1056"/>
        <w:gridCol w:w="1092"/>
        <w:gridCol w:w="895"/>
        <w:gridCol w:w="983"/>
        <w:gridCol w:w="980"/>
        <w:gridCol w:w="889"/>
        <w:gridCol w:w="1137"/>
      </w:tblGrid>
      <w:tr w:rsidR="008C1E2F" w:rsidRPr="00340C71" w:rsidTr="00351451">
        <w:tc>
          <w:tcPr>
            <w:tcW w:w="1591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8C1E2F" w:rsidRPr="006234BC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:rsidR="008C1E2F" w:rsidRPr="006234BC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8C1E2F" w:rsidRPr="006234BC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:rsidR="008C1E2F" w:rsidRPr="006234BC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8C1E2F" w:rsidRPr="006234BC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75" w:type="pct"/>
            <w:shd w:val="clear" w:color="auto" w:fill="auto"/>
          </w:tcPr>
          <w:p w:rsidR="008C1E2F" w:rsidRPr="006234BC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2" w:name="1143"/>
            <w:bookmarkEnd w:id="832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Валовий прибуток (збиток)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3" w:name="1144"/>
            <w:bookmarkEnd w:id="833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1020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834" w:name="1145"/>
            <w:bookmarkEnd w:id="834"/>
            <w:r w:rsidRPr="00340C7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(43)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835" w:name="1146"/>
            <w:bookmarkEnd w:id="835"/>
            <w:r w:rsidRPr="00340C7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(8578)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836" w:name="1147"/>
            <w:bookmarkEnd w:id="836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566B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837" w:name="1148"/>
            <w:bookmarkEnd w:id="837"/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566BF7"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5809</w:t>
            </w:r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1C4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838" w:name="1149"/>
            <w:bookmarkEnd w:id="838"/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(9</w:t>
            </w:r>
            <w:r w:rsidR="001C40B8"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</w:t>
            </w:r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1C4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839" w:name="1150"/>
            <w:bookmarkEnd w:id="839"/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1C40B8"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319</w:t>
            </w:r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1C40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840" w:name="1151"/>
            <w:bookmarkEnd w:id="840"/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1C40B8"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900</w:t>
            </w:r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340C71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841" w:name="1152"/>
            <w:bookmarkEnd w:id="841"/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1C40B8"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  <w:r w:rsidR="00566BF7"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674</w:t>
            </w:r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2" w:name="1153"/>
            <w:bookmarkEnd w:id="842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3" w:name="1154"/>
            <w:bookmarkEnd w:id="84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Адміністративні витрати, у тому числі: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4" w:name="1155"/>
            <w:bookmarkEnd w:id="84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1030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5" w:name="1156"/>
            <w:bookmarkEnd w:id="84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(1980)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6" w:name="1157"/>
            <w:bookmarkEnd w:id="84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(4768)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7" w:name="1158"/>
            <w:bookmarkEnd w:id="84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37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8" w:name="1159"/>
            <w:bookmarkEnd w:id="84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</w:t>
            </w:r>
            <w:r w:rsidR="00A26571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37114A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A265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9" w:name="1160"/>
            <w:bookmarkEnd w:id="84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</w:t>
            </w:r>
            <w:r w:rsidR="00A26571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1773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50" w:name="1161"/>
            <w:bookmarkEnd w:id="85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(15</w:t>
            </w:r>
            <w:r w:rsidR="001773CC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51" w:name="1162"/>
            <w:bookmarkEnd w:id="85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(1608)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37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52" w:name="1163"/>
            <w:bookmarkEnd w:id="85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</w:t>
            </w:r>
            <w:r w:rsidR="0037114A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53" w:name="1164"/>
            <w:bookmarkEnd w:id="853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54" w:name="1165"/>
            <w:bookmarkEnd w:id="85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55" w:name="1166"/>
            <w:bookmarkEnd w:id="85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1031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56" w:name="1167"/>
            <w:bookmarkEnd w:id="85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(59 )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57" w:name="1168"/>
            <w:bookmarkEnd w:id="85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(43 )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58" w:name="1169"/>
            <w:bookmarkEnd w:id="85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37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59" w:name="1170"/>
            <w:bookmarkEnd w:id="85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7114A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60" w:name="1171"/>
            <w:bookmarkEnd w:id="86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( 2)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61" w:name="1172"/>
            <w:bookmarkEnd w:id="86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62" w:name="1173"/>
            <w:bookmarkEnd w:id="86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37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63" w:name="1174"/>
            <w:bookmarkEnd w:id="86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7114A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64" w:name="1175"/>
            <w:bookmarkEnd w:id="864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65" w:name="1176"/>
            <w:bookmarkEnd w:id="86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оренду службових автомобілів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66" w:name="1177"/>
            <w:bookmarkEnd w:id="86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1032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67" w:name="1178"/>
            <w:bookmarkEnd w:id="86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(-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68" w:name="1179"/>
            <w:bookmarkEnd w:id="86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69" w:name="1180"/>
            <w:bookmarkEnd w:id="86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0" w:name="1181"/>
            <w:bookmarkEnd w:id="87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1" w:name="1182"/>
            <w:bookmarkEnd w:id="87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2" w:name="1183"/>
            <w:bookmarkEnd w:id="87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3" w:name="1184"/>
            <w:bookmarkEnd w:id="87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4" w:name="1185"/>
            <w:bookmarkEnd w:id="87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5" w:name="1186"/>
            <w:bookmarkEnd w:id="875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EC39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6" w:name="1187"/>
            <w:bookmarkEnd w:id="87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консалтингові послуги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7" w:name="1188"/>
            <w:bookmarkEnd w:id="87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1033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8" w:name="1189"/>
            <w:bookmarkEnd w:id="87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(-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9" w:name="1190"/>
            <w:bookmarkEnd w:id="87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0" w:name="1191"/>
            <w:bookmarkEnd w:id="88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1" w:name="1192"/>
            <w:bookmarkEnd w:id="88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2" w:name="1193"/>
            <w:bookmarkEnd w:id="88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3" w:name="1194"/>
            <w:bookmarkEnd w:id="88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4" w:name="1195"/>
            <w:bookmarkEnd w:id="88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ind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5" w:name="1196"/>
            <w:bookmarkEnd w:id="88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6" w:name="1197"/>
            <w:bookmarkEnd w:id="886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7" w:name="1198"/>
            <w:bookmarkEnd w:id="88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страхові послуги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8" w:name="1199"/>
            <w:bookmarkEnd w:id="88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1034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9" w:name="1200"/>
            <w:bookmarkEnd w:id="88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0" w:name="1201"/>
            <w:bookmarkEnd w:id="89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1" w:name="1202"/>
            <w:bookmarkEnd w:id="89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37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2" w:name="1203"/>
            <w:bookmarkEnd w:id="89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7114A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3" w:name="1204"/>
            <w:bookmarkEnd w:id="89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4" w:name="1205"/>
            <w:bookmarkEnd w:id="89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5" w:name="1206"/>
            <w:bookmarkEnd w:id="89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( 1)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37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6" w:name="1207"/>
            <w:bookmarkEnd w:id="89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7114A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7" w:name="1208"/>
            <w:bookmarkEnd w:id="89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</w:r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8" w:name="1209"/>
            <w:bookmarkEnd w:id="89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аудиторські послуги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9" w:name="1210"/>
            <w:bookmarkEnd w:id="89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1035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0" w:name="1211"/>
            <w:bookmarkEnd w:id="90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(-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1" w:name="1212"/>
            <w:bookmarkEnd w:id="90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2" w:name="1213"/>
            <w:bookmarkEnd w:id="90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3" w:name="1214"/>
            <w:bookmarkEnd w:id="90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4" w:name="1215"/>
            <w:bookmarkEnd w:id="90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5" w:name="1216"/>
            <w:bookmarkEnd w:id="90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6" w:name="1217"/>
            <w:bookmarkEnd w:id="90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7" w:name="1218"/>
            <w:bookmarkEnd w:id="90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8" w:name="1219"/>
            <w:bookmarkEnd w:id="908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9" w:name="1220"/>
            <w:bookmarkEnd w:id="90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службові відрядження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0" w:name="1221"/>
            <w:bookmarkEnd w:id="91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1036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1" w:name="1222"/>
            <w:bookmarkEnd w:id="91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2" w:name="1223"/>
            <w:bookmarkEnd w:id="91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( 9)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3" w:name="1224"/>
            <w:bookmarkEnd w:id="91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37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4" w:name="1225"/>
            <w:bookmarkEnd w:id="91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7114A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5" w:name="1226"/>
            <w:bookmarkEnd w:id="91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6" w:name="1227"/>
            <w:bookmarkEnd w:id="91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7" w:name="1228"/>
            <w:bookmarkEnd w:id="91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371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8" w:name="1229"/>
            <w:bookmarkEnd w:id="91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7114A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9" w:name="1230"/>
            <w:bookmarkEnd w:id="919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0" w:name="1231"/>
            <w:bookmarkEnd w:id="92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зв'язок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1" w:name="1232"/>
            <w:bookmarkEnd w:id="92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1037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2" w:name="1233"/>
            <w:bookmarkEnd w:id="92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( 2)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3" w:name="1234"/>
            <w:bookmarkEnd w:id="92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4" w:name="1235"/>
            <w:bookmarkEnd w:id="92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5" w:name="1236"/>
            <w:bookmarkEnd w:id="92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6" w:name="1237"/>
            <w:bookmarkEnd w:id="92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7" w:name="1238"/>
            <w:bookmarkEnd w:id="92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8" w:name="1239"/>
            <w:bookmarkEnd w:id="92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9" w:name="1240"/>
            <w:bookmarkEnd w:id="92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0" w:name="1241"/>
            <w:bookmarkEnd w:id="930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1" w:name="1242"/>
            <w:bookmarkEnd w:id="93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оплату праці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2" w:name="1243"/>
            <w:bookmarkEnd w:id="93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1038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51451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3" w:name="1244"/>
            <w:bookmarkEnd w:id="9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A3C03"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1506)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4" w:name="1245"/>
            <w:bookmarkEnd w:id="93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(3842 )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5" w:name="1246"/>
            <w:bookmarkEnd w:id="93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0F37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6" w:name="1247"/>
            <w:bookmarkEnd w:id="93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</w:t>
            </w:r>
            <w:r w:rsidR="000F37AD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344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5" w:type="pct"/>
            <w:shd w:val="clear" w:color="auto" w:fill="auto"/>
          </w:tcPr>
          <w:p w:rsidR="003A3C03" w:rsidRPr="00351451" w:rsidRDefault="001C6902" w:rsidP="001C690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7" w:name="1248"/>
            <w:bookmarkEnd w:id="937"/>
            <w:r w:rsidRP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A3C03" w:rsidRP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0F37AD" w:rsidRP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357</w:t>
            </w:r>
            <w:r w:rsidR="003A3C03" w:rsidRP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A3C03" w:rsidRPr="00351451" w:rsidRDefault="003A3C03" w:rsidP="002E1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8" w:name="1249"/>
            <w:bookmarkEnd w:id="938"/>
            <w:r w:rsidRP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2E11DE" w:rsidRP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2E11DE" w:rsidRP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3A3C03" w:rsidRPr="00351451" w:rsidRDefault="003A3C03" w:rsidP="001C690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9" w:name="1250"/>
            <w:bookmarkEnd w:id="939"/>
            <w:r w:rsidRP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(1302</w:t>
            </w:r>
            <w:r w:rsidR="001C6902" w:rsidRP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3" w:type="pct"/>
            <w:shd w:val="clear" w:color="auto" w:fill="auto"/>
          </w:tcPr>
          <w:p w:rsidR="003A3C03" w:rsidRPr="00351451" w:rsidRDefault="003A3C03" w:rsidP="003514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0" w:name="1251"/>
            <w:bookmarkEnd w:id="940"/>
            <w:r w:rsidRP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(1400)</w:t>
            </w:r>
          </w:p>
        </w:tc>
        <w:tc>
          <w:tcPr>
            <w:tcW w:w="375" w:type="pct"/>
            <w:shd w:val="clear" w:color="auto" w:fill="auto"/>
          </w:tcPr>
          <w:p w:rsidR="003A3C03" w:rsidRPr="0035145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1" w:name="1252"/>
            <w:bookmarkEnd w:id="941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2" w:name="1253"/>
            <w:bookmarkEnd w:id="94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3" w:name="1254"/>
            <w:bookmarkEnd w:id="94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1039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4" w:name="1255"/>
            <w:bookmarkEnd w:id="94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(336 )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5" w:name="1256"/>
            <w:bookmarkEnd w:id="94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( 832)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6" w:name="1257"/>
            <w:bookmarkEnd w:id="94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2E11DE" w:rsidP="002E1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7" w:name="1258"/>
            <w:bookmarkEnd w:id="94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(1176</w:t>
            </w:r>
            <w:r w:rsidR="003A3C03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2E1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8" w:name="1259"/>
            <w:bookmarkEnd w:id="94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E11DE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299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2E11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9" w:name="1260"/>
            <w:bookmarkEnd w:id="94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</w:t>
            </w:r>
            <w:r w:rsidR="002E11DE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0" w:name="1261"/>
            <w:bookmarkEnd w:id="95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( 286)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1" w:name="1262"/>
            <w:bookmarkEnd w:id="95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(308 )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2" w:name="1263"/>
            <w:bookmarkEnd w:id="952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3" w:name="1264"/>
            <w:bookmarkEnd w:id="95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4" w:name="1265"/>
            <w:bookmarkEnd w:id="95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1040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5" w:name="1266"/>
            <w:bookmarkEnd w:id="95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6" w:name="1267"/>
            <w:bookmarkEnd w:id="95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7" w:name="1268"/>
            <w:bookmarkEnd w:id="95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8" w:name="1269"/>
            <w:bookmarkEnd w:id="95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9" w:name="1270"/>
            <w:bookmarkEnd w:id="95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0" w:name="1271"/>
            <w:bookmarkEnd w:id="96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1" w:name="1272"/>
            <w:bookmarkEnd w:id="96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2" w:name="1273"/>
            <w:bookmarkEnd w:id="96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3" w:name="1274"/>
            <w:bookmarkEnd w:id="963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4" w:name="1275"/>
            <w:bookmarkEnd w:id="96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5" w:name="1276"/>
            <w:bookmarkEnd w:id="96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1041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6" w:name="1277"/>
            <w:bookmarkEnd w:id="96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7" w:name="1278"/>
            <w:bookmarkEnd w:id="96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8" w:name="1279"/>
            <w:bookmarkEnd w:id="96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9" w:name="1280"/>
            <w:bookmarkEnd w:id="96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0" w:name="1281"/>
            <w:bookmarkEnd w:id="97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1" w:name="1282"/>
            <w:bookmarkEnd w:id="97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2" w:name="1283"/>
            <w:bookmarkEnd w:id="97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3" w:name="1284"/>
            <w:bookmarkEnd w:id="97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4" w:name="1285"/>
            <w:bookmarkEnd w:id="974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5" w:name="1286"/>
            <w:bookmarkEnd w:id="97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6" w:name="1287"/>
            <w:bookmarkEnd w:id="97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1042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7" w:name="1288"/>
            <w:bookmarkEnd w:id="97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8" w:name="1289"/>
            <w:bookmarkEnd w:id="97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9" w:name="1290"/>
            <w:bookmarkEnd w:id="97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0" w:name="1291"/>
            <w:bookmarkEnd w:id="98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1" w:name="1292"/>
            <w:bookmarkEnd w:id="98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2" w:name="1293"/>
            <w:bookmarkEnd w:id="98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3" w:name="1294"/>
            <w:bookmarkEnd w:id="98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4" w:name="1295"/>
            <w:bookmarkEnd w:id="98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5" w:name="1296"/>
            <w:bookmarkEnd w:id="985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6" w:name="1297"/>
            <w:bookmarkEnd w:id="98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страхування загальногосподарського персоналу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7" w:name="1298"/>
            <w:bookmarkEnd w:id="98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1043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8" w:name="1299"/>
            <w:bookmarkEnd w:id="98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9" w:name="1300"/>
            <w:bookmarkEnd w:id="98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0" w:name="1301"/>
            <w:bookmarkEnd w:id="99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1" w:name="1302"/>
            <w:bookmarkEnd w:id="99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2" w:name="1303"/>
            <w:bookmarkEnd w:id="99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3" w:name="1304"/>
            <w:bookmarkEnd w:id="99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4" w:name="1305"/>
            <w:bookmarkEnd w:id="99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5" w:name="1306"/>
            <w:bookmarkEnd w:id="99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6" w:name="1307"/>
            <w:bookmarkEnd w:id="996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7" w:name="1308"/>
            <w:bookmarkEnd w:id="99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організаційно-технічні послуги 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8" w:name="1309"/>
            <w:bookmarkEnd w:id="99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1044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9" w:name="1310"/>
            <w:bookmarkEnd w:id="99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(23 )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0" w:name="1311"/>
            <w:bookmarkEnd w:id="100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1" w:name="1312"/>
            <w:bookmarkEnd w:id="100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2" w:name="1313"/>
            <w:bookmarkEnd w:id="100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3" w:name="1314"/>
            <w:bookmarkEnd w:id="100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0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4" w:name="1315"/>
            <w:bookmarkEnd w:id="100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5" w:name="1316"/>
            <w:bookmarkEnd w:id="100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0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6" w:name="1317"/>
            <w:bookmarkEnd w:id="100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7" w:name="1318"/>
            <w:bookmarkEnd w:id="1007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8" w:name="1319"/>
            <w:bookmarkEnd w:id="100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консультаційні та інформаційні послуги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9" w:name="1320"/>
            <w:bookmarkEnd w:id="100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1045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10" w:name="1321"/>
            <w:bookmarkEnd w:id="101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11" w:name="1322"/>
            <w:bookmarkEnd w:id="101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12" w:name="1323"/>
            <w:bookmarkEnd w:id="101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13" w:name="1324"/>
            <w:bookmarkEnd w:id="101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14" w:name="1325"/>
            <w:bookmarkEnd w:id="101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15" w:name="1326"/>
            <w:bookmarkEnd w:id="101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16" w:name="1327"/>
            <w:bookmarkEnd w:id="101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17" w:name="1328"/>
            <w:bookmarkEnd w:id="101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18" w:name="1329"/>
            <w:bookmarkEnd w:id="1018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19" w:name="1330"/>
            <w:bookmarkEnd w:id="101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юридичні послуги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0" w:name="1331"/>
            <w:bookmarkEnd w:id="102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1046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1" w:name="1332"/>
            <w:bookmarkEnd w:id="102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2" w:name="1333"/>
            <w:bookmarkEnd w:id="102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3" w:name="1334"/>
            <w:bookmarkEnd w:id="102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4" w:name="1335"/>
            <w:bookmarkEnd w:id="102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5" w:name="1336"/>
            <w:bookmarkEnd w:id="102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6" w:name="1337"/>
            <w:bookmarkEnd w:id="102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7" w:name="1338"/>
            <w:bookmarkEnd w:id="102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8" w:name="1339"/>
            <w:bookmarkEnd w:id="102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9" w:name="1340"/>
            <w:bookmarkEnd w:id="1029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0" w:name="1341"/>
            <w:bookmarkEnd w:id="103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послуги з оцінки майна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1" w:name="1342"/>
            <w:bookmarkEnd w:id="103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1047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2" w:name="1343"/>
            <w:bookmarkEnd w:id="103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3" w:name="1344"/>
            <w:bookmarkEnd w:id="103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4" w:name="1345"/>
            <w:bookmarkEnd w:id="103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5" w:name="1346"/>
            <w:bookmarkEnd w:id="103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6" w:name="1347"/>
            <w:bookmarkEnd w:id="103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7" w:name="1348"/>
            <w:bookmarkEnd w:id="103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8" w:name="1349"/>
            <w:bookmarkEnd w:id="103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9" w:name="1350"/>
            <w:bookmarkEnd w:id="103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0" w:name="1351"/>
            <w:bookmarkEnd w:id="1040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1" w:name="1352"/>
            <w:bookmarkEnd w:id="104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охорону праці загальногосподарського персоналу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2" w:name="1353"/>
            <w:bookmarkEnd w:id="104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1048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3" w:name="1354"/>
            <w:bookmarkEnd w:id="104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4" w:name="1355"/>
            <w:bookmarkEnd w:id="104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5" w:name="1356"/>
            <w:bookmarkEnd w:id="104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6" w:name="1357"/>
            <w:bookmarkEnd w:id="1046"/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7" w:name="1358"/>
            <w:bookmarkEnd w:id="104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8" w:name="1359"/>
            <w:bookmarkEnd w:id="104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9" w:name="1360"/>
            <w:bookmarkEnd w:id="104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0" w:name="1361"/>
            <w:bookmarkEnd w:id="105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1" w:name="1362"/>
            <w:bookmarkEnd w:id="1051"/>
          </w:p>
        </w:tc>
      </w:tr>
      <w:tr w:rsidR="008C1E2F" w:rsidRPr="00340C71" w:rsidTr="00351451">
        <w:trPr>
          <w:trHeight w:val="724"/>
        </w:trPr>
        <w:tc>
          <w:tcPr>
            <w:tcW w:w="1591" w:type="pct"/>
            <w:shd w:val="clear" w:color="auto" w:fill="auto"/>
          </w:tcPr>
          <w:p w:rsidR="008C1E2F" w:rsidRPr="00340C71" w:rsidRDefault="003A3C03" w:rsidP="003514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2" w:name="1363"/>
            <w:bookmarkEnd w:id="105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3" w:name="1364"/>
            <w:bookmarkEnd w:id="105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1049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4" w:name="1365"/>
            <w:bookmarkEnd w:id="105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(12)</w:t>
            </w:r>
          </w:p>
        </w:tc>
        <w:tc>
          <w:tcPr>
            <w:tcW w:w="459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5" w:name="1366"/>
            <w:bookmarkEnd w:id="105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(6 )</w:t>
            </w:r>
          </w:p>
        </w:tc>
        <w:tc>
          <w:tcPr>
            <w:tcW w:w="34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6" w:name="1367"/>
            <w:bookmarkEnd w:id="105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7" w:name="1368"/>
            <w:bookmarkEnd w:id="105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(4)</w:t>
            </w:r>
          </w:p>
        </w:tc>
        <w:tc>
          <w:tcPr>
            <w:tcW w:w="29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8" w:name="1369"/>
            <w:bookmarkEnd w:id="105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9" w:name="1370"/>
            <w:bookmarkEnd w:id="105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0" w:name="1371"/>
            <w:bookmarkEnd w:id="106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1" w:name="1372"/>
            <w:bookmarkEnd w:id="106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(3 )</w:t>
            </w:r>
          </w:p>
        </w:tc>
        <w:tc>
          <w:tcPr>
            <w:tcW w:w="375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2" w:name="1373"/>
            <w:bookmarkEnd w:id="1062"/>
          </w:p>
        </w:tc>
      </w:tr>
    </w:tbl>
    <w:p w:rsidR="00351451" w:rsidRDefault="00351451">
      <w:pPr>
        <w:rPr>
          <w:lang w:val="uk-UA"/>
        </w:rPr>
      </w:pPr>
      <w:r>
        <w:br w:type="page"/>
      </w:r>
    </w:p>
    <w:p w:rsidR="00351451" w:rsidRPr="00351451" w:rsidRDefault="00351451" w:rsidP="00351451">
      <w:pPr>
        <w:jc w:val="right"/>
        <w:rPr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7"/>
        <w:gridCol w:w="813"/>
        <w:gridCol w:w="1101"/>
        <w:gridCol w:w="18"/>
        <w:gridCol w:w="1374"/>
        <w:gridCol w:w="18"/>
        <w:gridCol w:w="1038"/>
        <w:gridCol w:w="18"/>
        <w:gridCol w:w="1074"/>
        <w:gridCol w:w="21"/>
        <w:gridCol w:w="880"/>
        <w:gridCol w:w="983"/>
        <w:gridCol w:w="980"/>
        <w:gridCol w:w="889"/>
        <w:gridCol w:w="1135"/>
      </w:tblGrid>
      <w:tr w:rsidR="008C1E2F" w:rsidRPr="00340C71" w:rsidTr="00351451">
        <w:tc>
          <w:tcPr>
            <w:tcW w:w="1591" w:type="pct"/>
            <w:shd w:val="clear" w:color="auto" w:fill="auto"/>
          </w:tcPr>
          <w:p w:rsidR="00EC39B9" w:rsidRPr="00EC39B9" w:rsidRDefault="00EC39B9" w:rsidP="00EC39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C39B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EC39B9" w:rsidRPr="00340C71" w:rsidRDefault="00EC39B9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:rsidR="00EC39B9" w:rsidRPr="00340C71" w:rsidRDefault="00EC39B9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EC39B9" w:rsidRPr="00340C71" w:rsidRDefault="00EC39B9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EC39B9" w:rsidRPr="00340C71" w:rsidRDefault="00EC39B9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EC39B9" w:rsidRPr="006234BC" w:rsidRDefault="00EC39B9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EC39B9" w:rsidRPr="006234BC" w:rsidRDefault="00EC39B9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4" w:type="pct"/>
            <w:shd w:val="clear" w:color="auto" w:fill="auto"/>
          </w:tcPr>
          <w:p w:rsidR="00EC39B9" w:rsidRPr="006234BC" w:rsidRDefault="00EC39B9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3" w:type="pct"/>
            <w:shd w:val="clear" w:color="auto" w:fill="auto"/>
          </w:tcPr>
          <w:p w:rsidR="00EC39B9" w:rsidRPr="006234BC" w:rsidRDefault="00EC39B9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3" w:type="pct"/>
            <w:shd w:val="clear" w:color="auto" w:fill="auto"/>
          </w:tcPr>
          <w:p w:rsidR="00EC39B9" w:rsidRPr="006234BC" w:rsidRDefault="00EC39B9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74" w:type="pct"/>
            <w:shd w:val="clear" w:color="auto" w:fill="auto"/>
          </w:tcPr>
          <w:p w:rsidR="00EC39B9" w:rsidRPr="006234BC" w:rsidRDefault="00EC39B9" w:rsidP="00EC39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3" w:name="1374"/>
            <w:bookmarkEnd w:id="106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витрати на утримання основних фондів, інших необоротних активів </w:t>
            </w:r>
            <w:r w:rsid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загального-</w:t>
            </w:r>
            <w:proofErr w:type="spellStart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подарського</w:t>
            </w:r>
            <w:proofErr w:type="spellEnd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використання, у тому числі: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4" w:name="1375"/>
            <w:bookmarkEnd w:id="106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1050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5" w:name="1376"/>
            <w:bookmarkEnd w:id="106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6" w:name="1377"/>
            <w:bookmarkEnd w:id="106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7" w:name="1378"/>
            <w:bookmarkEnd w:id="106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8" w:name="1379"/>
            <w:bookmarkEnd w:id="106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9" w:name="1380"/>
            <w:bookmarkEnd w:id="106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0" w:name="1381"/>
            <w:bookmarkEnd w:id="107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1" w:name="1382"/>
            <w:bookmarkEnd w:id="107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2" w:name="1383"/>
            <w:bookmarkEnd w:id="107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3" w:name="1384"/>
            <w:bookmarkEnd w:id="1073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4" w:name="1385"/>
            <w:bookmarkEnd w:id="107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поліпшення основних фондів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351451">
            <w:pPr>
              <w:spacing w:before="100" w:beforeAutospacing="1" w:after="100" w:afterAutospacing="1"/>
              <w:ind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5" w:name="1386"/>
            <w:bookmarkEnd w:id="107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1050/1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6" w:name="1387"/>
            <w:bookmarkEnd w:id="107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(8 )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7" w:name="1388"/>
            <w:bookmarkEnd w:id="107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8" w:name="1389"/>
            <w:bookmarkEnd w:id="107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9" w:name="1390"/>
            <w:bookmarkEnd w:id="107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0" w:name="1391"/>
            <w:bookmarkEnd w:id="108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1" w:name="1392"/>
            <w:bookmarkEnd w:id="108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2" w:name="1393"/>
            <w:bookmarkEnd w:id="108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3" w:name="1394"/>
            <w:bookmarkEnd w:id="108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4" w:name="1395"/>
            <w:bookmarkEnd w:id="1084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5" w:name="1396"/>
            <w:bookmarkEnd w:id="108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адміністративні витрати (бланки,канцтовари, господарчі предмети,послуги банка по розрахунково-касовому обслуговуванню, періодичне видання  та інші витрати)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6" w:name="1397"/>
            <w:bookmarkEnd w:id="108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1051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7" w:name="1398"/>
            <w:bookmarkEnd w:id="108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( 26)</w:t>
            </w:r>
          </w:p>
        </w:tc>
        <w:tc>
          <w:tcPr>
            <w:tcW w:w="4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8" w:name="1399"/>
            <w:bookmarkEnd w:id="108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(32)</w:t>
            </w:r>
          </w:p>
        </w:tc>
        <w:tc>
          <w:tcPr>
            <w:tcW w:w="3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9" w:name="1400"/>
            <w:bookmarkEnd w:id="108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4021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0" w:name="1401"/>
            <w:bookmarkEnd w:id="109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02141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1" w:name="1402"/>
            <w:bookmarkEnd w:id="109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(3 )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2" w:name="1403"/>
            <w:bookmarkEnd w:id="109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(10 )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3" w:name="1404"/>
            <w:bookmarkEnd w:id="109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( 8)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4021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4" w:name="1405"/>
            <w:bookmarkEnd w:id="109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02141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7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5" w:name="1406"/>
            <w:bookmarkEnd w:id="1095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6" w:name="1407"/>
            <w:bookmarkEnd w:id="109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збут, у тому числі: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7" w:name="1408"/>
            <w:bookmarkEnd w:id="109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1060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8" w:name="1409"/>
            <w:bookmarkEnd w:id="109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9" w:name="1410"/>
            <w:bookmarkEnd w:id="109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0" w:name="1411"/>
            <w:bookmarkEnd w:id="110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1" w:name="1412"/>
            <w:bookmarkEnd w:id="110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2" w:name="1413"/>
            <w:bookmarkEnd w:id="110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3" w:name="1414"/>
            <w:bookmarkEnd w:id="110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4" w:name="1415"/>
            <w:bookmarkEnd w:id="110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5" w:name="1416"/>
            <w:bookmarkEnd w:id="110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6" w:name="1417"/>
            <w:bookmarkEnd w:id="1106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7" w:name="1418"/>
            <w:bookmarkEnd w:id="110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транспортні витрати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8" w:name="1419"/>
            <w:bookmarkEnd w:id="110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1061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9" w:name="1420"/>
            <w:bookmarkEnd w:id="110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0" w:name="1421"/>
            <w:bookmarkEnd w:id="111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1" w:name="1422"/>
            <w:bookmarkEnd w:id="111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2" w:name="1423"/>
            <w:bookmarkEnd w:id="111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3" w:name="1424"/>
            <w:bookmarkEnd w:id="111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4" w:name="1425"/>
            <w:bookmarkEnd w:id="111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5" w:name="1426"/>
            <w:bookmarkEnd w:id="111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6" w:name="1427"/>
            <w:bookmarkEnd w:id="111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7" w:name="1428"/>
            <w:bookmarkEnd w:id="1117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8" w:name="1429"/>
            <w:bookmarkEnd w:id="111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зберігання та упаковку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9" w:name="1430"/>
            <w:bookmarkEnd w:id="111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1062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0" w:name="1431"/>
            <w:bookmarkEnd w:id="112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1" w:name="1432"/>
            <w:bookmarkEnd w:id="112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2" w:name="1433"/>
            <w:bookmarkEnd w:id="112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3" w:name="1434"/>
            <w:bookmarkEnd w:id="112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4" w:name="1435"/>
            <w:bookmarkEnd w:id="112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5" w:name="1436"/>
            <w:bookmarkEnd w:id="112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6" w:name="1437"/>
            <w:bookmarkEnd w:id="112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7" w:name="1438"/>
            <w:bookmarkEnd w:id="112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8" w:name="1439"/>
            <w:bookmarkEnd w:id="1128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9" w:name="1440"/>
            <w:bookmarkEnd w:id="112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оплату праці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0" w:name="1441"/>
            <w:bookmarkEnd w:id="113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1063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1" w:name="1442"/>
            <w:bookmarkEnd w:id="113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2" w:name="1443"/>
            <w:bookmarkEnd w:id="113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3" w:name="1444"/>
            <w:bookmarkEnd w:id="113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4" w:name="1445"/>
            <w:bookmarkEnd w:id="113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5" w:name="1446"/>
            <w:bookmarkEnd w:id="113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6" w:name="1447"/>
            <w:bookmarkEnd w:id="113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7" w:name="1448"/>
            <w:bookmarkEnd w:id="113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8" w:name="1449"/>
            <w:bookmarkEnd w:id="113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9" w:name="1450"/>
            <w:bookmarkEnd w:id="1139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0" w:name="1451"/>
            <w:bookmarkEnd w:id="114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1" w:name="1452"/>
            <w:bookmarkEnd w:id="114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1064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2" w:name="1453"/>
            <w:bookmarkEnd w:id="114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3" w:name="1454"/>
            <w:bookmarkEnd w:id="114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4" w:name="1455"/>
            <w:bookmarkEnd w:id="114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5" w:name="1456"/>
            <w:bookmarkEnd w:id="114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6" w:name="1457"/>
            <w:bookmarkEnd w:id="114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7" w:name="1458"/>
            <w:bookmarkEnd w:id="114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8" w:name="1459"/>
            <w:bookmarkEnd w:id="114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9" w:name="1460"/>
            <w:bookmarkEnd w:id="114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0" w:name="1461"/>
            <w:bookmarkEnd w:id="1150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1" w:name="1462"/>
            <w:bookmarkEnd w:id="115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2" w:name="1463"/>
            <w:bookmarkEnd w:id="115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1065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3" w:name="1464"/>
            <w:bookmarkEnd w:id="115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4" w:name="1465"/>
            <w:bookmarkEnd w:id="115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5" w:name="1466"/>
            <w:bookmarkEnd w:id="115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6" w:name="1467"/>
            <w:bookmarkEnd w:id="115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7" w:name="1468"/>
            <w:bookmarkEnd w:id="115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8" w:name="1469"/>
            <w:bookmarkEnd w:id="115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9" w:name="1470"/>
            <w:bookmarkEnd w:id="115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0" w:name="1471"/>
            <w:bookmarkEnd w:id="116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1" w:name="1472"/>
            <w:bookmarkEnd w:id="1161"/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рекламу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1066</w:t>
            </w:r>
          </w:p>
        </w:tc>
        <w:tc>
          <w:tcPr>
            <w:tcW w:w="363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1E2F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2" w:name="1473"/>
            <w:bookmarkStart w:id="1163" w:name="1484"/>
            <w:bookmarkEnd w:id="1162"/>
            <w:bookmarkEnd w:id="116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витрати на збут (розшифрувати)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4" w:name="1485"/>
            <w:bookmarkEnd w:id="116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1067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5" w:name="1486"/>
            <w:bookmarkEnd w:id="116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6" w:name="1487"/>
            <w:bookmarkEnd w:id="116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7" w:name="1488"/>
            <w:bookmarkEnd w:id="116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8" w:name="1489"/>
            <w:bookmarkEnd w:id="116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9" w:name="1490"/>
            <w:bookmarkEnd w:id="116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0" w:name="1491"/>
            <w:bookmarkEnd w:id="117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1" w:name="1492"/>
            <w:bookmarkEnd w:id="117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2" w:name="1493"/>
            <w:bookmarkEnd w:id="117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3" w:name="1494"/>
            <w:bookmarkEnd w:id="1173"/>
          </w:p>
        </w:tc>
      </w:tr>
      <w:tr w:rsidR="00351451" w:rsidRPr="00340C71" w:rsidTr="00351451">
        <w:tc>
          <w:tcPr>
            <w:tcW w:w="1591" w:type="pct"/>
            <w:shd w:val="clear" w:color="auto" w:fill="auto"/>
          </w:tcPr>
          <w:p w:rsidR="00816115" w:rsidRPr="00340C71" w:rsidRDefault="003A3C03" w:rsidP="00856D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операційні доходи, усього, у тому числі: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4" w:name="1496"/>
            <w:bookmarkEnd w:id="117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1070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5" w:name="1497"/>
            <w:bookmarkEnd w:id="117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2948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6" w:name="1498"/>
            <w:bookmarkEnd w:id="117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15541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7" w:name="1499"/>
            <w:bookmarkEnd w:id="117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3A3C03" w:rsidRPr="006234BC" w:rsidRDefault="003A3C03" w:rsidP="007619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8" w:name="1500"/>
            <w:bookmarkEnd w:id="117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761906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816115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761906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</w:t>
            </w:r>
          </w:p>
        </w:tc>
        <w:tc>
          <w:tcPr>
            <w:tcW w:w="290" w:type="pct"/>
            <w:shd w:val="clear" w:color="auto" w:fill="auto"/>
          </w:tcPr>
          <w:p w:rsidR="003A3C03" w:rsidRPr="006234BC" w:rsidRDefault="003A3C03" w:rsidP="00816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9" w:name="1501"/>
            <w:bookmarkEnd w:id="117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A75B1B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816115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B20395">
            <w:pPr>
              <w:spacing w:before="100" w:beforeAutospacing="1" w:after="100" w:afterAutospacing="1"/>
              <w:ind w:hanging="3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0" w:name="1502"/>
            <w:bookmarkEnd w:id="118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A75B1B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816115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816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1" w:name="1503"/>
            <w:bookmarkEnd w:id="118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816115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215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761906" w:rsidP="00816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2" w:name="1504"/>
            <w:bookmarkEnd w:id="118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5153</w:t>
            </w:r>
          </w:p>
        </w:tc>
        <w:tc>
          <w:tcPr>
            <w:tcW w:w="37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3" w:name="1505"/>
            <w:bookmarkEnd w:id="1183"/>
          </w:p>
        </w:tc>
      </w:tr>
      <w:tr w:rsidR="00351451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08269B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4" w:name="1495"/>
            <w:bookmarkStart w:id="1185" w:name="1506"/>
            <w:bookmarkEnd w:id="1184"/>
            <w:bookmarkEnd w:id="1185"/>
            <w:r w:rsidRPr="0008269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нетипові операційні доходи (розшифрувати)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6" w:name="1507"/>
            <w:bookmarkEnd w:id="118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3A3C03" w:rsidRPr="00340C71" w:rsidRDefault="0008269B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7" w:name="1508"/>
            <w:bookmarkEnd w:id="11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218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8" w:name="1509"/>
            <w:bookmarkEnd w:id="1188"/>
          </w:p>
        </w:tc>
        <w:tc>
          <w:tcPr>
            <w:tcW w:w="348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9" w:name="1510"/>
            <w:bookmarkEnd w:id="1189"/>
          </w:p>
        </w:tc>
        <w:tc>
          <w:tcPr>
            <w:tcW w:w="361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0" w:name="1511"/>
            <w:bookmarkEnd w:id="119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1" w:name="1512"/>
            <w:bookmarkEnd w:id="1191"/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B20395">
            <w:pPr>
              <w:spacing w:before="100" w:beforeAutospacing="1" w:after="100" w:afterAutospacing="1"/>
              <w:ind w:hanging="3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2" w:name="1513"/>
            <w:bookmarkEnd w:id="1192"/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3" w:name="1514"/>
            <w:bookmarkEnd w:id="1193"/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4" w:name="1515"/>
            <w:bookmarkEnd w:id="1194"/>
          </w:p>
        </w:tc>
        <w:tc>
          <w:tcPr>
            <w:tcW w:w="37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5" w:name="1516"/>
            <w:bookmarkEnd w:id="1195"/>
          </w:p>
        </w:tc>
      </w:tr>
      <w:tr w:rsidR="00351451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08269B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6" w:name="1517"/>
            <w:bookmarkEnd w:id="1196"/>
            <w:r w:rsidRPr="00966D6F">
              <w:rPr>
                <w:rFonts w:ascii="Times New Roman" w:hAnsi="Times New Roman"/>
                <w:sz w:val="24"/>
                <w:szCs w:val="24"/>
                <w:lang w:val="uk-UA"/>
              </w:rPr>
              <w:t>Програма  забезпечення медичним обслуговуванням населення підприємствами охорони здоров’я Роменської міської територіальної громади на 2022-2024 роки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7" w:name="1518"/>
            <w:bookmarkEnd w:id="119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1072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8" w:name="1519"/>
            <w:bookmarkEnd w:id="1198"/>
          </w:p>
        </w:tc>
        <w:tc>
          <w:tcPr>
            <w:tcW w:w="459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9" w:name="1520"/>
            <w:bookmarkEnd w:id="1199"/>
          </w:p>
        </w:tc>
        <w:tc>
          <w:tcPr>
            <w:tcW w:w="348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0" w:name="1521"/>
            <w:bookmarkEnd w:id="1200"/>
          </w:p>
        </w:tc>
        <w:tc>
          <w:tcPr>
            <w:tcW w:w="361" w:type="pct"/>
            <w:gridSpan w:val="2"/>
            <w:shd w:val="clear" w:color="auto" w:fill="auto"/>
          </w:tcPr>
          <w:p w:rsidR="003A3C03" w:rsidRPr="006234BC" w:rsidRDefault="00842371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1" w:name="1522"/>
            <w:bookmarkEnd w:id="120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12351</w:t>
            </w:r>
          </w:p>
        </w:tc>
        <w:tc>
          <w:tcPr>
            <w:tcW w:w="290" w:type="pct"/>
            <w:shd w:val="clear" w:color="auto" w:fill="auto"/>
          </w:tcPr>
          <w:p w:rsidR="003A3C03" w:rsidRPr="006234BC" w:rsidRDefault="006C5AF0" w:rsidP="006C5A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2" w:name="1523"/>
            <w:bookmarkEnd w:id="120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3543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6C5AF0" w:rsidP="00B20395">
            <w:pPr>
              <w:spacing w:before="100" w:beforeAutospacing="1" w:after="100" w:afterAutospacing="1"/>
              <w:ind w:hanging="3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3" w:name="1524"/>
            <w:bookmarkEnd w:id="120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2656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7A1167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4" w:name="1525"/>
            <w:bookmarkEnd w:id="120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3046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842371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5" w:name="1526"/>
            <w:bookmarkEnd w:id="120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3106</w:t>
            </w:r>
          </w:p>
        </w:tc>
        <w:tc>
          <w:tcPr>
            <w:tcW w:w="37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6" w:name="1527"/>
            <w:bookmarkEnd w:id="1206"/>
          </w:p>
        </w:tc>
      </w:tr>
      <w:tr w:rsidR="00351451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8423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7" w:name="1528"/>
            <w:bookmarkEnd w:id="120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операційні доходи (відшкодування комунальних послуг, відсотки банку на залишок коштів</w:t>
            </w:r>
            <w:r w:rsidR="008423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842371" w:rsidRPr="00D65AED">
              <w:rPr>
                <w:rFonts w:ascii="Times New Roman" w:hAnsi="Times New Roman"/>
                <w:sz w:val="24"/>
                <w:szCs w:val="24"/>
                <w:lang w:val="uk-UA"/>
              </w:rPr>
              <w:t>безоплатно отримані активи</w:t>
            </w:r>
            <w:r w:rsidR="00F021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842371" w:rsidRPr="00D65A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централізоване постачання </w:t>
            </w:r>
            <w:r w:rsidR="00842371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8" w:name="1529"/>
            <w:bookmarkEnd w:id="120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1073</w:t>
            </w:r>
          </w:p>
        </w:tc>
        <w:tc>
          <w:tcPr>
            <w:tcW w:w="3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9" w:name="1530"/>
            <w:bookmarkEnd w:id="120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2730</w:t>
            </w:r>
          </w:p>
        </w:tc>
        <w:tc>
          <w:tcPr>
            <w:tcW w:w="45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C03" w:rsidRPr="00340C71" w:rsidRDefault="003A3C03" w:rsidP="00D65AED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0" w:name="1531"/>
            <w:bookmarkEnd w:id="121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15541</w:t>
            </w: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3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1" w:name="1532"/>
            <w:bookmarkEnd w:id="1211"/>
          </w:p>
        </w:tc>
        <w:tc>
          <w:tcPr>
            <w:tcW w:w="3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842371" w:rsidP="001E0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2" w:name="1533"/>
            <w:bookmarkEnd w:id="121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3450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6C5AF0" w:rsidP="00A75B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3" w:name="1534"/>
            <w:bookmarkEnd w:id="121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205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6C5AF0" w:rsidP="00B20395">
            <w:pPr>
              <w:spacing w:before="100" w:beforeAutospacing="1" w:after="100" w:afterAutospacing="1"/>
              <w:ind w:hanging="3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4" w:name="1535"/>
            <w:bookmarkEnd w:id="121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1029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7A1167" w:rsidP="008161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5" w:name="1536"/>
            <w:bookmarkEnd w:id="121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169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3A3C03" w:rsidRPr="006234BC" w:rsidRDefault="00842371" w:rsidP="008423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6" w:name="1537"/>
            <w:bookmarkEnd w:id="121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2047</w:t>
            </w:r>
          </w:p>
        </w:tc>
        <w:tc>
          <w:tcPr>
            <w:tcW w:w="37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7" w:name="1538"/>
            <w:bookmarkEnd w:id="1217"/>
          </w:p>
        </w:tc>
      </w:tr>
      <w:tr w:rsidR="00351451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8" w:name="1539"/>
            <w:bookmarkEnd w:id="121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операційні витрати, усього, у тому числі: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9" w:name="1540"/>
            <w:bookmarkEnd w:id="121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1080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0" w:name="1541"/>
            <w:bookmarkEnd w:id="122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(1621)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1" w:name="1542"/>
            <w:bookmarkEnd w:id="122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(3634)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2" w:name="1543"/>
            <w:bookmarkEnd w:id="122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3A3C03" w:rsidRPr="006234BC" w:rsidRDefault="003A3C03" w:rsidP="001C42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3" w:name="1544"/>
            <w:bookmarkEnd w:id="122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</w:t>
            </w:r>
            <w:r w:rsidR="001C4251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841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0" w:type="pct"/>
            <w:shd w:val="clear" w:color="auto" w:fill="auto"/>
          </w:tcPr>
          <w:p w:rsidR="003A3C03" w:rsidRPr="006234BC" w:rsidRDefault="003A3C03" w:rsidP="00A75B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4" w:name="1545"/>
            <w:bookmarkEnd w:id="122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75B1B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B20395">
            <w:pPr>
              <w:spacing w:before="100" w:beforeAutospacing="1" w:after="100" w:afterAutospacing="1"/>
              <w:ind w:hanging="3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5" w:name="1546"/>
            <w:bookmarkEnd w:id="122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2D48EF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668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8070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6" w:name="1547"/>
            <w:bookmarkEnd w:id="122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07077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07)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1C42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7" w:name="1548"/>
            <w:bookmarkEnd w:id="122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C4251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708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8" w:name="1549"/>
            <w:bookmarkEnd w:id="1228"/>
          </w:p>
        </w:tc>
      </w:tr>
      <w:tr w:rsidR="00351451" w:rsidRPr="00340C71" w:rsidTr="00351451">
        <w:tc>
          <w:tcPr>
            <w:tcW w:w="1591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9" w:name="1550"/>
            <w:bookmarkEnd w:id="122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курсові різниці</w:t>
            </w:r>
          </w:p>
        </w:tc>
        <w:tc>
          <w:tcPr>
            <w:tcW w:w="268" w:type="pct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30" w:name="1551"/>
            <w:bookmarkEnd w:id="123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1081</w:t>
            </w:r>
          </w:p>
        </w:tc>
        <w:tc>
          <w:tcPr>
            <w:tcW w:w="369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31" w:name="1552"/>
            <w:bookmarkEnd w:id="123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3A3C03" w:rsidRPr="00340C71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32" w:name="1553"/>
            <w:bookmarkEnd w:id="123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33" w:name="1554"/>
            <w:bookmarkEnd w:id="123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61" w:type="pct"/>
            <w:gridSpan w:val="2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34" w:name="1555"/>
            <w:bookmarkEnd w:id="123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35" w:name="1556"/>
            <w:bookmarkEnd w:id="123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3A3C03" w:rsidP="00B20395">
            <w:pPr>
              <w:spacing w:before="100" w:beforeAutospacing="1" w:after="100" w:afterAutospacing="1"/>
              <w:ind w:hanging="3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36" w:name="1557"/>
            <w:bookmarkEnd w:id="123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37" w:name="1558"/>
            <w:bookmarkEnd w:id="123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38" w:name="1559"/>
            <w:bookmarkEnd w:id="123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4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39" w:name="1560"/>
            <w:bookmarkEnd w:id="1239"/>
          </w:p>
        </w:tc>
      </w:tr>
    </w:tbl>
    <w:p w:rsidR="00351451" w:rsidRDefault="00351451" w:rsidP="00351451">
      <w:pPr>
        <w:jc w:val="right"/>
      </w:pPr>
      <w: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6"/>
        <w:gridCol w:w="813"/>
        <w:gridCol w:w="1119"/>
        <w:gridCol w:w="1391"/>
        <w:gridCol w:w="1055"/>
        <w:gridCol w:w="1095"/>
        <w:gridCol w:w="988"/>
        <w:gridCol w:w="24"/>
        <w:gridCol w:w="960"/>
        <w:gridCol w:w="24"/>
        <w:gridCol w:w="954"/>
        <w:gridCol w:w="24"/>
        <w:gridCol w:w="841"/>
        <w:gridCol w:w="24"/>
        <w:gridCol w:w="1150"/>
      </w:tblGrid>
      <w:tr w:rsidR="008C1E2F" w:rsidRPr="00340C71" w:rsidTr="00351451">
        <w:tc>
          <w:tcPr>
            <w:tcW w:w="1578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8C1E2F" w:rsidRPr="006234BC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8C1E2F" w:rsidRPr="006234BC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E2F" w:rsidRPr="006234BC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E2F" w:rsidRPr="006234BC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E2F" w:rsidRPr="006234BC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E2F" w:rsidRPr="006234BC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76" w:type="pct"/>
            <w:shd w:val="clear" w:color="auto" w:fill="auto"/>
          </w:tcPr>
          <w:p w:rsidR="008C1E2F" w:rsidRPr="00340C71" w:rsidRDefault="008C1E2F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нетипові операційні витрати (розшифрувати)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1082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ind w:right="-25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ind w:hanging="3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6" w:type="pct"/>
            <w:shd w:val="clear" w:color="auto" w:fill="auto"/>
          </w:tcPr>
          <w:p w:rsidR="00622413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благодійну допомогу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1083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ind w:right="-25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ind w:hanging="3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6" w:type="pct"/>
            <w:shd w:val="clear" w:color="auto" w:fill="auto"/>
          </w:tcPr>
          <w:p w:rsidR="00622413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відрахування до резерву сумнівних боргів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1084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ind w:right="-25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ind w:hanging="3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6" w:type="pct"/>
            <w:shd w:val="clear" w:color="auto" w:fill="auto"/>
          </w:tcPr>
          <w:p w:rsidR="00622413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відрахування до недержавних пенсійних фондів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1085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ind w:right="-25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ind w:hanging="3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6" w:type="pct"/>
            <w:shd w:val="clear" w:color="auto" w:fill="auto"/>
          </w:tcPr>
          <w:p w:rsidR="00622413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40" w:name="1561"/>
            <w:bookmarkStart w:id="1241" w:name="1605"/>
            <w:bookmarkEnd w:id="1240"/>
            <w:bookmarkEnd w:id="124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операційні витрати (розшифрувати)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42" w:name="1606"/>
            <w:bookmarkEnd w:id="124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1086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43" w:name="1607"/>
            <w:bookmarkEnd w:id="124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(1621 )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44" w:name="1608"/>
            <w:bookmarkEnd w:id="124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(3634 )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45" w:name="1609"/>
            <w:bookmarkEnd w:id="124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46" w:name="1610"/>
            <w:bookmarkEnd w:id="124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(2841)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47" w:name="1611"/>
            <w:bookmarkEnd w:id="124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(758 )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ind w:hanging="3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48" w:name="1612"/>
            <w:bookmarkEnd w:id="124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(668 )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49" w:name="1613"/>
            <w:bookmarkEnd w:id="124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( 707)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0" w:name="1614"/>
            <w:bookmarkEnd w:id="125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(708)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1" w:name="1615"/>
            <w:bookmarkEnd w:id="1251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2" w:name="1616"/>
            <w:bookmarkEnd w:id="1252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Фінансовий результат від операційної діяльності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3" w:name="1617"/>
            <w:bookmarkEnd w:id="1253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1100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4" w:name="1618"/>
            <w:bookmarkEnd w:id="125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(695)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5" w:name="1619"/>
            <w:bookmarkEnd w:id="125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(1439)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6" w:name="1620"/>
            <w:bookmarkEnd w:id="1256"/>
            <w:r w:rsidRPr="00623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7" w:name="1621"/>
            <w:bookmarkEnd w:id="125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23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8" w:name="1622"/>
            <w:bookmarkEnd w:id="125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412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ind w:hanging="3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9" w:name="1623"/>
            <w:bookmarkEnd w:id="125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60" w:name="1624"/>
            <w:bookmarkEnd w:id="126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61" w:name="1625"/>
            <w:bookmarkEnd w:id="126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ind w:right="-255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62" w:name="1626"/>
            <w:bookmarkEnd w:id="1262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63" w:name="1627"/>
            <w:bookmarkEnd w:id="126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Дохід від участі в капіталі (розшифрувати)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64" w:name="1628"/>
            <w:bookmarkEnd w:id="126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65" w:name="1629"/>
            <w:bookmarkEnd w:id="1265"/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66" w:name="1630"/>
            <w:bookmarkEnd w:id="1266"/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67" w:name="1631"/>
            <w:bookmarkEnd w:id="1267"/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68" w:name="1632"/>
            <w:bookmarkEnd w:id="126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69" w:name="1633"/>
            <w:bookmarkEnd w:id="1269"/>
          </w:p>
        </w:tc>
        <w:tc>
          <w:tcPr>
            <w:tcW w:w="322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70" w:name="1634"/>
            <w:bookmarkEnd w:id="1270"/>
          </w:p>
        </w:tc>
        <w:tc>
          <w:tcPr>
            <w:tcW w:w="320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71" w:name="1635"/>
            <w:bookmarkEnd w:id="1271"/>
          </w:p>
        </w:tc>
        <w:tc>
          <w:tcPr>
            <w:tcW w:w="283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72" w:name="1636"/>
            <w:bookmarkEnd w:id="1272"/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73" w:name="1637"/>
            <w:bookmarkEnd w:id="1273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74" w:name="1638"/>
            <w:bookmarkEnd w:id="127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Втрати від участі в капіталі (розшифрувати)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75" w:name="1639"/>
            <w:bookmarkEnd w:id="127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1120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76" w:name="1640"/>
            <w:bookmarkEnd w:id="127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77" w:name="1641"/>
            <w:bookmarkEnd w:id="127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78" w:name="1642"/>
            <w:bookmarkEnd w:id="127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79" w:name="1643"/>
            <w:bookmarkEnd w:id="127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80" w:name="1644"/>
            <w:bookmarkEnd w:id="128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81" w:name="1645"/>
            <w:bookmarkEnd w:id="128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82" w:name="1646"/>
            <w:bookmarkEnd w:id="128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83" w:name="1647"/>
            <w:bookmarkEnd w:id="128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84" w:name="1648"/>
            <w:bookmarkEnd w:id="1284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85" w:name="1649"/>
            <w:bookmarkEnd w:id="128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фінансові доходи (розшифрувати)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86" w:name="1650"/>
            <w:bookmarkEnd w:id="128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87" w:name="1651"/>
            <w:bookmarkEnd w:id="1287"/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88" w:name="1652"/>
            <w:bookmarkEnd w:id="1288"/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89" w:name="1653"/>
            <w:bookmarkEnd w:id="1289"/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0" w:name="1654"/>
            <w:bookmarkEnd w:id="129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1" w:name="1655"/>
            <w:bookmarkEnd w:id="1291"/>
          </w:p>
        </w:tc>
        <w:tc>
          <w:tcPr>
            <w:tcW w:w="322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2" w:name="1656"/>
            <w:bookmarkEnd w:id="1292"/>
          </w:p>
        </w:tc>
        <w:tc>
          <w:tcPr>
            <w:tcW w:w="320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3" w:name="1657"/>
            <w:bookmarkEnd w:id="1293"/>
          </w:p>
        </w:tc>
        <w:tc>
          <w:tcPr>
            <w:tcW w:w="283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4" w:name="1658"/>
            <w:bookmarkEnd w:id="1294"/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5" w:name="1659"/>
            <w:bookmarkEnd w:id="1295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6" w:name="1660"/>
            <w:bookmarkEnd w:id="129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Фінансові витрати (розшифрувати)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7" w:name="1661"/>
            <w:bookmarkEnd w:id="129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1140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8" w:name="1662"/>
            <w:bookmarkEnd w:id="129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9" w:name="1663"/>
            <w:bookmarkEnd w:id="129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0" w:name="1664"/>
            <w:bookmarkEnd w:id="130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1" w:name="1665"/>
            <w:bookmarkEnd w:id="130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2" w:name="1666"/>
            <w:bookmarkEnd w:id="130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3" w:name="1667"/>
            <w:bookmarkEnd w:id="130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4" w:name="1668"/>
            <w:bookmarkEnd w:id="130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5" w:name="1669"/>
            <w:bookmarkEnd w:id="130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6" w:name="1670"/>
            <w:bookmarkEnd w:id="1306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7" w:name="1671"/>
            <w:bookmarkEnd w:id="130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доходи, усього, у тому числі: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8" w:name="1672"/>
            <w:bookmarkEnd w:id="130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9" w:name="1673"/>
            <w:bookmarkEnd w:id="130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0" w:name="1674"/>
            <w:bookmarkEnd w:id="131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1" w:name="1675"/>
            <w:bookmarkEnd w:id="131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2" w:name="1676"/>
            <w:bookmarkEnd w:id="131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3" w:name="1677"/>
            <w:bookmarkEnd w:id="131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4" w:name="1678"/>
            <w:bookmarkEnd w:id="131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5" w:name="1679"/>
            <w:bookmarkEnd w:id="131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6" w:name="1680"/>
            <w:bookmarkEnd w:id="131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7" w:name="1681"/>
            <w:bookmarkEnd w:id="1317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8" w:name="1682"/>
            <w:bookmarkEnd w:id="131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курсові різниці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9" w:name="1683"/>
            <w:bookmarkEnd w:id="131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1151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0" w:name="1684"/>
            <w:bookmarkEnd w:id="1320"/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1" w:name="1685"/>
            <w:bookmarkEnd w:id="1321"/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2" w:name="1686"/>
            <w:bookmarkEnd w:id="1322"/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3" w:name="1687"/>
            <w:bookmarkEnd w:id="132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4" w:name="1688"/>
            <w:bookmarkEnd w:id="1324"/>
          </w:p>
        </w:tc>
        <w:tc>
          <w:tcPr>
            <w:tcW w:w="322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5" w:name="1689"/>
            <w:bookmarkEnd w:id="1325"/>
          </w:p>
        </w:tc>
        <w:tc>
          <w:tcPr>
            <w:tcW w:w="320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6" w:name="1690"/>
            <w:bookmarkEnd w:id="1326"/>
          </w:p>
        </w:tc>
        <w:tc>
          <w:tcPr>
            <w:tcW w:w="283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7" w:name="1691"/>
            <w:bookmarkEnd w:id="1327"/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8" w:name="1692"/>
            <w:bookmarkEnd w:id="1328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9" w:name="1693"/>
            <w:bookmarkEnd w:id="132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доходи (розшифрувати)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0" w:name="1694"/>
            <w:bookmarkEnd w:id="133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1152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1" w:name="1695"/>
            <w:bookmarkEnd w:id="1331"/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2" w:name="1696"/>
            <w:bookmarkEnd w:id="1332"/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3" w:name="1697"/>
            <w:bookmarkEnd w:id="1333"/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4" w:name="1698"/>
            <w:bookmarkEnd w:id="133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5" w:name="1699"/>
            <w:bookmarkEnd w:id="1335"/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6" w:name="1700"/>
            <w:bookmarkEnd w:id="1336"/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7" w:name="1701"/>
            <w:bookmarkEnd w:id="1337"/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8" w:name="1702"/>
            <w:bookmarkEnd w:id="1338"/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9" w:name="1703"/>
            <w:bookmarkEnd w:id="1339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0" w:name="1704"/>
            <w:bookmarkEnd w:id="134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витрати, усього, у тому числі: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1" w:name="1705"/>
            <w:bookmarkEnd w:id="134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2" w:name="1706"/>
            <w:bookmarkEnd w:id="1342"/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3" w:name="1707"/>
            <w:bookmarkEnd w:id="1343"/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4" w:name="1708"/>
            <w:bookmarkEnd w:id="1344"/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5" w:name="1709"/>
            <w:bookmarkEnd w:id="1345"/>
          </w:p>
        </w:tc>
        <w:tc>
          <w:tcPr>
            <w:tcW w:w="331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6" w:name="1710"/>
            <w:bookmarkEnd w:id="1346"/>
          </w:p>
        </w:tc>
        <w:tc>
          <w:tcPr>
            <w:tcW w:w="322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7" w:name="1711"/>
            <w:bookmarkEnd w:id="1347"/>
          </w:p>
        </w:tc>
        <w:tc>
          <w:tcPr>
            <w:tcW w:w="320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8" w:name="1712"/>
            <w:bookmarkEnd w:id="1348"/>
          </w:p>
        </w:tc>
        <w:tc>
          <w:tcPr>
            <w:tcW w:w="283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9" w:name="1713"/>
            <w:bookmarkEnd w:id="1349"/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0" w:name="1714"/>
            <w:bookmarkEnd w:id="1350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1" w:name="1715"/>
            <w:bookmarkEnd w:id="135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курсові різниці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2" w:name="1716"/>
            <w:bookmarkEnd w:id="135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1161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3" w:name="1717"/>
            <w:bookmarkEnd w:id="135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4" w:name="1718"/>
            <w:bookmarkEnd w:id="135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5" w:name="1719"/>
            <w:bookmarkEnd w:id="135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6" w:name="1720"/>
            <w:bookmarkEnd w:id="135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7" w:name="1721"/>
            <w:bookmarkEnd w:id="135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8" w:name="1722"/>
            <w:bookmarkEnd w:id="135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9" w:name="1723"/>
            <w:bookmarkEnd w:id="135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0" w:name="1724"/>
            <w:bookmarkEnd w:id="136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1" w:name="1725"/>
            <w:bookmarkEnd w:id="1361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2" w:name="1726"/>
            <w:bookmarkEnd w:id="136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витрати (розшифрувати)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3" w:name="1727"/>
            <w:bookmarkEnd w:id="136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1162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4" w:name="1728"/>
            <w:bookmarkEnd w:id="136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5" w:name="1729"/>
            <w:bookmarkEnd w:id="136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6" w:name="1730"/>
            <w:bookmarkEnd w:id="136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7" w:name="1731"/>
            <w:bookmarkEnd w:id="136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8" w:name="1732"/>
            <w:bookmarkEnd w:id="136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9" w:name="1733"/>
            <w:bookmarkEnd w:id="136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0" w:name="1734"/>
            <w:bookmarkEnd w:id="137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1" w:name="1735"/>
            <w:bookmarkEnd w:id="137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2" w:name="1736"/>
            <w:bookmarkEnd w:id="1372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3" w:name="1737"/>
            <w:bookmarkEnd w:id="1373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Фінансовий результат до оподаткування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4" w:name="1738"/>
            <w:bookmarkEnd w:id="1374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1170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5" w:name="1739"/>
            <w:bookmarkEnd w:id="137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(695)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6" w:name="1740"/>
            <w:bookmarkEnd w:id="137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(1439)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7" w:name="1741"/>
            <w:bookmarkEnd w:id="1377"/>
            <w:r w:rsidRPr="00623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tabs>
                <w:tab w:val="left" w:pos="315"/>
                <w:tab w:val="center" w:pos="44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8" w:name="1742"/>
            <w:bookmarkEnd w:id="137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527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9" w:name="1743"/>
            <w:bookmarkEnd w:id="137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412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80" w:name="1744"/>
            <w:bookmarkEnd w:id="138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81" w:name="1745"/>
            <w:bookmarkEnd w:id="138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82" w:name="1746"/>
            <w:bookmarkEnd w:id="138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6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83" w:name="1747"/>
            <w:bookmarkEnd w:id="1383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84" w:name="1748"/>
            <w:bookmarkEnd w:id="138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з податку на прибуток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85" w:name="1749"/>
            <w:bookmarkEnd w:id="138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86" w:name="1750"/>
            <w:bookmarkEnd w:id="138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87" w:name="1751"/>
            <w:bookmarkEnd w:id="138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88" w:name="1752"/>
            <w:bookmarkEnd w:id="138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89" w:name="1753"/>
            <w:bookmarkEnd w:id="138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90" w:name="1754"/>
            <w:bookmarkEnd w:id="139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91" w:name="1755"/>
            <w:bookmarkEnd w:id="139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92" w:name="1756"/>
            <w:bookmarkEnd w:id="139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93" w:name="1757"/>
            <w:bookmarkEnd w:id="139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94" w:name="1758"/>
            <w:bookmarkEnd w:id="1394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95" w:name="1759"/>
            <w:bookmarkEnd w:id="139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Дохід з податку на прибуток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96" w:name="1760"/>
            <w:bookmarkEnd w:id="139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1181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97" w:name="1761"/>
            <w:bookmarkEnd w:id="1397"/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98" w:name="1762"/>
            <w:bookmarkEnd w:id="1398"/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99" w:name="1763"/>
            <w:bookmarkEnd w:id="1399"/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00" w:name="1764"/>
            <w:bookmarkEnd w:id="140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01" w:name="1765"/>
            <w:bookmarkEnd w:id="1401"/>
          </w:p>
        </w:tc>
        <w:tc>
          <w:tcPr>
            <w:tcW w:w="322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02" w:name="1766"/>
            <w:bookmarkEnd w:id="1402"/>
          </w:p>
        </w:tc>
        <w:tc>
          <w:tcPr>
            <w:tcW w:w="320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03" w:name="1767"/>
            <w:bookmarkEnd w:id="1403"/>
          </w:p>
        </w:tc>
        <w:tc>
          <w:tcPr>
            <w:tcW w:w="283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04" w:name="1768"/>
            <w:bookmarkEnd w:id="1404"/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05" w:name="1769"/>
            <w:bookmarkEnd w:id="1405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06" w:name="1770"/>
            <w:bookmarkEnd w:id="140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07" w:name="1771"/>
            <w:bookmarkEnd w:id="140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08" w:name="1772"/>
            <w:bookmarkEnd w:id="1408"/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09" w:name="1773"/>
            <w:bookmarkEnd w:id="1409"/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0" w:name="1774"/>
            <w:bookmarkEnd w:id="1410"/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1" w:name="1775"/>
            <w:bookmarkEnd w:id="141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2" w:name="1776"/>
            <w:bookmarkEnd w:id="1412"/>
          </w:p>
        </w:tc>
        <w:tc>
          <w:tcPr>
            <w:tcW w:w="322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3" w:name="1777"/>
            <w:bookmarkEnd w:id="1413"/>
          </w:p>
        </w:tc>
        <w:tc>
          <w:tcPr>
            <w:tcW w:w="320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4" w:name="1778"/>
            <w:bookmarkEnd w:id="1414"/>
          </w:p>
        </w:tc>
        <w:tc>
          <w:tcPr>
            <w:tcW w:w="283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5" w:name="1779"/>
            <w:bookmarkEnd w:id="1415"/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6" w:name="1780"/>
            <w:bookmarkEnd w:id="1416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7" w:name="1781"/>
            <w:bookmarkEnd w:id="141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8" w:name="1782"/>
            <w:bookmarkEnd w:id="141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1191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9" w:name="1783"/>
            <w:bookmarkEnd w:id="141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0" w:name="1784"/>
            <w:bookmarkEnd w:id="142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1" w:name="1785"/>
            <w:bookmarkEnd w:id="142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2" w:name="1786"/>
            <w:bookmarkEnd w:id="142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3" w:name="1787"/>
            <w:bookmarkEnd w:id="142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4" w:name="1788"/>
            <w:bookmarkEnd w:id="142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5" w:name="1789"/>
            <w:bookmarkEnd w:id="142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6" w:name="1790"/>
            <w:bookmarkEnd w:id="142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7" w:name="1791"/>
            <w:bookmarkEnd w:id="1427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8" w:name="1792"/>
            <w:bookmarkEnd w:id="1428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Чистий фінансовий результат, у тому числі: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9" w:name="1793"/>
            <w:bookmarkEnd w:id="1429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1200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0" w:name="1794"/>
            <w:bookmarkEnd w:id="143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(695)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1" w:name="1795"/>
            <w:bookmarkEnd w:id="143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(1439)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2" w:name="1796"/>
            <w:bookmarkEnd w:id="143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3" w:name="1797"/>
            <w:bookmarkEnd w:id="143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4" w:name="1798"/>
            <w:bookmarkEnd w:id="143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412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5" w:name="1799"/>
            <w:bookmarkEnd w:id="143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6" w:name="1800"/>
            <w:bookmarkEnd w:id="143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7" w:name="1801"/>
            <w:bookmarkEnd w:id="143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8" w:name="1802"/>
            <w:bookmarkEnd w:id="1438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9" w:name="1803"/>
            <w:bookmarkEnd w:id="143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прибуток 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40" w:name="1804"/>
            <w:bookmarkEnd w:id="144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1201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41" w:name="1805"/>
            <w:bookmarkEnd w:id="1441"/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42" w:name="1806"/>
            <w:bookmarkEnd w:id="1442"/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43" w:name="1807"/>
            <w:bookmarkEnd w:id="1443"/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44" w:name="1808"/>
            <w:bookmarkEnd w:id="144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45" w:name="1809"/>
            <w:bookmarkEnd w:id="144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412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46" w:name="1810"/>
            <w:bookmarkEnd w:id="144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109 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47" w:name="1811"/>
            <w:bookmarkEnd w:id="144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48" w:name="1812"/>
            <w:bookmarkEnd w:id="144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49" w:name="1813"/>
            <w:bookmarkEnd w:id="1449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50" w:name="1814"/>
            <w:bookmarkEnd w:id="145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збиток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51" w:name="1815"/>
            <w:bookmarkEnd w:id="145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1202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52" w:name="1816"/>
            <w:bookmarkEnd w:id="145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(695)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53" w:name="1817"/>
            <w:bookmarkEnd w:id="145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(1439) 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54" w:name="1818"/>
            <w:bookmarkEnd w:id="1454"/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55" w:name="1819"/>
            <w:bookmarkEnd w:id="1455"/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56" w:name="1820"/>
            <w:bookmarkEnd w:id="1456"/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57" w:name="1821"/>
            <w:bookmarkEnd w:id="1457"/>
          </w:p>
        </w:tc>
        <w:tc>
          <w:tcPr>
            <w:tcW w:w="3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58" w:name="1822"/>
            <w:bookmarkEnd w:id="1458"/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59" w:name="1823"/>
            <w:bookmarkEnd w:id="1459"/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60" w:name="1824"/>
            <w:bookmarkEnd w:id="1460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61" w:name="1825"/>
            <w:bookmarkEnd w:id="1461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доходів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62" w:name="1826"/>
            <w:bookmarkEnd w:id="146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1210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463" w:name="1827"/>
            <w:bookmarkEnd w:id="1463"/>
            <w:r w:rsidRPr="00340C7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23768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464" w:name="1828"/>
            <w:bookmarkEnd w:id="1464"/>
            <w:r w:rsidRPr="00340C7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39392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465" w:name="1829"/>
            <w:bookmarkEnd w:id="1465"/>
            <w:r w:rsidRPr="00623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466" w:name="1830"/>
            <w:bookmarkEnd w:id="1466"/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44990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467" w:name="1831"/>
            <w:bookmarkEnd w:id="1467"/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11237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468" w:name="1832"/>
            <w:bookmarkEnd w:id="1468"/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11041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469" w:name="1833"/>
            <w:bookmarkEnd w:id="1469"/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10571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470" w:name="1834"/>
            <w:bookmarkEnd w:id="1470"/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12141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71" w:name="1835"/>
            <w:bookmarkEnd w:id="1471"/>
          </w:p>
        </w:tc>
      </w:tr>
    </w:tbl>
    <w:p w:rsidR="00351451" w:rsidRDefault="00351451" w:rsidP="00351451">
      <w:pPr>
        <w:jc w:val="right"/>
      </w:pPr>
      <w: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p w:rsidR="00351451" w:rsidRDefault="00351451"/>
    <w:tbl>
      <w:tblPr>
        <w:tblW w:w="15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813"/>
        <w:gridCol w:w="1119"/>
        <w:gridCol w:w="1391"/>
        <w:gridCol w:w="1055"/>
        <w:gridCol w:w="1095"/>
        <w:gridCol w:w="1012"/>
        <w:gridCol w:w="985"/>
        <w:gridCol w:w="978"/>
        <w:gridCol w:w="865"/>
        <w:gridCol w:w="1150"/>
      </w:tblGrid>
      <w:tr w:rsidR="00351451" w:rsidRPr="00340C71" w:rsidTr="00351451">
        <w:tc>
          <w:tcPr>
            <w:tcW w:w="1578" w:type="pct"/>
            <w:shd w:val="clear" w:color="auto" w:fill="auto"/>
          </w:tcPr>
          <w:p w:rsidR="00351451" w:rsidRPr="00340C71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351451" w:rsidRPr="00340C71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351451" w:rsidRPr="00340C71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351451" w:rsidRPr="00340C71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51451" w:rsidRPr="006234BC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351451" w:rsidRPr="006234BC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351451" w:rsidRPr="006234BC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351451" w:rsidRPr="006234BC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:rsidR="00351451" w:rsidRPr="006234BC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351451" w:rsidRPr="006234BC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76" w:type="pct"/>
            <w:shd w:val="clear" w:color="auto" w:fill="auto"/>
          </w:tcPr>
          <w:p w:rsidR="00351451" w:rsidRPr="00340C71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72" w:name="1836"/>
            <w:bookmarkEnd w:id="1472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витрат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73" w:name="1837"/>
            <w:bookmarkEnd w:id="147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474" w:name="1838"/>
            <w:bookmarkEnd w:id="1474"/>
            <w:r w:rsidRPr="00340C7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(24463)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475" w:name="1839"/>
            <w:bookmarkEnd w:id="1475"/>
            <w:r w:rsidRPr="00340C7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(40831)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476" w:name="1840"/>
            <w:bookmarkEnd w:id="1476"/>
            <w:r w:rsidRPr="00623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477" w:name="1841"/>
            <w:bookmarkEnd w:id="1477"/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(44463)</w:t>
            </w:r>
          </w:p>
        </w:tc>
        <w:tc>
          <w:tcPr>
            <w:tcW w:w="331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478" w:name="1842"/>
            <w:bookmarkEnd w:id="1478"/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(10825)</w:t>
            </w:r>
          </w:p>
        </w:tc>
        <w:tc>
          <w:tcPr>
            <w:tcW w:w="322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479" w:name="1843"/>
            <w:bookmarkEnd w:id="1479"/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(10932)</w:t>
            </w:r>
          </w:p>
        </w:tc>
        <w:tc>
          <w:tcPr>
            <w:tcW w:w="320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480" w:name="1844"/>
            <w:bookmarkEnd w:id="1480"/>
            <w:r w:rsidRPr="006234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(10571)</w:t>
            </w:r>
          </w:p>
        </w:tc>
        <w:tc>
          <w:tcPr>
            <w:tcW w:w="283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ind w:right="-131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bookmarkStart w:id="1481" w:name="1845"/>
            <w:bookmarkEnd w:id="1481"/>
            <w:r w:rsidRPr="006234BC">
              <w:rPr>
                <w:rFonts w:ascii="Times New Roman" w:eastAsia="Times New Roman" w:hAnsi="Times New Roman"/>
                <w:b/>
                <w:lang w:val="uk-UA" w:eastAsia="ru-RU"/>
              </w:rPr>
              <w:t>(12135</w:t>
            </w:r>
            <w:r>
              <w:rPr>
                <w:rFonts w:ascii="Times New Roman" w:eastAsia="Times New Roman" w:hAnsi="Times New Roman"/>
                <w:b/>
                <w:lang w:val="uk-UA" w:eastAsia="ru-RU"/>
              </w:rPr>
              <w:t>)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82" w:name="1846"/>
            <w:bookmarkEnd w:id="1482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Неконтрольована частка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0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22413" w:rsidRPr="00340C71" w:rsidTr="00351451">
        <w:tc>
          <w:tcPr>
            <w:tcW w:w="5000" w:type="pct"/>
            <w:gridSpan w:val="11"/>
            <w:shd w:val="clear" w:color="auto" w:fill="auto"/>
          </w:tcPr>
          <w:p w:rsidR="00622413" w:rsidRPr="006234BC" w:rsidRDefault="00622413" w:rsidP="00622413">
            <w:pPr>
              <w:tabs>
                <w:tab w:val="left" w:pos="348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83" w:name="1847"/>
            <w:bookmarkStart w:id="1484" w:name="1858"/>
            <w:bookmarkEnd w:id="1483"/>
            <w:bookmarkEnd w:id="1484"/>
            <w:r w:rsidRPr="00623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Розрахунок показника EBITDA</w:t>
            </w:r>
            <w:r w:rsidRPr="00623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ab/>
            </w:r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85" w:name="1859"/>
            <w:bookmarkEnd w:id="148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Фінансовий результат від операційної діяльності, рядок 1100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86" w:name="1860"/>
            <w:bookmarkEnd w:id="148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87" w:name="1861"/>
            <w:bookmarkEnd w:id="148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(695)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88" w:name="1862"/>
            <w:bookmarkEnd w:id="148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(1439)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89" w:name="1863"/>
            <w:bookmarkEnd w:id="148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0" w:name="1864"/>
            <w:bookmarkEnd w:id="149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331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1" w:name="1865"/>
            <w:bookmarkEnd w:id="149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412</w:t>
            </w:r>
          </w:p>
        </w:tc>
        <w:tc>
          <w:tcPr>
            <w:tcW w:w="322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2" w:name="1866"/>
            <w:bookmarkEnd w:id="149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</w:t>
            </w:r>
          </w:p>
        </w:tc>
        <w:tc>
          <w:tcPr>
            <w:tcW w:w="320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3" w:name="1867"/>
            <w:bookmarkEnd w:id="149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4" w:name="1868"/>
            <w:bookmarkEnd w:id="149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5" w:name="1869"/>
            <w:bookmarkEnd w:id="1495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6" w:name="1870"/>
            <w:bookmarkEnd w:id="149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плюс амортизація, рядок 1430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7" w:name="1871"/>
            <w:bookmarkEnd w:id="149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1301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8" w:name="1872"/>
            <w:bookmarkEnd w:id="149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9" w:name="1873"/>
            <w:bookmarkEnd w:id="149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0" w:name="1874"/>
            <w:bookmarkEnd w:id="150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1" w:name="1875"/>
            <w:bookmarkEnd w:id="150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(2390)</w:t>
            </w:r>
          </w:p>
        </w:tc>
        <w:tc>
          <w:tcPr>
            <w:tcW w:w="331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2" w:name="1876"/>
            <w:bookmarkEnd w:id="150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(560)</w:t>
            </w:r>
          </w:p>
        </w:tc>
        <w:tc>
          <w:tcPr>
            <w:tcW w:w="322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3" w:name="1877"/>
            <w:bookmarkEnd w:id="150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(565)</w:t>
            </w:r>
          </w:p>
        </w:tc>
        <w:tc>
          <w:tcPr>
            <w:tcW w:w="320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4" w:name="1878"/>
            <w:bookmarkEnd w:id="150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(510)</w:t>
            </w:r>
          </w:p>
        </w:tc>
        <w:tc>
          <w:tcPr>
            <w:tcW w:w="283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5" w:name="1879"/>
            <w:bookmarkEnd w:id="150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(755)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6" w:name="1880"/>
            <w:bookmarkEnd w:id="1506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7" w:name="1881"/>
            <w:bookmarkEnd w:id="150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мінус операційні доходи від курсових різниць, рядок 1071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8" w:name="1882"/>
            <w:bookmarkEnd w:id="150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1302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9" w:name="1883"/>
            <w:bookmarkEnd w:id="150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0" w:name="1884"/>
            <w:bookmarkEnd w:id="151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1" w:name="1885"/>
            <w:bookmarkEnd w:id="151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2" w:name="1886"/>
            <w:bookmarkEnd w:id="151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3" w:name="1887"/>
            <w:bookmarkEnd w:id="151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4" w:name="1888"/>
            <w:bookmarkEnd w:id="151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5" w:name="1889"/>
            <w:bookmarkEnd w:id="151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6" w:name="1890"/>
            <w:bookmarkEnd w:id="151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7" w:name="1891"/>
            <w:bookmarkEnd w:id="1517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плюс операційні витрати від курсових різниць, рядок 1081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8" w:name="1893"/>
            <w:bookmarkEnd w:id="151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1303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9" w:name="1894"/>
            <w:bookmarkEnd w:id="151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0" w:name="1895"/>
            <w:bookmarkEnd w:id="152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1" w:name="1896"/>
            <w:bookmarkEnd w:id="152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2" w:name="1897"/>
            <w:bookmarkEnd w:id="152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3" w:name="1898"/>
            <w:bookmarkEnd w:id="152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4" w:name="1899"/>
            <w:bookmarkEnd w:id="152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5" w:name="1900"/>
            <w:bookmarkEnd w:id="152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6" w:name="1901"/>
            <w:bookmarkEnd w:id="152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7" w:name="1902"/>
            <w:bookmarkEnd w:id="1527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8" w:name="1892"/>
            <w:bookmarkStart w:id="1529" w:name="1903"/>
            <w:bookmarkEnd w:id="1528"/>
            <w:bookmarkEnd w:id="152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мінус значні нетипові операційні доходи, </w:t>
            </w:r>
            <w:r w:rsidRPr="001E67EB">
              <w:rPr>
                <w:rFonts w:ascii="Times New Roman" w:eastAsia="Times New Roman" w:hAnsi="Times New Roman"/>
                <w:lang w:val="uk-UA" w:eastAsia="ru-RU"/>
              </w:rPr>
              <w:t>рядок 1072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0" w:name="1904"/>
            <w:bookmarkEnd w:id="153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1304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1" w:name="1905"/>
            <w:bookmarkEnd w:id="153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2" w:name="1906"/>
            <w:bookmarkEnd w:id="153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3" w:name="1907"/>
            <w:bookmarkEnd w:id="153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4" w:name="1908"/>
            <w:bookmarkEnd w:id="153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5" w:name="1909"/>
            <w:bookmarkEnd w:id="153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6" w:name="1910"/>
            <w:bookmarkEnd w:id="153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7" w:name="1911"/>
            <w:bookmarkEnd w:id="153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8" w:name="1912"/>
            <w:bookmarkEnd w:id="153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9" w:name="1913"/>
            <w:bookmarkEnd w:id="1539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40" w:name="1914"/>
            <w:bookmarkEnd w:id="154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плюс значні нетипові операційні витрати, рядок 1082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41" w:name="1915"/>
            <w:bookmarkEnd w:id="154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1305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42" w:name="1916"/>
            <w:bookmarkEnd w:id="154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43" w:name="1917"/>
            <w:bookmarkEnd w:id="154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44" w:name="1918"/>
            <w:bookmarkEnd w:id="154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45" w:name="1919"/>
            <w:bookmarkEnd w:id="154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46" w:name="1920"/>
            <w:bookmarkEnd w:id="154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47" w:name="1921"/>
            <w:bookmarkEnd w:id="154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48" w:name="1922"/>
            <w:bookmarkEnd w:id="154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49" w:name="1923"/>
            <w:bookmarkEnd w:id="154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50" w:name="1924"/>
            <w:bookmarkEnd w:id="1550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51" w:name="1925"/>
            <w:bookmarkEnd w:id="1551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EBITDA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52" w:name="1926"/>
            <w:bookmarkEnd w:id="1552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1310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53" w:name="1927"/>
            <w:bookmarkEnd w:id="1553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54" w:name="1928"/>
            <w:bookmarkEnd w:id="1554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55" w:name="1929"/>
            <w:bookmarkEnd w:id="1555"/>
            <w:r w:rsidRPr="00623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56" w:name="1930"/>
            <w:bookmarkEnd w:id="1556"/>
            <w:r w:rsidRPr="00623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57" w:name="1931"/>
            <w:bookmarkEnd w:id="1557"/>
            <w:r w:rsidRPr="00623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58" w:name="1932"/>
            <w:bookmarkEnd w:id="1558"/>
            <w:r w:rsidRPr="00623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59" w:name="1933"/>
            <w:bookmarkEnd w:id="1559"/>
            <w:r w:rsidRPr="00623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60" w:name="1934"/>
            <w:bookmarkEnd w:id="1560"/>
            <w:r w:rsidRPr="00623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61" w:name="1935"/>
            <w:bookmarkEnd w:id="1561"/>
          </w:p>
        </w:tc>
      </w:tr>
      <w:tr w:rsidR="00622413" w:rsidRPr="00340C71" w:rsidTr="00351451">
        <w:tc>
          <w:tcPr>
            <w:tcW w:w="5000" w:type="pct"/>
            <w:gridSpan w:val="11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62" w:name="1936"/>
            <w:bookmarkEnd w:id="1562"/>
            <w:r w:rsidRPr="006234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Елементи операційних витрат</w:t>
            </w:r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63" w:name="1937"/>
            <w:bookmarkEnd w:id="156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Матеріальні витрати, у тому числі: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64" w:name="1938"/>
            <w:bookmarkEnd w:id="156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65" w:name="1939"/>
            <w:bookmarkEnd w:id="156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1469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66" w:name="1940"/>
            <w:bookmarkEnd w:id="156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4114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67" w:name="1941"/>
            <w:bookmarkEnd w:id="1567"/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68" w:name="1942"/>
            <w:bookmarkEnd w:id="156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2556</w:t>
            </w:r>
          </w:p>
        </w:tc>
        <w:tc>
          <w:tcPr>
            <w:tcW w:w="331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69" w:name="1943"/>
            <w:bookmarkEnd w:id="156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744</w:t>
            </w:r>
          </w:p>
        </w:tc>
        <w:tc>
          <w:tcPr>
            <w:tcW w:w="322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70" w:name="1944"/>
            <w:bookmarkEnd w:id="157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385</w:t>
            </w:r>
          </w:p>
        </w:tc>
        <w:tc>
          <w:tcPr>
            <w:tcW w:w="320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71" w:name="1945"/>
            <w:bookmarkEnd w:id="157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392</w:t>
            </w:r>
          </w:p>
        </w:tc>
        <w:tc>
          <w:tcPr>
            <w:tcW w:w="283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72" w:name="1946"/>
            <w:bookmarkEnd w:id="157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1035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73" w:name="1947"/>
            <w:bookmarkEnd w:id="1573"/>
          </w:p>
        </w:tc>
      </w:tr>
      <w:tr w:rsidR="00622413" w:rsidRPr="00340C71" w:rsidTr="00351451">
        <w:trPr>
          <w:trHeight w:val="158"/>
        </w:trPr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74" w:name="1948"/>
            <w:bookmarkEnd w:id="1574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сировину та основні матеріали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75" w:name="1949"/>
            <w:bookmarkEnd w:id="157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1401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tabs>
                <w:tab w:val="left" w:pos="375"/>
                <w:tab w:val="center" w:pos="439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76" w:name="1950"/>
            <w:bookmarkEnd w:id="157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1378</w:t>
            </w:r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77" w:name="1951"/>
            <w:bookmarkEnd w:id="157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3588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78" w:name="1952"/>
            <w:bookmarkEnd w:id="1578"/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79" w:name="1953"/>
            <w:bookmarkEnd w:id="157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2252</w:t>
            </w:r>
          </w:p>
        </w:tc>
        <w:tc>
          <w:tcPr>
            <w:tcW w:w="331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80" w:name="1954"/>
            <w:bookmarkEnd w:id="158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699</w:t>
            </w:r>
          </w:p>
        </w:tc>
        <w:tc>
          <w:tcPr>
            <w:tcW w:w="322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81" w:name="1955"/>
            <w:bookmarkEnd w:id="158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338</w:t>
            </w:r>
          </w:p>
        </w:tc>
        <w:tc>
          <w:tcPr>
            <w:tcW w:w="320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82" w:name="1956"/>
            <w:bookmarkEnd w:id="158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354</w:t>
            </w:r>
          </w:p>
        </w:tc>
        <w:tc>
          <w:tcPr>
            <w:tcW w:w="283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83" w:name="1957"/>
            <w:bookmarkEnd w:id="158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861 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84" w:name="1958"/>
            <w:bookmarkEnd w:id="1584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85" w:name="1959"/>
            <w:bookmarkEnd w:id="158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паливо та енергію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86" w:name="1960"/>
            <w:bookmarkEnd w:id="158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1402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87" w:name="1961"/>
            <w:bookmarkEnd w:id="158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91 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88" w:name="1962"/>
            <w:bookmarkEnd w:id="158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526 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89" w:name="1963"/>
            <w:bookmarkEnd w:id="1589"/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0" w:name="1964"/>
            <w:bookmarkEnd w:id="159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304</w:t>
            </w:r>
          </w:p>
        </w:tc>
        <w:tc>
          <w:tcPr>
            <w:tcW w:w="331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1" w:name="1965"/>
            <w:bookmarkEnd w:id="159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322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2" w:name="1966"/>
            <w:bookmarkEnd w:id="159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47</w:t>
            </w:r>
          </w:p>
        </w:tc>
        <w:tc>
          <w:tcPr>
            <w:tcW w:w="320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3" w:name="1967"/>
            <w:bookmarkEnd w:id="159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38</w:t>
            </w:r>
          </w:p>
        </w:tc>
        <w:tc>
          <w:tcPr>
            <w:tcW w:w="283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4" w:name="1968"/>
            <w:bookmarkEnd w:id="159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174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5" w:name="1969"/>
            <w:bookmarkEnd w:id="1595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6" w:name="1970"/>
            <w:bookmarkEnd w:id="159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оплату праці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7" w:name="1971"/>
            <w:bookmarkEnd w:id="159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8" w:name="1972"/>
            <w:bookmarkEnd w:id="159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16361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9" w:name="1973"/>
            <w:bookmarkEnd w:id="159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25340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0" w:name="1974"/>
            <w:bookmarkEnd w:id="1600"/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1" w:name="1975"/>
            <w:bookmarkEnd w:id="160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28054</w:t>
            </w:r>
          </w:p>
        </w:tc>
        <w:tc>
          <w:tcPr>
            <w:tcW w:w="331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2" w:name="1976"/>
            <w:bookmarkEnd w:id="160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6599</w:t>
            </w:r>
          </w:p>
        </w:tc>
        <w:tc>
          <w:tcPr>
            <w:tcW w:w="322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3" w:name="1977"/>
            <w:bookmarkEnd w:id="160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7073</w:t>
            </w:r>
          </w:p>
        </w:tc>
        <w:tc>
          <w:tcPr>
            <w:tcW w:w="320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4" w:name="1978"/>
            <w:bookmarkEnd w:id="160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7141</w:t>
            </w:r>
          </w:p>
        </w:tc>
        <w:tc>
          <w:tcPr>
            <w:tcW w:w="283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5" w:name="1979"/>
            <w:bookmarkEnd w:id="160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7241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6" w:name="1980"/>
            <w:bookmarkEnd w:id="1606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7" w:name="1981"/>
            <w:bookmarkEnd w:id="160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8" w:name="1982"/>
            <w:bookmarkEnd w:id="160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9" w:name="1983"/>
            <w:bookmarkEnd w:id="160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3563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0" w:name="1984"/>
            <w:bookmarkEnd w:id="161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5568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1" w:name="1985"/>
            <w:bookmarkEnd w:id="1611"/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2" w:name="1986"/>
            <w:bookmarkEnd w:id="161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6172</w:t>
            </w:r>
          </w:p>
        </w:tc>
        <w:tc>
          <w:tcPr>
            <w:tcW w:w="331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3" w:name="1987"/>
            <w:bookmarkEnd w:id="161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1452</w:t>
            </w:r>
          </w:p>
        </w:tc>
        <w:tc>
          <w:tcPr>
            <w:tcW w:w="322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4" w:name="1988"/>
            <w:bookmarkEnd w:id="161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1556</w:t>
            </w:r>
          </w:p>
        </w:tc>
        <w:tc>
          <w:tcPr>
            <w:tcW w:w="320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5" w:name="1989"/>
            <w:bookmarkEnd w:id="161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1571</w:t>
            </w:r>
          </w:p>
        </w:tc>
        <w:tc>
          <w:tcPr>
            <w:tcW w:w="283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6" w:name="1990"/>
            <w:bookmarkEnd w:id="161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1593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7" w:name="1991"/>
            <w:bookmarkEnd w:id="1617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8" w:name="1992"/>
            <w:bookmarkEnd w:id="1618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Амортизація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9" w:name="1993"/>
            <w:bookmarkEnd w:id="161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1430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20" w:name="1994"/>
            <w:bookmarkEnd w:id="162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591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21" w:name="1995"/>
            <w:bookmarkEnd w:id="162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1401</w:t>
            </w:r>
          </w:p>
        </w:tc>
        <w:tc>
          <w:tcPr>
            <w:tcW w:w="345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22" w:name="1996"/>
            <w:bookmarkEnd w:id="1622"/>
          </w:p>
        </w:tc>
        <w:tc>
          <w:tcPr>
            <w:tcW w:w="358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23" w:name="1997"/>
            <w:bookmarkEnd w:id="162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2390</w:t>
            </w:r>
          </w:p>
        </w:tc>
        <w:tc>
          <w:tcPr>
            <w:tcW w:w="331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24" w:name="1998"/>
            <w:bookmarkEnd w:id="162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560</w:t>
            </w:r>
          </w:p>
        </w:tc>
        <w:tc>
          <w:tcPr>
            <w:tcW w:w="322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25" w:name="1999"/>
            <w:bookmarkEnd w:id="162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565</w:t>
            </w:r>
          </w:p>
        </w:tc>
        <w:tc>
          <w:tcPr>
            <w:tcW w:w="320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26" w:name="2000"/>
            <w:bookmarkEnd w:id="162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510</w:t>
            </w:r>
          </w:p>
        </w:tc>
        <w:tc>
          <w:tcPr>
            <w:tcW w:w="283" w:type="pct"/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27" w:name="2001"/>
            <w:bookmarkEnd w:id="162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755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28" w:name="2002"/>
            <w:bookmarkEnd w:id="1628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29" w:name="2003"/>
            <w:bookmarkEnd w:id="162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30" w:name="2004"/>
            <w:bookmarkEnd w:id="1630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1440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31" w:name="2005"/>
            <w:bookmarkEnd w:id="1631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2480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32" w:name="2006"/>
            <w:bookmarkEnd w:id="163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4408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33" w:name="2007"/>
            <w:bookmarkEnd w:id="1633"/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34" w:name="2008"/>
            <w:bookmarkEnd w:id="163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5291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35" w:name="2009"/>
            <w:bookmarkEnd w:id="1635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1470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36" w:name="2010"/>
            <w:bookmarkEnd w:id="1636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1353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37" w:name="2011"/>
            <w:bookmarkEnd w:id="163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957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622413" w:rsidRPr="006234BC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38" w:name="2012"/>
            <w:bookmarkEnd w:id="1638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39" w:name="2013"/>
            <w:bookmarkEnd w:id="1639"/>
          </w:p>
        </w:tc>
      </w:tr>
      <w:tr w:rsidR="00622413" w:rsidRPr="00340C71" w:rsidTr="00351451">
        <w:tc>
          <w:tcPr>
            <w:tcW w:w="157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0" w:name="2014"/>
            <w:bookmarkEnd w:id="1640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2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1" w:name="2015"/>
            <w:bookmarkEnd w:id="1641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1450</w:t>
            </w:r>
          </w:p>
        </w:tc>
        <w:tc>
          <w:tcPr>
            <w:tcW w:w="36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2" w:name="2016"/>
            <w:bookmarkEnd w:id="1642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24463</w:t>
            </w:r>
          </w:p>
        </w:tc>
        <w:tc>
          <w:tcPr>
            <w:tcW w:w="45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3" w:name="2017"/>
            <w:bookmarkEnd w:id="1643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40831</w:t>
            </w:r>
          </w:p>
        </w:tc>
        <w:tc>
          <w:tcPr>
            <w:tcW w:w="345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4" w:name="2018"/>
            <w:bookmarkEnd w:id="1644"/>
            <w:r w:rsidRPr="00340C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58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5" w:name="2019"/>
            <w:bookmarkEnd w:id="1645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4463</w:t>
            </w:r>
          </w:p>
        </w:tc>
        <w:tc>
          <w:tcPr>
            <w:tcW w:w="331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6" w:name="2020"/>
            <w:bookmarkEnd w:id="1646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10825</w:t>
            </w:r>
          </w:p>
        </w:tc>
        <w:tc>
          <w:tcPr>
            <w:tcW w:w="322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7" w:name="2021"/>
            <w:bookmarkEnd w:id="1647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10932</w:t>
            </w:r>
          </w:p>
        </w:tc>
        <w:tc>
          <w:tcPr>
            <w:tcW w:w="320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/>
              </w:rPr>
            </w:pPr>
            <w:bookmarkStart w:id="1648" w:name="2022"/>
            <w:bookmarkEnd w:id="1648"/>
            <w:r w:rsidRPr="00340C71">
              <w:rPr>
                <w:rFonts w:ascii="Times New Roman" w:eastAsia="Times New Roman" w:hAnsi="Times New Roman"/>
                <w:lang w:val="uk-UA" w:eastAsia="ru-RU"/>
              </w:rPr>
              <w:t>10571</w:t>
            </w:r>
          </w:p>
        </w:tc>
        <w:tc>
          <w:tcPr>
            <w:tcW w:w="283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9" w:name="2023"/>
            <w:bookmarkEnd w:id="1649"/>
            <w:r w:rsidRPr="00340C7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2135</w:t>
            </w:r>
          </w:p>
        </w:tc>
        <w:tc>
          <w:tcPr>
            <w:tcW w:w="376" w:type="pct"/>
            <w:shd w:val="clear" w:color="auto" w:fill="auto"/>
          </w:tcPr>
          <w:p w:rsidR="00622413" w:rsidRPr="00340C71" w:rsidRDefault="00622413" w:rsidP="006224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0" w:name="2024"/>
            <w:bookmarkEnd w:id="1650"/>
          </w:p>
        </w:tc>
      </w:tr>
    </w:tbl>
    <w:p w:rsidR="003A3C03" w:rsidRPr="00D65AED" w:rsidRDefault="003A3C03" w:rsidP="00D65AED">
      <w:pPr>
        <w:rPr>
          <w:lang w:val="uk-UA"/>
        </w:rPr>
      </w:pPr>
    </w:p>
    <w:p w:rsidR="008C1E2F" w:rsidRDefault="008C1E2F" w:rsidP="00BA02F8">
      <w:pPr>
        <w:rPr>
          <w:rFonts w:ascii="Times New Roman" w:hAnsi="Times New Roman"/>
          <w:b/>
          <w:sz w:val="24"/>
          <w:szCs w:val="24"/>
          <w:lang w:val="uk-UA"/>
        </w:rPr>
      </w:pPr>
      <w:bookmarkStart w:id="1651" w:name="2025"/>
      <w:bookmarkEnd w:id="1651"/>
    </w:p>
    <w:p w:rsidR="008C1E2F" w:rsidRDefault="008C1E2F" w:rsidP="00BA02F8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BA02F8" w:rsidRDefault="00BA02F8" w:rsidP="00BA02F8">
      <w:pPr>
        <w:rPr>
          <w:rFonts w:ascii="Times New Roman" w:hAnsi="Times New Roman"/>
          <w:b/>
          <w:sz w:val="24"/>
          <w:szCs w:val="24"/>
          <w:lang w:val="uk-UA"/>
        </w:rPr>
      </w:pPr>
      <w:r w:rsidRPr="00D65AED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>
        <w:rPr>
          <w:rFonts w:ascii="Times New Roman" w:hAnsi="Times New Roman"/>
          <w:b/>
          <w:sz w:val="24"/>
          <w:szCs w:val="24"/>
          <w:lang w:val="uk-UA"/>
        </w:rPr>
        <w:t>КНП «</w:t>
      </w:r>
      <w:r w:rsidR="007E1B32">
        <w:rPr>
          <w:rFonts w:ascii="Times New Roman" w:hAnsi="Times New Roman"/>
          <w:b/>
          <w:sz w:val="24"/>
          <w:szCs w:val="24"/>
          <w:lang w:val="uk-UA"/>
        </w:rPr>
        <w:t>Ц</w:t>
      </w:r>
      <w:r>
        <w:rPr>
          <w:rFonts w:ascii="Times New Roman" w:hAnsi="Times New Roman"/>
          <w:b/>
          <w:sz w:val="24"/>
          <w:szCs w:val="24"/>
          <w:lang w:val="uk-UA"/>
        </w:rPr>
        <w:t>ПМСД міста Ромни» РМР</w:t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157F0A" w:rsidRDefault="00157F0A" w:rsidP="00BA02F8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1761D3" w:rsidRDefault="001761D3" w:rsidP="00BA02F8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A02F8" w:rsidRDefault="00905B1E" w:rsidP="00BA02F8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="00BA02F8">
        <w:rPr>
          <w:rFonts w:ascii="Times New Roman" w:hAnsi="Times New Roman"/>
          <w:b/>
          <w:sz w:val="24"/>
          <w:szCs w:val="24"/>
          <w:lang w:val="uk-UA"/>
        </w:rPr>
        <w:t>родовження додатка</w:t>
      </w:r>
    </w:p>
    <w:p w:rsidR="003A3C03" w:rsidRDefault="003A3C03" w:rsidP="00D65AED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65AED">
        <w:rPr>
          <w:rFonts w:ascii="Times New Roman" w:hAnsi="Times New Roman"/>
          <w:b/>
          <w:sz w:val="24"/>
          <w:szCs w:val="24"/>
          <w:lang w:val="uk-UA"/>
        </w:rPr>
        <w:t>Таблиця 2</w:t>
      </w:r>
    </w:p>
    <w:p w:rsidR="004A72D2" w:rsidRDefault="004A72D2" w:rsidP="00D65AED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A3C03" w:rsidRPr="00D65AED" w:rsidRDefault="003A3C03" w:rsidP="00D65AED">
      <w:pPr>
        <w:numPr>
          <w:ilvl w:val="0"/>
          <w:numId w:val="6"/>
        </w:numPr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1652" w:name="2028"/>
      <w:bookmarkEnd w:id="1652"/>
      <w:r w:rsidRPr="00D65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Розрахунки з бюджетом</w:t>
      </w:r>
    </w:p>
    <w:p w:rsidR="003A3C03" w:rsidRPr="00D65AED" w:rsidRDefault="003A3C03" w:rsidP="00D65AED">
      <w:pPr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4"/>
        <w:gridCol w:w="1222"/>
        <w:gridCol w:w="1203"/>
        <w:gridCol w:w="1434"/>
        <w:gridCol w:w="928"/>
        <w:gridCol w:w="855"/>
        <w:gridCol w:w="715"/>
        <w:gridCol w:w="715"/>
        <w:gridCol w:w="834"/>
        <w:gridCol w:w="834"/>
        <w:gridCol w:w="12"/>
      </w:tblGrid>
      <w:tr w:rsidR="003A3C03" w:rsidRPr="004A72D2" w:rsidTr="008A0323">
        <w:tc>
          <w:tcPr>
            <w:tcW w:w="2113" w:type="pct"/>
            <w:vMerge w:val="restar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3" w:name="2029"/>
            <w:bookmarkEnd w:id="165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4" w:name="2030"/>
            <w:bookmarkEnd w:id="165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397" w:type="pct"/>
            <w:vMerge w:val="restar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5" w:name="2031"/>
            <w:bookmarkEnd w:id="165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Факт минулого 2020 року </w:t>
            </w:r>
          </w:p>
        </w:tc>
        <w:tc>
          <w:tcPr>
            <w:tcW w:w="473" w:type="pct"/>
            <w:vMerge w:val="restar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6" w:name="2032"/>
            <w:bookmarkEnd w:id="165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Фінансовий план 2021 поточного року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7" w:name="2033"/>
            <w:bookmarkEnd w:id="165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Прогноз на поточний рік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8" w:name="2034"/>
            <w:bookmarkEnd w:id="1658"/>
            <w:proofErr w:type="spellStart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</w:t>
            </w:r>
            <w:proofErr w:type="spellEnd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-новий 2022 рік (</w:t>
            </w:r>
            <w:proofErr w:type="spellStart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усьо</w:t>
            </w:r>
            <w:proofErr w:type="spellEnd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-го)</w:t>
            </w:r>
          </w:p>
        </w:tc>
        <w:tc>
          <w:tcPr>
            <w:tcW w:w="1026" w:type="pct"/>
            <w:gridSpan w:val="5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9" w:name="2035"/>
            <w:bookmarkEnd w:id="1659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тому числі за кварталами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vMerge/>
            <w:shd w:val="clear" w:color="auto" w:fill="auto"/>
          </w:tcPr>
          <w:p w:rsidR="003A3C03" w:rsidRPr="004A72D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3A3C03" w:rsidRPr="004A72D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:rsidR="003A3C03" w:rsidRPr="004A72D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3A3C03" w:rsidRPr="004A72D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3A3C03" w:rsidRPr="004A72D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3A3C03" w:rsidRPr="004A72D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0" w:name="2036"/>
            <w:bookmarkEnd w:id="166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1" w:name="2037"/>
            <w:bookmarkEnd w:id="1661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II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2" w:name="2038"/>
            <w:bookmarkEnd w:id="1662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III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3" w:name="2039"/>
            <w:bookmarkEnd w:id="166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IV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4" w:name="2040"/>
            <w:bookmarkEnd w:id="166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5" w:name="2041"/>
            <w:bookmarkEnd w:id="166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6" w:name="2042"/>
            <w:bookmarkEnd w:id="166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7" w:name="2043"/>
            <w:bookmarkEnd w:id="166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8" w:name="2044"/>
            <w:bookmarkEnd w:id="166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9" w:name="2045"/>
            <w:bookmarkEnd w:id="1669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70" w:name="2046"/>
            <w:bookmarkEnd w:id="167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71" w:name="2047"/>
            <w:bookmarkEnd w:id="1671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72" w:name="2048"/>
            <w:bookmarkEnd w:id="1672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73" w:name="2049"/>
            <w:bookmarkEnd w:id="167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3A3C03" w:rsidRPr="004A72D2" w:rsidTr="008A0323">
        <w:tc>
          <w:tcPr>
            <w:tcW w:w="5000" w:type="pct"/>
            <w:gridSpan w:val="11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74" w:name="2050"/>
            <w:bookmarkEnd w:id="1674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Розподіл чистого прибутку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75" w:name="2051"/>
            <w:bookmarkEnd w:id="167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Чистий фінансовий результат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76" w:name="2052"/>
            <w:bookmarkEnd w:id="167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1200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77" w:name="2053"/>
            <w:bookmarkEnd w:id="167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78" w:name="2054"/>
            <w:bookmarkEnd w:id="1678"/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79" w:name="2055"/>
            <w:bookmarkEnd w:id="1679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80" w:name="2056"/>
            <w:bookmarkEnd w:id="168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81" w:name="2057"/>
            <w:bookmarkEnd w:id="1681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82" w:name="2058"/>
            <w:bookmarkEnd w:id="1682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83" w:name="2059"/>
            <w:bookmarkEnd w:id="168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84" w:name="2060"/>
            <w:bookmarkEnd w:id="168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85" w:name="2061"/>
            <w:bookmarkEnd w:id="168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86" w:name="2062"/>
            <w:bookmarkEnd w:id="168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87" w:name="2063"/>
            <w:bookmarkEnd w:id="168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4320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88" w:name="2064"/>
            <w:bookmarkEnd w:id="168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1815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89" w:name="2065"/>
            <w:bookmarkEnd w:id="1689"/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0" w:name="2066"/>
            <w:bookmarkEnd w:id="169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376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A17AA0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1" w:name="2067"/>
            <w:bookmarkEnd w:id="1691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376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A17AA0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2" w:name="2068"/>
            <w:bookmarkEnd w:id="1692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788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A17AA0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3" w:name="2069"/>
            <w:bookmarkEnd w:id="169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897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A17AA0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4" w:name="2070"/>
            <w:bookmarkEnd w:id="169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897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5" w:name="2071"/>
            <w:bookmarkEnd w:id="169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6" w:name="2072"/>
            <w:bookmarkEnd w:id="169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2010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7" w:name="2073"/>
            <w:bookmarkEnd w:id="169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8" w:name="2074"/>
            <w:bookmarkEnd w:id="169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9" w:name="2075"/>
            <w:bookmarkEnd w:id="1699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00" w:name="2076"/>
            <w:bookmarkEnd w:id="170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01" w:name="2077"/>
            <w:bookmarkEnd w:id="1701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02" w:name="2078"/>
            <w:bookmarkEnd w:id="1702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03" w:name="2079"/>
            <w:bookmarkEnd w:id="170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04" w:name="2080"/>
            <w:bookmarkEnd w:id="170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05" w:name="2081"/>
            <w:bookmarkEnd w:id="170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06" w:name="2082"/>
            <w:bookmarkEnd w:id="170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07" w:name="2083"/>
            <w:bookmarkEnd w:id="170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08" w:name="2084"/>
            <w:bookmarkEnd w:id="170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09" w:name="2085"/>
            <w:bookmarkEnd w:id="1709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10" w:name="2086"/>
            <w:bookmarkEnd w:id="171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11" w:name="2087"/>
            <w:bookmarkEnd w:id="1711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12" w:name="2088"/>
            <w:bookmarkEnd w:id="1712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13" w:name="2089"/>
            <w:bookmarkEnd w:id="171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14" w:name="2090"/>
            <w:bookmarkEnd w:id="171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15" w:name="2091"/>
            <w:bookmarkEnd w:id="171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16" w:name="2092"/>
            <w:bookmarkEnd w:id="171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2012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17" w:name="2093"/>
            <w:bookmarkEnd w:id="171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18" w:name="2094"/>
            <w:bookmarkEnd w:id="171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19" w:name="2095"/>
            <w:bookmarkEnd w:id="1719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0" w:name="2096"/>
            <w:bookmarkEnd w:id="172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1" w:name="2097"/>
            <w:bookmarkEnd w:id="1721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2" w:name="2098"/>
            <w:bookmarkEnd w:id="1722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3" w:name="2099"/>
            <w:bookmarkEnd w:id="172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4" w:name="2100"/>
            <w:bookmarkEnd w:id="172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5" w:name="2101"/>
            <w:bookmarkEnd w:id="172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тому числі на державну частку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6" w:name="2102"/>
            <w:bookmarkEnd w:id="172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2012/1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7" w:name="2103"/>
            <w:bookmarkEnd w:id="172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8" w:name="2104"/>
            <w:bookmarkEnd w:id="172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9" w:name="2105"/>
            <w:bookmarkEnd w:id="1729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0" w:name="2106"/>
            <w:bookmarkEnd w:id="173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1" w:name="2107"/>
            <w:bookmarkEnd w:id="1731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2" w:name="2108"/>
            <w:bookmarkEnd w:id="1732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3" w:name="2109"/>
            <w:bookmarkEnd w:id="173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4" w:name="2110"/>
            <w:bookmarkEnd w:id="173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5" w:name="2111"/>
            <w:bookmarkEnd w:id="173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Перенесено з додаткового капіталу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6" w:name="2112"/>
            <w:bookmarkEnd w:id="173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7" w:name="2113"/>
            <w:bookmarkEnd w:id="1737"/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8" w:name="2114"/>
            <w:bookmarkEnd w:id="1738"/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9" w:name="2115"/>
            <w:bookmarkEnd w:id="1739"/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0" w:name="2116"/>
            <w:bookmarkEnd w:id="174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1" w:name="2117"/>
            <w:bookmarkEnd w:id="1741"/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2" w:name="2118"/>
            <w:bookmarkEnd w:id="1742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3" w:name="2119"/>
            <w:bookmarkEnd w:id="1743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4" w:name="2120"/>
            <w:bookmarkEnd w:id="1744"/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5" w:name="2121"/>
            <w:bookmarkEnd w:id="174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Розвиток виробництва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6" w:name="2122"/>
            <w:bookmarkEnd w:id="174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2030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7" w:name="2123"/>
            <w:bookmarkEnd w:id="174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8" w:name="2124"/>
            <w:bookmarkEnd w:id="174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9" w:name="2125"/>
            <w:bookmarkEnd w:id="1749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0" w:name="2126"/>
            <w:bookmarkEnd w:id="175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1" w:name="2127"/>
            <w:bookmarkEnd w:id="1751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2" w:name="2128"/>
            <w:bookmarkEnd w:id="1752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3" w:name="2129"/>
            <w:bookmarkEnd w:id="175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4" w:name="2130"/>
            <w:bookmarkEnd w:id="175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5" w:name="2131"/>
            <w:bookmarkEnd w:id="175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тому числі за основними видами діяльності за КВЕД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6" w:name="2132"/>
            <w:bookmarkEnd w:id="175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2031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7" w:name="2133"/>
            <w:bookmarkEnd w:id="175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8" w:name="2134"/>
            <w:bookmarkEnd w:id="175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9" w:name="2135"/>
            <w:bookmarkEnd w:id="1759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0" w:name="2136"/>
            <w:bookmarkEnd w:id="176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1" w:name="2137"/>
            <w:bookmarkEnd w:id="1761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2" w:name="2138"/>
            <w:bookmarkEnd w:id="1762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3" w:name="2139"/>
            <w:bookmarkEnd w:id="176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4" w:name="2140"/>
            <w:bookmarkEnd w:id="176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5" w:name="2141"/>
            <w:bookmarkEnd w:id="176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Резервний фонд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6" w:name="2142"/>
            <w:bookmarkEnd w:id="176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2040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7" w:name="2143"/>
            <w:bookmarkEnd w:id="176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8" w:name="2144"/>
            <w:bookmarkEnd w:id="176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9" w:name="2145"/>
            <w:bookmarkEnd w:id="1769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0" w:name="2146"/>
            <w:bookmarkEnd w:id="177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1" w:name="2147"/>
            <w:bookmarkEnd w:id="1771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2" w:name="2148"/>
            <w:bookmarkEnd w:id="1772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3" w:name="2149"/>
            <w:bookmarkEnd w:id="177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4" w:name="2150"/>
            <w:bookmarkEnd w:id="177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5" w:name="2151"/>
            <w:bookmarkEnd w:id="177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фонди (розшифрувати)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6" w:name="2152"/>
            <w:bookmarkEnd w:id="177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2050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7" w:name="2153"/>
            <w:bookmarkEnd w:id="177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8" w:name="2154"/>
            <w:bookmarkEnd w:id="177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9" w:name="2155"/>
            <w:bookmarkEnd w:id="1779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0" w:name="2156"/>
            <w:bookmarkEnd w:id="178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1" w:name="2157"/>
            <w:bookmarkEnd w:id="1781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2" w:name="2158"/>
            <w:bookmarkEnd w:id="1782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3" w:name="2159"/>
            <w:bookmarkEnd w:id="178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4" w:name="2160"/>
            <w:bookmarkEnd w:id="178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5" w:name="2161"/>
            <w:bookmarkEnd w:id="178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цілі (розшифрувати)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6" w:name="2162"/>
            <w:bookmarkEnd w:id="178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2060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7" w:name="2163"/>
            <w:bookmarkEnd w:id="178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8" w:name="2164"/>
            <w:bookmarkEnd w:id="178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9" w:name="2165"/>
            <w:bookmarkEnd w:id="1789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0" w:name="2166"/>
            <w:bookmarkEnd w:id="179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1" w:name="2167"/>
            <w:bookmarkEnd w:id="1791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2" w:name="2168"/>
            <w:bookmarkEnd w:id="1792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3" w:name="2169"/>
            <w:bookmarkEnd w:id="179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4" w:name="2170"/>
            <w:bookmarkEnd w:id="179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tcBorders>
              <w:bottom w:val="single" w:sz="4" w:space="0" w:color="auto"/>
            </w:tcBorders>
            <w:shd w:val="clear" w:color="auto" w:fill="auto"/>
          </w:tcPr>
          <w:p w:rsidR="00D160CE" w:rsidRPr="004A72D2" w:rsidRDefault="003A3C03" w:rsidP="003514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5" w:name="2171"/>
            <w:bookmarkEnd w:id="179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6" w:name="2172"/>
            <w:bookmarkEnd w:id="179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2070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7" w:name="2173"/>
            <w:bookmarkEnd w:id="179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3625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8" w:name="2174"/>
            <w:bookmarkEnd w:id="179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376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9" w:name="2175"/>
            <w:bookmarkEnd w:id="1799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696EBA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00" w:name="2176"/>
            <w:bookmarkEnd w:id="180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="00E148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A17AA0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01" w:name="2177"/>
            <w:bookmarkEnd w:id="1801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788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A17AA0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02" w:name="2178"/>
            <w:bookmarkEnd w:id="1802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897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A17AA0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03" w:name="2179"/>
            <w:bookmarkEnd w:id="180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897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A17AA0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04" w:name="2180"/>
            <w:bookmarkEnd w:id="180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="00E148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</w:tbl>
    <w:p w:rsidR="00351451" w:rsidRDefault="00351451" w:rsidP="00351451">
      <w:pPr>
        <w:jc w:val="right"/>
      </w:pPr>
      <w: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p w:rsidR="00351451" w:rsidRDefault="00351451"/>
    <w:tbl>
      <w:tblPr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4"/>
        <w:gridCol w:w="1222"/>
        <w:gridCol w:w="1203"/>
        <w:gridCol w:w="1434"/>
        <w:gridCol w:w="928"/>
        <w:gridCol w:w="855"/>
        <w:gridCol w:w="715"/>
        <w:gridCol w:w="715"/>
        <w:gridCol w:w="834"/>
        <w:gridCol w:w="834"/>
        <w:gridCol w:w="12"/>
      </w:tblGrid>
      <w:tr w:rsidR="00D160CE" w:rsidRPr="00122D1B" w:rsidTr="008C1E2F">
        <w:trPr>
          <w:gridAfter w:val="1"/>
          <w:wAfter w:w="4" w:type="pct"/>
          <w:trHeight w:val="308"/>
        </w:trPr>
        <w:tc>
          <w:tcPr>
            <w:tcW w:w="2113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73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82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6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36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75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75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3A3C03" w:rsidRPr="004A72D2" w:rsidTr="008A0323">
        <w:tc>
          <w:tcPr>
            <w:tcW w:w="5000" w:type="pct"/>
            <w:gridSpan w:val="11"/>
            <w:shd w:val="clear" w:color="auto" w:fill="auto"/>
          </w:tcPr>
          <w:p w:rsidR="00D160CE" w:rsidRPr="00D160CE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1805" w:name="2181"/>
            <w:bookmarkEnd w:id="1805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Сплата податків, зборів та інших обов'язкових платежів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06" w:name="2182"/>
            <w:bookmarkEnd w:id="1806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07" w:name="2183"/>
            <w:bookmarkEnd w:id="1807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2110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8" w:name="2184"/>
            <w:bookmarkEnd w:id="1808"/>
            <w:r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9" w:name="2185"/>
            <w:bookmarkEnd w:id="1809"/>
            <w:r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386</w:t>
            </w:r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10" w:name="2186"/>
            <w:bookmarkEnd w:id="1810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108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11" w:name="2187"/>
            <w:bookmarkEnd w:id="1811"/>
            <w:r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43</w:t>
            </w:r>
            <w:r w:rsidR="00D1082C"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108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12" w:name="2188"/>
            <w:bookmarkEnd w:id="1812"/>
            <w:r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D1082C"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03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108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13" w:name="2189"/>
            <w:bookmarkEnd w:id="1813"/>
            <w:r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  <w:r w:rsidR="00D1082C"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108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14" w:name="2190"/>
            <w:bookmarkEnd w:id="1814"/>
            <w:r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  <w:r w:rsidR="00D1082C"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108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15" w:name="2191"/>
            <w:bookmarkEnd w:id="1815"/>
            <w:r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D1082C"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</w:t>
            </w:r>
            <w:r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,5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16" w:name="2192"/>
            <w:bookmarkEnd w:id="181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податок на прибуток підприємств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17" w:name="2193"/>
            <w:bookmarkEnd w:id="181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2111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18" w:name="2194"/>
            <w:bookmarkEnd w:id="1818"/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19" w:name="2195"/>
            <w:bookmarkEnd w:id="1819"/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20" w:name="2196"/>
            <w:bookmarkEnd w:id="1820"/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21" w:name="2197"/>
            <w:bookmarkEnd w:id="1821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22" w:name="2198"/>
            <w:bookmarkEnd w:id="1822"/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23" w:name="2199"/>
            <w:bookmarkEnd w:id="1823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24" w:name="2200"/>
            <w:bookmarkEnd w:id="1824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25" w:name="2201"/>
            <w:bookmarkEnd w:id="1825"/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26" w:name="2202"/>
            <w:bookmarkEnd w:id="182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27" w:name="2203"/>
            <w:bookmarkEnd w:id="182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2112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28" w:name="2204"/>
            <w:bookmarkEnd w:id="182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29" w:name="2205"/>
            <w:bookmarkEnd w:id="1829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0" w:name="2206"/>
            <w:bookmarkEnd w:id="1830"/>
          </w:p>
        </w:tc>
        <w:tc>
          <w:tcPr>
            <w:tcW w:w="282" w:type="pct"/>
            <w:shd w:val="clear" w:color="auto" w:fill="auto"/>
          </w:tcPr>
          <w:p w:rsidR="003A3C03" w:rsidRPr="004A72D2" w:rsidRDefault="00BF17AF" w:rsidP="00D108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1" w:name="2207"/>
            <w:bookmarkEnd w:id="18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2" w:name="2208"/>
            <w:bookmarkEnd w:id="1832"/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3" w:name="2209"/>
            <w:bookmarkEnd w:id="183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0,5 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4" w:name="2210"/>
            <w:bookmarkEnd w:id="183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0,5 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683919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5" w:name="2211"/>
            <w:bookmarkEnd w:id="18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6" w:name="2212"/>
            <w:bookmarkEnd w:id="183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7" w:name="2213"/>
            <w:bookmarkEnd w:id="183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2113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8" w:name="2214"/>
            <w:bookmarkEnd w:id="183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9" w:name="2215"/>
            <w:bookmarkEnd w:id="1839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0" w:name="2216"/>
            <w:bookmarkEnd w:id="184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1" w:name="2217"/>
            <w:bookmarkEnd w:id="1841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2" w:name="2218"/>
            <w:bookmarkEnd w:id="1842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3" w:name="2219"/>
            <w:bookmarkEnd w:id="184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4" w:name="2220"/>
            <w:bookmarkEnd w:id="184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5" w:name="2221"/>
            <w:bookmarkEnd w:id="184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6" w:name="2222"/>
            <w:bookmarkEnd w:id="184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акцизний податок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7" w:name="2223"/>
            <w:bookmarkEnd w:id="184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2114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8" w:name="2224"/>
            <w:bookmarkEnd w:id="1848"/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9" w:name="2225"/>
            <w:bookmarkEnd w:id="1849"/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0" w:name="2226"/>
            <w:bookmarkEnd w:id="1850"/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1" w:name="2227"/>
            <w:bookmarkEnd w:id="1851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2" w:name="2228"/>
            <w:bookmarkEnd w:id="1852"/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3" w:name="2229"/>
            <w:bookmarkEnd w:id="1853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4" w:name="2230"/>
            <w:bookmarkEnd w:id="1854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5" w:name="2231"/>
            <w:bookmarkEnd w:id="1855"/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2115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404936">
            <w:pPr>
              <w:tabs>
                <w:tab w:val="left" w:pos="327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6" w:name="2232"/>
            <w:bookmarkStart w:id="1857" w:name="2242"/>
            <w:bookmarkEnd w:id="1856"/>
            <w:bookmarkEnd w:id="185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рентна плата за транспортування</w:t>
            </w:r>
            <w:r w:rsidR="00404936"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403" w:type="pct"/>
            <w:shd w:val="clear" w:color="auto" w:fill="auto"/>
          </w:tcPr>
          <w:p w:rsidR="0077055F" w:rsidRPr="004A72D2" w:rsidRDefault="003A3C03" w:rsidP="007705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8" w:name="2243"/>
            <w:bookmarkEnd w:id="185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2116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9" w:name="2244"/>
            <w:bookmarkEnd w:id="1859"/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60" w:name="2245"/>
            <w:bookmarkEnd w:id="1860"/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61" w:name="2246"/>
            <w:bookmarkEnd w:id="1861"/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62" w:name="2247"/>
            <w:bookmarkEnd w:id="1862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63" w:name="2248"/>
            <w:bookmarkEnd w:id="1863"/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64" w:name="2249"/>
            <w:bookmarkEnd w:id="1864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65" w:name="2250"/>
            <w:bookmarkEnd w:id="1865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66" w:name="2251"/>
            <w:bookmarkEnd w:id="1866"/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67" w:name="2252"/>
            <w:bookmarkEnd w:id="186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рентна плата за користування надрами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68" w:name="2253"/>
            <w:bookmarkEnd w:id="186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2117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69" w:name="2254"/>
            <w:bookmarkEnd w:id="1869"/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70" w:name="2255"/>
            <w:bookmarkEnd w:id="1870"/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71" w:name="2256"/>
            <w:bookmarkEnd w:id="1871"/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72" w:name="2257"/>
            <w:bookmarkEnd w:id="1872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73" w:name="2258"/>
            <w:bookmarkEnd w:id="1873"/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74" w:name="2259"/>
            <w:bookmarkEnd w:id="1874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75" w:name="2260"/>
            <w:bookmarkEnd w:id="1875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76" w:name="2261"/>
            <w:bookmarkEnd w:id="1876"/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77" w:name="2262"/>
            <w:bookmarkEnd w:id="187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податок на доходи фізичних осіб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78" w:name="2263"/>
            <w:bookmarkEnd w:id="187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2118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79" w:name="2264"/>
            <w:bookmarkEnd w:id="1879"/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80" w:name="2265"/>
            <w:bookmarkEnd w:id="1880"/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81" w:name="2266"/>
            <w:bookmarkEnd w:id="1881"/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82" w:name="2267"/>
            <w:bookmarkEnd w:id="1882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83" w:name="2268"/>
            <w:bookmarkEnd w:id="1883"/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84" w:name="2269"/>
            <w:bookmarkEnd w:id="1884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85" w:name="2270"/>
            <w:bookmarkEnd w:id="1885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86" w:name="2271"/>
            <w:bookmarkEnd w:id="1886"/>
          </w:p>
        </w:tc>
      </w:tr>
      <w:tr w:rsidR="003A3C03" w:rsidRPr="004A72D2" w:rsidTr="008A0323">
        <w:trPr>
          <w:gridAfter w:val="1"/>
          <w:wAfter w:w="4" w:type="pct"/>
          <w:trHeight w:val="505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87" w:name="2272"/>
            <w:bookmarkEnd w:id="188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податки та збори (розшифрувати) (військовий збір, екологічний податок)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88" w:name="2273"/>
            <w:bookmarkEnd w:id="188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2119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89" w:name="2274"/>
            <w:bookmarkEnd w:id="1889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90" w:name="2275"/>
            <w:bookmarkEnd w:id="189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384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91" w:name="2276"/>
            <w:bookmarkEnd w:id="1891"/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946B0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92" w:name="2277"/>
            <w:bookmarkEnd w:id="1892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43</w:t>
            </w:r>
            <w:r w:rsidR="00946B06"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946B06"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946B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93" w:name="2278"/>
            <w:bookmarkEnd w:id="189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46B06"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03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946B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94" w:name="2279"/>
            <w:bookmarkEnd w:id="189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946B06"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946B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95" w:name="2280"/>
            <w:bookmarkEnd w:id="189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946B06"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7,5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683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96" w:name="2281"/>
            <w:bookmarkEnd w:id="189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46B06"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BF17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946B06"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68391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97" w:name="2282"/>
            <w:bookmarkEnd w:id="1897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98" w:name="2283"/>
            <w:bookmarkEnd w:id="1898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2120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1899" w:name="2284"/>
            <w:bookmarkEnd w:id="1899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2958</w:t>
            </w:r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1900" w:name="2285"/>
            <w:bookmarkEnd w:id="1900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4561</w:t>
            </w:r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1901" w:name="2286"/>
            <w:bookmarkEnd w:id="1901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C00D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1902" w:name="2287"/>
            <w:bookmarkEnd w:id="1902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C00DE5"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049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C00D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03" w:name="2288"/>
            <w:bookmarkEnd w:id="190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00DE5"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188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C00D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04" w:name="2289"/>
            <w:bookmarkEnd w:id="190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00DE5"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273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C00D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05" w:name="2290"/>
            <w:bookmarkEnd w:id="190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="00C00DE5"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C00D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06" w:name="2291"/>
            <w:bookmarkEnd w:id="190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00DE5"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303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07" w:name="2292"/>
            <w:bookmarkEnd w:id="190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податок на доходи фізичних осіб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08" w:name="2293"/>
            <w:bookmarkEnd w:id="190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2121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09" w:name="2294"/>
            <w:bookmarkEnd w:id="1909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2958</w:t>
            </w:r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10" w:name="2295"/>
            <w:bookmarkEnd w:id="191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4561</w:t>
            </w:r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11" w:name="2296"/>
            <w:bookmarkEnd w:id="1911"/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C00D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12" w:name="2297"/>
            <w:bookmarkEnd w:id="1912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C00DE5"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04</w:t>
            </w:r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C00D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13" w:name="2298"/>
            <w:bookmarkEnd w:id="1913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00DE5"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188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C00D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14" w:name="2299"/>
            <w:bookmarkEnd w:id="1914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00DE5"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273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C00D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15" w:name="2300"/>
            <w:bookmarkEnd w:id="1915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="00C00DE5"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C00D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16" w:name="2301"/>
            <w:bookmarkEnd w:id="1916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00DE5"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303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17" w:name="2302"/>
            <w:bookmarkEnd w:id="191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земельний податок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18" w:name="2303"/>
            <w:bookmarkEnd w:id="191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2122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19" w:name="2304"/>
            <w:bookmarkEnd w:id="1919"/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0" w:name="2305"/>
            <w:bookmarkEnd w:id="1920"/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1" w:name="2306"/>
            <w:bookmarkEnd w:id="1921"/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2" w:name="2307"/>
            <w:bookmarkEnd w:id="1922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3" w:name="2308"/>
            <w:bookmarkEnd w:id="1923"/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4" w:name="2309"/>
            <w:bookmarkEnd w:id="1924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5" w:name="2310"/>
            <w:bookmarkEnd w:id="1925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6" w:name="2311"/>
            <w:bookmarkEnd w:id="1926"/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7" w:name="2312"/>
            <w:bookmarkEnd w:id="192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орендна плата з землю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8" w:name="2313"/>
            <w:bookmarkEnd w:id="192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2123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9" w:name="2314"/>
            <w:bookmarkEnd w:id="1929"/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30" w:name="2315"/>
            <w:bookmarkEnd w:id="1930"/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31" w:name="2316"/>
            <w:bookmarkEnd w:id="1931"/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32" w:name="2317"/>
            <w:bookmarkEnd w:id="1932"/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33" w:name="2318"/>
            <w:bookmarkEnd w:id="1933"/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34" w:name="2319"/>
            <w:bookmarkEnd w:id="1934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35" w:name="2320"/>
            <w:bookmarkEnd w:id="1935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36" w:name="2321"/>
            <w:bookmarkEnd w:id="1936"/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37" w:name="2322"/>
            <w:bookmarkEnd w:id="193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податки та збори (розшифрувати)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38" w:name="2323"/>
            <w:bookmarkEnd w:id="193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2124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39" w:name="2324"/>
            <w:bookmarkEnd w:id="1939"/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40" w:name="2325"/>
            <w:bookmarkEnd w:id="1940"/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41" w:name="2326"/>
            <w:bookmarkEnd w:id="1941"/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42" w:name="2327"/>
            <w:bookmarkEnd w:id="1942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43" w:name="2328"/>
            <w:bookmarkEnd w:id="1943"/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44" w:name="2329"/>
            <w:bookmarkEnd w:id="1944"/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45" w:name="2330"/>
            <w:bookmarkEnd w:id="1945"/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46" w:name="2331"/>
            <w:bookmarkEnd w:id="1946"/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47" w:name="2332"/>
            <w:bookmarkEnd w:id="1947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48" w:name="2333"/>
            <w:bookmarkEnd w:id="1948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2130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49" w:name="2334"/>
            <w:bookmarkEnd w:id="1949"/>
            <w:r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3562</w:t>
            </w:r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50" w:name="2335"/>
            <w:bookmarkEnd w:id="1950"/>
            <w:r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5568</w:t>
            </w:r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51" w:name="2336"/>
            <w:bookmarkEnd w:id="1951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C803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52" w:name="2337"/>
            <w:bookmarkEnd w:id="1952"/>
            <w:r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C80377"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172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C803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953" w:name="2338"/>
            <w:bookmarkEnd w:id="1953"/>
            <w:r w:rsidRPr="004A72D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  <w:r w:rsidR="00C80377" w:rsidRPr="004A72D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452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C803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954" w:name="2339"/>
            <w:bookmarkEnd w:id="1954"/>
            <w:r w:rsidRPr="004A72D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  <w:r w:rsidR="00C80377" w:rsidRPr="004A72D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556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C803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955" w:name="2340"/>
            <w:bookmarkEnd w:id="1955"/>
            <w:r w:rsidRPr="004A72D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15</w:t>
            </w:r>
            <w:r w:rsidR="00C80377" w:rsidRPr="004A72D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C803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956" w:name="2341"/>
            <w:bookmarkEnd w:id="1956"/>
            <w:r w:rsidRPr="004A72D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159</w:t>
            </w:r>
            <w:r w:rsidR="00C80377" w:rsidRPr="004A72D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7" w:name="2342"/>
            <w:bookmarkEnd w:id="195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8" w:name="2343"/>
            <w:bookmarkEnd w:id="195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2131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9" w:name="2344"/>
            <w:bookmarkEnd w:id="1959"/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0" w:name="2345"/>
            <w:bookmarkEnd w:id="1960"/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1" w:name="2346"/>
            <w:bookmarkEnd w:id="1961"/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2" w:name="2347"/>
            <w:bookmarkEnd w:id="1962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3" w:name="2348"/>
            <w:bookmarkEnd w:id="1963"/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4" w:name="2349"/>
            <w:bookmarkEnd w:id="1964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5" w:name="2350"/>
            <w:bookmarkEnd w:id="1965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6" w:name="2351"/>
            <w:bookmarkEnd w:id="1966"/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7" w:name="2352"/>
            <w:bookmarkEnd w:id="196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митні платежі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8" w:name="2353"/>
            <w:bookmarkEnd w:id="196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2132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9" w:name="2354"/>
            <w:bookmarkEnd w:id="1969"/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0" w:name="2355"/>
            <w:bookmarkEnd w:id="1970"/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1" w:name="2356"/>
            <w:bookmarkEnd w:id="1971"/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2" w:name="2357"/>
            <w:bookmarkEnd w:id="1972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3" w:name="2358"/>
            <w:bookmarkEnd w:id="1973"/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4" w:name="2359"/>
            <w:bookmarkEnd w:id="1974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5" w:name="2360"/>
            <w:bookmarkEnd w:id="1975"/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6" w:name="2361"/>
            <w:bookmarkEnd w:id="1976"/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7" w:name="2362"/>
            <w:bookmarkEnd w:id="197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8" w:name="2363"/>
            <w:bookmarkEnd w:id="197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2133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9" w:name="2364"/>
            <w:bookmarkEnd w:id="1979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3562</w:t>
            </w:r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0" w:name="2365"/>
            <w:bookmarkEnd w:id="1980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5568</w:t>
            </w:r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1" w:name="2366"/>
            <w:bookmarkEnd w:id="1981"/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BA54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2" w:name="2367"/>
            <w:bookmarkEnd w:id="1982"/>
            <w:r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BA54D6" w:rsidRPr="004A72D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172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BA54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3" w:name="2368"/>
            <w:bookmarkEnd w:id="1983"/>
            <w:r w:rsidRPr="004A72D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  <w:r w:rsidR="00BA54D6" w:rsidRPr="004A72D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452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BA54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4" w:name="2369"/>
            <w:bookmarkEnd w:id="1984"/>
            <w:r w:rsidRPr="004A72D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  <w:r w:rsidR="00BA54D6" w:rsidRPr="004A72D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556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BA54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5" w:name="2370"/>
            <w:bookmarkEnd w:id="1985"/>
            <w:r w:rsidRPr="004A72D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15</w:t>
            </w:r>
            <w:r w:rsidR="00BA54D6" w:rsidRPr="004A72D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BA54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6" w:name="2371"/>
            <w:bookmarkEnd w:id="1986"/>
            <w:r w:rsidRPr="004A72D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159</w:t>
            </w:r>
            <w:r w:rsidR="00BA54D6" w:rsidRPr="004A72D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</w:tr>
      <w:tr w:rsidR="00D160CE" w:rsidRPr="00122D1B" w:rsidTr="008C1E2F">
        <w:trPr>
          <w:gridAfter w:val="1"/>
          <w:wAfter w:w="4" w:type="pct"/>
          <w:trHeight w:val="308"/>
        </w:trPr>
        <w:tc>
          <w:tcPr>
            <w:tcW w:w="2113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03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73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82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6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36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75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75" w:type="pct"/>
            <w:shd w:val="clear" w:color="auto" w:fill="auto"/>
          </w:tcPr>
          <w:p w:rsidR="00D160CE" w:rsidRPr="00122D1B" w:rsidRDefault="00D160C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3A3C03" w:rsidRPr="004A72D2" w:rsidTr="008A0323">
        <w:trPr>
          <w:gridAfter w:val="1"/>
          <w:wAfter w:w="4" w:type="pct"/>
          <w:trHeight w:val="381"/>
        </w:trPr>
        <w:tc>
          <w:tcPr>
            <w:tcW w:w="2113" w:type="pct"/>
            <w:shd w:val="clear" w:color="auto" w:fill="auto"/>
          </w:tcPr>
          <w:p w:rsidR="002368AE" w:rsidRPr="004A72D2" w:rsidRDefault="003A3C03" w:rsidP="005A47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7" w:name="2372"/>
            <w:bookmarkEnd w:id="1987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податки, збори та платежі (розшифрувати)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8" w:name="2373"/>
            <w:bookmarkEnd w:id="1988"/>
            <w:r w:rsidRPr="004A72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2134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9" w:name="2374"/>
            <w:bookmarkEnd w:id="1989"/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90" w:name="2375"/>
            <w:bookmarkEnd w:id="1990"/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91" w:name="2376"/>
            <w:bookmarkEnd w:id="1991"/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92" w:name="2377"/>
            <w:bookmarkEnd w:id="1992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93" w:name="2378"/>
            <w:bookmarkEnd w:id="1993"/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94" w:name="2379"/>
            <w:bookmarkEnd w:id="1994"/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95" w:name="2380"/>
            <w:bookmarkEnd w:id="1995"/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96" w:name="2381"/>
            <w:bookmarkEnd w:id="1996"/>
          </w:p>
        </w:tc>
      </w:tr>
      <w:tr w:rsidR="003A3C03" w:rsidRPr="004A72D2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97" w:name="2382"/>
            <w:bookmarkEnd w:id="1997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Погашення податкового боргу, усього, у тому числі:</w:t>
            </w:r>
          </w:p>
        </w:tc>
        <w:tc>
          <w:tcPr>
            <w:tcW w:w="40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98" w:name="2383"/>
            <w:bookmarkEnd w:id="1998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2140</w:t>
            </w:r>
          </w:p>
        </w:tc>
        <w:tc>
          <w:tcPr>
            <w:tcW w:w="397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99" w:name="2384"/>
            <w:bookmarkEnd w:id="1999"/>
          </w:p>
        </w:tc>
        <w:tc>
          <w:tcPr>
            <w:tcW w:w="473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00" w:name="2385"/>
            <w:bookmarkEnd w:id="2000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01" w:name="2386"/>
            <w:bookmarkEnd w:id="2001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02" w:name="2387"/>
            <w:bookmarkEnd w:id="2002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03" w:name="2388"/>
            <w:bookmarkEnd w:id="2003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04" w:name="2389"/>
            <w:bookmarkEnd w:id="2004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05" w:name="2390"/>
            <w:bookmarkEnd w:id="2005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3A3C03" w:rsidRPr="004A72D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06" w:name="2391"/>
            <w:bookmarkEnd w:id="2006"/>
            <w:r w:rsidRPr="004A7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8A0323" w:rsidTr="008A0323">
        <w:trPr>
          <w:gridAfter w:val="1"/>
          <w:wAfter w:w="4" w:type="pct"/>
          <w:trHeight w:val="595"/>
        </w:trPr>
        <w:tc>
          <w:tcPr>
            <w:tcW w:w="2113" w:type="pct"/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07" w:name="2392"/>
            <w:bookmarkEnd w:id="2007"/>
            <w:r w:rsidRPr="008A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погашення </w:t>
            </w:r>
            <w:proofErr w:type="spellStart"/>
            <w:r w:rsidRPr="008A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реструктуризованих</w:t>
            </w:r>
            <w:proofErr w:type="spellEnd"/>
            <w:r w:rsidRPr="008A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403" w:type="pct"/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08" w:name="2393"/>
            <w:bookmarkEnd w:id="2008"/>
            <w:r w:rsidRPr="008A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2141</w:t>
            </w:r>
          </w:p>
        </w:tc>
        <w:tc>
          <w:tcPr>
            <w:tcW w:w="397" w:type="pct"/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09" w:name="2394"/>
            <w:bookmarkEnd w:id="2009"/>
          </w:p>
        </w:tc>
        <w:tc>
          <w:tcPr>
            <w:tcW w:w="473" w:type="pct"/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10" w:name="2395"/>
            <w:bookmarkEnd w:id="2010"/>
          </w:p>
        </w:tc>
        <w:tc>
          <w:tcPr>
            <w:tcW w:w="306" w:type="pct"/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11" w:name="2396"/>
            <w:bookmarkEnd w:id="2011"/>
          </w:p>
        </w:tc>
        <w:tc>
          <w:tcPr>
            <w:tcW w:w="282" w:type="pct"/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12" w:name="2397"/>
            <w:bookmarkEnd w:id="2012"/>
            <w:r w:rsidRPr="008A0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13" w:name="2398"/>
            <w:bookmarkEnd w:id="2013"/>
          </w:p>
        </w:tc>
        <w:tc>
          <w:tcPr>
            <w:tcW w:w="236" w:type="pct"/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14" w:name="2399"/>
            <w:bookmarkEnd w:id="2014"/>
          </w:p>
        </w:tc>
        <w:tc>
          <w:tcPr>
            <w:tcW w:w="275" w:type="pct"/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15" w:name="2400"/>
            <w:bookmarkEnd w:id="2015"/>
          </w:p>
        </w:tc>
        <w:tc>
          <w:tcPr>
            <w:tcW w:w="275" w:type="pct"/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16" w:name="2401"/>
            <w:bookmarkEnd w:id="2016"/>
          </w:p>
        </w:tc>
      </w:tr>
      <w:tr w:rsidR="003A3C03" w:rsidRPr="008A0323" w:rsidTr="008A0323">
        <w:trPr>
          <w:gridAfter w:val="1"/>
          <w:wAfter w:w="4" w:type="pct"/>
          <w:trHeight w:val="220"/>
        </w:trPr>
        <w:tc>
          <w:tcPr>
            <w:tcW w:w="2113" w:type="pct"/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17" w:name="2402"/>
            <w:bookmarkEnd w:id="2017"/>
            <w:r w:rsidRPr="008A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(штрафи, пені, неустойки) (розшифрувати)</w:t>
            </w:r>
          </w:p>
        </w:tc>
        <w:tc>
          <w:tcPr>
            <w:tcW w:w="403" w:type="pct"/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18" w:name="2403"/>
            <w:bookmarkEnd w:id="2018"/>
            <w:r w:rsidRPr="008A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2142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19" w:name="2404"/>
            <w:bookmarkEnd w:id="2019"/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20" w:name="2405"/>
            <w:bookmarkEnd w:id="2020"/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21" w:name="2406"/>
            <w:bookmarkEnd w:id="2021"/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22" w:name="2407"/>
            <w:bookmarkEnd w:id="2022"/>
            <w:r w:rsidRPr="008A0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23" w:name="2408"/>
            <w:bookmarkEnd w:id="2023"/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24" w:name="2409"/>
            <w:bookmarkEnd w:id="2024"/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25" w:name="2410"/>
            <w:bookmarkEnd w:id="2025"/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26" w:name="2411"/>
            <w:bookmarkEnd w:id="2026"/>
          </w:p>
        </w:tc>
      </w:tr>
      <w:tr w:rsidR="003A3C03" w:rsidRPr="008A0323" w:rsidTr="008A0323">
        <w:trPr>
          <w:gridAfter w:val="1"/>
          <w:wAfter w:w="4" w:type="pct"/>
        </w:trPr>
        <w:tc>
          <w:tcPr>
            <w:tcW w:w="2113" w:type="pct"/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27" w:name="2412"/>
            <w:bookmarkEnd w:id="2027"/>
            <w:r w:rsidRPr="008A0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виплат на користь держави</w:t>
            </w:r>
          </w:p>
        </w:tc>
        <w:tc>
          <w:tcPr>
            <w:tcW w:w="403" w:type="pct"/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28" w:name="2413"/>
            <w:bookmarkEnd w:id="2028"/>
            <w:r w:rsidRPr="008A0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2200</w:t>
            </w:r>
          </w:p>
        </w:tc>
        <w:tc>
          <w:tcPr>
            <w:tcW w:w="397" w:type="pct"/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29" w:name="2414"/>
            <w:bookmarkEnd w:id="2029"/>
            <w:r w:rsidRPr="008A0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6770</w:t>
            </w:r>
          </w:p>
        </w:tc>
        <w:tc>
          <w:tcPr>
            <w:tcW w:w="473" w:type="pct"/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30" w:name="2415"/>
            <w:bookmarkEnd w:id="2030"/>
            <w:r w:rsidRPr="008A032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10515</w:t>
            </w:r>
          </w:p>
        </w:tc>
        <w:tc>
          <w:tcPr>
            <w:tcW w:w="306" w:type="pct"/>
            <w:shd w:val="clear" w:color="auto" w:fill="auto"/>
          </w:tcPr>
          <w:p w:rsidR="003A3C03" w:rsidRPr="008A0323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1" w:name="2416"/>
            <w:bookmarkEnd w:id="2031"/>
            <w:r w:rsidRPr="008A0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3A3C03" w:rsidRPr="008A0323" w:rsidRDefault="003A3C03" w:rsidP="00175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32" w:name="2417"/>
            <w:bookmarkEnd w:id="2032"/>
            <w:r w:rsidRPr="008A0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  <w:r w:rsidR="00175F3F" w:rsidRPr="008A0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652</w:t>
            </w:r>
          </w:p>
        </w:tc>
        <w:tc>
          <w:tcPr>
            <w:tcW w:w="236" w:type="pct"/>
            <w:shd w:val="clear" w:color="auto" w:fill="auto"/>
          </w:tcPr>
          <w:p w:rsidR="003A3C03" w:rsidRPr="008A0323" w:rsidRDefault="00175F3F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3" w:name="2418"/>
            <w:bookmarkEnd w:id="2033"/>
            <w:r w:rsidRPr="008A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2743</w:t>
            </w:r>
          </w:p>
        </w:tc>
        <w:tc>
          <w:tcPr>
            <w:tcW w:w="236" w:type="pct"/>
            <w:shd w:val="clear" w:color="auto" w:fill="auto"/>
          </w:tcPr>
          <w:p w:rsidR="003A3C03" w:rsidRPr="008A0323" w:rsidRDefault="00175F3F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4" w:name="2419"/>
            <w:bookmarkEnd w:id="2034"/>
            <w:r w:rsidRPr="008A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2937</w:t>
            </w:r>
          </w:p>
        </w:tc>
        <w:tc>
          <w:tcPr>
            <w:tcW w:w="275" w:type="pct"/>
            <w:shd w:val="clear" w:color="auto" w:fill="auto"/>
          </w:tcPr>
          <w:p w:rsidR="003A3C03" w:rsidRPr="008A0323" w:rsidRDefault="003A3C03" w:rsidP="00175F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5" w:name="2420"/>
            <w:bookmarkEnd w:id="2035"/>
            <w:r w:rsidRPr="008A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  <w:r w:rsidR="00175F3F" w:rsidRPr="008A03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275" w:type="pct"/>
            <w:shd w:val="clear" w:color="auto" w:fill="auto"/>
          </w:tcPr>
          <w:p w:rsidR="003A3C03" w:rsidRPr="008A0323" w:rsidRDefault="00175F3F" w:rsidP="00175F3F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036" w:name="2421"/>
            <w:bookmarkEnd w:id="2036"/>
            <w:r w:rsidRPr="008A032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3009</w:t>
            </w:r>
          </w:p>
        </w:tc>
      </w:tr>
    </w:tbl>
    <w:p w:rsidR="003A3C03" w:rsidRPr="00D65AED" w:rsidRDefault="003A3C03" w:rsidP="00D65AED">
      <w:pPr>
        <w:rPr>
          <w:lang w:val="uk-UA"/>
        </w:rPr>
      </w:pPr>
    </w:p>
    <w:p w:rsidR="003A3C03" w:rsidRPr="00D65AED" w:rsidRDefault="003A3C03" w:rsidP="00D65AED">
      <w:pPr>
        <w:rPr>
          <w:lang w:val="uk-UA"/>
        </w:rPr>
      </w:pPr>
    </w:p>
    <w:p w:rsidR="00BA02F8" w:rsidRDefault="00BA02F8" w:rsidP="00BA02F8">
      <w:pPr>
        <w:rPr>
          <w:rFonts w:ascii="Times New Roman" w:hAnsi="Times New Roman"/>
          <w:b/>
          <w:sz w:val="24"/>
          <w:szCs w:val="24"/>
          <w:lang w:val="uk-UA"/>
        </w:rPr>
      </w:pPr>
      <w:r w:rsidRPr="00D65AED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>
        <w:rPr>
          <w:rFonts w:ascii="Times New Roman" w:hAnsi="Times New Roman"/>
          <w:b/>
          <w:sz w:val="24"/>
          <w:szCs w:val="24"/>
          <w:lang w:val="uk-UA"/>
        </w:rPr>
        <w:t>КНП «</w:t>
      </w:r>
      <w:r w:rsidR="007E1B32">
        <w:rPr>
          <w:rFonts w:ascii="Times New Roman" w:hAnsi="Times New Roman"/>
          <w:b/>
          <w:sz w:val="24"/>
          <w:szCs w:val="24"/>
          <w:lang w:val="uk-UA"/>
        </w:rPr>
        <w:t>Ц</w:t>
      </w:r>
      <w:r>
        <w:rPr>
          <w:rFonts w:ascii="Times New Roman" w:hAnsi="Times New Roman"/>
          <w:b/>
          <w:sz w:val="24"/>
          <w:szCs w:val="24"/>
          <w:lang w:val="uk-UA"/>
        </w:rPr>
        <w:t>ПМСД міста Ромни» РМР</w:t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3A3C03" w:rsidRPr="00D65AED" w:rsidRDefault="003A3C03" w:rsidP="00D65AED">
      <w:pPr>
        <w:rPr>
          <w:lang w:val="uk-UA"/>
        </w:rPr>
      </w:pPr>
    </w:p>
    <w:p w:rsidR="003A3C03" w:rsidRPr="00D65AED" w:rsidRDefault="003A3C03" w:rsidP="00D65AED">
      <w:pPr>
        <w:rPr>
          <w:lang w:val="uk-UA"/>
        </w:rPr>
      </w:pPr>
    </w:p>
    <w:p w:rsidR="003A3C03" w:rsidRPr="00D65AED" w:rsidRDefault="003A3C03" w:rsidP="00D65AED">
      <w:pPr>
        <w:rPr>
          <w:lang w:val="uk-UA"/>
        </w:rPr>
      </w:pPr>
    </w:p>
    <w:p w:rsidR="003A3C03" w:rsidRPr="00D65AED" w:rsidRDefault="003A3C03" w:rsidP="00D65AED">
      <w:pPr>
        <w:rPr>
          <w:lang w:val="uk-UA"/>
        </w:rPr>
      </w:pPr>
    </w:p>
    <w:p w:rsidR="003A3C03" w:rsidRPr="00D65AED" w:rsidRDefault="003A3C03" w:rsidP="00D65AED">
      <w:pPr>
        <w:rPr>
          <w:lang w:val="uk-UA"/>
        </w:rPr>
      </w:pPr>
    </w:p>
    <w:p w:rsidR="00BA02F8" w:rsidRDefault="00B664D5" w:rsidP="00BA02F8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br w:type="page"/>
      </w:r>
      <w:r w:rsidR="00BA02F8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3A3C03" w:rsidRPr="00D65AED" w:rsidRDefault="003A3C03" w:rsidP="00D65AE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65AED">
        <w:rPr>
          <w:rFonts w:ascii="Times New Roman" w:hAnsi="Times New Roman"/>
          <w:b/>
          <w:sz w:val="24"/>
          <w:szCs w:val="24"/>
          <w:lang w:val="uk-UA"/>
        </w:rPr>
        <w:t>Таблиця 3</w:t>
      </w:r>
    </w:p>
    <w:p w:rsidR="003A3C03" w:rsidRPr="00AB1E62" w:rsidRDefault="003A3C03" w:rsidP="00D65AED">
      <w:pPr>
        <w:numPr>
          <w:ilvl w:val="0"/>
          <w:numId w:val="6"/>
        </w:numPr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AB1E6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Рух грошових коштів (за прямим методом)</w:t>
      </w:r>
    </w:p>
    <w:p w:rsidR="003A3C03" w:rsidRPr="00AB1E62" w:rsidRDefault="003A3C03" w:rsidP="00D65AED">
      <w:pPr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6"/>
        <w:gridCol w:w="1275"/>
        <w:gridCol w:w="1278"/>
        <w:gridCol w:w="1381"/>
        <w:gridCol w:w="1412"/>
        <w:gridCol w:w="1275"/>
        <w:gridCol w:w="883"/>
        <w:gridCol w:w="859"/>
        <w:gridCol w:w="1017"/>
        <w:gridCol w:w="984"/>
      </w:tblGrid>
      <w:tr w:rsidR="003A3C03" w:rsidRPr="00AB1E62" w:rsidTr="00CB6214">
        <w:tc>
          <w:tcPr>
            <w:tcW w:w="1586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7" w:name="2426"/>
            <w:bookmarkEnd w:id="203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8" w:name="2427"/>
            <w:bookmarkEnd w:id="203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9" w:name="2428"/>
            <w:bookmarkEnd w:id="203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Факт минулого 2020 року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0" w:name="2429"/>
            <w:bookmarkEnd w:id="204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 поточного   2021 року</w:t>
            </w:r>
          </w:p>
        </w:tc>
        <w:tc>
          <w:tcPr>
            <w:tcW w:w="465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1" w:name="2430"/>
            <w:bookmarkEnd w:id="204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Прогноз на поточний  рік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2" w:name="2431"/>
            <w:bookmarkEnd w:id="204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2022 рік (усього)</w:t>
            </w:r>
          </w:p>
        </w:tc>
        <w:tc>
          <w:tcPr>
            <w:tcW w:w="1233" w:type="pct"/>
            <w:gridSpan w:val="4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3" w:name="2432"/>
            <w:bookmarkEnd w:id="204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тому числі за кварталами</w:t>
            </w:r>
          </w:p>
        </w:tc>
      </w:tr>
      <w:tr w:rsidR="003A3C03" w:rsidRPr="00AB1E62" w:rsidTr="00CB6214">
        <w:trPr>
          <w:trHeight w:val="434"/>
        </w:trPr>
        <w:tc>
          <w:tcPr>
            <w:tcW w:w="1586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4" w:name="2433"/>
            <w:bookmarkEnd w:id="204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5" w:name="2434"/>
            <w:bookmarkEnd w:id="204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II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6" w:name="2435"/>
            <w:bookmarkEnd w:id="204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III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7" w:name="2436"/>
            <w:bookmarkEnd w:id="204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IV</w:t>
            </w:r>
          </w:p>
        </w:tc>
      </w:tr>
      <w:tr w:rsidR="003A3C03" w:rsidRPr="00AB1E62" w:rsidTr="00CB6214">
        <w:tc>
          <w:tcPr>
            <w:tcW w:w="158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8" w:name="2437"/>
            <w:bookmarkEnd w:id="204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9" w:name="2438"/>
            <w:bookmarkEnd w:id="204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0" w:name="2439"/>
            <w:bookmarkEnd w:id="205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1" w:name="2440"/>
            <w:bookmarkEnd w:id="205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2" w:name="2441"/>
            <w:bookmarkEnd w:id="205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3" w:name="2442"/>
            <w:bookmarkEnd w:id="205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4" w:name="2443"/>
            <w:bookmarkEnd w:id="205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5" w:name="2444"/>
            <w:bookmarkEnd w:id="205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6" w:name="2445"/>
            <w:bookmarkEnd w:id="205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7" w:name="2446"/>
            <w:bookmarkEnd w:id="205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3A3C03" w:rsidRPr="00AB1E62" w:rsidTr="00CB6214">
        <w:tc>
          <w:tcPr>
            <w:tcW w:w="158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8" w:name="2447"/>
            <w:bookmarkEnd w:id="2058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I. Рух коштів у результаті операційної діяльності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9" w:name="2448"/>
            <w:bookmarkEnd w:id="2059"/>
          </w:p>
        </w:tc>
        <w:tc>
          <w:tcPr>
            <w:tcW w:w="299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0" w:name="2449"/>
            <w:bookmarkEnd w:id="2060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1" w:name="2450"/>
            <w:bookmarkEnd w:id="2061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Надходження грошових коштів від операційної діяльності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2" w:name="2451"/>
            <w:bookmarkEnd w:id="2062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3" w:name="2452"/>
            <w:bookmarkEnd w:id="206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24834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4" w:name="2453"/>
            <w:bookmarkEnd w:id="206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34859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5" w:name="2454"/>
            <w:bookmarkEnd w:id="2065"/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ED14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6" w:name="2455"/>
            <w:bookmarkEnd w:id="206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7251AF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273F6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ED14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5273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7" w:name="2456"/>
            <w:bookmarkEnd w:id="206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7251AF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273F6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040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F6623A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8" w:name="2457"/>
            <w:bookmarkEnd w:id="206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10017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F662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9" w:name="2458"/>
            <w:bookmarkEnd w:id="206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</w:t>
            </w:r>
            <w:r w:rsidR="00F6623A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ED1441" w:rsidP="00F662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0" w:name="2459"/>
            <w:bookmarkEnd w:id="20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10338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1" w:name="2460"/>
            <w:bookmarkEnd w:id="207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Виручка від реалізації продукції (товарів, робіт, послуг)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2" w:name="2461"/>
            <w:bookmarkEnd w:id="207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3010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3" w:name="2462"/>
            <w:bookmarkEnd w:id="207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20820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4" w:name="2463"/>
            <w:bookmarkEnd w:id="207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23851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5" w:name="2464"/>
            <w:bookmarkEnd w:id="2075"/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110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6" w:name="2465"/>
            <w:bookmarkEnd w:id="207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  <w:r w:rsidR="00D110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189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F662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7" w:name="2466"/>
            <w:bookmarkEnd w:id="207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 w:rsidR="00F6623A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F662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8" w:name="2467"/>
            <w:bookmarkEnd w:id="207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</w:t>
            </w:r>
            <w:r w:rsidR="00F6623A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F662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9" w:name="2468"/>
            <w:bookmarkEnd w:id="207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F6623A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D110B7" w:rsidP="00F662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0" w:name="2469"/>
            <w:bookmarkEnd w:id="20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6988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1" w:name="2470"/>
            <w:bookmarkEnd w:id="208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Повернення податків і зборів, у тому числі: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2" w:name="2471"/>
            <w:bookmarkEnd w:id="208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3020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3" w:name="2472"/>
            <w:bookmarkEnd w:id="2083"/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4" w:name="2473"/>
            <w:bookmarkEnd w:id="2084"/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5" w:name="2474"/>
            <w:bookmarkEnd w:id="2085"/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6" w:name="2475"/>
            <w:bookmarkEnd w:id="208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7" w:name="2476"/>
            <w:bookmarkEnd w:id="2087"/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8" w:name="2477"/>
            <w:bookmarkEnd w:id="2088"/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9" w:name="2478"/>
            <w:bookmarkEnd w:id="2089"/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90" w:name="2479"/>
            <w:bookmarkEnd w:id="2090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91" w:name="2480"/>
            <w:bookmarkEnd w:id="209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податку на додану вартість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92" w:name="2481"/>
            <w:bookmarkEnd w:id="209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3030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93" w:name="2482"/>
            <w:bookmarkEnd w:id="2093"/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94" w:name="2483"/>
            <w:bookmarkEnd w:id="2094"/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95" w:name="2484"/>
            <w:bookmarkEnd w:id="2095"/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96" w:name="2485"/>
            <w:bookmarkEnd w:id="209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97" w:name="2486"/>
            <w:bookmarkEnd w:id="2097"/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98" w:name="2487"/>
            <w:bookmarkEnd w:id="2098"/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99" w:name="2488"/>
            <w:bookmarkEnd w:id="2099"/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00" w:name="2489"/>
            <w:bookmarkEnd w:id="2100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C62E47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01" w:name="2490"/>
            <w:bookmarkEnd w:id="2101"/>
            <w:r w:rsidRPr="00C62E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Ціль</w:t>
            </w:r>
            <w:r w:rsidR="00CB6214" w:rsidRPr="00C62E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ове фінансування (</w:t>
            </w:r>
            <w:r w:rsidRPr="00C62E47">
              <w:rPr>
                <w:rFonts w:ascii="Times New Roman" w:hAnsi="Times New Roman"/>
                <w:sz w:val="24"/>
                <w:szCs w:val="24"/>
                <w:lang w:val="uk-UA"/>
              </w:rPr>
              <w:t>Програма  забезпечення медичним обслуговуванням населення підприємствами охорони здоров’я Роменської міської територіа</w:t>
            </w:r>
            <w:r w:rsidR="00CB6214" w:rsidRPr="00C62E47">
              <w:rPr>
                <w:rFonts w:ascii="Times New Roman" w:hAnsi="Times New Roman"/>
                <w:sz w:val="24"/>
                <w:szCs w:val="24"/>
                <w:lang w:val="uk-UA"/>
              </w:rPr>
              <w:t>льної громади н</w:t>
            </w:r>
            <w:r w:rsidR="00C62E47" w:rsidRPr="00C62E47">
              <w:rPr>
                <w:rFonts w:ascii="Times New Roman" w:hAnsi="Times New Roman"/>
                <w:sz w:val="24"/>
                <w:szCs w:val="24"/>
                <w:lang w:val="uk-UA"/>
              </w:rPr>
              <w:t>а 2022-2024 роки, затверджена рішенням міської ради від 24.11.2021</w:t>
            </w:r>
            <w:r w:rsidRPr="00C62E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02" w:name="2491"/>
            <w:bookmarkEnd w:id="210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3040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03" w:name="2492"/>
            <w:bookmarkEnd w:id="210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3661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04" w:name="2493"/>
            <w:bookmarkEnd w:id="210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10758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05" w:name="2494"/>
            <w:bookmarkEnd w:id="2105"/>
          </w:p>
        </w:tc>
        <w:tc>
          <w:tcPr>
            <w:tcW w:w="420" w:type="pct"/>
            <w:shd w:val="clear" w:color="auto" w:fill="auto"/>
          </w:tcPr>
          <w:p w:rsidR="003A3C03" w:rsidRPr="00AB1E62" w:rsidRDefault="00D110B7" w:rsidP="00096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06" w:name="2495"/>
            <w:bookmarkEnd w:id="21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12351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096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07" w:name="2496"/>
            <w:bookmarkEnd w:id="210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096124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FE18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08" w:name="2497"/>
            <w:bookmarkEnd w:id="210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FE1898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653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C27F8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09" w:name="2498"/>
            <w:bookmarkEnd w:id="210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3011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D110B7" w:rsidP="003C27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10" w:name="2499"/>
            <w:bookmarkEnd w:id="21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3143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11" w:name="2500"/>
            <w:bookmarkEnd w:id="211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Надходження авансів від покупців і замовників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12" w:name="2501"/>
            <w:bookmarkEnd w:id="211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3050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13" w:name="2502"/>
            <w:bookmarkEnd w:id="2113"/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14" w:name="2503"/>
            <w:bookmarkEnd w:id="2114"/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15" w:name="2504"/>
            <w:bookmarkEnd w:id="2115"/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16" w:name="2505"/>
            <w:bookmarkEnd w:id="211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17" w:name="2506"/>
            <w:bookmarkEnd w:id="2117"/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18" w:name="2507"/>
            <w:bookmarkEnd w:id="2118"/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19" w:name="2508"/>
            <w:bookmarkEnd w:id="2119"/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0" w:name="2509"/>
            <w:bookmarkEnd w:id="2120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val="uk-UA" w:eastAsia="ru-RU"/>
              </w:rPr>
            </w:pPr>
            <w:bookmarkStart w:id="2121" w:name="2510"/>
            <w:bookmarkEnd w:id="212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2" w:name="2511"/>
            <w:bookmarkEnd w:id="212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3060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3" w:name="2512"/>
            <w:bookmarkEnd w:id="212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4" w:name="2513"/>
            <w:bookmarkEnd w:id="212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5" w:name="2514"/>
            <w:bookmarkEnd w:id="212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6" w:name="2515"/>
            <w:bookmarkEnd w:id="212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7" w:name="2516"/>
            <w:bookmarkEnd w:id="212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8" w:name="2517"/>
            <w:bookmarkEnd w:id="212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9" w:name="2518"/>
            <w:bookmarkEnd w:id="212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0" w:name="2519"/>
            <w:bookmarkEnd w:id="213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1" w:name="2520"/>
            <w:bookmarkEnd w:id="213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кредити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2" w:name="2521"/>
            <w:bookmarkEnd w:id="213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3061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3" w:name="2522"/>
            <w:bookmarkEnd w:id="2133"/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4" w:name="2523"/>
            <w:bookmarkEnd w:id="2134"/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5" w:name="2524"/>
            <w:bookmarkEnd w:id="2135"/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6" w:name="2525"/>
            <w:bookmarkEnd w:id="213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7" w:name="2526"/>
            <w:bookmarkEnd w:id="2137"/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8" w:name="2527"/>
            <w:bookmarkEnd w:id="2138"/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9" w:name="2528"/>
            <w:bookmarkEnd w:id="2139"/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0" w:name="2529"/>
            <w:bookmarkEnd w:id="2140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1" w:name="2530"/>
            <w:bookmarkEnd w:id="214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позики 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2" w:name="2531"/>
            <w:bookmarkEnd w:id="214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3062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3" w:name="2532"/>
            <w:bookmarkEnd w:id="2143"/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4" w:name="2533"/>
            <w:bookmarkEnd w:id="2144"/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5" w:name="2534"/>
            <w:bookmarkEnd w:id="2145"/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6" w:name="2535"/>
            <w:bookmarkEnd w:id="214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7" w:name="2536"/>
            <w:bookmarkEnd w:id="2147"/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8" w:name="2537"/>
            <w:bookmarkEnd w:id="2148"/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9" w:name="2538"/>
            <w:bookmarkEnd w:id="2149"/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0" w:name="2539"/>
            <w:bookmarkEnd w:id="2150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1" w:name="2540"/>
            <w:bookmarkEnd w:id="215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облігації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2" w:name="2541"/>
            <w:bookmarkEnd w:id="215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3063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3" w:name="2542"/>
            <w:bookmarkEnd w:id="2153"/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4" w:name="2543"/>
            <w:bookmarkEnd w:id="2154"/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5" w:name="2544"/>
            <w:bookmarkEnd w:id="2155"/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6" w:name="2545"/>
            <w:bookmarkEnd w:id="215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7" w:name="2546"/>
            <w:bookmarkEnd w:id="2157"/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8" w:name="2547"/>
            <w:bookmarkEnd w:id="2158"/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9" w:name="2548"/>
            <w:bookmarkEnd w:id="2159"/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60" w:name="2549"/>
            <w:bookmarkEnd w:id="2160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61" w:name="2550"/>
            <w:bookmarkEnd w:id="216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надходження (відшкодування комунальних послуг, в</w:t>
            </w:r>
            <w:r w:rsid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дсотки банка)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62" w:name="2551"/>
            <w:bookmarkEnd w:id="216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3070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63" w:name="2552"/>
            <w:bookmarkEnd w:id="216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352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64" w:name="2553"/>
            <w:bookmarkEnd w:id="216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65" w:name="2554"/>
            <w:bookmarkEnd w:id="2165"/>
          </w:p>
        </w:tc>
        <w:tc>
          <w:tcPr>
            <w:tcW w:w="420" w:type="pct"/>
            <w:shd w:val="clear" w:color="auto" w:fill="auto"/>
          </w:tcPr>
          <w:p w:rsidR="003A3C03" w:rsidRPr="00AB1E62" w:rsidRDefault="00C949D4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66" w:name="2555"/>
            <w:bookmarkEnd w:id="21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242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5F0828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67" w:name="2556"/>
            <w:bookmarkEnd w:id="216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5F0828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68" w:name="2557"/>
            <w:bookmarkEnd w:id="216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69" w:name="2558"/>
            <w:bookmarkEnd w:id="216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C949D4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70" w:name="2559"/>
            <w:bookmarkEnd w:id="21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71" w:name="2560"/>
            <w:bookmarkEnd w:id="2171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Витрачання грошових коштів від операційної діяльності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72" w:name="2561"/>
            <w:bookmarkEnd w:id="2172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3100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3" w:name="2562"/>
            <w:bookmarkEnd w:id="2173"/>
            <w:r w:rsidRPr="00AB1E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23785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4" w:name="2563"/>
            <w:bookmarkEnd w:id="2174"/>
            <w:r w:rsidRPr="00AB1E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35523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5" w:name="2564"/>
            <w:bookmarkEnd w:id="2175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C94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6" w:name="2565"/>
            <w:bookmarkEnd w:id="2176"/>
            <w:r w:rsidRPr="00AB1E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B42589" w:rsidRPr="00AB1E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  <w:r w:rsidR="004D051E" w:rsidRPr="00AB1E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="00C949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B42589" w:rsidP="00B42589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7" w:name="2566"/>
            <w:bookmarkEnd w:id="2177"/>
            <w:r w:rsidRPr="00AB1E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9473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B425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8" w:name="2567"/>
            <w:bookmarkEnd w:id="2178"/>
            <w:r w:rsidRPr="00AB1E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101</w:t>
            </w:r>
            <w:r w:rsidR="00B42589" w:rsidRPr="00AB1E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B42589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9" w:name="2568"/>
            <w:bookmarkEnd w:id="2179"/>
            <w:r w:rsidRPr="00AB1E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10073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C94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0" w:name="2569"/>
            <w:bookmarkEnd w:id="2180"/>
            <w:r w:rsidRPr="00AB1E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C949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0633</w:t>
            </w:r>
          </w:p>
        </w:tc>
      </w:tr>
    </w:tbl>
    <w:p w:rsidR="00CB6214" w:rsidRDefault="00CB6214" w:rsidP="00CB621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br w:type="page"/>
      </w: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CB6214" w:rsidRDefault="00CB6214" w:rsidP="00CB6214"/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6"/>
        <w:gridCol w:w="1275"/>
        <w:gridCol w:w="1278"/>
        <w:gridCol w:w="1381"/>
        <w:gridCol w:w="1412"/>
        <w:gridCol w:w="1275"/>
        <w:gridCol w:w="883"/>
        <w:gridCol w:w="859"/>
        <w:gridCol w:w="1017"/>
        <w:gridCol w:w="984"/>
      </w:tblGrid>
      <w:tr w:rsidR="00CB6214" w:rsidRPr="00AB1E62" w:rsidTr="00CB6214">
        <w:tc>
          <w:tcPr>
            <w:tcW w:w="1586" w:type="pct"/>
            <w:shd w:val="clear" w:color="auto" w:fill="auto"/>
          </w:tcPr>
          <w:p w:rsidR="00CB6214" w:rsidRPr="00AB1E62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CB6214" w:rsidRPr="00AB1E62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CB6214" w:rsidRPr="00AB1E62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CB6214" w:rsidRPr="00AB1E62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CB6214" w:rsidRPr="00AB1E62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:rsidR="00CB6214" w:rsidRPr="00AB1E62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CB6214" w:rsidRPr="00AB1E62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CB6214" w:rsidRPr="00AB1E62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CB6214" w:rsidRPr="00AB1E62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CB6214" w:rsidRPr="00AB1E62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351451" w:rsidRPr="00AB1E62" w:rsidTr="00F0219C"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51" w:rsidRPr="00CB6214" w:rsidRDefault="00351451" w:rsidP="00F0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CB62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Розрахунки за продукцію (товари, роботи та послуги)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51" w:rsidRPr="00CB6214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1" w:name="2571"/>
            <w:bookmarkEnd w:id="2181"/>
            <w:r w:rsidRPr="00CB62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3110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51" w:rsidRPr="00CB6214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2" w:name="2572"/>
            <w:bookmarkEnd w:id="2182"/>
            <w:r w:rsidRPr="00CB621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     (2561 )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51" w:rsidRPr="00CB6214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3" w:name="2573"/>
            <w:bookmarkEnd w:id="2183"/>
            <w:r w:rsidRPr="00CB621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(2003 )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51" w:rsidRPr="00CB6214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4" w:name="2574"/>
            <w:bookmarkEnd w:id="2184"/>
            <w:r w:rsidRPr="00CB62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51" w:rsidRPr="00CB6214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5" w:name="2575"/>
            <w:bookmarkEnd w:id="2185"/>
            <w:r w:rsidRPr="00CB621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(2439)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51" w:rsidRPr="00CB6214" w:rsidRDefault="00351451" w:rsidP="00F0219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6" w:name="2576"/>
            <w:bookmarkEnd w:id="2186"/>
            <w:r w:rsidRPr="00CB621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(371 )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51" w:rsidRPr="00CB6214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7" w:name="2577"/>
            <w:bookmarkEnd w:id="2187"/>
            <w:r w:rsidRPr="00CB621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(432)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51" w:rsidRPr="00CB6214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8" w:name="2578"/>
            <w:bookmarkEnd w:id="2188"/>
            <w:r w:rsidRPr="00CB621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(753)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51" w:rsidRPr="00CB6214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9" w:name="2579"/>
            <w:bookmarkEnd w:id="2189"/>
            <w:r w:rsidRPr="00CB621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(883 )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90" w:name="2570"/>
            <w:bookmarkStart w:id="2191" w:name="2580"/>
            <w:bookmarkEnd w:id="2190"/>
            <w:bookmarkEnd w:id="219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Розрахунки з оплати праці 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92" w:name="2581"/>
            <w:bookmarkEnd w:id="219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3120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93" w:name="2582"/>
            <w:bookmarkEnd w:id="219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(13168)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94" w:name="2583"/>
            <w:bookmarkEnd w:id="219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(20398 )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95" w:name="2584"/>
            <w:bookmarkEnd w:id="219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884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96" w:name="2585"/>
            <w:bookmarkEnd w:id="219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</w:t>
            </w:r>
            <w:r w:rsidR="00884609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584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884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97" w:name="2586"/>
            <w:bookmarkEnd w:id="219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84609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5312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) 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884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98" w:name="2587"/>
            <w:bookmarkEnd w:id="219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</w:t>
            </w:r>
            <w:r w:rsidR="00884609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694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884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99" w:name="2588"/>
            <w:bookmarkEnd w:id="219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</w:t>
            </w:r>
            <w:r w:rsidR="00884609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884609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884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00" w:name="2589"/>
            <w:bookmarkEnd w:id="220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</w:t>
            </w:r>
            <w:r w:rsidR="00884609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829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01" w:name="2590"/>
            <w:bookmarkEnd w:id="220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02" w:name="2591"/>
            <w:bookmarkEnd w:id="220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3130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03" w:name="2592"/>
            <w:bookmarkEnd w:id="2203"/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04" w:name="2593"/>
            <w:bookmarkEnd w:id="220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05" w:name="2594"/>
            <w:bookmarkEnd w:id="220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06" w:name="2595"/>
            <w:bookmarkEnd w:id="220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07" w:name="2596"/>
            <w:bookmarkEnd w:id="220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08" w:name="2597"/>
            <w:bookmarkEnd w:id="220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09" w:name="2598"/>
            <w:bookmarkEnd w:id="220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0" w:name="2599"/>
            <w:bookmarkEnd w:id="221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1" w:name="2600"/>
            <w:bookmarkEnd w:id="221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Повернення коштів за коротко-строковими зобов'язаннями, у тому числі: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2" w:name="2601"/>
            <w:bookmarkEnd w:id="221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3140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3" w:name="2602"/>
            <w:bookmarkEnd w:id="221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4" w:name="2603"/>
            <w:bookmarkEnd w:id="221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5" w:name="2604"/>
            <w:bookmarkEnd w:id="221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6" w:name="2605"/>
            <w:bookmarkEnd w:id="221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7" w:name="2606"/>
            <w:bookmarkEnd w:id="221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8" w:name="2607"/>
            <w:bookmarkEnd w:id="221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9" w:name="2608"/>
            <w:bookmarkEnd w:id="221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0" w:name="2609"/>
            <w:bookmarkEnd w:id="222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1" w:name="2610"/>
            <w:bookmarkEnd w:id="222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кредити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2" w:name="2611"/>
            <w:bookmarkEnd w:id="222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3141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3" w:name="2612"/>
            <w:bookmarkEnd w:id="222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4" w:name="2613"/>
            <w:bookmarkEnd w:id="222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5" w:name="2614"/>
            <w:bookmarkEnd w:id="222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6" w:name="2615"/>
            <w:bookmarkEnd w:id="222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7" w:name="2616"/>
            <w:bookmarkEnd w:id="222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8" w:name="2617"/>
            <w:bookmarkEnd w:id="222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9" w:name="2618"/>
            <w:bookmarkEnd w:id="222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0" w:name="2619"/>
            <w:bookmarkEnd w:id="223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1" w:name="2620"/>
            <w:bookmarkEnd w:id="223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позики 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2" w:name="2621"/>
            <w:bookmarkEnd w:id="223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3142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3" w:name="2622"/>
            <w:bookmarkEnd w:id="223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4" w:name="2623"/>
            <w:bookmarkEnd w:id="223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5" w:name="2624"/>
            <w:bookmarkEnd w:id="223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6" w:name="2625"/>
            <w:bookmarkEnd w:id="223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7" w:name="2626"/>
            <w:bookmarkEnd w:id="223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8" w:name="2627"/>
            <w:bookmarkEnd w:id="223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9" w:name="2628"/>
            <w:bookmarkEnd w:id="223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0" w:name="2629"/>
            <w:bookmarkEnd w:id="224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1" w:name="2630"/>
            <w:bookmarkEnd w:id="224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облігації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2" w:name="2631"/>
            <w:bookmarkEnd w:id="224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3143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3" w:name="2632"/>
            <w:bookmarkEnd w:id="224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4" w:name="2633"/>
            <w:bookmarkEnd w:id="224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5" w:name="2634"/>
            <w:bookmarkEnd w:id="224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6" w:name="2635"/>
            <w:bookmarkEnd w:id="224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7" w:name="2636"/>
            <w:bookmarkEnd w:id="224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8" w:name="2637"/>
            <w:bookmarkEnd w:id="224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9" w:name="2638"/>
            <w:bookmarkEnd w:id="224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0" w:name="2639"/>
            <w:bookmarkEnd w:id="225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1" w:name="2640"/>
            <w:bookmarkEnd w:id="225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Зобов'язання з податків, зборів та інших обов'язкових платежів, у тому числі: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2" w:name="2641"/>
            <w:bookmarkEnd w:id="225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tabs>
                <w:tab w:val="left" w:pos="375"/>
                <w:tab w:val="left" w:pos="495"/>
                <w:tab w:val="center" w:pos="717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3" w:name="2642"/>
            <w:bookmarkEnd w:id="225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(6928)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4" w:name="2643"/>
            <w:bookmarkEnd w:id="225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(10515)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5" w:name="2644"/>
            <w:bookmarkEnd w:id="225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884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6" w:name="2645"/>
            <w:bookmarkEnd w:id="225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</w:t>
            </w:r>
            <w:r w:rsidR="00884609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652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884609" w:rsidP="00884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7" w:name="2646"/>
            <w:bookmarkEnd w:id="225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(2743</w:t>
            </w:r>
            <w:r w:rsidR="003A3C03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884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8" w:name="2647"/>
            <w:bookmarkEnd w:id="225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84609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2937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884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9" w:name="2648"/>
            <w:bookmarkEnd w:id="225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(29</w:t>
            </w:r>
            <w:r w:rsidR="00884609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8846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0" w:name="2649"/>
            <w:bookmarkEnd w:id="226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84609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884609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1" w:name="2650"/>
            <w:bookmarkEnd w:id="226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податок на прибуток підприємств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2" w:name="2651"/>
            <w:bookmarkEnd w:id="226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3151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3" w:name="2652"/>
            <w:bookmarkEnd w:id="226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4" w:name="2653"/>
            <w:bookmarkEnd w:id="226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5" w:name="2654"/>
            <w:bookmarkEnd w:id="226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6" w:name="2655"/>
            <w:bookmarkEnd w:id="226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7" w:name="2656"/>
            <w:bookmarkEnd w:id="226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8" w:name="2657"/>
            <w:bookmarkEnd w:id="226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9" w:name="2658"/>
            <w:bookmarkEnd w:id="226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70" w:name="2659"/>
            <w:bookmarkEnd w:id="227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71" w:name="2660"/>
            <w:bookmarkEnd w:id="227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податок на додану вартість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72" w:name="2661"/>
            <w:bookmarkEnd w:id="227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3152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73" w:name="2662"/>
            <w:bookmarkEnd w:id="227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( 3)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74" w:name="2663"/>
            <w:bookmarkEnd w:id="227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(2 )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75" w:name="2664"/>
            <w:bookmarkEnd w:id="227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192F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76" w:name="2665"/>
            <w:bookmarkEnd w:id="227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92F7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C451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77" w:name="2666"/>
            <w:bookmarkEnd w:id="227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78" w:name="2667"/>
            <w:bookmarkEnd w:id="227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(0,5 )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79" w:name="2668"/>
            <w:bookmarkEnd w:id="227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(0,5 )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192F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80" w:name="2669"/>
            <w:bookmarkEnd w:id="228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92F7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1,0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81" w:name="2670"/>
            <w:bookmarkEnd w:id="228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акцизний податок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82" w:name="2671"/>
            <w:bookmarkEnd w:id="228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3153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83" w:name="2672"/>
            <w:bookmarkEnd w:id="228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84" w:name="2673"/>
            <w:bookmarkEnd w:id="228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85" w:name="2674"/>
            <w:bookmarkEnd w:id="228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86" w:name="2675"/>
            <w:bookmarkEnd w:id="228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87" w:name="2676"/>
            <w:bookmarkEnd w:id="228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88" w:name="2677"/>
            <w:bookmarkEnd w:id="228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89" w:name="2678"/>
            <w:bookmarkEnd w:id="228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90" w:name="2679"/>
            <w:bookmarkEnd w:id="229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91" w:name="2680"/>
            <w:bookmarkEnd w:id="229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рентна плата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92" w:name="2681"/>
            <w:bookmarkEnd w:id="229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3154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93" w:name="2682"/>
            <w:bookmarkEnd w:id="229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94" w:name="2683"/>
            <w:bookmarkEnd w:id="229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95" w:name="2684"/>
            <w:bookmarkEnd w:id="229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96" w:name="2685"/>
            <w:bookmarkEnd w:id="229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97" w:name="2686"/>
            <w:bookmarkEnd w:id="229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98" w:name="2687"/>
            <w:bookmarkEnd w:id="229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99" w:name="2688"/>
            <w:bookmarkEnd w:id="229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00" w:name="2689"/>
            <w:bookmarkEnd w:id="230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01" w:name="2690"/>
            <w:bookmarkEnd w:id="230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податок на доходи фізичних осіб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02" w:name="2691"/>
            <w:bookmarkEnd w:id="230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3155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03" w:name="2692"/>
            <w:bookmarkEnd w:id="230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(2958)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04" w:name="2693"/>
            <w:bookmarkEnd w:id="230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(4561 )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05" w:name="2694"/>
            <w:bookmarkEnd w:id="230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C4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06" w:name="2695"/>
            <w:bookmarkEnd w:id="230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</w:t>
            </w:r>
            <w:r w:rsidR="00DC4586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04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9)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C62E47">
            <w:pPr>
              <w:spacing w:before="100" w:beforeAutospacing="1" w:after="100" w:afterAutospacing="1"/>
              <w:ind w:right="-8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07" w:name="2696"/>
            <w:bookmarkEnd w:id="230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DC4586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188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C4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08" w:name="2697"/>
            <w:bookmarkEnd w:id="230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DC4586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1273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C4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09" w:name="2698"/>
            <w:bookmarkEnd w:id="230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</w:t>
            </w:r>
            <w:r w:rsidR="00DC4586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C45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10" w:name="2699"/>
            <w:bookmarkEnd w:id="231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( 1</w:t>
            </w:r>
            <w:r w:rsidR="00DC4586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303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D160CE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11" w:name="2700"/>
            <w:bookmarkEnd w:id="231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зобов'язання з податків і зборів (розшифрувати)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12" w:name="2701"/>
            <w:bookmarkEnd w:id="231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3156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13" w:name="2702"/>
            <w:bookmarkEnd w:id="231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14" w:name="2703"/>
            <w:bookmarkEnd w:id="231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15" w:name="2704"/>
            <w:bookmarkEnd w:id="231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16" w:name="2705"/>
            <w:bookmarkEnd w:id="231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17" w:name="2706"/>
            <w:bookmarkEnd w:id="231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18" w:name="2707"/>
            <w:bookmarkEnd w:id="231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19" w:name="2708"/>
            <w:bookmarkEnd w:id="231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0" w:name="2709"/>
            <w:bookmarkEnd w:id="232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D160CE" w:rsidRPr="00AB1E62" w:rsidRDefault="003A3C03" w:rsidP="007672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1" w:name="2710"/>
            <w:bookmarkEnd w:id="232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2" w:name="2711"/>
            <w:bookmarkEnd w:id="232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3156/1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3" w:name="2712"/>
            <w:bookmarkEnd w:id="232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4" w:name="2713"/>
            <w:bookmarkEnd w:id="232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5" w:name="2714"/>
            <w:bookmarkEnd w:id="232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6" w:name="2715"/>
            <w:bookmarkEnd w:id="2326"/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7" w:name="2716"/>
            <w:bookmarkEnd w:id="232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8" w:name="2717"/>
            <w:bookmarkEnd w:id="232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9" w:name="2718"/>
            <w:bookmarkEnd w:id="232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0" w:name="2719"/>
            <w:bookmarkEnd w:id="233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1" w:name="2720"/>
            <w:bookmarkEnd w:id="233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2" w:name="2721"/>
            <w:bookmarkEnd w:id="233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3156/2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3" w:name="2722"/>
            <w:bookmarkEnd w:id="233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4" w:name="2723"/>
            <w:bookmarkEnd w:id="233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5" w:name="2724"/>
            <w:bookmarkEnd w:id="233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6" w:name="2725"/>
            <w:bookmarkEnd w:id="233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7" w:name="2726"/>
            <w:bookmarkEnd w:id="233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8" w:name="2727"/>
            <w:bookmarkEnd w:id="233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9" w:name="2728"/>
            <w:bookmarkEnd w:id="233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0" w:name="2729"/>
            <w:bookmarkEnd w:id="234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1" w:name="2730"/>
            <w:bookmarkEnd w:id="234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платежі (ЕСВ22%, військовий збір, екологічний податок, орендна плата за землю)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2" w:name="2731"/>
            <w:bookmarkEnd w:id="234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3157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3" w:name="2732"/>
            <w:bookmarkEnd w:id="234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(3968)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4" w:name="2733"/>
            <w:bookmarkEnd w:id="234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(5952)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5" w:name="2734"/>
            <w:bookmarkEnd w:id="234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BE76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6" w:name="2735"/>
            <w:bookmarkEnd w:id="234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871DA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</w:t>
            </w:r>
            <w:r w:rsidR="00BE76B1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B871DA" w:rsidP="00B87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7" w:name="2736"/>
            <w:bookmarkEnd w:id="234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(1555</w:t>
            </w:r>
            <w:r w:rsidR="003A3C03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2908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8" w:name="2737"/>
            <w:bookmarkEnd w:id="234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BF7332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</w:t>
            </w:r>
            <w:r w:rsidR="00BE76B1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2908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9" w:name="2738"/>
            <w:bookmarkEnd w:id="234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</w:t>
            </w:r>
            <w:r w:rsidR="00BF7332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BE76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0" w:name="2739"/>
            <w:bookmarkEnd w:id="235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</w:t>
            </w:r>
            <w:r w:rsidR="00BF7332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BE76B1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1" w:name="2740"/>
            <w:bookmarkEnd w:id="235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Повернення коштів до бюджету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2" w:name="2741"/>
            <w:bookmarkEnd w:id="235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3160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3" w:name="2742"/>
            <w:bookmarkEnd w:id="235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4" w:name="2743"/>
            <w:bookmarkEnd w:id="235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5" w:name="2744"/>
            <w:bookmarkEnd w:id="235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6" w:name="2745"/>
            <w:bookmarkEnd w:id="235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7" w:name="2746"/>
            <w:bookmarkEnd w:id="235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8" w:name="2747"/>
            <w:bookmarkEnd w:id="235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9" w:name="2748"/>
            <w:bookmarkEnd w:id="235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0" w:name="2749"/>
            <w:bookmarkEnd w:id="236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</w:tbl>
    <w:p w:rsidR="00CB6214" w:rsidRDefault="00CB6214" w:rsidP="00351451">
      <w:pPr>
        <w:jc w:val="right"/>
      </w:pPr>
      <w:r>
        <w:br w:type="page"/>
      </w: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1275"/>
        <w:gridCol w:w="1278"/>
        <w:gridCol w:w="1381"/>
        <w:gridCol w:w="1412"/>
        <w:gridCol w:w="9"/>
        <w:gridCol w:w="1266"/>
        <w:gridCol w:w="12"/>
        <w:gridCol w:w="871"/>
        <w:gridCol w:w="19"/>
        <w:gridCol w:w="808"/>
        <w:gridCol w:w="33"/>
        <w:gridCol w:w="1017"/>
        <w:gridCol w:w="984"/>
      </w:tblGrid>
      <w:tr w:rsidR="00CB6214" w:rsidRPr="00EC2A4A" w:rsidTr="003A56A4">
        <w:tc>
          <w:tcPr>
            <w:tcW w:w="1586" w:type="pct"/>
            <w:shd w:val="clear" w:color="auto" w:fill="auto"/>
          </w:tcPr>
          <w:p w:rsidR="00CB6214" w:rsidRPr="00EC2A4A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C2A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CB6214" w:rsidRPr="00EC2A4A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C2A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1" w:type="pct"/>
            <w:shd w:val="clear" w:color="auto" w:fill="auto"/>
          </w:tcPr>
          <w:p w:rsidR="00CB6214" w:rsidRPr="00EC2A4A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C2A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CB6214" w:rsidRPr="00EC2A4A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C2A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5" w:type="pct"/>
            <w:shd w:val="clear" w:color="auto" w:fill="auto"/>
          </w:tcPr>
          <w:p w:rsidR="00CB6214" w:rsidRPr="00EC2A4A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C2A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CB6214" w:rsidRPr="00EC2A4A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C2A4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CB6214" w:rsidRPr="00EC2A4A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C2A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CB6214" w:rsidRPr="00EC2A4A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C2A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35" w:type="pct"/>
            <w:shd w:val="clear" w:color="auto" w:fill="auto"/>
          </w:tcPr>
          <w:p w:rsidR="00CB6214" w:rsidRPr="00EC2A4A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C2A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4" w:type="pct"/>
            <w:shd w:val="clear" w:color="auto" w:fill="auto"/>
          </w:tcPr>
          <w:p w:rsidR="00CB6214" w:rsidRPr="00EC2A4A" w:rsidRDefault="00CB6214" w:rsidP="003A56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C2A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1" w:name="2750"/>
            <w:bookmarkEnd w:id="236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витрачання (лабораторні дослідження, благоустрій, заправка вогн</w:t>
            </w:r>
            <w:r w:rsidR="003514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гасників, банківські послуги, відшкодування вартості безоплатно відпущених лікарських засобів, комісія банку, витрати на відрядження, оплата послуг за навчання, відшкодування вартості медикаментів пільговій категорії населення)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2" w:name="2751"/>
            <w:bookmarkEnd w:id="236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3170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3" w:name="2752"/>
            <w:bookmarkEnd w:id="236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(1128 )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4" w:name="2753"/>
            <w:bookmarkEnd w:id="236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(2607 )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5" w:name="2754"/>
            <w:bookmarkEnd w:id="236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gridSpan w:val="2"/>
            <w:shd w:val="clear" w:color="auto" w:fill="auto"/>
          </w:tcPr>
          <w:p w:rsidR="003A3C03" w:rsidRPr="00AB1E62" w:rsidRDefault="003A3C03" w:rsidP="00EA44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6" w:name="2755"/>
            <w:bookmarkEnd w:id="236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</w:t>
            </w:r>
            <w:r w:rsidR="00EA447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EA44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7" w:name="2756"/>
            <w:bookmarkEnd w:id="236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7E2C78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47)</w:t>
            </w:r>
          </w:p>
        </w:tc>
        <w:tc>
          <w:tcPr>
            <w:tcW w:w="28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EA44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8" w:name="2757"/>
            <w:bookmarkEnd w:id="236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(1122)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9" w:name="2758"/>
            <w:bookmarkEnd w:id="236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( 608)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EA44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0" w:name="2759"/>
            <w:bookmarkEnd w:id="237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E2C78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EA447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3A3C03" w:rsidRPr="00AB1E62" w:rsidTr="00CB6214">
        <w:tc>
          <w:tcPr>
            <w:tcW w:w="158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1" w:name="2760"/>
            <w:bookmarkEnd w:id="2371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Чистий рух коштів від операційної діяльності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2" w:name="2761"/>
            <w:bookmarkEnd w:id="2372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3195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3" w:name="2762"/>
            <w:bookmarkEnd w:id="237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1049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4" w:name="2763"/>
            <w:bookmarkEnd w:id="237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(664)</w:t>
            </w:r>
          </w:p>
        </w:tc>
        <w:tc>
          <w:tcPr>
            <w:tcW w:w="46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5" w:name="2764"/>
            <w:bookmarkEnd w:id="2375"/>
          </w:p>
        </w:tc>
        <w:tc>
          <w:tcPr>
            <w:tcW w:w="420" w:type="pct"/>
            <w:gridSpan w:val="2"/>
            <w:shd w:val="clear" w:color="auto" w:fill="auto"/>
          </w:tcPr>
          <w:p w:rsidR="003A3C03" w:rsidRPr="00AB1E62" w:rsidRDefault="00530A6A" w:rsidP="00530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6" w:name="2765"/>
            <w:bookmarkEnd w:id="23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145A09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3A3C03" w:rsidRPr="00AB1E62" w:rsidRDefault="00145A09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7" w:name="2766"/>
            <w:bookmarkEnd w:id="237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1567</w:t>
            </w:r>
          </w:p>
        </w:tc>
        <w:tc>
          <w:tcPr>
            <w:tcW w:w="283" w:type="pct"/>
            <w:gridSpan w:val="3"/>
            <w:shd w:val="clear" w:color="auto" w:fill="auto"/>
          </w:tcPr>
          <w:p w:rsidR="003A3C03" w:rsidRPr="00AB1E62" w:rsidRDefault="003A3C03" w:rsidP="007E2C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8" w:name="2767"/>
            <w:bookmarkEnd w:id="237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E2C78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167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5" w:type="pct"/>
            <w:shd w:val="clear" w:color="auto" w:fill="auto"/>
          </w:tcPr>
          <w:p w:rsidR="003A3C03" w:rsidRPr="00AB1E62" w:rsidRDefault="007E2C78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9" w:name="2768"/>
            <w:bookmarkEnd w:id="237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314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530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0" w:name="2769"/>
            <w:bookmarkEnd w:id="238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E2C78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30A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3A3C03" w:rsidRPr="00AB1E62" w:rsidTr="00CB6214">
        <w:tc>
          <w:tcPr>
            <w:tcW w:w="158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II. Рух коштів у результаті інвестиційної діяльності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D160CE" w:rsidRPr="00AB1E62" w:rsidRDefault="003A3C03" w:rsidP="003514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1" w:name="2770"/>
            <w:bookmarkStart w:id="2382" w:name="2773"/>
            <w:bookmarkEnd w:id="2381"/>
            <w:bookmarkEnd w:id="2382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Надходження грошових коштів від інвестиційної діяльності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3" w:name="2774"/>
            <w:bookmarkEnd w:id="2383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3200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4" w:name="2775"/>
            <w:bookmarkEnd w:id="2384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5" w:name="2776"/>
            <w:bookmarkEnd w:id="2385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6" w:name="2777"/>
            <w:bookmarkEnd w:id="238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7" w:name="2778"/>
            <w:bookmarkEnd w:id="2387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8" w:name="2779"/>
            <w:bookmarkEnd w:id="2388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9" w:name="2780"/>
            <w:bookmarkEnd w:id="2389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0" w:name="2781"/>
            <w:bookmarkEnd w:id="2390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1" w:name="2782"/>
            <w:bookmarkEnd w:id="2391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2" w:name="2783"/>
            <w:bookmarkEnd w:id="239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3" w:name="2784"/>
            <w:bookmarkEnd w:id="239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4" w:name="2785"/>
            <w:bookmarkEnd w:id="2394"/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5" w:name="2786"/>
            <w:bookmarkEnd w:id="2395"/>
          </w:p>
        </w:tc>
        <w:tc>
          <w:tcPr>
            <w:tcW w:w="46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6" w:name="2787"/>
            <w:bookmarkEnd w:id="2396"/>
          </w:p>
        </w:tc>
        <w:tc>
          <w:tcPr>
            <w:tcW w:w="421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7" w:name="2788"/>
            <w:bookmarkEnd w:id="2397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8" w:name="2789"/>
            <w:bookmarkEnd w:id="2398"/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9" w:name="2790"/>
            <w:bookmarkEnd w:id="2399"/>
          </w:p>
        </w:tc>
        <w:tc>
          <w:tcPr>
            <w:tcW w:w="346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0" w:name="2791"/>
            <w:bookmarkEnd w:id="2400"/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1" w:name="2792"/>
            <w:bookmarkEnd w:id="2401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2" w:name="2793"/>
            <w:bookmarkEnd w:id="240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надходження від продажу акцій та облігацій 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3" w:name="2794"/>
            <w:bookmarkEnd w:id="240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3215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4" w:name="2795"/>
            <w:bookmarkEnd w:id="2404"/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5" w:name="2796"/>
            <w:bookmarkEnd w:id="2405"/>
          </w:p>
        </w:tc>
        <w:tc>
          <w:tcPr>
            <w:tcW w:w="46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6" w:name="2797"/>
            <w:bookmarkEnd w:id="2406"/>
          </w:p>
        </w:tc>
        <w:tc>
          <w:tcPr>
            <w:tcW w:w="421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7" w:name="2798"/>
            <w:bookmarkEnd w:id="2407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8" w:name="2799"/>
            <w:bookmarkEnd w:id="2408"/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9" w:name="2800"/>
            <w:bookmarkEnd w:id="2409"/>
          </w:p>
        </w:tc>
        <w:tc>
          <w:tcPr>
            <w:tcW w:w="346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0" w:name="2801"/>
            <w:bookmarkEnd w:id="2410"/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1" w:name="2802"/>
            <w:bookmarkEnd w:id="2411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2" w:name="2803"/>
            <w:bookmarkEnd w:id="241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Надходження від реалізації необоротних активів 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3" w:name="2804"/>
            <w:bookmarkEnd w:id="241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4" w:name="2805"/>
            <w:bookmarkEnd w:id="2414"/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5" w:name="2806"/>
            <w:bookmarkEnd w:id="2415"/>
          </w:p>
        </w:tc>
        <w:tc>
          <w:tcPr>
            <w:tcW w:w="46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6" w:name="2807"/>
            <w:bookmarkEnd w:id="2416"/>
          </w:p>
        </w:tc>
        <w:tc>
          <w:tcPr>
            <w:tcW w:w="421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7" w:name="2808"/>
            <w:bookmarkEnd w:id="2417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8" w:name="2809"/>
            <w:bookmarkEnd w:id="2418"/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9" w:name="2810"/>
            <w:bookmarkEnd w:id="2419"/>
          </w:p>
        </w:tc>
        <w:tc>
          <w:tcPr>
            <w:tcW w:w="346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20" w:name="2811"/>
            <w:bookmarkEnd w:id="2420"/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21" w:name="2812"/>
            <w:bookmarkEnd w:id="2421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22" w:name="2813"/>
            <w:bookmarkEnd w:id="242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Надходження від отриманих відсотків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23" w:name="2814"/>
            <w:bookmarkEnd w:id="242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3225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24" w:name="2815"/>
            <w:bookmarkEnd w:id="2424"/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25" w:name="2816"/>
            <w:bookmarkEnd w:id="2425"/>
          </w:p>
        </w:tc>
        <w:tc>
          <w:tcPr>
            <w:tcW w:w="46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26" w:name="2817"/>
            <w:bookmarkEnd w:id="2426"/>
          </w:p>
        </w:tc>
        <w:tc>
          <w:tcPr>
            <w:tcW w:w="421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27" w:name="2818"/>
            <w:bookmarkEnd w:id="2427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28" w:name="2819"/>
            <w:bookmarkEnd w:id="2428"/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29" w:name="2820"/>
            <w:bookmarkEnd w:id="2429"/>
          </w:p>
        </w:tc>
        <w:tc>
          <w:tcPr>
            <w:tcW w:w="346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30" w:name="2821"/>
            <w:bookmarkEnd w:id="2430"/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31" w:name="2822"/>
            <w:bookmarkEnd w:id="2431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32" w:name="2823"/>
            <w:bookmarkEnd w:id="243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Надходження дивідендів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33" w:name="2824"/>
            <w:bookmarkEnd w:id="243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34" w:name="2825"/>
            <w:bookmarkEnd w:id="2434"/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35" w:name="2826"/>
            <w:bookmarkEnd w:id="2435"/>
          </w:p>
        </w:tc>
        <w:tc>
          <w:tcPr>
            <w:tcW w:w="46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36" w:name="2827"/>
            <w:bookmarkEnd w:id="2436"/>
          </w:p>
        </w:tc>
        <w:tc>
          <w:tcPr>
            <w:tcW w:w="421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37" w:name="2828"/>
            <w:bookmarkEnd w:id="2437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38" w:name="2829"/>
            <w:bookmarkEnd w:id="2438"/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39" w:name="2830"/>
            <w:bookmarkEnd w:id="2439"/>
          </w:p>
        </w:tc>
        <w:tc>
          <w:tcPr>
            <w:tcW w:w="346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0" w:name="2831"/>
            <w:bookmarkEnd w:id="2440"/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1" w:name="2832"/>
            <w:bookmarkEnd w:id="2441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2" w:name="2833"/>
            <w:bookmarkEnd w:id="244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Надходження від деривативів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3" w:name="2834"/>
            <w:bookmarkEnd w:id="244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3235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4" w:name="2835"/>
            <w:bookmarkEnd w:id="2444"/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5" w:name="2836"/>
            <w:bookmarkEnd w:id="2445"/>
          </w:p>
        </w:tc>
        <w:tc>
          <w:tcPr>
            <w:tcW w:w="46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6" w:name="2837"/>
            <w:bookmarkEnd w:id="2446"/>
          </w:p>
        </w:tc>
        <w:tc>
          <w:tcPr>
            <w:tcW w:w="421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7" w:name="2838"/>
            <w:bookmarkEnd w:id="244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8" w:name="2839"/>
            <w:bookmarkEnd w:id="2448"/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9" w:name="2840"/>
            <w:bookmarkEnd w:id="2449"/>
          </w:p>
        </w:tc>
        <w:tc>
          <w:tcPr>
            <w:tcW w:w="346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0" w:name="2841"/>
            <w:bookmarkEnd w:id="2450"/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1" w:name="2842"/>
            <w:bookmarkEnd w:id="2451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2" w:name="2843"/>
            <w:bookmarkEnd w:id="245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Інші надходження (розшифрувати) 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3" w:name="2844"/>
            <w:bookmarkEnd w:id="245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3240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4" w:name="2845"/>
            <w:bookmarkEnd w:id="2454"/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5" w:name="2846"/>
            <w:bookmarkEnd w:id="2455"/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6" w:name="2847"/>
            <w:bookmarkEnd w:id="2456"/>
          </w:p>
        </w:tc>
        <w:tc>
          <w:tcPr>
            <w:tcW w:w="421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7" w:name="2848"/>
            <w:bookmarkEnd w:id="2457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8" w:name="2849"/>
            <w:bookmarkEnd w:id="2458"/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9" w:name="2850"/>
            <w:bookmarkEnd w:id="2459"/>
          </w:p>
        </w:tc>
        <w:tc>
          <w:tcPr>
            <w:tcW w:w="3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60" w:name="2851"/>
            <w:bookmarkEnd w:id="2460"/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61" w:name="2852"/>
            <w:bookmarkEnd w:id="2461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62" w:name="2853"/>
            <w:bookmarkEnd w:id="2462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Витрачання грошових коштів від інвестиційної діяльності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63" w:name="2854"/>
            <w:bookmarkEnd w:id="2463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3255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64" w:name="2855"/>
            <w:bookmarkEnd w:id="246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1954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65" w:name="2856"/>
            <w:bookmarkEnd w:id="246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357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66" w:name="2857"/>
            <w:bookmarkEnd w:id="246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3A3C03" w:rsidRPr="00AB1E62" w:rsidRDefault="0063353A" w:rsidP="006C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67" w:name="2858"/>
            <w:bookmarkEnd w:id="24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A3C03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6C1D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68" w:name="2859"/>
            <w:bookmarkEnd w:id="246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(8)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69" w:name="2860"/>
            <w:bookmarkEnd w:id="246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(5)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0" w:name="2861"/>
            <w:bookmarkEnd w:id="247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9F0ACE" w:rsidP="006C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1" w:name="2862"/>
            <w:bookmarkEnd w:id="24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</w:t>
            </w:r>
            <w:r w:rsidR="006C1D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2" w:name="2863"/>
            <w:bookmarkEnd w:id="247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Витрачання на придбання фінансових інвестицій, у тому числі: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3" w:name="2864"/>
            <w:bookmarkEnd w:id="247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4" w:name="2865"/>
            <w:bookmarkEnd w:id="247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5" w:name="2866"/>
            <w:bookmarkEnd w:id="247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()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6" w:name="2867"/>
            <w:bookmarkEnd w:id="247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7" w:name="2868"/>
            <w:bookmarkEnd w:id="2477"/>
          </w:p>
        </w:tc>
        <w:tc>
          <w:tcPr>
            <w:tcW w:w="293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8" w:name="2869"/>
            <w:bookmarkEnd w:id="247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79" w:name="2870"/>
            <w:bookmarkEnd w:id="247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0" w:name="2871"/>
            <w:bookmarkEnd w:id="248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1" w:name="2872"/>
            <w:bookmarkEnd w:id="248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D160CE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2" w:name="2873"/>
            <w:bookmarkEnd w:id="248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витрачання на придбання акцій та облігацій 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3" w:name="2874"/>
            <w:bookmarkEnd w:id="248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3265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4" w:name="2875"/>
            <w:bookmarkEnd w:id="248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5" w:name="2876"/>
            <w:bookmarkEnd w:id="248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6" w:name="2877"/>
            <w:bookmarkEnd w:id="248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7" w:name="2878"/>
            <w:bookmarkEnd w:id="2487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8" w:name="2879"/>
            <w:bookmarkEnd w:id="248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89" w:name="2880"/>
            <w:bookmarkEnd w:id="248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0" w:name="2881"/>
            <w:bookmarkEnd w:id="249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1" w:name="2882"/>
            <w:bookmarkEnd w:id="249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D160CE" w:rsidRPr="00AB1E62" w:rsidRDefault="003A3C03" w:rsidP="003514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2" w:name="2883"/>
            <w:bookmarkEnd w:id="249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3" w:name="2884"/>
            <w:bookmarkEnd w:id="249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3270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4" w:name="2885"/>
            <w:bookmarkEnd w:id="249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5" w:name="2886"/>
            <w:bookmarkEnd w:id="249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6" w:name="2887"/>
            <w:bookmarkEnd w:id="249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1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7" w:name="2888"/>
            <w:bookmarkEnd w:id="2497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8" w:name="2889"/>
            <w:bookmarkEnd w:id="249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9" w:name="2890"/>
            <w:bookmarkEnd w:id="249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6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0" w:name="2891"/>
            <w:bookmarkEnd w:id="250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1" w:name="2892"/>
            <w:bookmarkEnd w:id="250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</w:tbl>
    <w:p w:rsidR="00351451" w:rsidRDefault="00351451">
      <w:pPr>
        <w:rPr>
          <w:lang w:val="uk-UA"/>
        </w:rPr>
      </w:pPr>
      <w:r>
        <w:br w:type="page"/>
      </w:r>
    </w:p>
    <w:p w:rsidR="00351451" w:rsidRDefault="00351451" w:rsidP="00351451">
      <w:pPr>
        <w:jc w:val="right"/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351451" w:rsidRPr="00351451" w:rsidRDefault="00351451">
      <w:pPr>
        <w:rPr>
          <w:lang w:val="uk-UA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1275"/>
        <w:gridCol w:w="1278"/>
        <w:gridCol w:w="1381"/>
        <w:gridCol w:w="1421"/>
        <w:gridCol w:w="1278"/>
        <w:gridCol w:w="890"/>
        <w:gridCol w:w="808"/>
        <w:gridCol w:w="1050"/>
        <w:gridCol w:w="984"/>
      </w:tblGrid>
      <w:tr w:rsidR="00351451" w:rsidRPr="00AB1E62" w:rsidTr="00F0219C">
        <w:tc>
          <w:tcPr>
            <w:tcW w:w="1586" w:type="pct"/>
            <w:tcBorders>
              <w:bottom w:val="single" w:sz="4" w:space="0" w:color="auto"/>
            </w:tcBorders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                            1</w:t>
            </w:r>
          </w:p>
        </w:tc>
        <w:tc>
          <w:tcPr>
            <w:tcW w:w="420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1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8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6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46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4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122D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2" w:name="2893"/>
            <w:bookmarkEnd w:id="250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придбання (створення) основних засобів (медичне обладнання, </w:t>
            </w:r>
            <w:r w:rsidR="00122D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генератори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3" w:name="2894"/>
            <w:bookmarkEnd w:id="250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3270/1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4" w:name="2895"/>
            <w:bookmarkEnd w:id="250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( 1935)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5" w:name="2896"/>
            <w:bookmarkEnd w:id="250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(327)</w:t>
            </w:r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6" w:name="2897"/>
            <w:bookmarkEnd w:id="250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1" w:type="pct"/>
            <w:shd w:val="clear" w:color="auto" w:fill="auto"/>
          </w:tcPr>
          <w:p w:rsidR="003A3C03" w:rsidRPr="006234BC" w:rsidRDefault="006C1D51" w:rsidP="006C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7" w:name="2898"/>
            <w:bookmarkEnd w:id="2507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(155</w:t>
            </w:r>
            <w:r w:rsidR="0063353A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8" w:name="2899"/>
            <w:bookmarkEnd w:id="2508"/>
          </w:p>
        </w:tc>
        <w:tc>
          <w:tcPr>
            <w:tcW w:w="266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9" w:name="2900"/>
            <w:bookmarkEnd w:id="2509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346" w:type="pct"/>
            <w:shd w:val="clear" w:color="auto" w:fill="auto"/>
          </w:tcPr>
          <w:p w:rsidR="003A3C03" w:rsidRPr="006234BC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0" w:name="2901"/>
            <w:bookmarkEnd w:id="251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9F0ACE" w:rsidP="006C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1" w:name="2902"/>
            <w:bookmarkEnd w:id="251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6C1D51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C62E47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2" w:name="2903"/>
            <w:bookmarkEnd w:id="2512"/>
            <w:r w:rsidRPr="00C62E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капітальне будівництво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3" w:name="2904"/>
            <w:bookmarkEnd w:id="251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3270/2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4" w:name="2905"/>
            <w:bookmarkEnd w:id="251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5" w:name="2906"/>
            <w:bookmarkEnd w:id="251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6" w:name="2907"/>
            <w:bookmarkEnd w:id="251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7" w:name="2908"/>
            <w:bookmarkEnd w:id="2517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8" w:name="2909"/>
            <w:bookmarkEnd w:id="251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9" w:name="2910"/>
            <w:bookmarkEnd w:id="251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0" w:name="2911"/>
            <w:bookmarkEnd w:id="252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1" w:name="2912"/>
            <w:bookmarkEnd w:id="252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F60FBE" w:rsidRDefault="003A3C03" w:rsidP="00C62E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2" w:name="2913"/>
            <w:bookmarkEnd w:id="2522"/>
            <w:r w:rsidRPr="00F60F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</w:t>
            </w:r>
            <w:r w:rsidR="00351451" w:rsidRPr="00F60F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идбання (створення) нематеріаль</w:t>
            </w:r>
            <w:r w:rsidRPr="00F60F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них активів</w:t>
            </w:r>
            <w:r w:rsidR="00C62E47" w:rsidRPr="00F60F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F60F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C62E47" w:rsidRPr="00F60F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монітор, ноутбук, акумулятор, блок живлення та інші необоротні матеріальні активи</w:t>
            </w:r>
            <w:r w:rsidRPr="00F60F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) 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3" w:name="2914"/>
            <w:bookmarkEnd w:id="252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3270/3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4" w:name="2915"/>
            <w:bookmarkEnd w:id="252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5" w:name="2916"/>
            <w:bookmarkEnd w:id="252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6" w:name="2917"/>
            <w:bookmarkEnd w:id="252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03A55" w:rsidP="006D74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7" w:name="2918"/>
            <w:bookmarkEnd w:id="25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D74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8" w:name="2919"/>
            <w:bookmarkEnd w:id="252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(8)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9" w:name="2920"/>
            <w:bookmarkEnd w:id="252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(5)</w:t>
            </w:r>
          </w:p>
        </w:tc>
        <w:tc>
          <w:tcPr>
            <w:tcW w:w="34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0" w:name="2921"/>
            <w:bookmarkEnd w:id="253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9F0ACE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1" w:name="2922"/>
            <w:bookmarkEnd w:id="25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(108)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2" w:name="2923"/>
            <w:bookmarkEnd w:id="253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Виплати за деривативами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3" w:name="2924"/>
            <w:bookmarkEnd w:id="253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3280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4" w:name="2925"/>
            <w:bookmarkEnd w:id="253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5" w:name="2926"/>
            <w:bookmarkEnd w:id="253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6" w:name="2927"/>
            <w:bookmarkEnd w:id="253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7" w:name="2928"/>
            <w:bookmarkEnd w:id="2537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8" w:name="2929"/>
            <w:bookmarkEnd w:id="253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9" w:name="2930"/>
            <w:bookmarkEnd w:id="253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0" w:name="2931"/>
            <w:bookmarkEnd w:id="254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1" w:name="2932"/>
            <w:bookmarkEnd w:id="254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2" w:name="2933"/>
            <w:bookmarkEnd w:id="254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платежі (капітальний ремонт)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3" w:name="2934"/>
            <w:bookmarkEnd w:id="254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3290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4" w:name="2935"/>
            <w:bookmarkEnd w:id="254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(19 )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5" w:name="2936"/>
            <w:bookmarkEnd w:id="254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(30)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6" w:name="2937"/>
            <w:bookmarkEnd w:id="254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7" w:name="2938"/>
            <w:bookmarkEnd w:id="2547"/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8" w:name="2939"/>
            <w:bookmarkEnd w:id="254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9" w:name="2940"/>
            <w:bookmarkEnd w:id="254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0" w:name="2941"/>
            <w:bookmarkEnd w:id="255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1D123C" w:rsidRPr="00AB1E62" w:rsidRDefault="003A3C03" w:rsidP="00BA02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1" w:name="2942"/>
            <w:bookmarkEnd w:id="255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2" w:name="2943"/>
            <w:bookmarkEnd w:id="2552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3" w:name="2944"/>
            <w:bookmarkEnd w:id="2553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3295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4" w:name="2945"/>
            <w:bookmarkEnd w:id="255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(1954)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5" w:name="2946"/>
            <w:bookmarkEnd w:id="255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(357)</w:t>
            </w:r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6" w:name="2947"/>
            <w:bookmarkEnd w:id="255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6C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7" w:name="2948"/>
            <w:bookmarkEnd w:id="255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A036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  <w:r w:rsidR="006C1D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8" w:name="2949"/>
            <w:bookmarkEnd w:id="255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(8)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9" w:name="2950"/>
            <w:bookmarkEnd w:id="255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(5)</w:t>
            </w:r>
          </w:p>
        </w:tc>
        <w:tc>
          <w:tcPr>
            <w:tcW w:w="34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0" w:name="2951"/>
            <w:bookmarkEnd w:id="256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6D74EA" w:rsidP="006C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1" w:name="2952"/>
            <w:bookmarkEnd w:id="25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</w:t>
            </w:r>
            <w:r w:rsidR="006C1D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3A3C03" w:rsidRPr="00AB1E62" w:rsidTr="00CB6214">
        <w:tc>
          <w:tcPr>
            <w:tcW w:w="158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2" w:name="2953"/>
            <w:bookmarkEnd w:id="2562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III. Рух коштів у результаті фінансової діяльності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3" w:name="2954"/>
            <w:bookmarkEnd w:id="2563"/>
          </w:p>
        </w:tc>
        <w:tc>
          <w:tcPr>
            <w:tcW w:w="2994" w:type="pct"/>
            <w:gridSpan w:val="8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4" w:name="2955"/>
            <w:bookmarkEnd w:id="2564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5" w:name="2956"/>
            <w:bookmarkEnd w:id="2565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6" w:name="2957"/>
            <w:bookmarkEnd w:id="256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7" w:name="2958"/>
            <w:bookmarkEnd w:id="2567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8" w:name="2959"/>
            <w:bookmarkEnd w:id="2568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9" w:name="2960"/>
            <w:bookmarkEnd w:id="2569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0" w:name="2961"/>
            <w:bookmarkEnd w:id="2570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1" w:name="2962"/>
            <w:bookmarkEnd w:id="2571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2" w:name="2963"/>
            <w:bookmarkEnd w:id="2572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3" w:name="2964"/>
            <w:bookmarkEnd w:id="2573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4" w:name="2965"/>
            <w:bookmarkEnd w:id="2574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5" w:name="2966"/>
            <w:bookmarkEnd w:id="257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Надходження від власного капіталу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6" w:name="2967"/>
            <w:bookmarkEnd w:id="257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3305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7" w:name="2968"/>
            <w:bookmarkEnd w:id="2577"/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8" w:name="2969"/>
            <w:bookmarkEnd w:id="2578"/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9" w:name="2970"/>
            <w:bookmarkEnd w:id="2579"/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0" w:name="2971"/>
            <w:bookmarkEnd w:id="2580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1" w:name="2972"/>
            <w:bookmarkEnd w:id="2581"/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2" w:name="2973"/>
            <w:bookmarkEnd w:id="2582"/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3" w:name="2974"/>
            <w:bookmarkEnd w:id="2583"/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4" w:name="2975"/>
            <w:bookmarkEnd w:id="2584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5" w:name="2976"/>
            <w:bookmarkEnd w:id="258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6" w:name="2977"/>
            <w:bookmarkEnd w:id="258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3310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7" w:name="2978"/>
            <w:bookmarkEnd w:id="258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8" w:name="2979"/>
            <w:bookmarkEnd w:id="258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9" w:name="2980"/>
            <w:bookmarkEnd w:id="258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0" w:name="2981"/>
            <w:bookmarkEnd w:id="2590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1" w:name="2982"/>
            <w:bookmarkEnd w:id="259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2" w:name="2983"/>
            <w:bookmarkEnd w:id="259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3" w:name="2984"/>
            <w:bookmarkEnd w:id="259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4" w:name="2985"/>
            <w:bookmarkEnd w:id="259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5" w:name="2986"/>
            <w:bookmarkEnd w:id="259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кредити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6" w:name="2987"/>
            <w:bookmarkEnd w:id="259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3311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7" w:name="2988"/>
            <w:bookmarkEnd w:id="2597"/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8" w:name="2989"/>
            <w:bookmarkEnd w:id="2598"/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9" w:name="2990"/>
            <w:bookmarkEnd w:id="2599"/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0" w:name="2991"/>
            <w:bookmarkEnd w:id="2600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1" w:name="2992"/>
            <w:bookmarkEnd w:id="2601"/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2" w:name="2993"/>
            <w:bookmarkEnd w:id="2602"/>
          </w:p>
        </w:tc>
        <w:tc>
          <w:tcPr>
            <w:tcW w:w="34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3" w:name="2994"/>
            <w:bookmarkEnd w:id="2603"/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4" w:name="2995"/>
            <w:bookmarkEnd w:id="2604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5" w:name="2996"/>
            <w:bookmarkEnd w:id="260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позики 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6" w:name="2997"/>
            <w:bookmarkEnd w:id="260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3312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7" w:name="2998"/>
            <w:bookmarkEnd w:id="2607"/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8" w:name="2999"/>
            <w:bookmarkEnd w:id="2608"/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9" w:name="3000"/>
            <w:bookmarkEnd w:id="2609"/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0" w:name="3001"/>
            <w:bookmarkEnd w:id="2610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1" w:name="3002"/>
            <w:bookmarkEnd w:id="2611"/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2" w:name="3003"/>
            <w:bookmarkEnd w:id="2612"/>
          </w:p>
        </w:tc>
        <w:tc>
          <w:tcPr>
            <w:tcW w:w="34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3" w:name="3004"/>
            <w:bookmarkEnd w:id="2613"/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4" w:name="3005"/>
            <w:bookmarkEnd w:id="2614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5" w:name="3006"/>
            <w:bookmarkEnd w:id="261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облігації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6" w:name="3007"/>
            <w:bookmarkEnd w:id="261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3313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7" w:name="3008"/>
            <w:bookmarkEnd w:id="2617"/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8" w:name="3009"/>
            <w:bookmarkEnd w:id="2618"/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9" w:name="3010"/>
            <w:bookmarkEnd w:id="2619"/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0" w:name="3011"/>
            <w:bookmarkEnd w:id="262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1" w:name="3012"/>
            <w:bookmarkEnd w:id="2621"/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2" w:name="3013"/>
            <w:bookmarkEnd w:id="2622"/>
          </w:p>
        </w:tc>
        <w:tc>
          <w:tcPr>
            <w:tcW w:w="34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3" w:name="3014"/>
            <w:bookmarkEnd w:id="2623"/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4" w:name="3015"/>
            <w:bookmarkEnd w:id="2624"/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D160CE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5" w:name="3016"/>
            <w:bookmarkEnd w:id="262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Інші надходження (розшифрувати)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6" w:name="3017"/>
            <w:bookmarkEnd w:id="262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3320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7" w:name="3018"/>
            <w:bookmarkEnd w:id="2627"/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8" w:name="3019"/>
            <w:bookmarkEnd w:id="2628"/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9" w:name="3020"/>
            <w:bookmarkEnd w:id="2629"/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0" w:name="3021"/>
            <w:bookmarkEnd w:id="2630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1" w:name="3022"/>
            <w:bookmarkEnd w:id="2631"/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2" w:name="3023"/>
            <w:bookmarkEnd w:id="2632"/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3" w:name="3024"/>
            <w:bookmarkEnd w:id="2633"/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4" w:name="3025"/>
            <w:bookmarkEnd w:id="2634"/>
          </w:p>
        </w:tc>
      </w:tr>
      <w:tr w:rsidR="003A3C03" w:rsidRPr="00AB1E62" w:rsidTr="00351451">
        <w:trPr>
          <w:trHeight w:val="464"/>
        </w:trPr>
        <w:tc>
          <w:tcPr>
            <w:tcW w:w="1586" w:type="pct"/>
            <w:shd w:val="clear" w:color="auto" w:fill="auto"/>
          </w:tcPr>
          <w:p w:rsidR="007B449C" w:rsidRPr="00D160CE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635" w:name="3026"/>
            <w:bookmarkEnd w:id="2635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Витрачання грошових коштів від фінансової діяльності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6" w:name="3027"/>
            <w:bookmarkEnd w:id="263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3330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7" w:name="3028"/>
            <w:bookmarkEnd w:id="2637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8" w:name="3029"/>
            <w:bookmarkEnd w:id="2638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9" w:name="3030"/>
            <w:bookmarkEnd w:id="2639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0" w:name="3031"/>
            <w:bookmarkEnd w:id="2640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1" w:name="3032"/>
            <w:bookmarkEnd w:id="2641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2" w:name="3033"/>
            <w:bookmarkEnd w:id="2642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3" w:name="3034"/>
            <w:bookmarkEnd w:id="2643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4" w:name="3035"/>
            <w:bookmarkEnd w:id="2644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5" w:name="3036"/>
            <w:bookmarkEnd w:id="264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Витрачання на викуп власних акцій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6" w:name="3037"/>
            <w:bookmarkEnd w:id="264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3335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7" w:name="3038"/>
            <w:bookmarkEnd w:id="264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8" w:name="3039"/>
            <w:bookmarkEnd w:id="264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9" w:name="3040"/>
            <w:bookmarkEnd w:id="264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0" w:name="3041"/>
            <w:bookmarkEnd w:id="2650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1" w:name="3042"/>
            <w:bookmarkEnd w:id="265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2" w:name="3043"/>
            <w:bookmarkEnd w:id="265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3" w:name="3044"/>
            <w:bookmarkEnd w:id="265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4" w:name="3045"/>
            <w:bookmarkEnd w:id="265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5" w:name="3046"/>
            <w:bookmarkEnd w:id="265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6" w:name="3047"/>
            <w:bookmarkEnd w:id="265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3340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7" w:name="3048"/>
            <w:bookmarkEnd w:id="265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8" w:name="3049"/>
            <w:bookmarkEnd w:id="265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9" w:name="3050"/>
            <w:bookmarkEnd w:id="265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0" w:name="3051"/>
            <w:bookmarkEnd w:id="2660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1" w:name="3052"/>
            <w:bookmarkEnd w:id="266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2" w:name="3053"/>
            <w:bookmarkEnd w:id="266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3" w:name="3054"/>
            <w:bookmarkEnd w:id="266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4" w:name="3055"/>
            <w:bookmarkEnd w:id="266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5" w:name="3056"/>
            <w:bookmarkEnd w:id="266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кредити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6" w:name="3057"/>
            <w:bookmarkEnd w:id="266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3341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7" w:name="3058"/>
            <w:bookmarkEnd w:id="266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8" w:name="3059"/>
            <w:bookmarkEnd w:id="266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9" w:name="3060"/>
            <w:bookmarkEnd w:id="266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0" w:name="3061"/>
            <w:bookmarkEnd w:id="2670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1" w:name="3062"/>
            <w:bookmarkEnd w:id="267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2" w:name="3063"/>
            <w:bookmarkEnd w:id="267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3" w:name="3064"/>
            <w:bookmarkEnd w:id="267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4" w:name="3065"/>
            <w:bookmarkEnd w:id="267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5" w:name="3066"/>
            <w:bookmarkEnd w:id="267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позики 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6" w:name="3067"/>
            <w:bookmarkEnd w:id="267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3342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7" w:name="3068"/>
            <w:bookmarkEnd w:id="267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8" w:name="3069"/>
            <w:bookmarkEnd w:id="267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79" w:name="3070"/>
            <w:bookmarkEnd w:id="267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0" w:name="3071"/>
            <w:bookmarkEnd w:id="2680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1" w:name="3072"/>
            <w:bookmarkEnd w:id="268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2" w:name="3073"/>
            <w:bookmarkEnd w:id="268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3" w:name="3074"/>
            <w:bookmarkEnd w:id="268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4" w:name="3075"/>
            <w:bookmarkEnd w:id="268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5" w:name="3076"/>
            <w:bookmarkEnd w:id="268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облігації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6" w:name="3077"/>
            <w:bookmarkEnd w:id="268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3343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7" w:name="3078"/>
            <w:bookmarkEnd w:id="268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8" w:name="3079"/>
            <w:bookmarkEnd w:id="268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89" w:name="3080"/>
            <w:bookmarkEnd w:id="268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0" w:name="3081"/>
            <w:bookmarkEnd w:id="2690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1" w:name="3082"/>
            <w:bookmarkEnd w:id="269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2" w:name="3083"/>
            <w:bookmarkEnd w:id="269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3" w:name="3084"/>
            <w:bookmarkEnd w:id="269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4" w:name="3085"/>
            <w:bookmarkEnd w:id="269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</w:tbl>
    <w:p w:rsidR="00351451" w:rsidRDefault="00351451">
      <w:pPr>
        <w:rPr>
          <w:lang w:val="uk-UA"/>
        </w:rPr>
      </w:pPr>
      <w:r>
        <w:br w:type="page"/>
      </w:r>
    </w:p>
    <w:p w:rsidR="00351451" w:rsidRDefault="00351451" w:rsidP="00351451">
      <w:pPr>
        <w:jc w:val="right"/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1275"/>
        <w:gridCol w:w="1278"/>
        <w:gridCol w:w="1381"/>
        <w:gridCol w:w="1421"/>
        <w:gridCol w:w="1278"/>
        <w:gridCol w:w="890"/>
        <w:gridCol w:w="808"/>
        <w:gridCol w:w="1050"/>
        <w:gridCol w:w="984"/>
      </w:tblGrid>
      <w:tr w:rsidR="00351451" w:rsidRPr="00AB1E62" w:rsidTr="00F0219C">
        <w:tc>
          <w:tcPr>
            <w:tcW w:w="1586" w:type="pct"/>
            <w:tcBorders>
              <w:bottom w:val="single" w:sz="4" w:space="0" w:color="auto"/>
            </w:tcBorders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                            1</w:t>
            </w:r>
          </w:p>
        </w:tc>
        <w:tc>
          <w:tcPr>
            <w:tcW w:w="420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1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8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6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46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4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5" w:name="3086"/>
            <w:bookmarkEnd w:id="269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Сплата дивідендів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6" w:name="3087"/>
            <w:bookmarkEnd w:id="269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7" w:name="3088"/>
            <w:bookmarkEnd w:id="269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8" w:name="3089"/>
            <w:bookmarkEnd w:id="269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9" w:name="3090"/>
            <w:bookmarkEnd w:id="269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00" w:name="3091"/>
            <w:bookmarkEnd w:id="2700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01" w:name="3092"/>
            <w:bookmarkEnd w:id="270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02" w:name="3093"/>
            <w:bookmarkEnd w:id="270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03" w:name="3094"/>
            <w:bookmarkEnd w:id="270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04" w:name="3095"/>
            <w:bookmarkEnd w:id="270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05" w:name="3096"/>
            <w:bookmarkEnd w:id="270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Витрачення на сплату відсотків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06" w:name="3097"/>
            <w:bookmarkEnd w:id="270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3360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07" w:name="3098"/>
            <w:bookmarkEnd w:id="270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08" w:name="3099"/>
            <w:bookmarkEnd w:id="270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09" w:name="3100"/>
            <w:bookmarkEnd w:id="270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10" w:name="3101"/>
            <w:bookmarkEnd w:id="2710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11" w:name="3102"/>
            <w:bookmarkEnd w:id="271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12" w:name="3103"/>
            <w:bookmarkEnd w:id="271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13" w:name="3104"/>
            <w:bookmarkEnd w:id="271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14" w:name="3105"/>
            <w:bookmarkEnd w:id="271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15" w:name="3106"/>
            <w:bookmarkEnd w:id="271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Витрачення на сплату заборгованості з фінансової оренди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16" w:name="3107"/>
            <w:bookmarkEnd w:id="271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3370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17" w:name="3108"/>
            <w:bookmarkEnd w:id="271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18" w:name="3109"/>
            <w:bookmarkEnd w:id="271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19" w:name="3110"/>
            <w:bookmarkEnd w:id="271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20" w:name="3111"/>
            <w:bookmarkEnd w:id="272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21" w:name="3112"/>
            <w:bookmarkEnd w:id="272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22" w:name="3113"/>
            <w:bookmarkEnd w:id="272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23" w:name="3114"/>
            <w:bookmarkEnd w:id="272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24" w:name="3115"/>
            <w:bookmarkEnd w:id="272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25" w:name="3116"/>
            <w:bookmarkEnd w:id="272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платежі (розшифрувати)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26" w:name="3117"/>
            <w:bookmarkEnd w:id="272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3380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27" w:name="3118"/>
            <w:bookmarkEnd w:id="272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28" w:name="3119"/>
            <w:bookmarkEnd w:id="272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29" w:name="3120"/>
            <w:bookmarkEnd w:id="272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30" w:name="3121"/>
            <w:bookmarkEnd w:id="273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31" w:name="3122"/>
            <w:bookmarkEnd w:id="273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32" w:name="3123"/>
            <w:bookmarkEnd w:id="273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33" w:name="3124"/>
            <w:bookmarkEnd w:id="273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34" w:name="3125"/>
            <w:bookmarkEnd w:id="273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3A3C03" w:rsidRPr="00AB1E62" w:rsidTr="00CB6214">
        <w:tc>
          <w:tcPr>
            <w:tcW w:w="158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35" w:name="3126"/>
            <w:bookmarkEnd w:id="2735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Чистий рух коштів від фінансової діяльності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36" w:name="3127"/>
            <w:bookmarkEnd w:id="273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3395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37" w:name="3128"/>
            <w:bookmarkEnd w:id="273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38" w:name="3129"/>
            <w:bookmarkEnd w:id="273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39" w:name="3130"/>
            <w:bookmarkEnd w:id="273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40" w:name="3131"/>
            <w:bookmarkEnd w:id="274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41" w:name="3132"/>
            <w:bookmarkEnd w:id="274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42" w:name="3133"/>
            <w:bookmarkEnd w:id="274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43" w:name="3134"/>
            <w:bookmarkEnd w:id="274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44" w:name="3135"/>
            <w:bookmarkEnd w:id="274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45" w:name="3136"/>
            <w:bookmarkEnd w:id="2745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Чистий рух грошових коштів за звітний період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46" w:name="3137"/>
            <w:bookmarkEnd w:id="274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3400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47" w:name="3138"/>
            <w:bookmarkEnd w:id="274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(906)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48" w:name="3139"/>
            <w:bookmarkEnd w:id="274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(1021)</w:t>
            </w:r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49" w:name="3140"/>
            <w:bookmarkEnd w:id="274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705C15" w:rsidP="006C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0" w:name="3141"/>
            <w:bookmarkEnd w:id="27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6C1D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145A09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1" w:name="3142"/>
            <w:bookmarkEnd w:id="275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1559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3A3C03" w:rsidP="00A332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2" w:name="3143"/>
            <w:bookmarkEnd w:id="275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D2342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="00A3320B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6" w:type="pct"/>
            <w:shd w:val="clear" w:color="auto" w:fill="auto"/>
          </w:tcPr>
          <w:p w:rsidR="003A3C03" w:rsidRPr="00AB1E62" w:rsidRDefault="00ED2342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3" w:name="3144"/>
            <w:bookmarkEnd w:id="275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307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6C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4" w:name="3145"/>
            <w:bookmarkEnd w:id="275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C1D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558</w:t>
            </w:r>
            <w:r w:rsidR="00705C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5" w:name="3146"/>
            <w:bookmarkEnd w:id="275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Залишок коштів на початок періоду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6" w:name="3147"/>
            <w:bookmarkEnd w:id="275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3405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7" w:name="3148"/>
            <w:bookmarkEnd w:id="275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3304 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2758" w:name="3149"/>
            <w:bookmarkEnd w:id="2758"/>
            <w:r w:rsidRPr="00AB1E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1024</w:t>
            </w:r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9" w:name="3150"/>
            <w:bookmarkEnd w:id="2759"/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0" w:name="3151"/>
            <w:bookmarkEnd w:id="276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29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1" w:name="3152"/>
            <w:bookmarkEnd w:id="276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266" w:type="pct"/>
            <w:shd w:val="clear" w:color="auto" w:fill="auto"/>
          </w:tcPr>
          <w:p w:rsidR="003A3C03" w:rsidRPr="00AB1E62" w:rsidRDefault="00145A09" w:rsidP="00CF0D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2" w:name="3153"/>
            <w:bookmarkEnd w:id="276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  <w:r w:rsidR="00CF0D27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6" w:type="pct"/>
            <w:shd w:val="clear" w:color="auto" w:fill="auto"/>
          </w:tcPr>
          <w:p w:rsidR="003A3C03" w:rsidRPr="00AB1E62" w:rsidRDefault="00CF0D27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3" w:name="3154"/>
            <w:bookmarkEnd w:id="276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2501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CF0D27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4" w:name="3155"/>
            <w:bookmarkEnd w:id="276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2808</w:t>
            </w:r>
          </w:p>
        </w:tc>
      </w:tr>
      <w:tr w:rsidR="003A3C03" w:rsidRPr="00AB1E62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5" w:name="3156"/>
            <w:bookmarkEnd w:id="276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6" w:name="3157"/>
            <w:bookmarkEnd w:id="276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3410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7" w:name="3158"/>
            <w:bookmarkEnd w:id="2767"/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2768" w:name="3159"/>
            <w:bookmarkEnd w:id="2768"/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9" w:name="3160"/>
            <w:bookmarkEnd w:id="2769"/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0" w:name="3161"/>
            <w:bookmarkEnd w:id="277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1" w:name="3162"/>
            <w:bookmarkEnd w:id="2771"/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2" w:name="3163"/>
            <w:bookmarkEnd w:id="2772"/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3" w:name="3164"/>
            <w:bookmarkEnd w:id="2773"/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4" w:name="3165"/>
            <w:bookmarkEnd w:id="2774"/>
          </w:p>
        </w:tc>
      </w:tr>
      <w:tr w:rsidR="006234BC" w:rsidRPr="006234BC" w:rsidTr="00CB6214">
        <w:tc>
          <w:tcPr>
            <w:tcW w:w="158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5" w:name="3166"/>
            <w:bookmarkEnd w:id="277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Залишок коштів на кінець періоду</w:t>
            </w:r>
          </w:p>
        </w:tc>
        <w:tc>
          <w:tcPr>
            <w:tcW w:w="42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6" w:name="3167"/>
            <w:bookmarkEnd w:id="277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3415</w:t>
            </w:r>
          </w:p>
        </w:tc>
        <w:tc>
          <w:tcPr>
            <w:tcW w:w="42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7" w:name="3168"/>
            <w:bookmarkEnd w:id="277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2399</w:t>
            </w:r>
          </w:p>
        </w:tc>
        <w:tc>
          <w:tcPr>
            <w:tcW w:w="4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2778" w:name="3169"/>
            <w:bookmarkEnd w:id="2778"/>
            <w:r w:rsidRPr="00AB1E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9" w:name="3170"/>
            <w:bookmarkEnd w:id="277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3A3C03" w:rsidRPr="006234BC" w:rsidRDefault="006C1D51" w:rsidP="00145A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0" w:name="3171"/>
            <w:bookmarkEnd w:id="2780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2250</w:t>
            </w:r>
          </w:p>
        </w:tc>
        <w:tc>
          <w:tcPr>
            <w:tcW w:w="293" w:type="pct"/>
            <w:shd w:val="clear" w:color="auto" w:fill="auto"/>
          </w:tcPr>
          <w:p w:rsidR="003A3C03" w:rsidRPr="006234BC" w:rsidRDefault="00145A09" w:rsidP="00CF0D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1" w:name="3172"/>
            <w:bookmarkEnd w:id="2781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  <w:r w:rsidR="00CF0D27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6" w:type="pct"/>
            <w:shd w:val="clear" w:color="auto" w:fill="auto"/>
          </w:tcPr>
          <w:p w:rsidR="003A3C03" w:rsidRPr="006234BC" w:rsidRDefault="00145A09" w:rsidP="00CF0D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2" w:name="3173"/>
            <w:bookmarkEnd w:id="2782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CF0D27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501</w:t>
            </w:r>
          </w:p>
        </w:tc>
        <w:tc>
          <w:tcPr>
            <w:tcW w:w="346" w:type="pct"/>
            <w:shd w:val="clear" w:color="auto" w:fill="auto"/>
          </w:tcPr>
          <w:p w:rsidR="003A3C03" w:rsidRPr="006234BC" w:rsidRDefault="00CF0D27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3" w:name="3174"/>
            <w:bookmarkEnd w:id="2783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2808</w:t>
            </w:r>
          </w:p>
        </w:tc>
        <w:tc>
          <w:tcPr>
            <w:tcW w:w="324" w:type="pct"/>
            <w:shd w:val="clear" w:color="auto" w:fill="auto"/>
          </w:tcPr>
          <w:p w:rsidR="003A3C03" w:rsidRPr="006234BC" w:rsidRDefault="00705C15" w:rsidP="006C1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4" w:name="3175"/>
            <w:bookmarkEnd w:id="2784"/>
            <w:r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</w:t>
            </w:r>
            <w:r w:rsidR="006C1D51" w:rsidRPr="00623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3A3C03" w:rsidRPr="00D65AED" w:rsidRDefault="003A3C03" w:rsidP="00D65AED">
      <w:pPr>
        <w:rPr>
          <w:lang w:val="uk-UA"/>
        </w:rPr>
      </w:pPr>
    </w:p>
    <w:p w:rsidR="00D160CE" w:rsidRDefault="00D160CE" w:rsidP="005B22F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B22F6" w:rsidRDefault="005B22F6" w:rsidP="005B22F6">
      <w:pPr>
        <w:rPr>
          <w:rFonts w:ascii="Times New Roman" w:hAnsi="Times New Roman"/>
          <w:b/>
          <w:sz w:val="24"/>
          <w:szCs w:val="24"/>
          <w:lang w:val="uk-UA"/>
        </w:rPr>
      </w:pPr>
      <w:r w:rsidRPr="00D65AED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>
        <w:rPr>
          <w:rFonts w:ascii="Times New Roman" w:hAnsi="Times New Roman"/>
          <w:b/>
          <w:sz w:val="24"/>
          <w:szCs w:val="24"/>
          <w:lang w:val="uk-UA"/>
        </w:rPr>
        <w:t>КНП «</w:t>
      </w:r>
      <w:r w:rsidR="007E1B32">
        <w:rPr>
          <w:rFonts w:ascii="Times New Roman" w:hAnsi="Times New Roman"/>
          <w:b/>
          <w:sz w:val="24"/>
          <w:szCs w:val="24"/>
          <w:lang w:val="uk-UA"/>
        </w:rPr>
        <w:t>Ц</w:t>
      </w:r>
      <w:r>
        <w:rPr>
          <w:rFonts w:ascii="Times New Roman" w:hAnsi="Times New Roman"/>
          <w:b/>
          <w:sz w:val="24"/>
          <w:szCs w:val="24"/>
          <w:lang w:val="uk-UA"/>
        </w:rPr>
        <w:t>ПМСД міста Ромни» РМР</w:t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AB1E62" w:rsidRDefault="00AB1E62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AB1E62" w:rsidRDefault="00AB1E62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C62E47" w:rsidRDefault="00C62E47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5B22F6" w:rsidRDefault="005B22F6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3A3C03" w:rsidRPr="00D65AED" w:rsidRDefault="003A3C03" w:rsidP="00D65AED">
      <w:pPr>
        <w:rPr>
          <w:lang w:val="uk-UA"/>
        </w:rPr>
      </w:pPr>
      <w:r w:rsidRPr="00D65AE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Таблиця 4</w:t>
      </w:r>
    </w:p>
    <w:p w:rsidR="003A3C03" w:rsidRPr="00D65AED" w:rsidRDefault="003A3C03" w:rsidP="00D65AED">
      <w:pPr>
        <w:numPr>
          <w:ilvl w:val="0"/>
          <w:numId w:val="6"/>
        </w:numPr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2785" w:name="3179"/>
      <w:bookmarkEnd w:id="2785"/>
      <w:r w:rsidRPr="00D65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Капітальні інвестиції</w:t>
      </w:r>
    </w:p>
    <w:p w:rsidR="003A3C03" w:rsidRPr="00D65AED" w:rsidRDefault="003A3C03" w:rsidP="00D65AED">
      <w:pPr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1247"/>
        <w:gridCol w:w="1250"/>
        <w:gridCol w:w="1433"/>
        <w:gridCol w:w="1196"/>
        <w:gridCol w:w="1388"/>
        <w:gridCol w:w="966"/>
        <w:gridCol w:w="825"/>
        <w:gridCol w:w="822"/>
        <w:gridCol w:w="945"/>
      </w:tblGrid>
      <w:tr w:rsidR="003A3C03" w:rsidRPr="00AB1E62" w:rsidTr="003A3C03">
        <w:tc>
          <w:tcPr>
            <w:tcW w:w="1652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6" w:name="3180"/>
            <w:bookmarkEnd w:id="278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7" w:name="3181"/>
            <w:bookmarkEnd w:id="278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426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8" w:name="3182"/>
            <w:bookmarkEnd w:id="278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Факт минулого 2020 року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9" w:name="3183"/>
            <w:bookmarkEnd w:id="278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Фінансовий план поточного 2021 року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90" w:name="3184"/>
            <w:bookmarkEnd w:id="279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Прогноз на поточний рік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91" w:name="3185"/>
            <w:bookmarkEnd w:id="279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2022 рік (усього)</w:t>
            </w:r>
          </w:p>
        </w:tc>
        <w:tc>
          <w:tcPr>
            <w:tcW w:w="1222" w:type="pct"/>
            <w:gridSpan w:val="4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92" w:name="3186"/>
            <w:bookmarkEnd w:id="279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тому числі за кварталами</w:t>
            </w:r>
          </w:p>
        </w:tc>
      </w:tr>
      <w:tr w:rsidR="003A3C03" w:rsidRPr="00AB1E62" w:rsidTr="003A3C03">
        <w:tc>
          <w:tcPr>
            <w:tcW w:w="1652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93" w:name="3187"/>
            <w:bookmarkEnd w:id="279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</w:t>
            </w:r>
          </w:p>
        </w:tc>
        <w:tc>
          <w:tcPr>
            <w:tcW w:w="28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94" w:name="3188"/>
            <w:bookmarkEnd w:id="279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II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95" w:name="3189"/>
            <w:bookmarkEnd w:id="279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III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96" w:name="3190"/>
            <w:bookmarkEnd w:id="279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IV</w:t>
            </w:r>
          </w:p>
        </w:tc>
      </w:tr>
      <w:tr w:rsidR="003A3C03" w:rsidRPr="00AB1E62" w:rsidTr="003A3C03">
        <w:tc>
          <w:tcPr>
            <w:tcW w:w="1652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97" w:name="3191"/>
            <w:bookmarkEnd w:id="279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98" w:name="3192"/>
            <w:bookmarkEnd w:id="279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99" w:name="3193"/>
            <w:bookmarkEnd w:id="279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0" w:name="3194"/>
            <w:bookmarkEnd w:id="280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1" w:name="3195"/>
            <w:bookmarkEnd w:id="280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2" w:name="3196"/>
            <w:bookmarkEnd w:id="280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3" w:name="3197"/>
            <w:bookmarkEnd w:id="280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4" w:name="3198"/>
            <w:bookmarkEnd w:id="280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5" w:name="3199"/>
            <w:bookmarkEnd w:id="280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6" w:name="3200"/>
            <w:bookmarkEnd w:id="280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3A3C03" w:rsidRPr="00AB1E62" w:rsidTr="003A3C03">
        <w:tc>
          <w:tcPr>
            <w:tcW w:w="1652" w:type="pct"/>
            <w:shd w:val="clear" w:color="auto" w:fill="auto"/>
          </w:tcPr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807" w:name="3201"/>
            <w:bookmarkEnd w:id="2807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Капітальні інвестиції, усього,</w:t>
            </w:r>
          </w:p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у тому числі:</w:t>
            </w:r>
          </w:p>
        </w:tc>
        <w:tc>
          <w:tcPr>
            <w:tcW w:w="42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8" w:name="3202"/>
            <w:bookmarkEnd w:id="280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4000</w:t>
            </w:r>
          </w:p>
        </w:tc>
        <w:tc>
          <w:tcPr>
            <w:tcW w:w="42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9" w:name="3203"/>
            <w:bookmarkEnd w:id="280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2214</w:t>
            </w:r>
          </w:p>
        </w:tc>
        <w:tc>
          <w:tcPr>
            <w:tcW w:w="42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0" w:name="3204"/>
            <w:bookmarkEnd w:id="281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1036</w:t>
            </w:r>
          </w:p>
        </w:tc>
        <w:tc>
          <w:tcPr>
            <w:tcW w:w="37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1" w:name="3205"/>
            <w:bookmarkEnd w:id="281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2" w:type="pct"/>
            <w:shd w:val="clear" w:color="auto" w:fill="auto"/>
          </w:tcPr>
          <w:p w:rsidR="003A3C03" w:rsidRPr="00C57C1E" w:rsidRDefault="003A3C03" w:rsidP="00FF42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2" w:name="3206"/>
            <w:bookmarkEnd w:id="2812"/>
            <w:r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9B39F3"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FF4248"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31" w:type="pct"/>
            <w:shd w:val="clear" w:color="auto" w:fill="auto"/>
          </w:tcPr>
          <w:p w:rsidR="003A3C03" w:rsidRPr="00C57C1E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3" w:name="3207"/>
            <w:bookmarkEnd w:id="2813"/>
            <w:r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84" w:type="pct"/>
            <w:shd w:val="clear" w:color="auto" w:fill="auto"/>
          </w:tcPr>
          <w:p w:rsidR="003A3C03" w:rsidRPr="00C57C1E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4" w:name="3208"/>
            <w:bookmarkEnd w:id="2814"/>
            <w:r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83" w:type="pct"/>
            <w:shd w:val="clear" w:color="auto" w:fill="auto"/>
          </w:tcPr>
          <w:p w:rsidR="003A3C03" w:rsidRPr="00C57C1E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5" w:name="3209"/>
            <w:bookmarkEnd w:id="2815"/>
            <w:r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4" w:type="pct"/>
            <w:shd w:val="clear" w:color="auto" w:fill="auto"/>
          </w:tcPr>
          <w:p w:rsidR="003A3C03" w:rsidRPr="00C57C1E" w:rsidRDefault="009B39F3" w:rsidP="00FF42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6" w:name="3210"/>
            <w:bookmarkEnd w:id="2816"/>
            <w:r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FF4248"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</w:tr>
      <w:tr w:rsidR="003A3C03" w:rsidRPr="00AB1E62" w:rsidTr="003A3C03">
        <w:tc>
          <w:tcPr>
            <w:tcW w:w="1652" w:type="pct"/>
            <w:shd w:val="clear" w:color="auto" w:fill="auto"/>
          </w:tcPr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7" w:name="3211"/>
            <w:bookmarkEnd w:id="281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капітальне будівництво</w:t>
            </w:r>
          </w:p>
        </w:tc>
        <w:tc>
          <w:tcPr>
            <w:tcW w:w="42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8" w:name="3212"/>
            <w:bookmarkEnd w:id="281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4010</w:t>
            </w:r>
          </w:p>
        </w:tc>
        <w:tc>
          <w:tcPr>
            <w:tcW w:w="42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9" w:name="3213"/>
            <w:bookmarkEnd w:id="281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19 </w:t>
            </w:r>
          </w:p>
        </w:tc>
        <w:tc>
          <w:tcPr>
            <w:tcW w:w="42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0" w:name="3214"/>
            <w:bookmarkEnd w:id="2820"/>
          </w:p>
        </w:tc>
        <w:tc>
          <w:tcPr>
            <w:tcW w:w="37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1" w:name="3215"/>
            <w:bookmarkEnd w:id="2821"/>
          </w:p>
        </w:tc>
        <w:tc>
          <w:tcPr>
            <w:tcW w:w="472" w:type="pct"/>
            <w:shd w:val="clear" w:color="auto" w:fill="auto"/>
          </w:tcPr>
          <w:p w:rsidR="003A3C03" w:rsidRPr="00C57C1E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2" w:name="3216"/>
            <w:bookmarkEnd w:id="2822"/>
            <w:r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3A3C03" w:rsidRPr="00C57C1E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3" w:name="3217"/>
            <w:bookmarkEnd w:id="2823"/>
          </w:p>
        </w:tc>
        <w:tc>
          <w:tcPr>
            <w:tcW w:w="284" w:type="pct"/>
            <w:shd w:val="clear" w:color="auto" w:fill="auto"/>
          </w:tcPr>
          <w:p w:rsidR="003A3C03" w:rsidRPr="00C57C1E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4" w:name="3218"/>
            <w:bookmarkEnd w:id="2824"/>
          </w:p>
        </w:tc>
        <w:tc>
          <w:tcPr>
            <w:tcW w:w="283" w:type="pct"/>
            <w:shd w:val="clear" w:color="auto" w:fill="auto"/>
          </w:tcPr>
          <w:p w:rsidR="003A3C03" w:rsidRPr="00C57C1E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5" w:name="3219"/>
            <w:bookmarkEnd w:id="2825"/>
          </w:p>
        </w:tc>
        <w:tc>
          <w:tcPr>
            <w:tcW w:w="324" w:type="pct"/>
            <w:shd w:val="clear" w:color="auto" w:fill="auto"/>
          </w:tcPr>
          <w:p w:rsidR="003A3C03" w:rsidRPr="00C57C1E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6" w:name="3220"/>
            <w:bookmarkEnd w:id="2826"/>
          </w:p>
        </w:tc>
      </w:tr>
      <w:tr w:rsidR="003A3C03" w:rsidRPr="00AB1E62" w:rsidTr="003A3C03">
        <w:tc>
          <w:tcPr>
            <w:tcW w:w="1652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7" w:name="3221"/>
            <w:bookmarkEnd w:id="282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придбання (виготовлення) основних засобів</w:t>
            </w:r>
          </w:p>
        </w:tc>
        <w:tc>
          <w:tcPr>
            <w:tcW w:w="42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8" w:name="3222"/>
            <w:bookmarkEnd w:id="282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4020</w:t>
            </w:r>
          </w:p>
        </w:tc>
        <w:tc>
          <w:tcPr>
            <w:tcW w:w="42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9" w:name="3223"/>
            <w:bookmarkEnd w:id="282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1936</w:t>
            </w:r>
          </w:p>
        </w:tc>
        <w:tc>
          <w:tcPr>
            <w:tcW w:w="42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0" w:name="3224"/>
            <w:bookmarkEnd w:id="283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934</w:t>
            </w:r>
          </w:p>
        </w:tc>
        <w:tc>
          <w:tcPr>
            <w:tcW w:w="37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1" w:name="3225"/>
            <w:bookmarkEnd w:id="2831"/>
          </w:p>
        </w:tc>
        <w:tc>
          <w:tcPr>
            <w:tcW w:w="472" w:type="pct"/>
            <w:shd w:val="clear" w:color="auto" w:fill="auto"/>
          </w:tcPr>
          <w:p w:rsidR="003A3C03" w:rsidRPr="00C57C1E" w:rsidRDefault="009B39F3" w:rsidP="00FF42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2" w:name="3226"/>
            <w:bookmarkEnd w:id="2832"/>
            <w:r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FF4248"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31" w:type="pct"/>
            <w:shd w:val="clear" w:color="auto" w:fill="auto"/>
          </w:tcPr>
          <w:p w:rsidR="003A3C03" w:rsidRPr="00C57C1E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3" w:name="3227"/>
            <w:bookmarkEnd w:id="2833"/>
          </w:p>
        </w:tc>
        <w:tc>
          <w:tcPr>
            <w:tcW w:w="284" w:type="pct"/>
            <w:shd w:val="clear" w:color="auto" w:fill="auto"/>
          </w:tcPr>
          <w:p w:rsidR="003A3C03" w:rsidRPr="00C57C1E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4" w:name="3228"/>
            <w:bookmarkEnd w:id="2834"/>
          </w:p>
        </w:tc>
        <w:tc>
          <w:tcPr>
            <w:tcW w:w="283" w:type="pct"/>
            <w:shd w:val="clear" w:color="auto" w:fill="auto"/>
          </w:tcPr>
          <w:p w:rsidR="003A3C03" w:rsidRPr="00C57C1E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5" w:name="3229"/>
            <w:bookmarkEnd w:id="2835"/>
          </w:p>
        </w:tc>
        <w:tc>
          <w:tcPr>
            <w:tcW w:w="324" w:type="pct"/>
            <w:shd w:val="clear" w:color="auto" w:fill="auto"/>
          </w:tcPr>
          <w:p w:rsidR="003A3C03" w:rsidRPr="00C57C1E" w:rsidRDefault="009B39F3" w:rsidP="00FF42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6" w:name="3230"/>
            <w:bookmarkEnd w:id="2836"/>
            <w:r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FF4248"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</w:tr>
      <w:tr w:rsidR="003A3C03" w:rsidRPr="00AB1E62" w:rsidTr="003A3C03">
        <w:tc>
          <w:tcPr>
            <w:tcW w:w="1652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7" w:name="3231"/>
            <w:bookmarkEnd w:id="283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42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8" w:name="3232"/>
            <w:bookmarkEnd w:id="283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4030</w:t>
            </w:r>
          </w:p>
        </w:tc>
        <w:tc>
          <w:tcPr>
            <w:tcW w:w="42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9" w:name="3233"/>
            <w:bookmarkEnd w:id="283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259 </w:t>
            </w:r>
          </w:p>
        </w:tc>
        <w:tc>
          <w:tcPr>
            <w:tcW w:w="42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0" w:name="3234"/>
            <w:bookmarkEnd w:id="284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35</w:t>
            </w:r>
          </w:p>
        </w:tc>
        <w:tc>
          <w:tcPr>
            <w:tcW w:w="37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1" w:name="3235"/>
            <w:bookmarkEnd w:id="2841"/>
          </w:p>
        </w:tc>
        <w:tc>
          <w:tcPr>
            <w:tcW w:w="472" w:type="pct"/>
            <w:shd w:val="clear" w:color="auto" w:fill="auto"/>
          </w:tcPr>
          <w:p w:rsidR="003A3C03" w:rsidRPr="00AB1E62" w:rsidRDefault="009B39F3" w:rsidP="009B39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2" w:name="3236"/>
            <w:bookmarkEnd w:id="28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</w:t>
            </w:r>
          </w:p>
        </w:tc>
        <w:tc>
          <w:tcPr>
            <w:tcW w:w="3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3" w:name="3237"/>
            <w:bookmarkEnd w:id="284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8 </w:t>
            </w:r>
          </w:p>
        </w:tc>
        <w:tc>
          <w:tcPr>
            <w:tcW w:w="28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4" w:name="3238"/>
            <w:bookmarkEnd w:id="284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5</w:t>
            </w:r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5" w:name="3239"/>
            <w:bookmarkEnd w:id="284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7 </w:t>
            </w:r>
          </w:p>
        </w:tc>
        <w:tc>
          <w:tcPr>
            <w:tcW w:w="324" w:type="pct"/>
            <w:shd w:val="clear" w:color="auto" w:fill="auto"/>
          </w:tcPr>
          <w:p w:rsidR="003A3C03" w:rsidRPr="00AB1E62" w:rsidRDefault="009B39F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6" w:name="3240"/>
            <w:bookmarkEnd w:id="28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</w:t>
            </w:r>
          </w:p>
        </w:tc>
      </w:tr>
      <w:tr w:rsidR="003A3C03" w:rsidRPr="00AB1E62" w:rsidTr="003A3C03">
        <w:tc>
          <w:tcPr>
            <w:tcW w:w="1652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7" w:name="3241"/>
            <w:bookmarkEnd w:id="284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придбання (створення) нематеріальних активів</w:t>
            </w:r>
          </w:p>
        </w:tc>
        <w:tc>
          <w:tcPr>
            <w:tcW w:w="42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8" w:name="3242"/>
            <w:bookmarkEnd w:id="284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4040</w:t>
            </w:r>
          </w:p>
        </w:tc>
        <w:tc>
          <w:tcPr>
            <w:tcW w:w="426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9" w:name="3243"/>
            <w:bookmarkEnd w:id="2849"/>
          </w:p>
        </w:tc>
        <w:tc>
          <w:tcPr>
            <w:tcW w:w="42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0" w:name="3244"/>
            <w:bookmarkEnd w:id="285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37</w:t>
            </w:r>
          </w:p>
        </w:tc>
        <w:tc>
          <w:tcPr>
            <w:tcW w:w="37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1" w:name="3245"/>
            <w:bookmarkEnd w:id="2851"/>
          </w:p>
        </w:tc>
        <w:tc>
          <w:tcPr>
            <w:tcW w:w="472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2" w:name="3246"/>
            <w:bookmarkEnd w:id="285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3" w:name="3247"/>
            <w:bookmarkEnd w:id="2853"/>
          </w:p>
        </w:tc>
        <w:tc>
          <w:tcPr>
            <w:tcW w:w="28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4" w:name="3248"/>
            <w:bookmarkEnd w:id="2854"/>
          </w:p>
        </w:tc>
        <w:tc>
          <w:tcPr>
            <w:tcW w:w="28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5" w:name="3249"/>
            <w:bookmarkEnd w:id="2855"/>
          </w:p>
        </w:tc>
        <w:tc>
          <w:tcPr>
            <w:tcW w:w="32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6" w:name="3250"/>
            <w:bookmarkEnd w:id="2856"/>
          </w:p>
        </w:tc>
      </w:tr>
      <w:tr w:rsidR="003A3C03" w:rsidRPr="00AB1E62" w:rsidTr="003A3C03">
        <w:tc>
          <w:tcPr>
            <w:tcW w:w="1652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7" w:name="3251"/>
            <w:bookmarkEnd w:id="285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8" w:name="3252"/>
            <w:bookmarkEnd w:id="285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4050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9" w:name="3253"/>
            <w:bookmarkEnd w:id="2859"/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0" w:name="3254"/>
            <w:bookmarkEnd w:id="2860"/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1" w:name="3255"/>
            <w:bookmarkEnd w:id="2861"/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2" w:name="3256"/>
            <w:bookmarkEnd w:id="286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3" w:name="3257"/>
            <w:bookmarkEnd w:id="2863"/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4" w:name="3258"/>
            <w:bookmarkEnd w:id="2864"/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5" w:name="3259"/>
            <w:bookmarkEnd w:id="2865"/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6" w:name="3260"/>
            <w:bookmarkEnd w:id="2866"/>
          </w:p>
        </w:tc>
      </w:tr>
      <w:tr w:rsidR="003A3C03" w:rsidRPr="00AB1E62" w:rsidTr="003A3C03">
        <w:tc>
          <w:tcPr>
            <w:tcW w:w="1652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7" w:name="3261"/>
            <w:bookmarkEnd w:id="286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капітальний ремонт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8" w:name="3262"/>
            <w:bookmarkEnd w:id="286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4060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9" w:name="3263"/>
            <w:bookmarkEnd w:id="286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0" w:name="3264"/>
            <w:bookmarkEnd w:id="287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1" w:name="3265"/>
            <w:bookmarkEnd w:id="2871"/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2" w:name="3266"/>
            <w:bookmarkEnd w:id="287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3" w:name="3267"/>
            <w:bookmarkEnd w:id="2873"/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4" w:name="3268"/>
            <w:bookmarkEnd w:id="2874"/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5" w:name="3269"/>
            <w:bookmarkEnd w:id="2875"/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6" w:name="3270"/>
            <w:bookmarkEnd w:id="2876"/>
          </w:p>
        </w:tc>
      </w:tr>
    </w:tbl>
    <w:p w:rsidR="003A3C03" w:rsidRPr="00D65AED" w:rsidRDefault="003A3C03" w:rsidP="00D65AED">
      <w:pPr>
        <w:rPr>
          <w:lang w:val="uk-UA"/>
        </w:rPr>
      </w:pPr>
    </w:p>
    <w:p w:rsidR="003A3C03" w:rsidRPr="00D65AED" w:rsidRDefault="003A3C03" w:rsidP="00D65AED">
      <w:pPr>
        <w:rPr>
          <w:lang w:val="uk-UA"/>
        </w:rPr>
      </w:pPr>
    </w:p>
    <w:p w:rsidR="005B22F6" w:rsidRDefault="005B22F6" w:rsidP="005B22F6">
      <w:pPr>
        <w:rPr>
          <w:rFonts w:ascii="Times New Roman" w:hAnsi="Times New Roman"/>
          <w:b/>
          <w:sz w:val="24"/>
          <w:szCs w:val="24"/>
          <w:lang w:val="uk-UA"/>
        </w:rPr>
      </w:pPr>
      <w:r w:rsidRPr="00D65AED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>
        <w:rPr>
          <w:rFonts w:ascii="Times New Roman" w:hAnsi="Times New Roman"/>
          <w:b/>
          <w:sz w:val="24"/>
          <w:szCs w:val="24"/>
          <w:lang w:val="uk-UA"/>
        </w:rPr>
        <w:t>КНП «</w:t>
      </w:r>
      <w:r w:rsidR="007E1B32">
        <w:rPr>
          <w:rFonts w:ascii="Times New Roman" w:hAnsi="Times New Roman"/>
          <w:b/>
          <w:sz w:val="24"/>
          <w:szCs w:val="24"/>
          <w:lang w:val="uk-UA"/>
        </w:rPr>
        <w:t>Ц</w:t>
      </w:r>
      <w:r>
        <w:rPr>
          <w:rFonts w:ascii="Times New Roman" w:hAnsi="Times New Roman"/>
          <w:b/>
          <w:sz w:val="24"/>
          <w:szCs w:val="24"/>
          <w:lang w:val="uk-UA"/>
        </w:rPr>
        <w:t>ПМСД міста Ромни» РМР</w:t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3A3C03" w:rsidRPr="00D65AED" w:rsidRDefault="003A3C03" w:rsidP="00D65AED">
      <w:pPr>
        <w:rPr>
          <w:lang w:val="uk-UA"/>
        </w:rPr>
      </w:pPr>
    </w:p>
    <w:p w:rsidR="003A3C03" w:rsidRPr="00D65AED" w:rsidRDefault="003A3C03" w:rsidP="00D65AED">
      <w:pPr>
        <w:rPr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5B22F6" w:rsidRDefault="005B22F6" w:rsidP="005B22F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3A3C03" w:rsidRDefault="003A3C03" w:rsidP="00D65AE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65AED">
        <w:rPr>
          <w:rFonts w:ascii="Times New Roman" w:hAnsi="Times New Roman"/>
          <w:b/>
          <w:sz w:val="24"/>
          <w:szCs w:val="24"/>
          <w:lang w:val="uk-UA"/>
        </w:rPr>
        <w:t>Таблиця 5</w:t>
      </w:r>
    </w:p>
    <w:p w:rsidR="003A3C03" w:rsidRPr="00D65AED" w:rsidRDefault="003A3C03" w:rsidP="00D65AED">
      <w:pPr>
        <w:numPr>
          <w:ilvl w:val="0"/>
          <w:numId w:val="6"/>
        </w:numPr>
        <w:ind w:left="0"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2877" w:name="3274"/>
      <w:bookmarkEnd w:id="2877"/>
      <w:r w:rsidRPr="00D65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Коефіцієнтний аналіз</w:t>
      </w:r>
    </w:p>
    <w:p w:rsidR="003A3C03" w:rsidRPr="00D65AED" w:rsidRDefault="003A3C03" w:rsidP="00D65AED">
      <w:pPr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1094"/>
        <w:gridCol w:w="1478"/>
        <w:gridCol w:w="1205"/>
        <w:gridCol w:w="1433"/>
        <w:gridCol w:w="1196"/>
        <w:gridCol w:w="1238"/>
        <w:gridCol w:w="2704"/>
      </w:tblGrid>
      <w:tr w:rsidR="00C57C1E" w:rsidRPr="00AB1E62" w:rsidTr="00C57C1E">
        <w:trPr>
          <w:trHeight w:val="276"/>
        </w:trPr>
        <w:tc>
          <w:tcPr>
            <w:tcW w:w="1555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8" w:name="3275"/>
            <w:bookmarkEnd w:id="287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364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9" w:name="3276"/>
            <w:bookmarkEnd w:id="287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80" w:name="3277"/>
            <w:bookmarkEnd w:id="288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Оптимальне значення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81" w:name="3278"/>
            <w:bookmarkEnd w:id="288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Факт минулого року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82" w:name="3279"/>
            <w:bookmarkEnd w:id="288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Фінансовий план поточного року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83" w:name="3280"/>
            <w:bookmarkEnd w:id="288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Прогноз на поточний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84" w:name="3281"/>
            <w:bookmarkEnd w:id="288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рік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85" w:name="3282"/>
            <w:bookmarkEnd w:id="288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Примітки</w:t>
            </w:r>
          </w:p>
        </w:tc>
      </w:tr>
      <w:tr w:rsidR="00C57C1E" w:rsidRPr="00AB1E62" w:rsidTr="00C57C1E">
        <w:trPr>
          <w:trHeight w:val="293"/>
        </w:trPr>
        <w:tc>
          <w:tcPr>
            <w:tcW w:w="1555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3A3C03" w:rsidRPr="00AB1E62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</w:tr>
      <w:tr w:rsidR="00C57C1E" w:rsidRPr="00AB1E62" w:rsidTr="00C57C1E">
        <w:tc>
          <w:tcPr>
            <w:tcW w:w="15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86" w:name="3283"/>
            <w:bookmarkEnd w:id="288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87" w:name="3284"/>
            <w:bookmarkEnd w:id="288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2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88" w:name="3285"/>
            <w:bookmarkEnd w:id="288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89" w:name="3286"/>
            <w:bookmarkEnd w:id="288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77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0" w:name="3287"/>
            <w:bookmarkEnd w:id="289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9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1" w:name="3288"/>
            <w:bookmarkEnd w:id="289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2" w:name="3289"/>
            <w:bookmarkEnd w:id="289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0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3" w:name="3290"/>
            <w:bookmarkEnd w:id="289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C57C1E" w:rsidRPr="00AB1E62" w:rsidTr="00C57C1E">
        <w:tc>
          <w:tcPr>
            <w:tcW w:w="155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4" w:name="3291"/>
            <w:bookmarkEnd w:id="2894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Коефіцієнти рентабельності та прибутковості</w:t>
            </w:r>
          </w:p>
        </w:tc>
        <w:tc>
          <w:tcPr>
            <w:tcW w:w="36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5" w:name="3292"/>
            <w:bookmarkEnd w:id="2895"/>
          </w:p>
        </w:tc>
        <w:tc>
          <w:tcPr>
            <w:tcW w:w="492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6" w:name="3293"/>
            <w:bookmarkEnd w:id="2896"/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7" w:name="3294"/>
            <w:bookmarkEnd w:id="2897"/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8" w:name="3295"/>
            <w:bookmarkEnd w:id="2898"/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9" w:name="3296"/>
            <w:bookmarkEnd w:id="2899"/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0" w:name="3297"/>
            <w:bookmarkEnd w:id="2900"/>
          </w:p>
        </w:tc>
        <w:tc>
          <w:tcPr>
            <w:tcW w:w="90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1" w:name="3298"/>
            <w:bookmarkEnd w:id="2901"/>
          </w:p>
        </w:tc>
      </w:tr>
      <w:tr w:rsidR="00C57C1E" w:rsidRPr="00AB1E62" w:rsidTr="00C57C1E">
        <w:tc>
          <w:tcPr>
            <w:tcW w:w="1555" w:type="pct"/>
            <w:shd w:val="clear" w:color="auto" w:fill="auto"/>
          </w:tcPr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2" w:name="3299"/>
            <w:bookmarkEnd w:id="290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Валова рентабельність</w:t>
            </w:r>
          </w:p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(валовий прибуток, рядок 1020 / чистий дохід від реалізації продукції (товарів, робіт, послуг), рядок 1000) х 100, %</w:t>
            </w:r>
          </w:p>
        </w:tc>
        <w:tc>
          <w:tcPr>
            <w:tcW w:w="36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3" w:name="3300"/>
            <w:bookmarkEnd w:id="290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5000</w:t>
            </w:r>
          </w:p>
        </w:tc>
        <w:tc>
          <w:tcPr>
            <w:tcW w:w="492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4" w:name="3301"/>
            <w:bookmarkEnd w:id="290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3A3C03" w:rsidRPr="00AB1E62" w:rsidRDefault="002527C6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5" w:name="3302"/>
            <w:bookmarkEnd w:id="29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-0,2</w:t>
            </w:r>
          </w:p>
        </w:tc>
        <w:tc>
          <w:tcPr>
            <w:tcW w:w="477" w:type="pct"/>
            <w:shd w:val="clear" w:color="auto" w:fill="auto"/>
          </w:tcPr>
          <w:p w:rsidR="003A3C03" w:rsidRPr="00AB1E62" w:rsidRDefault="002527C6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6" w:name="3303"/>
            <w:bookmarkEnd w:id="29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-36,0</w:t>
            </w:r>
          </w:p>
        </w:tc>
        <w:tc>
          <w:tcPr>
            <w:tcW w:w="39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7" w:name="3304"/>
            <w:bookmarkEnd w:id="2907"/>
          </w:p>
        </w:tc>
        <w:tc>
          <w:tcPr>
            <w:tcW w:w="412" w:type="pct"/>
            <w:shd w:val="clear" w:color="auto" w:fill="auto"/>
          </w:tcPr>
          <w:p w:rsidR="003A3C03" w:rsidRPr="00AB1E62" w:rsidRDefault="002527C6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8" w:name="3305"/>
            <w:bookmarkEnd w:id="29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-19,9</w:t>
            </w:r>
          </w:p>
        </w:tc>
        <w:tc>
          <w:tcPr>
            <w:tcW w:w="90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9" w:name="3306"/>
            <w:bookmarkEnd w:id="2909"/>
          </w:p>
        </w:tc>
      </w:tr>
      <w:tr w:rsidR="00C57C1E" w:rsidRPr="00AB1E62" w:rsidTr="00C57C1E">
        <w:tc>
          <w:tcPr>
            <w:tcW w:w="1555" w:type="pct"/>
            <w:shd w:val="clear" w:color="auto" w:fill="auto"/>
          </w:tcPr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0" w:name="3307"/>
            <w:bookmarkEnd w:id="291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Рентабельність EBITDA</w:t>
            </w:r>
          </w:p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36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1" w:name="3308"/>
            <w:bookmarkEnd w:id="291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5010</w:t>
            </w:r>
          </w:p>
        </w:tc>
        <w:tc>
          <w:tcPr>
            <w:tcW w:w="492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2" w:name="3309"/>
            <w:bookmarkEnd w:id="291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3" w:name="3310"/>
            <w:bookmarkEnd w:id="2913"/>
          </w:p>
        </w:tc>
        <w:tc>
          <w:tcPr>
            <w:tcW w:w="477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4" w:name="3311"/>
            <w:bookmarkEnd w:id="2914"/>
          </w:p>
        </w:tc>
        <w:tc>
          <w:tcPr>
            <w:tcW w:w="39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5" w:name="3312"/>
            <w:bookmarkEnd w:id="2915"/>
          </w:p>
        </w:tc>
        <w:tc>
          <w:tcPr>
            <w:tcW w:w="412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6" w:name="3313"/>
            <w:bookmarkEnd w:id="2916"/>
          </w:p>
        </w:tc>
        <w:tc>
          <w:tcPr>
            <w:tcW w:w="90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7" w:name="3314"/>
            <w:bookmarkEnd w:id="2917"/>
          </w:p>
        </w:tc>
      </w:tr>
      <w:tr w:rsidR="00C57C1E" w:rsidRPr="00AB1E62" w:rsidTr="00C57C1E">
        <w:tc>
          <w:tcPr>
            <w:tcW w:w="1555" w:type="pct"/>
            <w:shd w:val="clear" w:color="auto" w:fill="auto"/>
          </w:tcPr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8" w:name="3315"/>
            <w:bookmarkEnd w:id="291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Рентабельність активів</w:t>
            </w:r>
          </w:p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(чистий фінансовий результат, рядок 1200 / вартість активів, рядок 6020) х 100, %</w:t>
            </w:r>
          </w:p>
        </w:tc>
        <w:tc>
          <w:tcPr>
            <w:tcW w:w="36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9" w:name="3316"/>
            <w:bookmarkEnd w:id="291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5020</w:t>
            </w:r>
          </w:p>
        </w:tc>
        <w:tc>
          <w:tcPr>
            <w:tcW w:w="492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0" w:name="3317"/>
            <w:bookmarkEnd w:id="292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1" w:name="3318"/>
            <w:bookmarkEnd w:id="2921"/>
          </w:p>
        </w:tc>
        <w:tc>
          <w:tcPr>
            <w:tcW w:w="477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2" w:name="3319"/>
            <w:bookmarkEnd w:id="2922"/>
          </w:p>
        </w:tc>
        <w:tc>
          <w:tcPr>
            <w:tcW w:w="39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3" w:name="3320"/>
            <w:bookmarkEnd w:id="2923"/>
          </w:p>
        </w:tc>
        <w:tc>
          <w:tcPr>
            <w:tcW w:w="412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4" w:name="3321"/>
            <w:bookmarkEnd w:id="2924"/>
          </w:p>
        </w:tc>
        <w:tc>
          <w:tcPr>
            <w:tcW w:w="900" w:type="pct"/>
            <w:shd w:val="clear" w:color="auto" w:fill="auto"/>
          </w:tcPr>
          <w:p w:rsidR="003A3C03" w:rsidRPr="00AB1E62" w:rsidRDefault="003A3C03" w:rsidP="0066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5" w:name="3322"/>
            <w:bookmarkEnd w:id="292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Характеризує ефективність використання активів підприємства</w:t>
            </w:r>
          </w:p>
        </w:tc>
      </w:tr>
      <w:tr w:rsidR="00C57C1E" w:rsidRPr="00AB1E62" w:rsidTr="00C57C1E">
        <w:tc>
          <w:tcPr>
            <w:tcW w:w="1555" w:type="pct"/>
            <w:shd w:val="clear" w:color="auto" w:fill="auto"/>
          </w:tcPr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6" w:name="3323"/>
            <w:bookmarkEnd w:id="292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Рентабельність власного капіталу 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36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7" w:name="3324"/>
            <w:bookmarkEnd w:id="292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5030</w:t>
            </w:r>
          </w:p>
        </w:tc>
        <w:tc>
          <w:tcPr>
            <w:tcW w:w="492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8" w:name="3325"/>
            <w:bookmarkEnd w:id="292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9" w:name="3326"/>
            <w:bookmarkEnd w:id="2929"/>
          </w:p>
        </w:tc>
        <w:tc>
          <w:tcPr>
            <w:tcW w:w="477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0" w:name="3327"/>
            <w:bookmarkEnd w:id="2930"/>
          </w:p>
        </w:tc>
        <w:tc>
          <w:tcPr>
            <w:tcW w:w="39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1" w:name="3328"/>
            <w:bookmarkEnd w:id="2931"/>
          </w:p>
        </w:tc>
        <w:tc>
          <w:tcPr>
            <w:tcW w:w="412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2" w:name="3329"/>
            <w:bookmarkEnd w:id="2932"/>
          </w:p>
        </w:tc>
        <w:tc>
          <w:tcPr>
            <w:tcW w:w="900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3" w:name="3330"/>
            <w:bookmarkEnd w:id="2933"/>
          </w:p>
        </w:tc>
      </w:tr>
      <w:tr w:rsidR="00C57C1E" w:rsidRPr="00AB1E62" w:rsidTr="00C57C1E">
        <w:tc>
          <w:tcPr>
            <w:tcW w:w="1555" w:type="pct"/>
            <w:shd w:val="clear" w:color="auto" w:fill="auto"/>
          </w:tcPr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4" w:name="3331"/>
            <w:bookmarkEnd w:id="293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Рентабельність діяльності</w:t>
            </w:r>
          </w:p>
          <w:p w:rsidR="00D160CE" w:rsidRPr="00AB1E62" w:rsidRDefault="003A3C03" w:rsidP="005876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36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5" w:name="3332"/>
            <w:bookmarkEnd w:id="293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5040</w:t>
            </w:r>
          </w:p>
        </w:tc>
        <w:tc>
          <w:tcPr>
            <w:tcW w:w="492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6" w:name="3333"/>
            <w:bookmarkEnd w:id="293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3A3C03" w:rsidRPr="00AB1E62" w:rsidRDefault="002527C6" w:rsidP="00D65AED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7" w:name="3334"/>
            <w:bookmarkEnd w:id="29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-3,3</w:t>
            </w:r>
          </w:p>
        </w:tc>
        <w:tc>
          <w:tcPr>
            <w:tcW w:w="477" w:type="pct"/>
            <w:shd w:val="clear" w:color="auto" w:fill="auto"/>
          </w:tcPr>
          <w:p w:rsidR="003A3C03" w:rsidRPr="00AB1E62" w:rsidRDefault="002527C6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8" w:name="3335"/>
            <w:bookmarkEnd w:id="29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-6</w:t>
            </w:r>
          </w:p>
        </w:tc>
        <w:tc>
          <w:tcPr>
            <w:tcW w:w="398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9" w:name="3336"/>
            <w:bookmarkEnd w:id="2939"/>
          </w:p>
        </w:tc>
        <w:tc>
          <w:tcPr>
            <w:tcW w:w="412" w:type="pct"/>
            <w:shd w:val="clear" w:color="auto" w:fill="auto"/>
          </w:tcPr>
          <w:p w:rsidR="003A3C03" w:rsidRPr="00AB1E62" w:rsidRDefault="002527C6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40" w:name="3337"/>
            <w:bookmarkEnd w:id="29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900" w:type="pct"/>
            <w:shd w:val="clear" w:color="auto" w:fill="auto"/>
          </w:tcPr>
          <w:p w:rsidR="00DB60FE" w:rsidRPr="007B449C" w:rsidRDefault="00666A40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41" w:name="3338"/>
            <w:bookmarkEnd w:id="29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Характеризує ефектив</w:t>
            </w:r>
            <w:r w:rsidR="003A3C03" w:rsidRPr="007B449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ність господарської діяльності підприємства</w:t>
            </w:r>
          </w:p>
        </w:tc>
      </w:tr>
      <w:tr w:rsidR="00C57C1E" w:rsidRPr="00AB1E62" w:rsidTr="00C57C1E">
        <w:tc>
          <w:tcPr>
            <w:tcW w:w="1555" w:type="pct"/>
            <w:shd w:val="clear" w:color="auto" w:fill="auto"/>
          </w:tcPr>
          <w:p w:rsidR="00C57C1E" w:rsidRPr="00AB1E62" w:rsidRDefault="00C57C1E" w:rsidP="008C1E2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Коефіцієнти фінансової стійкості та ліквідності</w:t>
            </w:r>
          </w:p>
        </w:tc>
        <w:tc>
          <w:tcPr>
            <w:tcW w:w="36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42" w:name="3340"/>
            <w:bookmarkEnd w:id="2942"/>
          </w:p>
        </w:tc>
        <w:tc>
          <w:tcPr>
            <w:tcW w:w="492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43" w:name="3341"/>
            <w:bookmarkEnd w:id="2943"/>
          </w:p>
        </w:tc>
        <w:tc>
          <w:tcPr>
            <w:tcW w:w="401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44" w:name="3342"/>
            <w:bookmarkEnd w:id="2944"/>
          </w:p>
        </w:tc>
        <w:tc>
          <w:tcPr>
            <w:tcW w:w="477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45" w:name="3343"/>
            <w:bookmarkEnd w:id="2945"/>
          </w:p>
        </w:tc>
        <w:tc>
          <w:tcPr>
            <w:tcW w:w="398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46" w:name="3344"/>
            <w:bookmarkEnd w:id="2946"/>
          </w:p>
        </w:tc>
        <w:tc>
          <w:tcPr>
            <w:tcW w:w="412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47" w:name="3345"/>
            <w:bookmarkEnd w:id="2947"/>
          </w:p>
        </w:tc>
        <w:tc>
          <w:tcPr>
            <w:tcW w:w="900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48" w:name="3346"/>
            <w:bookmarkEnd w:id="2948"/>
          </w:p>
        </w:tc>
      </w:tr>
    </w:tbl>
    <w:p w:rsidR="00351451" w:rsidRDefault="00351451">
      <w:pPr>
        <w:rPr>
          <w:lang w:val="uk-UA"/>
        </w:rPr>
      </w:pPr>
      <w:bookmarkStart w:id="2949" w:name="3339"/>
      <w:bookmarkStart w:id="2950" w:name="3347"/>
      <w:bookmarkEnd w:id="2949"/>
      <w:bookmarkEnd w:id="2950"/>
      <w:r>
        <w:br w:type="page"/>
      </w:r>
    </w:p>
    <w:p w:rsidR="004B62C6" w:rsidRDefault="004B62C6" w:rsidP="004B62C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351451" w:rsidRPr="00351451" w:rsidRDefault="00351451">
      <w:pPr>
        <w:rPr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1094"/>
        <w:gridCol w:w="9"/>
        <w:gridCol w:w="1469"/>
        <w:gridCol w:w="9"/>
        <w:gridCol w:w="1196"/>
        <w:gridCol w:w="9"/>
        <w:gridCol w:w="1424"/>
        <w:gridCol w:w="9"/>
        <w:gridCol w:w="1187"/>
        <w:gridCol w:w="9"/>
        <w:gridCol w:w="1229"/>
        <w:gridCol w:w="9"/>
        <w:gridCol w:w="2695"/>
      </w:tblGrid>
      <w:tr w:rsidR="00351451" w:rsidRPr="00AB1E62" w:rsidTr="00F0219C">
        <w:tc>
          <w:tcPr>
            <w:tcW w:w="1555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01" w:type="pct"/>
            <w:gridSpan w:val="2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77" w:type="pct"/>
            <w:gridSpan w:val="2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98" w:type="pct"/>
            <w:gridSpan w:val="2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12" w:type="pct"/>
            <w:gridSpan w:val="2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00" w:type="pct"/>
            <w:gridSpan w:val="2"/>
            <w:shd w:val="clear" w:color="auto" w:fill="auto"/>
          </w:tcPr>
          <w:p w:rsidR="00351451" w:rsidRPr="00AB1E62" w:rsidRDefault="00351451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C57C1E" w:rsidRPr="00AB1E62" w:rsidTr="00C57C1E">
        <w:tc>
          <w:tcPr>
            <w:tcW w:w="1555" w:type="pct"/>
            <w:shd w:val="clear" w:color="auto" w:fill="auto"/>
          </w:tcPr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Коефіцієнт відношення боргу до EBITDA</w:t>
            </w:r>
          </w:p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(довгострокові зобов'язання, рядок 6030 + поточні зобов'язання, рядок 6040) / EBITDA, рядок 1310</w:t>
            </w:r>
          </w:p>
        </w:tc>
        <w:tc>
          <w:tcPr>
            <w:tcW w:w="36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1" w:name="3348"/>
            <w:bookmarkEnd w:id="295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5100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2" w:name="3349"/>
            <w:bookmarkEnd w:id="2952"/>
          </w:p>
        </w:tc>
        <w:tc>
          <w:tcPr>
            <w:tcW w:w="401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3" w:name="3350"/>
            <w:bookmarkEnd w:id="2953"/>
          </w:p>
        </w:tc>
        <w:tc>
          <w:tcPr>
            <w:tcW w:w="477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4" w:name="3351"/>
            <w:bookmarkEnd w:id="2954"/>
          </w:p>
        </w:tc>
        <w:tc>
          <w:tcPr>
            <w:tcW w:w="39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5" w:name="3352"/>
            <w:bookmarkEnd w:id="2955"/>
          </w:p>
        </w:tc>
        <w:tc>
          <w:tcPr>
            <w:tcW w:w="412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6" w:name="3353"/>
            <w:bookmarkEnd w:id="2956"/>
          </w:p>
        </w:tc>
        <w:tc>
          <w:tcPr>
            <w:tcW w:w="900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7" w:name="3354"/>
            <w:bookmarkEnd w:id="2957"/>
          </w:p>
        </w:tc>
      </w:tr>
      <w:tr w:rsidR="00C57C1E" w:rsidRPr="00B10BEA" w:rsidTr="00C57C1E">
        <w:tc>
          <w:tcPr>
            <w:tcW w:w="1555" w:type="pct"/>
            <w:shd w:val="clear" w:color="auto" w:fill="auto"/>
          </w:tcPr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8" w:name="3355"/>
            <w:bookmarkEnd w:id="295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Коефіцієнт фінансової стійкості</w:t>
            </w:r>
          </w:p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6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9" w:name="3356"/>
            <w:bookmarkEnd w:id="295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5110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60" w:name="3357"/>
            <w:bookmarkEnd w:id="296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&gt; 1</w:t>
            </w:r>
          </w:p>
        </w:tc>
        <w:tc>
          <w:tcPr>
            <w:tcW w:w="401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61" w:name="3358"/>
            <w:bookmarkEnd w:id="2961"/>
          </w:p>
        </w:tc>
        <w:tc>
          <w:tcPr>
            <w:tcW w:w="477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62" w:name="3359"/>
            <w:bookmarkEnd w:id="2962"/>
          </w:p>
        </w:tc>
        <w:tc>
          <w:tcPr>
            <w:tcW w:w="39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63" w:name="3360"/>
            <w:bookmarkEnd w:id="2963"/>
          </w:p>
        </w:tc>
        <w:tc>
          <w:tcPr>
            <w:tcW w:w="412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64" w:name="3361"/>
            <w:bookmarkEnd w:id="2964"/>
          </w:p>
        </w:tc>
        <w:tc>
          <w:tcPr>
            <w:tcW w:w="900" w:type="pct"/>
            <w:gridSpan w:val="2"/>
            <w:shd w:val="clear" w:color="auto" w:fill="auto"/>
          </w:tcPr>
          <w:p w:rsidR="003A3C03" w:rsidRPr="007B449C" w:rsidRDefault="003A3C03" w:rsidP="007B44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bookmarkStart w:id="2965" w:name="3362"/>
            <w:bookmarkEnd w:id="2965"/>
            <w:r w:rsidRPr="007B449C">
              <w:rPr>
                <w:rFonts w:ascii="Times New Roman" w:eastAsia="Times New Roman" w:hAnsi="Times New Roman"/>
                <w:lang w:val="uk-UA" w:eastAsia="ru-RU"/>
              </w:rPr>
              <w:t>Характеризує співвідношення власних та позикових коштів і залежність підприємства від зовнішніх фінансових джерел</w:t>
            </w:r>
          </w:p>
        </w:tc>
      </w:tr>
      <w:tr w:rsidR="00C57C1E" w:rsidRPr="00AB1E62" w:rsidTr="00C57C1E">
        <w:tc>
          <w:tcPr>
            <w:tcW w:w="1555" w:type="pct"/>
            <w:shd w:val="clear" w:color="auto" w:fill="auto"/>
          </w:tcPr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66" w:name="3363"/>
            <w:bookmarkEnd w:id="296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Коефіцієнт поточної ліквідності (покриття)</w:t>
            </w:r>
          </w:p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(оборотні активи, рядок 6010 / поточні зобов'язання, рядок 6040)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67" w:name="3364"/>
            <w:bookmarkEnd w:id="296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5120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68" w:name="3365"/>
            <w:bookmarkEnd w:id="296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&gt; 1</w:t>
            </w:r>
          </w:p>
        </w:tc>
        <w:tc>
          <w:tcPr>
            <w:tcW w:w="401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69" w:name="3366"/>
            <w:bookmarkEnd w:id="2969"/>
          </w:p>
        </w:tc>
        <w:tc>
          <w:tcPr>
            <w:tcW w:w="477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0" w:name="3367"/>
            <w:bookmarkEnd w:id="2970"/>
          </w:p>
        </w:tc>
        <w:tc>
          <w:tcPr>
            <w:tcW w:w="39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1" w:name="3368"/>
            <w:bookmarkEnd w:id="2971"/>
          </w:p>
        </w:tc>
        <w:tc>
          <w:tcPr>
            <w:tcW w:w="412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2" w:name="3369"/>
            <w:bookmarkEnd w:id="2972"/>
          </w:p>
        </w:tc>
        <w:tc>
          <w:tcPr>
            <w:tcW w:w="897" w:type="pct"/>
            <w:shd w:val="clear" w:color="auto" w:fill="auto"/>
          </w:tcPr>
          <w:p w:rsidR="003A3C03" w:rsidRPr="007B449C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bookmarkStart w:id="2973" w:name="3370"/>
            <w:bookmarkEnd w:id="2973"/>
            <w:r w:rsidRPr="007B449C">
              <w:rPr>
                <w:rFonts w:ascii="Times New Roman" w:eastAsia="Times New Roman" w:hAnsi="Times New Roman"/>
                <w:lang w:val="uk-UA" w:eastAsia="ru-RU"/>
              </w:rPr>
              <w:t xml:space="preserve">Показує достатність ресурсів підприємства, які може бути </w:t>
            </w:r>
            <w:proofErr w:type="spellStart"/>
            <w:r w:rsidRPr="007B449C">
              <w:rPr>
                <w:rFonts w:ascii="Times New Roman" w:eastAsia="Times New Roman" w:hAnsi="Times New Roman"/>
                <w:lang w:val="uk-UA" w:eastAsia="ru-RU"/>
              </w:rPr>
              <w:t>використа</w:t>
            </w:r>
            <w:proofErr w:type="spellEnd"/>
            <w:r w:rsidRPr="007B449C">
              <w:rPr>
                <w:rFonts w:ascii="Times New Roman" w:eastAsia="Times New Roman" w:hAnsi="Times New Roman"/>
                <w:lang w:val="uk-UA" w:eastAsia="ru-RU"/>
              </w:rPr>
              <w:t>-но для погашення його поточних зобов'язань. Нормативним значенням для цього показника є &gt; 1 - 1,5</w:t>
            </w:r>
          </w:p>
        </w:tc>
      </w:tr>
      <w:tr w:rsidR="00C57C1E" w:rsidRPr="00AB1E62" w:rsidTr="00C57C1E">
        <w:tc>
          <w:tcPr>
            <w:tcW w:w="1555" w:type="pct"/>
            <w:shd w:val="clear" w:color="auto" w:fill="auto"/>
          </w:tcPr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4" w:name="3371"/>
            <w:bookmarkEnd w:id="2974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Аналіз капітальних інвестицій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5" w:name="3372"/>
            <w:bookmarkEnd w:id="2975"/>
          </w:p>
        </w:tc>
        <w:tc>
          <w:tcPr>
            <w:tcW w:w="492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6" w:name="3373"/>
            <w:bookmarkEnd w:id="2976"/>
          </w:p>
        </w:tc>
        <w:tc>
          <w:tcPr>
            <w:tcW w:w="401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7" w:name="3374"/>
            <w:bookmarkEnd w:id="2977"/>
          </w:p>
        </w:tc>
        <w:tc>
          <w:tcPr>
            <w:tcW w:w="477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8" w:name="3375"/>
            <w:bookmarkEnd w:id="2978"/>
          </w:p>
        </w:tc>
        <w:tc>
          <w:tcPr>
            <w:tcW w:w="39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9" w:name="3376"/>
            <w:bookmarkEnd w:id="2979"/>
          </w:p>
        </w:tc>
        <w:tc>
          <w:tcPr>
            <w:tcW w:w="412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0" w:name="3377"/>
            <w:bookmarkEnd w:id="2980"/>
          </w:p>
        </w:tc>
        <w:tc>
          <w:tcPr>
            <w:tcW w:w="897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1" w:name="3378"/>
            <w:bookmarkEnd w:id="2981"/>
          </w:p>
        </w:tc>
      </w:tr>
      <w:tr w:rsidR="00C57C1E" w:rsidRPr="00AB1E62" w:rsidTr="00C57C1E">
        <w:tc>
          <w:tcPr>
            <w:tcW w:w="1555" w:type="pct"/>
            <w:shd w:val="clear" w:color="auto" w:fill="auto"/>
          </w:tcPr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2" w:name="3379"/>
            <w:bookmarkEnd w:id="298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Коефіцієнт відношення капітальних інвестицій до амортизації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>(капітальні інвестиції, рядок 4000 / амортизація, рядок 1430)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3" w:name="3380"/>
            <w:bookmarkEnd w:id="298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5200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4" w:name="3381"/>
            <w:bookmarkEnd w:id="2984"/>
          </w:p>
        </w:tc>
        <w:tc>
          <w:tcPr>
            <w:tcW w:w="401" w:type="pct"/>
            <w:gridSpan w:val="2"/>
            <w:shd w:val="clear" w:color="auto" w:fill="auto"/>
          </w:tcPr>
          <w:p w:rsidR="003A3C03" w:rsidRPr="00AB1E62" w:rsidRDefault="002527C6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5" w:name="3382"/>
            <w:bookmarkEnd w:id="29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-3,7</w:t>
            </w:r>
          </w:p>
        </w:tc>
        <w:tc>
          <w:tcPr>
            <w:tcW w:w="477" w:type="pct"/>
            <w:gridSpan w:val="2"/>
            <w:shd w:val="clear" w:color="auto" w:fill="auto"/>
          </w:tcPr>
          <w:p w:rsidR="003A3C03" w:rsidRPr="00AB1E62" w:rsidRDefault="002527C6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6" w:name="3383"/>
            <w:bookmarkEnd w:id="29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-0,7</w:t>
            </w:r>
          </w:p>
        </w:tc>
        <w:tc>
          <w:tcPr>
            <w:tcW w:w="39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7" w:name="3384"/>
            <w:bookmarkEnd w:id="2987"/>
          </w:p>
        </w:tc>
        <w:tc>
          <w:tcPr>
            <w:tcW w:w="412" w:type="pct"/>
            <w:gridSpan w:val="2"/>
            <w:shd w:val="clear" w:color="auto" w:fill="auto"/>
          </w:tcPr>
          <w:p w:rsidR="003A3C03" w:rsidRPr="00AB1E62" w:rsidRDefault="002527C6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8" w:name="3385"/>
            <w:bookmarkEnd w:id="29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-0,1</w:t>
            </w:r>
          </w:p>
        </w:tc>
        <w:tc>
          <w:tcPr>
            <w:tcW w:w="897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9" w:name="3386"/>
            <w:bookmarkEnd w:id="2989"/>
          </w:p>
        </w:tc>
      </w:tr>
      <w:tr w:rsidR="00C57C1E" w:rsidRPr="00AB1E62" w:rsidTr="00C57C1E">
        <w:tc>
          <w:tcPr>
            <w:tcW w:w="1555" w:type="pct"/>
            <w:shd w:val="clear" w:color="auto" w:fill="auto"/>
          </w:tcPr>
          <w:p w:rsidR="009734FE" w:rsidRPr="00AB1E62" w:rsidRDefault="003A3C03" w:rsidP="005876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0" w:name="3387"/>
            <w:bookmarkEnd w:id="299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1" w:name="3388"/>
            <w:bookmarkEnd w:id="299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5210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2" w:name="3389"/>
            <w:bookmarkEnd w:id="2992"/>
          </w:p>
        </w:tc>
        <w:tc>
          <w:tcPr>
            <w:tcW w:w="401" w:type="pct"/>
            <w:gridSpan w:val="2"/>
            <w:shd w:val="clear" w:color="auto" w:fill="auto"/>
          </w:tcPr>
          <w:p w:rsidR="003A3C03" w:rsidRPr="00AB1E62" w:rsidRDefault="002527C6" w:rsidP="002527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3" w:name="3390"/>
            <w:bookmarkEnd w:id="29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0,1</w:t>
            </w:r>
          </w:p>
        </w:tc>
        <w:tc>
          <w:tcPr>
            <w:tcW w:w="477" w:type="pct"/>
            <w:gridSpan w:val="2"/>
            <w:shd w:val="clear" w:color="auto" w:fill="auto"/>
          </w:tcPr>
          <w:p w:rsidR="003A3C03" w:rsidRPr="00AB1E62" w:rsidRDefault="002527C6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4" w:name="3391"/>
            <w:bookmarkEnd w:id="29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9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5" w:name="3392"/>
            <w:bookmarkEnd w:id="2995"/>
          </w:p>
        </w:tc>
        <w:tc>
          <w:tcPr>
            <w:tcW w:w="412" w:type="pct"/>
            <w:gridSpan w:val="2"/>
            <w:shd w:val="clear" w:color="auto" w:fill="auto"/>
          </w:tcPr>
          <w:p w:rsidR="003A3C03" w:rsidRPr="00AB1E62" w:rsidRDefault="002527C6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6" w:name="3393"/>
            <w:bookmarkEnd w:id="29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97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7" w:name="3394"/>
            <w:bookmarkEnd w:id="2997"/>
          </w:p>
        </w:tc>
      </w:tr>
      <w:tr w:rsidR="00C57C1E" w:rsidRPr="00AB1E62" w:rsidTr="00C57C1E">
        <w:tc>
          <w:tcPr>
            <w:tcW w:w="1555" w:type="pct"/>
            <w:shd w:val="clear" w:color="auto" w:fill="auto"/>
          </w:tcPr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8" w:name="3395"/>
            <w:bookmarkEnd w:id="299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Коефіцієнт зносу основних засобів</w:t>
            </w:r>
          </w:p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(сума зносу, рядок 6003 / первісна вартість основних засобів, рядок 6002)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9" w:name="3396"/>
            <w:bookmarkEnd w:id="299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5220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0" w:name="3397"/>
            <w:bookmarkEnd w:id="300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Зменшення</w:t>
            </w:r>
          </w:p>
        </w:tc>
        <w:tc>
          <w:tcPr>
            <w:tcW w:w="401" w:type="pct"/>
            <w:gridSpan w:val="2"/>
            <w:shd w:val="clear" w:color="auto" w:fill="auto"/>
          </w:tcPr>
          <w:p w:rsidR="003A3C03" w:rsidRPr="00AB1E62" w:rsidRDefault="009734FE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1" w:name="3398"/>
            <w:bookmarkEnd w:id="30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0,7</w:t>
            </w:r>
          </w:p>
        </w:tc>
        <w:tc>
          <w:tcPr>
            <w:tcW w:w="477" w:type="pct"/>
            <w:gridSpan w:val="2"/>
            <w:shd w:val="clear" w:color="auto" w:fill="auto"/>
          </w:tcPr>
          <w:p w:rsidR="003A3C03" w:rsidRPr="00AB1E62" w:rsidRDefault="009734FE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2" w:name="3399"/>
            <w:bookmarkEnd w:id="30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98" w:type="pct"/>
            <w:gridSpan w:val="2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3" w:name="3400"/>
            <w:bookmarkEnd w:id="3003"/>
          </w:p>
        </w:tc>
        <w:tc>
          <w:tcPr>
            <w:tcW w:w="412" w:type="pct"/>
            <w:gridSpan w:val="2"/>
            <w:shd w:val="clear" w:color="auto" w:fill="auto"/>
          </w:tcPr>
          <w:p w:rsidR="003A3C03" w:rsidRPr="00AB1E62" w:rsidRDefault="009734FE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4" w:name="3401"/>
            <w:bookmarkEnd w:id="30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7" w:type="pct"/>
            <w:shd w:val="clear" w:color="auto" w:fill="auto"/>
          </w:tcPr>
          <w:p w:rsidR="003A3C03" w:rsidRPr="00AB1E62" w:rsidRDefault="003A3C03" w:rsidP="00666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5" w:name="3402"/>
            <w:bookmarkEnd w:id="300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Характеризує інвестиційну політику </w:t>
            </w:r>
            <w:proofErr w:type="spellStart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підприєм-ства</w:t>
            </w:r>
            <w:proofErr w:type="spellEnd"/>
          </w:p>
        </w:tc>
      </w:tr>
    </w:tbl>
    <w:p w:rsidR="004B62C6" w:rsidRDefault="004B62C6" w:rsidP="004B62C6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br w:type="page"/>
      </w: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4B62C6" w:rsidRDefault="004B62C6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1103"/>
        <w:gridCol w:w="1478"/>
        <w:gridCol w:w="1205"/>
        <w:gridCol w:w="1433"/>
        <w:gridCol w:w="1196"/>
        <w:gridCol w:w="1238"/>
        <w:gridCol w:w="2695"/>
      </w:tblGrid>
      <w:tr w:rsidR="004B62C6" w:rsidRPr="00AB1E62" w:rsidTr="00F0219C">
        <w:tc>
          <w:tcPr>
            <w:tcW w:w="1555" w:type="pct"/>
            <w:shd w:val="clear" w:color="auto" w:fill="auto"/>
          </w:tcPr>
          <w:p w:rsidR="004B62C6" w:rsidRPr="00AB1E62" w:rsidRDefault="004B62C6" w:rsidP="00F0219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7" w:type="pct"/>
            <w:shd w:val="clear" w:color="auto" w:fill="auto"/>
          </w:tcPr>
          <w:p w:rsidR="004B62C6" w:rsidRPr="00AB1E62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2" w:type="pct"/>
            <w:shd w:val="clear" w:color="auto" w:fill="auto"/>
          </w:tcPr>
          <w:p w:rsidR="004B62C6" w:rsidRPr="00AB1E62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4B62C6" w:rsidRPr="00AB1E62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77" w:type="pct"/>
            <w:shd w:val="clear" w:color="auto" w:fill="auto"/>
          </w:tcPr>
          <w:p w:rsidR="004B62C6" w:rsidRPr="00AB1E62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98" w:type="pct"/>
            <w:shd w:val="clear" w:color="auto" w:fill="auto"/>
          </w:tcPr>
          <w:p w:rsidR="004B62C6" w:rsidRPr="00AB1E62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4B62C6" w:rsidRPr="00AB1E62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97" w:type="pct"/>
            <w:shd w:val="clear" w:color="auto" w:fill="auto"/>
          </w:tcPr>
          <w:p w:rsidR="004B62C6" w:rsidRPr="00AB1E62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C57C1E" w:rsidRPr="00AB1E62" w:rsidTr="00C57C1E">
        <w:tc>
          <w:tcPr>
            <w:tcW w:w="1555" w:type="pct"/>
            <w:tcBorders>
              <w:bottom w:val="single" w:sz="4" w:space="0" w:color="auto"/>
            </w:tcBorders>
            <w:shd w:val="clear" w:color="auto" w:fill="auto"/>
          </w:tcPr>
          <w:p w:rsidR="00C57C1E" w:rsidRPr="00AB1E62" w:rsidRDefault="003A3C03" w:rsidP="005876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6" w:name="3403"/>
            <w:bookmarkEnd w:id="3006"/>
            <w:proofErr w:type="spellStart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Ковенанти</w:t>
            </w:r>
            <w:proofErr w:type="spellEnd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/обмежувальні коефіцієнти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7" w:name="3404"/>
            <w:bookmarkEnd w:id="3007"/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8" w:name="3405"/>
            <w:bookmarkEnd w:id="3008"/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9" w:name="3406"/>
            <w:bookmarkEnd w:id="3009"/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0" w:name="3407"/>
            <w:bookmarkEnd w:id="3010"/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1" w:name="3408"/>
            <w:bookmarkEnd w:id="3011"/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2" w:name="3409"/>
            <w:bookmarkEnd w:id="3012"/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3" w:name="3410"/>
            <w:bookmarkEnd w:id="3013"/>
          </w:p>
        </w:tc>
      </w:tr>
      <w:tr w:rsidR="00C57C1E" w:rsidRPr="00AB1E62" w:rsidTr="00C57C1E">
        <w:tc>
          <w:tcPr>
            <w:tcW w:w="155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4" w:name="3411"/>
            <w:bookmarkEnd w:id="301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коефіцієнти/</w:t>
            </w:r>
            <w:proofErr w:type="spellStart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ковенанти</w:t>
            </w:r>
            <w:proofErr w:type="spellEnd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«Оптимальне значення» зазначити граничне значення коефіцієнта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5" w:name="3412"/>
            <w:bookmarkEnd w:id="301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5300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6" w:name="3413"/>
            <w:bookmarkEnd w:id="3016"/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7" w:name="3414"/>
            <w:bookmarkEnd w:id="3017"/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8" w:name="3415"/>
            <w:bookmarkEnd w:id="3018"/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9" w:name="3416"/>
            <w:bookmarkEnd w:id="3019"/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20" w:name="3417"/>
            <w:bookmarkEnd w:id="3020"/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21" w:name="3418"/>
            <w:bookmarkEnd w:id="3021"/>
          </w:p>
        </w:tc>
      </w:tr>
    </w:tbl>
    <w:p w:rsidR="003A3C03" w:rsidRPr="00D65AED" w:rsidRDefault="003A3C03" w:rsidP="00D65AED">
      <w:pPr>
        <w:rPr>
          <w:lang w:val="uk-UA"/>
        </w:rPr>
      </w:pPr>
    </w:p>
    <w:p w:rsidR="003A3C03" w:rsidRPr="00D65AED" w:rsidRDefault="003A3C03" w:rsidP="00D65AED">
      <w:pPr>
        <w:rPr>
          <w:lang w:val="uk-UA"/>
        </w:rPr>
      </w:pPr>
    </w:p>
    <w:p w:rsidR="005B22F6" w:rsidRDefault="005B22F6" w:rsidP="005B22F6">
      <w:pPr>
        <w:rPr>
          <w:rFonts w:ascii="Times New Roman" w:hAnsi="Times New Roman"/>
          <w:b/>
          <w:sz w:val="24"/>
          <w:szCs w:val="24"/>
          <w:lang w:val="uk-UA"/>
        </w:rPr>
      </w:pPr>
      <w:r w:rsidRPr="00D65AED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>
        <w:rPr>
          <w:rFonts w:ascii="Times New Roman" w:hAnsi="Times New Roman"/>
          <w:b/>
          <w:sz w:val="24"/>
          <w:szCs w:val="24"/>
          <w:lang w:val="uk-UA"/>
        </w:rPr>
        <w:t>КНП «</w:t>
      </w:r>
      <w:r w:rsidR="007E1B32">
        <w:rPr>
          <w:rFonts w:ascii="Times New Roman" w:hAnsi="Times New Roman"/>
          <w:b/>
          <w:sz w:val="24"/>
          <w:szCs w:val="24"/>
          <w:lang w:val="uk-UA"/>
        </w:rPr>
        <w:t>Ц</w:t>
      </w:r>
      <w:r>
        <w:rPr>
          <w:rFonts w:ascii="Times New Roman" w:hAnsi="Times New Roman"/>
          <w:b/>
          <w:sz w:val="24"/>
          <w:szCs w:val="24"/>
          <w:lang w:val="uk-UA"/>
        </w:rPr>
        <w:t>ПМСД міста Ромни» РМР</w:t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3A3C03" w:rsidRPr="00D65AED" w:rsidRDefault="003A3C03" w:rsidP="00D65AED">
      <w:pPr>
        <w:rPr>
          <w:lang w:val="uk-UA"/>
        </w:rPr>
      </w:pPr>
    </w:p>
    <w:p w:rsidR="003A3C03" w:rsidRPr="00D65AED" w:rsidRDefault="003A3C03" w:rsidP="00D65AED">
      <w:pPr>
        <w:rPr>
          <w:lang w:val="uk-UA"/>
        </w:rPr>
      </w:pPr>
    </w:p>
    <w:p w:rsidR="003A3C03" w:rsidRPr="00D65AED" w:rsidRDefault="003A3C03" w:rsidP="00D65AED">
      <w:pPr>
        <w:rPr>
          <w:lang w:val="uk-UA"/>
        </w:rPr>
      </w:pPr>
    </w:p>
    <w:p w:rsidR="003A3C03" w:rsidRPr="00D65AED" w:rsidRDefault="003A3C03" w:rsidP="00D65AED">
      <w:pPr>
        <w:rPr>
          <w:lang w:val="uk-UA"/>
        </w:rPr>
      </w:pPr>
    </w:p>
    <w:p w:rsidR="00517720" w:rsidRDefault="00517720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5B22F6" w:rsidRDefault="005B22F6" w:rsidP="00C57C1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3A3C03" w:rsidRDefault="003A3C03" w:rsidP="00C57C1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65AED">
        <w:rPr>
          <w:rFonts w:ascii="Times New Roman" w:hAnsi="Times New Roman"/>
          <w:b/>
          <w:sz w:val="24"/>
          <w:szCs w:val="24"/>
          <w:lang w:val="uk-UA"/>
        </w:rPr>
        <w:t>Таблиця 6</w:t>
      </w:r>
    </w:p>
    <w:p w:rsidR="000829E0" w:rsidRPr="00D65AED" w:rsidRDefault="000829E0" w:rsidP="00D65AED">
      <w:pPr>
        <w:jc w:val="right"/>
        <w:rPr>
          <w:lang w:val="uk-UA"/>
        </w:rPr>
      </w:pPr>
    </w:p>
    <w:p w:rsidR="003A3C03" w:rsidRPr="00D65AED" w:rsidRDefault="003A3C03" w:rsidP="00D65AED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022" w:name="3422"/>
      <w:bookmarkEnd w:id="3022"/>
      <w:r w:rsidRPr="00D65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ІНФОРМАЦІЯ</w:t>
      </w:r>
      <w:r w:rsidRPr="00D65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/>
        <w:t xml:space="preserve">до фінансового плану </w:t>
      </w:r>
      <w:bookmarkStart w:id="3023" w:name="3423"/>
      <w:bookmarkEnd w:id="3023"/>
      <w:r w:rsidRPr="00D65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комунального некомерційного підприємства «Центр первинної медико-санітарної допомоги міста Ромни» Роменської міської ради</w:t>
      </w:r>
    </w:p>
    <w:p w:rsidR="003A3C03" w:rsidRPr="00D65AED" w:rsidRDefault="003A3C03" w:rsidP="00D65AED">
      <w:pPr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p w:rsidR="003A3C03" w:rsidRPr="00D65AED" w:rsidRDefault="003A3C03" w:rsidP="00D65AED">
      <w:pPr>
        <w:numPr>
          <w:ilvl w:val="0"/>
          <w:numId w:val="7"/>
        </w:numPr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D65AE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Дані про підприємство, персонал та витрати на оплату праці*</w:t>
      </w:r>
    </w:p>
    <w:p w:rsidR="003A3C03" w:rsidRPr="00D65AED" w:rsidRDefault="003A3C03" w:rsidP="00D65AED">
      <w:pPr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8F5508" w:rsidRPr="00AB1E62" w:rsidRDefault="008F5508" w:rsidP="005876DE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bookmarkStart w:id="3024" w:name="3425"/>
      <w:bookmarkEnd w:id="3024"/>
      <w:r w:rsidRPr="00AB1E6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Комунальне некомерційне підприємство «Центр первинної медико-санітарної допомоги міста Ромни» Роменської міської ради було утворене рішенням міської ради від 25.04.2018 «Про припинення комунального закладу «Центр первинної медико-санітарної допомоги міста Ромни» шляхом реорганізації (перетворення) у Комунальне некомерційне підприємство «Центр первинної медико-санітарної допомоги міста </w:t>
      </w:r>
      <w:r w:rsidR="005876DE">
        <w:rPr>
          <w:rFonts w:ascii="Times New Roman" w:hAnsi="Times New Roman"/>
          <w:color w:val="000000" w:themeColor="text1"/>
          <w:sz w:val="24"/>
          <w:szCs w:val="24"/>
          <w:lang w:val="uk-UA"/>
        </w:rPr>
        <w:t>Ромни» Роменської міської ради»(</w:t>
      </w:r>
      <w:r w:rsidRPr="00AB1E62">
        <w:rPr>
          <w:rFonts w:ascii="Times New Roman" w:hAnsi="Times New Roman"/>
          <w:color w:val="000000" w:themeColor="text1"/>
          <w:sz w:val="24"/>
          <w:szCs w:val="24"/>
          <w:lang w:val="uk-UA"/>
        </w:rPr>
        <w:t>зі змінами від 10.07.2018</w:t>
      </w:r>
      <w:r w:rsidR="005876DE">
        <w:rPr>
          <w:rFonts w:ascii="Times New Roman" w:hAnsi="Times New Roman"/>
          <w:color w:val="000000" w:themeColor="text1"/>
          <w:sz w:val="24"/>
          <w:szCs w:val="24"/>
          <w:lang w:val="uk-UA"/>
        </w:rPr>
        <w:t>)</w:t>
      </w:r>
      <w:r w:rsidRPr="00AB1E62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8F5508" w:rsidRPr="00AB1E62" w:rsidRDefault="008F5508" w:rsidP="005876DE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B1E62">
        <w:rPr>
          <w:rFonts w:ascii="Times New Roman" w:hAnsi="Times New Roman"/>
          <w:sz w:val="24"/>
          <w:szCs w:val="24"/>
          <w:lang w:val="uk-UA"/>
        </w:rPr>
        <w:t>Мет</w:t>
      </w:r>
      <w:r w:rsidR="004B62C6">
        <w:rPr>
          <w:rFonts w:ascii="Times New Roman" w:hAnsi="Times New Roman"/>
          <w:sz w:val="24"/>
          <w:szCs w:val="24"/>
          <w:lang w:val="uk-UA"/>
        </w:rPr>
        <w:t>ою функціонування  підприємства</w:t>
      </w:r>
      <w:r w:rsidRPr="00AB1E62">
        <w:rPr>
          <w:rFonts w:ascii="Times New Roman" w:hAnsi="Times New Roman"/>
          <w:sz w:val="24"/>
          <w:szCs w:val="24"/>
          <w:lang w:val="uk-UA"/>
        </w:rPr>
        <w:t xml:space="preserve"> є надання населенню послуг з первинної медичної допомоги. </w:t>
      </w:r>
    </w:p>
    <w:p w:rsidR="008F5508" w:rsidRPr="00AB1E62" w:rsidRDefault="00C06D41" w:rsidP="005876DE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Центр</w:t>
      </w:r>
      <w:r w:rsidR="008F5508" w:rsidRPr="00AB1E62">
        <w:rPr>
          <w:rFonts w:ascii="Times New Roman" w:hAnsi="Times New Roman"/>
          <w:sz w:val="24"/>
          <w:szCs w:val="24"/>
          <w:lang w:val="uk-UA"/>
        </w:rPr>
        <w:t xml:space="preserve"> обслуговує 3</w:t>
      </w:r>
      <w:r w:rsidR="00431AE1" w:rsidRPr="00AB1E62">
        <w:rPr>
          <w:rFonts w:ascii="Times New Roman" w:hAnsi="Times New Roman"/>
          <w:sz w:val="24"/>
          <w:szCs w:val="24"/>
          <w:lang w:val="uk-UA"/>
        </w:rPr>
        <w:t>7360 осіб: 30276</w:t>
      </w:r>
      <w:r w:rsidR="008F5508" w:rsidRPr="00AB1E62">
        <w:rPr>
          <w:rFonts w:ascii="Times New Roman" w:hAnsi="Times New Roman"/>
          <w:sz w:val="24"/>
          <w:szCs w:val="24"/>
          <w:lang w:val="uk-UA"/>
        </w:rPr>
        <w:t xml:space="preserve"> дорослого населення, 70</w:t>
      </w:r>
      <w:r w:rsidR="00431AE1" w:rsidRPr="00AB1E62">
        <w:rPr>
          <w:rFonts w:ascii="Times New Roman" w:hAnsi="Times New Roman"/>
          <w:sz w:val="24"/>
          <w:szCs w:val="24"/>
          <w:lang w:val="uk-UA"/>
        </w:rPr>
        <w:t>84</w:t>
      </w:r>
      <w:r w:rsidR="008F5508" w:rsidRPr="00AB1E62">
        <w:rPr>
          <w:rFonts w:ascii="Times New Roman" w:hAnsi="Times New Roman"/>
          <w:sz w:val="24"/>
          <w:szCs w:val="24"/>
          <w:lang w:val="uk-UA"/>
        </w:rPr>
        <w:t xml:space="preserve"> дитячого населення. Виробнича потужність </w:t>
      </w:r>
      <w:r>
        <w:rPr>
          <w:rFonts w:ascii="Times New Roman" w:hAnsi="Times New Roman"/>
          <w:sz w:val="24"/>
          <w:szCs w:val="24"/>
          <w:lang w:val="uk-UA"/>
        </w:rPr>
        <w:t>Центру</w:t>
      </w:r>
      <w:r w:rsidR="008F5508" w:rsidRPr="00AB1E62">
        <w:rPr>
          <w:rFonts w:ascii="Times New Roman" w:hAnsi="Times New Roman"/>
          <w:sz w:val="24"/>
          <w:szCs w:val="24"/>
          <w:lang w:val="uk-UA"/>
        </w:rPr>
        <w:t xml:space="preserve"> 320 відвідувань в зміну. </w:t>
      </w:r>
    </w:p>
    <w:p w:rsidR="008F5508" w:rsidRPr="00AB1E62" w:rsidRDefault="008F5508" w:rsidP="005876DE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B1E62">
        <w:rPr>
          <w:rFonts w:ascii="Times New Roman" w:hAnsi="Times New Roman"/>
          <w:sz w:val="24"/>
          <w:szCs w:val="24"/>
          <w:lang w:val="uk-UA"/>
        </w:rPr>
        <w:t>Центр функціонує у складі 12 амбулаторій загальної практики-сімейної медицини, 12 фельдшерсько-акушерських пунктів, 14  фельдшерських пунктів розташованих на території міста Ромни та Роменського району.</w:t>
      </w:r>
    </w:p>
    <w:p w:rsidR="008F5508" w:rsidRPr="00AB1E62" w:rsidRDefault="008F5508" w:rsidP="005876DE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B1E62">
        <w:rPr>
          <w:rFonts w:ascii="Times New Roman" w:hAnsi="Times New Roman"/>
          <w:sz w:val="24"/>
          <w:szCs w:val="24"/>
          <w:lang w:val="uk-UA"/>
        </w:rPr>
        <w:t xml:space="preserve">Кількість штатних посад підприємства  становить 184,75 одиниць, у тому числі лікарів </w:t>
      </w:r>
      <w:r w:rsidRPr="00AB1E62">
        <w:rPr>
          <w:rFonts w:ascii="Times New Roman" w:hAnsi="Times New Roman"/>
          <w:i/>
          <w:sz w:val="24"/>
          <w:szCs w:val="24"/>
          <w:lang w:val="uk-UA"/>
        </w:rPr>
        <w:t>–</w:t>
      </w:r>
      <w:r w:rsidRPr="00AB1E62">
        <w:rPr>
          <w:rFonts w:ascii="Times New Roman" w:hAnsi="Times New Roman"/>
          <w:sz w:val="24"/>
          <w:szCs w:val="24"/>
          <w:lang w:val="uk-UA"/>
        </w:rPr>
        <w:t>3</w:t>
      </w:r>
      <w:r w:rsidR="00E223BA" w:rsidRPr="00AB1E62">
        <w:rPr>
          <w:rFonts w:ascii="Times New Roman" w:hAnsi="Times New Roman"/>
          <w:sz w:val="24"/>
          <w:szCs w:val="24"/>
          <w:lang w:val="uk-UA"/>
        </w:rPr>
        <w:t>8</w:t>
      </w:r>
      <w:r w:rsidRPr="00AB1E62">
        <w:rPr>
          <w:rFonts w:ascii="Times New Roman" w:hAnsi="Times New Roman"/>
          <w:sz w:val="24"/>
          <w:szCs w:val="24"/>
          <w:lang w:val="uk-UA"/>
        </w:rPr>
        <w:t>,5 одиниць</w:t>
      </w:r>
      <w:r w:rsidRPr="00AB1E62">
        <w:rPr>
          <w:rFonts w:ascii="Times New Roman" w:hAnsi="Times New Roman"/>
          <w:color w:val="000000" w:themeColor="text1"/>
          <w:sz w:val="24"/>
          <w:szCs w:val="24"/>
          <w:lang w:val="uk-UA"/>
        </w:rPr>
        <w:t>, середнього медичного персоналу – 85</w:t>
      </w:r>
      <w:r w:rsidR="00E223BA" w:rsidRPr="00AB1E62">
        <w:rPr>
          <w:rFonts w:ascii="Times New Roman" w:hAnsi="Times New Roman"/>
          <w:color w:val="000000" w:themeColor="text1"/>
          <w:sz w:val="24"/>
          <w:szCs w:val="24"/>
          <w:lang w:val="uk-UA"/>
        </w:rPr>
        <w:t>,0</w:t>
      </w:r>
      <w:r w:rsidRPr="00AB1E6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одиниць, молодшого медичного персоналу – 18,75 одиниць, іншого персоналу –  42,5 одиниць. </w:t>
      </w:r>
    </w:p>
    <w:p w:rsidR="006A64E4" w:rsidRPr="00434E8D" w:rsidRDefault="003A3C03" w:rsidP="005876DE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34E8D">
        <w:rPr>
          <w:rFonts w:ascii="Times New Roman" w:hAnsi="Times New Roman"/>
          <w:color w:val="000000"/>
          <w:sz w:val="24"/>
          <w:szCs w:val="24"/>
          <w:lang w:val="uk-UA"/>
        </w:rPr>
        <w:t>Витрати на оплату праці  на 2022 рік  заплановано в сумі 28</w:t>
      </w:r>
      <w:r w:rsidR="00AB2D99" w:rsidRPr="00434E8D">
        <w:rPr>
          <w:rFonts w:ascii="Times New Roman" w:hAnsi="Times New Roman"/>
          <w:color w:val="000000"/>
          <w:sz w:val="24"/>
          <w:szCs w:val="24"/>
          <w:lang w:val="uk-UA"/>
        </w:rPr>
        <w:t>05</w:t>
      </w:r>
      <w:r w:rsidRPr="00434E8D">
        <w:rPr>
          <w:rFonts w:ascii="Times New Roman" w:hAnsi="Times New Roman"/>
          <w:color w:val="000000"/>
          <w:sz w:val="24"/>
          <w:szCs w:val="24"/>
          <w:lang w:val="uk-UA"/>
        </w:rPr>
        <w:t>4,0 тис. грн</w:t>
      </w:r>
      <w:r w:rsidR="00C420AD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31AE1" w:rsidRPr="00431AE1" w:rsidRDefault="00431AE1" w:rsidP="005876DE">
      <w:pPr>
        <w:ind w:firstLine="567"/>
        <w:jc w:val="both"/>
        <w:rPr>
          <w:rFonts w:ascii="Times New Roman" w:hAnsi="Times New Roman"/>
          <w:color w:val="000000"/>
          <w:lang w:val="uk-UA"/>
        </w:rPr>
      </w:pPr>
      <w:r w:rsidRPr="00434E8D">
        <w:rPr>
          <w:rFonts w:ascii="Times New Roman" w:hAnsi="Times New Roman"/>
          <w:color w:val="000000" w:themeColor="text1"/>
          <w:sz w:val="24"/>
          <w:szCs w:val="24"/>
          <w:lang w:val="uk-UA"/>
        </w:rPr>
        <w:t>Нарахування і виплати періодичних премій  здійснюється  за умови укладання</w:t>
      </w:r>
      <w:r w:rsidRPr="00AB1E6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договору про медичне обслуговування населення між </w:t>
      </w:r>
      <w:r w:rsidR="0009566B">
        <w:rPr>
          <w:rFonts w:ascii="Times New Roman" w:hAnsi="Times New Roman"/>
          <w:color w:val="000000" w:themeColor="text1"/>
          <w:sz w:val="24"/>
          <w:szCs w:val="24"/>
          <w:lang w:val="uk-UA"/>
        </w:rPr>
        <w:t>Центром</w:t>
      </w:r>
      <w:r w:rsidRPr="00AB1E6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та Національною службою здоров’я України та залежить від кількості укладених декларацій із </w:t>
      </w:r>
      <w:r w:rsidRPr="00AB1E62">
        <w:rPr>
          <w:rFonts w:ascii="Times New Roman" w:hAnsi="Times New Roman"/>
          <w:color w:val="000000"/>
          <w:sz w:val="24"/>
          <w:szCs w:val="24"/>
          <w:lang w:val="uk-UA"/>
        </w:rPr>
        <w:t>пацієнтом сімейним лікарем, терапевтом та педіатром</w:t>
      </w:r>
    </w:p>
    <w:p w:rsidR="006A64E4" w:rsidRDefault="006A64E4" w:rsidP="006A64E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434E8D" w:rsidRDefault="00434E8D" w:rsidP="006A64E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434E8D" w:rsidRDefault="00434E8D" w:rsidP="006A64E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434E8D" w:rsidRDefault="00434E8D" w:rsidP="006A64E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434E8D" w:rsidRDefault="00434E8D" w:rsidP="006A64E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666A40" w:rsidRDefault="00666A40" w:rsidP="006A64E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434E8D" w:rsidRDefault="00434E8D" w:rsidP="006A64E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AD777C" w:rsidRDefault="00AD777C" w:rsidP="006A64E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AD777C" w:rsidRDefault="00AD777C" w:rsidP="006A64E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6A64E4" w:rsidRDefault="006A64E4" w:rsidP="006A64E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6A64E4" w:rsidRDefault="006A64E4" w:rsidP="006A64E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6A64E4" w:rsidRPr="00AB1E62" w:rsidRDefault="006A64E4" w:rsidP="006A64E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3025" w:name="_Hlk120628965"/>
      <w:r w:rsidRPr="00AB1E62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bookmarkEnd w:id="3025"/>
    <w:p w:rsidR="000829E0" w:rsidRPr="00D65AED" w:rsidRDefault="000829E0" w:rsidP="000829E0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559"/>
        <w:gridCol w:w="1559"/>
        <w:gridCol w:w="1562"/>
        <w:gridCol w:w="1559"/>
        <w:gridCol w:w="1843"/>
        <w:gridCol w:w="1983"/>
      </w:tblGrid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26" w:name="3426"/>
            <w:bookmarkEnd w:id="302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27" w:name="3427"/>
            <w:bookmarkEnd w:id="302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Факт минулого 2020 року 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28" w:name="3428"/>
            <w:bookmarkEnd w:id="302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Фінансовий план поточного 2021року</w:t>
            </w:r>
          </w:p>
        </w:tc>
        <w:tc>
          <w:tcPr>
            <w:tcW w:w="5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29" w:name="3429"/>
            <w:bookmarkEnd w:id="302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Прогноз на поточний рік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0" w:name="3430"/>
            <w:bookmarkEnd w:id="303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2022рік</w:t>
            </w:r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1" w:name="3431"/>
            <w:bookmarkEnd w:id="303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рік до прогнозу на поточний рік, %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2" w:name="3432"/>
            <w:bookmarkEnd w:id="303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рік до факту минулого року, %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3" w:name="3433"/>
            <w:bookmarkEnd w:id="303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4" w:name="3434"/>
            <w:bookmarkEnd w:id="303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5" w:name="3435"/>
            <w:bookmarkEnd w:id="303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6" w:name="3436"/>
            <w:bookmarkEnd w:id="303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7" w:name="3437"/>
            <w:bookmarkEnd w:id="303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8" w:name="3438"/>
            <w:bookmarkEnd w:id="303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9" w:name="3439"/>
            <w:bookmarkEnd w:id="303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B4451F" w:rsidP="009F117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0" w:name="3440"/>
            <w:bookmarkStart w:id="3041" w:name="_Hlk79339495"/>
            <w:bookmarkEnd w:id="3040"/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Загальна</w:t>
            </w:r>
            <w:r w:rsidR="003A3C03"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  <w:proofErr w:type="spellEnd"/>
            <w:r w:rsidR="003A3C03"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працівників </w:t>
            </w:r>
            <w:bookmarkEnd w:id="3041"/>
            <w:r w:rsidR="003A3C03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="003A3C03"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у тому числі: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2" w:name="3441"/>
            <w:bookmarkEnd w:id="304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3" w:name="3442"/>
            <w:bookmarkEnd w:id="304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186</w:t>
            </w:r>
          </w:p>
        </w:tc>
        <w:tc>
          <w:tcPr>
            <w:tcW w:w="5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4" w:name="3443"/>
            <w:bookmarkEnd w:id="3044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3A3C03" w:rsidRPr="00C57C1E" w:rsidRDefault="003A3C03" w:rsidP="00D53B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5" w:name="3444"/>
            <w:bookmarkEnd w:id="3045"/>
            <w:r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D53BF6"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</w:t>
            </w:r>
            <w:r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6" w:name="3445"/>
            <w:bookmarkEnd w:id="304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D53BF6" w:rsidP="00D53B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7" w:name="3446"/>
            <w:bookmarkEnd w:id="30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178,1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8" w:name="3447"/>
            <w:bookmarkEnd w:id="304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9" w:name="3448"/>
            <w:bookmarkEnd w:id="3049"/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0" w:name="3449"/>
            <w:bookmarkEnd w:id="3050"/>
          </w:p>
        </w:tc>
        <w:tc>
          <w:tcPr>
            <w:tcW w:w="5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1" w:name="3450"/>
            <w:bookmarkEnd w:id="3051"/>
          </w:p>
        </w:tc>
        <w:tc>
          <w:tcPr>
            <w:tcW w:w="534" w:type="pct"/>
            <w:shd w:val="clear" w:color="auto" w:fill="auto"/>
          </w:tcPr>
          <w:p w:rsidR="003A3C03" w:rsidRPr="00C57C1E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2" w:name="3451"/>
            <w:bookmarkEnd w:id="3052"/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3" w:name="3452"/>
            <w:bookmarkEnd w:id="305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4" w:name="3453"/>
            <w:bookmarkEnd w:id="305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5" w:name="3454"/>
            <w:bookmarkEnd w:id="305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6" w:name="3455"/>
            <w:bookmarkEnd w:id="3056"/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7" w:name="3456"/>
            <w:bookmarkEnd w:id="3057"/>
          </w:p>
        </w:tc>
        <w:tc>
          <w:tcPr>
            <w:tcW w:w="5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8" w:name="3457"/>
            <w:bookmarkEnd w:id="3058"/>
          </w:p>
        </w:tc>
        <w:tc>
          <w:tcPr>
            <w:tcW w:w="534" w:type="pct"/>
            <w:shd w:val="clear" w:color="auto" w:fill="auto"/>
          </w:tcPr>
          <w:p w:rsidR="003A3C03" w:rsidRPr="00C57C1E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9" w:name="3458"/>
            <w:bookmarkEnd w:id="3059"/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0" w:name="3459"/>
            <w:bookmarkEnd w:id="306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1" w:name="3460"/>
            <w:bookmarkEnd w:id="306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</w:p>
        </w:tc>
        <w:tc>
          <w:tcPr>
            <w:tcW w:w="5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4" w:type="pct"/>
            <w:shd w:val="clear" w:color="auto" w:fill="auto"/>
          </w:tcPr>
          <w:p w:rsidR="003A3C03" w:rsidRPr="00C57C1E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2" w:name="3461"/>
            <w:bookmarkStart w:id="3063" w:name="3468"/>
            <w:bookmarkEnd w:id="3062"/>
            <w:bookmarkEnd w:id="306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4" w:name="3469"/>
            <w:bookmarkEnd w:id="306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 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5" w:name="3470"/>
            <w:bookmarkEnd w:id="306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6" w:name="3471"/>
            <w:bookmarkEnd w:id="3066"/>
          </w:p>
        </w:tc>
        <w:tc>
          <w:tcPr>
            <w:tcW w:w="534" w:type="pct"/>
            <w:shd w:val="clear" w:color="auto" w:fill="auto"/>
          </w:tcPr>
          <w:p w:rsidR="003A3C03" w:rsidRPr="00C57C1E" w:rsidRDefault="003A3C03" w:rsidP="008321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7" w:name="3472"/>
            <w:bookmarkEnd w:id="3067"/>
            <w:r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832141"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8" w:name="3473"/>
            <w:bookmarkEnd w:id="306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D53B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9" w:name="3474"/>
            <w:bookmarkEnd w:id="306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D53B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0" w:name="3475"/>
            <w:bookmarkEnd w:id="307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1" w:name="3476"/>
            <w:bookmarkEnd w:id="307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2" w:name="3477"/>
            <w:bookmarkEnd w:id="307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3" w:name="3478"/>
            <w:bookmarkEnd w:id="3073"/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3A3C03" w:rsidRPr="00C57C1E" w:rsidRDefault="003A3C03" w:rsidP="008321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4" w:name="3479"/>
            <w:bookmarkEnd w:id="3074"/>
            <w:r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832141"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</w:t>
            </w:r>
            <w:r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5" w:name="3480"/>
            <w:bookmarkEnd w:id="307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D53BF6" w:rsidP="00D53B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6" w:name="3481"/>
            <w:bookmarkEnd w:id="30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  <w:r w:rsidR="003A3C03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7" w:name="3482"/>
            <w:bookmarkEnd w:id="3077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Фонд оплати праці, тис. грн, у тому числі: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8" w:name="3483"/>
            <w:bookmarkEnd w:id="307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16361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9" w:name="3484"/>
            <w:bookmarkEnd w:id="307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25340</w:t>
            </w:r>
          </w:p>
        </w:tc>
        <w:tc>
          <w:tcPr>
            <w:tcW w:w="5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0" w:name="3485"/>
            <w:bookmarkEnd w:id="3080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AC46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1" w:name="3486"/>
            <w:bookmarkEnd w:id="308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  <w:r w:rsidR="00AC4606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05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2" w:name="3487"/>
            <w:bookmarkEnd w:id="3082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AC46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3" w:name="3488"/>
            <w:bookmarkEnd w:id="308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="00AC4606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AC4606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3A3C03" w:rsidRPr="00AB1E62" w:rsidTr="003A3C03">
        <w:trPr>
          <w:trHeight w:val="70"/>
        </w:trPr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4" w:name="3489"/>
            <w:bookmarkEnd w:id="308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5" w:name="3490"/>
            <w:bookmarkEnd w:id="3085"/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6" w:name="3491"/>
            <w:bookmarkEnd w:id="3086"/>
          </w:p>
        </w:tc>
        <w:tc>
          <w:tcPr>
            <w:tcW w:w="5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7" w:name="3492"/>
            <w:bookmarkEnd w:id="3087"/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8" w:name="3493"/>
            <w:bookmarkEnd w:id="3088"/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9" w:name="3494"/>
            <w:bookmarkEnd w:id="308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0" w:name="3495"/>
            <w:bookmarkEnd w:id="309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1" w:name="3496"/>
            <w:bookmarkEnd w:id="309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2" w:name="3497"/>
            <w:bookmarkEnd w:id="3092"/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3" w:name="3498"/>
            <w:bookmarkEnd w:id="3093"/>
          </w:p>
        </w:tc>
        <w:tc>
          <w:tcPr>
            <w:tcW w:w="5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4" w:name="3499"/>
            <w:bookmarkEnd w:id="3094"/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5" w:name="3500"/>
            <w:bookmarkEnd w:id="3095"/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6" w:name="3501"/>
            <w:bookmarkEnd w:id="309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7" w:name="3502"/>
            <w:bookmarkEnd w:id="309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8" w:name="3503"/>
            <w:bookmarkEnd w:id="309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9" w:name="3504"/>
            <w:bookmarkEnd w:id="309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452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0" w:name="3505"/>
            <w:bookmarkEnd w:id="310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441</w:t>
            </w:r>
          </w:p>
        </w:tc>
        <w:tc>
          <w:tcPr>
            <w:tcW w:w="5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1" w:name="3506"/>
            <w:bookmarkEnd w:id="3101"/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2" w:name="3507"/>
            <w:bookmarkEnd w:id="310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</w:t>
            </w:r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3" w:name="3508"/>
            <w:bookmarkEnd w:id="310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4" w:name="3509"/>
            <w:bookmarkEnd w:id="310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120,4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5" w:name="3510"/>
            <w:bookmarkEnd w:id="310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6" w:name="3511"/>
            <w:bookmarkEnd w:id="310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1055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7" w:name="3512"/>
            <w:bookmarkEnd w:id="310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3401</w:t>
            </w:r>
          </w:p>
        </w:tc>
        <w:tc>
          <w:tcPr>
            <w:tcW w:w="5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8" w:name="3513"/>
            <w:bookmarkEnd w:id="3108"/>
          </w:p>
        </w:tc>
        <w:tc>
          <w:tcPr>
            <w:tcW w:w="534" w:type="pct"/>
            <w:shd w:val="clear" w:color="auto" w:fill="auto"/>
          </w:tcPr>
          <w:p w:rsidR="003A3C03" w:rsidRPr="00AB1E62" w:rsidRDefault="001B3BA8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9" w:name="3514"/>
            <w:bookmarkEnd w:id="310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4800</w:t>
            </w:r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0" w:name="3515"/>
            <w:bookmarkEnd w:id="311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1B3B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1" w:name="3516"/>
            <w:bookmarkEnd w:id="311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1B3BA8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2" w:name="3517"/>
            <w:bookmarkEnd w:id="311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3" w:name="3518"/>
            <w:bookmarkEnd w:id="311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14854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4" w:name="3519"/>
            <w:bookmarkEnd w:id="311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21498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5" w:name="3520"/>
            <w:bookmarkEnd w:id="3115"/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832141">
            <w:pPr>
              <w:tabs>
                <w:tab w:val="center" w:pos="671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6" w:name="3521"/>
            <w:bookmarkEnd w:id="311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1B3BA8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2710</w:t>
            </w:r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7" w:name="3522"/>
            <w:bookmarkEnd w:id="311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1B3B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8" w:name="3523"/>
            <w:bookmarkEnd w:id="311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1B3BA8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1B3BA8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9" w:name="3524"/>
            <w:bookmarkEnd w:id="3119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Витрати на оплату праці, тис. грн, у тому числі: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20" w:name="3525"/>
            <w:bookmarkEnd w:id="312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16361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21" w:name="3526"/>
            <w:bookmarkEnd w:id="312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25340</w:t>
            </w:r>
          </w:p>
        </w:tc>
        <w:tc>
          <w:tcPr>
            <w:tcW w:w="5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22" w:name="3527"/>
            <w:bookmarkEnd w:id="3122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523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23" w:name="3528"/>
            <w:bookmarkEnd w:id="312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  <w:r w:rsidR="00523E23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05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24" w:name="3529"/>
            <w:bookmarkEnd w:id="3124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523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25" w:name="3530"/>
            <w:bookmarkEnd w:id="312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="00523E23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523E23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26" w:name="3531"/>
            <w:bookmarkEnd w:id="312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наглядової ради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27" w:name="3532"/>
            <w:bookmarkEnd w:id="3127"/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28" w:name="3533"/>
            <w:bookmarkEnd w:id="3128"/>
          </w:p>
        </w:tc>
        <w:tc>
          <w:tcPr>
            <w:tcW w:w="5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29" w:name="3534"/>
            <w:bookmarkEnd w:id="3129"/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0" w:name="3535"/>
            <w:bookmarkEnd w:id="3130"/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1" w:name="3536"/>
            <w:bookmarkEnd w:id="313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2" w:name="3537"/>
            <w:bookmarkEnd w:id="313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3" w:name="3538"/>
            <w:bookmarkEnd w:id="313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правління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4" w:name="3539"/>
            <w:bookmarkEnd w:id="3134"/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5" w:name="3540"/>
            <w:bookmarkEnd w:id="3135"/>
          </w:p>
        </w:tc>
        <w:tc>
          <w:tcPr>
            <w:tcW w:w="5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6" w:name="3541"/>
            <w:bookmarkEnd w:id="3136"/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7" w:name="3542"/>
            <w:bookmarkEnd w:id="3137"/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8" w:name="3543"/>
            <w:bookmarkEnd w:id="313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9" w:name="3544"/>
            <w:bookmarkEnd w:id="313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0" w:name="3545"/>
            <w:bookmarkEnd w:id="314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1" w:name="3546"/>
            <w:bookmarkEnd w:id="314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452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2" w:name="3547"/>
            <w:bookmarkEnd w:id="314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441</w:t>
            </w:r>
          </w:p>
        </w:tc>
        <w:tc>
          <w:tcPr>
            <w:tcW w:w="5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3" w:name="3548"/>
            <w:bookmarkEnd w:id="3143"/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4" w:name="3549"/>
            <w:bookmarkEnd w:id="314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</w:t>
            </w:r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5" w:name="3550"/>
            <w:bookmarkEnd w:id="314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6" w:name="3551"/>
            <w:bookmarkEnd w:id="314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7" w:name="3552"/>
            <w:bookmarkEnd w:id="314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адміністративно-управлінський персонал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8" w:name="3553"/>
            <w:bookmarkEnd w:id="314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1055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9" w:name="3554"/>
            <w:bookmarkEnd w:id="314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3401</w:t>
            </w:r>
          </w:p>
        </w:tc>
        <w:tc>
          <w:tcPr>
            <w:tcW w:w="5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0" w:name="3555"/>
            <w:bookmarkEnd w:id="3150"/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523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1" w:name="3556"/>
            <w:bookmarkEnd w:id="315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523E23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2" w:name="3557"/>
            <w:bookmarkEnd w:id="315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3" w:name="3558"/>
            <w:bookmarkEnd w:id="315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4" w:name="3559"/>
            <w:bookmarkEnd w:id="315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працівники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5" w:name="3560"/>
            <w:bookmarkEnd w:id="315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14854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6" w:name="3561"/>
            <w:bookmarkEnd w:id="315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21498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7" w:name="3562"/>
            <w:bookmarkEnd w:id="3157"/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3A3C03" w:rsidRPr="00AB1E62" w:rsidRDefault="003A3C03" w:rsidP="008321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8" w:name="3563"/>
            <w:bookmarkEnd w:id="315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23E23"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2710</w:t>
            </w:r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9" w:name="3564"/>
            <w:bookmarkEnd w:id="315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0" w:name="3565"/>
            <w:bookmarkEnd w:id="316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AB1E62" w:rsidTr="003A3C03">
        <w:tc>
          <w:tcPr>
            <w:tcW w:w="1553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1" w:name="3566"/>
            <w:bookmarkEnd w:id="3161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Середньомісячні витрати на оплату праці одного працівника, грн, усього, у тому числі: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2" w:name="3567"/>
            <w:bookmarkEnd w:id="316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14202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3" w:name="3568"/>
            <w:bookmarkEnd w:id="316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11353</w:t>
            </w:r>
          </w:p>
        </w:tc>
        <w:tc>
          <w:tcPr>
            <w:tcW w:w="535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4" w:name="3569"/>
            <w:bookmarkEnd w:id="3164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3A3C03" w:rsidRPr="00AB1E62" w:rsidRDefault="003A3C03" w:rsidP="0083214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5" w:name="3570"/>
            <w:bookmarkEnd w:id="3165"/>
            <w:r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832141" w:rsidRPr="00C57C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3672</w:t>
            </w:r>
          </w:p>
        </w:tc>
        <w:tc>
          <w:tcPr>
            <w:tcW w:w="631" w:type="pct"/>
            <w:shd w:val="clear" w:color="auto" w:fill="auto"/>
          </w:tcPr>
          <w:p w:rsidR="003A3C03" w:rsidRPr="00AB1E6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6" w:name="3571"/>
            <w:bookmarkEnd w:id="3166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3A3C03" w:rsidRPr="00AB1E62" w:rsidRDefault="003A3C03" w:rsidP="00D65AED">
            <w:pPr>
              <w:tabs>
                <w:tab w:val="left" w:pos="810"/>
                <w:tab w:val="center" w:pos="883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7" w:name="3572"/>
            <w:bookmarkEnd w:id="3167"/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ab/>
            </w:r>
            <w:r w:rsidRPr="00A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ab/>
              <w:t>-</w:t>
            </w:r>
          </w:p>
        </w:tc>
      </w:tr>
    </w:tbl>
    <w:p w:rsidR="00C57C1E" w:rsidRDefault="00C57C1E" w:rsidP="00C57C1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3168" w:name="3573"/>
      <w:bookmarkEnd w:id="3168"/>
      <w:r w:rsidRPr="00AB1E62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C57C1E" w:rsidRPr="00AB1E62" w:rsidRDefault="00C57C1E" w:rsidP="00C57C1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559"/>
        <w:gridCol w:w="1559"/>
        <w:gridCol w:w="1562"/>
        <w:gridCol w:w="1559"/>
        <w:gridCol w:w="1843"/>
        <w:gridCol w:w="1983"/>
      </w:tblGrid>
      <w:tr w:rsidR="00C57C1E" w:rsidRPr="00AB1E62" w:rsidTr="008C1E2F">
        <w:tc>
          <w:tcPr>
            <w:tcW w:w="1553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5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C57C1E" w:rsidRPr="00AB1E62" w:rsidTr="008C1E2F">
        <w:tc>
          <w:tcPr>
            <w:tcW w:w="1553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 наглядової ради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9" w:name="3574"/>
            <w:bookmarkEnd w:id="316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0" w:name="3575"/>
            <w:bookmarkEnd w:id="317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1" w:name="3576"/>
            <w:bookmarkEnd w:id="317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2" w:name="3577"/>
            <w:bookmarkEnd w:id="317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3" w:name="3578"/>
            <w:bookmarkEnd w:id="317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4" w:name="3579"/>
            <w:bookmarkEnd w:id="317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57C1E" w:rsidRPr="00AB1E62" w:rsidTr="008C1E2F">
        <w:tc>
          <w:tcPr>
            <w:tcW w:w="1553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5" w:name="3580"/>
            <w:bookmarkEnd w:id="317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 правління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6" w:name="3581"/>
            <w:bookmarkEnd w:id="317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7" w:name="3582"/>
            <w:bookmarkEnd w:id="317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8" w:name="3583"/>
            <w:bookmarkEnd w:id="317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9" w:name="3584"/>
            <w:bookmarkEnd w:id="317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0" w:name="3585"/>
            <w:bookmarkEnd w:id="318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1" w:name="3586"/>
            <w:bookmarkEnd w:id="318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57C1E" w:rsidRPr="00AB1E62" w:rsidTr="008C1E2F">
        <w:tc>
          <w:tcPr>
            <w:tcW w:w="1553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2" w:name="3587"/>
            <w:bookmarkEnd w:id="318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керівник, усього, у тому числі: 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3" w:name="3588"/>
            <w:bookmarkEnd w:id="318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37667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4" w:name="3589"/>
            <w:bookmarkEnd w:id="318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36750</w:t>
            </w:r>
          </w:p>
        </w:tc>
        <w:tc>
          <w:tcPr>
            <w:tcW w:w="535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5" w:name="3590"/>
            <w:bookmarkEnd w:id="318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6" w:name="3591"/>
            <w:bookmarkEnd w:id="318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45333</w:t>
            </w:r>
          </w:p>
        </w:tc>
        <w:tc>
          <w:tcPr>
            <w:tcW w:w="631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7" w:name="3592"/>
            <w:bookmarkEnd w:id="318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8" w:name="3593"/>
            <w:bookmarkEnd w:id="318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57C1E" w:rsidRPr="00AB1E62" w:rsidTr="008C1E2F">
        <w:trPr>
          <w:trHeight w:val="257"/>
        </w:trPr>
        <w:tc>
          <w:tcPr>
            <w:tcW w:w="1553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9" w:name="3594"/>
            <w:bookmarkEnd w:id="3189"/>
            <w:r w:rsidRPr="00AB1E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ru-RU"/>
              </w:rPr>
              <w:t>посадовий оклад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0" w:name="3595"/>
            <w:bookmarkEnd w:id="319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5511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1" w:name="3596"/>
            <w:bookmarkEnd w:id="319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6461</w:t>
            </w:r>
          </w:p>
        </w:tc>
        <w:tc>
          <w:tcPr>
            <w:tcW w:w="535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2" w:name="3597"/>
            <w:bookmarkEnd w:id="3192"/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3" w:name="3598"/>
            <w:bookmarkEnd w:id="319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7001</w:t>
            </w:r>
          </w:p>
        </w:tc>
        <w:tc>
          <w:tcPr>
            <w:tcW w:w="631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4" w:name="3599"/>
            <w:bookmarkEnd w:id="3194"/>
            <w:r w:rsidRPr="00AB1E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5" w:name="3600"/>
            <w:bookmarkEnd w:id="3195"/>
            <w:r w:rsidRPr="00AB1E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ru-RU"/>
              </w:rPr>
              <w:t>-</w:t>
            </w:r>
          </w:p>
        </w:tc>
      </w:tr>
      <w:tr w:rsidR="00C57C1E" w:rsidRPr="00AB1E62" w:rsidTr="008C1E2F">
        <w:tc>
          <w:tcPr>
            <w:tcW w:w="1553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6" w:name="3601"/>
            <w:bookmarkEnd w:id="3196"/>
            <w:r w:rsidRPr="00AB1E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ru-RU"/>
              </w:rPr>
              <w:t>преміювання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tabs>
                <w:tab w:val="left" w:pos="690"/>
                <w:tab w:val="center" w:pos="79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7" w:name="3602"/>
            <w:bookmarkEnd w:id="319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32156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8" w:name="3603"/>
            <w:bookmarkEnd w:id="319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28351</w:t>
            </w:r>
          </w:p>
        </w:tc>
        <w:tc>
          <w:tcPr>
            <w:tcW w:w="535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9" w:name="3604"/>
            <w:bookmarkEnd w:id="3199"/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0" w:name="3605"/>
            <w:bookmarkEnd w:id="320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34363</w:t>
            </w:r>
          </w:p>
        </w:tc>
        <w:tc>
          <w:tcPr>
            <w:tcW w:w="631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1" w:name="3606"/>
            <w:bookmarkEnd w:id="3201"/>
            <w:r w:rsidRPr="00AB1E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2" w:name="3607"/>
            <w:bookmarkEnd w:id="3202"/>
            <w:r w:rsidRPr="00AB1E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ru-RU"/>
              </w:rPr>
              <w:t>-</w:t>
            </w:r>
          </w:p>
        </w:tc>
      </w:tr>
      <w:tr w:rsidR="00C57C1E" w:rsidRPr="00AB1E62" w:rsidTr="008C1E2F">
        <w:tc>
          <w:tcPr>
            <w:tcW w:w="1553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3" w:name="3608"/>
            <w:bookmarkEnd w:id="3203"/>
            <w:r w:rsidRPr="00AB1E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ru-RU"/>
              </w:rPr>
              <w:t xml:space="preserve">інші виплати, передбачені законодавством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4" w:name="3609"/>
            <w:bookmarkEnd w:id="3204"/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5" w:name="3610"/>
            <w:bookmarkEnd w:id="320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1938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6" w:name="3611"/>
            <w:bookmarkEnd w:id="3206"/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7" w:name="3612"/>
            <w:bookmarkEnd w:id="320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3969</w:t>
            </w:r>
          </w:p>
        </w:tc>
        <w:tc>
          <w:tcPr>
            <w:tcW w:w="631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8" w:name="3613"/>
            <w:bookmarkEnd w:id="3208"/>
            <w:r w:rsidRPr="00AB1E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9" w:name="3614"/>
            <w:bookmarkEnd w:id="3209"/>
            <w:r w:rsidRPr="00AB1E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ru-RU"/>
              </w:rPr>
              <w:t>-</w:t>
            </w:r>
          </w:p>
        </w:tc>
      </w:tr>
      <w:tr w:rsidR="00C57C1E" w:rsidRPr="00AB1E62" w:rsidTr="008C1E2F">
        <w:tc>
          <w:tcPr>
            <w:tcW w:w="1553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0" w:name="3615"/>
            <w:bookmarkEnd w:id="321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адміністративно-управлінський працівник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tabs>
                <w:tab w:val="left" w:pos="705"/>
                <w:tab w:val="center" w:pos="792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1" w:name="3616"/>
            <w:bookmarkEnd w:id="321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21979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2" w:name="3617"/>
            <w:bookmarkEnd w:id="321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8098</w:t>
            </w:r>
          </w:p>
        </w:tc>
        <w:tc>
          <w:tcPr>
            <w:tcW w:w="535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3" w:name="3618"/>
            <w:bookmarkEnd w:id="321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4" w:name="3619"/>
            <w:bookmarkEnd w:id="3214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1111</w:t>
            </w:r>
          </w:p>
        </w:tc>
        <w:tc>
          <w:tcPr>
            <w:tcW w:w="631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5" w:name="3620"/>
            <w:bookmarkEnd w:id="3215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6" w:name="3621"/>
            <w:bookmarkEnd w:id="3216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57C1E" w:rsidRPr="00AB1E62" w:rsidTr="008C1E2F">
        <w:tc>
          <w:tcPr>
            <w:tcW w:w="1553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7" w:name="3622"/>
            <w:bookmarkEnd w:id="3217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працівник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8" w:name="3623"/>
            <w:bookmarkEnd w:id="3218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13603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9" w:name="3624"/>
            <w:bookmarkEnd w:id="3219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11943</w:t>
            </w:r>
          </w:p>
        </w:tc>
        <w:tc>
          <w:tcPr>
            <w:tcW w:w="535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0" w:name="3625"/>
            <w:bookmarkEnd w:id="3220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1" w:name="3626"/>
            <w:bookmarkEnd w:id="3221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631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2" w:name="3627"/>
            <w:bookmarkEnd w:id="3222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C57C1E" w:rsidRPr="00AB1E62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3" w:name="3628"/>
            <w:bookmarkEnd w:id="3223"/>
            <w:r w:rsidRPr="00AB1E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C57C1E" w:rsidRDefault="00C57C1E" w:rsidP="00C57C1E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uk-UA" w:eastAsia="ru-RU"/>
        </w:rPr>
      </w:pPr>
      <w:r w:rsidRPr="00AB1E62">
        <w:rPr>
          <w:rFonts w:ascii="Times New Roman" w:eastAsia="Times New Roman" w:hAnsi="Times New Roman"/>
          <w:sz w:val="24"/>
          <w:szCs w:val="24"/>
          <w:lang w:val="uk-UA" w:eastAsia="ru-RU"/>
        </w:rPr>
        <w:t>____________</w:t>
      </w:r>
      <w:r w:rsidRPr="00AB1E62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6A64E4">
        <w:rPr>
          <w:rFonts w:ascii="Times New Roman" w:eastAsia="Times New Roman" w:hAnsi="Times New Roman"/>
          <w:lang w:val="uk-UA" w:eastAsia="ru-RU"/>
        </w:rPr>
        <w:t>* У разі збільшення витрат на оплату праці у плановому році порівняно з установленим рівнем поточного року та фактом попереднього року надаються відповідні обґрунтування.</w:t>
      </w:r>
    </w:p>
    <w:p w:rsidR="00C57C1E" w:rsidRPr="006A64E4" w:rsidRDefault="00C57C1E" w:rsidP="00D65AE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 w:themeColor="text1"/>
          <w:lang w:val="uk-UA" w:eastAsia="ru-RU"/>
        </w:rPr>
      </w:pPr>
    </w:p>
    <w:p w:rsidR="003A3C03" w:rsidRPr="006A64E4" w:rsidRDefault="003A3C03" w:rsidP="00D65AED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bookmarkStart w:id="3224" w:name="3629"/>
      <w:bookmarkEnd w:id="3224"/>
      <w:r w:rsidRPr="006A64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2. Перелік підприємств, які включені до консолідованого (зведеного) фінансового плану</w:t>
      </w:r>
    </w:p>
    <w:tbl>
      <w:tblPr>
        <w:tblW w:w="152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9"/>
        <w:gridCol w:w="3312"/>
        <w:gridCol w:w="9496"/>
      </w:tblGrid>
      <w:tr w:rsidR="003A3C03" w:rsidRPr="006A64E4" w:rsidTr="003A3C03">
        <w:tc>
          <w:tcPr>
            <w:tcW w:w="808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25" w:name="3631"/>
            <w:bookmarkEnd w:id="3225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Код за ЄДРПОУ</w:t>
            </w:r>
          </w:p>
        </w:tc>
        <w:tc>
          <w:tcPr>
            <w:tcW w:w="1084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26" w:name="3632"/>
            <w:bookmarkEnd w:id="3226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Найменування підприємства</w:t>
            </w:r>
          </w:p>
        </w:tc>
        <w:tc>
          <w:tcPr>
            <w:tcW w:w="3108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27" w:name="3633"/>
            <w:bookmarkEnd w:id="3227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Вид діяльності</w:t>
            </w:r>
          </w:p>
        </w:tc>
      </w:tr>
      <w:tr w:rsidR="003A3C03" w:rsidRPr="006A64E4" w:rsidTr="003A3C03">
        <w:tc>
          <w:tcPr>
            <w:tcW w:w="808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28" w:name="3634"/>
            <w:bookmarkEnd w:id="3228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4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29" w:name="3635"/>
            <w:bookmarkEnd w:id="3229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08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30" w:name="3636"/>
            <w:bookmarkEnd w:id="3230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</w:tr>
      <w:tr w:rsidR="003A3C03" w:rsidRPr="006A64E4" w:rsidTr="003A3C03">
        <w:tc>
          <w:tcPr>
            <w:tcW w:w="808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31" w:name="3637"/>
            <w:bookmarkStart w:id="3232" w:name="3649"/>
            <w:bookmarkEnd w:id="3231"/>
            <w:bookmarkEnd w:id="3232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1084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33" w:name="3650"/>
            <w:bookmarkEnd w:id="3233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</w:p>
        </w:tc>
        <w:tc>
          <w:tcPr>
            <w:tcW w:w="3108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34" w:name="3651"/>
            <w:bookmarkEnd w:id="3234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</w:p>
        </w:tc>
      </w:tr>
    </w:tbl>
    <w:p w:rsidR="00517720" w:rsidRDefault="00517720" w:rsidP="00D65AE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57C1E" w:rsidRDefault="00C57C1E" w:rsidP="00D65AE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57C1E" w:rsidRDefault="00C57C1E" w:rsidP="00D65AE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57C1E" w:rsidRDefault="00C57C1E" w:rsidP="00D65AE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57C1E" w:rsidRDefault="00C57C1E" w:rsidP="00D65AE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57C1E" w:rsidRDefault="00C57C1E" w:rsidP="00D65AE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57C1E" w:rsidRDefault="00C57C1E" w:rsidP="00D65AE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57C1E" w:rsidRDefault="00C57C1E" w:rsidP="00D65AE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57C1E" w:rsidRDefault="00C57C1E" w:rsidP="00D65AE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C57C1E" w:rsidRPr="00AB1E62" w:rsidRDefault="00C57C1E" w:rsidP="00C57C1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AB1E62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C57C1E" w:rsidRPr="006A64E4" w:rsidRDefault="00C57C1E" w:rsidP="00D65AE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3A3C03" w:rsidRPr="006A64E4" w:rsidRDefault="003A3C03" w:rsidP="00D65AED">
      <w:pPr>
        <w:numPr>
          <w:ilvl w:val="0"/>
          <w:numId w:val="8"/>
        </w:numPr>
        <w:spacing w:after="160" w:line="259" w:lineRule="auto"/>
        <w:ind w:left="0" w:firstLine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 w:rsidRPr="006A64E4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Інформація про бізнес підприємства (код рядка 1000 фінансового плану)</w:t>
      </w:r>
    </w:p>
    <w:p w:rsidR="003A3C03" w:rsidRPr="006A64E4" w:rsidRDefault="003A3C03" w:rsidP="00D65AED">
      <w:pPr>
        <w:spacing w:after="160" w:line="259" w:lineRule="auto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818"/>
        <w:gridCol w:w="785"/>
        <w:gridCol w:w="1124"/>
        <w:gridCol w:w="926"/>
        <w:gridCol w:w="782"/>
        <w:gridCol w:w="1106"/>
        <w:gridCol w:w="885"/>
        <w:gridCol w:w="825"/>
        <w:gridCol w:w="1122"/>
        <w:gridCol w:w="882"/>
        <w:gridCol w:w="1008"/>
        <w:gridCol w:w="1125"/>
        <w:gridCol w:w="882"/>
        <w:gridCol w:w="1041"/>
      </w:tblGrid>
      <w:tr w:rsidR="003A3C03" w:rsidRPr="006A64E4" w:rsidTr="003A3C03">
        <w:tc>
          <w:tcPr>
            <w:tcW w:w="447" w:type="pct"/>
            <w:vMerge w:val="restar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35" w:name="3653"/>
            <w:bookmarkEnd w:id="3235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Найменування видів діяльності за КВЕД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36" w:name="3654"/>
            <w:bookmarkEnd w:id="3236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Питома вага в загальному обсязі реалізації, %</w:t>
            </w:r>
          </w:p>
        </w:tc>
        <w:tc>
          <w:tcPr>
            <w:tcW w:w="978" w:type="pct"/>
            <w:gridSpan w:val="3"/>
            <w:shd w:val="clear" w:color="auto" w:fill="auto"/>
          </w:tcPr>
          <w:p w:rsidR="003A3C03" w:rsidRPr="006A64E4" w:rsidRDefault="003A3C03" w:rsidP="00AF0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37" w:name="3655"/>
            <w:bookmarkEnd w:id="3237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Фактичний показник за 202</w:t>
            </w:r>
            <w:r w:rsidR="00AF0751"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972" w:type="pct"/>
            <w:gridSpan w:val="3"/>
            <w:shd w:val="clear" w:color="auto" w:fill="auto"/>
          </w:tcPr>
          <w:p w:rsidR="003A3C03" w:rsidRPr="006A64E4" w:rsidRDefault="003A3C03" w:rsidP="00AF0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38" w:name="3656"/>
            <w:bookmarkEnd w:id="3238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показник 202</w:t>
            </w:r>
            <w:r w:rsidR="00AF0751"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037" w:type="pct"/>
            <w:gridSpan w:val="3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39" w:name="3657"/>
            <w:bookmarkEnd w:id="3239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Фактичний показник поточного року за останній звітний період _______________________</w:t>
            </w:r>
          </w:p>
        </w:tc>
        <w:tc>
          <w:tcPr>
            <w:tcW w:w="1010" w:type="pct"/>
            <w:gridSpan w:val="3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0" w:name="3658"/>
            <w:bookmarkEnd w:id="3240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2022 рік</w:t>
            </w:r>
          </w:p>
        </w:tc>
      </w:tr>
      <w:tr w:rsidR="003A3C03" w:rsidRPr="006A64E4" w:rsidTr="003A3C03">
        <w:trPr>
          <w:cantSplit/>
          <w:trHeight w:val="2158"/>
        </w:trPr>
        <w:tc>
          <w:tcPr>
            <w:tcW w:w="447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  <w:shd w:val="clear" w:color="auto" w:fill="auto"/>
            <w:textDirection w:val="btLr"/>
          </w:tcPr>
          <w:p w:rsidR="003A3C03" w:rsidRPr="00D160CE" w:rsidRDefault="003A3C03" w:rsidP="00D65AED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241" w:name="3659"/>
            <w:bookmarkEnd w:id="3241"/>
            <w:r w:rsidRPr="00D160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за минулий рік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3A3C03" w:rsidRPr="00D160CE" w:rsidRDefault="003A3C03" w:rsidP="00D65AED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242" w:name="3660"/>
            <w:bookmarkEnd w:id="3242"/>
            <w:r w:rsidRPr="00D160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за плановий рік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:rsidR="003A3C03" w:rsidRPr="00D160CE" w:rsidRDefault="003A3C03" w:rsidP="00D65AED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243" w:name="3661"/>
            <w:bookmarkEnd w:id="3243"/>
            <w:r w:rsidRPr="00D160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20" w:type="pct"/>
            <w:shd w:val="clear" w:color="auto" w:fill="auto"/>
            <w:textDirection w:val="btLr"/>
          </w:tcPr>
          <w:p w:rsidR="003A3C03" w:rsidRPr="00D160CE" w:rsidRDefault="003A3C03" w:rsidP="00D65AED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244" w:name="3662"/>
            <w:bookmarkEnd w:id="3244"/>
            <w:r w:rsidRPr="00D160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кількість продукції / наданих послуг, одиниця виміру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:rsidR="003A3C03" w:rsidRPr="00D160CE" w:rsidRDefault="003A3C03" w:rsidP="00D65AED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245" w:name="3663"/>
            <w:bookmarkEnd w:id="3245"/>
            <w:r w:rsidRPr="00D160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0" w:type="pct"/>
            <w:shd w:val="clear" w:color="auto" w:fill="auto"/>
            <w:textDirection w:val="btLr"/>
          </w:tcPr>
          <w:p w:rsidR="003A3C03" w:rsidRPr="00D160CE" w:rsidRDefault="003A3C03" w:rsidP="00D65AED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246" w:name="3664"/>
            <w:bookmarkEnd w:id="3246"/>
            <w:r w:rsidRPr="00D160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6" w:type="pct"/>
            <w:shd w:val="clear" w:color="auto" w:fill="auto"/>
            <w:textDirection w:val="btLr"/>
          </w:tcPr>
          <w:p w:rsidR="003A3C03" w:rsidRPr="00D160CE" w:rsidRDefault="003A3C03" w:rsidP="00D65AED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247" w:name="3665"/>
            <w:bookmarkEnd w:id="3247"/>
            <w:r w:rsidRPr="00D160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кількість продукції / наданих послуг, одиниця виміру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3A3C03" w:rsidRPr="00D160CE" w:rsidRDefault="003A3C03" w:rsidP="00D65AED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248" w:name="3666"/>
            <w:bookmarkEnd w:id="3248"/>
            <w:r w:rsidRPr="00D160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5" w:type="pct"/>
            <w:shd w:val="clear" w:color="auto" w:fill="auto"/>
            <w:textDirection w:val="btLr"/>
          </w:tcPr>
          <w:p w:rsidR="003A3C03" w:rsidRPr="00D160CE" w:rsidRDefault="003A3C03" w:rsidP="00D65AED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249" w:name="3667"/>
            <w:bookmarkEnd w:id="3249"/>
            <w:r w:rsidRPr="00D160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3A3C03" w:rsidRPr="00D160CE" w:rsidRDefault="003A3C03" w:rsidP="00D65AED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250" w:name="3668"/>
            <w:bookmarkEnd w:id="3250"/>
            <w:r w:rsidRPr="00D160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кількість продукції / наданих послуг, одиниця виміру</w:t>
            </w:r>
          </w:p>
        </w:tc>
        <w:tc>
          <w:tcPr>
            <w:tcW w:w="347" w:type="pct"/>
            <w:shd w:val="clear" w:color="auto" w:fill="auto"/>
            <w:textDirection w:val="btLr"/>
          </w:tcPr>
          <w:p w:rsidR="003A3C03" w:rsidRPr="00D160CE" w:rsidRDefault="003A3C03" w:rsidP="00D65AED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251" w:name="3669"/>
            <w:bookmarkEnd w:id="3251"/>
            <w:r w:rsidRPr="00D160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:rsidR="003A3C03" w:rsidRPr="00D160CE" w:rsidRDefault="003A3C03" w:rsidP="00D65AED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252" w:name="3670"/>
            <w:bookmarkEnd w:id="3252"/>
            <w:r w:rsidRPr="00D160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3A3C03" w:rsidRPr="00D160CE" w:rsidRDefault="003A3C03" w:rsidP="00D65AED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253" w:name="3671"/>
            <w:bookmarkEnd w:id="3253"/>
            <w:r w:rsidRPr="00D160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кількість продукції / наданих послуг, одиниця виміру</w:t>
            </w:r>
          </w:p>
        </w:tc>
        <w:tc>
          <w:tcPr>
            <w:tcW w:w="319" w:type="pct"/>
            <w:shd w:val="clear" w:color="auto" w:fill="auto"/>
          </w:tcPr>
          <w:p w:rsidR="003A3C03" w:rsidRPr="00D160CE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bookmarkStart w:id="3254" w:name="3672"/>
            <w:bookmarkEnd w:id="3254"/>
            <w:r w:rsidRPr="00D160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ціна одиниці (вартість продукції / наданих послуг), грн</w:t>
            </w:r>
          </w:p>
        </w:tc>
      </w:tr>
      <w:tr w:rsidR="003A3C03" w:rsidRPr="006A64E4" w:rsidTr="003A3C03">
        <w:tc>
          <w:tcPr>
            <w:tcW w:w="44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55" w:name="3673"/>
            <w:bookmarkEnd w:id="3255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56" w:name="3674"/>
            <w:bookmarkEnd w:id="3256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57" w:name="3675"/>
            <w:bookmarkEnd w:id="3257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58" w:name="3676"/>
            <w:bookmarkEnd w:id="3258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59" w:name="3677"/>
            <w:bookmarkEnd w:id="3259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0" w:name="3678"/>
            <w:bookmarkEnd w:id="3260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1" w:name="3679"/>
            <w:bookmarkEnd w:id="3261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2" w:name="3680"/>
            <w:bookmarkEnd w:id="3262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3" w:name="3681"/>
            <w:bookmarkEnd w:id="3263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4" w:name="3682"/>
            <w:bookmarkEnd w:id="3264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5" w:name="3683"/>
            <w:bookmarkEnd w:id="3265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4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6" w:name="3684"/>
            <w:bookmarkEnd w:id="3266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7" w:name="3685"/>
            <w:bookmarkEnd w:id="3267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0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8" w:name="3686"/>
            <w:bookmarkEnd w:id="3268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19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9" w:name="3687"/>
            <w:bookmarkEnd w:id="3269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15</w:t>
            </w:r>
          </w:p>
        </w:tc>
      </w:tr>
      <w:tr w:rsidR="003A3C03" w:rsidRPr="006A64E4" w:rsidTr="003A3C03">
        <w:trPr>
          <w:trHeight w:val="305"/>
        </w:trPr>
        <w:tc>
          <w:tcPr>
            <w:tcW w:w="44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0" w:name="3688"/>
            <w:bookmarkStart w:id="3271" w:name="3703"/>
            <w:bookmarkEnd w:id="3270"/>
            <w:bookmarkEnd w:id="3271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-</w:t>
            </w:r>
          </w:p>
        </w:tc>
        <w:tc>
          <w:tcPr>
            <w:tcW w:w="284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2" w:name="3704"/>
            <w:bookmarkEnd w:id="3272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3" w:name="3705"/>
            <w:bookmarkEnd w:id="3273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4" w:name="3706"/>
            <w:bookmarkEnd w:id="3274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5" w:name="3707"/>
            <w:bookmarkEnd w:id="3275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6" w:name="3708"/>
            <w:bookmarkEnd w:id="3276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7" w:name="3709"/>
            <w:bookmarkEnd w:id="3277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8" w:name="3710"/>
            <w:bookmarkEnd w:id="3278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9" w:name="3711"/>
            <w:bookmarkEnd w:id="3279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80" w:name="3712"/>
            <w:bookmarkEnd w:id="3280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81" w:name="3713"/>
            <w:bookmarkEnd w:id="3281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82" w:name="3714"/>
            <w:bookmarkEnd w:id="3282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83" w:name="3715"/>
            <w:bookmarkEnd w:id="3283"/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84" w:name="3716"/>
            <w:bookmarkEnd w:id="3284"/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85" w:name="3717"/>
            <w:bookmarkEnd w:id="3285"/>
          </w:p>
        </w:tc>
      </w:tr>
      <w:tr w:rsidR="003A3C03" w:rsidRPr="006A64E4" w:rsidTr="003A3C03">
        <w:tc>
          <w:tcPr>
            <w:tcW w:w="44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86" w:name="3718"/>
            <w:bookmarkEnd w:id="3286"/>
            <w:r w:rsidRPr="006A64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284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87" w:name="3719"/>
            <w:bookmarkEnd w:id="3287"/>
          </w:p>
        </w:tc>
        <w:tc>
          <w:tcPr>
            <w:tcW w:w="272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88" w:name="3720"/>
            <w:bookmarkEnd w:id="3288"/>
          </w:p>
        </w:tc>
        <w:tc>
          <w:tcPr>
            <w:tcW w:w="38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89" w:name="3721"/>
            <w:bookmarkEnd w:id="3289"/>
            <w:r w:rsidRPr="006A64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90" w:name="3722"/>
            <w:bookmarkEnd w:id="3290"/>
          </w:p>
        </w:tc>
        <w:tc>
          <w:tcPr>
            <w:tcW w:w="271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91" w:name="3723"/>
            <w:bookmarkEnd w:id="3291"/>
          </w:p>
        </w:tc>
        <w:tc>
          <w:tcPr>
            <w:tcW w:w="38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92" w:name="3724"/>
            <w:bookmarkEnd w:id="3292"/>
            <w:r w:rsidRPr="006A64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93" w:name="3725"/>
            <w:bookmarkEnd w:id="3293"/>
          </w:p>
        </w:tc>
        <w:tc>
          <w:tcPr>
            <w:tcW w:w="28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94" w:name="3726"/>
            <w:bookmarkEnd w:id="3294"/>
          </w:p>
        </w:tc>
        <w:tc>
          <w:tcPr>
            <w:tcW w:w="38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95" w:name="3727"/>
            <w:bookmarkEnd w:id="3295"/>
            <w:r w:rsidRPr="006A64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96" w:name="3728"/>
            <w:bookmarkEnd w:id="3296"/>
          </w:p>
        </w:tc>
        <w:tc>
          <w:tcPr>
            <w:tcW w:w="34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97" w:name="3729"/>
            <w:bookmarkEnd w:id="3297"/>
          </w:p>
        </w:tc>
        <w:tc>
          <w:tcPr>
            <w:tcW w:w="38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98" w:name="3730"/>
            <w:bookmarkEnd w:id="3298"/>
            <w:r w:rsidRPr="006A64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99" w:name="3731"/>
            <w:bookmarkEnd w:id="3299"/>
          </w:p>
        </w:tc>
        <w:tc>
          <w:tcPr>
            <w:tcW w:w="319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00" w:name="3732"/>
            <w:bookmarkEnd w:id="3300"/>
          </w:p>
        </w:tc>
      </w:tr>
    </w:tbl>
    <w:p w:rsidR="003A3C03" w:rsidRPr="006A64E4" w:rsidRDefault="003A3C03" w:rsidP="00D65AED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3A3C03" w:rsidRPr="006A64E4" w:rsidRDefault="003A3C03" w:rsidP="00D65AED">
      <w:pPr>
        <w:numPr>
          <w:ilvl w:val="0"/>
          <w:numId w:val="8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6A64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Діючі фінансові зобов'язання підприємства</w:t>
      </w:r>
    </w:p>
    <w:p w:rsidR="003A3C03" w:rsidRPr="006A64E4" w:rsidRDefault="003A3C03" w:rsidP="00D65AED">
      <w:pP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1651"/>
        <w:gridCol w:w="1801"/>
        <w:gridCol w:w="1801"/>
        <w:gridCol w:w="2699"/>
        <w:gridCol w:w="1952"/>
        <w:gridCol w:w="2846"/>
      </w:tblGrid>
      <w:tr w:rsidR="003A3C03" w:rsidRPr="006A64E4" w:rsidTr="003A3C03">
        <w:tc>
          <w:tcPr>
            <w:tcW w:w="753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01" w:name="3733"/>
            <w:bookmarkStart w:id="3302" w:name="3734"/>
            <w:bookmarkEnd w:id="3301"/>
            <w:bookmarkEnd w:id="3302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03" w:name="3735"/>
            <w:bookmarkEnd w:id="3303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Вид кредитного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04" w:name="3736"/>
            <w:bookmarkEnd w:id="3304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05" w:name="3737"/>
            <w:bookmarkEnd w:id="3305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Процентна ставка</w:t>
            </w:r>
          </w:p>
        </w:tc>
        <w:tc>
          <w:tcPr>
            <w:tcW w:w="899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06" w:name="3738"/>
            <w:bookmarkEnd w:id="3306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07" w:name="3739"/>
            <w:bookmarkEnd w:id="3307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08" w:name="3740"/>
            <w:bookmarkEnd w:id="3308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Забезпечення</w:t>
            </w:r>
          </w:p>
        </w:tc>
      </w:tr>
      <w:tr w:rsidR="003A3C03" w:rsidRPr="006A64E4" w:rsidTr="003A3C03">
        <w:tc>
          <w:tcPr>
            <w:tcW w:w="753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09" w:name="3741"/>
            <w:bookmarkEnd w:id="3309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0" w:name="3742"/>
            <w:bookmarkEnd w:id="3310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1" w:name="3743"/>
            <w:bookmarkEnd w:id="3311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2" w:name="3744"/>
            <w:bookmarkEnd w:id="3312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3" w:name="3745"/>
            <w:bookmarkEnd w:id="3313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4" w:name="3746"/>
            <w:bookmarkEnd w:id="3314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5" w:name="3747"/>
            <w:bookmarkEnd w:id="3315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</w:tr>
      <w:tr w:rsidR="003A3C03" w:rsidRPr="006A64E4" w:rsidTr="003A3C03">
        <w:tc>
          <w:tcPr>
            <w:tcW w:w="753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6" w:name="3748"/>
            <w:bookmarkEnd w:id="3316"/>
          </w:p>
        </w:tc>
        <w:tc>
          <w:tcPr>
            <w:tcW w:w="55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7" w:name="3749"/>
            <w:bookmarkEnd w:id="3317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60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8" w:name="3750"/>
            <w:bookmarkEnd w:id="3318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60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9" w:name="3751"/>
            <w:bookmarkEnd w:id="3319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899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20" w:name="3752"/>
            <w:bookmarkEnd w:id="3320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65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21" w:name="3753"/>
            <w:bookmarkEnd w:id="3321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95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22" w:name="3754"/>
            <w:bookmarkEnd w:id="3322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</w:p>
        </w:tc>
      </w:tr>
      <w:tr w:rsidR="003A3C03" w:rsidRPr="006A64E4" w:rsidTr="003A3C03">
        <w:tc>
          <w:tcPr>
            <w:tcW w:w="753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23" w:name="3755"/>
            <w:bookmarkStart w:id="3324" w:name="3762"/>
            <w:bookmarkStart w:id="3325" w:name="3769"/>
            <w:bookmarkEnd w:id="3323"/>
            <w:bookmarkEnd w:id="3324"/>
            <w:bookmarkEnd w:id="3325"/>
            <w:r w:rsidRPr="006A64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26" w:name="8446"/>
            <w:bookmarkEnd w:id="3326"/>
            <w:r w:rsidRPr="006A64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60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27" w:name="8445"/>
            <w:bookmarkEnd w:id="3327"/>
            <w:r w:rsidRPr="006A64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60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28" w:name="8444"/>
            <w:bookmarkEnd w:id="3328"/>
            <w:r w:rsidRPr="006A64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x</w:t>
            </w:r>
          </w:p>
        </w:tc>
        <w:tc>
          <w:tcPr>
            <w:tcW w:w="899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29" w:name="3773"/>
            <w:bookmarkEnd w:id="3329"/>
          </w:p>
        </w:tc>
        <w:tc>
          <w:tcPr>
            <w:tcW w:w="65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0" w:name="3774"/>
            <w:bookmarkEnd w:id="3330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1" w:name="3775"/>
            <w:bookmarkEnd w:id="3331"/>
          </w:p>
        </w:tc>
      </w:tr>
    </w:tbl>
    <w:p w:rsidR="003A3C03" w:rsidRPr="006A64E4" w:rsidRDefault="003A3C03" w:rsidP="00D65AED">
      <w:pPr>
        <w:rPr>
          <w:color w:val="000000" w:themeColor="text1"/>
          <w:sz w:val="24"/>
          <w:szCs w:val="24"/>
          <w:lang w:val="uk-UA"/>
        </w:rPr>
      </w:pPr>
    </w:p>
    <w:p w:rsidR="006A64E4" w:rsidRDefault="006A64E4" w:rsidP="0097330C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C57C1E" w:rsidRDefault="00C57C1E" w:rsidP="0097330C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160CE" w:rsidRDefault="00D160CE" w:rsidP="0097330C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C57C1E" w:rsidRDefault="00C57C1E" w:rsidP="0097330C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C57C1E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C57C1E" w:rsidRDefault="00C57C1E" w:rsidP="0097330C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A3C03" w:rsidRPr="006A64E4" w:rsidRDefault="003A3C03" w:rsidP="00D65AED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A64E4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5. Інформація щодо отримання та повернення залучених коштів</w:t>
      </w:r>
    </w:p>
    <w:p w:rsidR="003A3C03" w:rsidRPr="006A64E4" w:rsidRDefault="003A3C03" w:rsidP="00D65AED">
      <w:pPr>
        <w:rPr>
          <w:color w:val="000000" w:themeColor="text1"/>
          <w:sz w:val="24"/>
          <w:szCs w:val="24"/>
          <w:lang w:val="uk-UA"/>
        </w:rPr>
      </w:pPr>
    </w:p>
    <w:tbl>
      <w:tblPr>
        <w:tblW w:w="14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9"/>
        <w:gridCol w:w="2657"/>
        <w:gridCol w:w="2657"/>
        <w:gridCol w:w="2808"/>
        <w:gridCol w:w="2805"/>
      </w:tblGrid>
      <w:tr w:rsidR="003A3C03" w:rsidRPr="006A64E4" w:rsidTr="003A3C03">
        <w:tc>
          <w:tcPr>
            <w:tcW w:w="131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2" w:name="3776"/>
            <w:bookmarkStart w:id="3333" w:name="3777"/>
            <w:bookmarkEnd w:id="3332"/>
            <w:bookmarkEnd w:id="3333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Зобов'язання</w:t>
            </w:r>
          </w:p>
        </w:tc>
        <w:tc>
          <w:tcPr>
            <w:tcW w:w="89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4" w:name="3778"/>
            <w:bookmarkEnd w:id="3334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Заборгованість за кредитами на початок  2021 року</w:t>
            </w:r>
          </w:p>
        </w:tc>
        <w:tc>
          <w:tcPr>
            <w:tcW w:w="89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5" w:name="3779"/>
            <w:bookmarkEnd w:id="3335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План із залучення коштів</w:t>
            </w:r>
          </w:p>
        </w:tc>
        <w:tc>
          <w:tcPr>
            <w:tcW w:w="94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6" w:name="3780"/>
            <w:bookmarkEnd w:id="3336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План з повернення коштів</w:t>
            </w:r>
          </w:p>
        </w:tc>
        <w:tc>
          <w:tcPr>
            <w:tcW w:w="94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7" w:name="3781"/>
            <w:bookmarkEnd w:id="3337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Заборгованість за кредитами на кінець 2021 року</w:t>
            </w:r>
          </w:p>
        </w:tc>
      </w:tr>
      <w:tr w:rsidR="003A3C03" w:rsidRPr="006A64E4" w:rsidTr="003A3C03">
        <w:tc>
          <w:tcPr>
            <w:tcW w:w="131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8" w:name="3782"/>
            <w:bookmarkEnd w:id="3338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9" w:name="3783"/>
            <w:bookmarkEnd w:id="3339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0" w:name="3784"/>
            <w:bookmarkEnd w:id="3340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1" w:name="3785"/>
            <w:bookmarkEnd w:id="3341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2" w:name="3786"/>
            <w:bookmarkEnd w:id="3342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</w:tr>
      <w:tr w:rsidR="003A3C03" w:rsidRPr="006A64E4" w:rsidTr="003A3C03">
        <w:tc>
          <w:tcPr>
            <w:tcW w:w="131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3" w:name="3787"/>
            <w:bookmarkEnd w:id="3343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Довгострокові зобов'язання, усього </w:t>
            </w:r>
          </w:p>
        </w:tc>
        <w:tc>
          <w:tcPr>
            <w:tcW w:w="89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4" w:name="3788"/>
            <w:bookmarkEnd w:id="3344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89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5" w:name="3789"/>
            <w:bookmarkEnd w:id="3345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94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6" w:name="3790"/>
            <w:bookmarkEnd w:id="3346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7" w:name="3791"/>
            <w:bookmarkEnd w:id="3347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</w:p>
        </w:tc>
      </w:tr>
      <w:tr w:rsidR="003A3C03" w:rsidRPr="006A64E4" w:rsidTr="003A3C03">
        <w:tc>
          <w:tcPr>
            <w:tcW w:w="131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8" w:name="3792"/>
            <w:bookmarkEnd w:id="3348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9" w:name="3793"/>
            <w:bookmarkEnd w:id="3349"/>
          </w:p>
        </w:tc>
        <w:tc>
          <w:tcPr>
            <w:tcW w:w="89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50" w:name="3794"/>
            <w:bookmarkEnd w:id="3350"/>
          </w:p>
        </w:tc>
        <w:tc>
          <w:tcPr>
            <w:tcW w:w="94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51" w:name="3795"/>
            <w:bookmarkEnd w:id="3351"/>
          </w:p>
        </w:tc>
        <w:tc>
          <w:tcPr>
            <w:tcW w:w="94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52" w:name="3796"/>
            <w:bookmarkEnd w:id="3352"/>
          </w:p>
        </w:tc>
      </w:tr>
      <w:tr w:rsidR="003A3C03" w:rsidRPr="006A64E4" w:rsidTr="003A3C03">
        <w:tc>
          <w:tcPr>
            <w:tcW w:w="131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53" w:name="3797"/>
            <w:bookmarkStart w:id="3354" w:name="3802"/>
            <w:bookmarkEnd w:id="3353"/>
            <w:bookmarkEnd w:id="3354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Короткострокові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55" w:name="3803"/>
            <w:bookmarkEnd w:id="3355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</w:p>
        </w:tc>
        <w:tc>
          <w:tcPr>
            <w:tcW w:w="89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56" w:name="3804"/>
            <w:bookmarkEnd w:id="3356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94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57" w:name="3805"/>
            <w:bookmarkEnd w:id="3357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58" w:name="3806"/>
            <w:bookmarkEnd w:id="3358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</w:p>
        </w:tc>
      </w:tr>
      <w:tr w:rsidR="003A3C03" w:rsidRPr="006A64E4" w:rsidTr="003A3C03">
        <w:tc>
          <w:tcPr>
            <w:tcW w:w="131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59" w:name="3807"/>
            <w:bookmarkEnd w:id="3359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60" w:name="3808"/>
            <w:bookmarkEnd w:id="3360"/>
          </w:p>
        </w:tc>
        <w:tc>
          <w:tcPr>
            <w:tcW w:w="89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61" w:name="3809"/>
            <w:bookmarkEnd w:id="3361"/>
          </w:p>
        </w:tc>
        <w:tc>
          <w:tcPr>
            <w:tcW w:w="94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62" w:name="3810"/>
            <w:bookmarkEnd w:id="3362"/>
          </w:p>
        </w:tc>
        <w:tc>
          <w:tcPr>
            <w:tcW w:w="94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63" w:name="3811"/>
            <w:bookmarkEnd w:id="3363"/>
          </w:p>
        </w:tc>
      </w:tr>
      <w:tr w:rsidR="003A3C03" w:rsidRPr="006A64E4" w:rsidTr="003A3C03">
        <w:tc>
          <w:tcPr>
            <w:tcW w:w="131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64" w:name="3812"/>
            <w:bookmarkStart w:id="3365" w:name="3817"/>
            <w:bookmarkEnd w:id="3364"/>
            <w:bookmarkEnd w:id="3365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Інші фінансові зобов'язання, усього</w:t>
            </w:r>
          </w:p>
        </w:tc>
        <w:tc>
          <w:tcPr>
            <w:tcW w:w="89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66" w:name="3818"/>
            <w:bookmarkEnd w:id="3366"/>
          </w:p>
        </w:tc>
        <w:tc>
          <w:tcPr>
            <w:tcW w:w="89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67" w:name="3819"/>
            <w:bookmarkEnd w:id="3367"/>
          </w:p>
        </w:tc>
        <w:tc>
          <w:tcPr>
            <w:tcW w:w="94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68" w:name="3820"/>
            <w:bookmarkEnd w:id="3368"/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69" w:name="3821"/>
            <w:bookmarkEnd w:id="3369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</w:p>
        </w:tc>
      </w:tr>
      <w:tr w:rsidR="003A3C03" w:rsidRPr="006A64E4" w:rsidTr="003A3C03">
        <w:tc>
          <w:tcPr>
            <w:tcW w:w="131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70" w:name="3822"/>
            <w:bookmarkEnd w:id="3370"/>
            <w:r w:rsidRPr="006A64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89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71" w:name="3823"/>
            <w:bookmarkEnd w:id="3371"/>
          </w:p>
        </w:tc>
        <w:tc>
          <w:tcPr>
            <w:tcW w:w="89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72" w:name="3824"/>
            <w:bookmarkEnd w:id="3372"/>
          </w:p>
        </w:tc>
        <w:tc>
          <w:tcPr>
            <w:tcW w:w="94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73" w:name="3825"/>
            <w:bookmarkEnd w:id="3373"/>
          </w:p>
        </w:tc>
        <w:tc>
          <w:tcPr>
            <w:tcW w:w="94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74" w:name="3826"/>
            <w:bookmarkEnd w:id="3374"/>
          </w:p>
        </w:tc>
      </w:tr>
      <w:tr w:rsidR="003A3C03" w:rsidRPr="006A64E4" w:rsidTr="003A3C03">
        <w:tc>
          <w:tcPr>
            <w:tcW w:w="131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75" w:name="3827"/>
            <w:bookmarkEnd w:id="3375"/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76" w:name="3828"/>
            <w:bookmarkEnd w:id="3376"/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77" w:name="3829"/>
            <w:bookmarkEnd w:id="3377"/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78" w:name="3830"/>
            <w:bookmarkEnd w:id="3378"/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79" w:name="3831"/>
            <w:bookmarkEnd w:id="3379"/>
          </w:p>
        </w:tc>
      </w:tr>
      <w:tr w:rsidR="003A3C03" w:rsidRPr="006A64E4" w:rsidTr="003A3C03">
        <w:tc>
          <w:tcPr>
            <w:tcW w:w="131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80" w:name="3832"/>
            <w:bookmarkEnd w:id="3380"/>
            <w:r w:rsidRPr="006A64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89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81" w:name="3833"/>
            <w:bookmarkEnd w:id="3381"/>
            <w:r w:rsidRPr="006A64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</w:p>
        </w:tc>
        <w:tc>
          <w:tcPr>
            <w:tcW w:w="89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82" w:name="3834"/>
            <w:bookmarkEnd w:id="3382"/>
            <w:r w:rsidRPr="006A64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</w:p>
        </w:tc>
        <w:tc>
          <w:tcPr>
            <w:tcW w:w="94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83" w:name="3835"/>
            <w:bookmarkEnd w:id="3383"/>
            <w:r w:rsidRPr="006A64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</w:p>
        </w:tc>
        <w:tc>
          <w:tcPr>
            <w:tcW w:w="94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84" w:name="3836"/>
            <w:bookmarkEnd w:id="3384"/>
            <w:r w:rsidRPr="006A64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</w:p>
        </w:tc>
      </w:tr>
    </w:tbl>
    <w:p w:rsidR="00DD2105" w:rsidRDefault="00DD2105" w:rsidP="00DD2105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A3C03" w:rsidRPr="006A64E4" w:rsidRDefault="003A3C03" w:rsidP="00D65AED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64E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6. Витрати, пов'язані з використанням власних службових автомобілів (у складі адміністративних витрат, рядок 1031)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880"/>
        <w:gridCol w:w="1311"/>
        <w:gridCol w:w="5519"/>
        <w:gridCol w:w="1322"/>
        <w:gridCol w:w="1581"/>
        <w:gridCol w:w="1191"/>
        <w:gridCol w:w="1350"/>
        <w:gridCol w:w="1401"/>
      </w:tblGrid>
      <w:tr w:rsidR="003A3C03" w:rsidRPr="006A64E4" w:rsidTr="00C57C1E">
        <w:tc>
          <w:tcPr>
            <w:tcW w:w="148" w:type="pct"/>
            <w:vMerge w:val="restar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85" w:name="3837"/>
            <w:bookmarkStart w:id="3386" w:name="3838"/>
            <w:bookmarkEnd w:id="3385"/>
            <w:bookmarkEnd w:id="3386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proofErr w:type="spellStart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зп</w:t>
            </w:r>
            <w:proofErr w:type="spellEnd"/>
          </w:p>
        </w:tc>
        <w:tc>
          <w:tcPr>
            <w:tcW w:w="293" w:type="pct"/>
            <w:vMerge w:val="restar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87" w:name="3839"/>
            <w:bookmarkEnd w:id="3387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Марка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88" w:name="3840"/>
            <w:bookmarkEnd w:id="3388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Рік придбання</w:t>
            </w:r>
          </w:p>
        </w:tc>
        <w:tc>
          <w:tcPr>
            <w:tcW w:w="1840" w:type="pct"/>
            <w:vMerge w:val="restar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89" w:name="3841"/>
            <w:bookmarkEnd w:id="3389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Мета використання</w:t>
            </w:r>
          </w:p>
        </w:tc>
        <w:tc>
          <w:tcPr>
            <w:tcW w:w="1365" w:type="pct"/>
            <w:gridSpan w:val="3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0" w:name="3842"/>
            <w:bookmarkEnd w:id="3390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Витрати, усього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1" w:name="3843"/>
            <w:bookmarkEnd w:id="3391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рік до плану поточного року, %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2" w:name="3844"/>
            <w:bookmarkEnd w:id="3392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рік до факту минулого року, %</w:t>
            </w:r>
          </w:p>
        </w:tc>
      </w:tr>
      <w:tr w:rsidR="003A3C03" w:rsidRPr="006A64E4" w:rsidTr="00C57C1E">
        <w:tc>
          <w:tcPr>
            <w:tcW w:w="148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0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41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3" w:name="3845"/>
            <w:bookmarkEnd w:id="3393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факт минулого року</w:t>
            </w:r>
          </w:p>
        </w:tc>
        <w:tc>
          <w:tcPr>
            <w:tcW w:w="52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4" w:name="3846"/>
            <w:bookmarkEnd w:id="3394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фінансовий план поточного року</w:t>
            </w:r>
          </w:p>
        </w:tc>
        <w:tc>
          <w:tcPr>
            <w:tcW w:w="39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5" w:name="3847"/>
            <w:bookmarkEnd w:id="3395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рік</w:t>
            </w:r>
          </w:p>
        </w:tc>
        <w:tc>
          <w:tcPr>
            <w:tcW w:w="450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</w:tr>
      <w:tr w:rsidR="003A3C03" w:rsidRPr="006A64E4" w:rsidTr="00C57C1E">
        <w:tc>
          <w:tcPr>
            <w:tcW w:w="148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6" w:name="3848"/>
            <w:bookmarkEnd w:id="3396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7" w:name="3849"/>
            <w:bookmarkEnd w:id="3397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8" w:name="3850"/>
            <w:bookmarkEnd w:id="3398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9" w:name="3851"/>
            <w:bookmarkEnd w:id="3399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1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0" w:name="3852"/>
            <w:bookmarkEnd w:id="3400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2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1" w:name="3853"/>
            <w:bookmarkEnd w:id="3401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2" w:name="3854"/>
            <w:bookmarkEnd w:id="3402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3" w:name="3855"/>
            <w:bookmarkEnd w:id="3403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6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4" w:name="3856"/>
            <w:bookmarkEnd w:id="3404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3A3C03" w:rsidRPr="006A64E4" w:rsidTr="00C57C1E">
        <w:tc>
          <w:tcPr>
            <w:tcW w:w="148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5" w:name="3857"/>
            <w:bookmarkEnd w:id="3405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</w:p>
        </w:tc>
        <w:tc>
          <w:tcPr>
            <w:tcW w:w="293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6" w:name="3858"/>
            <w:bookmarkEnd w:id="3406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ЗАЗ </w:t>
            </w:r>
            <w:proofErr w:type="spellStart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Sens</w:t>
            </w:r>
            <w:proofErr w:type="spellEnd"/>
          </w:p>
        </w:tc>
        <w:tc>
          <w:tcPr>
            <w:tcW w:w="437" w:type="pct"/>
            <w:shd w:val="clear" w:color="auto" w:fill="auto"/>
          </w:tcPr>
          <w:p w:rsidR="003A3C03" w:rsidRPr="006A64E4" w:rsidRDefault="003A3C03" w:rsidP="00D65AED">
            <w:pPr>
              <w:tabs>
                <w:tab w:val="left" w:pos="510"/>
                <w:tab w:val="center" w:pos="71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7" w:name="3859"/>
            <w:bookmarkEnd w:id="3407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84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8" w:name="3860"/>
            <w:bookmarkEnd w:id="3408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Забезпечення вакциною, бланками суворої звітності,  іншими активами. Здійснення контролю за функціонуванням структурних підрозділів Центру (амбулаторіями загальної практики-</w:t>
            </w:r>
            <w:r w:rsidR="000956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сімейної медицини)</w:t>
            </w:r>
          </w:p>
        </w:tc>
        <w:tc>
          <w:tcPr>
            <w:tcW w:w="441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9" w:name="3861"/>
            <w:bookmarkEnd w:id="3409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52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10" w:name="3862"/>
            <w:bookmarkEnd w:id="3410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397" w:type="pct"/>
            <w:shd w:val="clear" w:color="auto" w:fill="auto"/>
          </w:tcPr>
          <w:p w:rsidR="003A3C03" w:rsidRPr="006A64E4" w:rsidRDefault="00DB60FE" w:rsidP="00DB60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11" w:name="3863"/>
            <w:bookmarkEnd w:id="34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450" w:type="pct"/>
            <w:shd w:val="clear" w:color="auto" w:fill="auto"/>
          </w:tcPr>
          <w:p w:rsidR="003A3C03" w:rsidRPr="006A64E4" w:rsidRDefault="00DB60FE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12" w:name="3864"/>
            <w:bookmarkEnd w:id="34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109,3</w:t>
            </w:r>
          </w:p>
        </w:tc>
        <w:tc>
          <w:tcPr>
            <w:tcW w:w="467" w:type="pct"/>
            <w:shd w:val="clear" w:color="auto" w:fill="auto"/>
          </w:tcPr>
          <w:p w:rsidR="003A3C03" w:rsidRPr="006A64E4" w:rsidRDefault="00DB60FE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13" w:name="3865"/>
            <w:bookmarkEnd w:id="34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79,7</w:t>
            </w:r>
          </w:p>
        </w:tc>
      </w:tr>
      <w:tr w:rsidR="003A3C03" w:rsidRPr="006A64E4" w:rsidTr="00C57C1E">
        <w:tc>
          <w:tcPr>
            <w:tcW w:w="2718" w:type="pct"/>
            <w:gridSpan w:val="4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14" w:name="3866"/>
            <w:bookmarkStart w:id="3415" w:name="3893"/>
            <w:bookmarkEnd w:id="3414"/>
            <w:bookmarkEnd w:id="3415"/>
            <w:r w:rsidRPr="006A64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441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16" w:name="3894"/>
            <w:bookmarkEnd w:id="3416"/>
            <w:r w:rsidRPr="006A64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59 </w:t>
            </w:r>
          </w:p>
        </w:tc>
        <w:tc>
          <w:tcPr>
            <w:tcW w:w="52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17" w:name="3895"/>
            <w:bookmarkEnd w:id="3417"/>
            <w:r w:rsidRPr="006A64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397" w:type="pct"/>
            <w:shd w:val="clear" w:color="auto" w:fill="auto"/>
          </w:tcPr>
          <w:p w:rsidR="003A3C03" w:rsidRPr="006A64E4" w:rsidRDefault="00DB60FE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18" w:name="3896"/>
            <w:bookmarkEnd w:id="34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450" w:type="pct"/>
            <w:shd w:val="clear" w:color="auto" w:fill="auto"/>
          </w:tcPr>
          <w:p w:rsidR="003A3C03" w:rsidRPr="006A64E4" w:rsidRDefault="00DB60FE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19" w:name="3897"/>
            <w:bookmarkEnd w:id="34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109,3</w:t>
            </w:r>
          </w:p>
        </w:tc>
        <w:tc>
          <w:tcPr>
            <w:tcW w:w="467" w:type="pct"/>
            <w:shd w:val="clear" w:color="auto" w:fill="auto"/>
          </w:tcPr>
          <w:p w:rsidR="003A3C03" w:rsidRPr="006A64E4" w:rsidRDefault="00DB60FE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20" w:name="3898"/>
            <w:bookmarkEnd w:id="342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79,7</w:t>
            </w:r>
          </w:p>
        </w:tc>
      </w:tr>
    </w:tbl>
    <w:p w:rsidR="00C57C1E" w:rsidRDefault="00C57C1E" w:rsidP="00C57C1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C57C1E" w:rsidRPr="00AB1E62" w:rsidRDefault="00C57C1E" w:rsidP="00C57C1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3421" w:name="_Hlk120629119"/>
      <w:r w:rsidRPr="00AB1E62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bookmarkEnd w:id="3421"/>
    <w:p w:rsidR="003A3C03" w:rsidRPr="006A64E4" w:rsidRDefault="003A3C03" w:rsidP="00D65AED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64E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7. Витрати на оренду службових автомобілів (у складі адміністративних витрат, рядок 1032)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149"/>
        <w:gridCol w:w="1458"/>
        <w:gridCol w:w="3446"/>
        <w:gridCol w:w="1842"/>
        <w:gridCol w:w="1271"/>
        <w:gridCol w:w="1384"/>
        <w:gridCol w:w="1428"/>
        <w:gridCol w:w="1277"/>
        <w:gridCol w:w="1134"/>
      </w:tblGrid>
      <w:tr w:rsidR="003A3C03" w:rsidRPr="006A64E4" w:rsidTr="003A3C03">
        <w:tc>
          <w:tcPr>
            <w:tcW w:w="165" w:type="pct"/>
            <w:vMerge w:val="restar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22" w:name="3900"/>
            <w:bookmarkEnd w:id="3422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23" w:name="3901"/>
            <w:bookmarkEnd w:id="3423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Договір</w:t>
            </w:r>
          </w:p>
        </w:tc>
        <w:tc>
          <w:tcPr>
            <w:tcW w:w="490" w:type="pct"/>
            <w:vMerge w:val="restar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24" w:name="3902"/>
            <w:bookmarkEnd w:id="3424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Марка</w:t>
            </w:r>
          </w:p>
        </w:tc>
        <w:tc>
          <w:tcPr>
            <w:tcW w:w="1158" w:type="pct"/>
            <w:vMerge w:val="restar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25" w:name="3903"/>
            <w:bookmarkEnd w:id="3425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Мета використання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26" w:name="3904"/>
            <w:bookmarkEnd w:id="3426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Дата початку оренди</w:t>
            </w:r>
          </w:p>
        </w:tc>
        <w:tc>
          <w:tcPr>
            <w:tcW w:w="1372" w:type="pct"/>
            <w:gridSpan w:val="3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27" w:name="3905"/>
            <w:bookmarkEnd w:id="3427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Витрати, усього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28" w:name="3906"/>
            <w:bookmarkEnd w:id="3428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рік до плану поточного року, %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29" w:name="3907"/>
            <w:bookmarkEnd w:id="3429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рік до факту минулого року, %</w:t>
            </w:r>
          </w:p>
        </w:tc>
      </w:tr>
      <w:tr w:rsidR="003A3C03" w:rsidRPr="006A64E4" w:rsidTr="003A3C03">
        <w:trPr>
          <w:trHeight w:val="293"/>
        </w:trPr>
        <w:tc>
          <w:tcPr>
            <w:tcW w:w="165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58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vMerge w:val="restar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0" w:name="3908"/>
            <w:bookmarkEnd w:id="3430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факт минулого року</w:t>
            </w:r>
          </w:p>
        </w:tc>
        <w:tc>
          <w:tcPr>
            <w:tcW w:w="465" w:type="pct"/>
            <w:vMerge w:val="restar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1" w:name="3909"/>
            <w:bookmarkEnd w:id="3431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фінансовий план поточного року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2" w:name="3910"/>
            <w:bookmarkEnd w:id="3432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плановий рік</w:t>
            </w:r>
          </w:p>
        </w:tc>
        <w:tc>
          <w:tcPr>
            <w:tcW w:w="429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</w:tr>
      <w:tr w:rsidR="003A3C03" w:rsidRPr="006A64E4" w:rsidTr="003A3C03">
        <w:trPr>
          <w:trHeight w:val="293"/>
        </w:trPr>
        <w:tc>
          <w:tcPr>
            <w:tcW w:w="165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58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3A3C03" w:rsidRPr="006A64E4" w:rsidRDefault="003A3C03" w:rsidP="00D65AED">
            <w:pPr>
              <w:rPr>
                <w:sz w:val="24"/>
                <w:szCs w:val="24"/>
                <w:lang w:val="uk-UA"/>
              </w:rPr>
            </w:pPr>
          </w:p>
        </w:tc>
      </w:tr>
      <w:tr w:rsidR="003A3C03" w:rsidRPr="006A64E4" w:rsidTr="003A3C03">
        <w:tc>
          <w:tcPr>
            <w:tcW w:w="16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3" w:name="3911"/>
            <w:bookmarkEnd w:id="3433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4" w:name="3912"/>
            <w:bookmarkEnd w:id="3434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5" w:name="3913"/>
            <w:bookmarkEnd w:id="3435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58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6" w:name="3914"/>
            <w:bookmarkEnd w:id="3436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19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7" w:name="3915"/>
            <w:bookmarkEnd w:id="3437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8" w:name="3916"/>
            <w:bookmarkEnd w:id="3438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9" w:name="3917"/>
            <w:bookmarkEnd w:id="3439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8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0" w:name="3918"/>
            <w:bookmarkEnd w:id="3440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9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1" w:name="3919"/>
            <w:bookmarkEnd w:id="3441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81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2" w:name="3920"/>
            <w:bookmarkEnd w:id="3442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3A3C03" w:rsidRPr="006A64E4" w:rsidTr="003A3C03">
        <w:tc>
          <w:tcPr>
            <w:tcW w:w="16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3" w:name="3921"/>
            <w:bookmarkEnd w:id="3443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386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4" w:name="3922"/>
            <w:bookmarkEnd w:id="3444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49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5" w:name="3923"/>
            <w:bookmarkEnd w:id="3445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1158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6" w:name="3924"/>
            <w:bookmarkEnd w:id="3446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</w:t>
            </w:r>
          </w:p>
        </w:tc>
        <w:tc>
          <w:tcPr>
            <w:tcW w:w="619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7" w:name="3925"/>
            <w:bookmarkEnd w:id="3447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</w:t>
            </w:r>
          </w:p>
        </w:tc>
        <w:tc>
          <w:tcPr>
            <w:tcW w:w="427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8" w:name="3926"/>
            <w:bookmarkEnd w:id="3448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</w:t>
            </w:r>
          </w:p>
        </w:tc>
        <w:tc>
          <w:tcPr>
            <w:tcW w:w="465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9" w:name="3927"/>
            <w:bookmarkEnd w:id="3449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</w:t>
            </w:r>
          </w:p>
        </w:tc>
        <w:tc>
          <w:tcPr>
            <w:tcW w:w="480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50" w:name="3928"/>
            <w:bookmarkEnd w:id="3450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</w:t>
            </w:r>
          </w:p>
        </w:tc>
        <w:tc>
          <w:tcPr>
            <w:tcW w:w="429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51" w:name="3929"/>
            <w:bookmarkEnd w:id="3451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52" w:name="3930"/>
            <w:bookmarkEnd w:id="3452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3A3C03" w:rsidRPr="006A64E4" w:rsidTr="003A3C03">
        <w:tc>
          <w:tcPr>
            <w:tcW w:w="2199" w:type="pct"/>
            <w:gridSpan w:val="4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53" w:name="3931"/>
            <w:bookmarkStart w:id="3454" w:name="3941"/>
            <w:bookmarkStart w:id="3455" w:name="3961"/>
            <w:bookmarkEnd w:id="3453"/>
            <w:bookmarkEnd w:id="3454"/>
            <w:bookmarkEnd w:id="3455"/>
            <w:r w:rsidRPr="006A64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619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56" w:name="3962"/>
            <w:bookmarkEnd w:id="3456"/>
          </w:p>
        </w:tc>
        <w:tc>
          <w:tcPr>
            <w:tcW w:w="427" w:type="pct"/>
            <w:shd w:val="clear" w:color="auto" w:fill="auto"/>
          </w:tcPr>
          <w:p w:rsidR="003A3C03" w:rsidRPr="001B49F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57" w:name="3963"/>
            <w:bookmarkEnd w:id="3457"/>
            <w:r w:rsidRPr="001B49F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65" w:type="pct"/>
            <w:shd w:val="clear" w:color="auto" w:fill="auto"/>
          </w:tcPr>
          <w:p w:rsidR="003A3C03" w:rsidRPr="001B49F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58" w:name="3964"/>
            <w:bookmarkEnd w:id="3458"/>
            <w:r w:rsidRPr="001B49F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3A3C03" w:rsidRPr="001B49F2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59" w:name="3965"/>
            <w:bookmarkEnd w:id="3459"/>
            <w:r w:rsidRPr="001B49F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29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60" w:name="3966"/>
            <w:bookmarkEnd w:id="3460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3A3C03" w:rsidRPr="006A64E4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61" w:name="3967"/>
            <w:bookmarkEnd w:id="3461"/>
            <w:r w:rsidRPr="006A64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3A3C03" w:rsidRPr="006A64E4" w:rsidRDefault="003A3C03" w:rsidP="00D65AED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3A3C03" w:rsidRPr="006A64E4" w:rsidRDefault="003A3C03" w:rsidP="0097330C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6A64E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8. Джерела капітальних інвестицій</w:t>
      </w:r>
      <w:bookmarkStart w:id="3462" w:name="3969"/>
      <w:bookmarkEnd w:id="3462"/>
    </w:p>
    <w:tbl>
      <w:tblPr>
        <w:tblW w:w="152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743"/>
        <w:gridCol w:w="566"/>
        <w:gridCol w:w="329"/>
        <w:gridCol w:w="526"/>
        <w:gridCol w:w="438"/>
        <w:gridCol w:w="475"/>
        <w:gridCol w:w="608"/>
        <w:gridCol w:w="374"/>
        <w:gridCol w:w="374"/>
        <w:gridCol w:w="459"/>
        <w:gridCol w:w="675"/>
        <w:gridCol w:w="618"/>
        <w:gridCol w:w="472"/>
        <w:gridCol w:w="465"/>
        <w:gridCol w:w="560"/>
        <w:gridCol w:w="499"/>
        <w:gridCol w:w="703"/>
        <w:gridCol w:w="444"/>
        <w:gridCol w:w="493"/>
        <w:gridCol w:w="493"/>
        <w:gridCol w:w="475"/>
        <w:gridCol w:w="21"/>
        <w:gridCol w:w="776"/>
        <w:gridCol w:w="21"/>
        <w:gridCol w:w="502"/>
        <w:gridCol w:w="520"/>
        <w:gridCol w:w="459"/>
        <w:gridCol w:w="621"/>
      </w:tblGrid>
      <w:tr w:rsidR="00F41EE5" w:rsidRPr="00F41EE5" w:rsidTr="00F41EE5">
        <w:tc>
          <w:tcPr>
            <w:tcW w:w="165" w:type="pct"/>
            <w:vMerge w:val="restar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63" w:name="3968"/>
            <w:bookmarkStart w:id="3464" w:name="3970"/>
            <w:bookmarkEnd w:id="3463"/>
            <w:bookmarkEnd w:id="3464"/>
            <w:r w:rsidRPr="00F41EE5">
              <w:rPr>
                <w:rFonts w:ascii="Times New Roman" w:eastAsia="Times New Roman" w:hAnsi="Times New Roman"/>
                <w:lang w:val="uk-UA" w:eastAsia="ru-RU"/>
              </w:rPr>
              <w:t>№</w:t>
            </w:r>
            <w:r w:rsidRPr="00F41EE5">
              <w:rPr>
                <w:rFonts w:ascii="Times New Roman" w:eastAsia="Times New Roman" w:hAnsi="Times New Roman"/>
                <w:lang w:val="uk-UA" w:eastAsia="ru-RU"/>
              </w:rPr>
              <w:br/>
            </w:r>
            <w:proofErr w:type="spellStart"/>
            <w:r w:rsidRPr="00F41EE5">
              <w:rPr>
                <w:rFonts w:ascii="Times New Roman" w:eastAsia="Times New Roman" w:hAnsi="Times New Roman"/>
                <w:lang w:val="uk-UA" w:eastAsia="ru-RU"/>
              </w:rPr>
              <w:t>зп</w:t>
            </w:r>
            <w:proofErr w:type="spellEnd"/>
          </w:p>
        </w:tc>
        <w:tc>
          <w:tcPr>
            <w:tcW w:w="573" w:type="pct"/>
            <w:vMerge w:val="restar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65" w:name="3971"/>
            <w:bookmarkEnd w:id="3465"/>
            <w:r w:rsidRPr="00F41EE5">
              <w:rPr>
                <w:rFonts w:ascii="Times New Roman" w:eastAsia="Times New Roman" w:hAnsi="Times New Roman"/>
                <w:lang w:val="uk-UA" w:eastAsia="ru-RU"/>
              </w:rPr>
              <w:t>Найменування об'єкта</w:t>
            </w:r>
          </w:p>
        </w:tc>
        <w:tc>
          <w:tcPr>
            <w:tcW w:w="767" w:type="pct"/>
            <w:gridSpan w:val="5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66" w:name="3972"/>
            <w:bookmarkEnd w:id="3466"/>
            <w:r w:rsidRPr="00F41EE5">
              <w:rPr>
                <w:rFonts w:ascii="Times New Roman" w:eastAsia="Times New Roman" w:hAnsi="Times New Roman"/>
                <w:lang w:val="uk-UA" w:eastAsia="ru-RU"/>
              </w:rPr>
              <w:t>Залучення кредитних коштів</w:t>
            </w:r>
          </w:p>
        </w:tc>
        <w:tc>
          <w:tcPr>
            <w:tcW w:w="818" w:type="pct"/>
            <w:gridSpan w:val="5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67" w:name="3973"/>
            <w:bookmarkEnd w:id="3467"/>
            <w:r w:rsidRPr="00F41EE5">
              <w:rPr>
                <w:rFonts w:ascii="Times New Roman" w:eastAsia="Times New Roman" w:hAnsi="Times New Roman"/>
                <w:lang w:val="uk-UA" w:eastAsia="ru-RU"/>
              </w:rPr>
              <w:t>Бюджетне фінансування</w:t>
            </w:r>
          </w:p>
        </w:tc>
        <w:tc>
          <w:tcPr>
            <w:tcW w:w="859" w:type="pct"/>
            <w:gridSpan w:val="5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68" w:name="3974"/>
            <w:bookmarkEnd w:id="3468"/>
            <w:r w:rsidRPr="00F41EE5">
              <w:rPr>
                <w:rFonts w:ascii="Times New Roman" w:eastAsia="Times New Roman" w:hAnsi="Times New Roman"/>
                <w:lang w:val="uk-UA" w:eastAsia="ru-RU"/>
              </w:rPr>
              <w:t>Власні кошти (розшифрувати)</w:t>
            </w:r>
          </w:p>
        </w:tc>
        <w:tc>
          <w:tcPr>
            <w:tcW w:w="864" w:type="pct"/>
            <w:gridSpan w:val="6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69" w:name="3975"/>
            <w:bookmarkEnd w:id="3469"/>
            <w:r w:rsidRPr="00F41EE5">
              <w:rPr>
                <w:rFonts w:ascii="Times New Roman" w:eastAsia="Times New Roman" w:hAnsi="Times New Roman"/>
                <w:lang w:val="uk-UA" w:eastAsia="ru-RU"/>
              </w:rPr>
              <w:t>Інші джерела (розшифрувати)</w:t>
            </w:r>
          </w:p>
        </w:tc>
        <w:tc>
          <w:tcPr>
            <w:tcW w:w="954" w:type="pct"/>
            <w:gridSpan w:val="6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70" w:name="3976"/>
            <w:bookmarkEnd w:id="3470"/>
            <w:r w:rsidRPr="00F41EE5">
              <w:rPr>
                <w:rFonts w:ascii="Times New Roman" w:eastAsia="Times New Roman" w:hAnsi="Times New Roman"/>
                <w:lang w:val="uk-UA" w:eastAsia="ru-RU"/>
              </w:rPr>
              <w:t>Усього</w:t>
            </w:r>
          </w:p>
        </w:tc>
      </w:tr>
      <w:tr w:rsidR="00F41EE5" w:rsidRPr="00F41EE5" w:rsidTr="00F41EE5">
        <w:tc>
          <w:tcPr>
            <w:tcW w:w="165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6" w:type="pct"/>
            <w:vMerge w:val="restar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71" w:name="3977"/>
            <w:bookmarkEnd w:id="3471"/>
            <w:r w:rsidRPr="00F41EE5">
              <w:rPr>
                <w:rFonts w:ascii="Times New Roman" w:eastAsia="Times New Roman" w:hAnsi="Times New Roman"/>
                <w:lang w:val="uk-UA" w:eastAsia="ru-RU"/>
              </w:rPr>
              <w:t>рік</w:t>
            </w:r>
          </w:p>
        </w:tc>
        <w:tc>
          <w:tcPr>
            <w:tcW w:w="581" w:type="pct"/>
            <w:gridSpan w:val="4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72" w:name="3978"/>
            <w:bookmarkEnd w:id="3472"/>
            <w:r w:rsidRPr="00F41EE5">
              <w:rPr>
                <w:rFonts w:ascii="Times New Roman" w:eastAsia="Times New Roman" w:hAnsi="Times New Roman"/>
                <w:lang w:val="uk-UA" w:eastAsia="ru-RU"/>
              </w:rPr>
              <w:t>у тому числі за кварталами</w:t>
            </w:r>
          </w:p>
        </w:tc>
        <w:tc>
          <w:tcPr>
            <w:tcW w:w="200" w:type="pct"/>
            <w:vMerge w:val="restar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73" w:name="3979"/>
            <w:bookmarkEnd w:id="3473"/>
            <w:r w:rsidRPr="00F41EE5">
              <w:rPr>
                <w:rFonts w:ascii="Times New Roman" w:eastAsia="Times New Roman" w:hAnsi="Times New Roman"/>
                <w:lang w:val="uk-UA" w:eastAsia="ru-RU"/>
              </w:rPr>
              <w:t>рік</w:t>
            </w:r>
          </w:p>
        </w:tc>
        <w:tc>
          <w:tcPr>
            <w:tcW w:w="618" w:type="pct"/>
            <w:gridSpan w:val="4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74" w:name="3980"/>
            <w:bookmarkEnd w:id="3474"/>
            <w:r w:rsidRPr="00F41EE5">
              <w:rPr>
                <w:rFonts w:ascii="Times New Roman" w:eastAsia="Times New Roman" w:hAnsi="Times New Roman"/>
                <w:lang w:val="uk-UA" w:eastAsia="ru-RU"/>
              </w:rPr>
              <w:t>у тому числі за кварталами</w:t>
            </w:r>
          </w:p>
        </w:tc>
        <w:tc>
          <w:tcPr>
            <w:tcW w:w="203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75" w:name="3981"/>
            <w:bookmarkEnd w:id="3475"/>
            <w:r w:rsidRPr="00F41EE5">
              <w:rPr>
                <w:rFonts w:ascii="Times New Roman" w:eastAsia="Times New Roman" w:hAnsi="Times New Roman"/>
                <w:lang w:val="uk-UA" w:eastAsia="ru-RU"/>
              </w:rPr>
              <w:t>рік</w:t>
            </w:r>
          </w:p>
        </w:tc>
        <w:tc>
          <w:tcPr>
            <w:tcW w:w="656" w:type="pct"/>
            <w:gridSpan w:val="4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76" w:name="3982"/>
            <w:bookmarkEnd w:id="3476"/>
            <w:r w:rsidRPr="00F41EE5">
              <w:rPr>
                <w:rFonts w:ascii="Times New Roman" w:eastAsia="Times New Roman" w:hAnsi="Times New Roman"/>
                <w:lang w:val="uk-UA" w:eastAsia="ru-RU"/>
              </w:rPr>
              <w:t>у тому числі за кварталами</w:t>
            </w:r>
          </w:p>
        </w:tc>
        <w:tc>
          <w:tcPr>
            <w:tcW w:w="231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77" w:name="3983"/>
            <w:bookmarkEnd w:id="3477"/>
            <w:r w:rsidRPr="00F41EE5">
              <w:rPr>
                <w:rFonts w:ascii="Times New Roman" w:eastAsia="Times New Roman" w:hAnsi="Times New Roman"/>
                <w:lang w:val="uk-UA" w:eastAsia="ru-RU"/>
              </w:rPr>
              <w:t>рік</w:t>
            </w:r>
          </w:p>
        </w:tc>
        <w:tc>
          <w:tcPr>
            <w:tcW w:w="626" w:type="pct"/>
            <w:gridSpan w:val="4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78" w:name="3984"/>
            <w:bookmarkEnd w:id="3478"/>
            <w:r w:rsidRPr="00F41EE5">
              <w:rPr>
                <w:rFonts w:ascii="Times New Roman" w:eastAsia="Times New Roman" w:hAnsi="Times New Roman"/>
                <w:lang w:val="uk-UA" w:eastAsia="ru-RU"/>
              </w:rPr>
              <w:t>у тому числі за кварталами</w:t>
            </w:r>
          </w:p>
        </w:tc>
        <w:tc>
          <w:tcPr>
            <w:tcW w:w="262" w:type="pct"/>
            <w:gridSpan w:val="2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79" w:name="3985"/>
            <w:bookmarkEnd w:id="3479"/>
            <w:r w:rsidRPr="00F41EE5">
              <w:rPr>
                <w:rFonts w:ascii="Times New Roman" w:eastAsia="Times New Roman" w:hAnsi="Times New Roman"/>
                <w:lang w:val="uk-UA" w:eastAsia="ru-RU"/>
              </w:rPr>
              <w:t>рік</w:t>
            </w:r>
          </w:p>
        </w:tc>
        <w:tc>
          <w:tcPr>
            <w:tcW w:w="699" w:type="pct"/>
            <w:gridSpan w:val="5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80" w:name="3986"/>
            <w:bookmarkEnd w:id="3480"/>
            <w:r w:rsidRPr="00F41EE5">
              <w:rPr>
                <w:rFonts w:ascii="Times New Roman" w:eastAsia="Times New Roman" w:hAnsi="Times New Roman"/>
                <w:lang w:val="uk-UA" w:eastAsia="ru-RU"/>
              </w:rPr>
              <w:t>у тому числі за кварталами</w:t>
            </w:r>
          </w:p>
        </w:tc>
      </w:tr>
      <w:tr w:rsidR="00F41EE5" w:rsidRPr="00F41EE5" w:rsidTr="00F41EE5">
        <w:trPr>
          <w:trHeight w:val="319"/>
        </w:trPr>
        <w:tc>
          <w:tcPr>
            <w:tcW w:w="165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8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81" w:name="3987"/>
            <w:bookmarkEnd w:id="3481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 </w:t>
            </w:r>
          </w:p>
        </w:tc>
        <w:tc>
          <w:tcPr>
            <w:tcW w:w="173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82" w:name="3988"/>
            <w:bookmarkEnd w:id="3482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II </w:t>
            </w:r>
          </w:p>
        </w:tc>
        <w:tc>
          <w:tcPr>
            <w:tcW w:w="144" w:type="pct"/>
            <w:shd w:val="clear" w:color="auto" w:fill="auto"/>
          </w:tcPr>
          <w:p w:rsidR="003A3C03" w:rsidRPr="00F41EE5" w:rsidRDefault="003A3C03" w:rsidP="004B62C6">
            <w:pPr>
              <w:spacing w:before="100" w:beforeAutospacing="1" w:after="100" w:afterAutospacing="1"/>
              <w:ind w:left="-161" w:right="-18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83" w:name="3989"/>
            <w:bookmarkEnd w:id="3483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III </w:t>
            </w:r>
          </w:p>
        </w:tc>
        <w:tc>
          <w:tcPr>
            <w:tcW w:w="156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84" w:name="3990"/>
            <w:bookmarkEnd w:id="3484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IV </w:t>
            </w:r>
          </w:p>
        </w:tc>
        <w:tc>
          <w:tcPr>
            <w:tcW w:w="20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3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85" w:name="3991"/>
            <w:bookmarkEnd w:id="3485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 </w:t>
            </w:r>
          </w:p>
        </w:tc>
        <w:tc>
          <w:tcPr>
            <w:tcW w:w="123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86" w:name="3992"/>
            <w:bookmarkEnd w:id="3486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II </w:t>
            </w:r>
          </w:p>
        </w:tc>
        <w:tc>
          <w:tcPr>
            <w:tcW w:w="151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87" w:name="3993"/>
            <w:bookmarkEnd w:id="3487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III </w:t>
            </w:r>
          </w:p>
        </w:tc>
        <w:tc>
          <w:tcPr>
            <w:tcW w:w="222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88" w:name="3994"/>
            <w:bookmarkEnd w:id="3488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IV 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89" w:name="3995"/>
            <w:bookmarkEnd w:id="3489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 </w:t>
            </w:r>
          </w:p>
        </w:tc>
        <w:tc>
          <w:tcPr>
            <w:tcW w:w="153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90" w:name="3996"/>
            <w:bookmarkEnd w:id="3490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II </w:t>
            </w:r>
          </w:p>
        </w:tc>
        <w:tc>
          <w:tcPr>
            <w:tcW w:w="184" w:type="pct"/>
            <w:shd w:val="clear" w:color="auto" w:fill="auto"/>
          </w:tcPr>
          <w:p w:rsidR="003A3C03" w:rsidRPr="00F41EE5" w:rsidRDefault="003A3C03" w:rsidP="004B62C6">
            <w:pPr>
              <w:spacing w:before="100" w:beforeAutospacing="1" w:after="100" w:afterAutospacing="1"/>
              <w:ind w:left="-128" w:right="-88" w:firstLine="12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91" w:name="3997"/>
            <w:bookmarkEnd w:id="3491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III </w:t>
            </w:r>
          </w:p>
        </w:tc>
        <w:tc>
          <w:tcPr>
            <w:tcW w:w="164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92" w:name="3998"/>
            <w:bookmarkEnd w:id="3492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IV 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6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93" w:name="3999"/>
            <w:bookmarkEnd w:id="3493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 </w:t>
            </w:r>
          </w:p>
        </w:tc>
        <w:tc>
          <w:tcPr>
            <w:tcW w:w="162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94" w:name="4000"/>
            <w:bookmarkEnd w:id="3494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II </w:t>
            </w:r>
          </w:p>
        </w:tc>
        <w:tc>
          <w:tcPr>
            <w:tcW w:w="162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95" w:name="4001"/>
            <w:bookmarkEnd w:id="3495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III </w:t>
            </w:r>
          </w:p>
        </w:tc>
        <w:tc>
          <w:tcPr>
            <w:tcW w:w="162" w:type="pct"/>
            <w:gridSpan w:val="2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96" w:name="4002"/>
            <w:bookmarkEnd w:id="3496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IV </w:t>
            </w: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5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97" w:name="4003"/>
            <w:bookmarkEnd w:id="3497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 </w:t>
            </w:r>
          </w:p>
        </w:tc>
        <w:tc>
          <w:tcPr>
            <w:tcW w:w="171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498" w:name="4004"/>
            <w:bookmarkEnd w:id="3498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II </w:t>
            </w:r>
          </w:p>
        </w:tc>
        <w:tc>
          <w:tcPr>
            <w:tcW w:w="151" w:type="pct"/>
            <w:shd w:val="clear" w:color="auto" w:fill="auto"/>
          </w:tcPr>
          <w:p w:rsidR="003A3C03" w:rsidRPr="00F41EE5" w:rsidRDefault="003A3C03" w:rsidP="002778F9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/>
              </w:rPr>
            </w:pPr>
            <w:bookmarkStart w:id="3499" w:name="4005"/>
            <w:bookmarkEnd w:id="3499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III </w:t>
            </w:r>
          </w:p>
        </w:tc>
        <w:tc>
          <w:tcPr>
            <w:tcW w:w="206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00" w:name="4006"/>
            <w:bookmarkEnd w:id="3500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IV </w:t>
            </w:r>
          </w:p>
        </w:tc>
      </w:tr>
      <w:tr w:rsidR="00F41EE5" w:rsidRPr="00F41EE5" w:rsidTr="00F41EE5">
        <w:tc>
          <w:tcPr>
            <w:tcW w:w="165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01" w:name="4007"/>
            <w:bookmarkEnd w:id="3501"/>
            <w:r w:rsidRPr="00F41EE5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02" w:name="4008"/>
            <w:bookmarkEnd w:id="3502"/>
            <w:r w:rsidRPr="00F41EE5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86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03" w:name="4009"/>
            <w:bookmarkEnd w:id="3503"/>
            <w:r w:rsidRPr="00F41EE5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08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04" w:name="4010"/>
            <w:bookmarkEnd w:id="3504"/>
            <w:r w:rsidRPr="00F41EE5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173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05" w:name="4011"/>
            <w:bookmarkEnd w:id="3505"/>
            <w:r w:rsidRPr="00F41EE5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44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06" w:name="4012"/>
            <w:bookmarkEnd w:id="3506"/>
            <w:r w:rsidRPr="00F41EE5">
              <w:rPr>
                <w:rFonts w:ascii="Times New Roman" w:eastAsia="Times New Roman" w:hAnsi="Times New Roman"/>
                <w:lang w:val="uk-UA" w:eastAsia="ru-RU"/>
              </w:rPr>
              <w:t>6</w:t>
            </w:r>
          </w:p>
        </w:tc>
        <w:tc>
          <w:tcPr>
            <w:tcW w:w="156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07" w:name="4013"/>
            <w:bookmarkEnd w:id="3507"/>
            <w:r w:rsidRPr="00F41EE5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200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08" w:name="4014"/>
            <w:bookmarkEnd w:id="3508"/>
            <w:r w:rsidRPr="00F41EE5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123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09" w:name="4015"/>
            <w:bookmarkEnd w:id="3509"/>
            <w:r w:rsidRPr="00F41EE5">
              <w:rPr>
                <w:rFonts w:ascii="Times New Roman" w:eastAsia="Times New Roman" w:hAnsi="Times New Roman"/>
                <w:lang w:val="uk-UA" w:eastAsia="ru-RU"/>
              </w:rPr>
              <w:t>9</w:t>
            </w:r>
          </w:p>
        </w:tc>
        <w:tc>
          <w:tcPr>
            <w:tcW w:w="123" w:type="pct"/>
            <w:shd w:val="clear" w:color="auto" w:fill="auto"/>
          </w:tcPr>
          <w:p w:rsidR="003A3C03" w:rsidRPr="00F41EE5" w:rsidRDefault="003A3C03" w:rsidP="004B62C6">
            <w:pPr>
              <w:spacing w:before="100" w:beforeAutospacing="1" w:after="100" w:afterAutospacing="1"/>
              <w:ind w:left="-60" w:right="-69" w:firstLine="6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10" w:name="4016"/>
            <w:bookmarkEnd w:id="3510"/>
            <w:r w:rsidRPr="00F41EE5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51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11" w:name="4017"/>
            <w:bookmarkEnd w:id="3511"/>
            <w:r w:rsidRPr="00F41EE5">
              <w:rPr>
                <w:rFonts w:ascii="Times New Roman" w:eastAsia="Times New Roman" w:hAnsi="Times New Roman"/>
                <w:lang w:val="uk-UA" w:eastAsia="ru-RU"/>
              </w:rPr>
              <w:t>11</w:t>
            </w:r>
          </w:p>
        </w:tc>
        <w:tc>
          <w:tcPr>
            <w:tcW w:w="222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12" w:name="4018"/>
            <w:bookmarkEnd w:id="3512"/>
            <w:r w:rsidRPr="00F41EE5">
              <w:rPr>
                <w:rFonts w:ascii="Times New Roman" w:eastAsia="Times New Roman" w:hAnsi="Times New Roman"/>
                <w:lang w:val="uk-UA" w:eastAsia="ru-RU"/>
              </w:rPr>
              <w:t>12</w:t>
            </w:r>
          </w:p>
        </w:tc>
        <w:tc>
          <w:tcPr>
            <w:tcW w:w="203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13" w:name="4019"/>
            <w:bookmarkEnd w:id="3513"/>
            <w:r w:rsidRPr="00F41EE5">
              <w:rPr>
                <w:rFonts w:ascii="Times New Roman" w:eastAsia="Times New Roman" w:hAnsi="Times New Roman"/>
                <w:lang w:val="uk-UA" w:eastAsia="ru-RU"/>
              </w:rPr>
              <w:t>13</w:t>
            </w:r>
          </w:p>
        </w:tc>
        <w:tc>
          <w:tcPr>
            <w:tcW w:w="155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14" w:name="4020"/>
            <w:bookmarkEnd w:id="3514"/>
            <w:r w:rsidRPr="00F41EE5">
              <w:rPr>
                <w:rFonts w:ascii="Times New Roman" w:eastAsia="Times New Roman" w:hAnsi="Times New Roman"/>
                <w:lang w:val="uk-UA" w:eastAsia="ru-RU"/>
              </w:rPr>
              <w:t>14</w:t>
            </w:r>
          </w:p>
        </w:tc>
        <w:tc>
          <w:tcPr>
            <w:tcW w:w="153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15" w:name="4021"/>
            <w:bookmarkEnd w:id="3515"/>
            <w:r w:rsidRPr="00F41EE5">
              <w:rPr>
                <w:rFonts w:ascii="Times New Roman" w:eastAsia="Times New Roman" w:hAnsi="Times New Roman"/>
                <w:lang w:val="uk-UA" w:eastAsia="ru-RU"/>
              </w:rPr>
              <w:t>15</w:t>
            </w:r>
          </w:p>
        </w:tc>
        <w:tc>
          <w:tcPr>
            <w:tcW w:w="184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16" w:name="4022"/>
            <w:bookmarkEnd w:id="3516"/>
            <w:r w:rsidRPr="00F41EE5">
              <w:rPr>
                <w:rFonts w:ascii="Times New Roman" w:eastAsia="Times New Roman" w:hAnsi="Times New Roman"/>
                <w:lang w:val="uk-UA" w:eastAsia="ru-RU"/>
              </w:rPr>
              <w:t>16</w:t>
            </w:r>
          </w:p>
        </w:tc>
        <w:tc>
          <w:tcPr>
            <w:tcW w:w="164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17" w:name="4023"/>
            <w:bookmarkEnd w:id="3517"/>
            <w:r w:rsidRPr="00F41EE5">
              <w:rPr>
                <w:rFonts w:ascii="Times New Roman" w:eastAsia="Times New Roman" w:hAnsi="Times New Roman"/>
                <w:lang w:val="uk-UA" w:eastAsia="ru-RU"/>
              </w:rPr>
              <w:t>17</w:t>
            </w:r>
          </w:p>
        </w:tc>
        <w:tc>
          <w:tcPr>
            <w:tcW w:w="231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18" w:name="4024"/>
            <w:bookmarkEnd w:id="3518"/>
            <w:r w:rsidRPr="00F41EE5">
              <w:rPr>
                <w:rFonts w:ascii="Times New Roman" w:eastAsia="Times New Roman" w:hAnsi="Times New Roman"/>
                <w:lang w:val="uk-UA" w:eastAsia="ru-RU"/>
              </w:rPr>
              <w:t>18</w:t>
            </w:r>
          </w:p>
        </w:tc>
        <w:tc>
          <w:tcPr>
            <w:tcW w:w="146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19" w:name="4025"/>
            <w:bookmarkEnd w:id="3519"/>
            <w:r w:rsidRPr="00F41EE5">
              <w:rPr>
                <w:rFonts w:ascii="Times New Roman" w:eastAsia="Times New Roman" w:hAnsi="Times New Roman"/>
                <w:lang w:val="uk-UA" w:eastAsia="ru-RU"/>
              </w:rPr>
              <w:t>19</w:t>
            </w:r>
          </w:p>
        </w:tc>
        <w:tc>
          <w:tcPr>
            <w:tcW w:w="162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20" w:name="4026"/>
            <w:bookmarkEnd w:id="3520"/>
            <w:r w:rsidRPr="00F41EE5">
              <w:rPr>
                <w:rFonts w:ascii="Times New Roman" w:eastAsia="Times New Roman" w:hAnsi="Times New Roman"/>
                <w:lang w:val="uk-UA" w:eastAsia="ru-RU"/>
              </w:rPr>
              <w:t>20</w:t>
            </w:r>
          </w:p>
        </w:tc>
        <w:tc>
          <w:tcPr>
            <w:tcW w:w="162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21" w:name="4027"/>
            <w:bookmarkEnd w:id="3521"/>
            <w:r w:rsidRPr="00F41EE5">
              <w:rPr>
                <w:rFonts w:ascii="Times New Roman" w:eastAsia="Times New Roman" w:hAnsi="Times New Roman"/>
                <w:lang w:val="uk-UA" w:eastAsia="ru-RU"/>
              </w:rPr>
              <w:t>21</w:t>
            </w:r>
          </w:p>
        </w:tc>
        <w:tc>
          <w:tcPr>
            <w:tcW w:w="162" w:type="pct"/>
            <w:gridSpan w:val="2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22" w:name="4028"/>
            <w:bookmarkEnd w:id="3522"/>
            <w:r w:rsidRPr="00F41EE5">
              <w:rPr>
                <w:rFonts w:ascii="Times New Roman" w:eastAsia="Times New Roman" w:hAnsi="Times New Roman"/>
                <w:lang w:val="uk-UA" w:eastAsia="ru-RU"/>
              </w:rPr>
              <w:t>22</w:t>
            </w:r>
          </w:p>
        </w:tc>
        <w:tc>
          <w:tcPr>
            <w:tcW w:w="262" w:type="pct"/>
            <w:gridSpan w:val="2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23" w:name="4029"/>
            <w:bookmarkEnd w:id="3523"/>
            <w:r w:rsidRPr="00F41EE5">
              <w:rPr>
                <w:rFonts w:ascii="Times New Roman" w:eastAsia="Times New Roman" w:hAnsi="Times New Roman"/>
                <w:lang w:val="uk-UA" w:eastAsia="ru-RU"/>
              </w:rPr>
              <w:t>23</w:t>
            </w:r>
          </w:p>
        </w:tc>
        <w:tc>
          <w:tcPr>
            <w:tcW w:w="165" w:type="pct"/>
            <w:shd w:val="clear" w:color="auto" w:fill="auto"/>
          </w:tcPr>
          <w:p w:rsidR="003A3C03" w:rsidRPr="00F41EE5" w:rsidRDefault="003A3C03" w:rsidP="002778F9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/>
              </w:rPr>
            </w:pPr>
            <w:bookmarkStart w:id="3524" w:name="4030"/>
            <w:bookmarkEnd w:id="3524"/>
            <w:r w:rsidRPr="00F41EE5">
              <w:rPr>
                <w:rFonts w:ascii="Times New Roman" w:eastAsia="Times New Roman" w:hAnsi="Times New Roman"/>
                <w:lang w:val="uk-UA" w:eastAsia="ru-RU"/>
              </w:rPr>
              <w:t>24</w:t>
            </w:r>
          </w:p>
        </w:tc>
        <w:tc>
          <w:tcPr>
            <w:tcW w:w="171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25" w:name="4031"/>
            <w:bookmarkEnd w:id="3525"/>
            <w:r w:rsidRPr="00F41EE5">
              <w:rPr>
                <w:rFonts w:ascii="Times New Roman" w:eastAsia="Times New Roman" w:hAnsi="Times New Roman"/>
                <w:lang w:val="uk-UA" w:eastAsia="ru-RU"/>
              </w:rPr>
              <w:t>25</w:t>
            </w:r>
          </w:p>
        </w:tc>
        <w:tc>
          <w:tcPr>
            <w:tcW w:w="151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26" w:name="4032"/>
            <w:bookmarkEnd w:id="3526"/>
            <w:r w:rsidRPr="00F41EE5">
              <w:rPr>
                <w:rFonts w:ascii="Times New Roman" w:eastAsia="Times New Roman" w:hAnsi="Times New Roman"/>
                <w:lang w:val="uk-UA" w:eastAsia="ru-RU"/>
              </w:rPr>
              <w:t>26</w:t>
            </w:r>
          </w:p>
        </w:tc>
        <w:tc>
          <w:tcPr>
            <w:tcW w:w="206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27" w:name="4033"/>
            <w:bookmarkEnd w:id="3527"/>
            <w:r w:rsidRPr="00F41EE5">
              <w:rPr>
                <w:rFonts w:ascii="Times New Roman" w:eastAsia="Times New Roman" w:hAnsi="Times New Roman"/>
                <w:lang w:val="uk-UA" w:eastAsia="ru-RU"/>
              </w:rPr>
              <w:t>27</w:t>
            </w:r>
          </w:p>
        </w:tc>
      </w:tr>
      <w:tr w:rsidR="001E1075" w:rsidRPr="001E1075" w:rsidTr="00F41EE5">
        <w:tc>
          <w:tcPr>
            <w:tcW w:w="165" w:type="pct"/>
            <w:shd w:val="clear" w:color="auto" w:fill="auto"/>
          </w:tcPr>
          <w:p w:rsidR="00EC2A4A" w:rsidRPr="001E1075" w:rsidRDefault="006A74E2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28" w:name="4034"/>
            <w:bookmarkEnd w:id="3528"/>
            <w:r w:rsidRPr="001E1075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4A" w:rsidRPr="001E1075" w:rsidRDefault="00EC2A4A" w:rsidP="00EC2A4A">
            <w:pPr>
              <w:rPr>
                <w:rFonts w:ascii="Times New Roman" w:eastAsia="Times New Roman" w:hAnsi="Times New Roman"/>
                <w:bCs/>
              </w:rPr>
            </w:pPr>
            <w:bookmarkStart w:id="3529" w:name="4035"/>
            <w:bookmarkEnd w:id="3529"/>
            <w:proofErr w:type="spellStart"/>
            <w:r w:rsidRPr="001E1075">
              <w:rPr>
                <w:rFonts w:ascii="Times New Roman" w:hAnsi="Times New Roman"/>
                <w:bCs/>
              </w:rPr>
              <w:t>Генератори</w:t>
            </w:r>
            <w:proofErr w:type="spellEnd"/>
          </w:p>
        </w:tc>
        <w:tc>
          <w:tcPr>
            <w:tcW w:w="186" w:type="pct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30" w:name="4036"/>
            <w:bookmarkEnd w:id="3530"/>
            <w:r w:rsidRPr="001E1075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108" w:type="pct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31" w:name="4037"/>
            <w:bookmarkEnd w:id="3531"/>
          </w:p>
        </w:tc>
        <w:tc>
          <w:tcPr>
            <w:tcW w:w="173" w:type="pct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32" w:name="4038"/>
            <w:bookmarkEnd w:id="3532"/>
          </w:p>
        </w:tc>
        <w:tc>
          <w:tcPr>
            <w:tcW w:w="144" w:type="pct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33" w:name="4039"/>
            <w:bookmarkEnd w:id="3533"/>
          </w:p>
        </w:tc>
        <w:tc>
          <w:tcPr>
            <w:tcW w:w="156" w:type="pct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34" w:name="4040"/>
            <w:bookmarkEnd w:id="3534"/>
          </w:p>
        </w:tc>
        <w:tc>
          <w:tcPr>
            <w:tcW w:w="200" w:type="pct"/>
            <w:shd w:val="clear" w:color="auto" w:fill="auto"/>
          </w:tcPr>
          <w:p w:rsidR="00EC2A4A" w:rsidRPr="001E1075" w:rsidRDefault="00EC2A4A" w:rsidP="004B62C6">
            <w:pPr>
              <w:spacing w:before="100" w:beforeAutospacing="1" w:after="100" w:afterAutospacing="1"/>
              <w:ind w:left="-76" w:right="-10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35" w:name="4041"/>
            <w:bookmarkEnd w:id="3535"/>
            <w:r w:rsidRPr="001E1075">
              <w:rPr>
                <w:rFonts w:ascii="Times New Roman" w:eastAsia="Times New Roman" w:hAnsi="Times New Roman"/>
                <w:lang w:val="uk-UA" w:eastAsia="ru-RU"/>
              </w:rPr>
              <w:t>120,</w:t>
            </w:r>
            <w:r w:rsidR="004B62C6" w:rsidRPr="001E1075"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123" w:type="pct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36" w:name="4042"/>
            <w:bookmarkEnd w:id="3536"/>
          </w:p>
        </w:tc>
        <w:tc>
          <w:tcPr>
            <w:tcW w:w="123" w:type="pct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37" w:name="4043"/>
            <w:bookmarkEnd w:id="3537"/>
          </w:p>
        </w:tc>
        <w:tc>
          <w:tcPr>
            <w:tcW w:w="151" w:type="pct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38" w:name="4044"/>
            <w:bookmarkEnd w:id="3538"/>
          </w:p>
        </w:tc>
        <w:tc>
          <w:tcPr>
            <w:tcW w:w="222" w:type="pct"/>
            <w:shd w:val="clear" w:color="auto" w:fill="auto"/>
          </w:tcPr>
          <w:p w:rsidR="00EC2A4A" w:rsidRPr="001E1075" w:rsidRDefault="00EC2A4A" w:rsidP="00F41EE5">
            <w:pPr>
              <w:spacing w:before="100" w:beforeAutospacing="1" w:after="100" w:afterAutospacing="1"/>
              <w:ind w:left="-143" w:right="-146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39" w:name="4045"/>
            <w:bookmarkEnd w:id="3539"/>
            <w:r w:rsidRPr="001E1075">
              <w:rPr>
                <w:rFonts w:ascii="Times New Roman" w:eastAsia="Times New Roman" w:hAnsi="Times New Roman"/>
                <w:lang w:val="uk-UA" w:eastAsia="ru-RU"/>
              </w:rPr>
              <w:t>120,0</w:t>
            </w:r>
          </w:p>
        </w:tc>
        <w:tc>
          <w:tcPr>
            <w:tcW w:w="203" w:type="pct"/>
            <w:shd w:val="clear" w:color="auto" w:fill="auto"/>
          </w:tcPr>
          <w:p w:rsidR="00EC2A4A" w:rsidRPr="001E1075" w:rsidRDefault="003C52A6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40" w:name="4046"/>
            <w:bookmarkEnd w:id="3540"/>
            <w:r w:rsidRPr="001E1075">
              <w:rPr>
                <w:rFonts w:ascii="Times New Roman" w:eastAsia="Times New Roman" w:hAnsi="Times New Roman"/>
                <w:lang w:val="uk-UA" w:eastAsia="ru-RU"/>
              </w:rPr>
              <w:t>35</w:t>
            </w:r>
          </w:p>
        </w:tc>
        <w:tc>
          <w:tcPr>
            <w:tcW w:w="155" w:type="pct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41" w:name="4047"/>
            <w:bookmarkEnd w:id="3541"/>
          </w:p>
        </w:tc>
        <w:tc>
          <w:tcPr>
            <w:tcW w:w="153" w:type="pct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42" w:name="4048"/>
            <w:bookmarkEnd w:id="3542"/>
          </w:p>
        </w:tc>
        <w:tc>
          <w:tcPr>
            <w:tcW w:w="184" w:type="pct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43" w:name="4049"/>
            <w:bookmarkEnd w:id="3543"/>
          </w:p>
        </w:tc>
        <w:tc>
          <w:tcPr>
            <w:tcW w:w="164" w:type="pct"/>
            <w:shd w:val="clear" w:color="auto" w:fill="auto"/>
          </w:tcPr>
          <w:p w:rsidR="00EC2A4A" w:rsidRPr="001E1075" w:rsidRDefault="003C52A6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44" w:name="4050"/>
            <w:bookmarkEnd w:id="3544"/>
            <w:r w:rsidRPr="001E1075">
              <w:rPr>
                <w:rFonts w:ascii="Times New Roman" w:eastAsia="Times New Roman" w:hAnsi="Times New Roman"/>
                <w:lang w:val="uk-UA" w:eastAsia="ru-RU"/>
              </w:rPr>
              <w:t>35</w:t>
            </w:r>
          </w:p>
        </w:tc>
        <w:tc>
          <w:tcPr>
            <w:tcW w:w="231" w:type="pct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45" w:name="4051"/>
            <w:bookmarkEnd w:id="3545"/>
            <w:r w:rsidRPr="001E1075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146" w:type="pct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46" w:name="4052"/>
            <w:bookmarkEnd w:id="3546"/>
          </w:p>
        </w:tc>
        <w:tc>
          <w:tcPr>
            <w:tcW w:w="162" w:type="pct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47" w:name="4053"/>
            <w:bookmarkEnd w:id="3547"/>
          </w:p>
        </w:tc>
        <w:tc>
          <w:tcPr>
            <w:tcW w:w="162" w:type="pct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48" w:name="4054"/>
            <w:bookmarkEnd w:id="3548"/>
          </w:p>
        </w:tc>
        <w:tc>
          <w:tcPr>
            <w:tcW w:w="162" w:type="pct"/>
            <w:gridSpan w:val="2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49" w:name="4055"/>
            <w:bookmarkEnd w:id="3549"/>
          </w:p>
        </w:tc>
        <w:tc>
          <w:tcPr>
            <w:tcW w:w="262" w:type="pct"/>
            <w:gridSpan w:val="2"/>
            <w:shd w:val="clear" w:color="auto" w:fill="auto"/>
          </w:tcPr>
          <w:p w:rsidR="00EC2A4A" w:rsidRPr="001E1075" w:rsidRDefault="00F0742A" w:rsidP="003C52A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/>
              </w:rPr>
            </w:pPr>
            <w:bookmarkStart w:id="3550" w:name="4056"/>
            <w:bookmarkEnd w:id="3550"/>
            <w:r w:rsidRPr="001E1075">
              <w:rPr>
                <w:rFonts w:ascii="Times New Roman" w:eastAsia="Times New Roman" w:hAnsi="Times New Roman"/>
                <w:lang w:val="uk-UA" w:eastAsia="ru-RU"/>
              </w:rPr>
              <w:t>1</w:t>
            </w:r>
            <w:r w:rsidR="003C52A6" w:rsidRPr="001E1075">
              <w:rPr>
                <w:rFonts w:ascii="Times New Roman" w:eastAsia="Times New Roman" w:hAnsi="Times New Roman"/>
                <w:lang w:val="uk-UA" w:eastAsia="ru-RU"/>
              </w:rPr>
              <w:t>55</w:t>
            </w:r>
            <w:r w:rsidRPr="001E1075">
              <w:rPr>
                <w:rFonts w:ascii="Times New Roman" w:eastAsia="Times New Roman" w:hAnsi="Times New Roman"/>
                <w:lang w:val="uk-UA" w:eastAsia="ru-RU"/>
              </w:rPr>
              <w:t>,0</w:t>
            </w:r>
          </w:p>
        </w:tc>
        <w:tc>
          <w:tcPr>
            <w:tcW w:w="165" w:type="pct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51" w:name="4057"/>
            <w:bookmarkEnd w:id="3551"/>
          </w:p>
        </w:tc>
        <w:tc>
          <w:tcPr>
            <w:tcW w:w="171" w:type="pct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52" w:name="4058"/>
            <w:bookmarkEnd w:id="3552"/>
          </w:p>
        </w:tc>
        <w:tc>
          <w:tcPr>
            <w:tcW w:w="151" w:type="pct"/>
            <w:shd w:val="clear" w:color="auto" w:fill="auto"/>
          </w:tcPr>
          <w:p w:rsidR="00EC2A4A" w:rsidRPr="001E1075" w:rsidRDefault="00EC2A4A" w:rsidP="00EC2A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53" w:name="4059"/>
            <w:bookmarkEnd w:id="3553"/>
          </w:p>
        </w:tc>
        <w:tc>
          <w:tcPr>
            <w:tcW w:w="206" w:type="pct"/>
            <w:shd w:val="clear" w:color="auto" w:fill="auto"/>
          </w:tcPr>
          <w:p w:rsidR="00EC2A4A" w:rsidRPr="001E1075" w:rsidRDefault="007475B9" w:rsidP="003C52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54" w:name="4060"/>
            <w:bookmarkEnd w:id="3554"/>
            <w:r w:rsidRPr="001E1075">
              <w:rPr>
                <w:rFonts w:ascii="Times New Roman" w:eastAsia="Times New Roman" w:hAnsi="Times New Roman"/>
                <w:lang w:val="uk-UA" w:eastAsia="ru-RU"/>
              </w:rPr>
              <w:t>1</w:t>
            </w:r>
            <w:r w:rsidR="003C52A6" w:rsidRPr="001E1075">
              <w:rPr>
                <w:rFonts w:ascii="Times New Roman" w:eastAsia="Times New Roman" w:hAnsi="Times New Roman"/>
                <w:lang w:val="uk-UA" w:eastAsia="ru-RU"/>
              </w:rPr>
              <w:t>55</w:t>
            </w:r>
          </w:p>
        </w:tc>
      </w:tr>
      <w:tr w:rsidR="00F41EE5" w:rsidRPr="00F41EE5" w:rsidTr="00F41EE5">
        <w:tc>
          <w:tcPr>
            <w:tcW w:w="165" w:type="pct"/>
            <w:shd w:val="clear" w:color="auto" w:fill="auto"/>
          </w:tcPr>
          <w:p w:rsidR="00324D43" w:rsidRPr="00F41EE5" w:rsidRDefault="006A74E2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D43" w:rsidRPr="00F41EE5" w:rsidRDefault="00324D43" w:rsidP="00324D43">
            <w:pPr>
              <w:rPr>
                <w:rFonts w:ascii="Times New Roman" w:hAnsi="Times New Roman"/>
                <w:bCs/>
              </w:rPr>
            </w:pPr>
            <w:r w:rsidRPr="00F41EE5">
              <w:rPr>
                <w:rFonts w:ascii="Times New Roman" w:hAnsi="Times New Roman"/>
                <w:bCs/>
              </w:rPr>
              <w:t>Ноутбук</w:t>
            </w:r>
          </w:p>
        </w:tc>
        <w:tc>
          <w:tcPr>
            <w:tcW w:w="186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3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4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6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1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03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16</w:t>
            </w:r>
          </w:p>
        </w:tc>
        <w:tc>
          <w:tcPr>
            <w:tcW w:w="155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3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4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D43" w:rsidRPr="00F41EE5" w:rsidRDefault="00324D43" w:rsidP="00324D43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gridSpan w:val="2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62" w:type="pct"/>
            <w:gridSpan w:val="2"/>
            <w:shd w:val="clear" w:color="auto" w:fill="auto"/>
          </w:tcPr>
          <w:p w:rsidR="00324D43" w:rsidRPr="00F41EE5" w:rsidRDefault="00F0742A" w:rsidP="00F074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16</w:t>
            </w:r>
          </w:p>
        </w:tc>
        <w:tc>
          <w:tcPr>
            <w:tcW w:w="165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1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1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324D43" w:rsidRPr="00F41EE5" w:rsidRDefault="007475B9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16</w:t>
            </w:r>
          </w:p>
        </w:tc>
      </w:tr>
      <w:tr w:rsidR="00F41EE5" w:rsidRPr="00F41EE5" w:rsidTr="00F41EE5">
        <w:tc>
          <w:tcPr>
            <w:tcW w:w="165" w:type="pct"/>
            <w:shd w:val="clear" w:color="auto" w:fill="auto"/>
          </w:tcPr>
          <w:p w:rsidR="00324D43" w:rsidRPr="00F41EE5" w:rsidRDefault="006A74E2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D43" w:rsidRPr="00F41EE5" w:rsidRDefault="00324D43" w:rsidP="00324D43">
            <w:pPr>
              <w:rPr>
                <w:rFonts w:ascii="Times New Roman" w:hAnsi="Times New Roman"/>
                <w:bCs/>
              </w:rPr>
            </w:pPr>
            <w:proofErr w:type="spellStart"/>
            <w:r w:rsidRPr="00F41EE5">
              <w:rPr>
                <w:rFonts w:ascii="Times New Roman" w:hAnsi="Times New Roman"/>
                <w:bCs/>
              </w:rPr>
              <w:t>Монітор</w:t>
            </w:r>
            <w:proofErr w:type="spellEnd"/>
          </w:p>
        </w:tc>
        <w:tc>
          <w:tcPr>
            <w:tcW w:w="186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3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4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6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1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03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55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3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4" w:type="pct"/>
            <w:shd w:val="clear" w:color="auto" w:fill="auto"/>
          </w:tcPr>
          <w:p w:rsidR="00324D43" w:rsidRPr="00F41EE5" w:rsidRDefault="00324D43" w:rsidP="00F0742A">
            <w:pPr>
              <w:jc w:val="center"/>
              <w:rPr>
                <w:rFonts w:ascii="Times New Roman" w:hAnsi="Times New Roman"/>
              </w:rPr>
            </w:pPr>
            <w:r w:rsidRPr="00F41EE5">
              <w:rPr>
                <w:rFonts w:ascii="Times New Roman" w:hAnsi="Times New Roman"/>
              </w:rPr>
              <w:t>5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D43" w:rsidRPr="00F41EE5" w:rsidRDefault="00324D43" w:rsidP="00324D4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6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gridSpan w:val="2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62" w:type="pct"/>
            <w:gridSpan w:val="2"/>
            <w:shd w:val="clear" w:color="auto" w:fill="auto"/>
          </w:tcPr>
          <w:p w:rsidR="00324D43" w:rsidRPr="00F41EE5" w:rsidRDefault="00F0742A" w:rsidP="00F074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65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1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1" w:type="pct"/>
            <w:shd w:val="clear" w:color="auto" w:fill="auto"/>
          </w:tcPr>
          <w:p w:rsidR="00324D43" w:rsidRPr="00F41EE5" w:rsidRDefault="00324D43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06" w:type="pct"/>
            <w:shd w:val="clear" w:color="auto" w:fill="auto"/>
          </w:tcPr>
          <w:p w:rsidR="00324D43" w:rsidRPr="00F41EE5" w:rsidRDefault="007475B9" w:rsidP="00324D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</w:tr>
      <w:tr w:rsidR="00F41EE5" w:rsidRPr="00F41EE5" w:rsidTr="00F41EE5">
        <w:tc>
          <w:tcPr>
            <w:tcW w:w="165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7C1E" w:rsidRPr="00F41EE5" w:rsidRDefault="00C57C1E" w:rsidP="008C1E2F">
            <w:pPr>
              <w:rPr>
                <w:rFonts w:ascii="Times New Roman" w:hAnsi="Times New Roman"/>
                <w:bCs/>
              </w:rPr>
            </w:pPr>
            <w:proofErr w:type="spellStart"/>
            <w:r w:rsidRPr="00F41EE5">
              <w:rPr>
                <w:rFonts w:ascii="Times New Roman" w:hAnsi="Times New Roman"/>
                <w:bCs/>
              </w:rPr>
              <w:t>Безпер</w:t>
            </w:r>
            <w:proofErr w:type="spellEnd"/>
            <w:r w:rsidRPr="00F41EE5">
              <w:rPr>
                <w:rFonts w:ascii="Times New Roman" w:hAnsi="Times New Roman"/>
                <w:bCs/>
                <w:lang w:val="uk-UA"/>
              </w:rPr>
              <w:t>е</w:t>
            </w:r>
            <w:proofErr w:type="spellStart"/>
            <w:r w:rsidRPr="00F41EE5">
              <w:rPr>
                <w:rFonts w:ascii="Times New Roman" w:hAnsi="Times New Roman"/>
                <w:bCs/>
              </w:rPr>
              <w:t>бійник</w:t>
            </w:r>
            <w:proofErr w:type="spellEnd"/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6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jc w:val="center"/>
              <w:rPr>
                <w:rFonts w:ascii="Times New Roman" w:hAnsi="Times New Roman"/>
              </w:rPr>
            </w:pPr>
            <w:r w:rsidRPr="00F41EE5">
              <w:rPr>
                <w:rFonts w:ascii="Times New Roman" w:hAnsi="Times New Roman"/>
              </w:rPr>
              <w:t>6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C1E" w:rsidRPr="00F41EE5" w:rsidRDefault="00C57C1E" w:rsidP="008C1E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6</w:t>
            </w: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6</w:t>
            </w:r>
          </w:p>
        </w:tc>
      </w:tr>
      <w:tr w:rsidR="00F41EE5" w:rsidRPr="00F41EE5" w:rsidTr="00F41EE5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C1E" w:rsidRPr="00F41EE5" w:rsidRDefault="00C57C1E" w:rsidP="008C1E2F">
            <w:pPr>
              <w:rPr>
                <w:rFonts w:ascii="Times New Roman" w:hAnsi="Times New Roman"/>
                <w:bCs/>
              </w:rPr>
            </w:pPr>
            <w:proofErr w:type="spellStart"/>
            <w:r w:rsidRPr="00F41EE5">
              <w:rPr>
                <w:rFonts w:ascii="Times New Roman" w:hAnsi="Times New Roman"/>
                <w:bCs/>
              </w:rPr>
              <w:t>Акумулятор</w:t>
            </w:r>
            <w:proofErr w:type="spellEnd"/>
            <w:r w:rsidRPr="00F41EE5">
              <w:rPr>
                <w:rFonts w:ascii="Times New Roman" w:hAnsi="Times New Roman"/>
                <w:bCs/>
              </w:rPr>
              <w:t xml:space="preserve">, блок </w:t>
            </w:r>
            <w:proofErr w:type="spellStart"/>
            <w:r w:rsidRPr="00F41EE5">
              <w:rPr>
                <w:rFonts w:ascii="Times New Roman" w:hAnsi="Times New Roman"/>
                <w:bCs/>
              </w:rPr>
              <w:t>живлення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jc w:val="center"/>
              <w:rPr>
                <w:rFonts w:ascii="Times New Roman" w:hAnsi="Times New Roman"/>
              </w:rPr>
            </w:pPr>
            <w:r w:rsidRPr="00F41EE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C1E" w:rsidRPr="00F41EE5" w:rsidRDefault="00C57C1E" w:rsidP="008C1E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</w:tr>
      <w:tr w:rsidR="00F41EE5" w:rsidRPr="00F41EE5" w:rsidTr="00F41EE5">
        <w:tc>
          <w:tcPr>
            <w:tcW w:w="16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C6" w:rsidRPr="00F41EE5" w:rsidRDefault="004B62C6" w:rsidP="008C1E2F">
            <w:pPr>
              <w:rPr>
                <w:rFonts w:ascii="Times New Roman" w:hAnsi="Times New Roman"/>
                <w:bCs/>
                <w:lang w:val="uk-UA"/>
              </w:rPr>
            </w:pPr>
            <w:r w:rsidRPr="00F41EE5">
              <w:rPr>
                <w:rFonts w:ascii="Times New Roman" w:hAnsi="Times New Roman"/>
                <w:bCs/>
                <w:lang w:val="uk-UA"/>
              </w:rPr>
              <w:t>Інші необоротні матеріальні активи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64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F0219C">
            <w:pPr>
              <w:rPr>
                <w:rFonts w:ascii="Times New Roman" w:hAnsi="Times New Roman"/>
              </w:rPr>
            </w:pPr>
            <w:r w:rsidRPr="00F41EE5"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F0219C">
            <w:pPr>
              <w:jc w:val="center"/>
              <w:rPr>
                <w:rFonts w:ascii="Times New Roman" w:hAnsi="Times New Roman"/>
                <w:lang w:val="uk-UA"/>
              </w:rPr>
            </w:pPr>
            <w:r w:rsidRPr="00F41EE5"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26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90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F021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2C6" w:rsidRPr="00F41EE5" w:rsidRDefault="004B62C6" w:rsidP="00F0219C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70</w:t>
            </w:r>
          </w:p>
        </w:tc>
      </w:tr>
    </w:tbl>
    <w:p w:rsidR="00C57C1E" w:rsidRDefault="00C57C1E" w:rsidP="00C57C1E">
      <w:pP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C57C1E" w:rsidRDefault="00C57C1E" w:rsidP="00C57C1E">
      <w:pP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C57C1E" w:rsidRDefault="00C57C1E" w:rsidP="00C57C1E">
      <w:pP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F41EE5" w:rsidRDefault="00F41EE5" w:rsidP="00C57C1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C57C1E" w:rsidRPr="00AB1E62" w:rsidRDefault="00C57C1E" w:rsidP="00C57C1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AB1E62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C57C1E" w:rsidRDefault="00C57C1E" w:rsidP="00C57C1E">
      <w:pP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15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166"/>
        <w:gridCol w:w="477"/>
        <w:gridCol w:w="320"/>
        <w:gridCol w:w="359"/>
        <w:gridCol w:w="436"/>
        <w:gridCol w:w="476"/>
        <w:gridCol w:w="608"/>
        <w:gridCol w:w="375"/>
        <w:gridCol w:w="504"/>
        <w:gridCol w:w="458"/>
        <w:gridCol w:w="660"/>
        <w:gridCol w:w="614"/>
        <w:gridCol w:w="473"/>
        <w:gridCol w:w="488"/>
        <w:gridCol w:w="562"/>
        <w:gridCol w:w="488"/>
        <w:gridCol w:w="706"/>
        <w:gridCol w:w="442"/>
        <w:gridCol w:w="491"/>
        <w:gridCol w:w="491"/>
        <w:gridCol w:w="485"/>
        <w:gridCol w:w="722"/>
        <w:gridCol w:w="510"/>
        <w:gridCol w:w="519"/>
        <w:gridCol w:w="458"/>
        <w:gridCol w:w="565"/>
      </w:tblGrid>
      <w:tr w:rsidR="00F41EE5" w:rsidRPr="00F41EE5" w:rsidTr="00F41EE5">
        <w:tc>
          <w:tcPr>
            <w:tcW w:w="164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62C6" w:rsidRPr="00F41EE5" w:rsidRDefault="004B62C6" w:rsidP="00F41EE5">
            <w:pPr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F41EE5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155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04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117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42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6</w:t>
            </w:r>
          </w:p>
        </w:tc>
        <w:tc>
          <w:tcPr>
            <w:tcW w:w="155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198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122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9</w:t>
            </w:r>
          </w:p>
        </w:tc>
        <w:tc>
          <w:tcPr>
            <w:tcW w:w="164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49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11</w:t>
            </w:r>
          </w:p>
        </w:tc>
        <w:tc>
          <w:tcPr>
            <w:tcW w:w="215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12</w:t>
            </w:r>
          </w:p>
        </w:tc>
        <w:tc>
          <w:tcPr>
            <w:tcW w:w="200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13</w:t>
            </w:r>
          </w:p>
        </w:tc>
        <w:tc>
          <w:tcPr>
            <w:tcW w:w="154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14</w:t>
            </w:r>
          </w:p>
        </w:tc>
        <w:tc>
          <w:tcPr>
            <w:tcW w:w="159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15</w:t>
            </w:r>
          </w:p>
        </w:tc>
        <w:tc>
          <w:tcPr>
            <w:tcW w:w="183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16</w:t>
            </w:r>
          </w:p>
        </w:tc>
        <w:tc>
          <w:tcPr>
            <w:tcW w:w="159" w:type="pct"/>
            <w:shd w:val="clear" w:color="auto" w:fill="auto"/>
          </w:tcPr>
          <w:p w:rsidR="004B62C6" w:rsidRPr="00F41EE5" w:rsidRDefault="004B62C6" w:rsidP="00F41EE5">
            <w:pPr>
              <w:jc w:val="center"/>
              <w:rPr>
                <w:rFonts w:ascii="Times New Roman" w:hAnsi="Times New Roman"/>
                <w:lang w:val="uk-UA"/>
              </w:rPr>
            </w:pPr>
            <w:r w:rsidRPr="00F41EE5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C6" w:rsidRPr="00F41EE5" w:rsidRDefault="004B62C6" w:rsidP="00F41EE5">
            <w:pPr>
              <w:jc w:val="center"/>
              <w:rPr>
                <w:rFonts w:ascii="Times New Roman" w:hAnsi="Times New Roman"/>
                <w:lang w:val="uk-UA"/>
              </w:rPr>
            </w:pPr>
            <w:r w:rsidRPr="00F41EE5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144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19</w:t>
            </w:r>
          </w:p>
        </w:tc>
        <w:tc>
          <w:tcPr>
            <w:tcW w:w="160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20</w:t>
            </w:r>
          </w:p>
        </w:tc>
        <w:tc>
          <w:tcPr>
            <w:tcW w:w="160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21</w:t>
            </w:r>
          </w:p>
        </w:tc>
        <w:tc>
          <w:tcPr>
            <w:tcW w:w="158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22</w:t>
            </w:r>
          </w:p>
        </w:tc>
        <w:tc>
          <w:tcPr>
            <w:tcW w:w="235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23</w:t>
            </w:r>
          </w:p>
        </w:tc>
        <w:tc>
          <w:tcPr>
            <w:tcW w:w="166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24</w:t>
            </w:r>
          </w:p>
        </w:tc>
        <w:tc>
          <w:tcPr>
            <w:tcW w:w="169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25</w:t>
            </w:r>
          </w:p>
        </w:tc>
        <w:tc>
          <w:tcPr>
            <w:tcW w:w="149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26</w:t>
            </w:r>
          </w:p>
        </w:tc>
        <w:tc>
          <w:tcPr>
            <w:tcW w:w="188" w:type="pct"/>
            <w:shd w:val="clear" w:color="auto" w:fill="auto"/>
          </w:tcPr>
          <w:p w:rsidR="004B62C6" w:rsidRPr="00F41EE5" w:rsidRDefault="004B62C6" w:rsidP="00F41E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27</w:t>
            </w:r>
          </w:p>
        </w:tc>
      </w:tr>
      <w:tr w:rsidR="00F41EE5" w:rsidRPr="00F41EE5" w:rsidTr="00F41EE5">
        <w:tc>
          <w:tcPr>
            <w:tcW w:w="164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7C1E" w:rsidRPr="00F41EE5" w:rsidRDefault="00C57C1E" w:rsidP="008C1E2F">
            <w:pPr>
              <w:rPr>
                <w:rFonts w:ascii="Times New Roman" w:hAnsi="Times New Roman"/>
                <w:bCs/>
              </w:rPr>
            </w:pPr>
            <w:proofErr w:type="spellStart"/>
            <w:r w:rsidRPr="00F41EE5">
              <w:rPr>
                <w:rFonts w:ascii="Times New Roman" w:hAnsi="Times New Roman"/>
                <w:bCs/>
              </w:rPr>
              <w:t>Інші</w:t>
            </w:r>
            <w:proofErr w:type="spellEnd"/>
            <w:r w:rsidR="00F41EE5" w:rsidRPr="00F41EE5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F41EE5">
              <w:rPr>
                <w:rFonts w:ascii="Times New Roman" w:hAnsi="Times New Roman"/>
                <w:bCs/>
              </w:rPr>
              <w:t>необоротні</w:t>
            </w:r>
            <w:proofErr w:type="spellEnd"/>
            <w:r w:rsidR="00F41EE5" w:rsidRPr="00F41EE5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F41EE5">
              <w:rPr>
                <w:rFonts w:ascii="Times New Roman" w:hAnsi="Times New Roman"/>
                <w:bCs/>
              </w:rPr>
              <w:t>матеріальні</w:t>
            </w:r>
            <w:proofErr w:type="spellEnd"/>
            <w:r w:rsidR="00F41EE5" w:rsidRPr="00F41EE5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="00F41EE5" w:rsidRPr="00F41EE5">
              <w:rPr>
                <w:rFonts w:ascii="Times New Roman" w:hAnsi="Times New Roman"/>
                <w:bCs/>
              </w:rPr>
              <w:t>активи</w:t>
            </w:r>
            <w:proofErr w:type="spellEnd"/>
            <w:r w:rsidR="00F41EE5" w:rsidRPr="00F41EE5">
              <w:rPr>
                <w:rFonts w:ascii="Times New Roman" w:hAnsi="Times New Roman"/>
                <w:bCs/>
              </w:rPr>
              <w:t xml:space="preserve">  (</w:t>
            </w:r>
            <w:proofErr w:type="spellStart"/>
            <w:r w:rsidRPr="00F41EE5">
              <w:rPr>
                <w:rFonts w:ascii="Times New Roman" w:hAnsi="Times New Roman"/>
                <w:bCs/>
              </w:rPr>
              <w:t>поточний</w:t>
            </w:r>
            <w:proofErr w:type="spellEnd"/>
            <w:r w:rsidRPr="00F41EE5">
              <w:rPr>
                <w:rFonts w:ascii="Times New Roman" w:hAnsi="Times New Roman"/>
                <w:bCs/>
              </w:rPr>
              <w:t xml:space="preserve"> ремонт </w:t>
            </w:r>
            <w:proofErr w:type="spellStart"/>
            <w:r w:rsidRPr="00F41EE5">
              <w:rPr>
                <w:rFonts w:ascii="Times New Roman" w:hAnsi="Times New Roman"/>
                <w:bCs/>
              </w:rPr>
              <w:t>системиопалення</w:t>
            </w:r>
            <w:proofErr w:type="spellEnd"/>
            <w:r w:rsidRPr="00F41EE5">
              <w:rPr>
                <w:rFonts w:ascii="Times New Roman" w:hAnsi="Times New Roman"/>
                <w:bCs/>
              </w:rPr>
              <w:t xml:space="preserve"> по </w:t>
            </w:r>
            <w:proofErr w:type="spellStart"/>
            <w:r w:rsidRPr="00F41EE5">
              <w:rPr>
                <w:rFonts w:ascii="Times New Roman" w:hAnsi="Times New Roman"/>
                <w:bCs/>
              </w:rPr>
              <w:t>Пустовойтівській</w:t>
            </w:r>
            <w:proofErr w:type="spellEnd"/>
            <w:r w:rsidR="00F41EE5" w:rsidRPr="00F41EE5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F41EE5">
              <w:rPr>
                <w:rFonts w:ascii="Times New Roman" w:hAnsi="Times New Roman"/>
                <w:bCs/>
              </w:rPr>
              <w:t>амбулаторії</w:t>
            </w:r>
            <w:proofErr w:type="spellEnd"/>
            <w:r w:rsidRPr="00F41EE5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5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4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2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5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98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22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4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9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15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54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9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83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9" w:type="pct"/>
            <w:shd w:val="clear" w:color="auto" w:fill="auto"/>
          </w:tcPr>
          <w:p w:rsidR="00C57C1E" w:rsidRPr="00F41EE5" w:rsidRDefault="00C57C1E" w:rsidP="008C1E2F">
            <w:pPr>
              <w:rPr>
                <w:rFonts w:ascii="Times New Roman" w:hAnsi="Times New Roman"/>
              </w:rPr>
            </w:pPr>
            <w:r w:rsidRPr="00F41EE5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C1E" w:rsidRPr="00F41EE5" w:rsidRDefault="00C57C1E" w:rsidP="008C1E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4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0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0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58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166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69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49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88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41EE5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</w:tr>
      <w:tr w:rsidR="00F41EE5" w:rsidRPr="00F41EE5" w:rsidTr="00F41EE5">
        <w:tc>
          <w:tcPr>
            <w:tcW w:w="869" w:type="pct"/>
            <w:gridSpan w:val="2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/>
              </w:rPr>
            </w:pPr>
            <w:bookmarkStart w:id="3555" w:name="4061"/>
            <w:bookmarkStart w:id="3556" w:name="4142"/>
            <w:bookmarkEnd w:id="3555"/>
            <w:bookmarkEnd w:id="3556"/>
            <w:r w:rsidRPr="00F41EE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Усього</w:t>
            </w:r>
          </w:p>
        </w:tc>
        <w:tc>
          <w:tcPr>
            <w:tcW w:w="155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57" w:name="4143"/>
            <w:bookmarkEnd w:id="3557"/>
            <w:r w:rsidRPr="00F41EE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104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58" w:name="4144"/>
            <w:bookmarkEnd w:id="3558"/>
            <w:r w:rsidRPr="00F41EE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117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59" w:name="4145"/>
            <w:bookmarkEnd w:id="3559"/>
            <w:r w:rsidRPr="00F41EE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60" w:name="4146"/>
            <w:bookmarkEnd w:id="3560"/>
            <w:r w:rsidRPr="00F41EE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155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61" w:name="4147"/>
            <w:bookmarkEnd w:id="3561"/>
            <w:r w:rsidRPr="00F41EE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62" w:name="4148"/>
            <w:bookmarkEnd w:id="3562"/>
            <w:r w:rsidRPr="00F41EE5">
              <w:rPr>
                <w:rFonts w:ascii="Times New Roman" w:eastAsia="Times New Roman" w:hAnsi="Times New Roman"/>
                <w:lang w:val="uk-UA" w:eastAsia="ru-RU"/>
              </w:rPr>
              <w:t>120,</w:t>
            </w:r>
          </w:p>
        </w:tc>
        <w:tc>
          <w:tcPr>
            <w:tcW w:w="122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63" w:name="4149"/>
            <w:bookmarkEnd w:id="3563"/>
            <w:r w:rsidRPr="00F41EE5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164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64" w:name="4150"/>
            <w:bookmarkEnd w:id="3564"/>
            <w:r w:rsidRPr="00F41EE5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65" w:name="4151"/>
            <w:bookmarkEnd w:id="3565"/>
            <w:r w:rsidRPr="00F41EE5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66" w:name="4152"/>
            <w:bookmarkEnd w:id="3566"/>
            <w:r w:rsidRPr="00F41EE5">
              <w:rPr>
                <w:rFonts w:ascii="Times New Roman" w:eastAsia="Times New Roman" w:hAnsi="Times New Roman"/>
                <w:lang w:val="uk-UA" w:eastAsia="ru-RU"/>
              </w:rPr>
              <w:t>120</w:t>
            </w:r>
          </w:p>
        </w:tc>
        <w:tc>
          <w:tcPr>
            <w:tcW w:w="200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67" w:name="4153"/>
            <w:bookmarkEnd w:id="3567"/>
            <w:r w:rsidRPr="00F41EE5">
              <w:rPr>
                <w:rFonts w:ascii="Times New Roman" w:eastAsia="Times New Roman" w:hAnsi="Times New Roman"/>
                <w:lang w:val="uk-UA" w:eastAsia="ru-RU"/>
              </w:rPr>
              <w:t>137</w:t>
            </w:r>
          </w:p>
        </w:tc>
        <w:tc>
          <w:tcPr>
            <w:tcW w:w="154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68" w:name="4154"/>
            <w:bookmarkEnd w:id="3568"/>
            <w:r w:rsidRPr="00F41EE5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159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69" w:name="4155"/>
            <w:bookmarkEnd w:id="3569"/>
            <w:r w:rsidRPr="00F41EE5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83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70" w:name="4156"/>
            <w:bookmarkEnd w:id="3570"/>
            <w:r w:rsidRPr="00F41EE5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159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71" w:name="4157"/>
            <w:bookmarkEnd w:id="3571"/>
            <w:r w:rsidRPr="00F41EE5">
              <w:rPr>
                <w:rFonts w:ascii="Times New Roman" w:eastAsia="Times New Roman" w:hAnsi="Times New Roman"/>
                <w:lang w:val="uk-UA" w:eastAsia="ru-RU"/>
              </w:rPr>
              <w:t>82</w:t>
            </w:r>
          </w:p>
        </w:tc>
        <w:tc>
          <w:tcPr>
            <w:tcW w:w="230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72" w:name="4158"/>
            <w:bookmarkEnd w:id="3572"/>
            <w:r w:rsidRPr="00F41EE5">
              <w:rPr>
                <w:rFonts w:ascii="Times New Roman" w:eastAsia="Times New Roman" w:hAnsi="Times New Roman"/>
                <w:lang w:val="uk-UA" w:eastAsia="ru-RU"/>
              </w:rPr>
              <w:t>26</w:t>
            </w:r>
          </w:p>
        </w:tc>
        <w:tc>
          <w:tcPr>
            <w:tcW w:w="144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73" w:name="4159"/>
            <w:bookmarkEnd w:id="3573"/>
            <w:r w:rsidRPr="00F41EE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74" w:name="4160"/>
            <w:bookmarkEnd w:id="3574"/>
            <w:r w:rsidRPr="00F41EE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75" w:name="4161"/>
            <w:bookmarkEnd w:id="3575"/>
            <w:r w:rsidRPr="00F41EE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158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76" w:name="4162"/>
            <w:bookmarkEnd w:id="3576"/>
            <w:r w:rsidRPr="00F41EE5">
              <w:rPr>
                <w:rFonts w:ascii="Times New Roman" w:eastAsia="Times New Roman" w:hAnsi="Times New Roman"/>
                <w:lang w:val="uk-UA" w:eastAsia="ru-RU"/>
              </w:rPr>
              <w:t>26</w:t>
            </w:r>
          </w:p>
        </w:tc>
        <w:tc>
          <w:tcPr>
            <w:tcW w:w="235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/>
              </w:rPr>
            </w:pPr>
            <w:bookmarkStart w:id="3577" w:name="4163"/>
            <w:bookmarkEnd w:id="3577"/>
            <w:r w:rsidRPr="00F41EE5">
              <w:rPr>
                <w:rFonts w:ascii="Times New Roman" w:eastAsia="Times New Roman" w:hAnsi="Times New Roman"/>
                <w:lang w:val="uk-UA" w:eastAsia="ru-RU"/>
              </w:rPr>
              <w:t>283,0</w:t>
            </w:r>
          </w:p>
        </w:tc>
        <w:tc>
          <w:tcPr>
            <w:tcW w:w="166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78" w:name="4164"/>
            <w:bookmarkEnd w:id="3578"/>
            <w:r w:rsidRPr="00F41EE5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169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79" w:name="4165"/>
            <w:bookmarkEnd w:id="3579"/>
            <w:r w:rsidRPr="00F41EE5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149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80" w:name="4166"/>
            <w:bookmarkEnd w:id="3580"/>
            <w:r w:rsidRPr="00F41EE5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188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81" w:name="4167"/>
            <w:bookmarkEnd w:id="3581"/>
            <w:r w:rsidRPr="00F41EE5">
              <w:rPr>
                <w:rFonts w:ascii="Times New Roman" w:eastAsia="Times New Roman" w:hAnsi="Times New Roman"/>
                <w:lang w:val="uk-UA" w:eastAsia="ru-RU"/>
              </w:rPr>
              <w:t>263</w:t>
            </w:r>
          </w:p>
        </w:tc>
      </w:tr>
      <w:tr w:rsidR="00F41EE5" w:rsidRPr="00F41EE5" w:rsidTr="00F41EE5">
        <w:tc>
          <w:tcPr>
            <w:tcW w:w="869" w:type="pct"/>
            <w:gridSpan w:val="2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/>
              </w:rPr>
            </w:pPr>
            <w:bookmarkStart w:id="3582" w:name="4168"/>
            <w:bookmarkEnd w:id="3582"/>
            <w:r w:rsidRPr="00F41EE5">
              <w:rPr>
                <w:rFonts w:ascii="Times New Roman" w:eastAsia="Times New Roman" w:hAnsi="Times New Roman"/>
                <w:lang w:val="uk-UA" w:eastAsia="ru-RU"/>
              </w:rPr>
              <w:t>Відсоток</w:t>
            </w:r>
          </w:p>
        </w:tc>
        <w:tc>
          <w:tcPr>
            <w:tcW w:w="155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83" w:name="4169"/>
            <w:bookmarkEnd w:id="3583"/>
            <w:r w:rsidRPr="00F41EE5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104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84" w:name="4170"/>
            <w:bookmarkEnd w:id="3584"/>
          </w:p>
        </w:tc>
        <w:tc>
          <w:tcPr>
            <w:tcW w:w="117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85" w:name="4171"/>
            <w:bookmarkEnd w:id="3585"/>
          </w:p>
        </w:tc>
        <w:tc>
          <w:tcPr>
            <w:tcW w:w="142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86" w:name="4172"/>
            <w:bookmarkEnd w:id="3586"/>
          </w:p>
        </w:tc>
        <w:tc>
          <w:tcPr>
            <w:tcW w:w="155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87" w:name="4173"/>
            <w:bookmarkEnd w:id="3587"/>
          </w:p>
        </w:tc>
        <w:tc>
          <w:tcPr>
            <w:tcW w:w="198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88" w:name="4174"/>
            <w:bookmarkEnd w:id="3588"/>
            <w:r w:rsidRPr="00F41EE5">
              <w:rPr>
                <w:rFonts w:ascii="Times New Roman" w:eastAsia="Times New Roman" w:hAnsi="Times New Roman"/>
                <w:lang w:val="uk-UA" w:eastAsia="ru-RU"/>
              </w:rPr>
              <w:t>42,4</w:t>
            </w:r>
          </w:p>
        </w:tc>
        <w:tc>
          <w:tcPr>
            <w:tcW w:w="122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89" w:name="4175"/>
            <w:bookmarkEnd w:id="3589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 -</w:t>
            </w:r>
          </w:p>
        </w:tc>
        <w:tc>
          <w:tcPr>
            <w:tcW w:w="164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90" w:name="4176"/>
            <w:bookmarkEnd w:id="3590"/>
          </w:p>
        </w:tc>
        <w:tc>
          <w:tcPr>
            <w:tcW w:w="149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91" w:name="4177"/>
            <w:bookmarkEnd w:id="3591"/>
          </w:p>
        </w:tc>
        <w:tc>
          <w:tcPr>
            <w:tcW w:w="215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92" w:name="4178"/>
            <w:bookmarkEnd w:id="3592"/>
          </w:p>
        </w:tc>
        <w:tc>
          <w:tcPr>
            <w:tcW w:w="200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93" w:name="4179"/>
            <w:bookmarkEnd w:id="3593"/>
            <w:r w:rsidRPr="00F41EE5">
              <w:rPr>
                <w:rFonts w:ascii="Times New Roman" w:eastAsia="Times New Roman" w:hAnsi="Times New Roman"/>
                <w:lang w:val="uk-UA" w:eastAsia="ru-RU"/>
              </w:rPr>
              <w:t>48,4</w:t>
            </w:r>
          </w:p>
        </w:tc>
        <w:tc>
          <w:tcPr>
            <w:tcW w:w="154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94" w:name="4180"/>
            <w:bookmarkEnd w:id="3594"/>
          </w:p>
        </w:tc>
        <w:tc>
          <w:tcPr>
            <w:tcW w:w="159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95" w:name="4181"/>
            <w:bookmarkEnd w:id="3595"/>
          </w:p>
        </w:tc>
        <w:tc>
          <w:tcPr>
            <w:tcW w:w="183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96" w:name="4182"/>
            <w:bookmarkEnd w:id="3596"/>
          </w:p>
        </w:tc>
        <w:tc>
          <w:tcPr>
            <w:tcW w:w="159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97" w:name="4183"/>
            <w:bookmarkEnd w:id="3597"/>
          </w:p>
        </w:tc>
        <w:tc>
          <w:tcPr>
            <w:tcW w:w="230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/>
              </w:rPr>
            </w:pPr>
            <w:bookmarkStart w:id="3598" w:name="4184"/>
            <w:bookmarkEnd w:id="3598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   9,2</w:t>
            </w:r>
          </w:p>
        </w:tc>
        <w:tc>
          <w:tcPr>
            <w:tcW w:w="144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ind w:left="-371" w:firstLine="37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99" w:name="4185"/>
            <w:bookmarkEnd w:id="3599"/>
          </w:p>
        </w:tc>
        <w:tc>
          <w:tcPr>
            <w:tcW w:w="160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00" w:name="4186"/>
            <w:bookmarkEnd w:id="3600"/>
          </w:p>
        </w:tc>
        <w:tc>
          <w:tcPr>
            <w:tcW w:w="160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01" w:name="4187"/>
            <w:bookmarkEnd w:id="3601"/>
          </w:p>
        </w:tc>
        <w:tc>
          <w:tcPr>
            <w:tcW w:w="158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02" w:name="4188"/>
            <w:bookmarkEnd w:id="3602"/>
          </w:p>
        </w:tc>
        <w:tc>
          <w:tcPr>
            <w:tcW w:w="235" w:type="pct"/>
            <w:shd w:val="clear" w:color="auto" w:fill="auto"/>
          </w:tcPr>
          <w:p w:rsidR="00C57C1E" w:rsidRPr="00F41EE5" w:rsidRDefault="00C57C1E" w:rsidP="00F41EE5">
            <w:pPr>
              <w:spacing w:before="100" w:beforeAutospacing="1" w:after="100" w:afterAutospacing="1"/>
              <w:ind w:left="-94" w:right="-173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03" w:name="4189"/>
            <w:bookmarkEnd w:id="3603"/>
            <w:r w:rsidRPr="00F41EE5">
              <w:rPr>
                <w:rFonts w:ascii="Times New Roman" w:eastAsia="Times New Roman" w:hAnsi="Times New Roman"/>
                <w:lang w:val="uk-UA" w:eastAsia="ru-RU"/>
              </w:rPr>
              <w:t>100,0</w:t>
            </w:r>
          </w:p>
        </w:tc>
        <w:tc>
          <w:tcPr>
            <w:tcW w:w="166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04" w:name="4190"/>
            <w:bookmarkEnd w:id="3604"/>
          </w:p>
        </w:tc>
        <w:tc>
          <w:tcPr>
            <w:tcW w:w="169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05" w:name="4191"/>
            <w:bookmarkEnd w:id="3605"/>
          </w:p>
        </w:tc>
        <w:tc>
          <w:tcPr>
            <w:tcW w:w="149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06" w:name="4192"/>
            <w:bookmarkEnd w:id="3606"/>
          </w:p>
        </w:tc>
        <w:tc>
          <w:tcPr>
            <w:tcW w:w="188" w:type="pct"/>
            <w:shd w:val="clear" w:color="auto" w:fill="auto"/>
          </w:tcPr>
          <w:p w:rsidR="00C57C1E" w:rsidRPr="00F41EE5" w:rsidRDefault="00C57C1E" w:rsidP="008C1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07" w:name="4193"/>
            <w:bookmarkEnd w:id="3607"/>
          </w:p>
        </w:tc>
      </w:tr>
    </w:tbl>
    <w:p w:rsidR="00C57C1E" w:rsidRPr="006A64E4" w:rsidRDefault="00C57C1E" w:rsidP="00C57C1E">
      <w:pP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3A3C03" w:rsidRPr="006A64E4" w:rsidRDefault="003A3C03" w:rsidP="00D65AED">
      <w:pPr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64E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9. Капітальне будівництво (рядок 4010 таблиці 4)</w:t>
      </w:r>
    </w:p>
    <w:p w:rsidR="003A3C03" w:rsidRPr="006A64E4" w:rsidRDefault="003A3C03" w:rsidP="00D65AED">
      <w:pPr>
        <w:jc w:val="center"/>
        <w:rPr>
          <w:sz w:val="24"/>
          <w:szCs w:val="24"/>
          <w:lang w:val="uk-UA"/>
        </w:rPr>
      </w:pPr>
    </w:p>
    <w:tbl>
      <w:tblPr>
        <w:tblW w:w="154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161"/>
        <w:gridCol w:w="1136"/>
        <w:gridCol w:w="1129"/>
        <w:gridCol w:w="1327"/>
        <w:gridCol w:w="1222"/>
        <w:gridCol w:w="1132"/>
        <w:gridCol w:w="1590"/>
        <w:gridCol w:w="845"/>
        <w:gridCol w:w="962"/>
        <w:gridCol w:w="1454"/>
        <w:gridCol w:w="1705"/>
        <w:gridCol w:w="1321"/>
      </w:tblGrid>
      <w:tr w:rsidR="00F41EE5" w:rsidRPr="00F41EE5" w:rsidTr="0023125D">
        <w:tc>
          <w:tcPr>
            <w:tcW w:w="157" w:type="pct"/>
            <w:vMerge w:val="restar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08" w:name="4194"/>
            <w:bookmarkStart w:id="3609" w:name="4196"/>
            <w:bookmarkEnd w:id="3608"/>
            <w:bookmarkEnd w:id="3609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№ </w:t>
            </w:r>
            <w:proofErr w:type="spellStart"/>
            <w:r w:rsidRPr="00F41EE5">
              <w:rPr>
                <w:rFonts w:ascii="Times New Roman" w:eastAsia="Times New Roman" w:hAnsi="Times New Roman"/>
                <w:lang w:val="uk-UA" w:eastAsia="ru-RU"/>
              </w:rPr>
              <w:t>зп</w:t>
            </w:r>
            <w:proofErr w:type="spellEnd"/>
          </w:p>
        </w:tc>
        <w:tc>
          <w:tcPr>
            <w:tcW w:w="375" w:type="pct"/>
            <w:vMerge w:val="restar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10" w:name="4197"/>
            <w:bookmarkEnd w:id="3610"/>
            <w:r w:rsidRPr="00F41EE5">
              <w:rPr>
                <w:rFonts w:ascii="Times New Roman" w:eastAsia="Times New Roman" w:hAnsi="Times New Roman"/>
                <w:lang w:val="uk-UA" w:eastAsia="ru-RU"/>
              </w:rPr>
              <w:t>Найме</w:t>
            </w:r>
            <w:r w:rsidR="00F41EE5" w:rsidRPr="00F41EE5">
              <w:rPr>
                <w:rFonts w:ascii="Times New Roman" w:eastAsia="Times New Roman" w:hAnsi="Times New Roman"/>
                <w:lang w:val="uk-UA" w:eastAsia="ru-RU"/>
              </w:rPr>
              <w:t>-</w:t>
            </w:r>
            <w:proofErr w:type="spellStart"/>
            <w:r w:rsidRPr="00F41EE5">
              <w:rPr>
                <w:rFonts w:ascii="Times New Roman" w:eastAsia="Times New Roman" w:hAnsi="Times New Roman"/>
                <w:lang w:val="uk-UA" w:eastAsia="ru-RU"/>
              </w:rPr>
              <w:t>нування</w:t>
            </w:r>
            <w:proofErr w:type="spellEnd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 об'єкта 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11" w:name="4198"/>
            <w:bookmarkEnd w:id="3611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Рік початку і </w:t>
            </w:r>
            <w:proofErr w:type="spellStart"/>
            <w:r w:rsidRPr="00F41EE5">
              <w:rPr>
                <w:rFonts w:ascii="Times New Roman" w:eastAsia="Times New Roman" w:hAnsi="Times New Roman"/>
                <w:lang w:val="uk-UA" w:eastAsia="ru-RU"/>
              </w:rPr>
              <w:t>закін</w:t>
            </w:r>
            <w:r w:rsidR="00F41EE5" w:rsidRPr="00F41EE5">
              <w:rPr>
                <w:rFonts w:ascii="Times New Roman" w:eastAsia="Times New Roman" w:hAnsi="Times New Roman"/>
                <w:lang w:val="uk-UA" w:eastAsia="ru-RU"/>
              </w:rPr>
              <w:t>-</w:t>
            </w:r>
            <w:r w:rsidRPr="00F41EE5">
              <w:rPr>
                <w:rFonts w:ascii="Times New Roman" w:eastAsia="Times New Roman" w:hAnsi="Times New Roman"/>
                <w:lang w:val="uk-UA" w:eastAsia="ru-RU"/>
              </w:rPr>
              <w:t>чення</w:t>
            </w:r>
            <w:proofErr w:type="spellEnd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proofErr w:type="spellStart"/>
            <w:r w:rsidRPr="00F41EE5">
              <w:rPr>
                <w:rFonts w:ascii="Times New Roman" w:eastAsia="Times New Roman" w:hAnsi="Times New Roman"/>
                <w:lang w:val="uk-UA" w:eastAsia="ru-RU"/>
              </w:rPr>
              <w:t>будів</w:t>
            </w:r>
            <w:r w:rsidR="00F41EE5" w:rsidRPr="00F41EE5">
              <w:rPr>
                <w:rFonts w:ascii="Times New Roman" w:eastAsia="Times New Roman" w:hAnsi="Times New Roman"/>
                <w:lang w:val="uk-UA" w:eastAsia="ru-RU"/>
              </w:rPr>
              <w:t>-</w:t>
            </w:r>
            <w:r w:rsidRPr="00F41EE5">
              <w:rPr>
                <w:rFonts w:ascii="Times New Roman" w:eastAsia="Times New Roman" w:hAnsi="Times New Roman"/>
                <w:lang w:val="uk-UA" w:eastAsia="ru-RU"/>
              </w:rPr>
              <w:t>ництва</w:t>
            </w:r>
            <w:proofErr w:type="spellEnd"/>
          </w:p>
        </w:tc>
        <w:tc>
          <w:tcPr>
            <w:tcW w:w="365" w:type="pct"/>
            <w:vMerge w:val="restar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12" w:name="4199"/>
            <w:bookmarkEnd w:id="3612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Загальна </w:t>
            </w:r>
            <w:proofErr w:type="spellStart"/>
            <w:r w:rsidRPr="00F41EE5">
              <w:rPr>
                <w:rFonts w:ascii="Times New Roman" w:eastAsia="Times New Roman" w:hAnsi="Times New Roman"/>
                <w:lang w:val="uk-UA" w:eastAsia="ru-RU"/>
              </w:rPr>
              <w:t>кошто</w:t>
            </w:r>
            <w:r w:rsidR="00F41EE5">
              <w:rPr>
                <w:rFonts w:ascii="Times New Roman" w:eastAsia="Times New Roman" w:hAnsi="Times New Roman"/>
                <w:lang w:val="uk-UA" w:eastAsia="ru-RU"/>
              </w:rPr>
              <w:t>-</w:t>
            </w:r>
            <w:r w:rsidRPr="00F41EE5">
              <w:rPr>
                <w:rFonts w:ascii="Times New Roman" w:eastAsia="Times New Roman" w:hAnsi="Times New Roman"/>
                <w:lang w:val="uk-UA" w:eastAsia="ru-RU"/>
              </w:rPr>
              <w:t>рисна</w:t>
            </w:r>
            <w:proofErr w:type="spellEnd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 вартість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13" w:name="4200"/>
            <w:bookmarkEnd w:id="3613"/>
            <w:r w:rsidRPr="00F41EE5">
              <w:rPr>
                <w:rFonts w:ascii="Times New Roman" w:eastAsia="Times New Roman" w:hAnsi="Times New Roman"/>
                <w:lang w:val="uk-UA" w:eastAsia="ru-RU"/>
              </w:rPr>
              <w:t>Первісна балансова вартість введених потуж</w:t>
            </w:r>
            <w:r w:rsidR="00F41EE5">
              <w:rPr>
                <w:rFonts w:ascii="Times New Roman" w:eastAsia="Times New Roman" w:hAnsi="Times New Roman"/>
                <w:lang w:val="uk-UA" w:eastAsia="ru-RU"/>
              </w:rPr>
              <w:t>-</w:t>
            </w:r>
            <w:proofErr w:type="spellStart"/>
            <w:r w:rsidRPr="00F41EE5">
              <w:rPr>
                <w:rFonts w:ascii="Times New Roman" w:eastAsia="Times New Roman" w:hAnsi="Times New Roman"/>
                <w:lang w:val="uk-UA" w:eastAsia="ru-RU"/>
              </w:rPr>
              <w:t>ностей</w:t>
            </w:r>
            <w:proofErr w:type="spellEnd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 на початок планового року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14" w:name="4201"/>
            <w:bookmarkEnd w:id="3614"/>
            <w:proofErr w:type="spellStart"/>
            <w:r w:rsidRPr="00F41EE5">
              <w:rPr>
                <w:rFonts w:ascii="Times New Roman" w:eastAsia="Times New Roman" w:hAnsi="Times New Roman"/>
                <w:lang w:val="uk-UA" w:eastAsia="ru-RU"/>
              </w:rPr>
              <w:t>Незавер</w:t>
            </w:r>
            <w:proofErr w:type="spellEnd"/>
            <w:r w:rsidR="00F41EE5">
              <w:rPr>
                <w:rFonts w:ascii="Times New Roman" w:eastAsia="Times New Roman" w:hAnsi="Times New Roman"/>
                <w:lang w:val="uk-UA" w:eastAsia="ru-RU"/>
              </w:rPr>
              <w:t>-</w:t>
            </w:r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шене </w:t>
            </w:r>
            <w:proofErr w:type="spellStart"/>
            <w:r w:rsidRPr="00F41EE5">
              <w:rPr>
                <w:rFonts w:ascii="Times New Roman" w:eastAsia="Times New Roman" w:hAnsi="Times New Roman"/>
                <w:lang w:val="uk-UA" w:eastAsia="ru-RU"/>
              </w:rPr>
              <w:t>будів</w:t>
            </w:r>
            <w:r w:rsidR="00F41EE5">
              <w:rPr>
                <w:rFonts w:ascii="Times New Roman" w:eastAsia="Times New Roman" w:hAnsi="Times New Roman"/>
                <w:lang w:val="uk-UA" w:eastAsia="ru-RU"/>
              </w:rPr>
              <w:t>-</w:t>
            </w:r>
            <w:r w:rsidRPr="00F41EE5">
              <w:rPr>
                <w:rFonts w:ascii="Times New Roman" w:eastAsia="Times New Roman" w:hAnsi="Times New Roman"/>
                <w:lang w:val="uk-UA" w:eastAsia="ru-RU"/>
              </w:rPr>
              <w:t>ництво</w:t>
            </w:r>
            <w:proofErr w:type="spellEnd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 на початок планового року</w:t>
            </w:r>
          </w:p>
        </w:tc>
        <w:tc>
          <w:tcPr>
            <w:tcW w:w="1933" w:type="pct"/>
            <w:gridSpan w:val="5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15" w:name="4202"/>
            <w:bookmarkEnd w:id="3615"/>
            <w:r w:rsidRPr="00F41EE5">
              <w:rPr>
                <w:rFonts w:ascii="Times New Roman" w:eastAsia="Times New Roman" w:hAnsi="Times New Roman"/>
                <w:lang w:val="uk-UA" w:eastAsia="ru-RU"/>
              </w:rPr>
              <w:t>Плановий рік</w:t>
            </w:r>
          </w:p>
        </w:tc>
        <w:tc>
          <w:tcPr>
            <w:tcW w:w="551" w:type="pct"/>
            <w:vMerge w:val="restart"/>
            <w:shd w:val="clear" w:color="auto" w:fill="auto"/>
            <w:textDirection w:val="btLr"/>
            <w:vAlign w:val="center"/>
          </w:tcPr>
          <w:p w:rsidR="003A3C03" w:rsidRPr="00F41EE5" w:rsidRDefault="003A3C03" w:rsidP="00D65AED">
            <w:pPr>
              <w:jc w:val="center"/>
              <w:rPr>
                <w:rFonts w:ascii="Times New Roman" w:hAnsi="Times New Roman"/>
                <w:lang w:val="uk-UA"/>
              </w:rPr>
            </w:pPr>
            <w:bookmarkStart w:id="3616" w:name="4203"/>
            <w:bookmarkEnd w:id="3616"/>
            <w:r w:rsidRPr="00F41EE5">
              <w:rPr>
                <w:rFonts w:ascii="Times New Roman" w:hAnsi="Times New Roman"/>
                <w:lang w:val="uk-UA"/>
              </w:rPr>
              <w:t>Інформація щодо проектно-кошторисної документації (стан розроблення, затвердження, у разі затвердження зазначити суб'єкт управління, яким затверджено, та відповідний документ)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3A3C03" w:rsidRPr="00F41EE5" w:rsidRDefault="003A3C03" w:rsidP="00D65AED">
            <w:pPr>
              <w:jc w:val="center"/>
              <w:rPr>
                <w:rFonts w:ascii="Times New Roman" w:hAnsi="Times New Roman"/>
                <w:lang w:val="uk-UA"/>
              </w:rPr>
            </w:pPr>
            <w:bookmarkStart w:id="3617" w:name="4204"/>
            <w:bookmarkEnd w:id="3617"/>
          </w:p>
        </w:tc>
      </w:tr>
      <w:tr w:rsidR="00F41EE5" w:rsidRPr="00F41EE5" w:rsidTr="0023125D">
        <w:tc>
          <w:tcPr>
            <w:tcW w:w="157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6" w:type="pct"/>
            <w:vMerge w:val="restar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18" w:name="4205"/>
            <w:bookmarkEnd w:id="3618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освоєння </w:t>
            </w:r>
            <w:proofErr w:type="spellStart"/>
            <w:r w:rsidRPr="00F41EE5">
              <w:rPr>
                <w:rFonts w:ascii="Times New Roman" w:eastAsia="Times New Roman" w:hAnsi="Times New Roman"/>
                <w:lang w:val="uk-UA" w:eastAsia="ru-RU"/>
              </w:rPr>
              <w:t>капіталь</w:t>
            </w:r>
            <w:proofErr w:type="spellEnd"/>
            <w:r w:rsidR="0023125D">
              <w:rPr>
                <w:rFonts w:ascii="Times New Roman" w:eastAsia="Times New Roman" w:hAnsi="Times New Roman"/>
                <w:lang w:val="uk-UA" w:eastAsia="ru-RU"/>
              </w:rPr>
              <w:t>-</w:t>
            </w:r>
            <w:r w:rsidRPr="00F41EE5">
              <w:rPr>
                <w:rFonts w:ascii="Times New Roman" w:eastAsia="Times New Roman" w:hAnsi="Times New Roman"/>
                <w:lang w:val="uk-UA" w:eastAsia="ru-RU"/>
              </w:rPr>
              <w:t>них вкладень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19" w:name="4206"/>
            <w:bookmarkEnd w:id="3619"/>
            <w:r w:rsidRPr="00F41EE5">
              <w:rPr>
                <w:rFonts w:ascii="Times New Roman" w:eastAsia="Times New Roman" w:hAnsi="Times New Roman"/>
                <w:lang w:val="uk-UA" w:eastAsia="ru-RU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1054" w:type="pct"/>
            <w:gridSpan w:val="3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20" w:name="4207"/>
            <w:bookmarkEnd w:id="3620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у тому числі </w:t>
            </w:r>
          </w:p>
        </w:tc>
        <w:tc>
          <w:tcPr>
            <w:tcW w:w="551" w:type="pct"/>
            <w:vMerge/>
            <w:shd w:val="clear" w:color="auto" w:fill="auto"/>
          </w:tcPr>
          <w:p w:rsidR="003A3C03" w:rsidRPr="00F41EE5" w:rsidRDefault="003A3C03" w:rsidP="00D65AE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9" w:type="pct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3A3C03" w:rsidRPr="00F41EE5" w:rsidRDefault="003A3C03" w:rsidP="00D65AED">
            <w:pPr>
              <w:ind w:right="113"/>
              <w:jc w:val="center"/>
              <w:rPr>
                <w:rFonts w:ascii="Times New Roman" w:hAnsi="Times New Roman"/>
                <w:lang w:val="uk-UA"/>
              </w:rPr>
            </w:pPr>
            <w:r w:rsidRPr="00F41EE5">
              <w:rPr>
                <w:rFonts w:ascii="Times New Roman" w:hAnsi="Times New Roman"/>
                <w:lang w:val="uk-UA"/>
              </w:rPr>
              <w:t>Документ, яким затверджений титул будови,</w:t>
            </w:r>
            <w:r w:rsidRPr="00F41EE5">
              <w:rPr>
                <w:rFonts w:ascii="Times New Roman" w:hAnsi="Times New Roman"/>
                <w:lang w:val="uk-UA"/>
              </w:rPr>
              <w:br/>
              <w:t>із зазначенням суб'єкта управління, який його погодив</w:t>
            </w:r>
          </w:p>
        </w:tc>
      </w:tr>
      <w:tr w:rsidR="0023125D" w:rsidRPr="00F41EE5" w:rsidTr="0023125D">
        <w:trPr>
          <w:trHeight w:val="2978"/>
        </w:trPr>
        <w:tc>
          <w:tcPr>
            <w:tcW w:w="157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3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21" w:name="4208"/>
            <w:bookmarkEnd w:id="3621"/>
            <w:r w:rsidRPr="00F41EE5">
              <w:rPr>
                <w:rFonts w:ascii="Times New Roman" w:eastAsia="Times New Roman" w:hAnsi="Times New Roman"/>
                <w:lang w:val="uk-UA" w:eastAsia="ru-RU"/>
              </w:rPr>
              <w:t>власні кошти</w:t>
            </w:r>
          </w:p>
        </w:tc>
        <w:tc>
          <w:tcPr>
            <w:tcW w:w="311" w:type="pct"/>
            <w:shd w:val="clear" w:color="auto" w:fill="auto"/>
          </w:tcPr>
          <w:p w:rsidR="003A3C03" w:rsidRPr="00F41EE5" w:rsidRDefault="0023125D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22" w:name="4209"/>
            <w:bookmarkEnd w:id="3622"/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к</w:t>
            </w:r>
            <w:r w:rsidR="003A3C03" w:rsidRPr="00F41EE5">
              <w:rPr>
                <w:rFonts w:ascii="Times New Roman" w:eastAsia="Times New Roman" w:hAnsi="Times New Roman"/>
                <w:lang w:val="uk-UA" w:eastAsia="ru-RU"/>
              </w:rPr>
              <w:t>ре</w:t>
            </w:r>
            <w:r>
              <w:rPr>
                <w:rFonts w:ascii="Times New Roman" w:eastAsia="Times New Roman" w:hAnsi="Times New Roman"/>
                <w:lang w:val="uk-UA" w:eastAsia="ru-RU"/>
              </w:rPr>
              <w:t>-</w:t>
            </w:r>
            <w:r w:rsidR="003A3C03" w:rsidRPr="00F41EE5">
              <w:rPr>
                <w:rFonts w:ascii="Times New Roman" w:eastAsia="Times New Roman" w:hAnsi="Times New Roman"/>
                <w:lang w:val="uk-UA" w:eastAsia="ru-RU"/>
              </w:rPr>
              <w:t>дитні</w:t>
            </w:r>
            <w:proofErr w:type="spellEnd"/>
            <w:r w:rsidR="003A3C03" w:rsidRPr="00F41EE5">
              <w:rPr>
                <w:rFonts w:ascii="Times New Roman" w:eastAsia="Times New Roman" w:hAnsi="Times New Roman"/>
                <w:lang w:val="uk-UA" w:eastAsia="ru-RU"/>
              </w:rPr>
              <w:t xml:space="preserve"> кошти</w:t>
            </w:r>
          </w:p>
        </w:tc>
        <w:tc>
          <w:tcPr>
            <w:tcW w:w="469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23" w:name="4210"/>
            <w:bookmarkEnd w:id="3623"/>
            <w:r w:rsidRPr="00F41EE5">
              <w:rPr>
                <w:rFonts w:ascii="Times New Roman" w:eastAsia="Times New Roman" w:hAnsi="Times New Roman"/>
                <w:lang w:val="uk-UA" w:eastAsia="ru-RU"/>
              </w:rPr>
              <w:t>інші джерела (зазначити джерело)</w:t>
            </w:r>
          </w:p>
        </w:tc>
        <w:tc>
          <w:tcPr>
            <w:tcW w:w="551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3A3C03" w:rsidRPr="00F41EE5" w:rsidRDefault="003A3C03" w:rsidP="00D65AED">
            <w:pPr>
              <w:rPr>
                <w:rFonts w:ascii="Times New Roman" w:hAnsi="Times New Roman"/>
                <w:lang w:val="uk-UA"/>
              </w:rPr>
            </w:pPr>
          </w:p>
        </w:tc>
      </w:tr>
      <w:tr w:rsidR="0023125D" w:rsidRPr="00F41EE5" w:rsidTr="0023125D">
        <w:tc>
          <w:tcPr>
            <w:tcW w:w="157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24" w:name="4211"/>
            <w:bookmarkEnd w:id="3624"/>
            <w:r w:rsidRPr="00F41EE5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25" w:name="4212"/>
            <w:bookmarkEnd w:id="3625"/>
            <w:r w:rsidRPr="00F41EE5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367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26" w:name="4213"/>
            <w:bookmarkEnd w:id="3626"/>
            <w:r w:rsidRPr="00F41EE5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27" w:name="4214"/>
            <w:bookmarkEnd w:id="3627"/>
            <w:r w:rsidRPr="00F41EE5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429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28" w:name="4215"/>
            <w:bookmarkEnd w:id="3628"/>
            <w:r w:rsidRPr="00F41EE5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395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29" w:name="4216"/>
            <w:bookmarkEnd w:id="3629"/>
            <w:r w:rsidRPr="00F41EE5">
              <w:rPr>
                <w:rFonts w:ascii="Times New Roman" w:eastAsia="Times New Roman" w:hAnsi="Times New Roman"/>
                <w:lang w:val="uk-UA" w:eastAsia="ru-RU"/>
              </w:rPr>
              <w:t>6</w:t>
            </w:r>
          </w:p>
        </w:tc>
        <w:tc>
          <w:tcPr>
            <w:tcW w:w="366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30" w:name="4217"/>
            <w:bookmarkEnd w:id="3630"/>
            <w:r w:rsidRPr="00F41EE5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31" w:name="4218"/>
            <w:bookmarkEnd w:id="3631"/>
            <w:r w:rsidRPr="00F41EE5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273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32" w:name="4219"/>
            <w:bookmarkEnd w:id="3632"/>
            <w:r w:rsidRPr="00F41EE5">
              <w:rPr>
                <w:rFonts w:ascii="Times New Roman" w:eastAsia="Times New Roman" w:hAnsi="Times New Roman"/>
                <w:lang w:val="uk-UA" w:eastAsia="ru-RU"/>
              </w:rPr>
              <w:t>9</w:t>
            </w:r>
          </w:p>
        </w:tc>
        <w:tc>
          <w:tcPr>
            <w:tcW w:w="311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33" w:name="4220"/>
            <w:bookmarkEnd w:id="3633"/>
            <w:r w:rsidRPr="00F41EE5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469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34" w:name="4221"/>
            <w:bookmarkEnd w:id="3634"/>
            <w:r w:rsidRPr="00F41EE5">
              <w:rPr>
                <w:rFonts w:ascii="Times New Roman" w:eastAsia="Times New Roman" w:hAnsi="Times New Roman"/>
                <w:lang w:val="uk-UA" w:eastAsia="ru-RU"/>
              </w:rPr>
              <w:t>11</w:t>
            </w:r>
          </w:p>
        </w:tc>
        <w:tc>
          <w:tcPr>
            <w:tcW w:w="551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35" w:name="4222"/>
            <w:bookmarkEnd w:id="3635"/>
            <w:r w:rsidRPr="00F41EE5">
              <w:rPr>
                <w:rFonts w:ascii="Times New Roman" w:eastAsia="Times New Roman" w:hAnsi="Times New Roman"/>
                <w:lang w:val="uk-UA" w:eastAsia="ru-RU"/>
              </w:rPr>
              <w:t>12</w:t>
            </w:r>
          </w:p>
        </w:tc>
        <w:tc>
          <w:tcPr>
            <w:tcW w:w="429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36" w:name="4223"/>
            <w:bookmarkEnd w:id="3636"/>
            <w:r w:rsidRPr="00F41EE5">
              <w:rPr>
                <w:rFonts w:ascii="Times New Roman" w:eastAsia="Times New Roman" w:hAnsi="Times New Roman"/>
                <w:lang w:val="uk-UA" w:eastAsia="ru-RU"/>
              </w:rPr>
              <w:t>13</w:t>
            </w:r>
          </w:p>
        </w:tc>
      </w:tr>
      <w:tr w:rsidR="0023125D" w:rsidRPr="00F41EE5" w:rsidTr="0023125D">
        <w:tc>
          <w:tcPr>
            <w:tcW w:w="157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37" w:name="4224"/>
            <w:bookmarkEnd w:id="3637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 -</w:t>
            </w:r>
          </w:p>
        </w:tc>
        <w:tc>
          <w:tcPr>
            <w:tcW w:w="375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/>
              </w:rPr>
            </w:pPr>
            <w:bookmarkStart w:id="3638" w:name="4225"/>
            <w:bookmarkEnd w:id="3638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 -</w:t>
            </w:r>
          </w:p>
        </w:tc>
        <w:tc>
          <w:tcPr>
            <w:tcW w:w="367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39" w:name="4226"/>
            <w:bookmarkEnd w:id="3639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 -</w:t>
            </w:r>
          </w:p>
        </w:tc>
        <w:tc>
          <w:tcPr>
            <w:tcW w:w="365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40" w:name="4227"/>
            <w:bookmarkEnd w:id="3640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- </w:t>
            </w:r>
          </w:p>
        </w:tc>
        <w:tc>
          <w:tcPr>
            <w:tcW w:w="429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41" w:name="4228"/>
            <w:bookmarkEnd w:id="3641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- </w:t>
            </w:r>
          </w:p>
        </w:tc>
        <w:tc>
          <w:tcPr>
            <w:tcW w:w="395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42" w:name="4229"/>
            <w:bookmarkEnd w:id="3642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 -</w:t>
            </w:r>
          </w:p>
        </w:tc>
        <w:tc>
          <w:tcPr>
            <w:tcW w:w="366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43" w:name="4230"/>
            <w:bookmarkEnd w:id="3643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- </w:t>
            </w:r>
          </w:p>
        </w:tc>
        <w:tc>
          <w:tcPr>
            <w:tcW w:w="514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44" w:name="4231"/>
            <w:bookmarkEnd w:id="3644"/>
            <w:r w:rsidRPr="00F41EE5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45" w:name="4232"/>
            <w:bookmarkEnd w:id="3645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 -</w:t>
            </w:r>
          </w:p>
        </w:tc>
        <w:tc>
          <w:tcPr>
            <w:tcW w:w="311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46" w:name="4233"/>
            <w:bookmarkEnd w:id="3646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 -</w:t>
            </w:r>
          </w:p>
        </w:tc>
        <w:tc>
          <w:tcPr>
            <w:tcW w:w="469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47" w:name="4234"/>
            <w:bookmarkEnd w:id="3647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- </w:t>
            </w:r>
          </w:p>
        </w:tc>
        <w:tc>
          <w:tcPr>
            <w:tcW w:w="551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48" w:name="4235"/>
            <w:bookmarkEnd w:id="3648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- </w:t>
            </w:r>
          </w:p>
        </w:tc>
        <w:tc>
          <w:tcPr>
            <w:tcW w:w="429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49" w:name="4236"/>
            <w:bookmarkEnd w:id="3649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- </w:t>
            </w:r>
          </w:p>
        </w:tc>
      </w:tr>
      <w:tr w:rsidR="00F41EE5" w:rsidRPr="00F41EE5" w:rsidTr="0023125D">
        <w:tc>
          <w:tcPr>
            <w:tcW w:w="899" w:type="pct"/>
            <w:gridSpan w:val="3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uk-UA" w:eastAsia="ru-RU"/>
              </w:rPr>
            </w:pPr>
            <w:bookmarkStart w:id="3650" w:name="4237"/>
            <w:bookmarkStart w:id="3651" w:name="4276"/>
            <w:bookmarkStart w:id="3652" w:name="4315"/>
            <w:bookmarkEnd w:id="3650"/>
            <w:bookmarkEnd w:id="3651"/>
            <w:bookmarkEnd w:id="3652"/>
            <w:r w:rsidRPr="00F41EE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Усього</w:t>
            </w:r>
          </w:p>
        </w:tc>
        <w:tc>
          <w:tcPr>
            <w:tcW w:w="365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53" w:name="4316"/>
            <w:bookmarkEnd w:id="3653"/>
            <w:r w:rsidRPr="00F41EE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54" w:name="4317"/>
            <w:bookmarkEnd w:id="3654"/>
            <w:r w:rsidRPr="00F41EE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55" w:name="4318"/>
            <w:bookmarkEnd w:id="3655"/>
            <w:r w:rsidRPr="00F41EE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56" w:name="4319"/>
            <w:bookmarkEnd w:id="3656"/>
            <w:r w:rsidRPr="00F41EE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57" w:name="4320"/>
            <w:bookmarkEnd w:id="3657"/>
            <w:r w:rsidRPr="00F41EE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58" w:name="4321"/>
            <w:bookmarkEnd w:id="3658"/>
            <w:r w:rsidRPr="00F41EE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59" w:name="4322"/>
            <w:bookmarkEnd w:id="3659"/>
            <w:r w:rsidRPr="00F41EE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469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60" w:name="4323"/>
            <w:bookmarkEnd w:id="3660"/>
            <w:r w:rsidRPr="00F41EE5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-</w:t>
            </w:r>
          </w:p>
        </w:tc>
        <w:tc>
          <w:tcPr>
            <w:tcW w:w="551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61" w:name="4324"/>
            <w:bookmarkEnd w:id="3661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- </w:t>
            </w:r>
          </w:p>
        </w:tc>
        <w:tc>
          <w:tcPr>
            <w:tcW w:w="429" w:type="pct"/>
            <w:shd w:val="clear" w:color="auto" w:fill="auto"/>
          </w:tcPr>
          <w:p w:rsidR="003A3C03" w:rsidRPr="00F41EE5" w:rsidRDefault="003A3C03" w:rsidP="00D65A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62" w:name="4325"/>
            <w:bookmarkEnd w:id="3662"/>
            <w:r w:rsidRPr="00F41EE5">
              <w:rPr>
                <w:rFonts w:ascii="Times New Roman" w:eastAsia="Times New Roman" w:hAnsi="Times New Roman"/>
                <w:lang w:val="uk-UA" w:eastAsia="ru-RU"/>
              </w:rPr>
              <w:t xml:space="preserve">- </w:t>
            </w:r>
          </w:p>
        </w:tc>
      </w:tr>
    </w:tbl>
    <w:p w:rsidR="003A3C03" w:rsidRPr="006A64E4" w:rsidRDefault="003A3C03" w:rsidP="00D65AED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7330C" w:rsidRDefault="0097330C" w:rsidP="0097330C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3A3C03" w:rsidRPr="00D65AED" w:rsidRDefault="0097330C" w:rsidP="00D65AED">
      <w:pPr>
        <w:rPr>
          <w:lang w:val="uk-UA"/>
        </w:rPr>
      </w:pPr>
      <w:r w:rsidRPr="00D65AED">
        <w:rPr>
          <w:rFonts w:ascii="Times New Roman" w:hAnsi="Times New Roman"/>
          <w:b/>
          <w:sz w:val="24"/>
          <w:szCs w:val="24"/>
          <w:lang w:val="uk-UA"/>
        </w:rPr>
        <w:t xml:space="preserve">Головний лікар </w:t>
      </w:r>
      <w:r>
        <w:rPr>
          <w:rFonts w:ascii="Times New Roman" w:hAnsi="Times New Roman"/>
          <w:b/>
          <w:sz w:val="24"/>
          <w:szCs w:val="24"/>
          <w:lang w:val="uk-UA"/>
        </w:rPr>
        <w:t>КНП «</w:t>
      </w:r>
      <w:r w:rsidR="007E1B32">
        <w:rPr>
          <w:rFonts w:ascii="Times New Roman" w:hAnsi="Times New Roman"/>
          <w:b/>
          <w:sz w:val="24"/>
          <w:szCs w:val="24"/>
          <w:lang w:val="uk-UA"/>
        </w:rPr>
        <w:t>Ц</w:t>
      </w:r>
      <w:r>
        <w:rPr>
          <w:rFonts w:ascii="Times New Roman" w:hAnsi="Times New Roman"/>
          <w:b/>
          <w:sz w:val="24"/>
          <w:szCs w:val="24"/>
          <w:lang w:val="uk-UA"/>
        </w:rPr>
        <w:t>ПМСД міста Ромни» РМР</w:t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</w:r>
      <w:r w:rsidRPr="00D65AED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sectPr w:rsidR="003A3C03" w:rsidRPr="00D65AED" w:rsidSect="00C57C1E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FCE" w:rsidRDefault="00380FCE" w:rsidP="003A3C03">
      <w:r>
        <w:separator/>
      </w:r>
    </w:p>
  </w:endnote>
  <w:endnote w:type="continuationSeparator" w:id="0">
    <w:p w:rsidR="00380FCE" w:rsidRDefault="00380FCE" w:rsidP="003A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FCE" w:rsidRDefault="00380FCE" w:rsidP="003A3C03">
      <w:r>
        <w:separator/>
      </w:r>
    </w:p>
  </w:footnote>
  <w:footnote w:type="continuationSeparator" w:id="0">
    <w:p w:rsidR="00380FCE" w:rsidRDefault="00380FCE" w:rsidP="003A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EA" w:rsidRDefault="00B10B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423EE"/>
    <w:multiLevelType w:val="hybridMultilevel"/>
    <w:tmpl w:val="DCBEE4FC"/>
    <w:lvl w:ilvl="0" w:tplc="3FA4F03C">
      <w:start w:val="15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29303FAB"/>
    <w:multiLevelType w:val="hybridMultilevel"/>
    <w:tmpl w:val="AE9E600A"/>
    <w:lvl w:ilvl="0" w:tplc="6B3A3020">
      <w:numFmt w:val="bullet"/>
      <w:lvlText w:val="-"/>
      <w:lvlJc w:val="left"/>
      <w:pPr>
        <w:ind w:left="47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F624B71"/>
    <w:multiLevelType w:val="hybridMultilevel"/>
    <w:tmpl w:val="FC1C573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5B726596"/>
    <w:multiLevelType w:val="hybridMultilevel"/>
    <w:tmpl w:val="781099B6"/>
    <w:lvl w:ilvl="0" w:tplc="24123A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C70DB1"/>
    <w:multiLevelType w:val="hybridMultilevel"/>
    <w:tmpl w:val="DFC8A016"/>
    <w:lvl w:ilvl="0" w:tplc="1B76D0E4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0"/>
    <w:lvlOverride w:ilvl="0">
      <w:lvl w:ilvl="0" w:tplc="24123A56">
        <w:start w:val="1"/>
        <w:numFmt w:val="decimal"/>
        <w:lvlText w:val="%1)"/>
        <w:lvlJc w:val="left"/>
        <w:pPr>
          <w:ind w:left="5811" w:hanging="14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5"/>
  </w:num>
  <w:num w:numId="5">
    <w:abstractNumId w:val="12"/>
  </w:num>
  <w:num w:numId="6">
    <w:abstractNumId w:val="7"/>
  </w:num>
  <w:num w:numId="7">
    <w:abstractNumId w:val="3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8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33A"/>
    <w:rsid w:val="00003999"/>
    <w:rsid w:val="00011DF9"/>
    <w:rsid w:val="00024DD7"/>
    <w:rsid w:val="00057469"/>
    <w:rsid w:val="000634E0"/>
    <w:rsid w:val="0008269B"/>
    <w:rsid w:val="000829E0"/>
    <w:rsid w:val="0009566B"/>
    <w:rsid w:val="00096124"/>
    <w:rsid w:val="000A7A00"/>
    <w:rsid w:val="000B3522"/>
    <w:rsid w:val="000B6790"/>
    <w:rsid w:val="000C6130"/>
    <w:rsid w:val="000C7DA2"/>
    <w:rsid w:val="000E1ECE"/>
    <w:rsid w:val="000E2D91"/>
    <w:rsid w:val="000E57EB"/>
    <w:rsid w:val="000F37AD"/>
    <w:rsid w:val="00122D1B"/>
    <w:rsid w:val="00124B7D"/>
    <w:rsid w:val="00130CDC"/>
    <w:rsid w:val="00131E88"/>
    <w:rsid w:val="00132E19"/>
    <w:rsid w:val="00143C1D"/>
    <w:rsid w:val="00145A09"/>
    <w:rsid w:val="00155DE1"/>
    <w:rsid w:val="00157F0A"/>
    <w:rsid w:val="00162942"/>
    <w:rsid w:val="00175F3F"/>
    <w:rsid w:val="001761D3"/>
    <w:rsid w:val="001773CC"/>
    <w:rsid w:val="0018356C"/>
    <w:rsid w:val="00192F72"/>
    <w:rsid w:val="001967EC"/>
    <w:rsid w:val="001A1F86"/>
    <w:rsid w:val="001A75A3"/>
    <w:rsid w:val="001B3BA8"/>
    <w:rsid w:val="001B49F2"/>
    <w:rsid w:val="001C1BED"/>
    <w:rsid w:val="001C40B8"/>
    <w:rsid w:val="001C4251"/>
    <w:rsid w:val="001C6902"/>
    <w:rsid w:val="001D123C"/>
    <w:rsid w:val="001D6489"/>
    <w:rsid w:val="001D79A6"/>
    <w:rsid w:val="001E0EDD"/>
    <w:rsid w:val="001E1075"/>
    <w:rsid w:val="001E4B47"/>
    <w:rsid w:val="001E5387"/>
    <w:rsid w:val="001E67EB"/>
    <w:rsid w:val="001E7E36"/>
    <w:rsid w:val="00224761"/>
    <w:rsid w:val="0023125D"/>
    <w:rsid w:val="002368AE"/>
    <w:rsid w:val="002527C6"/>
    <w:rsid w:val="0025343A"/>
    <w:rsid w:val="00253E89"/>
    <w:rsid w:val="00255FE4"/>
    <w:rsid w:val="00262457"/>
    <w:rsid w:val="002778F9"/>
    <w:rsid w:val="002908D1"/>
    <w:rsid w:val="00291600"/>
    <w:rsid w:val="002D48EF"/>
    <w:rsid w:val="002D5C1E"/>
    <w:rsid w:val="002E0C76"/>
    <w:rsid w:val="002E11DE"/>
    <w:rsid w:val="002F2151"/>
    <w:rsid w:val="002F59FF"/>
    <w:rsid w:val="002F79C8"/>
    <w:rsid w:val="00303A55"/>
    <w:rsid w:val="00304E1B"/>
    <w:rsid w:val="0031033A"/>
    <w:rsid w:val="00324D43"/>
    <w:rsid w:val="00333325"/>
    <w:rsid w:val="00340C71"/>
    <w:rsid w:val="00342D1D"/>
    <w:rsid w:val="00351451"/>
    <w:rsid w:val="00363A43"/>
    <w:rsid w:val="0037114A"/>
    <w:rsid w:val="00380FCE"/>
    <w:rsid w:val="00387BBA"/>
    <w:rsid w:val="0039164C"/>
    <w:rsid w:val="003A3C03"/>
    <w:rsid w:val="003A56A4"/>
    <w:rsid w:val="003C27F8"/>
    <w:rsid w:val="003C52A6"/>
    <w:rsid w:val="003E0381"/>
    <w:rsid w:val="004009BE"/>
    <w:rsid w:val="00401934"/>
    <w:rsid w:val="00402141"/>
    <w:rsid w:val="00404936"/>
    <w:rsid w:val="00404C6C"/>
    <w:rsid w:val="00421EE1"/>
    <w:rsid w:val="00431AE1"/>
    <w:rsid w:val="00434E8D"/>
    <w:rsid w:val="0043770A"/>
    <w:rsid w:val="00470327"/>
    <w:rsid w:val="0047264A"/>
    <w:rsid w:val="00472F22"/>
    <w:rsid w:val="00490ACE"/>
    <w:rsid w:val="00495149"/>
    <w:rsid w:val="00497BFE"/>
    <w:rsid w:val="004A72D2"/>
    <w:rsid w:val="004B62C6"/>
    <w:rsid w:val="004B74AA"/>
    <w:rsid w:val="004D051E"/>
    <w:rsid w:val="004E0A63"/>
    <w:rsid w:val="004E4748"/>
    <w:rsid w:val="004E6DCC"/>
    <w:rsid w:val="004F5E74"/>
    <w:rsid w:val="004F6CD6"/>
    <w:rsid w:val="00501A00"/>
    <w:rsid w:val="00503FBC"/>
    <w:rsid w:val="00504558"/>
    <w:rsid w:val="00507D88"/>
    <w:rsid w:val="00517720"/>
    <w:rsid w:val="00523E23"/>
    <w:rsid w:val="005273F6"/>
    <w:rsid w:val="00530A6A"/>
    <w:rsid w:val="00540410"/>
    <w:rsid w:val="00554D63"/>
    <w:rsid w:val="00565735"/>
    <w:rsid w:val="00566BF7"/>
    <w:rsid w:val="00577D63"/>
    <w:rsid w:val="005854E8"/>
    <w:rsid w:val="005876DE"/>
    <w:rsid w:val="00587AD4"/>
    <w:rsid w:val="00597B7F"/>
    <w:rsid w:val="005A153C"/>
    <w:rsid w:val="005A4726"/>
    <w:rsid w:val="005B0670"/>
    <w:rsid w:val="005B22F6"/>
    <w:rsid w:val="005C3A70"/>
    <w:rsid w:val="005D2D5A"/>
    <w:rsid w:val="005F0828"/>
    <w:rsid w:val="00622413"/>
    <w:rsid w:val="006234BC"/>
    <w:rsid w:val="00632771"/>
    <w:rsid w:val="0063353A"/>
    <w:rsid w:val="00635147"/>
    <w:rsid w:val="0064264C"/>
    <w:rsid w:val="00646035"/>
    <w:rsid w:val="00650767"/>
    <w:rsid w:val="00652DC9"/>
    <w:rsid w:val="00666A40"/>
    <w:rsid w:val="00671778"/>
    <w:rsid w:val="00680AC1"/>
    <w:rsid w:val="00683919"/>
    <w:rsid w:val="00686280"/>
    <w:rsid w:val="00686C92"/>
    <w:rsid w:val="00692A69"/>
    <w:rsid w:val="00696EBA"/>
    <w:rsid w:val="006A64E4"/>
    <w:rsid w:val="006A74E2"/>
    <w:rsid w:val="006B3EE9"/>
    <w:rsid w:val="006C1D51"/>
    <w:rsid w:val="006C5AF0"/>
    <w:rsid w:val="006D3CFA"/>
    <w:rsid w:val="006D74EA"/>
    <w:rsid w:val="006E22F1"/>
    <w:rsid w:val="006E5C2B"/>
    <w:rsid w:val="00705C15"/>
    <w:rsid w:val="00717150"/>
    <w:rsid w:val="007251AF"/>
    <w:rsid w:val="007411A8"/>
    <w:rsid w:val="00744632"/>
    <w:rsid w:val="007475B9"/>
    <w:rsid w:val="00752C0C"/>
    <w:rsid w:val="00761906"/>
    <w:rsid w:val="0076207E"/>
    <w:rsid w:val="00767210"/>
    <w:rsid w:val="0077055F"/>
    <w:rsid w:val="0078603B"/>
    <w:rsid w:val="00791ECB"/>
    <w:rsid w:val="007A1167"/>
    <w:rsid w:val="007A50ED"/>
    <w:rsid w:val="007B449C"/>
    <w:rsid w:val="007C2F7C"/>
    <w:rsid w:val="007C762F"/>
    <w:rsid w:val="007D006F"/>
    <w:rsid w:val="007E1B32"/>
    <w:rsid w:val="007E2C78"/>
    <w:rsid w:val="00807077"/>
    <w:rsid w:val="0081490A"/>
    <w:rsid w:val="00816115"/>
    <w:rsid w:val="00820ED2"/>
    <w:rsid w:val="00821ED3"/>
    <w:rsid w:val="0082326E"/>
    <w:rsid w:val="00831F21"/>
    <w:rsid w:val="00832141"/>
    <w:rsid w:val="00833118"/>
    <w:rsid w:val="0083642A"/>
    <w:rsid w:val="00842371"/>
    <w:rsid w:val="00851008"/>
    <w:rsid w:val="00853D17"/>
    <w:rsid w:val="008540BF"/>
    <w:rsid w:val="00856D64"/>
    <w:rsid w:val="008651B4"/>
    <w:rsid w:val="00875A06"/>
    <w:rsid w:val="00876D13"/>
    <w:rsid w:val="00881AB9"/>
    <w:rsid w:val="00884609"/>
    <w:rsid w:val="008909E7"/>
    <w:rsid w:val="008A0323"/>
    <w:rsid w:val="008A42AF"/>
    <w:rsid w:val="008C1E2F"/>
    <w:rsid w:val="008C3AE6"/>
    <w:rsid w:val="008D6028"/>
    <w:rsid w:val="008E3989"/>
    <w:rsid w:val="008F5508"/>
    <w:rsid w:val="00900B9C"/>
    <w:rsid w:val="00905B1E"/>
    <w:rsid w:val="0091279E"/>
    <w:rsid w:val="00914291"/>
    <w:rsid w:val="009173CA"/>
    <w:rsid w:val="00925E19"/>
    <w:rsid w:val="0092664D"/>
    <w:rsid w:val="00927AD2"/>
    <w:rsid w:val="0094167A"/>
    <w:rsid w:val="00946B06"/>
    <w:rsid w:val="00955C61"/>
    <w:rsid w:val="00964D2C"/>
    <w:rsid w:val="00966D6F"/>
    <w:rsid w:val="0097330C"/>
    <w:rsid w:val="009734FE"/>
    <w:rsid w:val="00986003"/>
    <w:rsid w:val="00991B66"/>
    <w:rsid w:val="009944A1"/>
    <w:rsid w:val="009A47E7"/>
    <w:rsid w:val="009B39F3"/>
    <w:rsid w:val="009C09B0"/>
    <w:rsid w:val="009C1202"/>
    <w:rsid w:val="009C66B6"/>
    <w:rsid w:val="009E035A"/>
    <w:rsid w:val="009F0ACE"/>
    <w:rsid w:val="009F1177"/>
    <w:rsid w:val="009F33C1"/>
    <w:rsid w:val="009F4CC6"/>
    <w:rsid w:val="00A03656"/>
    <w:rsid w:val="00A17AA0"/>
    <w:rsid w:val="00A2176D"/>
    <w:rsid w:val="00A22DA7"/>
    <w:rsid w:val="00A2521B"/>
    <w:rsid w:val="00A26571"/>
    <w:rsid w:val="00A30450"/>
    <w:rsid w:val="00A3320B"/>
    <w:rsid w:val="00A401CD"/>
    <w:rsid w:val="00A40F2C"/>
    <w:rsid w:val="00A441FF"/>
    <w:rsid w:val="00A676BD"/>
    <w:rsid w:val="00A75B1B"/>
    <w:rsid w:val="00A84966"/>
    <w:rsid w:val="00A94DE0"/>
    <w:rsid w:val="00AB1E62"/>
    <w:rsid w:val="00AB2D99"/>
    <w:rsid w:val="00AC4606"/>
    <w:rsid w:val="00AD3B5E"/>
    <w:rsid w:val="00AD777C"/>
    <w:rsid w:val="00AF0751"/>
    <w:rsid w:val="00B10BEA"/>
    <w:rsid w:val="00B13FA0"/>
    <w:rsid w:val="00B20395"/>
    <w:rsid w:val="00B20C2B"/>
    <w:rsid w:val="00B3531F"/>
    <w:rsid w:val="00B42589"/>
    <w:rsid w:val="00B4451F"/>
    <w:rsid w:val="00B50EEC"/>
    <w:rsid w:val="00B5316C"/>
    <w:rsid w:val="00B56859"/>
    <w:rsid w:val="00B664D5"/>
    <w:rsid w:val="00B745F0"/>
    <w:rsid w:val="00B83970"/>
    <w:rsid w:val="00B871DA"/>
    <w:rsid w:val="00B944BE"/>
    <w:rsid w:val="00BA02F8"/>
    <w:rsid w:val="00BA2BE0"/>
    <w:rsid w:val="00BA54D6"/>
    <w:rsid w:val="00BB53BB"/>
    <w:rsid w:val="00BB69E8"/>
    <w:rsid w:val="00BD2E6D"/>
    <w:rsid w:val="00BD42A3"/>
    <w:rsid w:val="00BE0126"/>
    <w:rsid w:val="00BE76B1"/>
    <w:rsid w:val="00BF17AF"/>
    <w:rsid w:val="00BF7332"/>
    <w:rsid w:val="00C00DE5"/>
    <w:rsid w:val="00C06D41"/>
    <w:rsid w:val="00C1337A"/>
    <w:rsid w:val="00C3339E"/>
    <w:rsid w:val="00C420AD"/>
    <w:rsid w:val="00C451F9"/>
    <w:rsid w:val="00C4648E"/>
    <w:rsid w:val="00C53C2C"/>
    <w:rsid w:val="00C57C1E"/>
    <w:rsid w:val="00C62E47"/>
    <w:rsid w:val="00C71520"/>
    <w:rsid w:val="00C75981"/>
    <w:rsid w:val="00C76374"/>
    <w:rsid w:val="00C80377"/>
    <w:rsid w:val="00C949D4"/>
    <w:rsid w:val="00CA5FF4"/>
    <w:rsid w:val="00CA6C39"/>
    <w:rsid w:val="00CB6214"/>
    <w:rsid w:val="00CB6371"/>
    <w:rsid w:val="00CC20BE"/>
    <w:rsid w:val="00CF0D27"/>
    <w:rsid w:val="00CF22D7"/>
    <w:rsid w:val="00CF31F7"/>
    <w:rsid w:val="00CF38C5"/>
    <w:rsid w:val="00D007A0"/>
    <w:rsid w:val="00D06CB4"/>
    <w:rsid w:val="00D1082C"/>
    <w:rsid w:val="00D110B7"/>
    <w:rsid w:val="00D12009"/>
    <w:rsid w:val="00D160CE"/>
    <w:rsid w:val="00D30EFE"/>
    <w:rsid w:val="00D53BF6"/>
    <w:rsid w:val="00D63BCB"/>
    <w:rsid w:val="00D6508A"/>
    <w:rsid w:val="00D65AED"/>
    <w:rsid w:val="00D713CA"/>
    <w:rsid w:val="00D76866"/>
    <w:rsid w:val="00D916B3"/>
    <w:rsid w:val="00D917EE"/>
    <w:rsid w:val="00DB0AE8"/>
    <w:rsid w:val="00DB60FE"/>
    <w:rsid w:val="00DC4586"/>
    <w:rsid w:val="00DD2105"/>
    <w:rsid w:val="00DD3A3A"/>
    <w:rsid w:val="00DD47BE"/>
    <w:rsid w:val="00DE0F68"/>
    <w:rsid w:val="00DE26AF"/>
    <w:rsid w:val="00DE50AE"/>
    <w:rsid w:val="00DF5ECD"/>
    <w:rsid w:val="00E01BD0"/>
    <w:rsid w:val="00E07C92"/>
    <w:rsid w:val="00E1484A"/>
    <w:rsid w:val="00E21CCF"/>
    <w:rsid w:val="00E223BA"/>
    <w:rsid w:val="00E557DF"/>
    <w:rsid w:val="00E62243"/>
    <w:rsid w:val="00E71F06"/>
    <w:rsid w:val="00EA036A"/>
    <w:rsid w:val="00EA4478"/>
    <w:rsid w:val="00EB4932"/>
    <w:rsid w:val="00EB7479"/>
    <w:rsid w:val="00EC29D8"/>
    <w:rsid w:val="00EC2A4A"/>
    <w:rsid w:val="00EC39B9"/>
    <w:rsid w:val="00EC6129"/>
    <w:rsid w:val="00EC6979"/>
    <w:rsid w:val="00ED1441"/>
    <w:rsid w:val="00ED2342"/>
    <w:rsid w:val="00EE1921"/>
    <w:rsid w:val="00EE1C31"/>
    <w:rsid w:val="00EE4D29"/>
    <w:rsid w:val="00EF051D"/>
    <w:rsid w:val="00EF4A2C"/>
    <w:rsid w:val="00F0219C"/>
    <w:rsid w:val="00F036D2"/>
    <w:rsid w:val="00F0742A"/>
    <w:rsid w:val="00F22B92"/>
    <w:rsid w:val="00F31E59"/>
    <w:rsid w:val="00F338C8"/>
    <w:rsid w:val="00F377A8"/>
    <w:rsid w:val="00F41EE5"/>
    <w:rsid w:val="00F44E3E"/>
    <w:rsid w:val="00F47884"/>
    <w:rsid w:val="00F60FBE"/>
    <w:rsid w:val="00F627CD"/>
    <w:rsid w:val="00F65651"/>
    <w:rsid w:val="00F660C7"/>
    <w:rsid w:val="00F6623A"/>
    <w:rsid w:val="00F66FB4"/>
    <w:rsid w:val="00F877D0"/>
    <w:rsid w:val="00FB4645"/>
    <w:rsid w:val="00FC1555"/>
    <w:rsid w:val="00FE1898"/>
    <w:rsid w:val="00FF4248"/>
    <w:rsid w:val="00FF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6488B"/>
  <w15:docId w15:val="{7C775BD5-D902-4DFC-8E84-E9E7AC12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1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3C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3A3C0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3A3C0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31033A"/>
    <w:rPr>
      <w:spacing w:val="8"/>
      <w:shd w:val="clear" w:color="auto" w:fill="FFFFFF"/>
    </w:rPr>
  </w:style>
  <w:style w:type="paragraph" w:customStyle="1" w:styleId="11">
    <w:name w:val="Основной текст1"/>
    <w:basedOn w:val="a"/>
    <w:link w:val="a3"/>
    <w:rsid w:val="0031033A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character" w:customStyle="1" w:styleId="21">
    <w:name w:val="Основной текст (2)_"/>
    <w:basedOn w:val="a0"/>
    <w:link w:val="22"/>
    <w:rsid w:val="003A3C03"/>
    <w:rPr>
      <w:b/>
      <w:bCs/>
      <w:spacing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3C0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styleId="a4">
    <w:name w:val="header"/>
    <w:basedOn w:val="a"/>
    <w:link w:val="a5"/>
    <w:uiPriority w:val="99"/>
    <w:unhideWhenUsed/>
    <w:rsid w:val="003A3C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3C03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3A3C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A3C0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3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A3C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A3C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3A3C03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nhideWhenUsed/>
    <w:rsid w:val="003A3C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3A3C03"/>
    <w:rPr>
      <w:rFonts w:ascii="Segoe UI" w:eastAsia="Calibri" w:hAnsi="Segoe UI" w:cs="Segoe UI"/>
      <w:sz w:val="18"/>
      <w:szCs w:val="18"/>
    </w:rPr>
  </w:style>
  <w:style w:type="character" w:styleId="ab">
    <w:name w:val="Hyperlink"/>
    <w:rsid w:val="003A3C03"/>
    <w:rPr>
      <w:strike w:val="0"/>
      <w:dstrike w:val="0"/>
      <w:color w:val="940112"/>
      <w:u w:val="none"/>
      <w:effect w:val="none"/>
    </w:rPr>
  </w:style>
  <w:style w:type="character" w:styleId="ac">
    <w:name w:val="FollowedHyperlink"/>
    <w:rsid w:val="003A3C0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3A3C0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3A3C0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3A3C0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3A3C0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3A3C0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3A3C0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3A3C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3A3C0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3A3C0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3A3C0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3A3C0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3A3C0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3A3C0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3A3C0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3A3C0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3A3C0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3A3C0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3A3C0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rsid w:val="003A3C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3A3C03"/>
    <w:rPr>
      <w:i/>
      <w:iCs/>
      <w:color w:val="000000"/>
    </w:rPr>
  </w:style>
  <w:style w:type="character" w:customStyle="1" w:styleId="st131">
    <w:name w:val="st131"/>
    <w:uiPriority w:val="99"/>
    <w:rsid w:val="003A3C03"/>
    <w:rPr>
      <w:i/>
      <w:iCs/>
      <w:color w:val="0000FF"/>
    </w:rPr>
  </w:style>
  <w:style w:type="character" w:customStyle="1" w:styleId="st46">
    <w:name w:val="st46"/>
    <w:uiPriority w:val="99"/>
    <w:rsid w:val="003A3C03"/>
    <w:rPr>
      <w:i/>
      <w:iCs/>
      <w:color w:val="000000"/>
    </w:rPr>
  </w:style>
  <w:style w:type="character" w:customStyle="1" w:styleId="31">
    <w:name w:val="Основной текст (3)_"/>
    <w:basedOn w:val="a0"/>
    <w:link w:val="32"/>
    <w:rsid w:val="003A3C0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3A3C0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3A3C0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3"/>
    <w:rsid w:val="003A3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table" w:styleId="ae">
    <w:name w:val="Table Grid"/>
    <w:basedOn w:val="a1"/>
    <w:rsid w:val="003A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A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33</Pages>
  <Words>6455</Words>
  <Characters>36796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32</cp:revision>
  <cp:lastPrinted>2022-12-13T09:08:00Z</cp:lastPrinted>
  <dcterms:created xsi:type="dcterms:W3CDTF">2022-11-29T12:30:00Z</dcterms:created>
  <dcterms:modified xsi:type="dcterms:W3CDTF">2022-12-14T13:39:00Z</dcterms:modified>
</cp:coreProperties>
</file>