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70" w:rsidRPr="00482B70" w:rsidRDefault="00482B70" w:rsidP="00482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B70" w:rsidRPr="00482B70" w:rsidRDefault="00482B70" w:rsidP="00482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482B70" w:rsidRPr="00482B70" w:rsidRDefault="00482B70" w:rsidP="00482B70">
      <w:pPr>
        <w:pStyle w:val="1"/>
        <w:rPr>
          <w:b/>
          <w:sz w:val="24"/>
        </w:rPr>
      </w:pPr>
      <w:r w:rsidRPr="00482B70">
        <w:rPr>
          <w:b/>
          <w:sz w:val="24"/>
        </w:rPr>
        <w:t>ВИКОНАВЧИЙ КОМІТЕТ</w:t>
      </w:r>
    </w:p>
    <w:p w:rsidR="00482B70" w:rsidRPr="00482B70" w:rsidRDefault="00482B70" w:rsidP="00482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482B70" w:rsidRPr="00482B70" w:rsidRDefault="00482B70" w:rsidP="00482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482B70">
        <w:rPr>
          <w:rFonts w:ascii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482B70" w:rsidRPr="00482B70" w:rsidRDefault="00482B70" w:rsidP="00482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82B70" w:rsidRPr="00482B70" w:rsidTr="00C2730E">
        <w:tc>
          <w:tcPr>
            <w:tcW w:w="3284" w:type="dxa"/>
            <w:hideMark/>
          </w:tcPr>
          <w:p w:rsidR="00482B70" w:rsidRPr="00482B70" w:rsidRDefault="00206459" w:rsidP="00F97D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="005631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.11.2022</w:t>
            </w:r>
          </w:p>
        </w:tc>
        <w:tc>
          <w:tcPr>
            <w:tcW w:w="3285" w:type="dxa"/>
            <w:hideMark/>
          </w:tcPr>
          <w:p w:rsidR="00482B70" w:rsidRPr="00482B70" w:rsidRDefault="00482B70" w:rsidP="00482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85" w:type="dxa"/>
            <w:hideMark/>
          </w:tcPr>
          <w:p w:rsidR="00482B70" w:rsidRPr="00482B70" w:rsidRDefault="00482B70" w:rsidP="00546F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9B5A2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118</w:t>
            </w:r>
            <w:r w:rsidRPr="00482B7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-ОД </w:t>
            </w:r>
          </w:p>
        </w:tc>
      </w:tr>
    </w:tbl>
    <w:p w:rsidR="008538E1" w:rsidRPr="00482B70" w:rsidRDefault="008538E1" w:rsidP="00482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26"/>
        <w:gridCol w:w="4643"/>
      </w:tblGrid>
      <w:tr w:rsidR="008538E1" w:rsidRPr="00482B70" w:rsidTr="00D2081A">
        <w:tc>
          <w:tcPr>
            <w:tcW w:w="4926" w:type="dxa"/>
            <w:hideMark/>
          </w:tcPr>
          <w:p w:rsidR="00DF0692" w:rsidRPr="00482B70" w:rsidRDefault="00DF0692" w:rsidP="00482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482B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E407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відкритий </w:t>
            </w:r>
            <w:r w:rsidR="00E407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літературний</w:t>
            </w:r>
            <w:r w:rsidR="00754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482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конкурс для дітей та молоді імені Йосипа Дудки «Собори душ»</w:t>
            </w:r>
            <w:r w:rsidR="009A3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</w:p>
          <w:p w:rsidR="008538E1" w:rsidRPr="00482B70" w:rsidRDefault="008538E1" w:rsidP="00482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:rsidR="008538E1" w:rsidRPr="00482B70" w:rsidRDefault="008538E1" w:rsidP="00482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DF5399" w:rsidRPr="00482B70" w:rsidRDefault="00DF5399" w:rsidP="00D2081A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C592F" w:rsidRPr="00482B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ідповідно до </w:t>
      </w:r>
      <w:r w:rsidR="00E97D5D" w:rsidRPr="00A733B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37E3C">
        <w:rPr>
          <w:rFonts w:ascii="Times New Roman" w:hAnsi="Times New Roman" w:cs="Times New Roman"/>
          <w:sz w:val="24"/>
          <w:szCs w:val="24"/>
          <w:lang w:val="uk-UA"/>
        </w:rPr>
        <w:t>ункту</w:t>
      </w:r>
      <w:r w:rsidR="00482B70" w:rsidRPr="00A733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592F" w:rsidRPr="00A733B5">
        <w:rPr>
          <w:rFonts w:ascii="Times New Roman" w:hAnsi="Times New Roman" w:cs="Times New Roman"/>
          <w:sz w:val="24"/>
          <w:szCs w:val="24"/>
          <w:lang w:val="uk-UA"/>
        </w:rPr>
        <w:t xml:space="preserve">20 </w:t>
      </w:r>
      <w:r w:rsidR="00E97D5D" w:rsidRPr="00A733B5">
        <w:rPr>
          <w:rFonts w:ascii="Times New Roman" w:hAnsi="Times New Roman" w:cs="Times New Roman"/>
          <w:sz w:val="24"/>
          <w:szCs w:val="24"/>
          <w:lang w:val="uk-UA"/>
        </w:rPr>
        <w:t>частини 4</w:t>
      </w:r>
      <w:r w:rsidR="00E97D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статті </w:t>
      </w:r>
      <w:r w:rsidR="002C592F" w:rsidRPr="00482B70">
        <w:rPr>
          <w:rFonts w:ascii="Times New Roman" w:hAnsi="Times New Roman" w:cs="Times New Roman"/>
          <w:color w:val="000000"/>
          <w:sz w:val="24"/>
          <w:szCs w:val="24"/>
          <w:lang w:val="uk-UA"/>
        </w:rPr>
        <w:t>42</w:t>
      </w:r>
      <w:r w:rsidR="00482B70" w:rsidRPr="00482B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Закону України «Про</w:t>
      </w:r>
      <w:r w:rsidRPr="00482B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місцеве самоврядування в Україні», Закону України «Про культуру»</w:t>
      </w:r>
      <w:r w:rsidR="00482B70" w:rsidRPr="00482B70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E97D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472DF" w:rsidRPr="003659AE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="00C472DF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розвитку культури</w:t>
      </w:r>
      <w:r w:rsidR="009D730C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і духовності</w:t>
      </w:r>
      <w:r w:rsidR="00C472DF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в</w:t>
      </w:r>
      <w:r w:rsidR="009D730C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Роменській міській територіальній громаді </w:t>
      </w:r>
      <w:r w:rsidR="00C472DF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на 2017-2023 роки</w:t>
      </w:r>
      <w:r w:rsidR="00754903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, </w:t>
      </w:r>
      <w:r w:rsidR="00C472DF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затверджено</w:t>
      </w:r>
      <w:r w:rsidR="00754903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ї</w:t>
      </w:r>
      <w:r w:rsidR="00C472DF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рішенням міської ради </w:t>
      </w:r>
      <w:r w:rsidR="00C472DF" w:rsidRPr="006F06C8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від </w:t>
      </w:r>
      <w:r w:rsidR="006F06C8" w:rsidRPr="006F06C8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22.0</w:t>
      </w:r>
      <w:r w:rsidR="009D730C" w:rsidRPr="006F06C8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2.20</w:t>
      </w:r>
      <w:r w:rsidR="006F06C8" w:rsidRPr="006F06C8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17 (зі змінами)</w:t>
      </w:r>
      <w:r w:rsidR="00C472DF" w:rsidRPr="006F06C8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,</w:t>
      </w:r>
      <w:r w:rsidR="003659A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482B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метою виявлення і розвитку юних талантів Роменсько</w:t>
      </w:r>
      <w:r w:rsidR="00970522">
        <w:rPr>
          <w:rFonts w:ascii="Times New Roman" w:hAnsi="Times New Roman" w:cs="Times New Roman"/>
          <w:sz w:val="24"/>
          <w:szCs w:val="24"/>
          <w:lang w:val="uk-UA"/>
        </w:rPr>
        <w:t>го району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, залучення їх до ак</w:t>
      </w:r>
      <w:r w:rsidR="00754903">
        <w:rPr>
          <w:rFonts w:ascii="Times New Roman" w:hAnsi="Times New Roman" w:cs="Times New Roman"/>
          <w:sz w:val="24"/>
          <w:szCs w:val="24"/>
          <w:lang w:val="uk-UA"/>
        </w:rPr>
        <w:t xml:space="preserve">тивної участі в </w:t>
      </w:r>
      <w:r w:rsidR="00D2081A">
        <w:rPr>
          <w:rFonts w:ascii="Times New Roman" w:hAnsi="Times New Roman" w:cs="Times New Roman"/>
          <w:sz w:val="24"/>
          <w:szCs w:val="24"/>
          <w:lang w:val="uk-UA"/>
        </w:rPr>
        <w:t>літературному</w:t>
      </w:r>
      <w:r w:rsidR="00970522">
        <w:rPr>
          <w:rFonts w:ascii="Times New Roman" w:hAnsi="Times New Roman" w:cs="Times New Roman"/>
          <w:sz w:val="24"/>
          <w:szCs w:val="24"/>
          <w:lang w:val="uk-UA"/>
        </w:rPr>
        <w:t xml:space="preserve"> житті </w:t>
      </w:r>
      <w:r w:rsidR="00D2081A" w:rsidRPr="00673A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громади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E45C5" w:rsidRPr="00482B70" w:rsidRDefault="008538E1" w:rsidP="00D2081A">
      <w:pPr>
        <w:numPr>
          <w:ilvl w:val="0"/>
          <w:numId w:val="2"/>
        </w:numPr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Затвердити:</w:t>
      </w:r>
    </w:p>
    <w:p w:rsidR="00FE45C5" w:rsidRPr="00482B70" w:rsidRDefault="00337E3C" w:rsidP="00D2081A">
      <w:pPr>
        <w:pStyle w:val="a5"/>
        <w:numPr>
          <w:ilvl w:val="0"/>
          <w:numId w:val="3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П</w:t>
      </w:r>
      <w:r w:rsidR="00FE45C5" w:rsidRPr="00482B7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оложення про </w:t>
      </w:r>
      <w:r w:rsidR="005631F3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відкритий </w:t>
      </w:r>
      <w:r w:rsidR="005631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літературний</w:t>
      </w:r>
      <w:r w:rsidR="00FE45C5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 для дітей та молоді імені Йосипа Дудки</w:t>
      </w:r>
      <w:r w:rsidR="0034589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FE45C5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«Собори душ» </w:t>
      </w:r>
      <w:r w:rsidR="00FE45C5" w:rsidRPr="00482B70">
        <w:rPr>
          <w:rFonts w:ascii="Times New Roman" w:hAnsi="Times New Roman"/>
          <w:bCs/>
          <w:color w:val="000000"/>
          <w:sz w:val="24"/>
          <w:szCs w:val="24"/>
          <w:lang w:val="uk-UA"/>
        </w:rPr>
        <w:t>(</w:t>
      </w:r>
      <w:r w:rsidR="00FE45C5" w:rsidRPr="00482B70">
        <w:rPr>
          <w:rFonts w:ascii="Times New Roman" w:hAnsi="Times New Roman"/>
          <w:color w:val="000000"/>
          <w:sz w:val="24"/>
          <w:szCs w:val="24"/>
          <w:lang w:val="uk-UA"/>
        </w:rPr>
        <w:t>додаток 1)</w:t>
      </w:r>
      <w:r w:rsidR="00482B70" w:rsidRPr="00482B70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FE45C5" w:rsidRPr="00482B70" w:rsidRDefault="00482B70" w:rsidP="00D2081A">
      <w:pPr>
        <w:pStyle w:val="a5"/>
        <w:numPr>
          <w:ilvl w:val="0"/>
          <w:numId w:val="3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</w:t>
      </w:r>
      <w:r w:rsidR="00FE45C5" w:rsidRPr="00482B70">
        <w:rPr>
          <w:rFonts w:ascii="Times New Roman" w:hAnsi="Times New Roman"/>
          <w:sz w:val="24"/>
          <w:szCs w:val="24"/>
          <w:lang w:val="uk-UA"/>
        </w:rPr>
        <w:t xml:space="preserve">оготип </w:t>
      </w:r>
      <w:r w:rsidR="005631F3">
        <w:rPr>
          <w:rFonts w:ascii="Times New Roman" w:hAnsi="Times New Roman"/>
          <w:sz w:val="24"/>
          <w:szCs w:val="24"/>
          <w:lang w:val="uk-UA"/>
        </w:rPr>
        <w:t xml:space="preserve">відкритого </w:t>
      </w:r>
      <w:r w:rsidR="005631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літературного</w:t>
      </w:r>
      <w:r w:rsidR="00FE45C5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конкурсу для дітей та молоді імені Йосипа Дудки</w:t>
      </w:r>
      <w:r w:rsidR="0034589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FE45C5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«Собори душ» (додаток 2)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;</w:t>
      </w:r>
    </w:p>
    <w:p w:rsidR="008538E1" w:rsidRPr="00482B70" w:rsidRDefault="00FE45C5" w:rsidP="00D2081A">
      <w:pPr>
        <w:pStyle w:val="a5"/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>3)</w:t>
      </w:r>
      <w:r w:rsidR="007549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5185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склад організаційного комітету з підготовки та проведення </w:t>
      </w:r>
      <w:r w:rsidR="005631F3">
        <w:rPr>
          <w:rFonts w:ascii="Times New Roman" w:hAnsi="Times New Roman"/>
          <w:sz w:val="24"/>
          <w:szCs w:val="24"/>
          <w:lang w:val="uk-UA"/>
        </w:rPr>
        <w:t xml:space="preserve">відкритого </w:t>
      </w:r>
      <w:r w:rsidR="005631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літературного</w:t>
      </w:r>
      <w:r w:rsidR="005631F3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конкурс</w:t>
      </w:r>
      <w:r w:rsid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для дітей та молоді імені Йосипа Дудки</w:t>
      </w:r>
      <w:r w:rsidR="004059B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«Собори душ»</w:t>
      </w:r>
      <w:r w:rsidRPr="00482B70">
        <w:rPr>
          <w:rFonts w:ascii="Times New Roman" w:hAnsi="Times New Roman"/>
          <w:sz w:val="24"/>
          <w:szCs w:val="24"/>
          <w:lang w:val="uk-UA" w:eastAsia="uk-UA"/>
        </w:rPr>
        <w:t xml:space="preserve"> (додаток 3</w:t>
      </w:r>
      <w:r w:rsidR="00482B70">
        <w:rPr>
          <w:rFonts w:ascii="Times New Roman" w:hAnsi="Times New Roman"/>
          <w:sz w:val="24"/>
          <w:szCs w:val="24"/>
          <w:lang w:val="uk-UA" w:eastAsia="uk-UA"/>
        </w:rPr>
        <w:t>);</w:t>
      </w:r>
    </w:p>
    <w:p w:rsidR="008538E1" w:rsidRPr="00482B70" w:rsidRDefault="008538E1" w:rsidP="00D2081A">
      <w:pPr>
        <w:pStyle w:val="a5"/>
        <w:numPr>
          <w:ilvl w:val="0"/>
          <w:numId w:val="4"/>
        </w:numPr>
        <w:tabs>
          <w:tab w:val="num" w:pos="0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82B70">
        <w:rPr>
          <w:rFonts w:ascii="Times New Roman" w:hAnsi="Times New Roman"/>
          <w:sz w:val="24"/>
          <w:szCs w:val="24"/>
          <w:lang w:val="uk-UA" w:eastAsia="uk-UA"/>
        </w:rPr>
        <w:t xml:space="preserve">заходи </w:t>
      </w:r>
      <w:r w:rsidR="00AA7280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з підготовки та проведення </w:t>
      </w:r>
      <w:r w:rsidR="005631F3">
        <w:rPr>
          <w:rFonts w:ascii="Times New Roman" w:hAnsi="Times New Roman"/>
          <w:sz w:val="24"/>
          <w:szCs w:val="24"/>
          <w:lang w:val="uk-UA"/>
        </w:rPr>
        <w:t xml:space="preserve">відкритого </w:t>
      </w:r>
      <w:r w:rsidR="005631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літературного</w:t>
      </w:r>
      <w:r w:rsidR="005631F3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AA7280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конкурс</w:t>
      </w:r>
      <w:r w:rsid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</w:t>
      </w:r>
      <w:r w:rsidR="00AA7280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для дітей та молоді імені Йосипа Дудки</w:t>
      </w:r>
      <w:r w:rsidR="003659A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30FA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«Собори душ»</w:t>
      </w:r>
      <w:r w:rsidR="00E97D5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970522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у 2022</w:t>
      </w:r>
      <w:r w:rsidR="003C4ED9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</w:t>
      </w:r>
      <w:r w:rsidR="001472E8" w:rsidRPr="0034589C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році</w:t>
      </w:r>
      <w:r w:rsidR="00AA7280" w:rsidRPr="00482B70">
        <w:rPr>
          <w:rFonts w:ascii="Times New Roman" w:hAnsi="Times New Roman"/>
          <w:sz w:val="24"/>
          <w:szCs w:val="24"/>
          <w:lang w:val="uk-UA" w:eastAsia="uk-UA"/>
        </w:rPr>
        <w:t xml:space="preserve"> (додаток 4</w:t>
      </w:r>
      <w:r w:rsidR="00330FAC">
        <w:rPr>
          <w:rFonts w:ascii="Times New Roman" w:hAnsi="Times New Roman"/>
          <w:sz w:val="24"/>
          <w:szCs w:val="24"/>
          <w:lang w:val="uk-UA" w:eastAsia="uk-UA"/>
        </w:rPr>
        <w:t>);</w:t>
      </w:r>
    </w:p>
    <w:p w:rsidR="008538E1" w:rsidRPr="00482B70" w:rsidRDefault="008538E1" w:rsidP="00D2081A">
      <w:pPr>
        <w:pStyle w:val="a5"/>
        <w:numPr>
          <w:ilvl w:val="0"/>
          <w:numId w:val="4"/>
        </w:numPr>
        <w:tabs>
          <w:tab w:val="num" w:pos="0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82B70">
        <w:rPr>
          <w:rFonts w:ascii="Times New Roman" w:hAnsi="Times New Roman"/>
          <w:sz w:val="24"/>
          <w:szCs w:val="24"/>
          <w:lang w:val="uk-UA" w:eastAsia="uk-UA"/>
        </w:rPr>
        <w:t xml:space="preserve">кошторис витрат на </w:t>
      </w:r>
      <w:r w:rsidR="00AA7280" w:rsidRPr="00482B70">
        <w:rPr>
          <w:rFonts w:ascii="Times New Roman" w:hAnsi="Times New Roman"/>
          <w:sz w:val="24"/>
          <w:szCs w:val="24"/>
          <w:lang w:val="uk-UA" w:eastAsia="uk-UA"/>
        </w:rPr>
        <w:t xml:space="preserve">проведення </w:t>
      </w:r>
      <w:r w:rsidR="005631F3">
        <w:rPr>
          <w:rFonts w:ascii="Times New Roman" w:hAnsi="Times New Roman"/>
          <w:sz w:val="24"/>
          <w:szCs w:val="24"/>
          <w:lang w:val="uk-UA"/>
        </w:rPr>
        <w:t xml:space="preserve">відкритого </w:t>
      </w:r>
      <w:r w:rsidR="005631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літературного</w:t>
      </w:r>
      <w:r w:rsidR="005631F3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ED3840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конкурсу для дітей та молоді імені Йосипа Дудки</w:t>
      </w:r>
      <w:r w:rsidR="0034589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ED3840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«Собори душ»</w:t>
      </w:r>
      <w:r w:rsidR="0034589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970522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на 2022</w:t>
      </w:r>
      <w:r w:rsidR="00C472DF" w:rsidRPr="0034589C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рік</w:t>
      </w:r>
      <w:r w:rsidR="00ED3840" w:rsidRPr="00482B70">
        <w:rPr>
          <w:rFonts w:ascii="Times New Roman" w:hAnsi="Times New Roman"/>
          <w:sz w:val="24"/>
          <w:szCs w:val="24"/>
          <w:lang w:val="uk-UA" w:eastAsia="uk-UA"/>
        </w:rPr>
        <w:t xml:space="preserve"> (додаток 5</w:t>
      </w:r>
      <w:r w:rsidRPr="00482B70">
        <w:rPr>
          <w:rFonts w:ascii="Times New Roman" w:hAnsi="Times New Roman"/>
          <w:sz w:val="24"/>
          <w:szCs w:val="24"/>
          <w:lang w:val="uk-UA" w:eastAsia="uk-UA"/>
        </w:rPr>
        <w:t>).</w:t>
      </w:r>
    </w:p>
    <w:p w:rsidR="008538E1" w:rsidRPr="00482B70" w:rsidRDefault="00BD3672" w:rsidP="00D2081A">
      <w:pPr>
        <w:pStyle w:val="a5"/>
        <w:numPr>
          <w:ilvl w:val="0"/>
          <w:numId w:val="2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82B70">
        <w:rPr>
          <w:rFonts w:ascii="Times New Roman" w:hAnsi="Times New Roman"/>
          <w:sz w:val="24"/>
          <w:szCs w:val="24"/>
          <w:lang w:val="uk-UA" w:eastAsia="uk-UA"/>
        </w:rPr>
        <w:t>Централізованій бухгалтерії Відділу культури Роменської міської ради</w:t>
      </w:r>
      <w:r w:rsidR="008538E1" w:rsidRPr="00482B70">
        <w:rPr>
          <w:rFonts w:ascii="Times New Roman" w:hAnsi="Times New Roman"/>
          <w:sz w:val="24"/>
          <w:szCs w:val="24"/>
          <w:lang w:val="uk-UA" w:eastAsia="uk-UA"/>
        </w:rPr>
        <w:t xml:space="preserve"> провести оплату заходів за рахунок кошт</w:t>
      </w:r>
      <w:r w:rsidR="00330FAC">
        <w:rPr>
          <w:rFonts w:ascii="Times New Roman" w:hAnsi="Times New Roman"/>
          <w:sz w:val="24"/>
          <w:szCs w:val="24"/>
          <w:lang w:val="uk-UA" w:eastAsia="uk-UA"/>
        </w:rPr>
        <w:t>ів в межах бюджетних асигнувань</w:t>
      </w:r>
      <w:r w:rsidR="00CD7E64" w:rsidRPr="00482B70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8538E1" w:rsidRDefault="008538E1" w:rsidP="003825B8">
      <w:pPr>
        <w:pStyle w:val="a5"/>
        <w:numPr>
          <w:ilvl w:val="0"/>
          <w:numId w:val="2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82B70">
        <w:rPr>
          <w:rFonts w:ascii="Times New Roman" w:hAnsi="Times New Roman"/>
          <w:sz w:val="24"/>
          <w:szCs w:val="24"/>
          <w:lang w:val="uk-UA" w:eastAsia="uk-UA"/>
        </w:rPr>
        <w:t>Контроль за виконанням даного розпорядження покласти на заступника міського голови</w:t>
      </w:r>
      <w:r w:rsidR="00CD7E64" w:rsidRPr="00482B70">
        <w:rPr>
          <w:rFonts w:ascii="Times New Roman" w:hAnsi="Times New Roman"/>
          <w:sz w:val="24"/>
          <w:szCs w:val="24"/>
          <w:lang w:val="uk-UA" w:eastAsia="uk-UA"/>
        </w:rPr>
        <w:t xml:space="preserve"> з питань діяльності виконавчих органів ради</w:t>
      </w:r>
      <w:r w:rsidR="00F87A2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ED3840" w:rsidRPr="00482B70">
        <w:rPr>
          <w:rFonts w:ascii="Times New Roman" w:hAnsi="Times New Roman"/>
          <w:sz w:val="24"/>
          <w:szCs w:val="24"/>
          <w:lang w:val="uk-UA" w:eastAsia="uk-UA"/>
        </w:rPr>
        <w:t>Марюху</w:t>
      </w:r>
      <w:proofErr w:type="spellEnd"/>
      <w:r w:rsidR="00ED3840" w:rsidRPr="00482B70">
        <w:rPr>
          <w:rFonts w:ascii="Times New Roman" w:hAnsi="Times New Roman"/>
          <w:sz w:val="24"/>
          <w:szCs w:val="24"/>
          <w:lang w:val="uk-UA" w:eastAsia="uk-UA"/>
        </w:rPr>
        <w:t xml:space="preserve"> В.І.</w:t>
      </w:r>
    </w:p>
    <w:p w:rsidR="00206459" w:rsidRPr="003825B8" w:rsidRDefault="00206459" w:rsidP="003825B8">
      <w:pPr>
        <w:pStyle w:val="a5"/>
        <w:numPr>
          <w:ilvl w:val="0"/>
          <w:numId w:val="2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25B8">
        <w:rPr>
          <w:rFonts w:ascii="Times New Roman" w:hAnsi="Times New Roman"/>
          <w:sz w:val="24"/>
          <w:szCs w:val="24"/>
          <w:lang w:val="uk-UA" w:eastAsia="uk-UA"/>
        </w:rPr>
        <w:t>Вважати таким, що втратило чинність, розпорядження міського голови від 18.11.2021 № 209-ОД «</w:t>
      </w:r>
      <w:r w:rsidRPr="003825B8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3825B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літературно-мистецький конкурс для дітей та молоді імені Йосипа Дудки «Собори душ</w:t>
      </w:r>
      <w:r w:rsidRPr="003825B8">
        <w:rPr>
          <w:rFonts w:ascii="Times New Roman" w:hAnsi="Times New Roman"/>
          <w:sz w:val="24"/>
          <w:szCs w:val="24"/>
          <w:lang w:val="uk-UA" w:eastAsia="uk-UA"/>
        </w:rPr>
        <w:t>».</w:t>
      </w:r>
    </w:p>
    <w:p w:rsidR="008538E1" w:rsidRPr="00482B70" w:rsidRDefault="008538E1" w:rsidP="008538E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538E1" w:rsidRPr="00482B70" w:rsidRDefault="008538E1" w:rsidP="008538E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38E1" w:rsidRPr="00482B70" w:rsidRDefault="008538E1" w:rsidP="008538E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         Олег СТОГНІЙ</w:t>
      </w:r>
    </w:p>
    <w:p w:rsidR="008538E1" w:rsidRPr="00482B70" w:rsidRDefault="008538E1" w:rsidP="008538E1">
      <w:pPr>
        <w:pStyle w:val="a3"/>
        <w:ind w:left="5387"/>
        <w:jc w:val="left"/>
        <w:rPr>
          <w:b/>
          <w:sz w:val="24"/>
        </w:rPr>
      </w:pPr>
    </w:p>
    <w:p w:rsidR="008538E1" w:rsidRPr="00482B70" w:rsidRDefault="008538E1" w:rsidP="008538E1">
      <w:pPr>
        <w:pStyle w:val="a3"/>
        <w:ind w:left="5387"/>
        <w:jc w:val="left"/>
        <w:rPr>
          <w:b/>
          <w:sz w:val="24"/>
        </w:rPr>
      </w:pPr>
    </w:p>
    <w:p w:rsidR="008538E1" w:rsidRPr="00482B70" w:rsidRDefault="008538E1" w:rsidP="008538E1">
      <w:pPr>
        <w:pStyle w:val="a3"/>
        <w:ind w:left="5387"/>
        <w:jc w:val="left"/>
        <w:rPr>
          <w:b/>
          <w:sz w:val="24"/>
        </w:rPr>
      </w:pPr>
      <w:bookmarkStart w:id="0" w:name="n6"/>
      <w:bookmarkStart w:id="1" w:name="n7"/>
      <w:bookmarkStart w:id="2" w:name="n9"/>
      <w:bookmarkEnd w:id="0"/>
      <w:bookmarkEnd w:id="1"/>
      <w:bookmarkEnd w:id="2"/>
    </w:p>
    <w:p w:rsidR="008538E1" w:rsidRPr="00482B70" w:rsidRDefault="008538E1" w:rsidP="008538E1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lastRenderedPageBreak/>
        <w:t>Додаток 1</w:t>
      </w:r>
    </w:p>
    <w:p w:rsidR="008538E1" w:rsidRPr="00482B70" w:rsidRDefault="008538E1" w:rsidP="008538E1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t>до розпорядження міського</w:t>
      </w:r>
      <w:r w:rsidR="003C4ED9">
        <w:rPr>
          <w:b/>
          <w:sz w:val="24"/>
        </w:rPr>
        <w:t xml:space="preserve"> </w:t>
      </w:r>
      <w:r w:rsidRPr="00482B70">
        <w:rPr>
          <w:b/>
          <w:sz w:val="24"/>
        </w:rPr>
        <w:t>голови</w:t>
      </w:r>
    </w:p>
    <w:p w:rsidR="008538E1" w:rsidRPr="00482B70" w:rsidRDefault="009B5A28" w:rsidP="008538E1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15</w:t>
      </w:r>
      <w:r w:rsidR="005631F3">
        <w:rPr>
          <w:rFonts w:ascii="Times New Roman" w:hAnsi="Times New Roman"/>
          <w:b/>
          <w:sz w:val="24"/>
          <w:szCs w:val="24"/>
          <w:lang w:val="uk-UA"/>
        </w:rPr>
        <w:t>.11.2022</w:t>
      </w:r>
      <w:r w:rsidR="008538E1" w:rsidRPr="00482B70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b/>
          <w:sz w:val="24"/>
          <w:szCs w:val="24"/>
          <w:lang w:val="uk-UA"/>
        </w:rPr>
        <w:t>118</w:t>
      </w:r>
      <w:r w:rsidR="0038780D">
        <w:rPr>
          <w:rFonts w:ascii="Times New Roman" w:hAnsi="Times New Roman"/>
          <w:b/>
          <w:sz w:val="24"/>
          <w:szCs w:val="24"/>
          <w:lang w:val="uk-UA"/>
        </w:rPr>
        <w:t>-ОД</w:t>
      </w:r>
    </w:p>
    <w:p w:rsidR="008538E1" w:rsidRPr="00482B70" w:rsidRDefault="008538E1" w:rsidP="008538E1">
      <w:pPr>
        <w:pStyle w:val="a3"/>
        <w:jc w:val="left"/>
        <w:rPr>
          <w:sz w:val="24"/>
        </w:rPr>
      </w:pPr>
    </w:p>
    <w:p w:rsidR="00EA4946" w:rsidRPr="0038780D" w:rsidRDefault="00EA4946" w:rsidP="00EA49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38780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ПОЛОЖЕННЯ</w:t>
      </w:r>
    </w:p>
    <w:p w:rsidR="00EA4946" w:rsidRPr="0038780D" w:rsidRDefault="00EA4946" w:rsidP="00EA49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5631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про </w:t>
      </w:r>
      <w:r w:rsidR="005631F3" w:rsidRPr="005631F3">
        <w:rPr>
          <w:rFonts w:ascii="Times New Roman" w:hAnsi="Times New Roman"/>
          <w:b/>
          <w:sz w:val="24"/>
          <w:szCs w:val="24"/>
          <w:lang w:val="uk-UA"/>
        </w:rPr>
        <w:t xml:space="preserve">відкритий </w:t>
      </w:r>
      <w:r w:rsidR="005631F3" w:rsidRPr="005631F3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літературний</w:t>
      </w:r>
      <w:r w:rsidR="005631F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38780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конкурс для дітей та молоді </w:t>
      </w:r>
    </w:p>
    <w:p w:rsidR="00EA4946" w:rsidRPr="0038780D" w:rsidRDefault="00EA4946" w:rsidP="008203F7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38780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імені Йосипа Дудки «Собори душ»</w:t>
      </w:r>
    </w:p>
    <w:p w:rsidR="00EA4946" w:rsidRPr="00C472DF" w:rsidRDefault="00EA4946" w:rsidP="008203F7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bookmarkStart w:id="3" w:name="n14"/>
      <w:bookmarkEnd w:id="3"/>
      <w:r w:rsidRPr="00C472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І. З</w:t>
      </w:r>
      <w:r w:rsidR="0038780D" w:rsidRPr="00C472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агальні положення</w:t>
      </w:r>
    </w:p>
    <w:p w:rsidR="00EA4946" w:rsidRPr="00482B70" w:rsidRDefault="00EA4946" w:rsidP="003E3D11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1. </w:t>
      </w:r>
      <w:r w:rsidR="003E3D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Відкритий літературний 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конкурс для дітей та молоді імені Йосипа Дудки «Собори душ» (далі - Конкурс) </w:t>
      </w:r>
      <w:r w:rsidR="00A40C55" w:rsidRPr="00A40C5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є щорічним і проводиться з метою</w:t>
      </w:r>
      <w:r w:rsidR="009D730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A40C55" w:rsidRPr="00A40C5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виявлення</w:t>
      </w:r>
      <w:r w:rsidR="00A40C55" w:rsidRPr="00482B70">
        <w:rPr>
          <w:rFonts w:ascii="Times New Roman" w:hAnsi="Times New Roman"/>
          <w:sz w:val="24"/>
          <w:szCs w:val="24"/>
          <w:lang w:val="uk-UA"/>
        </w:rPr>
        <w:t xml:space="preserve"> і розвит</w:t>
      </w:r>
      <w:r w:rsidR="00A40C55">
        <w:rPr>
          <w:rFonts w:ascii="Times New Roman" w:hAnsi="Times New Roman"/>
          <w:sz w:val="24"/>
          <w:szCs w:val="24"/>
          <w:lang w:val="uk-UA"/>
        </w:rPr>
        <w:t>ку</w:t>
      </w:r>
      <w:r w:rsidR="00E40712">
        <w:rPr>
          <w:rFonts w:ascii="Times New Roman" w:hAnsi="Times New Roman"/>
          <w:sz w:val="24"/>
          <w:szCs w:val="24"/>
          <w:lang w:val="uk-UA"/>
        </w:rPr>
        <w:t xml:space="preserve"> юних талантів Роменського району</w:t>
      </w:r>
      <w:r w:rsidR="00A40C55" w:rsidRPr="00482B70">
        <w:rPr>
          <w:rFonts w:ascii="Times New Roman" w:hAnsi="Times New Roman"/>
          <w:sz w:val="24"/>
          <w:szCs w:val="24"/>
          <w:lang w:val="uk-UA"/>
        </w:rPr>
        <w:t>, залучення їх до активної участі в літературно-мистецькому житті громади, популяризаці</w:t>
      </w:r>
      <w:r w:rsidR="00A40C55">
        <w:rPr>
          <w:rFonts w:ascii="Times New Roman" w:hAnsi="Times New Roman"/>
          <w:sz w:val="24"/>
          <w:szCs w:val="24"/>
          <w:lang w:val="uk-UA"/>
        </w:rPr>
        <w:t>ї</w:t>
      </w:r>
      <w:r w:rsidR="00A40C55" w:rsidRPr="00482B70">
        <w:rPr>
          <w:rFonts w:ascii="Times New Roman" w:hAnsi="Times New Roman"/>
          <w:sz w:val="24"/>
          <w:szCs w:val="24"/>
          <w:lang w:val="uk-UA"/>
        </w:rPr>
        <w:t xml:space="preserve"> літературно-мистецьких здібностей підростаючого покоління, утвердження в суспільстві української мови, формування високих духовних та естетичних ідеалів, любові і пошани до рідного слова, подальш</w:t>
      </w:r>
      <w:r w:rsidR="00A40C55">
        <w:rPr>
          <w:rFonts w:ascii="Times New Roman" w:hAnsi="Times New Roman"/>
          <w:sz w:val="24"/>
          <w:szCs w:val="24"/>
          <w:lang w:val="uk-UA"/>
        </w:rPr>
        <w:t>ого</w:t>
      </w:r>
      <w:r w:rsidR="00A40C55" w:rsidRPr="00482B70">
        <w:rPr>
          <w:rFonts w:ascii="Times New Roman" w:hAnsi="Times New Roman"/>
          <w:sz w:val="24"/>
          <w:szCs w:val="24"/>
          <w:lang w:val="uk-UA"/>
        </w:rPr>
        <w:t xml:space="preserve"> розви</w:t>
      </w:r>
      <w:r w:rsidR="00A40C55">
        <w:rPr>
          <w:rFonts w:ascii="Times New Roman" w:hAnsi="Times New Roman"/>
          <w:sz w:val="24"/>
          <w:szCs w:val="24"/>
          <w:lang w:val="uk-UA"/>
        </w:rPr>
        <w:t>тку</w:t>
      </w:r>
      <w:r w:rsidR="00A40C55" w:rsidRPr="00482B70">
        <w:rPr>
          <w:rFonts w:ascii="Times New Roman" w:hAnsi="Times New Roman"/>
          <w:sz w:val="24"/>
          <w:szCs w:val="24"/>
          <w:lang w:val="uk-UA"/>
        </w:rPr>
        <w:t xml:space="preserve"> різних форм і жанрів літературної творчості дітей і юнацтва, підтримк</w:t>
      </w:r>
      <w:r w:rsidR="00A40C55">
        <w:rPr>
          <w:rFonts w:ascii="Times New Roman" w:hAnsi="Times New Roman"/>
          <w:sz w:val="24"/>
          <w:szCs w:val="24"/>
          <w:lang w:val="uk-UA"/>
        </w:rPr>
        <w:t>и</w:t>
      </w:r>
      <w:r w:rsidR="00A40C55" w:rsidRPr="00482B70">
        <w:rPr>
          <w:rFonts w:ascii="Times New Roman" w:hAnsi="Times New Roman"/>
          <w:sz w:val="24"/>
          <w:szCs w:val="24"/>
          <w:lang w:val="uk-UA"/>
        </w:rPr>
        <w:t xml:space="preserve"> талановитої молоді та творчої праці вчителів, викладачів, керівників студій та увічнення пам’яті поета-земляка Йосипа Михайловича Дудки.</w:t>
      </w:r>
    </w:p>
    <w:p w:rsidR="002D4BAA" w:rsidRPr="00482B70" w:rsidRDefault="0038780D" w:rsidP="008203F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2. Організатором</w:t>
      </w:r>
      <w:r w:rsidR="002D4BAA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Конкурсу є </w:t>
      </w:r>
      <w:r w:rsidR="00933B1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</w:t>
      </w:r>
      <w:r w:rsidR="00EA4946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ідділ культури Роменської </w:t>
      </w:r>
      <w:r w:rsidR="002D4BAA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міської ради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(далі – Організатор)</w:t>
      </w:r>
      <w:r w:rsidR="002D4BAA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, співорганізатором – відділ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освіти Роменської міської ради</w:t>
      </w:r>
      <w:r w:rsidR="002D647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Сумської області</w:t>
      </w:r>
      <w:r w:rsidR="002D4BAA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.</w:t>
      </w:r>
      <w:r w:rsidR="0075490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E00E8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Конкурс проводиться за підтримки Роменської міської ради.</w:t>
      </w:r>
    </w:p>
    <w:p w:rsidR="00EA4946" w:rsidRPr="00482B70" w:rsidRDefault="002D4BAA" w:rsidP="008203F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3</w:t>
      </w:r>
      <w:r w:rsidR="00EA4946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. Організатор має право залучати до підготовки та проведення конкурсу заклади культури, освіти, громадські організації, установи, благодійні фонди усіх рівнів, фізичних осіб-підприємців тощо (за їх згодою).</w:t>
      </w:r>
    </w:p>
    <w:p w:rsidR="00A40C55" w:rsidRDefault="002D4BAA" w:rsidP="008203F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4</w:t>
      </w:r>
      <w:r w:rsidR="00EA4946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. Конкурс має </w:t>
      </w:r>
      <w:r w:rsidR="0038780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свій логотип</w:t>
      </w:r>
      <w:r w:rsidR="00D74729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p w:rsidR="00A40C55" w:rsidRPr="00DF2823" w:rsidRDefault="00A40C55" w:rsidP="008203F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="00E00E82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C25B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Конкурс проводиться на добровільних засадах і є відкритим для учнів загальноосвітніх і позашкільних навчальних закладів</w:t>
      </w:r>
      <w:r w:rsidR="00DF2823">
        <w:rPr>
          <w:rFonts w:ascii="Times New Roman" w:hAnsi="Times New Roman"/>
          <w:color w:val="000000"/>
          <w:sz w:val="24"/>
          <w:szCs w:val="24"/>
          <w:lang w:val="uk-UA"/>
        </w:rPr>
        <w:t>, розташованих на території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3E3D11">
        <w:rPr>
          <w:rFonts w:ascii="Times New Roman" w:hAnsi="Times New Roman"/>
          <w:sz w:val="24"/>
          <w:szCs w:val="24"/>
          <w:lang w:val="uk-UA"/>
        </w:rPr>
        <w:t>Роменського району.</w:t>
      </w:r>
    </w:p>
    <w:p w:rsidR="00EA4946" w:rsidRPr="00482B70" w:rsidRDefault="00A40C55" w:rsidP="00943D1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4" w:name="n17"/>
      <w:bookmarkEnd w:id="4"/>
      <w:r w:rsidRPr="00A40C5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6.</w:t>
      </w:r>
      <w:r w:rsidR="00C25BC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>Завданнями Конкурсу є:</w:t>
      </w:r>
    </w:p>
    <w:p w:rsidR="003E3D11" w:rsidRDefault="003E3D11" w:rsidP="00943D17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патріотично-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>національне виховання дітей, молоді засобами художнього слова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EA4946" w:rsidRPr="00482B70" w:rsidRDefault="003E3D11" w:rsidP="00943D17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>) утвердження української мови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 як державної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 основи нашої духовної культури, виховання любові і пошани до рідного слова;</w:t>
      </w:r>
    </w:p>
    <w:p w:rsidR="00EA4946" w:rsidRPr="00482B70" w:rsidRDefault="003E3D11" w:rsidP="00943D17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>) популяризація української літературної творчості юних талантів, орієнтація учасників Конкурсу на розвиток різних літературних форм та жанрів;</w:t>
      </w:r>
    </w:p>
    <w:p w:rsidR="00EA4946" w:rsidRPr="00482B70" w:rsidRDefault="003E3D11" w:rsidP="00943D17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) активізація творчого потенціалу дітей та молоді, виявлення і розвиток юних талантів, залучення їх до активної участі в літературно-мистецькому житті </w:t>
      </w:r>
      <w:r w:rsidR="00147FB2">
        <w:rPr>
          <w:rFonts w:ascii="Times New Roman" w:hAnsi="Times New Roman"/>
          <w:sz w:val="24"/>
          <w:szCs w:val="24"/>
          <w:lang w:val="uk-UA"/>
        </w:rPr>
        <w:t xml:space="preserve">громади, 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>району, області, країни.</w:t>
      </w:r>
    </w:p>
    <w:p w:rsidR="00EA4946" w:rsidRPr="00C472DF" w:rsidRDefault="008203F7" w:rsidP="008203F7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bookmarkStart w:id="5" w:name="n18"/>
      <w:bookmarkStart w:id="6" w:name="n23"/>
      <w:bookmarkStart w:id="7" w:name="n24"/>
      <w:bookmarkEnd w:id="5"/>
      <w:bookmarkEnd w:id="6"/>
      <w:bookmarkEnd w:id="7"/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ІІ</w:t>
      </w:r>
      <w:r w:rsidR="00EA4946" w:rsidRPr="00C472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. У</w:t>
      </w:r>
      <w:r w:rsidR="001F4C53" w:rsidRPr="00C472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мови і порядок проведення конкурсу</w:t>
      </w:r>
    </w:p>
    <w:p w:rsidR="00EA4946" w:rsidRPr="00482B70" w:rsidRDefault="00EA4946" w:rsidP="00B44175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>1. Ко</w:t>
      </w:r>
      <w:r w:rsidR="00E97D5D">
        <w:rPr>
          <w:rFonts w:ascii="Times New Roman" w:hAnsi="Times New Roman"/>
          <w:sz w:val="24"/>
          <w:szCs w:val="24"/>
          <w:lang w:val="uk-UA"/>
        </w:rPr>
        <w:t>нкурс проводиться щорічно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протягом </w:t>
      </w:r>
      <w:r w:rsidR="00754903">
        <w:rPr>
          <w:rFonts w:ascii="Times New Roman" w:hAnsi="Times New Roman"/>
          <w:sz w:val="24"/>
          <w:szCs w:val="24"/>
          <w:lang w:val="uk-UA"/>
        </w:rPr>
        <w:t>листопада-грудня.</w:t>
      </w:r>
    </w:p>
    <w:p w:rsidR="00EA4946" w:rsidRPr="00482B70" w:rsidRDefault="00EA4946" w:rsidP="00B44175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2. До участі в конкурсі запрошуються діти та учнівська молодь віком від 8 до 18 років. </w:t>
      </w:r>
    </w:p>
    <w:p w:rsidR="00EA4946" w:rsidRPr="00482B70" w:rsidRDefault="00EA4946" w:rsidP="00B44175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>3. Конкурс проводиться за трьома віковими категоріями</w:t>
      </w:r>
      <w:r w:rsidR="001F4C53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482B70">
        <w:rPr>
          <w:rFonts w:ascii="Times New Roman" w:hAnsi="Times New Roman"/>
          <w:sz w:val="24"/>
          <w:szCs w:val="24"/>
          <w:lang w:val="uk-UA"/>
        </w:rPr>
        <w:t>молодша 8-10 років; середня 11-14 років; старша 15-18 років</w:t>
      </w:r>
      <w:r w:rsidR="001F4C53"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74142A">
        <w:rPr>
          <w:rFonts w:ascii="Times New Roman" w:hAnsi="Times New Roman"/>
          <w:sz w:val="24"/>
          <w:szCs w:val="24"/>
          <w:lang w:val="uk-UA"/>
        </w:rPr>
        <w:t xml:space="preserve">двох 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номінаціях: </w:t>
      </w:r>
      <w:r w:rsidR="006A3C87">
        <w:rPr>
          <w:rFonts w:ascii="Times New Roman" w:hAnsi="Times New Roman"/>
          <w:sz w:val="24"/>
          <w:szCs w:val="24"/>
          <w:lang w:val="uk-UA"/>
        </w:rPr>
        <w:t>«</w:t>
      </w:r>
      <w:r w:rsidRPr="00482B70">
        <w:rPr>
          <w:rFonts w:ascii="Times New Roman" w:hAnsi="Times New Roman"/>
          <w:sz w:val="24"/>
          <w:szCs w:val="24"/>
          <w:lang w:val="uk-UA"/>
        </w:rPr>
        <w:t>поезія</w:t>
      </w:r>
      <w:r w:rsidR="006A3C87">
        <w:rPr>
          <w:rFonts w:ascii="Times New Roman" w:hAnsi="Times New Roman"/>
          <w:sz w:val="24"/>
          <w:szCs w:val="24"/>
          <w:lang w:val="uk-UA"/>
        </w:rPr>
        <w:t>»</w:t>
      </w:r>
      <w:r w:rsidR="00C5408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A3C87">
        <w:rPr>
          <w:rFonts w:ascii="Times New Roman" w:hAnsi="Times New Roman"/>
          <w:sz w:val="24"/>
          <w:szCs w:val="24"/>
          <w:lang w:val="uk-UA"/>
        </w:rPr>
        <w:t>«</w:t>
      </w:r>
      <w:r w:rsidR="00C54083">
        <w:rPr>
          <w:rFonts w:ascii="Times New Roman" w:hAnsi="Times New Roman"/>
          <w:sz w:val="24"/>
          <w:szCs w:val="24"/>
          <w:lang w:val="uk-UA"/>
        </w:rPr>
        <w:t>проза</w:t>
      </w:r>
      <w:r w:rsidR="006A3C87">
        <w:rPr>
          <w:rFonts w:ascii="Times New Roman" w:hAnsi="Times New Roman"/>
          <w:sz w:val="24"/>
          <w:szCs w:val="24"/>
          <w:lang w:val="uk-UA"/>
        </w:rPr>
        <w:t>»</w:t>
      </w:r>
      <w:r w:rsidR="0074142A">
        <w:rPr>
          <w:rFonts w:ascii="Times New Roman" w:hAnsi="Times New Roman"/>
          <w:sz w:val="24"/>
          <w:szCs w:val="24"/>
          <w:lang w:val="uk-UA"/>
        </w:rPr>
        <w:t>.</w:t>
      </w:r>
    </w:p>
    <w:p w:rsidR="00EA4946" w:rsidRPr="00482B70" w:rsidRDefault="00754903" w:rsidP="00B44175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Матеріали на Конкурс готуються у відповідності до</w:t>
      </w:r>
      <w:r w:rsidR="008203F7">
        <w:rPr>
          <w:rFonts w:ascii="Times New Roman" w:hAnsi="Times New Roman"/>
          <w:sz w:val="24"/>
          <w:szCs w:val="24"/>
          <w:lang w:val="uk-UA"/>
        </w:rPr>
        <w:t xml:space="preserve"> вимог розділу V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 цього Положення, </w:t>
      </w:r>
      <w:r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>под</w:t>
      </w:r>
      <w:r w:rsidR="00203D56">
        <w:rPr>
          <w:rFonts w:ascii="Times New Roman" w:hAnsi="Times New Roman"/>
          <w:sz w:val="24"/>
          <w:szCs w:val="24"/>
          <w:lang w:val="uk-UA"/>
        </w:rPr>
        <w:t xml:space="preserve">аються учасниками в терміни з </w:t>
      </w:r>
      <w:r w:rsidR="00DD2AE1">
        <w:rPr>
          <w:rFonts w:ascii="Times New Roman" w:hAnsi="Times New Roman"/>
          <w:sz w:val="24"/>
          <w:szCs w:val="24"/>
          <w:lang w:val="uk-UA"/>
        </w:rPr>
        <w:t>20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6EC7" w:rsidRPr="00482B70">
        <w:rPr>
          <w:rFonts w:ascii="Times New Roman" w:hAnsi="Times New Roman"/>
          <w:sz w:val="24"/>
          <w:szCs w:val="24"/>
          <w:lang w:val="uk-UA"/>
        </w:rPr>
        <w:t>листопада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 до 2</w:t>
      </w:r>
      <w:r w:rsidR="00CA7260">
        <w:rPr>
          <w:rFonts w:ascii="Times New Roman" w:hAnsi="Times New Roman"/>
          <w:sz w:val="24"/>
          <w:szCs w:val="24"/>
          <w:lang w:val="uk-UA"/>
        </w:rPr>
        <w:t>5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6EC7" w:rsidRPr="00482B70">
        <w:rPr>
          <w:rFonts w:ascii="Times New Roman" w:hAnsi="Times New Roman"/>
          <w:sz w:val="24"/>
          <w:szCs w:val="24"/>
          <w:lang w:val="uk-UA"/>
        </w:rPr>
        <w:t>грудня</w:t>
      </w:r>
      <w:r w:rsidR="00E97D5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7D5D" w:rsidRPr="00E97D5D">
        <w:rPr>
          <w:rFonts w:ascii="Times New Roman" w:hAnsi="Times New Roman"/>
          <w:sz w:val="24"/>
          <w:szCs w:val="24"/>
          <w:lang w:val="uk-UA"/>
        </w:rPr>
        <w:t>відповідного року</w:t>
      </w:r>
      <w:r w:rsidR="00676EC7" w:rsidRPr="00482B70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3D56">
        <w:rPr>
          <w:rFonts w:ascii="Times New Roman" w:hAnsi="Times New Roman"/>
          <w:sz w:val="24"/>
          <w:szCs w:val="24"/>
          <w:lang w:val="uk-UA"/>
        </w:rPr>
        <w:t xml:space="preserve">Роменської бібліотеки ім. Йосипа Дудки, </w:t>
      </w:r>
      <w:r w:rsidR="00E00E82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="00E00E82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E00E82">
        <w:rPr>
          <w:rFonts w:ascii="Times New Roman" w:hAnsi="Times New Roman"/>
          <w:sz w:val="24"/>
          <w:szCs w:val="24"/>
          <w:lang w:val="uk-UA"/>
        </w:rPr>
        <w:t>: м. Ромни, вул. Гетьмана Мазепи,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0E82">
        <w:rPr>
          <w:rFonts w:ascii="Times New Roman" w:hAnsi="Times New Roman"/>
          <w:sz w:val="24"/>
          <w:szCs w:val="24"/>
          <w:lang w:val="uk-UA"/>
        </w:rPr>
        <w:t>51</w:t>
      </w:r>
      <w:r w:rsidR="00CA7260">
        <w:rPr>
          <w:rFonts w:ascii="Times New Roman" w:hAnsi="Times New Roman"/>
          <w:sz w:val="24"/>
          <w:szCs w:val="24"/>
          <w:lang w:val="uk-UA"/>
        </w:rPr>
        <w:t>,</w:t>
      </w:r>
      <w:r w:rsidR="00E00E82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E00E82">
        <w:rPr>
          <w:rFonts w:ascii="Times New Roman" w:hAnsi="Times New Roman"/>
          <w:sz w:val="24"/>
          <w:szCs w:val="24"/>
          <w:lang w:val="uk-UA"/>
        </w:rPr>
        <w:t>т</w:t>
      </w:r>
      <w:r>
        <w:rPr>
          <w:rFonts w:ascii="Times New Roman" w:hAnsi="Times New Roman"/>
          <w:sz w:val="24"/>
          <w:szCs w:val="24"/>
          <w:lang w:val="uk-UA"/>
        </w:rPr>
        <w:t>ел</w:t>
      </w:r>
      <w:proofErr w:type="spellEnd"/>
      <w:r w:rsidR="00E00E82">
        <w:rPr>
          <w:rFonts w:ascii="Times New Roman" w:hAnsi="Times New Roman"/>
          <w:sz w:val="24"/>
          <w:szCs w:val="24"/>
          <w:lang w:val="uk-UA"/>
        </w:rPr>
        <w:t>. 3-24-77</w:t>
      </w:r>
      <w:r w:rsidR="00F74470">
        <w:rPr>
          <w:rFonts w:ascii="Times New Roman" w:hAnsi="Times New Roman"/>
          <w:sz w:val="24"/>
          <w:szCs w:val="24"/>
          <w:lang w:val="uk-UA"/>
        </w:rPr>
        <w:t>,</w:t>
      </w:r>
      <w:r w:rsidR="00F74470" w:rsidRPr="007549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5936" w:rsidRPr="00884A3E">
        <w:rPr>
          <w:rFonts w:ascii="Times New Roman" w:hAnsi="Times New Roman"/>
          <w:iCs/>
          <w:sz w:val="24"/>
          <w:szCs w:val="24"/>
          <w:lang w:val="en-US"/>
        </w:rPr>
        <w:t>E</w:t>
      </w:r>
      <w:r w:rsidR="00545936" w:rsidRPr="00754903">
        <w:rPr>
          <w:rFonts w:ascii="Times New Roman" w:hAnsi="Times New Roman"/>
          <w:iCs/>
          <w:sz w:val="24"/>
          <w:szCs w:val="24"/>
          <w:lang w:val="uk-UA"/>
        </w:rPr>
        <w:t>-</w:t>
      </w:r>
      <w:r w:rsidR="00545936" w:rsidRPr="00884A3E">
        <w:rPr>
          <w:rFonts w:ascii="Times New Roman" w:hAnsi="Times New Roman"/>
          <w:iCs/>
          <w:sz w:val="24"/>
          <w:szCs w:val="24"/>
          <w:lang w:val="en-US"/>
        </w:rPr>
        <w:t>mail</w:t>
      </w:r>
      <w:r w:rsidR="00545936" w:rsidRPr="00754903">
        <w:rPr>
          <w:rFonts w:ascii="Times New Roman" w:hAnsi="Times New Roman"/>
          <w:iCs/>
          <w:sz w:val="24"/>
          <w:szCs w:val="24"/>
          <w:lang w:val="uk-UA"/>
        </w:rPr>
        <w:t xml:space="preserve">: </w:t>
      </w:r>
      <w:r w:rsidR="00F74470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7" w:history="1">
        <w:r w:rsidRPr="00CD0B04">
          <w:rPr>
            <w:rStyle w:val="a9"/>
            <w:rFonts w:ascii="Times New Roman" w:hAnsi="Times New Roman"/>
            <w:sz w:val="24"/>
            <w:szCs w:val="24"/>
            <w:lang w:val="uk-UA"/>
          </w:rPr>
          <w:t>Romny_library@ukr.</w:t>
        </w:r>
        <w:r w:rsidRPr="00CD0B04">
          <w:rPr>
            <w:rStyle w:val="a9"/>
            <w:rFonts w:ascii="Times New Roman" w:hAnsi="Times New Roman"/>
            <w:sz w:val="24"/>
            <w:szCs w:val="24"/>
            <w:lang w:val="en-US"/>
          </w:rPr>
          <w:t>net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76EC7" w:rsidRPr="00482B7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0E82">
        <w:rPr>
          <w:rFonts w:ascii="Times New Roman" w:hAnsi="Times New Roman"/>
          <w:sz w:val="24"/>
          <w:szCs w:val="24"/>
          <w:lang w:val="uk-UA"/>
        </w:rPr>
        <w:t>як</w:t>
      </w:r>
      <w:r w:rsidR="00203D56">
        <w:rPr>
          <w:rFonts w:ascii="Times New Roman" w:hAnsi="Times New Roman"/>
          <w:sz w:val="24"/>
          <w:szCs w:val="24"/>
          <w:lang w:val="uk-UA"/>
        </w:rPr>
        <w:t>а</w:t>
      </w:r>
      <w:r w:rsidR="00E00E8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передає</w:t>
      </w:r>
      <w:r w:rsidR="00E00E82">
        <w:rPr>
          <w:rFonts w:ascii="Times New Roman" w:hAnsi="Times New Roman"/>
          <w:sz w:val="24"/>
          <w:szCs w:val="24"/>
          <w:lang w:val="uk-UA"/>
        </w:rPr>
        <w:t xml:space="preserve"> їх до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 Оргкомітет</w:t>
      </w:r>
      <w:r w:rsidR="00545936" w:rsidRPr="00754903">
        <w:rPr>
          <w:rFonts w:ascii="Times New Roman" w:hAnsi="Times New Roman"/>
          <w:sz w:val="24"/>
          <w:szCs w:val="24"/>
          <w:lang w:val="uk-UA"/>
        </w:rPr>
        <w:t>у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E97D5D" w:rsidRPr="00E97D5D" w:rsidRDefault="00EA4946" w:rsidP="00B44175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lastRenderedPageBreak/>
        <w:t>5. Оргкомітет передає конкурсні матеріали на розгляд Журі Конкурсу не пізніше 2</w:t>
      </w:r>
      <w:r w:rsidR="00CA7260">
        <w:rPr>
          <w:rFonts w:ascii="Times New Roman" w:hAnsi="Times New Roman"/>
          <w:sz w:val="24"/>
          <w:szCs w:val="24"/>
          <w:lang w:val="uk-UA"/>
        </w:rPr>
        <w:t xml:space="preserve">7 </w:t>
      </w:r>
      <w:r w:rsidR="00676EC7" w:rsidRPr="00482B70">
        <w:rPr>
          <w:rFonts w:ascii="Times New Roman" w:hAnsi="Times New Roman"/>
          <w:sz w:val="24"/>
          <w:szCs w:val="24"/>
          <w:lang w:val="uk-UA"/>
        </w:rPr>
        <w:t xml:space="preserve">грудня </w:t>
      </w:r>
      <w:r w:rsidR="00E97D5D" w:rsidRPr="00E97D5D">
        <w:rPr>
          <w:rFonts w:ascii="Times New Roman" w:hAnsi="Times New Roman"/>
          <w:sz w:val="24"/>
          <w:szCs w:val="24"/>
          <w:lang w:val="uk-UA"/>
        </w:rPr>
        <w:t>відповідного</w:t>
      </w:r>
      <w:r w:rsidRPr="00E97D5D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545936">
        <w:rPr>
          <w:rFonts w:ascii="Times New Roman" w:hAnsi="Times New Roman"/>
          <w:sz w:val="24"/>
          <w:szCs w:val="24"/>
          <w:lang w:val="uk-UA"/>
        </w:rPr>
        <w:t>.</w:t>
      </w:r>
      <w:r w:rsidR="007C184D" w:rsidRPr="00E97D5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A4946" w:rsidRPr="00482B70" w:rsidRDefault="00EA4946" w:rsidP="00B44175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6. На Конкурс приймається не більше </w:t>
      </w:r>
      <w:r w:rsidR="00203D56">
        <w:rPr>
          <w:rFonts w:ascii="Times New Roman" w:hAnsi="Times New Roman"/>
          <w:sz w:val="24"/>
          <w:szCs w:val="24"/>
          <w:lang w:val="uk-UA"/>
        </w:rPr>
        <w:t>2-4</w:t>
      </w:r>
      <w:r w:rsidRPr="00E97D5D">
        <w:rPr>
          <w:rFonts w:ascii="Times New Roman" w:hAnsi="Times New Roman"/>
          <w:sz w:val="24"/>
          <w:szCs w:val="24"/>
          <w:lang w:val="uk-UA"/>
        </w:rPr>
        <w:t xml:space="preserve"> творів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одного автора</w:t>
      </w:r>
      <w:r w:rsidR="00545936">
        <w:rPr>
          <w:rFonts w:ascii="Times New Roman" w:hAnsi="Times New Roman"/>
          <w:sz w:val="24"/>
          <w:szCs w:val="24"/>
          <w:lang w:val="uk-UA"/>
        </w:rPr>
        <w:t>, які пройшли попередній відбір</w:t>
      </w:r>
      <w:r w:rsidR="00966E44">
        <w:rPr>
          <w:rFonts w:ascii="Times New Roman" w:hAnsi="Times New Roman"/>
          <w:sz w:val="24"/>
          <w:szCs w:val="24"/>
          <w:lang w:val="uk-UA"/>
        </w:rPr>
        <w:t xml:space="preserve"> на засіданні О</w:t>
      </w:r>
      <w:r w:rsidR="00545936">
        <w:rPr>
          <w:rFonts w:ascii="Times New Roman" w:hAnsi="Times New Roman"/>
          <w:sz w:val="24"/>
          <w:szCs w:val="24"/>
          <w:lang w:val="uk-UA"/>
        </w:rPr>
        <w:t>ргкомітету.</w:t>
      </w:r>
    </w:p>
    <w:p w:rsidR="00EA4946" w:rsidRPr="007C184D" w:rsidRDefault="00EA4946" w:rsidP="00B44175">
      <w:pPr>
        <w:spacing w:after="12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7. 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Учасники Конкурсу зобов’язан</w:t>
      </w:r>
      <w:r w:rsidR="00E97D5D">
        <w:rPr>
          <w:rFonts w:ascii="Times New Roman" w:hAnsi="Times New Roman"/>
          <w:color w:val="000000"/>
          <w:sz w:val="24"/>
          <w:szCs w:val="24"/>
          <w:lang w:val="uk-UA"/>
        </w:rPr>
        <w:t>і дотримуватись цього Положення.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EA4946" w:rsidRPr="00203D56" w:rsidRDefault="00EA4946" w:rsidP="00B4417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>8. Інформація про проведення Конкурсу</w:t>
      </w:r>
      <w:r w:rsidR="007C184D">
        <w:rPr>
          <w:rFonts w:ascii="Times New Roman" w:hAnsi="Times New Roman"/>
          <w:sz w:val="24"/>
          <w:szCs w:val="24"/>
          <w:lang w:val="uk-UA"/>
        </w:rPr>
        <w:t xml:space="preserve"> розміщується на офіційному </w:t>
      </w:r>
      <w:proofErr w:type="spellStart"/>
      <w:r w:rsidR="007C184D">
        <w:rPr>
          <w:rFonts w:ascii="Times New Roman" w:hAnsi="Times New Roman"/>
          <w:sz w:val="24"/>
          <w:szCs w:val="24"/>
          <w:lang w:val="uk-UA"/>
        </w:rPr>
        <w:t>веб</w:t>
      </w:r>
      <w:r w:rsidRPr="00482B70">
        <w:rPr>
          <w:rFonts w:ascii="Times New Roman" w:hAnsi="Times New Roman"/>
          <w:sz w:val="24"/>
          <w:szCs w:val="24"/>
          <w:lang w:val="uk-UA"/>
        </w:rPr>
        <w:t>сайті</w:t>
      </w:r>
      <w:proofErr w:type="spellEnd"/>
      <w:r w:rsidRPr="00482B70">
        <w:rPr>
          <w:rFonts w:ascii="Times New Roman" w:hAnsi="Times New Roman"/>
          <w:sz w:val="24"/>
          <w:szCs w:val="24"/>
          <w:lang w:val="uk-UA"/>
        </w:rPr>
        <w:t xml:space="preserve"> Роменської </w:t>
      </w:r>
      <w:r w:rsidR="00676EC7" w:rsidRPr="00482B70">
        <w:rPr>
          <w:rFonts w:ascii="Times New Roman" w:hAnsi="Times New Roman"/>
          <w:sz w:val="24"/>
          <w:szCs w:val="24"/>
          <w:lang w:val="uk-UA"/>
        </w:rPr>
        <w:t>міської ради</w:t>
      </w:r>
      <w:r w:rsidR="008B362C">
        <w:rPr>
          <w:rFonts w:ascii="Times New Roman" w:hAnsi="Times New Roman"/>
          <w:sz w:val="24"/>
          <w:szCs w:val="24"/>
          <w:lang w:val="uk-UA"/>
        </w:rPr>
        <w:t>, у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загальноосвітніх закладах та закладах культури </w:t>
      </w:r>
      <w:r w:rsidR="00203D56">
        <w:rPr>
          <w:rFonts w:ascii="Times New Roman" w:hAnsi="Times New Roman"/>
          <w:sz w:val="24"/>
          <w:szCs w:val="24"/>
          <w:lang w:val="uk-UA"/>
        </w:rPr>
        <w:t>району</w:t>
      </w:r>
      <w:r w:rsidR="008B362C">
        <w:rPr>
          <w:rFonts w:ascii="Times New Roman" w:hAnsi="Times New Roman"/>
          <w:sz w:val="24"/>
          <w:szCs w:val="24"/>
          <w:lang w:val="uk-UA"/>
        </w:rPr>
        <w:t>,</w:t>
      </w:r>
      <w:r w:rsidR="002064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міськрайонній газеті «Вісті </w:t>
      </w:r>
      <w:proofErr w:type="spellStart"/>
      <w:r w:rsidR="002064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Роменщини</w:t>
      </w:r>
      <w:proofErr w:type="spellEnd"/>
      <w:r w:rsidR="00206459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203D56" w:rsidRPr="00203D56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2064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 радіостудії «Ромен»</w:t>
      </w:r>
      <w:r w:rsidR="00203D56" w:rsidRPr="00203D56">
        <w:rPr>
          <w:rFonts w:ascii="Times New Roman" w:hAnsi="Times New Roman" w:cs="Times New Roman"/>
          <w:color w:val="000000"/>
          <w:sz w:val="24"/>
          <w:szCs w:val="24"/>
          <w:lang w:val="uk-UA"/>
        </w:rPr>
        <w:t>, у соціальній мережі Фейсбук</w:t>
      </w:r>
      <w:r w:rsidR="00203D5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203D56" w:rsidRPr="00203D5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EA4946" w:rsidRPr="00C472DF" w:rsidRDefault="00EA4946" w:rsidP="00B44175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bookmarkStart w:id="8" w:name="n26"/>
      <w:bookmarkEnd w:id="8"/>
      <w:r w:rsidRPr="00482B70">
        <w:rPr>
          <w:rFonts w:ascii="Times New Roman" w:hAnsi="Times New Roman"/>
          <w:sz w:val="24"/>
          <w:szCs w:val="24"/>
          <w:lang w:val="uk-UA"/>
        </w:rPr>
        <w:t>9. У ході проведення Конкурсу обробка персональних даних учасників здійснюється з урахуванням вимог </w:t>
      </w:r>
      <w:hyperlink r:id="rId8" w:tgtFrame="_blank" w:history="1">
        <w:r w:rsidRPr="00C472DF">
          <w:rPr>
            <w:rFonts w:ascii="Times New Roman" w:hAnsi="Times New Roman" w:cs="Times New Roman"/>
            <w:sz w:val="24"/>
            <w:szCs w:val="24"/>
          </w:rPr>
          <w:t>Закону України «Про захист персональних даних»</w:t>
        </w:r>
      </w:hyperlink>
      <w:r w:rsidRPr="00C472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6E44" w:rsidRPr="00226932" w:rsidRDefault="00966E44" w:rsidP="00966E44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IІІ</w:t>
      </w:r>
      <w:r w:rsidRPr="005531D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. </w:t>
      </w:r>
      <w:r w:rsidRPr="00226932">
        <w:rPr>
          <w:rFonts w:ascii="Times New Roman" w:hAnsi="Times New Roman"/>
          <w:b/>
          <w:color w:val="000000"/>
          <w:sz w:val="24"/>
          <w:szCs w:val="24"/>
          <w:lang w:val="uk-UA"/>
        </w:rPr>
        <w:t>Вимоги до оформлення робіт</w:t>
      </w:r>
    </w:p>
    <w:p w:rsidR="00966E44" w:rsidRPr="00C45E7F" w:rsidRDefault="00966E44" w:rsidP="00B4417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D12650" w:rsidRPr="00D12650">
        <w:rPr>
          <w:rFonts w:ascii="Times New Roman" w:hAnsi="Times New Roman"/>
          <w:sz w:val="24"/>
          <w:szCs w:val="24"/>
          <w:lang w:val="uk-UA"/>
        </w:rPr>
        <w:t>Конкурсні роботи</w:t>
      </w:r>
      <w:r>
        <w:rPr>
          <w:rFonts w:ascii="Times New Roman" w:hAnsi="Times New Roman"/>
          <w:sz w:val="24"/>
          <w:szCs w:val="24"/>
          <w:lang w:val="uk-UA"/>
        </w:rPr>
        <w:t xml:space="preserve"> у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часники Конкурсу подають </w:t>
      </w:r>
      <w:r>
        <w:rPr>
          <w:rFonts w:ascii="Times New Roman" w:hAnsi="Times New Roman"/>
          <w:sz w:val="24"/>
          <w:szCs w:val="24"/>
          <w:lang w:val="uk-UA"/>
        </w:rPr>
        <w:t xml:space="preserve">разом із </w:t>
      </w:r>
      <w:r w:rsidRPr="00482B70">
        <w:rPr>
          <w:rFonts w:ascii="Times New Roman" w:hAnsi="Times New Roman"/>
          <w:sz w:val="24"/>
          <w:szCs w:val="24"/>
          <w:lang w:val="uk-UA"/>
        </w:rPr>
        <w:t>Анкет</w:t>
      </w:r>
      <w:r>
        <w:rPr>
          <w:rFonts w:ascii="Times New Roman" w:hAnsi="Times New Roman"/>
          <w:sz w:val="24"/>
          <w:szCs w:val="24"/>
          <w:lang w:val="uk-UA"/>
        </w:rPr>
        <w:t>ою</w:t>
      </w:r>
      <w:r w:rsidRPr="00482B70">
        <w:rPr>
          <w:rFonts w:ascii="Times New Roman" w:hAnsi="Times New Roman"/>
          <w:sz w:val="24"/>
          <w:szCs w:val="24"/>
          <w:lang w:val="uk-UA"/>
        </w:rPr>
        <w:t>-заявк</w:t>
      </w:r>
      <w:r>
        <w:rPr>
          <w:rFonts w:ascii="Times New Roman" w:hAnsi="Times New Roman"/>
          <w:sz w:val="24"/>
          <w:szCs w:val="24"/>
          <w:lang w:val="uk-UA"/>
        </w:rPr>
        <w:t>ою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участь у </w:t>
      </w:r>
      <w:r w:rsidR="00B6127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відкритому літературному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конкурсі для дітей та молоді імені Йосипа Дудки  «Собори душ» </w:t>
      </w:r>
      <w:r w:rsidR="00DF2823">
        <w:rPr>
          <w:rFonts w:ascii="Times New Roman" w:hAnsi="Times New Roman"/>
          <w:sz w:val="24"/>
          <w:szCs w:val="24"/>
          <w:lang w:val="uk-UA"/>
        </w:rPr>
        <w:t>(додаток)</w:t>
      </w:r>
      <w:r w:rsidR="00C45E7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45E7F" w:rsidRPr="003E3D11">
        <w:rPr>
          <w:rFonts w:ascii="Times New Roman" w:hAnsi="Times New Roman" w:cs="Times New Roman"/>
          <w:color w:val="000000"/>
          <w:sz w:val="24"/>
          <w:szCs w:val="24"/>
        </w:rPr>
        <w:t xml:space="preserve">та </w:t>
      </w:r>
      <w:proofErr w:type="spellStart"/>
      <w:r w:rsidR="00C45E7F" w:rsidRPr="003E3D11">
        <w:rPr>
          <w:rFonts w:ascii="Times New Roman" w:hAnsi="Times New Roman" w:cs="Times New Roman"/>
          <w:color w:val="000000"/>
          <w:sz w:val="24"/>
          <w:szCs w:val="24"/>
        </w:rPr>
        <w:t>особистою</w:t>
      </w:r>
      <w:proofErr w:type="spellEnd"/>
      <w:r w:rsidR="00C45E7F" w:rsidRPr="003E3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5E7F" w:rsidRPr="003E3D11">
        <w:rPr>
          <w:rFonts w:ascii="Times New Roman" w:hAnsi="Times New Roman" w:cs="Times New Roman"/>
          <w:color w:val="000000"/>
          <w:sz w:val="24"/>
          <w:szCs w:val="24"/>
        </w:rPr>
        <w:t>фотографією</w:t>
      </w:r>
      <w:proofErr w:type="spellEnd"/>
      <w:r w:rsidR="00C45E7F" w:rsidRPr="003E3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5E7F" w:rsidRPr="003E3D11">
        <w:rPr>
          <w:rFonts w:ascii="Times New Roman" w:hAnsi="Times New Roman" w:cs="Times New Roman"/>
          <w:color w:val="000000"/>
          <w:sz w:val="24"/>
          <w:szCs w:val="24"/>
        </w:rPr>
        <w:t>учасника</w:t>
      </w:r>
      <w:proofErr w:type="spellEnd"/>
      <w:r w:rsidR="00C45E7F" w:rsidRPr="003E3D11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spellStart"/>
      <w:r w:rsidR="00C45E7F" w:rsidRPr="003E3D11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  <w:proofErr w:type="spellEnd"/>
      <w:r w:rsidR="00C45E7F" w:rsidRPr="003E3D1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66E44" w:rsidRPr="00966E44" w:rsidRDefault="00966E44" w:rsidP="00B44175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>2. На Конкурс подаються матеріали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написані укр</w:t>
      </w:r>
      <w:r w:rsidR="008B362C">
        <w:rPr>
          <w:rFonts w:ascii="Times New Roman" w:hAnsi="Times New Roman"/>
          <w:sz w:val="24"/>
          <w:szCs w:val="24"/>
          <w:lang w:val="uk-UA"/>
        </w:rPr>
        <w:t>аїнською мовою в кількості від 2 до 4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творів загальним обсягом не більше 5 друкованих сторінок формату А4 та оформлені належним чином: гарнітура </w:t>
      </w:r>
      <w:proofErr w:type="spellStart"/>
      <w:r w:rsidRPr="00482B70">
        <w:rPr>
          <w:rFonts w:ascii="Times New Roman" w:hAnsi="Times New Roman"/>
          <w:sz w:val="24"/>
          <w:szCs w:val="24"/>
          <w:lang w:val="uk-UA"/>
        </w:rPr>
        <w:t>Times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82B70">
        <w:rPr>
          <w:rFonts w:ascii="Times New Roman" w:hAnsi="Times New Roman"/>
          <w:sz w:val="24"/>
          <w:szCs w:val="24"/>
          <w:lang w:val="uk-UA"/>
        </w:rPr>
        <w:t>New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82B70">
        <w:rPr>
          <w:rFonts w:ascii="Times New Roman" w:hAnsi="Times New Roman"/>
          <w:sz w:val="24"/>
          <w:szCs w:val="24"/>
          <w:lang w:val="uk-UA"/>
        </w:rPr>
        <w:t>Roman</w:t>
      </w:r>
      <w:proofErr w:type="spellEnd"/>
      <w:r w:rsidRPr="00482B70">
        <w:rPr>
          <w:rFonts w:ascii="Times New Roman" w:hAnsi="Times New Roman"/>
          <w:sz w:val="24"/>
          <w:szCs w:val="24"/>
          <w:lang w:val="uk-UA"/>
        </w:rPr>
        <w:t>, шрифт розміром 12-14 друкарських пунктів через 1,5 міжрядковий інтервал.</w:t>
      </w:r>
    </w:p>
    <w:p w:rsidR="00EA4946" w:rsidRPr="005531D4" w:rsidRDefault="00966E44" w:rsidP="008203F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ІV</w:t>
      </w:r>
      <w:r w:rsidRPr="00226932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. </w:t>
      </w:r>
      <w:r w:rsidR="00EA4946" w:rsidRPr="005531D4">
        <w:rPr>
          <w:rFonts w:ascii="Times New Roman" w:hAnsi="Times New Roman"/>
          <w:b/>
          <w:color w:val="000000"/>
          <w:sz w:val="24"/>
          <w:szCs w:val="24"/>
          <w:lang w:val="uk-UA"/>
        </w:rPr>
        <w:t>О</w:t>
      </w:r>
      <w:r w:rsidR="000D06F3">
        <w:rPr>
          <w:rFonts w:ascii="Times New Roman" w:hAnsi="Times New Roman"/>
          <w:b/>
          <w:color w:val="000000"/>
          <w:sz w:val="24"/>
          <w:szCs w:val="24"/>
          <w:lang w:val="uk-UA"/>
        </w:rPr>
        <w:t>рганізаційний комітет та Ж</w:t>
      </w:r>
      <w:r w:rsidR="007C184D" w:rsidRPr="005531D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урі </w:t>
      </w:r>
      <w:r w:rsidR="000D06F3">
        <w:rPr>
          <w:rFonts w:ascii="Times New Roman" w:hAnsi="Times New Roman"/>
          <w:b/>
          <w:color w:val="000000"/>
          <w:sz w:val="24"/>
          <w:szCs w:val="24"/>
          <w:lang w:val="uk-UA"/>
        </w:rPr>
        <w:t>К</w:t>
      </w:r>
      <w:r w:rsidR="007C184D" w:rsidRPr="005531D4">
        <w:rPr>
          <w:rFonts w:ascii="Times New Roman" w:hAnsi="Times New Roman"/>
          <w:b/>
          <w:color w:val="000000"/>
          <w:sz w:val="24"/>
          <w:szCs w:val="24"/>
          <w:lang w:val="uk-UA"/>
        </w:rPr>
        <w:t>онкурсу</w:t>
      </w:r>
    </w:p>
    <w:p w:rsidR="00545936" w:rsidRDefault="00EA4946" w:rsidP="000E4CB7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1. Для організаці</w:t>
      </w:r>
      <w:r w:rsidR="00B44175">
        <w:rPr>
          <w:rFonts w:ascii="Times New Roman" w:hAnsi="Times New Roman"/>
          <w:color w:val="000000"/>
          <w:sz w:val="24"/>
          <w:szCs w:val="24"/>
          <w:lang w:val="uk-UA"/>
        </w:rPr>
        <w:t>ї та проведення Конкурсу створює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ться організаційний комітет (далі - Оргкомітет)</w:t>
      </w:r>
      <w:r w:rsidR="00545936">
        <w:rPr>
          <w:rFonts w:ascii="Times New Roman" w:hAnsi="Times New Roman"/>
          <w:color w:val="000000"/>
          <w:sz w:val="24"/>
          <w:szCs w:val="24"/>
          <w:lang w:val="uk-UA"/>
        </w:rPr>
        <w:t>, склад якого затвердж</w:t>
      </w:r>
      <w:r w:rsidR="00BB19CC">
        <w:rPr>
          <w:rFonts w:ascii="Times New Roman" w:hAnsi="Times New Roman"/>
          <w:color w:val="000000"/>
          <w:sz w:val="24"/>
          <w:szCs w:val="24"/>
          <w:lang w:val="uk-UA"/>
        </w:rPr>
        <w:t>ується</w:t>
      </w:r>
      <w:r w:rsidR="00545936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розпорядженням </w:t>
      </w:r>
      <w:r w:rsidR="00BB19CC"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міського голови. </w:t>
      </w:r>
      <w:r w:rsidR="00D12650">
        <w:rPr>
          <w:rFonts w:ascii="Times New Roman" w:hAnsi="Times New Roman"/>
          <w:color w:val="000000"/>
          <w:sz w:val="24"/>
          <w:szCs w:val="24"/>
          <w:lang w:val="uk-UA"/>
        </w:rPr>
        <w:t>На першому засіданні оргкомітету</w:t>
      </w:r>
      <w:r w:rsidR="00BB19C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D12650">
        <w:rPr>
          <w:rFonts w:ascii="Times New Roman" w:hAnsi="Times New Roman"/>
          <w:color w:val="000000"/>
          <w:sz w:val="24"/>
          <w:szCs w:val="24"/>
          <w:lang w:val="uk-UA"/>
        </w:rPr>
        <w:t xml:space="preserve">вносяться пропозиції та </w:t>
      </w:r>
      <w:r w:rsidR="00BB19CC">
        <w:rPr>
          <w:rFonts w:ascii="Times New Roman" w:hAnsi="Times New Roman"/>
          <w:color w:val="000000"/>
          <w:sz w:val="24"/>
          <w:szCs w:val="24"/>
          <w:lang w:val="uk-UA"/>
        </w:rPr>
        <w:t>обираються члени Журі,</w:t>
      </w:r>
      <w:r w:rsidR="00545936">
        <w:rPr>
          <w:rFonts w:ascii="Times New Roman" w:hAnsi="Times New Roman"/>
          <w:color w:val="000000"/>
          <w:sz w:val="24"/>
          <w:szCs w:val="24"/>
          <w:lang w:val="uk-UA"/>
        </w:rPr>
        <w:t xml:space="preserve"> його голова і секретар.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A40C55" w:rsidRPr="00DF2823" w:rsidRDefault="00EA4946" w:rsidP="000E4CB7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2. </w:t>
      </w:r>
      <w:r w:rsidR="00A40C55">
        <w:rPr>
          <w:rFonts w:ascii="Times New Roman" w:hAnsi="Times New Roman"/>
          <w:color w:val="000000"/>
          <w:sz w:val="24"/>
          <w:szCs w:val="24"/>
          <w:lang w:val="uk-UA"/>
        </w:rPr>
        <w:t>Оргкомітет здійснює з</w:t>
      </w:r>
      <w:r w:rsidR="00A40C55" w:rsidRPr="00A40C55">
        <w:rPr>
          <w:rFonts w:ascii="Times New Roman" w:hAnsi="Times New Roman"/>
          <w:color w:val="000000"/>
          <w:sz w:val="24"/>
          <w:szCs w:val="24"/>
          <w:lang w:val="uk-UA"/>
        </w:rPr>
        <w:t xml:space="preserve">агальне керівництво організацією, підготовкою та проведенням </w:t>
      </w:r>
      <w:r w:rsidR="00A40C55" w:rsidRPr="00DF2823">
        <w:rPr>
          <w:rFonts w:ascii="Times New Roman" w:hAnsi="Times New Roman"/>
          <w:sz w:val="24"/>
          <w:szCs w:val="24"/>
          <w:lang w:val="uk-UA"/>
        </w:rPr>
        <w:t>Конкурсу</w:t>
      </w:r>
      <w:r w:rsidR="00E97D5D" w:rsidRPr="00DF2823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EA4946" w:rsidRPr="00482B70" w:rsidRDefault="000D06F3" w:rsidP="000E4CB7">
      <w:pPr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3. 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До складу Оргкомітету можуть входити працівники закладів культури та освіти </w:t>
      </w:r>
      <w:r w:rsidR="00676EC7" w:rsidRPr="00482B70">
        <w:rPr>
          <w:rFonts w:ascii="Times New Roman" w:hAnsi="Times New Roman"/>
          <w:color w:val="000000"/>
          <w:sz w:val="24"/>
          <w:szCs w:val="24"/>
          <w:lang w:val="uk-UA"/>
        </w:rPr>
        <w:t>громади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>, працівники мі</w:t>
      </w:r>
      <w:r w:rsidR="00B207B6">
        <w:rPr>
          <w:rFonts w:ascii="Times New Roman" w:hAnsi="Times New Roman"/>
          <w:color w:val="000000"/>
          <w:sz w:val="24"/>
          <w:szCs w:val="24"/>
          <w:lang w:val="uk-UA"/>
        </w:rPr>
        <w:t>сцевих</w:t>
      </w:r>
      <w:r w:rsidR="00BB19C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207B6">
        <w:rPr>
          <w:rFonts w:ascii="Times New Roman" w:hAnsi="Times New Roman"/>
          <w:color w:val="000000"/>
          <w:sz w:val="24"/>
          <w:szCs w:val="24"/>
          <w:lang w:val="uk-UA"/>
        </w:rPr>
        <w:t>органів виконавчої влади.</w:t>
      </w:r>
    </w:p>
    <w:p w:rsidR="000D06F3" w:rsidRPr="00545936" w:rsidRDefault="00EA4946" w:rsidP="000E4CB7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3. </w:t>
      </w:r>
      <w:r w:rsidR="000D06F3" w:rsidRPr="000D06F3">
        <w:rPr>
          <w:rFonts w:ascii="Times New Roman" w:hAnsi="Times New Roman"/>
          <w:color w:val="000000"/>
          <w:sz w:val="24"/>
          <w:szCs w:val="24"/>
          <w:lang w:val="uk-UA"/>
        </w:rPr>
        <w:t>Оцінку робіт учасників та підведення підсумків Конкурсу здійснює Журі</w:t>
      </w:r>
      <w:r w:rsidR="00545936">
        <w:rPr>
          <w:rFonts w:ascii="Times New Roman" w:hAnsi="Times New Roman"/>
          <w:sz w:val="24"/>
          <w:szCs w:val="24"/>
          <w:lang w:val="uk-UA"/>
        </w:rPr>
        <w:t>.</w:t>
      </w:r>
    </w:p>
    <w:p w:rsidR="00D12650" w:rsidRDefault="000D06F3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4. 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Для забезпечення об’єктивності оцінювання творчих робіт учасників Конкурсу та визначення переможців і призерів Конкурсу до складу Журі запрошуються провідні </w:t>
      </w:r>
      <w:r w:rsidR="008B362C">
        <w:rPr>
          <w:rFonts w:ascii="Times New Roman" w:hAnsi="Times New Roman"/>
          <w:color w:val="000000"/>
          <w:sz w:val="24"/>
          <w:szCs w:val="24"/>
          <w:lang w:val="uk-UA"/>
        </w:rPr>
        <w:t xml:space="preserve">фахівці в галузі культури і освіти, 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>місцеві крає</w:t>
      </w:r>
      <w:r w:rsidR="00B207B6">
        <w:rPr>
          <w:rFonts w:ascii="Times New Roman" w:hAnsi="Times New Roman"/>
          <w:color w:val="000000"/>
          <w:sz w:val="24"/>
          <w:szCs w:val="24"/>
          <w:lang w:val="uk-UA"/>
        </w:rPr>
        <w:t>знавці, письм</w:t>
      </w:r>
      <w:r w:rsidR="008B362C">
        <w:rPr>
          <w:rFonts w:ascii="Times New Roman" w:hAnsi="Times New Roman"/>
          <w:color w:val="000000"/>
          <w:sz w:val="24"/>
          <w:szCs w:val="24"/>
          <w:lang w:val="uk-UA"/>
        </w:rPr>
        <w:t>енники.</w:t>
      </w:r>
    </w:p>
    <w:p w:rsidR="00EA4946" w:rsidRPr="00482B70" w:rsidRDefault="001148D2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>. Кількість членів Журі не може бути меншою, ніж п’ять осіб.</w:t>
      </w:r>
    </w:p>
    <w:p w:rsidR="00EA4946" w:rsidRDefault="001148D2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9" w:name="n51"/>
      <w:bookmarkStart w:id="10" w:name="n52"/>
      <w:bookmarkStart w:id="11" w:name="n53"/>
      <w:bookmarkEnd w:id="9"/>
      <w:bookmarkEnd w:id="10"/>
      <w:bookmarkEnd w:id="11"/>
      <w:r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>. Журі очолює голова, який організо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вує та проводить засідання Журі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>. Секретар Журі забезпечує зберігання, систематизацію, оформлення документів і матеріалів Конкурсу.</w:t>
      </w:r>
    </w:p>
    <w:p w:rsidR="00EA4946" w:rsidRPr="00754903" w:rsidRDefault="001148D2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12" w:name="n54"/>
      <w:bookmarkEnd w:id="12"/>
      <w:r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 w:rsidR="00E357FF" w:rsidRPr="00482B70">
        <w:rPr>
          <w:rFonts w:ascii="Times New Roman" w:hAnsi="Times New Roman"/>
          <w:color w:val="000000"/>
          <w:sz w:val="24"/>
          <w:szCs w:val="24"/>
          <w:lang w:val="uk-UA"/>
        </w:rPr>
        <w:t>Журі</w:t>
      </w:r>
      <w:r w:rsidR="00E97D5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E357FF">
        <w:rPr>
          <w:rFonts w:ascii="Times New Roman" w:hAnsi="Times New Roman"/>
          <w:sz w:val="24"/>
          <w:szCs w:val="24"/>
          <w:lang w:val="uk-UA"/>
        </w:rPr>
        <w:t>п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>ротягом 10 днів</w:t>
      </w:r>
      <w:r w:rsidR="00545936" w:rsidRPr="00BB19CC">
        <w:rPr>
          <w:rFonts w:ascii="Times New Roman" w:hAnsi="Times New Roman"/>
          <w:sz w:val="24"/>
          <w:szCs w:val="24"/>
        </w:rPr>
        <w:t>:</w:t>
      </w:r>
    </w:p>
    <w:p w:rsidR="00EA4946" w:rsidRPr="00482B70" w:rsidRDefault="00EA4946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13" w:name="n55"/>
      <w:bookmarkEnd w:id="13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1) оціню</w:t>
      </w:r>
      <w:r w:rsidR="00E357FF">
        <w:rPr>
          <w:rFonts w:ascii="Times New Roman" w:hAnsi="Times New Roman"/>
          <w:color w:val="000000"/>
          <w:sz w:val="24"/>
          <w:szCs w:val="24"/>
          <w:lang w:val="uk-UA"/>
        </w:rPr>
        <w:t>є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презентаційні творчі матеріали учасників Конкурсу;</w:t>
      </w:r>
    </w:p>
    <w:p w:rsidR="00EA4946" w:rsidRPr="00BB19CC" w:rsidRDefault="00EA4946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2) </w:t>
      </w:r>
      <w:bookmarkStart w:id="14" w:name="n56"/>
      <w:bookmarkEnd w:id="14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заповню</w:t>
      </w:r>
      <w:r w:rsidR="00E357FF">
        <w:rPr>
          <w:rFonts w:ascii="Times New Roman" w:hAnsi="Times New Roman"/>
          <w:color w:val="000000"/>
          <w:sz w:val="24"/>
          <w:szCs w:val="24"/>
          <w:lang w:val="uk-UA"/>
        </w:rPr>
        <w:t>є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оціночні протоколи</w:t>
      </w:r>
      <w:r w:rsidR="00BB19CC">
        <w:rPr>
          <w:rFonts w:ascii="Times New Roman" w:hAnsi="Times New Roman"/>
          <w:color w:val="000000"/>
          <w:sz w:val="24"/>
          <w:szCs w:val="24"/>
          <w:lang w:val="uk-UA"/>
        </w:rPr>
        <w:t xml:space="preserve">  згідно форми</w:t>
      </w:r>
      <w:r w:rsidR="00FA7F50">
        <w:rPr>
          <w:rFonts w:ascii="Times New Roman" w:hAnsi="Times New Roman"/>
          <w:color w:val="000000"/>
          <w:sz w:val="24"/>
          <w:szCs w:val="24"/>
          <w:lang w:val="uk-UA"/>
        </w:rPr>
        <w:t xml:space="preserve">, затвердженою </w:t>
      </w:r>
      <w:r w:rsidR="00BB19CC">
        <w:rPr>
          <w:rFonts w:ascii="Times New Roman" w:hAnsi="Times New Roman"/>
          <w:color w:val="000000"/>
          <w:sz w:val="24"/>
          <w:szCs w:val="24"/>
          <w:lang w:val="uk-UA"/>
        </w:rPr>
        <w:t>О</w:t>
      </w:r>
      <w:r w:rsidR="00FA7F50">
        <w:rPr>
          <w:rFonts w:ascii="Times New Roman" w:hAnsi="Times New Roman"/>
          <w:color w:val="000000"/>
          <w:sz w:val="24"/>
          <w:szCs w:val="24"/>
          <w:lang w:val="uk-UA"/>
        </w:rPr>
        <w:t>ргкомітетом</w:t>
      </w:r>
      <w:r w:rsidR="00545936" w:rsidRPr="00545936">
        <w:rPr>
          <w:rFonts w:ascii="Times New Roman" w:hAnsi="Times New Roman"/>
          <w:sz w:val="24"/>
          <w:szCs w:val="24"/>
        </w:rPr>
        <w:t>;</w:t>
      </w:r>
    </w:p>
    <w:p w:rsidR="00EA4946" w:rsidRPr="00482B70" w:rsidRDefault="00EA4946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15" w:name="n57"/>
      <w:bookmarkEnd w:id="15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3) визнача</w:t>
      </w:r>
      <w:r w:rsidR="00E357FF">
        <w:rPr>
          <w:rFonts w:ascii="Times New Roman" w:hAnsi="Times New Roman"/>
          <w:color w:val="000000"/>
          <w:sz w:val="24"/>
          <w:szCs w:val="24"/>
          <w:lang w:val="uk-UA"/>
        </w:rPr>
        <w:t>є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переможців та призерів Конкурсу.</w:t>
      </w:r>
    </w:p>
    <w:p w:rsidR="00AC60AF" w:rsidRDefault="001148D2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8. </w:t>
      </w:r>
      <w:r w:rsidRPr="001148D2">
        <w:rPr>
          <w:rFonts w:ascii="Times New Roman" w:hAnsi="Times New Roman"/>
          <w:sz w:val="24"/>
          <w:szCs w:val="24"/>
          <w:lang w:val="uk-UA"/>
        </w:rPr>
        <w:t>Рішення Журі оформляється протоколом, який підп</w:t>
      </w:r>
      <w:r w:rsidR="00BB19CC">
        <w:rPr>
          <w:rFonts w:ascii="Times New Roman" w:hAnsi="Times New Roman"/>
          <w:sz w:val="24"/>
          <w:szCs w:val="24"/>
          <w:lang w:val="uk-UA"/>
        </w:rPr>
        <w:t>исують голова,</w:t>
      </w:r>
      <w:r w:rsidRPr="001148D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секретар та усі члени Ж</w:t>
      </w:r>
      <w:r w:rsidRPr="001148D2">
        <w:rPr>
          <w:rFonts w:ascii="Times New Roman" w:hAnsi="Times New Roman"/>
          <w:sz w:val="24"/>
          <w:szCs w:val="24"/>
          <w:lang w:val="uk-UA"/>
        </w:rPr>
        <w:t>урі</w:t>
      </w:r>
      <w:r w:rsidR="00545936">
        <w:rPr>
          <w:rFonts w:ascii="Times New Roman" w:hAnsi="Times New Roman"/>
          <w:sz w:val="24"/>
          <w:szCs w:val="24"/>
          <w:lang w:val="uk-UA"/>
        </w:rPr>
        <w:t>.</w:t>
      </w:r>
    </w:p>
    <w:p w:rsidR="009B6408" w:rsidRPr="009B6408" w:rsidRDefault="009B6408" w:rsidP="009B6408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A4946" w:rsidRPr="005531D4" w:rsidRDefault="00EA4946" w:rsidP="008203F7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531D4"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>V. К</w:t>
      </w:r>
      <w:r w:rsidR="005531D4" w:rsidRPr="005531D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ритерії оцінювання конкурсних матеріалів </w:t>
      </w:r>
    </w:p>
    <w:p w:rsidR="00EA4946" w:rsidRPr="00482B70" w:rsidRDefault="00EA4946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1. Конкурсні матеріали учасників оцінюються </w:t>
      </w:r>
      <w:r w:rsidR="00226932">
        <w:rPr>
          <w:rFonts w:ascii="Times New Roman" w:hAnsi="Times New Roman"/>
          <w:color w:val="000000"/>
          <w:sz w:val="24"/>
          <w:szCs w:val="24"/>
          <w:lang w:val="uk-UA"/>
        </w:rPr>
        <w:t>за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десятибальн</w:t>
      </w:r>
      <w:r w:rsidR="00226932">
        <w:rPr>
          <w:rFonts w:ascii="Times New Roman" w:hAnsi="Times New Roman"/>
          <w:color w:val="000000"/>
          <w:sz w:val="24"/>
          <w:szCs w:val="24"/>
          <w:lang w:val="uk-UA"/>
        </w:rPr>
        <w:t>ою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систем</w:t>
      </w:r>
      <w:r w:rsidR="00226932">
        <w:rPr>
          <w:rFonts w:ascii="Times New Roman" w:hAnsi="Times New Roman"/>
          <w:color w:val="000000"/>
          <w:sz w:val="24"/>
          <w:szCs w:val="24"/>
          <w:lang w:val="uk-UA"/>
        </w:rPr>
        <w:t>ою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за такими критеріями:</w:t>
      </w:r>
    </w:p>
    <w:p w:rsidR="00EA4946" w:rsidRPr="00482B70" w:rsidRDefault="00EA4946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16" w:name="n89"/>
      <w:bookmarkEnd w:id="16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1) відповідність тематиці Конкурсу</w:t>
      </w:r>
      <w:bookmarkStart w:id="17" w:name="n90"/>
      <w:bookmarkEnd w:id="17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висвітлення різнопланових аспектів: національно-патріотичний, історико-</w:t>
      </w:r>
      <w:r w:rsidR="008B362C">
        <w:rPr>
          <w:rFonts w:ascii="Times New Roman" w:hAnsi="Times New Roman"/>
          <w:color w:val="000000"/>
          <w:sz w:val="24"/>
          <w:szCs w:val="24"/>
          <w:lang w:val="uk-UA"/>
        </w:rPr>
        <w:t xml:space="preserve">культурний, </w:t>
      </w:r>
      <w:r w:rsidR="0064423C">
        <w:rPr>
          <w:rFonts w:ascii="Times New Roman" w:hAnsi="Times New Roman"/>
          <w:color w:val="000000"/>
          <w:sz w:val="24"/>
          <w:szCs w:val="24"/>
          <w:lang w:val="uk-UA"/>
        </w:rPr>
        <w:t>морально-</w:t>
      </w:r>
      <w:r w:rsidR="008B362C">
        <w:rPr>
          <w:rFonts w:ascii="Times New Roman" w:hAnsi="Times New Roman"/>
          <w:color w:val="000000"/>
          <w:sz w:val="24"/>
          <w:szCs w:val="24"/>
          <w:lang w:val="uk-UA"/>
        </w:rPr>
        <w:t>етичний, естети</w:t>
      </w:r>
      <w:r w:rsidR="00C45E7F">
        <w:rPr>
          <w:rFonts w:ascii="Times New Roman" w:hAnsi="Times New Roman"/>
          <w:color w:val="000000"/>
          <w:sz w:val="24"/>
          <w:szCs w:val="24"/>
          <w:lang w:val="uk-UA"/>
        </w:rPr>
        <w:t>чний;</w:t>
      </w:r>
    </w:p>
    <w:p w:rsidR="00EA4946" w:rsidRPr="00482B70" w:rsidRDefault="00EA4946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2) актуальність та соціальне значення порушених у конкурсних матеріалах проблем;</w:t>
      </w:r>
    </w:p>
    <w:p w:rsidR="00C45E7F" w:rsidRPr="003E3D11" w:rsidRDefault="00EA4946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n91"/>
      <w:bookmarkEnd w:id="18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3) </w:t>
      </w:r>
      <w:r w:rsidR="0064423C">
        <w:rPr>
          <w:rFonts w:ascii="Times New Roman" w:hAnsi="Times New Roman"/>
          <w:color w:val="000000"/>
          <w:sz w:val="24"/>
          <w:szCs w:val="24"/>
          <w:lang w:val="uk-UA"/>
        </w:rPr>
        <w:t>художність творів,</w:t>
      </w:r>
      <w:r w:rsidR="0064423C" w:rsidRPr="006442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423C" w:rsidRPr="003E3D11">
        <w:rPr>
          <w:rFonts w:ascii="Times New Roman" w:hAnsi="Times New Roman" w:cs="Times New Roman"/>
          <w:color w:val="000000"/>
          <w:sz w:val="24"/>
          <w:szCs w:val="24"/>
        </w:rPr>
        <w:t>образність</w:t>
      </w:r>
      <w:proofErr w:type="spellEnd"/>
      <w:r w:rsidR="0064423C" w:rsidRPr="003E3D11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="0064423C">
        <w:rPr>
          <w:rFonts w:ascii="Times New Roman" w:hAnsi="Times New Roman" w:cs="Times New Roman"/>
          <w:color w:val="000000"/>
          <w:sz w:val="24"/>
          <w:szCs w:val="24"/>
        </w:rPr>
        <w:t>мислення</w:t>
      </w:r>
      <w:proofErr w:type="spellEnd"/>
      <w:r w:rsidR="006442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423C">
        <w:rPr>
          <w:rFonts w:ascii="Times New Roman" w:hAnsi="Times New Roman" w:cs="Times New Roman"/>
          <w:color w:val="000000"/>
          <w:sz w:val="24"/>
          <w:szCs w:val="24"/>
          <w:lang w:val="uk-UA"/>
        </w:rPr>
        <w:t>і логічність</w:t>
      </w:r>
      <w:r w:rsidR="0064423C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EA4946" w:rsidRPr="00C472DF" w:rsidRDefault="008203F7" w:rsidP="008203F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VІ</w:t>
      </w:r>
      <w:r w:rsidR="00EA4946" w:rsidRPr="00C472DF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. </w:t>
      </w:r>
      <w:bookmarkStart w:id="19" w:name="n28"/>
      <w:bookmarkStart w:id="20" w:name="n34"/>
      <w:bookmarkStart w:id="21" w:name="n48"/>
      <w:bookmarkStart w:id="22" w:name="n59"/>
      <w:bookmarkStart w:id="23" w:name="n72"/>
      <w:bookmarkStart w:id="24" w:name="n99"/>
      <w:bookmarkEnd w:id="19"/>
      <w:bookmarkEnd w:id="20"/>
      <w:bookmarkEnd w:id="21"/>
      <w:bookmarkEnd w:id="22"/>
      <w:bookmarkEnd w:id="23"/>
      <w:bookmarkEnd w:id="24"/>
      <w:r w:rsidR="00EA4946" w:rsidRPr="00C472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В</w:t>
      </w:r>
      <w:r w:rsidR="00C472DF" w:rsidRPr="00C472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изначення переможців </w:t>
      </w:r>
    </w:p>
    <w:p w:rsidR="00EA4946" w:rsidRPr="00482B70" w:rsidRDefault="00EA4946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25" w:name="n100"/>
      <w:bookmarkEnd w:id="25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1. Переможці та призери Конкурсу визначаються рішенням Журі у кожній номінації відповідної вікової категорії та нагороджуються Дипломами за зайняте І, ІІ, ІІІ місце і пам'ятними сувенірами.</w:t>
      </w:r>
    </w:p>
    <w:p w:rsidR="00EA4946" w:rsidRPr="00482B70" w:rsidRDefault="00EA4946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26" w:name="n101"/>
      <w:bookmarkEnd w:id="26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2. </w:t>
      </w:r>
      <w:bookmarkStart w:id="27" w:name="n102"/>
      <w:bookmarkEnd w:id="27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Журі має право розділити призове місце між учасникам Конкурсу, які набрали однакову кількість балів.</w:t>
      </w:r>
    </w:p>
    <w:p w:rsidR="00EA4946" w:rsidRPr="00482B70" w:rsidRDefault="00EA4946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3. У разі рівної кількості балів голос голови Журі є вирішальним.</w:t>
      </w:r>
    </w:p>
    <w:p w:rsidR="00EA4946" w:rsidRPr="00482B70" w:rsidRDefault="00EA4946" w:rsidP="000E4CB7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en-US"/>
        </w:rPr>
      </w:pPr>
      <w:bookmarkStart w:id="28" w:name="n103"/>
      <w:bookmarkEnd w:id="28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4. Переможцями Конкурсу є учасники, які зайняли І місце. Призерами Конкурсу є учасники, які за кількістю набраних балів зайняли друге та третє місця.</w:t>
      </w:r>
    </w:p>
    <w:p w:rsidR="00EA4946" w:rsidRPr="00482B70" w:rsidRDefault="00EA4946" w:rsidP="000E4CB7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5. </w:t>
      </w:r>
      <w:r w:rsidR="004F6D2E">
        <w:rPr>
          <w:rFonts w:ascii="Times New Roman" w:hAnsi="Times New Roman"/>
          <w:sz w:val="24"/>
          <w:szCs w:val="24"/>
          <w:lang w:val="uk-UA"/>
        </w:rPr>
        <w:t xml:space="preserve">Інформація про результати Конкурсу 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розміщуються в </w:t>
      </w:r>
      <w:r w:rsidR="00D74729" w:rsidRPr="00482B70">
        <w:rPr>
          <w:rFonts w:ascii="Times New Roman" w:hAnsi="Times New Roman"/>
          <w:sz w:val="24"/>
          <w:szCs w:val="24"/>
          <w:lang w:val="uk-UA"/>
        </w:rPr>
        <w:t>інформаційному буклеті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«Наші собори душ»,</w:t>
      </w:r>
      <w:r w:rsidR="0054593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2B70">
        <w:rPr>
          <w:rFonts w:ascii="Times New Roman" w:hAnsi="Times New Roman"/>
          <w:sz w:val="24"/>
          <w:szCs w:val="24"/>
          <w:lang w:val="uk-UA"/>
        </w:rPr>
        <w:t>друк якого забезпечує Організатор у межах кошторисних призначень.</w:t>
      </w:r>
    </w:p>
    <w:p w:rsidR="00EA4946" w:rsidRPr="00D12650" w:rsidRDefault="00EA4946" w:rsidP="000E4CB7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6. </w:t>
      </w:r>
      <w:r w:rsidRPr="00D12650">
        <w:rPr>
          <w:rFonts w:ascii="Times New Roman" w:hAnsi="Times New Roman"/>
          <w:sz w:val="24"/>
          <w:szCs w:val="24"/>
          <w:lang w:val="uk-UA"/>
        </w:rPr>
        <w:t>Нагородження перемож</w:t>
      </w:r>
      <w:r w:rsidR="00545936" w:rsidRPr="00D12650">
        <w:rPr>
          <w:rFonts w:ascii="Times New Roman" w:hAnsi="Times New Roman"/>
          <w:sz w:val="24"/>
          <w:szCs w:val="24"/>
          <w:lang w:val="uk-UA"/>
        </w:rPr>
        <w:t>ців та призерів Конкурсу відбуде</w:t>
      </w:r>
      <w:r w:rsidRPr="00D12650">
        <w:rPr>
          <w:rFonts w:ascii="Times New Roman" w:hAnsi="Times New Roman"/>
          <w:sz w:val="24"/>
          <w:szCs w:val="24"/>
          <w:lang w:val="uk-UA"/>
        </w:rPr>
        <w:t xml:space="preserve">ться </w:t>
      </w:r>
      <w:r w:rsidR="004F6D2E">
        <w:rPr>
          <w:rFonts w:ascii="Times New Roman" w:hAnsi="Times New Roman"/>
          <w:sz w:val="24"/>
          <w:szCs w:val="24"/>
          <w:lang w:val="uk-UA"/>
        </w:rPr>
        <w:t>20</w:t>
      </w:r>
      <w:r w:rsidR="00D12650">
        <w:rPr>
          <w:rFonts w:ascii="Times New Roman" w:hAnsi="Times New Roman"/>
          <w:sz w:val="24"/>
          <w:szCs w:val="24"/>
          <w:lang w:val="uk-UA"/>
        </w:rPr>
        <w:t xml:space="preserve"> січня</w:t>
      </w:r>
      <w:r w:rsidR="005365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D0D6C">
        <w:rPr>
          <w:rFonts w:ascii="Times New Roman" w:hAnsi="Times New Roman"/>
          <w:sz w:val="24"/>
          <w:szCs w:val="24"/>
          <w:lang w:val="uk-UA"/>
        </w:rPr>
        <w:t xml:space="preserve">2023 року </w:t>
      </w:r>
      <w:r w:rsidR="00545936" w:rsidRPr="00D12650">
        <w:rPr>
          <w:rFonts w:ascii="Times New Roman" w:hAnsi="Times New Roman"/>
          <w:sz w:val="24"/>
          <w:szCs w:val="24"/>
          <w:lang w:val="uk-UA"/>
        </w:rPr>
        <w:t xml:space="preserve"> до Дня Соборності України.</w:t>
      </w:r>
    </w:p>
    <w:p w:rsidR="00EA4946" w:rsidRPr="00C472DF" w:rsidRDefault="00EA4946" w:rsidP="008203F7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29" w:name="n104"/>
      <w:bookmarkStart w:id="30" w:name="n109"/>
      <w:bookmarkEnd w:id="29"/>
      <w:bookmarkEnd w:id="30"/>
      <w:r w:rsidRPr="00C472DF">
        <w:rPr>
          <w:rFonts w:ascii="Times New Roman" w:hAnsi="Times New Roman"/>
          <w:b/>
          <w:color w:val="000000"/>
          <w:sz w:val="24"/>
          <w:szCs w:val="24"/>
          <w:lang w:val="uk-UA"/>
        </w:rPr>
        <w:t>VІІ. Ф</w:t>
      </w:r>
      <w:r w:rsidR="00C472DF" w:rsidRPr="00C472DF">
        <w:rPr>
          <w:rFonts w:ascii="Times New Roman" w:hAnsi="Times New Roman"/>
          <w:b/>
          <w:color w:val="000000"/>
          <w:sz w:val="24"/>
          <w:szCs w:val="24"/>
          <w:lang w:val="uk-UA"/>
        </w:rPr>
        <w:t>інансові умови конкурсу</w:t>
      </w:r>
    </w:p>
    <w:p w:rsidR="00EA4946" w:rsidRPr="00482B70" w:rsidRDefault="00EA4946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1. Конкурс є некомерційним заходом, вступний внесок не передбачений.</w:t>
      </w:r>
    </w:p>
    <w:p w:rsidR="00EA4946" w:rsidRPr="00482B70" w:rsidRDefault="00EA4946" w:rsidP="000E4CB7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545936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966E4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CD314B" w:rsidRPr="00482B70">
        <w:rPr>
          <w:rFonts w:ascii="Times New Roman" w:hAnsi="Times New Roman"/>
          <w:color w:val="000000"/>
          <w:sz w:val="24"/>
          <w:szCs w:val="24"/>
          <w:lang w:val="uk-UA"/>
        </w:rPr>
        <w:t>Кошторис Конкурсу складається відділом к</w:t>
      </w:r>
      <w:r w:rsidR="00684DBC">
        <w:rPr>
          <w:rFonts w:ascii="Times New Roman" w:hAnsi="Times New Roman"/>
          <w:color w:val="000000"/>
          <w:sz w:val="24"/>
          <w:szCs w:val="24"/>
          <w:lang w:val="uk-UA"/>
        </w:rPr>
        <w:t xml:space="preserve">ультури Роменської міської ради та 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затверджується </w:t>
      </w:r>
      <w:r w:rsidR="00966E44">
        <w:rPr>
          <w:rFonts w:ascii="Times New Roman" w:hAnsi="Times New Roman"/>
          <w:sz w:val="24"/>
          <w:szCs w:val="24"/>
          <w:lang w:val="uk-UA"/>
        </w:rPr>
        <w:t>р</w:t>
      </w:r>
      <w:r w:rsidR="00FA7F50" w:rsidRPr="00FA7F50">
        <w:rPr>
          <w:rFonts w:ascii="Times New Roman" w:hAnsi="Times New Roman"/>
          <w:sz w:val="24"/>
          <w:szCs w:val="24"/>
          <w:lang w:val="uk-UA"/>
        </w:rPr>
        <w:t>озпорядженням міського голови.</w:t>
      </w:r>
    </w:p>
    <w:p w:rsidR="00EA4946" w:rsidRPr="00482B70" w:rsidRDefault="00EA4946" w:rsidP="000E4CB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3. Фінансування Конкурсу здійснюється за рахунок коштів</w:t>
      </w:r>
      <w:r w:rsidR="00684DB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84DBC" w:rsidRPr="003659AE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="00684DBC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розвитку культури і духовності в Роменській міській територіальній громаді на 2017-2023 роки,</w:t>
      </w:r>
      <w:r w:rsidR="00684DBC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</w:t>
      </w:r>
      <w:r w:rsidR="00684DBC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затверджено</w:t>
      </w:r>
      <w:r w:rsidR="00966E44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ї</w:t>
      </w:r>
      <w:r w:rsidR="00684DBC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рішенням міської ради </w:t>
      </w:r>
      <w:r w:rsidR="006F06C8" w:rsidRPr="006F06C8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від 22.02.2017 (зі змінами)</w:t>
      </w:r>
      <w:bookmarkStart w:id="31" w:name="_GoBack"/>
      <w:bookmarkEnd w:id="31"/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p w:rsidR="00EA4946" w:rsidRPr="00482B70" w:rsidRDefault="00EA4946" w:rsidP="00EA494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EA4946" w:rsidRPr="00482B70" w:rsidRDefault="00FD7FFD" w:rsidP="006A3C87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_________</w:t>
      </w:r>
      <w:r w:rsidR="00EA4946" w:rsidRPr="00482B70"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  <w:bookmarkStart w:id="32" w:name="n110"/>
      <w:bookmarkStart w:id="33" w:name="n136"/>
      <w:bookmarkStart w:id="34" w:name="n135"/>
      <w:bookmarkEnd w:id="32"/>
      <w:bookmarkEnd w:id="33"/>
      <w:bookmarkEnd w:id="34"/>
    </w:p>
    <w:p w:rsidR="00770BE3" w:rsidRPr="006A3C87" w:rsidRDefault="00770BE3" w:rsidP="006A3C87">
      <w:pPr>
        <w:shd w:val="clear" w:color="auto" w:fill="FFFFFF"/>
        <w:spacing w:after="0" w:line="240" w:lineRule="auto"/>
        <w:ind w:left="5812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6A3C8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 </w:t>
      </w:r>
      <w:r w:rsidRPr="006A3C87">
        <w:rPr>
          <w:rFonts w:ascii="Times New Roman" w:hAnsi="Times New Roman" w:cs="Times New Roman"/>
          <w:b/>
          <w:sz w:val="24"/>
          <w:szCs w:val="24"/>
          <w:lang w:val="uk-UA"/>
        </w:rPr>
        <w:br/>
        <w:t>до Положення про</w:t>
      </w: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534C8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відкритий літературний</w:t>
      </w: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 для дітей та молоді імені Йосипа Дудки</w:t>
      </w:r>
      <w:r w:rsidR="00AF7D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«Собори душ»</w:t>
      </w:r>
    </w:p>
    <w:p w:rsidR="006A3C87" w:rsidRPr="006A3C87" w:rsidRDefault="006A3C87" w:rsidP="006A3C87">
      <w:pPr>
        <w:shd w:val="clear" w:color="auto" w:fill="FFFFFF"/>
        <w:spacing w:after="0" w:line="240" w:lineRule="auto"/>
        <w:ind w:left="5812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</w:pPr>
      <w:r w:rsidRPr="006A3C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(пункт 1 розділу </w:t>
      </w:r>
      <w:r w:rsidR="00966E44">
        <w:rPr>
          <w:rFonts w:ascii="Times New Roman" w:hAnsi="Times New Roman"/>
          <w:b/>
          <w:sz w:val="24"/>
          <w:szCs w:val="24"/>
          <w:lang w:val="uk-UA"/>
        </w:rPr>
        <w:t>ІІІ</w:t>
      </w:r>
      <w:r w:rsidRPr="006A3C8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770BE3" w:rsidRPr="00482B70" w:rsidRDefault="00770BE3" w:rsidP="00770B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770BE3" w:rsidRPr="006A3C87" w:rsidRDefault="006A3C87" w:rsidP="00770B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АНКЕТА-ЗАЯВКА</w:t>
      </w:r>
    </w:p>
    <w:p w:rsidR="006A3C87" w:rsidRDefault="00770BE3" w:rsidP="006A3C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участь у </w:t>
      </w:r>
      <w:r w:rsidR="00534C8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відкритому літературному</w:t>
      </w: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конкурсі для дітей та молоді </w:t>
      </w:r>
    </w:p>
    <w:p w:rsidR="00770BE3" w:rsidRPr="006A3C87" w:rsidRDefault="00770BE3" w:rsidP="006A3C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імені Йосипа Дудки «Собори душ»</w:t>
      </w:r>
      <w:r w:rsidR="00534C8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у 2022</w:t>
      </w:r>
      <w:r w:rsidR="008C3D2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році</w:t>
      </w:r>
    </w:p>
    <w:p w:rsidR="00770BE3" w:rsidRPr="006A3C87" w:rsidRDefault="00770BE3" w:rsidP="00770BE3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770BE3" w:rsidRPr="00482B70" w:rsidRDefault="006A3C87" w:rsidP="006A3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Прізвище, ім’я, по 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батькові учасника_______________________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       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2. Дата народження __________________________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      </w:t>
      </w:r>
    </w:p>
    <w:p w:rsidR="00770BE3" w:rsidRPr="00482B70" w:rsidRDefault="00770BE3" w:rsidP="006A3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3. Домашня адреса учасника__________________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       </w:t>
      </w:r>
    </w:p>
    <w:p w:rsidR="00770BE3" w:rsidRPr="00482B70" w:rsidRDefault="00770BE3" w:rsidP="006A3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4. Назва навчального закладу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, клас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       </w:t>
      </w:r>
    </w:p>
    <w:p w:rsidR="00770BE3" w:rsidRPr="00482B70" w:rsidRDefault="006A3C87" w:rsidP="006A3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.Наз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 творів 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</w:p>
    <w:p w:rsidR="00770BE3" w:rsidRDefault="00770BE3" w:rsidP="006A3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</w:p>
    <w:p w:rsidR="006A3C87" w:rsidRDefault="006A3C87" w:rsidP="006A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0BE3" w:rsidRPr="006A3C87" w:rsidRDefault="006A3C87" w:rsidP="00770BE3">
      <w:pPr>
        <w:spacing w:after="0" w:line="240" w:lineRule="auto"/>
        <w:rPr>
          <w:rFonts w:ascii="Times New Roman" w:hAnsi="Times New Roman" w:cs="Times New Roman"/>
          <w:i/>
          <w:sz w:val="20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. Номінація: 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___________  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br/>
      </w:r>
      <w:r w:rsidR="00966E44"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</w:t>
      </w:r>
      <w:r w:rsidR="00770BE3" w:rsidRPr="006A3C87">
        <w:rPr>
          <w:rFonts w:ascii="Times New Roman" w:hAnsi="Times New Roman" w:cs="Times New Roman"/>
          <w:sz w:val="20"/>
          <w:szCs w:val="24"/>
          <w:lang w:val="uk-UA"/>
        </w:rPr>
        <w:t>(</w:t>
      </w:r>
      <w:r w:rsidRPr="006A3C87">
        <w:rPr>
          <w:rFonts w:ascii="Times New Roman" w:hAnsi="Times New Roman" w:cs="Times New Roman"/>
          <w:sz w:val="20"/>
          <w:szCs w:val="24"/>
          <w:lang w:val="uk-UA"/>
        </w:rPr>
        <w:t>«</w:t>
      </w:r>
      <w:r w:rsidR="00770BE3" w:rsidRPr="006A3C87">
        <w:rPr>
          <w:rFonts w:ascii="Times New Roman" w:hAnsi="Times New Roman" w:cs="Times New Roman"/>
          <w:sz w:val="20"/>
          <w:szCs w:val="24"/>
          <w:lang w:val="uk-UA"/>
        </w:rPr>
        <w:t>поезія</w:t>
      </w:r>
      <w:r w:rsidRPr="006A3C87">
        <w:rPr>
          <w:rFonts w:ascii="Times New Roman" w:hAnsi="Times New Roman" w:cs="Times New Roman"/>
          <w:sz w:val="20"/>
          <w:szCs w:val="24"/>
          <w:lang w:val="uk-UA"/>
        </w:rPr>
        <w:t>», «</w:t>
      </w:r>
      <w:r w:rsidR="00770BE3" w:rsidRPr="006A3C87">
        <w:rPr>
          <w:rFonts w:ascii="Times New Roman" w:hAnsi="Times New Roman" w:cs="Times New Roman"/>
          <w:sz w:val="20"/>
          <w:szCs w:val="24"/>
          <w:lang w:val="uk-UA"/>
        </w:rPr>
        <w:t>проза</w:t>
      </w:r>
      <w:r w:rsidRPr="006A3C87">
        <w:rPr>
          <w:rFonts w:ascii="Times New Roman" w:hAnsi="Times New Roman" w:cs="Times New Roman"/>
          <w:sz w:val="20"/>
          <w:szCs w:val="24"/>
          <w:lang w:val="uk-UA"/>
        </w:rPr>
        <w:t>»</w:t>
      </w:r>
      <w:r w:rsidR="00534C82">
        <w:rPr>
          <w:rFonts w:ascii="Times New Roman" w:hAnsi="Times New Roman" w:cs="Times New Roman"/>
          <w:sz w:val="20"/>
          <w:szCs w:val="24"/>
          <w:lang w:val="uk-UA"/>
        </w:rPr>
        <w:t>)</w:t>
      </w:r>
      <w:r w:rsidR="00770BE3" w:rsidRPr="006A3C87">
        <w:rPr>
          <w:rFonts w:ascii="Times New Roman" w:hAnsi="Times New Roman" w:cs="Times New Roman"/>
          <w:sz w:val="20"/>
          <w:szCs w:val="24"/>
          <w:lang w:val="uk-UA"/>
        </w:rPr>
        <w:t xml:space="preserve"> </w:t>
      </w:r>
      <w:r w:rsidR="00770BE3" w:rsidRPr="000E4CB7">
        <w:rPr>
          <w:rFonts w:ascii="Times New Roman" w:hAnsi="Times New Roman" w:cs="Times New Roman"/>
          <w:sz w:val="20"/>
          <w:szCs w:val="24"/>
          <w:lang w:val="uk-UA"/>
        </w:rPr>
        <w:t>вказати потрібне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3C87" w:rsidRDefault="006A3C87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. Вікова категорія 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  </w:t>
      </w:r>
    </w:p>
    <w:p w:rsidR="00770BE3" w:rsidRPr="006A3C87" w:rsidRDefault="00966E44" w:rsidP="00770B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   </w:t>
      </w:r>
      <w:r w:rsidR="00770BE3" w:rsidRPr="006A3C87">
        <w:rPr>
          <w:rFonts w:ascii="Times New Roman" w:hAnsi="Times New Roman" w:cs="Times New Roman"/>
          <w:sz w:val="20"/>
          <w:szCs w:val="24"/>
          <w:lang w:val="uk-UA"/>
        </w:rPr>
        <w:t xml:space="preserve">(молодша 8-10 років; середня 11-14 років; старша 15-18 років) </w:t>
      </w:r>
      <w:r w:rsidR="00770BE3" w:rsidRPr="006A3C87">
        <w:rPr>
          <w:rFonts w:ascii="Times New Roman" w:hAnsi="Times New Roman" w:cs="Times New Roman"/>
          <w:i/>
          <w:sz w:val="20"/>
          <w:szCs w:val="24"/>
          <w:lang w:val="uk-UA"/>
        </w:rPr>
        <w:t>вказати потрібне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0BE3" w:rsidRPr="00482B70" w:rsidRDefault="006A3C87" w:rsidP="006A3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 Прізвище, ім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’я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, по батькові керівника, його посада 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_________ 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8. Контактний телефон 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лектронна адреса ______________________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0BE3" w:rsidRPr="00482B70" w:rsidRDefault="00770BE3" w:rsidP="00770BE3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b/>
          <w:sz w:val="24"/>
          <w:szCs w:val="24"/>
          <w:lang w:val="uk-UA"/>
        </w:rPr>
        <w:t>Надаю згоду на обробку моїх персональних даних</w:t>
      </w:r>
    </w:p>
    <w:p w:rsidR="00770BE3" w:rsidRPr="00482B70" w:rsidRDefault="00770BE3" w:rsidP="00770BE3">
      <w:pPr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Підпис учасника (або батьків)</w:t>
      </w:r>
      <w:r w:rsidR="001472E8">
        <w:rPr>
          <w:rFonts w:ascii="Times New Roman" w:hAnsi="Times New Roman" w:cs="Times New Roman"/>
          <w:sz w:val="24"/>
          <w:szCs w:val="24"/>
          <w:lang w:val="uk-UA"/>
        </w:rPr>
        <w:t xml:space="preserve">  ___________________</w:t>
      </w:r>
    </w:p>
    <w:p w:rsidR="00770BE3" w:rsidRPr="00482B70" w:rsidRDefault="00770BE3" w:rsidP="00770BE3">
      <w:pPr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Підпис керівника</w:t>
      </w:r>
      <w:r w:rsidR="001472E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</w:t>
      </w:r>
    </w:p>
    <w:p w:rsidR="00770BE3" w:rsidRPr="00482B70" w:rsidRDefault="00770BE3" w:rsidP="00770BE3">
      <w:pPr>
        <w:shd w:val="clear" w:color="auto" w:fill="FFFFFF"/>
        <w:spacing w:after="0" w:line="240" w:lineRule="auto"/>
        <w:ind w:left="5954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bookmarkStart w:id="35" w:name="n13"/>
      <w:bookmarkEnd w:id="35"/>
    </w:p>
    <w:p w:rsidR="00855606" w:rsidRPr="00482B70" w:rsidRDefault="00855606" w:rsidP="00AB4216">
      <w:pPr>
        <w:shd w:val="clear" w:color="auto" w:fill="FFFFFF"/>
        <w:spacing w:after="0" w:line="240" w:lineRule="auto"/>
        <w:ind w:left="5954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855606" w:rsidRPr="001472E8" w:rsidRDefault="001472E8" w:rsidP="001472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1472E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Керуючий справами виконкому                                            Наталія МОСКАЛЕНКО</w:t>
      </w:r>
    </w:p>
    <w:p w:rsidR="00855606" w:rsidRPr="00482B70" w:rsidRDefault="00855606" w:rsidP="00AB4216">
      <w:pPr>
        <w:shd w:val="clear" w:color="auto" w:fill="FFFFFF"/>
        <w:spacing w:after="0" w:line="240" w:lineRule="auto"/>
        <w:ind w:left="5954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855606" w:rsidRPr="00482B70" w:rsidRDefault="00855606" w:rsidP="00AB4216">
      <w:pPr>
        <w:shd w:val="clear" w:color="auto" w:fill="FFFFFF"/>
        <w:spacing w:after="0" w:line="240" w:lineRule="auto"/>
        <w:ind w:left="5954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1472E8" w:rsidRPr="00482B70" w:rsidRDefault="001472E8" w:rsidP="001472E8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lastRenderedPageBreak/>
        <w:t xml:space="preserve">Додаток </w:t>
      </w:r>
      <w:r>
        <w:rPr>
          <w:b/>
          <w:sz w:val="24"/>
        </w:rPr>
        <w:t>2</w:t>
      </w:r>
    </w:p>
    <w:p w:rsidR="001472E8" w:rsidRPr="00482B70" w:rsidRDefault="001472E8" w:rsidP="001472E8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t>до розпорядження міськогоголови</w:t>
      </w:r>
    </w:p>
    <w:p w:rsidR="001472E8" w:rsidRPr="00482B70" w:rsidRDefault="000E4CB7" w:rsidP="001472E8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15</w:t>
      </w:r>
      <w:r w:rsidR="00534C82">
        <w:rPr>
          <w:rFonts w:ascii="Times New Roman" w:hAnsi="Times New Roman"/>
          <w:b/>
          <w:sz w:val="24"/>
          <w:szCs w:val="24"/>
          <w:lang w:val="uk-UA"/>
        </w:rPr>
        <w:t>.11.2022</w:t>
      </w:r>
      <w:r w:rsidR="001472E8" w:rsidRPr="00482B70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9B5A28">
        <w:rPr>
          <w:rFonts w:ascii="Times New Roman" w:hAnsi="Times New Roman"/>
          <w:b/>
          <w:sz w:val="24"/>
          <w:szCs w:val="24"/>
          <w:lang w:val="uk-UA"/>
        </w:rPr>
        <w:t>118</w:t>
      </w:r>
      <w:r w:rsidR="001472E8">
        <w:rPr>
          <w:rFonts w:ascii="Times New Roman" w:hAnsi="Times New Roman"/>
          <w:b/>
          <w:sz w:val="24"/>
          <w:szCs w:val="24"/>
          <w:lang w:val="uk-UA"/>
        </w:rPr>
        <w:t>-ОД</w:t>
      </w:r>
    </w:p>
    <w:p w:rsidR="00AB4216" w:rsidRPr="00482B70" w:rsidRDefault="00AB4216" w:rsidP="00AB421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AB4216" w:rsidRPr="00482B70" w:rsidRDefault="001472E8" w:rsidP="00AB4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ЛОГОТИП</w:t>
      </w:r>
    </w:p>
    <w:p w:rsidR="001472E8" w:rsidRDefault="00534C82" w:rsidP="001472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відкритого </w:t>
      </w:r>
      <w:r w:rsidR="00AB4216"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го</w:t>
      </w:r>
      <w:r w:rsidR="00AB4216"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конкурсу для дітей та молоді </w:t>
      </w:r>
    </w:p>
    <w:p w:rsidR="00AB4216" w:rsidRPr="00482B70" w:rsidRDefault="00AB4216" w:rsidP="001472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імені Йосипа Дудки «Собори душ»</w:t>
      </w:r>
    </w:p>
    <w:p w:rsidR="00AB4216" w:rsidRPr="00482B70" w:rsidRDefault="00AB4216" w:rsidP="00AB421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AB4216" w:rsidRPr="00482B70" w:rsidRDefault="00AB4216" w:rsidP="00AB421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AB4216" w:rsidRPr="00482B70" w:rsidRDefault="00AB4216" w:rsidP="00AB4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482B70">
        <w:rPr>
          <w:rFonts w:ascii="Times New Roman" w:hAnsi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2667000" cy="2200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216" w:rsidRPr="00482B70" w:rsidRDefault="00AB4216" w:rsidP="00AB4216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AB4216" w:rsidRPr="00482B70" w:rsidRDefault="00AB4216" w:rsidP="00AB4216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1472E8" w:rsidRPr="001472E8" w:rsidRDefault="001472E8" w:rsidP="001472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1472E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Керуючий справами виконкому                                            Наталія МОСКАЛЕНКО</w:t>
      </w:r>
    </w:p>
    <w:p w:rsidR="00AB4216" w:rsidRPr="00482B70" w:rsidRDefault="00AB4216" w:rsidP="00AB4216">
      <w:pPr>
        <w:rPr>
          <w:sz w:val="24"/>
          <w:szCs w:val="24"/>
          <w:lang w:val="uk-UA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1472E8" w:rsidRDefault="001472E8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b/>
          <w:sz w:val="24"/>
        </w:rPr>
        <w:br w:type="page"/>
      </w:r>
    </w:p>
    <w:p w:rsidR="001472E8" w:rsidRPr="00482B70" w:rsidRDefault="001472E8" w:rsidP="001472E8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lastRenderedPageBreak/>
        <w:t xml:space="preserve">Додаток </w:t>
      </w:r>
      <w:r>
        <w:rPr>
          <w:b/>
          <w:sz w:val="24"/>
        </w:rPr>
        <w:t>3</w:t>
      </w:r>
    </w:p>
    <w:p w:rsidR="001472E8" w:rsidRPr="00482B70" w:rsidRDefault="001472E8" w:rsidP="001472E8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t>до розпорядження міськогоголови</w:t>
      </w:r>
    </w:p>
    <w:p w:rsidR="001472E8" w:rsidRPr="00482B70" w:rsidRDefault="000E4CB7" w:rsidP="001472E8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15</w:t>
      </w:r>
      <w:r w:rsidR="00534C82">
        <w:rPr>
          <w:rFonts w:ascii="Times New Roman" w:hAnsi="Times New Roman"/>
          <w:b/>
          <w:sz w:val="24"/>
          <w:szCs w:val="24"/>
          <w:lang w:val="uk-UA"/>
        </w:rPr>
        <w:t>.11.2022</w:t>
      </w:r>
      <w:r w:rsidR="009B5A28">
        <w:rPr>
          <w:rFonts w:ascii="Times New Roman" w:hAnsi="Times New Roman"/>
          <w:b/>
          <w:sz w:val="24"/>
          <w:szCs w:val="24"/>
          <w:lang w:val="uk-UA"/>
        </w:rPr>
        <w:t xml:space="preserve"> № 118</w:t>
      </w:r>
      <w:r w:rsidR="001472E8">
        <w:rPr>
          <w:rFonts w:ascii="Times New Roman" w:hAnsi="Times New Roman"/>
          <w:b/>
          <w:sz w:val="24"/>
          <w:szCs w:val="24"/>
          <w:lang w:val="uk-UA"/>
        </w:rPr>
        <w:t>-ОД</w:t>
      </w:r>
    </w:p>
    <w:p w:rsidR="00EA4946" w:rsidRPr="00482B70" w:rsidRDefault="00EA4946" w:rsidP="008538E1">
      <w:pPr>
        <w:pStyle w:val="a3"/>
        <w:rPr>
          <w:b/>
          <w:sz w:val="24"/>
        </w:rPr>
      </w:pPr>
    </w:p>
    <w:p w:rsidR="001472E8" w:rsidRDefault="008538E1" w:rsidP="001472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lang w:val="uk-UA"/>
        </w:rPr>
      </w:pPr>
      <w:r w:rsidRPr="00482B70">
        <w:rPr>
          <w:rFonts w:ascii="Times New Roman" w:hAnsi="Times New Roman" w:cs="Times New Roman"/>
          <w:b/>
          <w:sz w:val="24"/>
          <w:lang w:val="uk-UA"/>
        </w:rPr>
        <w:t>С</w:t>
      </w:r>
      <w:r w:rsidR="001472E8" w:rsidRPr="00482B70">
        <w:rPr>
          <w:rFonts w:ascii="Times New Roman" w:hAnsi="Times New Roman" w:cs="Times New Roman"/>
          <w:b/>
          <w:sz w:val="24"/>
          <w:lang w:val="uk-UA"/>
        </w:rPr>
        <w:t>КЛАД</w:t>
      </w:r>
    </w:p>
    <w:p w:rsidR="00DB72E4" w:rsidRPr="00482B70" w:rsidRDefault="008538E1" w:rsidP="001472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 w:cs="Times New Roman"/>
          <w:b/>
          <w:sz w:val="24"/>
          <w:lang w:val="uk-UA"/>
        </w:rPr>
        <w:t xml:space="preserve">організаційного комітету </w:t>
      </w:r>
      <w:r w:rsidR="00120092">
        <w:rPr>
          <w:rFonts w:ascii="Times New Roman" w:hAnsi="Times New Roman" w:cs="Times New Roman"/>
          <w:b/>
          <w:sz w:val="24"/>
          <w:lang w:val="uk-UA"/>
        </w:rPr>
        <w:t xml:space="preserve"> відкритого </w:t>
      </w:r>
      <w:r w:rsidR="0012009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літературного </w:t>
      </w:r>
      <w:r w:rsidR="001472E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конкурсу для дітей та молоді</w:t>
      </w:r>
      <w:r w:rsidR="00DB72E4"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імені Йосипа Дудки «Собори душ»</w:t>
      </w:r>
    </w:p>
    <w:p w:rsidR="008538E1" w:rsidRPr="00482B70" w:rsidRDefault="008538E1" w:rsidP="00C27215">
      <w:pPr>
        <w:pStyle w:val="a3"/>
        <w:spacing w:after="120"/>
        <w:jc w:val="left"/>
        <w:rPr>
          <w:b/>
          <w:bCs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326"/>
        <w:gridCol w:w="5344"/>
      </w:tblGrid>
      <w:tr w:rsidR="008538E1" w:rsidRPr="00482B70" w:rsidTr="000E4CB7">
        <w:trPr>
          <w:trHeight w:val="752"/>
        </w:trPr>
        <w:tc>
          <w:tcPr>
            <w:tcW w:w="3931" w:type="dxa"/>
          </w:tcPr>
          <w:p w:rsidR="008538E1" w:rsidRPr="00482B70" w:rsidRDefault="008538E1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Москаленко Наталія Віталіївна</w:t>
            </w:r>
          </w:p>
        </w:tc>
        <w:tc>
          <w:tcPr>
            <w:tcW w:w="326" w:type="dxa"/>
          </w:tcPr>
          <w:p w:rsidR="008538E1" w:rsidRPr="00482B70" w:rsidRDefault="000E4CB7" w:rsidP="00C27215">
            <w:pPr>
              <w:pStyle w:val="a3"/>
              <w:spacing w:after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5344" w:type="dxa"/>
          </w:tcPr>
          <w:p w:rsidR="00E3273B" w:rsidRPr="00482B70" w:rsidRDefault="008538E1" w:rsidP="00C27215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 xml:space="preserve">керуючий справами виконкому, </w:t>
            </w:r>
            <w:r w:rsidR="00E3273B" w:rsidRPr="00482B70">
              <w:rPr>
                <w:bCs/>
                <w:sz w:val="24"/>
              </w:rPr>
              <w:t>голова</w:t>
            </w:r>
            <w:r w:rsidRPr="00482B70">
              <w:rPr>
                <w:bCs/>
                <w:sz w:val="24"/>
              </w:rPr>
              <w:t xml:space="preserve"> організаційного комітет</w:t>
            </w:r>
            <w:r w:rsidR="001472E8">
              <w:rPr>
                <w:bCs/>
                <w:sz w:val="24"/>
              </w:rPr>
              <w:t>у</w:t>
            </w:r>
          </w:p>
        </w:tc>
      </w:tr>
      <w:tr w:rsidR="000E4CB7" w:rsidRPr="00482B70" w:rsidTr="000E4CB7">
        <w:tc>
          <w:tcPr>
            <w:tcW w:w="3931" w:type="dxa"/>
          </w:tcPr>
          <w:p w:rsidR="000E4CB7" w:rsidRPr="00482B70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Марюха</w:t>
            </w:r>
            <w:proofErr w:type="spellEnd"/>
            <w:r>
              <w:rPr>
                <w:bCs/>
                <w:sz w:val="24"/>
              </w:rPr>
              <w:t xml:space="preserve"> Василь</w:t>
            </w:r>
            <w:r w:rsidRPr="00482B70">
              <w:rPr>
                <w:bCs/>
                <w:sz w:val="24"/>
              </w:rPr>
              <w:t xml:space="preserve"> Іванович</w:t>
            </w:r>
          </w:p>
          <w:p w:rsidR="000E4CB7" w:rsidRPr="00482B70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</w:p>
        </w:tc>
        <w:tc>
          <w:tcPr>
            <w:tcW w:w="326" w:type="dxa"/>
          </w:tcPr>
          <w:p w:rsidR="000E4CB7" w:rsidRPr="00482B70" w:rsidRDefault="000E4CB7" w:rsidP="00C27215">
            <w:pPr>
              <w:pStyle w:val="a3"/>
              <w:spacing w:after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5344" w:type="dxa"/>
          </w:tcPr>
          <w:p w:rsidR="000E4CB7" w:rsidRPr="00482B70" w:rsidRDefault="000E4CB7" w:rsidP="00C27215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заступник міського голови з питань діяльності виконавчих органів ради</w:t>
            </w:r>
            <w:r>
              <w:rPr>
                <w:bCs/>
                <w:sz w:val="24"/>
              </w:rPr>
              <w:t xml:space="preserve">, </w:t>
            </w:r>
            <w:r w:rsidRPr="00684DBC">
              <w:rPr>
                <w:bCs/>
                <w:sz w:val="24"/>
              </w:rPr>
              <w:t>заступник голови організаційного комітету</w:t>
            </w:r>
          </w:p>
        </w:tc>
      </w:tr>
      <w:tr w:rsidR="000E4CB7" w:rsidRPr="00482B70" w:rsidTr="000E4CB7">
        <w:tc>
          <w:tcPr>
            <w:tcW w:w="3931" w:type="dxa"/>
          </w:tcPr>
          <w:p w:rsidR="000E4CB7" w:rsidRPr="00482B70" w:rsidRDefault="000E4CB7" w:rsidP="00C27215">
            <w:pPr>
              <w:tabs>
                <w:tab w:val="left" w:pos="552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2B70">
              <w:rPr>
                <w:rFonts w:ascii="Times New Roman" w:hAnsi="Times New Roman"/>
                <w:sz w:val="24"/>
                <w:szCs w:val="24"/>
                <w:lang w:val="uk-UA"/>
              </w:rPr>
              <w:t>Баляба</w:t>
            </w:r>
            <w:proofErr w:type="spellEnd"/>
            <w:r w:rsidRPr="00482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Іванівна</w:t>
            </w:r>
          </w:p>
          <w:p w:rsidR="000E4CB7" w:rsidRPr="00482B70" w:rsidRDefault="000E4CB7" w:rsidP="00C27215">
            <w:pPr>
              <w:tabs>
                <w:tab w:val="left" w:pos="552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" w:type="dxa"/>
          </w:tcPr>
          <w:p w:rsidR="000E4CB7" w:rsidRPr="00482B70" w:rsidRDefault="000E4CB7" w:rsidP="00C27215">
            <w:pPr>
              <w:pStyle w:val="a3"/>
              <w:spacing w:after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5344" w:type="dxa"/>
          </w:tcPr>
          <w:p w:rsidR="000E4CB7" w:rsidRPr="00482B70" w:rsidRDefault="000E4CB7" w:rsidP="00C27215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начальник відділу культури, секретар організаційного комітету</w:t>
            </w:r>
          </w:p>
        </w:tc>
      </w:tr>
      <w:tr w:rsidR="000E4CB7" w:rsidRPr="00482B70" w:rsidTr="000E4CB7">
        <w:tc>
          <w:tcPr>
            <w:tcW w:w="3931" w:type="dxa"/>
          </w:tcPr>
          <w:p w:rsidR="000E4CB7" w:rsidRPr="00482B70" w:rsidRDefault="000E4CB7" w:rsidP="00C27215">
            <w:pPr>
              <w:tabs>
                <w:tab w:val="left" w:pos="552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/>
                <w:sz w:val="24"/>
                <w:szCs w:val="24"/>
                <w:lang w:val="uk-UA"/>
              </w:rPr>
              <w:t>Васюта Олександра Володимирівна</w:t>
            </w:r>
          </w:p>
        </w:tc>
        <w:tc>
          <w:tcPr>
            <w:tcW w:w="326" w:type="dxa"/>
          </w:tcPr>
          <w:p w:rsidR="000E4CB7" w:rsidRPr="00482B70" w:rsidRDefault="000E4CB7" w:rsidP="00C27215">
            <w:pPr>
              <w:pStyle w:val="a3"/>
              <w:spacing w:after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5344" w:type="dxa"/>
          </w:tcPr>
          <w:p w:rsidR="000E4CB7" w:rsidRPr="00482B70" w:rsidRDefault="000E4CB7" w:rsidP="00C27215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директор центру позашкільної освіти та роботи з талановитою молоддю</w:t>
            </w:r>
            <w:r>
              <w:rPr>
                <w:bCs/>
                <w:sz w:val="24"/>
              </w:rPr>
              <w:t xml:space="preserve"> </w:t>
            </w:r>
          </w:p>
        </w:tc>
      </w:tr>
      <w:tr w:rsidR="000E4CB7" w:rsidRPr="00482B70" w:rsidTr="000E4CB7">
        <w:tc>
          <w:tcPr>
            <w:tcW w:w="3931" w:type="dxa"/>
          </w:tcPr>
          <w:p w:rsidR="000E4CB7" w:rsidRPr="00482B70" w:rsidRDefault="000E4CB7" w:rsidP="00C27215">
            <w:pPr>
              <w:tabs>
                <w:tab w:val="left" w:pos="5520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/>
                <w:sz w:val="24"/>
                <w:szCs w:val="24"/>
                <w:lang w:val="uk-UA"/>
              </w:rPr>
              <w:t>Ганусова Вікторія Миколаївна</w:t>
            </w:r>
          </w:p>
        </w:tc>
        <w:tc>
          <w:tcPr>
            <w:tcW w:w="326" w:type="dxa"/>
          </w:tcPr>
          <w:p w:rsidR="000E4CB7" w:rsidRPr="00482B70" w:rsidRDefault="000E4CB7" w:rsidP="00C27215">
            <w:pPr>
              <w:pStyle w:val="a3"/>
              <w:spacing w:after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5344" w:type="dxa"/>
          </w:tcPr>
          <w:p w:rsidR="000E4CB7" w:rsidRPr="00482B70" w:rsidRDefault="000E4CB7" w:rsidP="00C27215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головний спеціаліст відділу освіти Роменської міської ради</w:t>
            </w:r>
            <w:r>
              <w:rPr>
                <w:bCs/>
                <w:sz w:val="24"/>
              </w:rPr>
              <w:t xml:space="preserve"> Сумської області</w:t>
            </w:r>
          </w:p>
        </w:tc>
      </w:tr>
      <w:tr w:rsidR="000E4CB7" w:rsidRPr="00482B70" w:rsidTr="000E4CB7">
        <w:tc>
          <w:tcPr>
            <w:tcW w:w="3931" w:type="dxa"/>
          </w:tcPr>
          <w:p w:rsidR="000E4CB7" w:rsidRPr="00386BB7" w:rsidRDefault="000E4CB7" w:rsidP="00C27215">
            <w:pPr>
              <w:pStyle w:val="a3"/>
              <w:spacing w:after="120"/>
              <w:jc w:val="left"/>
              <w:rPr>
                <w:bCs/>
                <w:sz w:val="24"/>
                <w:lang w:val="ru-RU"/>
              </w:rPr>
            </w:pPr>
            <w:r w:rsidRPr="00386BB7">
              <w:rPr>
                <w:bCs/>
                <w:sz w:val="24"/>
                <w:lang w:val="ru-RU"/>
              </w:rPr>
              <w:t>Гриценко Микола Семенович</w:t>
            </w:r>
          </w:p>
          <w:p w:rsidR="000E4CB7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</w:p>
          <w:p w:rsidR="000E4CB7" w:rsidRPr="00482B70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proofErr w:type="spellStart"/>
            <w:r w:rsidRPr="00482B70">
              <w:rPr>
                <w:bCs/>
                <w:sz w:val="24"/>
              </w:rPr>
              <w:t>Івницька</w:t>
            </w:r>
            <w:proofErr w:type="spellEnd"/>
            <w:r w:rsidRPr="00482B70">
              <w:rPr>
                <w:bCs/>
                <w:sz w:val="24"/>
              </w:rPr>
              <w:t xml:space="preserve"> Ірина Олексіївна</w:t>
            </w:r>
          </w:p>
        </w:tc>
        <w:tc>
          <w:tcPr>
            <w:tcW w:w="326" w:type="dxa"/>
          </w:tcPr>
          <w:p w:rsidR="000E4CB7" w:rsidRPr="00482B70" w:rsidRDefault="000E4CB7" w:rsidP="00C27215">
            <w:pPr>
              <w:pStyle w:val="a3"/>
              <w:spacing w:after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5344" w:type="dxa"/>
          </w:tcPr>
          <w:p w:rsidR="000E4CB7" w:rsidRPr="00386BB7" w:rsidRDefault="000E4CB7" w:rsidP="00C27215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386BB7">
              <w:rPr>
                <w:bCs/>
                <w:sz w:val="24"/>
              </w:rPr>
              <w:t>письменник, відповідальний секретар НСПУ</w:t>
            </w:r>
            <w:r>
              <w:rPr>
                <w:bCs/>
                <w:sz w:val="24"/>
              </w:rPr>
              <w:t xml:space="preserve"> </w:t>
            </w:r>
            <w:r w:rsidRPr="00386BB7">
              <w:rPr>
                <w:bCs/>
                <w:sz w:val="24"/>
              </w:rPr>
              <w:t>(за згодою)</w:t>
            </w:r>
          </w:p>
          <w:p w:rsidR="000E4CB7" w:rsidRPr="00482B70" w:rsidRDefault="000E4CB7" w:rsidP="00C27215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начальник відділу освіти Роменської міської ради</w:t>
            </w:r>
            <w:r>
              <w:rPr>
                <w:bCs/>
                <w:sz w:val="24"/>
              </w:rPr>
              <w:t xml:space="preserve"> Сумської області</w:t>
            </w:r>
          </w:p>
        </w:tc>
      </w:tr>
      <w:tr w:rsidR="000E4CB7" w:rsidRPr="00482B70" w:rsidTr="000E4CB7">
        <w:tc>
          <w:tcPr>
            <w:tcW w:w="3931" w:type="dxa"/>
          </w:tcPr>
          <w:p w:rsidR="000E4CB7" w:rsidRPr="00482B70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Карпенко Надія Йосипівна</w:t>
            </w:r>
          </w:p>
          <w:p w:rsidR="000E4CB7" w:rsidRPr="00482B70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</w:p>
        </w:tc>
        <w:tc>
          <w:tcPr>
            <w:tcW w:w="326" w:type="dxa"/>
          </w:tcPr>
          <w:p w:rsidR="000E4CB7" w:rsidRPr="00482B70" w:rsidRDefault="000E4CB7" w:rsidP="00C27215">
            <w:pPr>
              <w:pStyle w:val="a3"/>
              <w:spacing w:after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5344" w:type="dxa"/>
          </w:tcPr>
          <w:p w:rsidR="000E4CB7" w:rsidRPr="00482B70" w:rsidRDefault="000E4CB7" w:rsidP="00C27215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 xml:space="preserve">виконавчий директор громадського </w:t>
            </w:r>
            <w:r>
              <w:rPr>
                <w:bCs/>
                <w:sz w:val="24"/>
              </w:rPr>
              <w:t>об’єднання   «</w:t>
            </w:r>
            <w:r w:rsidRPr="00482B70">
              <w:rPr>
                <w:bCs/>
                <w:sz w:val="24"/>
              </w:rPr>
              <w:t>Роменське земляцтво» (</w:t>
            </w:r>
            <w:r>
              <w:rPr>
                <w:bCs/>
                <w:sz w:val="24"/>
              </w:rPr>
              <w:t>з</w:t>
            </w:r>
            <w:r w:rsidRPr="00482B70">
              <w:rPr>
                <w:bCs/>
                <w:sz w:val="24"/>
              </w:rPr>
              <w:t>а згодою)</w:t>
            </w:r>
          </w:p>
        </w:tc>
      </w:tr>
      <w:tr w:rsidR="000E4CB7" w:rsidRPr="00482B70" w:rsidTr="000E4CB7">
        <w:tc>
          <w:tcPr>
            <w:tcW w:w="3931" w:type="dxa"/>
          </w:tcPr>
          <w:p w:rsidR="000E4CB7" w:rsidRPr="00482B70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Ключник Павло Едуардович</w:t>
            </w:r>
          </w:p>
        </w:tc>
        <w:tc>
          <w:tcPr>
            <w:tcW w:w="326" w:type="dxa"/>
          </w:tcPr>
          <w:p w:rsidR="000E4CB7" w:rsidRPr="00482B70" w:rsidRDefault="000E4CB7" w:rsidP="00C27215">
            <w:pPr>
              <w:pStyle w:val="a3"/>
              <w:spacing w:after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5344" w:type="dxa"/>
          </w:tcPr>
          <w:p w:rsidR="000E4CB7" w:rsidRPr="00482B70" w:rsidRDefault="000E4CB7" w:rsidP="00C27215">
            <w:pPr>
              <w:pStyle w:val="a3"/>
              <w:spacing w:after="12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редактор </w:t>
            </w:r>
            <w:r w:rsidRPr="00482B70">
              <w:rPr>
                <w:sz w:val="24"/>
              </w:rPr>
              <w:t xml:space="preserve">міськрайонної газети «Вісті </w:t>
            </w:r>
            <w:proofErr w:type="spellStart"/>
            <w:r w:rsidRPr="00482B70">
              <w:rPr>
                <w:sz w:val="24"/>
              </w:rPr>
              <w:t>Роменщини</w:t>
            </w:r>
            <w:proofErr w:type="spellEnd"/>
            <w:r w:rsidRPr="00482B70">
              <w:rPr>
                <w:sz w:val="24"/>
              </w:rPr>
              <w:t>»</w:t>
            </w:r>
          </w:p>
        </w:tc>
      </w:tr>
      <w:tr w:rsidR="000E4CB7" w:rsidRPr="00482B70" w:rsidTr="000E4CB7">
        <w:tc>
          <w:tcPr>
            <w:tcW w:w="3931" w:type="dxa"/>
          </w:tcPr>
          <w:p w:rsidR="000E4CB7" w:rsidRPr="00482B70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proofErr w:type="spellStart"/>
            <w:r w:rsidRPr="00482B70">
              <w:rPr>
                <w:bCs/>
                <w:sz w:val="24"/>
              </w:rPr>
              <w:t>Лісненко</w:t>
            </w:r>
            <w:proofErr w:type="spellEnd"/>
            <w:r w:rsidRPr="00482B70">
              <w:rPr>
                <w:bCs/>
                <w:sz w:val="24"/>
              </w:rPr>
              <w:t xml:space="preserve"> Тетяна Станіславівна</w:t>
            </w:r>
          </w:p>
        </w:tc>
        <w:tc>
          <w:tcPr>
            <w:tcW w:w="326" w:type="dxa"/>
          </w:tcPr>
          <w:p w:rsidR="000E4CB7" w:rsidRPr="00482B70" w:rsidRDefault="000E4CB7" w:rsidP="00C27215">
            <w:pPr>
              <w:pStyle w:val="a3"/>
              <w:spacing w:after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5344" w:type="dxa"/>
          </w:tcPr>
          <w:p w:rsidR="000E4CB7" w:rsidRPr="00482B70" w:rsidRDefault="000E4CB7" w:rsidP="00C27215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голова громадської організації «Літературне об’єднання  «</w:t>
            </w:r>
            <w:proofErr w:type="spellStart"/>
            <w:r w:rsidRPr="00482B70">
              <w:rPr>
                <w:bCs/>
                <w:sz w:val="24"/>
              </w:rPr>
              <w:t>Дивослово</w:t>
            </w:r>
            <w:proofErr w:type="spellEnd"/>
            <w:r w:rsidRPr="00482B70">
              <w:rPr>
                <w:bCs/>
                <w:sz w:val="24"/>
              </w:rPr>
              <w:t>» (за згодою)</w:t>
            </w:r>
          </w:p>
        </w:tc>
      </w:tr>
      <w:tr w:rsidR="000E4CB7" w:rsidRPr="00482B70" w:rsidTr="000E4CB7">
        <w:tc>
          <w:tcPr>
            <w:tcW w:w="3931" w:type="dxa"/>
          </w:tcPr>
          <w:p w:rsidR="000E4CB7" w:rsidRPr="00482B70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Марченко Тамара Анатоліївна</w:t>
            </w:r>
          </w:p>
        </w:tc>
        <w:tc>
          <w:tcPr>
            <w:tcW w:w="326" w:type="dxa"/>
          </w:tcPr>
          <w:p w:rsidR="000E4CB7" w:rsidRPr="00482B70" w:rsidRDefault="000E4CB7" w:rsidP="00C27215">
            <w:pPr>
              <w:pStyle w:val="a3"/>
              <w:spacing w:after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5344" w:type="dxa"/>
          </w:tcPr>
          <w:p w:rsidR="000E4CB7" w:rsidRPr="00482B70" w:rsidRDefault="000E4CB7" w:rsidP="00C27215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заслужений вчитель України ( за згодою)</w:t>
            </w:r>
          </w:p>
        </w:tc>
      </w:tr>
      <w:tr w:rsidR="000E4CB7" w:rsidRPr="00482B70" w:rsidTr="000E4CB7">
        <w:tc>
          <w:tcPr>
            <w:tcW w:w="3931" w:type="dxa"/>
          </w:tcPr>
          <w:p w:rsidR="000E4CB7" w:rsidRPr="00482B70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proofErr w:type="spellStart"/>
            <w:r w:rsidRPr="00482B70">
              <w:rPr>
                <w:bCs/>
                <w:sz w:val="24"/>
              </w:rPr>
              <w:t>Матузок</w:t>
            </w:r>
            <w:proofErr w:type="spellEnd"/>
            <w:r w:rsidRPr="00482B70">
              <w:rPr>
                <w:bCs/>
                <w:sz w:val="24"/>
              </w:rPr>
              <w:t xml:space="preserve"> Любов Петрівна</w:t>
            </w:r>
          </w:p>
        </w:tc>
        <w:tc>
          <w:tcPr>
            <w:tcW w:w="326" w:type="dxa"/>
          </w:tcPr>
          <w:p w:rsidR="000E4CB7" w:rsidRPr="00482B70" w:rsidRDefault="000E4CB7" w:rsidP="00C27215">
            <w:pPr>
              <w:pStyle w:val="a3"/>
              <w:spacing w:after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5344" w:type="dxa"/>
          </w:tcPr>
          <w:p w:rsidR="000E4CB7" w:rsidRPr="00482B70" w:rsidRDefault="000E4CB7" w:rsidP="00C27215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місцева поетеса, член Національної Спілки письменників України (за згодою)</w:t>
            </w:r>
          </w:p>
        </w:tc>
      </w:tr>
      <w:tr w:rsidR="000E4CB7" w:rsidRPr="00482B70" w:rsidTr="000E4CB7">
        <w:tc>
          <w:tcPr>
            <w:tcW w:w="3931" w:type="dxa"/>
          </w:tcPr>
          <w:p w:rsidR="000E4CB7" w:rsidRPr="00482B70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812A40">
              <w:rPr>
                <w:bCs/>
                <w:iCs/>
                <w:sz w:val="24"/>
              </w:rPr>
              <w:t>Хуторна Віта Володимирівна</w:t>
            </w:r>
          </w:p>
        </w:tc>
        <w:tc>
          <w:tcPr>
            <w:tcW w:w="326" w:type="dxa"/>
          </w:tcPr>
          <w:p w:rsidR="000E4CB7" w:rsidRPr="00482B70" w:rsidRDefault="000E4CB7" w:rsidP="00C27215">
            <w:pPr>
              <w:pStyle w:val="a3"/>
              <w:spacing w:after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5344" w:type="dxa"/>
          </w:tcPr>
          <w:p w:rsidR="000E4CB7" w:rsidRPr="00482B70" w:rsidRDefault="00C27215" w:rsidP="00C27215">
            <w:pPr>
              <w:pStyle w:val="a3"/>
              <w:spacing w:after="12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в.о. </w:t>
            </w:r>
            <w:r w:rsidR="000E4CB7" w:rsidRPr="00482B70">
              <w:rPr>
                <w:bCs/>
                <w:sz w:val="24"/>
              </w:rPr>
              <w:t>начальник</w:t>
            </w:r>
            <w:r>
              <w:rPr>
                <w:bCs/>
                <w:sz w:val="24"/>
              </w:rPr>
              <w:t>а</w:t>
            </w:r>
            <w:r w:rsidR="000E4CB7" w:rsidRPr="00482B70">
              <w:rPr>
                <w:bCs/>
                <w:sz w:val="24"/>
              </w:rPr>
              <w:t xml:space="preserve"> відділу з питань внутрішньої політики</w:t>
            </w:r>
          </w:p>
        </w:tc>
      </w:tr>
      <w:tr w:rsidR="000E4CB7" w:rsidRPr="00482B70" w:rsidTr="000E4CB7">
        <w:tc>
          <w:tcPr>
            <w:tcW w:w="3931" w:type="dxa"/>
          </w:tcPr>
          <w:p w:rsidR="000E4CB7" w:rsidRPr="00482B70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Шурхало Світлана Іванівна</w:t>
            </w:r>
          </w:p>
          <w:p w:rsidR="000E4CB7" w:rsidRPr="00482B70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</w:p>
        </w:tc>
        <w:tc>
          <w:tcPr>
            <w:tcW w:w="326" w:type="dxa"/>
          </w:tcPr>
          <w:p w:rsidR="000E4CB7" w:rsidRPr="00482B70" w:rsidRDefault="000E4CB7" w:rsidP="00C27215">
            <w:pPr>
              <w:pStyle w:val="a3"/>
              <w:spacing w:after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5344" w:type="dxa"/>
          </w:tcPr>
          <w:p w:rsidR="000E4CB7" w:rsidRPr="00482B70" w:rsidRDefault="000E4CB7" w:rsidP="00C27215">
            <w:pPr>
              <w:pStyle w:val="a3"/>
              <w:spacing w:after="120"/>
              <w:jc w:val="both"/>
              <w:rPr>
                <w:sz w:val="24"/>
              </w:rPr>
            </w:pPr>
            <w:r w:rsidRPr="00482B70">
              <w:rPr>
                <w:sz w:val="24"/>
              </w:rPr>
              <w:t>коректор літературного альманаху «Відродження» (за згодою)</w:t>
            </w:r>
          </w:p>
        </w:tc>
      </w:tr>
      <w:tr w:rsidR="000E4CB7" w:rsidRPr="00482B70" w:rsidTr="000E4CB7">
        <w:tc>
          <w:tcPr>
            <w:tcW w:w="3931" w:type="dxa"/>
          </w:tcPr>
          <w:p w:rsidR="000E4CB7" w:rsidRPr="00482B70" w:rsidRDefault="000E4CB7" w:rsidP="00C27215">
            <w:pPr>
              <w:pStyle w:val="a3"/>
              <w:spacing w:after="120"/>
              <w:jc w:val="left"/>
              <w:rPr>
                <w:sz w:val="24"/>
              </w:rPr>
            </w:pPr>
            <w:r w:rsidRPr="00482B70">
              <w:rPr>
                <w:sz w:val="24"/>
              </w:rPr>
              <w:t>Ярошенко Тетяна Миколаївна</w:t>
            </w:r>
          </w:p>
          <w:p w:rsidR="000E4CB7" w:rsidRPr="00482B70" w:rsidRDefault="000E4CB7" w:rsidP="00C27215">
            <w:pPr>
              <w:pStyle w:val="a3"/>
              <w:spacing w:after="120"/>
              <w:jc w:val="left"/>
              <w:rPr>
                <w:bCs/>
                <w:sz w:val="24"/>
              </w:rPr>
            </w:pPr>
          </w:p>
        </w:tc>
        <w:tc>
          <w:tcPr>
            <w:tcW w:w="326" w:type="dxa"/>
          </w:tcPr>
          <w:p w:rsidR="000E4CB7" w:rsidRPr="00482B70" w:rsidRDefault="000E4CB7" w:rsidP="00C27215">
            <w:pPr>
              <w:pStyle w:val="a3"/>
              <w:spacing w:after="1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5344" w:type="dxa"/>
          </w:tcPr>
          <w:p w:rsidR="000E4CB7" w:rsidRDefault="000E4CB7" w:rsidP="00C27215">
            <w:pPr>
              <w:pStyle w:val="a3"/>
              <w:spacing w:after="120"/>
              <w:jc w:val="both"/>
              <w:rPr>
                <w:bCs/>
                <w:sz w:val="24"/>
              </w:rPr>
            </w:pPr>
            <w:r w:rsidRPr="00482B70">
              <w:rPr>
                <w:sz w:val="24"/>
              </w:rPr>
              <w:t>начальник управління фінансів</w:t>
            </w:r>
            <w:r>
              <w:rPr>
                <w:sz w:val="24"/>
              </w:rPr>
              <w:t xml:space="preserve"> </w:t>
            </w:r>
            <w:r w:rsidRPr="00482B70">
              <w:rPr>
                <w:bCs/>
                <w:sz w:val="24"/>
              </w:rPr>
              <w:t>Роменської міської ради</w:t>
            </w:r>
          </w:p>
          <w:p w:rsidR="000E4CB7" w:rsidRPr="00482B70" w:rsidRDefault="000E4CB7" w:rsidP="00C27215">
            <w:pPr>
              <w:pStyle w:val="a3"/>
              <w:spacing w:after="120"/>
              <w:jc w:val="both"/>
              <w:rPr>
                <w:bCs/>
                <w:sz w:val="24"/>
              </w:rPr>
            </w:pPr>
          </w:p>
        </w:tc>
      </w:tr>
    </w:tbl>
    <w:p w:rsidR="008538E1" w:rsidRPr="001472E8" w:rsidRDefault="008538E1" w:rsidP="008538E1">
      <w:pPr>
        <w:pStyle w:val="a3"/>
        <w:jc w:val="left"/>
        <w:rPr>
          <w:b/>
          <w:bCs/>
          <w:sz w:val="24"/>
        </w:rPr>
      </w:pPr>
      <w:r w:rsidRPr="001472E8">
        <w:rPr>
          <w:b/>
          <w:bCs/>
          <w:sz w:val="24"/>
        </w:rPr>
        <w:t>Керуючий справами виконкому                                                  Наталія МОСКАЛЕНКО</w:t>
      </w:r>
    </w:p>
    <w:p w:rsidR="008538E1" w:rsidRPr="00482B70" w:rsidRDefault="008538E1" w:rsidP="008538E1">
      <w:pPr>
        <w:pStyle w:val="a3"/>
        <w:jc w:val="left"/>
        <w:rPr>
          <w:b/>
          <w:bCs/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b/>
          <w:bCs/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b/>
          <w:bCs/>
          <w:sz w:val="22"/>
          <w:szCs w:val="22"/>
        </w:rPr>
      </w:pPr>
    </w:p>
    <w:p w:rsidR="001472E8" w:rsidRPr="00482B70" w:rsidRDefault="001472E8" w:rsidP="001472E8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lastRenderedPageBreak/>
        <w:t xml:space="preserve">Додаток </w:t>
      </w:r>
      <w:r>
        <w:rPr>
          <w:b/>
          <w:sz w:val="24"/>
        </w:rPr>
        <w:t>4</w:t>
      </w:r>
    </w:p>
    <w:p w:rsidR="001472E8" w:rsidRPr="00482B70" w:rsidRDefault="001472E8" w:rsidP="001472E8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t>до розпорядження міського</w:t>
      </w:r>
      <w:r w:rsidR="00733B08">
        <w:rPr>
          <w:b/>
          <w:sz w:val="24"/>
        </w:rPr>
        <w:t xml:space="preserve"> </w:t>
      </w:r>
      <w:r w:rsidRPr="00482B70">
        <w:rPr>
          <w:b/>
          <w:sz w:val="24"/>
        </w:rPr>
        <w:t>голови</w:t>
      </w:r>
    </w:p>
    <w:p w:rsidR="001472E8" w:rsidRPr="00482B70" w:rsidRDefault="00C27215" w:rsidP="001472E8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15</w:t>
      </w:r>
      <w:r w:rsidR="00534C82">
        <w:rPr>
          <w:rFonts w:ascii="Times New Roman" w:hAnsi="Times New Roman"/>
          <w:b/>
          <w:sz w:val="24"/>
          <w:szCs w:val="24"/>
          <w:lang w:val="uk-UA"/>
        </w:rPr>
        <w:t>.11.2022</w:t>
      </w:r>
      <w:r w:rsidR="009B5A28">
        <w:rPr>
          <w:rFonts w:ascii="Times New Roman" w:hAnsi="Times New Roman"/>
          <w:b/>
          <w:sz w:val="24"/>
          <w:szCs w:val="24"/>
          <w:lang w:val="uk-UA"/>
        </w:rPr>
        <w:t xml:space="preserve"> № 118</w:t>
      </w:r>
      <w:r w:rsidR="001472E8">
        <w:rPr>
          <w:rFonts w:ascii="Times New Roman" w:hAnsi="Times New Roman"/>
          <w:b/>
          <w:sz w:val="24"/>
          <w:szCs w:val="24"/>
          <w:lang w:val="uk-UA"/>
        </w:rPr>
        <w:t>-ОД</w:t>
      </w:r>
    </w:p>
    <w:p w:rsidR="008538E1" w:rsidRPr="00482B70" w:rsidRDefault="008538E1" w:rsidP="001472E8">
      <w:pPr>
        <w:pStyle w:val="a3"/>
        <w:ind w:left="5387"/>
        <w:jc w:val="left"/>
        <w:rPr>
          <w:sz w:val="24"/>
        </w:rPr>
      </w:pPr>
    </w:p>
    <w:p w:rsidR="008538E1" w:rsidRPr="00482B70" w:rsidRDefault="001472E8" w:rsidP="008538E1">
      <w:pPr>
        <w:tabs>
          <w:tab w:val="left" w:pos="1470"/>
          <w:tab w:val="left" w:pos="3315"/>
          <w:tab w:val="left" w:pos="3600"/>
          <w:tab w:val="left" w:pos="3870"/>
          <w:tab w:val="left" w:pos="5460"/>
          <w:tab w:val="right" w:pos="6151"/>
          <w:tab w:val="left" w:pos="6810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82B70">
        <w:rPr>
          <w:rFonts w:ascii="Times New Roman" w:hAnsi="Times New Roman"/>
          <w:b/>
          <w:sz w:val="24"/>
          <w:lang w:val="uk-UA"/>
        </w:rPr>
        <w:t>З</w:t>
      </w:r>
      <w:r w:rsidRPr="00482B70">
        <w:rPr>
          <w:rFonts w:ascii="Times New Roman" w:hAnsi="Times New Roman"/>
          <w:b/>
          <w:sz w:val="24"/>
          <w:szCs w:val="24"/>
          <w:lang w:val="uk-UA"/>
        </w:rPr>
        <w:t>АХОДИ</w:t>
      </w:r>
    </w:p>
    <w:p w:rsidR="00BF1335" w:rsidRPr="00482B70" w:rsidRDefault="009426C2" w:rsidP="001472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з підготовки та проведення </w:t>
      </w:r>
      <w:r w:rsidR="00534C8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відкритого літературного</w:t>
      </w:r>
      <w:r w:rsidR="00BF1335"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конкурсу для дітей та  молоді     </w:t>
      </w:r>
      <w:r w:rsidR="001472E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імені Йосипа Дудки «Собори душ» </w:t>
      </w:r>
      <w:r w:rsidR="00534C8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  <w:t>у 2022</w:t>
      </w:r>
      <w:r w:rsidR="001472E8" w:rsidRPr="009A3F0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  <w:t xml:space="preserve"> році</w:t>
      </w:r>
    </w:p>
    <w:p w:rsidR="008538E1" w:rsidRPr="00482B70" w:rsidRDefault="008538E1" w:rsidP="008538E1">
      <w:pPr>
        <w:pStyle w:val="a3"/>
        <w:rPr>
          <w:b/>
          <w:bCs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1559"/>
        <w:gridCol w:w="2835"/>
      </w:tblGrid>
      <w:tr w:rsidR="008538E1" w:rsidRPr="00482B70" w:rsidTr="00187B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E1" w:rsidRPr="00482B70" w:rsidRDefault="008538E1" w:rsidP="00E0365B">
            <w:pPr>
              <w:pStyle w:val="a3"/>
              <w:rPr>
                <w:b/>
                <w:sz w:val="24"/>
              </w:rPr>
            </w:pPr>
            <w:r w:rsidRPr="00482B70">
              <w:rPr>
                <w:b/>
                <w:sz w:val="24"/>
              </w:rPr>
              <w:t xml:space="preserve">№ </w:t>
            </w:r>
            <w:proofErr w:type="spellStart"/>
            <w:r w:rsidRPr="00482B70">
              <w:rPr>
                <w:b/>
                <w:sz w:val="24"/>
              </w:rPr>
              <w:t>зп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E1" w:rsidRPr="00482B70" w:rsidRDefault="008538E1" w:rsidP="00E0365B">
            <w:pPr>
              <w:pStyle w:val="a3"/>
              <w:rPr>
                <w:b/>
                <w:sz w:val="24"/>
              </w:rPr>
            </w:pPr>
            <w:r w:rsidRPr="00482B70">
              <w:rPr>
                <w:b/>
                <w:sz w:val="24"/>
              </w:rPr>
              <w:t>Назва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E1" w:rsidRPr="00482B70" w:rsidRDefault="008538E1" w:rsidP="00E0365B">
            <w:pPr>
              <w:pStyle w:val="a3"/>
              <w:rPr>
                <w:b/>
                <w:sz w:val="24"/>
              </w:rPr>
            </w:pPr>
            <w:r w:rsidRPr="00482B70">
              <w:rPr>
                <w:b/>
                <w:sz w:val="24"/>
              </w:rPr>
              <w:t>Термін виконання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E1" w:rsidRPr="00482B70" w:rsidRDefault="008538E1" w:rsidP="00E0365B">
            <w:pPr>
              <w:pStyle w:val="a3"/>
              <w:rPr>
                <w:b/>
                <w:sz w:val="24"/>
              </w:rPr>
            </w:pPr>
            <w:r w:rsidRPr="00482B70">
              <w:rPr>
                <w:b/>
                <w:sz w:val="24"/>
              </w:rPr>
              <w:t>Відповідальний за виконання</w:t>
            </w:r>
          </w:p>
        </w:tc>
      </w:tr>
      <w:tr w:rsidR="008538E1" w:rsidRPr="00482B70" w:rsidTr="00187B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E1" w:rsidRPr="00482B70" w:rsidRDefault="008538E1" w:rsidP="00E0365B">
            <w:pPr>
              <w:pStyle w:val="a3"/>
              <w:rPr>
                <w:sz w:val="24"/>
              </w:rPr>
            </w:pPr>
            <w:r w:rsidRPr="00482B70"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E1" w:rsidRPr="00482B70" w:rsidRDefault="008538E1" w:rsidP="00E0365B">
            <w:pPr>
              <w:pStyle w:val="a3"/>
              <w:rPr>
                <w:sz w:val="24"/>
              </w:rPr>
            </w:pPr>
            <w:r w:rsidRPr="00482B70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E1" w:rsidRPr="00482B70" w:rsidRDefault="008538E1" w:rsidP="00E0365B">
            <w:pPr>
              <w:pStyle w:val="a3"/>
              <w:rPr>
                <w:sz w:val="24"/>
              </w:rPr>
            </w:pPr>
            <w:r w:rsidRPr="00482B70"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E1" w:rsidRPr="00482B70" w:rsidRDefault="008538E1" w:rsidP="00E0365B">
            <w:pPr>
              <w:pStyle w:val="a3"/>
              <w:rPr>
                <w:sz w:val="24"/>
              </w:rPr>
            </w:pPr>
            <w:r w:rsidRPr="00482B70">
              <w:rPr>
                <w:sz w:val="24"/>
              </w:rPr>
              <w:t>4</w:t>
            </w:r>
          </w:p>
        </w:tc>
      </w:tr>
      <w:tr w:rsidR="00187B55" w:rsidRPr="00D864A4" w:rsidTr="00187B55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187B55" w:rsidP="009D51F3">
            <w:pPr>
              <w:pStyle w:val="a3"/>
              <w:numPr>
                <w:ilvl w:val="0"/>
                <w:numId w:val="6"/>
              </w:num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D12650" w:rsidRDefault="00187B55" w:rsidP="00534C8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lang w:val="uk-UA"/>
              </w:rPr>
            </w:pPr>
            <w:r w:rsidRPr="00D12650">
              <w:rPr>
                <w:rFonts w:ascii="Times New Roman" w:hAnsi="Times New Roman" w:cs="Times New Roman"/>
                <w:sz w:val="24"/>
                <w:lang w:val="uk-UA"/>
              </w:rPr>
              <w:t xml:space="preserve">Здійснити інформаційну роботу щодо проведення </w:t>
            </w:r>
            <w:r w:rsidR="00534C82">
              <w:rPr>
                <w:rFonts w:ascii="Times New Roman" w:hAnsi="Times New Roman" w:cs="Times New Roman"/>
                <w:sz w:val="24"/>
                <w:lang w:val="uk-UA"/>
              </w:rPr>
              <w:t xml:space="preserve">відкритого </w:t>
            </w:r>
            <w:r w:rsidRPr="00D12650">
              <w:rPr>
                <w:rFonts w:ascii="Times New Roman" w:hAnsi="Times New Roman" w:cs="Times New Roman"/>
                <w:sz w:val="24"/>
                <w:lang w:val="uk-UA"/>
              </w:rPr>
              <w:t>л</w:t>
            </w:r>
            <w:r w:rsidR="00534C8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ітературного</w:t>
            </w:r>
            <w:r w:rsidRPr="00D1265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 xml:space="preserve">  конкурсу для дітей та молоді імені Йосипа Дудки «Собори душ»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D12650" w:rsidP="00BA3E4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Листопад</w:t>
            </w:r>
            <w:r w:rsidR="00534C82">
              <w:rPr>
                <w:sz w:val="24"/>
              </w:rPr>
              <w:t xml:space="preserve"> 2022</w:t>
            </w:r>
          </w:p>
          <w:p w:rsidR="00187B55" w:rsidRPr="00482B70" w:rsidRDefault="00187B55" w:rsidP="00BA3E47">
            <w:pPr>
              <w:pStyle w:val="a3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187B55" w:rsidP="00BA3E47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>Відділ культури</w:t>
            </w:r>
          </w:p>
          <w:p w:rsidR="00187B55" w:rsidRDefault="00187B55" w:rsidP="00BA3E47">
            <w:pPr>
              <w:pStyle w:val="a3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Роменської міської ради</w:t>
            </w:r>
          </w:p>
          <w:p w:rsidR="00187B55" w:rsidRPr="00482B70" w:rsidRDefault="00187B55" w:rsidP="00BA3E47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>Відділ освіти</w:t>
            </w:r>
          </w:p>
          <w:p w:rsidR="00187B55" w:rsidRPr="00482B70" w:rsidRDefault="00187B55" w:rsidP="00BA3E47">
            <w:pPr>
              <w:pStyle w:val="a3"/>
              <w:jc w:val="both"/>
              <w:rPr>
                <w:sz w:val="24"/>
              </w:rPr>
            </w:pPr>
            <w:r w:rsidRPr="00482B70">
              <w:rPr>
                <w:bCs/>
                <w:sz w:val="24"/>
              </w:rPr>
              <w:t>Роменської міської ради</w:t>
            </w:r>
            <w:r w:rsidR="00F37333">
              <w:rPr>
                <w:bCs/>
                <w:sz w:val="24"/>
              </w:rPr>
              <w:t xml:space="preserve"> Сумської області</w:t>
            </w:r>
          </w:p>
        </w:tc>
      </w:tr>
      <w:tr w:rsidR="00187B55" w:rsidRPr="00966E44" w:rsidTr="00187B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55" w:rsidRPr="00482B70" w:rsidRDefault="00187B55" w:rsidP="006C5C7C">
            <w:pPr>
              <w:pStyle w:val="a3"/>
              <w:numPr>
                <w:ilvl w:val="0"/>
                <w:numId w:val="6"/>
              </w:num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55" w:rsidRPr="00482B70" w:rsidRDefault="00187B55" w:rsidP="004F6D2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</w:rPr>
            </w:pPr>
            <w:r w:rsidRPr="00482B70">
              <w:rPr>
                <w:rFonts w:ascii="Times New Roman" w:hAnsi="Times New Roman" w:cs="Times New Roman"/>
                <w:sz w:val="24"/>
                <w:lang w:val="uk-UA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організаційну роботу щодо подання конкурсантами матеріалів для участі у </w:t>
            </w:r>
            <w:r w:rsidR="00534C82">
              <w:rPr>
                <w:rFonts w:ascii="Times New Roman" w:hAnsi="Times New Roman" w:cs="Times New Roman"/>
                <w:sz w:val="24"/>
                <w:lang w:val="uk-UA"/>
              </w:rPr>
              <w:t xml:space="preserve">відкритому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л</w:t>
            </w:r>
            <w:r w:rsidR="00534C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ітературному</w:t>
            </w:r>
            <w:r w:rsidRPr="00482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 конкурс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і</w:t>
            </w:r>
            <w:r w:rsidRPr="00482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для дітей 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молоді</w:t>
            </w:r>
            <w:r w:rsidRPr="00482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імені Йосипа Дудки «Собори душ»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534C82" w:rsidP="006C5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187B55" w:rsidP="006C5C7C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>Відділ освіти</w:t>
            </w:r>
          </w:p>
          <w:p w:rsidR="00187B55" w:rsidRDefault="00187B55" w:rsidP="006C5C7C">
            <w:pPr>
              <w:pStyle w:val="a3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Роменської міської</w:t>
            </w:r>
            <w:r>
              <w:rPr>
                <w:bCs/>
                <w:sz w:val="24"/>
              </w:rPr>
              <w:t xml:space="preserve"> ради</w:t>
            </w:r>
            <w:r w:rsidRPr="00482B70">
              <w:rPr>
                <w:bCs/>
                <w:sz w:val="24"/>
              </w:rPr>
              <w:t xml:space="preserve"> </w:t>
            </w:r>
          </w:p>
          <w:p w:rsidR="005A38F0" w:rsidRDefault="005A38F0" w:rsidP="006C5C7C">
            <w:pPr>
              <w:pStyle w:val="a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Сумської області</w:t>
            </w:r>
          </w:p>
          <w:p w:rsidR="00187B55" w:rsidRPr="00482B70" w:rsidRDefault="00187B55" w:rsidP="006C5C7C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>Відділ культури</w:t>
            </w:r>
          </w:p>
          <w:p w:rsidR="00187B55" w:rsidRPr="00482B70" w:rsidRDefault="00187B55" w:rsidP="006C5C7C">
            <w:pPr>
              <w:pStyle w:val="a3"/>
              <w:jc w:val="both"/>
              <w:rPr>
                <w:sz w:val="24"/>
              </w:rPr>
            </w:pPr>
            <w:r w:rsidRPr="00482B70">
              <w:rPr>
                <w:bCs/>
                <w:sz w:val="24"/>
              </w:rPr>
              <w:t>Роменської міської</w:t>
            </w:r>
            <w:r>
              <w:rPr>
                <w:bCs/>
                <w:sz w:val="24"/>
              </w:rPr>
              <w:t xml:space="preserve"> ради </w:t>
            </w:r>
          </w:p>
        </w:tc>
      </w:tr>
      <w:tr w:rsidR="00187B55" w:rsidRPr="00966E44" w:rsidTr="005A38F0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55" w:rsidRPr="00482B70" w:rsidRDefault="00187B55" w:rsidP="006C5C7C">
            <w:pPr>
              <w:pStyle w:val="a3"/>
              <w:numPr>
                <w:ilvl w:val="0"/>
                <w:numId w:val="6"/>
              </w:num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55" w:rsidRPr="00D12650" w:rsidRDefault="00187B55" w:rsidP="00966E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lang w:val="uk-UA"/>
              </w:rPr>
            </w:pPr>
            <w:r w:rsidRPr="00D12650">
              <w:rPr>
                <w:rFonts w:ascii="Times New Roman" w:hAnsi="Times New Roman" w:cs="Times New Roman"/>
                <w:sz w:val="24"/>
                <w:lang w:val="uk-UA"/>
              </w:rPr>
              <w:t xml:space="preserve">Забезпечити проведення </w:t>
            </w:r>
            <w:r w:rsidR="004F6D2E">
              <w:rPr>
                <w:rFonts w:ascii="Times New Roman" w:hAnsi="Times New Roman" w:cs="Times New Roman"/>
                <w:sz w:val="24"/>
                <w:lang w:val="uk-UA"/>
              </w:rPr>
              <w:t xml:space="preserve">відкритого </w:t>
            </w:r>
            <w:r w:rsidRPr="00D12650">
              <w:rPr>
                <w:rFonts w:ascii="Times New Roman" w:hAnsi="Times New Roman" w:cs="Times New Roman"/>
                <w:sz w:val="24"/>
                <w:lang w:val="uk-UA"/>
              </w:rPr>
              <w:t>л</w:t>
            </w:r>
            <w:r w:rsidR="004F6D2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ітературного</w:t>
            </w:r>
            <w:r w:rsidRPr="00D1265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 xml:space="preserve">  конкурсу для дітей та молоді імені Йосипа Дудки «Собори душ» та визначення його переможців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D12650" w:rsidRDefault="004F6D2E" w:rsidP="006C5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 w:rsidR="00733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4059BA" w:rsidP="004F6D2E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4059BA">
              <w:rPr>
                <w:sz w:val="24"/>
              </w:rPr>
              <w:t>рганізаційн</w:t>
            </w:r>
            <w:r>
              <w:rPr>
                <w:sz w:val="24"/>
              </w:rPr>
              <w:t>ий комітет</w:t>
            </w:r>
            <w:r w:rsidRPr="004059BA">
              <w:rPr>
                <w:sz w:val="24"/>
              </w:rPr>
              <w:t xml:space="preserve"> </w:t>
            </w:r>
          </w:p>
        </w:tc>
      </w:tr>
      <w:tr w:rsidR="00187B55" w:rsidRPr="00482B70" w:rsidTr="00187B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55" w:rsidRPr="00482B70" w:rsidRDefault="00187B55" w:rsidP="009D51F3">
            <w:pPr>
              <w:pStyle w:val="a3"/>
              <w:numPr>
                <w:ilvl w:val="0"/>
                <w:numId w:val="6"/>
              </w:num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55" w:rsidRPr="00482B70" w:rsidRDefault="00187B55" w:rsidP="00DA3EBB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 xml:space="preserve">Виготовити інформаційні буклети </w:t>
            </w:r>
            <w:r>
              <w:rPr>
                <w:sz w:val="24"/>
              </w:rPr>
              <w:t xml:space="preserve">за </w:t>
            </w:r>
            <w:r w:rsidRPr="00482B70">
              <w:rPr>
                <w:sz w:val="24"/>
              </w:rPr>
              <w:t>результатами проведення конкурсу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187B55" w:rsidP="00147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F6D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</w:t>
            </w:r>
            <w:r w:rsidR="009C7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F6D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C7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4F6D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9C7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187B55" w:rsidP="00E0365B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>Відділ культури</w:t>
            </w:r>
          </w:p>
          <w:p w:rsidR="00187B55" w:rsidRPr="009D51F3" w:rsidRDefault="00187B55" w:rsidP="00E036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51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Роменської міської ради</w:t>
            </w:r>
          </w:p>
        </w:tc>
      </w:tr>
      <w:tr w:rsidR="00187B55" w:rsidRPr="00482B70" w:rsidTr="00187B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55" w:rsidRPr="00482B70" w:rsidRDefault="00187B55" w:rsidP="009D51F3">
            <w:pPr>
              <w:pStyle w:val="a3"/>
              <w:numPr>
                <w:ilvl w:val="0"/>
                <w:numId w:val="6"/>
              </w:num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55" w:rsidRPr="00482B70" w:rsidRDefault="00187B55" w:rsidP="00DA3EB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lang w:val="uk-UA"/>
              </w:rPr>
              <w:t>Провести урочисте нагородження переможців конкурсу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4F6D2E" w:rsidP="00147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9C7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C7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9C7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187B55" w:rsidP="00E0365B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 xml:space="preserve">Відділ культури </w:t>
            </w:r>
          </w:p>
          <w:p w:rsidR="00187B55" w:rsidRPr="00482B70" w:rsidRDefault="00187B55" w:rsidP="00E0365B">
            <w:pPr>
              <w:pStyle w:val="a3"/>
              <w:jc w:val="both"/>
              <w:rPr>
                <w:sz w:val="24"/>
              </w:rPr>
            </w:pPr>
            <w:r w:rsidRPr="00482B70">
              <w:rPr>
                <w:bCs/>
                <w:sz w:val="24"/>
              </w:rPr>
              <w:t>Роменської міської</w:t>
            </w:r>
            <w:r w:rsidR="004059BA">
              <w:rPr>
                <w:bCs/>
                <w:sz w:val="24"/>
              </w:rPr>
              <w:t xml:space="preserve"> ради</w:t>
            </w:r>
          </w:p>
        </w:tc>
      </w:tr>
      <w:tr w:rsidR="00187B55" w:rsidRPr="00754903" w:rsidTr="00187B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55" w:rsidRPr="00482B70" w:rsidRDefault="00187B55" w:rsidP="009D51F3">
            <w:pPr>
              <w:pStyle w:val="a3"/>
              <w:numPr>
                <w:ilvl w:val="0"/>
                <w:numId w:val="6"/>
              </w:num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187B55" w:rsidP="00E0365B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 xml:space="preserve">Забезпечити висвітлення в засобах масової інформації та на офіційному </w:t>
            </w:r>
            <w:proofErr w:type="spellStart"/>
            <w:r w:rsidR="004059BA">
              <w:rPr>
                <w:sz w:val="24"/>
              </w:rPr>
              <w:t>веб</w:t>
            </w:r>
            <w:r w:rsidRPr="00482B70">
              <w:rPr>
                <w:sz w:val="24"/>
              </w:rPr>
              <w:t>сайті</w:t>
            </w:r>
            <w:proofErr w:type="spellEnd"/>
            <w:r w:rsidRPr="00482B70">
              <w:rPr>
                <w:sz w:val="24"/>
              </w:rPr>
              <w:t xml:space="preserve"> міської ради  інформацію про проведення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4F6D2E" w:rsidP="009D51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9C7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C7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9C7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187B55" w:rsidP="00E0365B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 xml:space="preserve">Відділ з питань внутрішньої політики </w:t>
            </w:r>
          </w:p>
          <w:p w:rsidR="00187B55" w:rsidRPr="00482B70" w:rsidRDefault="00187B55" w:rsidP="00E0365B">
            <w:pPr>
              <w:pStyle w:val="a3"/>
              <w:jc w:val="both"/>
              <w:rPr>
                <w:sz w:val="24"/>
              </w:rPr>
            </w:pPr>
          </w:p>
        </w:tc>
      </w:tr>
    </w:tbl>
    <w:p w:rsidR="008538E1" w:rsidRPr="00482B70" w:rsidRDefault="008538E1" w:rsidP="008538E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538E1" w:rsidRPr="00482B70" w:rsidRDefault="008538E1" w:rsidP="008538E1">
      <w:pPr>
        <w:pStyle w:val="a3"/>
        <w:jc w:val="left"/>
        <w:rPr>
          <w:b/>
          <w:sz w:val="24"/>
        </w:rPr>
      </w:pPr>
    </w:p>
    <w:p w:rsidR="008538E1" w:rsidRPr="00482B70" w:rsidRDefault="008538E1" w:rsidP="008538E1">
      <w:pPr>
        <w:pStyle w:val="a3"/>
        <w:jc w:val="left"/>
        <w:rPr>
          <w:b/>
          <w:sz w:val="24"/>
        </w:rPr>
      </w:pPr>
    </w:p>
    <w:p w:rsidR="008538E1" w:rsidRPr="00482B70" w:rsidRDefault="008538E1" w:rsidP="008538E1">
      <w:pPr>
        <w:pStyle w:val="a3"/>
        <w:jc w:val="left"/>
        <w:rPr>
          <w:b/>
          <w:bCs/>
          <w:sz w:val="22"/>
          <w:szCs w:val="22"/>
        </w:rPr>
      </w:pPr>
      <w:r w:rsidRPr="00482B70">
        <w:rPr>
          <w:b/>
          <w:sz w:val="24"/>
        </w:rPr>
        <w:t xml:space="preserve">Керуючий справами виконкому                                                      </w:t>
      </w:r>
      <w:r w:rsidRPr="00482B70">
        <w:rPr>
          <w:b/>
          <w:bCs/>
          <w:sz w:val="22"/>
          <w:szCs w:val="22"/>
        </w:rPr>
        <w:t>Наталія МОСКАЛЕНКО</w:t>
      </w:r>
    </w:p>
    <w:p w:rsidR="008538E1" w:rsidRPr="00482B70" w:rsidRDefault="008538E1" w:rsidP="008538E1">
      <w:pPr>
        <w:pStyle w:val="a3"/>
        <w:jc w:val="left"/>
        <w:rPr>
          <w:b/>
          <w:bCs/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b/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b/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b/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b/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b/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b/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b/>
          <w:sz w:val="22"/>
          <w:szCs w:val="22"/>
        </w:rPr>
      </w:pPr>
    </w:p>
    <w:p w:rsidR="003A233A" w:rsidRPr="00482B70" w:rsidRDefault="003A233A" w:rsidP="008538E1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233A" w:rsidRPr="00482B70" w:rsidRDefault="003A233A" w:rsidP="008538E1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233A" w:rsidRPr="00482B70" w:rsidRDefault="003A233A" w:rsidP="008538E1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233A" w:rsidRPr="00482B70" w:rsidRDefault="003A233A" w:rsidP="008538E1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233A" w:rsidRPr="00482B70" w:rsidRDefault="003A233A" w:rsidP="008538E1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51F3" w:rsidRDefault="009D51F3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3631C" w:rsidRDefault="009D51F3" w:rsidP="0093631C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lastRenderedPageBreak/>
        <w:t xml:space="preserve">Додаток </w:t>
      </w:r>
      <w:r w:rsidR="0093631C">
        <w:rPr>
          <w:b/>
          <w:sz w:val="24"/>
        </w:rPr>
        <w:t>5</w:t>
      </w:r>
    </w:p>
    <w:p w:rsidR="009D51F3" w:rsidRPr="00482B70" w:rsidRDefault="009D51F3" w:rsidP="0093631C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t>до розпорядження міського</w:t>
      </w:r>
      <w:r w:rsidR="00733B08">
        <w:rPr>
          <w:b/>
          <w:sz w:val="24"/>
        </w:rPr>
        <w:t xml:space="preserve"> </w:t>
      </w:r>
      <w:r w:rsidRPr="00482B70">
        <w:rPr>
          <w:b/>
          <w:sz w:val="24"/>
        </w:rPr>
        <w:t>голови</w:t>
      </w:r>
    </w:p>
    <w:p w:rsidR="009D51F3" w:rsidRPr="00482B70" w:rsidRDefault="009B5A28" w:rsidP="009D51F3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15</w:t>
      </w:r>
      <w:r w:rsidR="0093631C">
        <w:rPr>
          <w:rFonts w:ascii="Times New Roman" w:hAnsi="Times New Roman"/>
          <w:b/>
          <w:sz w:val="24"/>
          <w:szCs w:val="24"/>
          <w:lang w:val="uk-UA"/>
        </w:rPr>
        <w:t>.11.2022</w:t>
      </w:r>
      <w:r w:rsidR="009D51F3" w:rsidRPr="00482B70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b/>
          <w:sz w:val="24"/>
          <w:szCs w:val="24"/>
          <w:lang w:val="uk-UA"/>
        </w:rPr>
        <w:t>118</w:t>
      </w:r>
      <w:r w:rsidR="009D51F3">
        <w:rPr>
          <w:rFonts w:ascii="Times New Roman" w:hAnsi="Times New Roman"/>
          <w:b/>
          <w:sz w:val="24"/>
          <w:szCs w:val="24"/>
          <w:lang w:val="uk-UA"/>
        </w:rPr>
        <w:t>-ОД</w:t>
      </w:r>
    </w:p>
    <w:p w:rsidR="008538E1" w:rsidRPr="00482B70" w:rsidRDefault="008538E1" w:rsidP="008538E1">
      <w:pPr>
        <w:spacing w:after="0"/>
        <w:ind w:left="52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38E1" w:rsidRPr="00482B70" w:rsidRDefault="008538E1" w:rsidP="00853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482B70">
        <w:rPr>
          <w:rFonts w:ascii="Times New Roman" w:hAnsi="Times New Roman" w:cs="Times New Roman"/>
          <w:b/>
          <w:sz w:val="24"/>
          <w:szCs w:val="24"/>
          <w:lang w:val="uk-UA" w:eastAsia="uk-UA"/>
        </w:rPr>
        <w:t>КОШТОРИС ВИТРАТ</w:t>
      </w:r>
    </w:p>
    <w:p w:rsidR="003E758E" w:rsidRPr="00482B70" w:rsidRDefault="00542C49" w:rsidP="003E758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  на</w:t>
      </w:r>
      <w:r w:rsidR="003E758E"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проведення </w:t>
      </w:r>
      <w:proofErr w:type="spellStart"/>
      <w:r w:rsidR="0093631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вікритого</w:t>
      </w:r>
      <w:proofErr w:type="spellEnd"/>
      <w:r w:rsidR="0093631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літературного </w:t>
      </w:r>
      <w:r w:rsidR="003E758E"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конкурсу для  дітей та  молоді </w:t>
      </w:r>
    </w:p>
    <w:p w:rsidR="003E758E" w:rsidRPr="00482B70" w:rsidRDefault="008949E7" w:rsidP="009D51F3">
      <w:pPr>
        <w:shd w:val="clear" w:color="auto" w:fill="FFFFFF"/>
        <w:spacing w:after="0" w:line="240" w:lineRule="auto"/>
        <w:textAlignment w:val="baseline"/>
        <w:rPr>
          <w:b/>
          <w:bCs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</w:t>
      </w:r>
      <w:r w:rsidR="009D51F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імені Йосипа Дудки «Собори душ»</w:t>
      </w:r>
      <w:r w:rsidR="0093631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у 2022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році</w:t>
      </w:r>
    </w:p>
    <w:p w:rsidR="008538E1" w:rsidRPr="00482B70" w:rsidRDefault="008538E1" w:rsidP="008538E1">
      <w:pPr>
        <w:pStyle w:val="a3"/>
        <w:rPr>
          <w:b/>
          <w:bCs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469"/>
        <w:gridCol w:w="2483"/>
      </w:tblGrid>
      <w:tr w:rsidR="008538E1" w:rsidRPr="00482B70" w:rsidTr="009D51F3">
        <w:tc>
          <w:tcPr>
            <w:tcW w:w="516" w:type="dxa"/>
            <w:hideMark/>
          </w:tcPr>
          <w:p w:rsidR="008538E1" w:rsidRPr="00482B70" w:rsidRDefault="008538E1" w:rsidP="00E0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6469" w:type="dxa"/>
            <w:hideMark/>
          </w:tcPr>
          <w:p w:rsidR="008538E1" w:rsidRPr="00482B70" w:rsidRDefault="008538E1" w:rsidP="00E0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483" w:type="dxa"/>
            <w:hideMark/>
          </w:tcPr>
          <w:p w:rsidR="008538E1" w:rsidRPr="00482B70" w:rsidRDefault="009D51F3" w:rsidP="00E0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(грн</w:t>
            </w:r>
            <w:r w:rsidR="008538E1"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8538E1" w:rsidRPr="00482B70" w:rsidTr="009D51F3">
        <w:tc>
          <w:tcPr>
            <w:tcW w:w="516" w:type="dxa"/>
            <w:hideMark/>
          </w:tcPr>
          <w:p w:rsidR="008538E1" w:rsidRPr="00482B70" w:rsidRDefault="008538E1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469" w:type="dxa"/>
            <w:hideMark/>
          </w:tcPr>
          <w:p w:rsidR="008538E1" w:rsidRPr="00482B70" w:rsidRDefault="003E3A7F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Дипломи</w:t>
            </w:r>
          </w:p>
        </w:tc>
        <w:tc>
          <w:tcPr>
            <w:tcW w:w="2483" w:type="dxa"/>
            <w:hideMark/>
          </w:tcPr>
          <w:p w:rsidR="008538E1" w:rsidRPr="006F06C8" w:rsidRDefault="004E19A3" w:rsidP="00E0365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F0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1200</w:t>
            </w:r>
            <w:r w:rsidR="003E3A7F" w:rsidRPr="006F0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,0</w:t>
            </w:r>
            <w:r w:rsidR="009D51F3" w:rsidRPr="006F0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8538E1" w:rsidRPr="00482B70" w:rsidTr="009D51F3">
        <w:tc>
          <w:tcPr>
            <w:tcW w:w="516" w:type="dxa"/>
            <w:hideMark/>
          </w:tcPr>
          <w:p w:rsidR="008538E1" w:rsidRPr="00482B70" w:rsidRDefault="004830FA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538E1"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469" w:type="dxa"/>
            <w:hideMark/>
          </w:tcPr>
          <w:p w:rsidR="008538E1" w:rsidRPr="00482B70" w:rsidRDefault="003E3A7F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Призи</w:t>
            </w:r>
          </w:p>
        </w:tc>
        <w:tc>
          <w:tcPr>
            <w:tcW w:w="2483" w:type="dxa"/>
            <w:hideMark/>
          </w:tcPr>
          <w:p w:rsidR="008538E1" w:rsidRPr="006F06C8" w:rsidRDefault="006F06C8" w:rsidP="00E0365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F0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22</w:t>
            </w:r>
            <w:r w:rsidR="003E3A7F" w:rsidRPr="006F0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00,0</w:t>
            </w:r>
            <w:r w:rsidR="009D51F3" w:rsidRPr="006F0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</w:tr>
      <w:tr w:rsidR="0093631C" w:rsidRPr="00482B70" w:rsidTr="009D51F3">
        <w:tc>
          <w:tcPr>
            <w:tcW w:w="516" w:type="dxa"/>
          </w:tcPr>
          <w:p w:rsidR="0093631C" w:rsidRPr="0093631C" w:rsidRDefault="004830FA" w:rsidP="009363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3631C" w:rsidRPr="0093631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469" w:type="dxa"/>
          </w:tcPr>
          <w:p w:rsidR="0093631C" w:rsidRPr="00482B70" w:rsidRDefault="00301D1C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Рамки</w:t>
            </w:r>
          </w:p>
        </w:tc>
        <w:tc>
          <w:tcPr>
            <w:tcW w:w="2483" w:type="dxa"/>
          </w:tcPr>
          <w:p w:rsidR="0093631C" w:rsidRPr="006F06C8" w:rsidRDefault="006F06C8" w:rsidP="00E0365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F0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5000,00</w:t>
            </w:r>
          </w:p>
        </w:tc>
      </w:tr>
      <w:tr w:rsidR="00F97D65" w:rsidRPr="00482B70" w:rsidTr="009D51F3">
        <w:tc>
          <w:tcPr>
            <w:tcW w:w="516" w:type="dxa"/>
          </w:tcPr>
          <w:p w:rsidR="00F97D65" w:rsidRPr="00482B70" w:rsidRDefault="00F97D65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69" w:type="dxa"/>
          </w:tcPr>
          <w:p w:rsidR="00F97D65" w:rsidRPr="00482B70" w:rsidRDefault="00F97D65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483" w:type="dxa"/>
          </w:tcPr>
          <w:p w:rsidR="00F97D65" w:rsidRPr="006F06C8" w:rsidRDefault="006F06C8" w:rsidP="00E0365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F0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84</w:t>
            </w:r>
            <w:r w:rsidR="00F97D65" w:rsidRPr="006F0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00,00</w:t>
            </w:r>
          </w:p>
        </w:tc>
      </w:tr>
    </w:tbl>
    <w:p w:rsidR="008538E1" w:rsidRPr="00482B70" w:rsidRDefault="008538E1" w:rsidP="008538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38E1" w:rsidRPr="00482B70" w:rsidRDefault="008538E1" w:rsidP="008538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38E1" w:rsidRPr="00482B70" w:rsidRDefault="008538E1" w:rsidP="008538E1">
      <w:pPr>
        <w:pStyle w:val="a3"/>
        <w:jc w:val="left"/>
        <w:rPr>
          <w:b/>
          <w:bCs/>
          <w:sz w:val="22"/>
          <w:szCs w:val="22"/>
        </w:rPr>
      </w:pPr>
      <w:r w:rsidRPr="00482B70">
        <w:rPr>
          <w:b/>
          <w:sz w:val="24"/>
        </w:rPr>
        <w:t xml:space="preserve">Керуючий справами виконкому                                                       </w:t>
      </w:r>
      <w:r w:rsidRPr="00482B70">
        <w:rPr>
          <w:b/>
          <w:bCs/>
          <w:sz w:val="22"/>
          <w:szCs w:val="22"/>
        </w:rPr>
        <w:t>Наталія МОСКАЛЕНКО</w:t>
      </w:r>
    </w:p>
    <w:p w:rsidR="008538E1" w:rsidRPr="00482B70" w:rsidRDefault="008538E1" w:rsidP="008538E1">
      <w:pPr>
        <w:pStyle w:val="a3"/>
        <w:jc w:val="left"/>
        <w:rPr>
          <w:b/>
          <w:bCs/>
          <w:sz w:val="22"/>
          <w:szCs w:val="22"/>
        </w:rPr>
      </w:pPr>
    </w:p>
    <w:p w:rsidR="008538E1" w:rsidRPr="00482B70" w:rsidRDefault="008538E1" w:rsidP="008538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38E1" w:rsidRPr="00482B70" w:rsidRDefault="008538E1" w:rsidP="008538E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38E1" w:rsidRPr="00482B70" w:rsidRDefault="008538E1" w:rsidP="008538E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:rsidR="008538E1" w:rsidRPr="00482B70" w:rsidRDefault="008538E1" w:rsidP="008538E1">
      <w:pPr>
        <w:rPr>
          <w:lang w:val="uk-UA"/>
        </w:rPr>
      </w:pPr>
    </w:p>
    <w:p w:rsidR="00C063A1" w:rsidRPr="00482B70" w:rsidRDefault="00C063A1">
      <w:pPr>
        <w:rPr>
          <w:lang w:val="uk-UA"/>
        </w:rPr>
      </w:pPr>
    </w:p>
    <w:sectPr w:rsidR="00C063A1" w:rsidRPr="00482B70" w:rsidSect="00482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4332"/>
    <w:multiLevelType w:val="hybridMultilevel"/>
    <w:tmpl w:val="37762A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9082E"/>
    <w:multiLevelType w:val="hybridMultilevel"/>
    <w:tmpl w:val="D7241594"/>
    <w:lvl w:ilvl="0" w:tplc="5CC2E4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86218A9"/>
    <w:multiLevelType w:val="hybridMultilevel"/>
    <w:tmpl w:val="0DFE3CE2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5CA6BB0"/>
    <w:multiLevelType w:val="hybridMultilevel"/>
    <w:tmpl w:val="F6EE8FC6"/>
    <w:lvl w:ilvl="0" w:tplc="E5381AD0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D063DBF"/>
    <w:multiLevelType w:val="hybridMultilevel"/>
    <w:tmpl w:val="E5EC2D84"/>
    <w:lvl w:ilvl="0" w:tplc="A39E5FEA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82"/>
        </w:tabs>
        <w:ind w:left="9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02"/>
        </w:tabs>
        <w:ind w:left="17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42"/>
        </w:tabs>
        <w:ind w:left="31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62"/>
        </w:tabs>
        <w:ind w:left="38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02"/>
        </w:tabs>
        <w:ind w:left="53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22"/>
        </w:tabs>
        <w:ind w:left="6022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38E1"/>
    <w:rsid w:val="00065185"/>
    <w:rsid w:val="00077643"/>
    <w:rsid w:val="000A23B8"/>
    <w:rsid w:val="000D06F3"/>
    <w:rsid w:val="000E4CB7"/>
    <w:rsid w:val="000E5FD4"/>
    <w:rsid w:val="000F0500"/>
    <w:rsid w:val="001148D2"/>
    <w:rsid w:val="00120092"/>
    <w:rsid w:val="001472E8"/>
    <w:rsid w:val="00147E36"/>
    <w:rsid w:val="00147FB2"/>
    <w:rsid w:val="00155880"/>
    <w:rsid w:val="00187B55"/>
    <w:rsid w:val="001910E2"/>
    <w:rsid w:val="0019426B"/>
    <w:rsid w:val="001C7FF3"/>
    <w:rsid w:val="001F4C53"/>
    <w:rsid w:val="00203D56"/>
    <w:rsid w:val="00206459"/>
    <w:rsid w:val="00226932"/>
    <w:rsid w:val="0023080C"/>
    <w:rsid w:val="00243ADD"/>
    <w:rsid w:val="00255A6A"/>
    <w:rsid w:val="002672B5"/>
    <w:rsid w:val="002C592F"/>
    <w:rsid w:val="002D4BAA"/>
    <w:rsid w:val="002D6474"/>
    <w:rsid w:val="002E5894"/>
    <w:rsid w:val="00301D1C"/>
    <w:rsid w:val="00330FAC"/>
    <w:rsid w:val="00337E3C"/>
    <w:rsid w:val="0034589C"/>
    <w:rsid w:val="003659AE"/>
    <w:rsid w:val="003825B8"/>
    <w:rsid w:val="00386BB7"/>
    <w:rsid w:val="0038780D"/>
    <w:rsid w:val="003A233A"/>
    <w:rsid w:val="003C4ED9"/>
    <w:rsid w:val="003E3A7F"/>
    <w:rsid w:val="003E3D11"/>
    <w:rsid w:val="003E758E"/>
    <w:rsid w:val="004059BA"/>
    <w:rsid w:val="00443D14"/>
    <w:rsid w:val="00462BE6"/>
    <w:rsid w:val="004778C3"/>
    <w:rsid w:val="00482B70"/>
    <w:rsid w:val="004830FA"/>
    <w:rsid w:val="004955F4"/>
    <w:rsid w:val="004E19A3"/>
    <w:rsid w:val="004F6D2E"/>
    <w:rsid w:val="00534C82"/>
    <w:rsid w:val="00536540"/>
    <w:rsid w:val="00540D22"/>
    <w:rsid w:val="00542C49"/>
    <w:rsid w:val="00545936"/>
    <w:rsid w:val="00546FBB"/>
    <w:rsid w:val="005531D4"/>
    <w:rsid w:val="005631F3"/>
    <w:rsid w:val="00574DFE"/>
    <w:rsid w:val="005A38F0"/>
    <w:rsid w:val="00604F1D"/>
    <w:rsid w:val="00616AF3"/>
    <w:rsid w:val="00625A39"/>
    <w:rsid w:val="0064423C"/>
    <w:rsid w:val="00673A7C"/>
    <w:rsid w:val="00676EC7"/>
    <w:rsid w:val="00684DBC"/>
    <w:rsid w:val="00692AD3"/>
    <w:rsid w:val="006A3C87"/>
    <w:rsid w:val="006C2AB0"/>
    <w:rsid w:val="006D0D6C"/>
    <w:rsid w:val="006F06C8"/>
    <w:rsid w:val="00702C1C"/>
    <w:rsid w:val="00733B08"/>
    <w:rsid w:val="0074142A"/>
    <w:rsid w:val="00754903"/>
    <w:rsid w:val="00770BE3"/>
    <w:rsid w:val="007C184D"/>
    <w:rsid w:val="00812A40"/>
    <w:rsid w:val="00817E4D"/>
    <w:rsid w:val="008203F7"/>
    <w:rsid w:val="008538E1"/>
    <w:rsid w:val="00855606"/>
    <w:rsid w:val="0085723A"/>
    <w:rsid w:val="008949E7"/>
    <w:rsid w:val="008B362C"/>
    <w:rsid w:val="008C3D23"/>
    <w:rsid w:val="00927C40"/>
    <w:rsid w:val="00933B18"/>
    <w:rsid w:val="0093631C"/>
    <w:rsid w:val="009426C2"/>
    <w:rsid w:val="00943D17"/>
    <w:rsid w:val="00966E44"/>
    <w:rsid w:val="009671F3"/>
    <w:rsid w:val="00970522"/>
    <w:rsid w:val="009A3F09"/>
    <w:rsid w:val="009B5A28"/>
    <w:rsid w:val="009B6408"/>
    <w:rsid w:val="009C7E2E"/>
    <w:rsid w:val="009D51F3"/>
    <w:rsid w:val="009D730C"/>
    <w:rsid w:val="00A0603E"/>
    <w:rsid w:val="00A40C55"/>
    <w:rsid w:val="00A733B5"/>
    <w:rsid w:val="00AA7280"/>
    <w:rsid w:val="00AB4216"/>
    <w:rsid w:val="00AC60AF"/>
    <w:rsid w:val="00AF7D6C"/>
    <w:rsid w:val="00B207B6"/>
    <w:rsid w:val="00B25F52"/>
    <w:rsid w:val="00B44175"/>
    <w:rsid w:val="00B61275"/>
    <w:rsid w:val="00B76745"/>
    <w:rsid w:val="00B83B30"/>
    <w:rsid w:val="00BB19CC"/>
    <w:rsid w:val="00BB7FCC"/>
    <w:rsid w:val="00BD3672"/>
    <w:rsid w:val="00BF1335"/>
    <w:rsid w:val="00BF566E"/>
    <w:rsid w:val="00C02FE1"/>
    <w:rsid w:val="00C063A1"/>
    <w:rsid w:val="00C25BC1"/>
    <w:rsid w:val="00C27215"/>
    <w:rsid w:val="00C45E7F"/>
    <w:rsid w:val="00C46D83"/>
    <w:rsid w:val="00C472DF"/>
    <w:rsid w:val="00C54083"/>
    <w:rsid w:val="00CA7260"/>
    <w:rsid w:val="00CD314B"/>
    <w:rsid w:val="00CD7E64"/>
    <w:rsid w:val="00CE5153"/>
    <w:rsid w:val="00D12650"/>
    <w:rsid w:val="00D2081A"/>
    <w:rsid w:val="00D50FA7"/>
    <w:rsid w:val="00D74729"/>
    <w:rsid w:val="00D8548E"/>
    <w:rsid w:val="00D864A4"/>
    <w:rsid w:val="00D874E3"/>
    <w:rsid w:val="00DA3EBB"/>
    <w:rsid w:val="00DB72E4"/>
    <w:rsid w:val="00DD2AE1"/>
    <w:rsid w:val="00DF0692"/>
    <w:rsid w:val="00DF2823"/>
    <w:rsid w:val="00DF5399"/>
    <w:rsid w:val="00E00E82"/>
    <w:rsid w:val="00E3273B"/>
    <w:rsid w:val="00E357FF"/>
    <w:rsid w:val="00E40712"/>
    <w:rsid w:val="00E61618"/>
    <w:rsid w:val="00E9321D"/>
    <w:rsid w:val="00E97D5D"/>
    <w:rsid w:val="00EA4946"/>
    <w:rsid w:val="00ED2EEB"/>
    <w:rsid w:val="00ED3840"/>
    <w:rsid w:val="00ED5BEE"/>
    <w:rsid w:val="00F37333"/>
    <w:rsid w:val="00F74470"/>
    <w:rsid w:val="00F779C7"/>
    <w:rsid w:val="00F87A2B"/>
    <w:rsid w:val="00F97D65"/>
    <w:rsid w:val="00FA7F50"/>
    <w:rsid w:val="00FB2CD5"/>
    <w:rsid w:val="00FD7FFD"/>
    <w:rsid w:val="00FE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A26F"/>
  <w15:docId w15:val="{D5206E19-9C06-4917-A29F-C79657C5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ADD"/>
  </w:style>
  <w:style w:type="paragraph" w:styleId="1">
    <w:name w:val="heading 1"/>
    <w:basedOn w:val="a"/>
    <w:next w:val="a"/>
    <w:link w:val="10"/>
    <w:uiPriority w:val="99"/>
    <w:qFormat/>
    <w:rsid w:val="00853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38E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Subtitle"/>
    <w:basedOn w:val="a"/>
    <w:link w:val="a4"/>
    <w:qFormat/>
    <w:rsid w:val="008538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Подзаголовок Знак"/>
    <w:basedOn w:val="a0"/>
    <w:link w:val="a3"/>
    <w:rsid w:val="008538E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8538E1"/>
    <w:pPr>
      <w:ind w:left="708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8538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5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8E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A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2297-17" TargetMode="External"/><Relationship Id="rId3" Type="http://schemas.openxmlformats.org/officeDocument/2006/relationships/styles" Target="styles.xml"/><Relationship Id="rId7" Type="http://schemas.openxmlformats.org/officeDocument/2006/relationships/hyperlink" Target="mailto:Romny_library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BF218-6AEB-49CF-9D8C-F28BFC0C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9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78</cp:revision>
  <cp:lastPrinted>2021-11-19T11:18:00Z</cp:lastPrinted>
  <dcterms:created xsi:type="dcterms:W3CDTF">2021-11-16T16:13:00Z</dcterms:created>
  <dcterms:modified xsi:type="dcterms:W3CDTF">2022-11-16T13:45:00Z</dcterms:modified>
</cp:coreProperties>
</file>