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E50E10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14.</w:t>
            </w:r>
            <w:r w:rsidR="00703EE0">
              <w:rPr>
                <w:b/>
                <w:lang w:val="ru-RU" w:eastAsia="uk-UA"/>
              </w:rPr>
              <w:t>11</w:t>
            </w:r>
            <w:r w:rsidR="003D76FC">
              <w:rPr>
                <w:b/>
                <w:lang w:val="ru-RU" w:eastAsia="uk-UA"/>
              </w:rPr>
              <w:t>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E50E10">
              <w:rPr>
                <w:b/>
                <w:lang w:eastAsia="uk-UA"/>
              </w:rPr>
              <w:t>114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  <w:bookmarkEnd w:id="0"/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DF4437">
        <w:t xml:space="preserve">від </w:t>
      </w:r>
      <w:r w:rsidR="000D6A78">
        <w:t>2</w:t>
      </w:r>
      <w:r w:rsidR="00E35260">
        <w:t>6</w:t>
      </w:r>
      <w:r w:rsidR="00027A32" w:rsidRPr="00DF4437">
        <w:t>.</w:t>
      </w:r>
      <w:r w:rsidR="00E35260">
        <w:t>10</w:t>
      </w:r>
      <w:r w:rsidR="00027A32" w:rsidRPr="00DF4437">
        <w:t xml:space="preserve">.2022 </w:t>
      </w:r>
      <w:r w:rsidR="00316946" w:rsidRPr="00DF4437">
        <w:t>«</w:t>
      </w:r>
      <w:r w:rsidR="00027A32" w:rsidRPr="00DF4437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DF4437">
        <w:t>»</w:t>
      </w:r>
      <w:r w:rsidR="00ED591B">
        <w:t xml:space="preserve">, </w:t>
      </w:r>
      <w:r w:rsidR="00ED591B" w:rsidRPr="00ED591B">
        <w:t xml:space="preserve">від </w:t>
      </w:r>
      <w:r w:rsidR="00DF7049">
        <w:t>08.11</w:t>
      </w:r>
      <w:r w:rsidR="00ED591B" w:rsidRPr="00ED591B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DF7049">
        <w:t>, від 08.11.2022</w:t>
      </w:r>
      <w:r w:rsidR="00DF7049" w:rsidRPr="00DF7049">
        <w:t xml:space="preserve"> </w:t>
      </w:r>
      <w:r w:rsidR="00DF7049">
        <w:t>«</w:t>
      </w:r>
      <w:r w:rsidR="00DF7049" w:rsidRPr="00DF7049">
        <w:t xml:space="preserve">Про внесення змін до рішення міської ради від 23.12.2020 </w:t>
      </w:r>
      <w:r w:rsidR="00DF7049">
        <w:t>«</w:t>
      </w:r>
      <w:r w:rsidR="00DF7049" w:rsidRPr="00DF7049">
        <w:t>Про затвердження Програм</w:t>
      </w:r>
      <w:r w:rsidR="00DF7049">
        <w:t>и</w:t>
      </w:r>
      <w:r w:rsidR="00DF7049" w:rsidRPr="00DF7049">
        <w:t xml:space="preserve"> економічного і соціального розвитку Роменської міської територіальної громади на 2021-2023 роки</w:t>
      </w:r>
      <w:r w:rsidR="00DF7049">
        <w:t>»</w:t>
      </w:r>
      <w:r w:rsidR="000A67BD" w:rsidRPr="00DF4437">
        <w:t>:</w:t>
      </w:r>
    </w:p>
    <w:p w:rsidR="00DE7B57" w:rsidRDefault="001454D3" w:rsidP="001F4029">
      <w:pPr>
        <w:spacing w:after="120" w:line="276" w:lineRule="auto"/>
        <w:ind w:firstLine="567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>
        <w:t>: з</w:t>
      </w:r>
      <w:r w:rsidR="00385F5D">
        <w:t>атвердити в новій редакції паспорт</w:t>
      </w:r>
      <w:r w:rsidR="00DE7B57">
        <w:t>и</w:t>
      </w:r>
      <w:r w:rsidR="00385F5D">
        <w:t xml:space="preserve"> бюджетн</w:t>
      </w:r>
      <w:r w:rsidR="00DE7B57">
        <w:t>их</w:t>
      </w:r>
      <w:r w:rsidR="00385F5D">
        <w:t xml:space="preserve"> програм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</w:t>
      </w:r>
      <w:r w:rsidR="00DE7B57">
        <w:t xml:space="preserve"> такими</w:t>
      </w:r>
      <w:r w:rsidR="00385F5D">
        <w:t xml:space="preserve"> КПКВК</w:t>
      </w:r>
      <w:r w:rsidR="00DE7B57">
        <w:t>:</w:t>
      </w:r>
    </w:p>
    <w:p w:rsidR="00DE7B57" w:rsidRDefault="00AD08E6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</w:t>
      </w:r>
      <w:r w:rsidR="00DE7B57">
        <w:t xml:space="preserve"> </w:t>
      </w:r>
      <w:r w:rsidR="00316946">
        <w:t xml:space="preserve"> (додаток</w:t>
      </w:r>
      <w:r w:rsidR="00DE7B57">
        <w:t xml:space="preserve"> 1</w:t>
      </w:r>
      <w:r w:rsidR="00316946">
        <w:t>)</w:t>
      </w:r>
      <w:r w:rsidR="001F4029">
        <w:t>;</w:t>
      </w:r>
    </w:p>
    <w:p w:rsidR="00872334" w:rsidRDefault="00872334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 xml:space="preserve">0212100 «Стоматологічна допомога населенню» (додаток </w:t>
      </w:r>
      <w:r w:rsidR="00DF7049">
        <w:t>2</w:t>
      </w:r>
      <w:r>
        <w:t>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027A32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C6" w:rsidRDefault="00AB47C6" w:rsidP="008760D3">
      <w:r>
        <w:separator/>
      </w:r>
    </w:p>
  </w:endnote>
  <w:endnote w:type="continuationSeparator" w:id="0">
    <w:p w:rsidR="00AB47C6" w:rsidRDefault="00AB47C6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C6" w:rsidRDefault="00AB47C6" w:rsidP="008760D3">
      <w:r>
        <w:separator/>
      </w:r>
    </w:p>
  </w:footnote>
  <w:footnote w:type="continuationSeparator" w:id="0">
    <w:p w:rsidR="00AB47C6" w:rsidRDefault="00AB47C6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5AC66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0588-84D8-4712-A787-7BE262A1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2022-03-24T09:40:00Z</cp:lastPrinted>
  <dcterms:created xsi:type="dcterms:W3CDTF">2022-11-11T13:22:00Z</dcterms:created>
  <dcterms:modified xsi:type="dcterms:W3CDTF">2022-11-14T06:56:00Z</dcterms:modified>
</cp:coreProperties>
</file>