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703EE0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03</w:t>
            </w:r>
            <w:r w:rsidR="003D76FC">
              <w:rPr>
                <w:b/>
                <w:lang w:val="ru-RU" w:eastAsia="uk-UA"/>
              </w:rPr>
              <w:t>.</w:t>
            </w:r>
            <w:r>
              <w:rPr>
                <w:b/>
                <w:lang w:val="ru-RU" w:eastAsia="uk-UA"/>
              </w:rPr>
              <w:t>11</w:t>
            </w:r>
            <w:r w:rsidR="003D76FC">
              <w:rPr>
                <w:b/>
                <w:lang w:val="ru-RU" w:eastAsia="uk-UA"/>
              </w:rPr>
              <w:t>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703EE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703EE0">
              <w:rPr>
                <w:b/>
                <w:lang w:eastAsia="uk-UA"/>
              </w:rPr>
              <w:t>109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  <w:bookmarkEnd w:id="0"/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DF4437">
        <w:t xml:space="preserve">від </w:t>
      </w:r>
      <w:r w:rsidR="000D6A78">
        <w:t>2</w:t>
      </w:r>
      <w:r w:rsidR="00E35260">
        <w:t>6</w:t>
      </w:r>
      <w:r w:rsidR="00027A32" w:rsidRPr="00DF4437">
        <w:t>.</w:t>
      </w:r>
      <w:r w:rsidR="00E35260">
        <w:t>10</w:t>
      </w:r>
      <w:r w:rsidR="00027A32" w:rsidRPr="00DF4437">
        <w:t xml:space="preserve">.2022 </w:t>
      </w:r>
      <w:r w:rsidR="00316946" w:rsidRPr="00DF4437">
        <w:t>«</w:t>
      </w:r>
      <w:r w:rsidR="00027A32" w:rsidRPr="00DF4437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DF4437">
        <w:t>»</w:t>
      </w:r>
      <w:r w:rsidR="00ED591B">
        <w:t xml:space="preserve">, </w:t>
      </w:r>
      <w:r w:rsidR="00ED591B" w:rsidRPr="00ED591B">
        <w:t xml:space="preserve">від </w:t>
      </w:r>
      <w:r w:rsidR="00E35260">
        <w:t>26</w:t>
      </w:r>
      <w:r w:rsidR="00ED591B" w:rsidRPr="00ED591B">
        <w:t>.</w:t>
      </w:r>
      <w:r w:rsidR="00E35260">
        <w:t>10</w:t>
      </w:r>
      <w:r w:rsidR="00ED591B" w:rsidRPr="00ED591B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0A67BD" w:rsidRPr="00DF4437">
        <w:t>:</w:t>
      </w:r>
    </w:p>
    <w:p w:rsidR="00DE7B57" w:rsidRDefault="001454D3" w:rsidP="001F4029">
      <w:pPr>
        <w:spacing w:after="120" w:line="276" w:lineRule="auto"/>
        <w:ind w:firstLine="567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>
        <w:t>: з</w:t>
      </w:r>
      <w:r w:rsidR="00385F5D">
        <w:t>атвердити в новій редакції паспорт</w:t>
      </w:r>
      <w:r w:rsidR="00DE7B57">
        <w:t>и</w:t>
      </w:r>
      <w:r w:rsidR="00385F5D">
        <w:t xml:space="preserve"> бюджетн</w:t>
      </w:r>
      <w:r w:rsidR="00DE7B57">
        <w:t>их</w:t>
      </w:r>
      <w:r w:rsidR="00385F5D">
        <w:t xml:space="preserve"> програм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</w:t>
      </w:r>
      <w:r w:rsidR="00DE7B57">
        <w:t xml:space="preserve"> такими</w:t>
      </w:r>
      <w:r w:rsidR="00385F5D">
        <w:t xml:space="preserve"> КПКВК</w:t>
      </w:r>
      <w:r w:rsidR="00DE7B57">
        <w:t>:</w:t>
      </w:r>
    </w:p>
    <w:p w:rsidR="00DE7B57" w:rsidRDefault="00AD08E6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</w:t>
      </w:r>
      <w:r w:rsidR="00DE7B57">
        <w:t xml:space="preserve"> </w:t>
      </w:r>
      <w:r w:rsidR="00316946">
        <w:t xml:space="preserve"> (додаток</w:t>
      </w:r>
      <w:r w:rsidR="00DE7B57">
        <w:t xml:space="preserve"> 1</w:t>
      </w:r>
      <w:r w:rsidR="00316946">
        <w:t>)</w:t>
      </w:r>
      <w:r w:rsidR="001F4029">
        <w:t>;</w:t>
      </w:r>
    </w:p>
    <w:p w:rsidR="00872334" w:rsidRDefault="00DE7B57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0212152 «Інші програми та заходи у сфері охорони здоров`я» (додаток 2)</w:t>
      </w:r>
      <w:r w:rsidR="00872334">
        <w:t>;</w:t>
      </w:r>
    </w:p>
    <w:p w:rsidR="00872334" w:rsidRDefault="00872334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0212010 «Багатопрофільна стаціонарна медична допомога населенню» (додаток 3);</w:t>
      </w:r>
    </w:p>
    <w:p w:rsidR="00872334" w:rsidRDefault="00872334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0212100 «Стоматологічна допомога населенню» (додаток 4).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027A32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B9" w:rsidRDefault="00FB7DB9" w:rsidP="008760D3">
      <w:r>
        <w:separator/>
      </w:r>
    </w:p>
  </w:endnote>
  <w:endnote w:type="continuationSeparator" w:id="0">
    <w:p w:rsidR="00FB7DB9" w:rsidRDefault="00FB7DB9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B9" w:rsidRDefault="00FB7DB9" w:rsidP="008760D3">
      <w:r>
        <w:separator/>
      </w:r>
    </w:p>
  </w:footnote>
  <w:footnote w:type="continuationSeparator" w:id="0">
    <w:p w:rsidR="00FB7DB9" w:rsidRDefault="00FB7DB9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3509E9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670F-A7EB-4018-80D9-C0DA7726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2022-03-24T09:40:00Z</cp:lastPrinted>
  <dcterms:created xsi:type="dcterms:W3CDTF">2022-10-19T07:36:00Z</dcterms:created>
  <dcterms:modified xsi:type="dcterms:W3CDTF">2022-11-03T14:00:00Z</dcterms:modified>
</cp:coreProperties>
</file>