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1A50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ПРОЕКТ РІШЕННЯ</w:t>
      </w:r>
    </w:p>
    <w:p w14:paraId="67D24321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01F10C7B" w14:textId="77777777" w:rsidR="003D1FEC" w:rsidRDefault="003D1FEC" w:rsidP="003D1FEC">
      <w:pPr>
        <w:spacing w:line="276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3284" w:type="dxa"/>
        <w:tblLook w:val="04A0" w:firstRow="1" w:lastRow="0" w:firstColumn="1" w:lastColumn="0" w:noHBand="0" w:noVBand="1"/>
      </w:tblPr>
      <w:tblGrid>
        <w:gridCol w:w="3284"/>
      </w:tblGrid>
      <w:tr w:rsidR="003D1FEC" w14:paraId="60190BC4" w14:textId="77777777" w:rsidTr="003D1FEC">
        <w:tc>
          <w:tcPr>
            <w:tcW w:w="3284" w:type="dxa"/>
            <w:hideMark/>
          </w:tcPr>
          <w:p w14:paraId="17786FC7" w14:textId="53F5A649" w:rsidR="003D1FEC" w:rsidRDefault="003D1FE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розгляду: 21.09.2022</w:t>
            </w:r>
          </w:p>
        </w:tc>
      </w:tr>
    </w:tbl>
    <w:p w14:paraId="3BE559C3" w14:textId="77777777" w:rsidR="003D1FEC" w:rsidRDefault="003D1FEC" w:rsidP="003D1FEC">
      <w:pPr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3D1FEC" w:rsidRPr="00655236" w14:paraId="16A5E710" w14:textId="77777777" w:rsidTr="003D1FEC">
        <w:tc>
          <w:tcPr>
            <w:tcW w:w="5070" w:type="dxa"/>
            <w:hideMark/>
          </w:tcPr>
          <w:p w14:paraId="68B15578" w14:textId="77777777" w:rsidR="003D1FEC" w:rsidRDefault="003D1FE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затвердження мережі і контингенту закладів дошкільної та загальної середньої освіти Роменської міської ради на 2022-2023 навчальний рік</w:t>
            </w:r>
          </w:p>
        </w:tc>
        <w:tc>
          <w:tcPr>
            <w:tcW w:w="4786" w:type="dxa"/>
          </w:tcPr>
          <w:p w14:paraId="7628CF4E" w14:textId="77777777" w:rsidR="003D1FEC" w:rsidRDefault="003D1FE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59E10E0" w14:textId="77777777" w:rsidR="003D1FEC" w:rsidRDefault="003D1FEC" w:rsidP="003D1FEC">
      <w:pPr>
        <w:jc w:val="both"/>
        <w:rPr>
          <w:rFonts w:ascii="Times New Roman" w:hAnsi="Times New Roman"/>
          <w:sz w:val="18"/>
          <w:szCs w:val="18"/>
          <w:lang w:val="uk-UA"/>
        </w:rPr>
      </w:pPr>
    </w:p>
    <w:p w14:paraId="4BFA46D4" w14:textId="77777777" w:rsidR="003D1FEC" w:rsidRDefault="003D1FEC" w:rsidP="003D1FEC">
      <w:pPr>
        <w:spacing w:after="160"/>
        <w:ind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1 частини «а» статті 32 Закону України «Про місцеве самоврядування в Україні», законів України: «Про освіту», «Про повну загальну середню освіту», «Про дошкільну освіту», з метою забезпечення навчання, виховання дітей шкільного і дошкільного віку у 2022-2023 навчальному році</w:t>
      </w:r>
    </w:p>
    <w:p w14:paraId="5B7C0AC1" w14:textId="77777777" w:rsidR="003D1FEC" w:rsidRDefault="003D1FEC" w:rsidP="003D1FEC">
      <w:pPr>
        <w:spacing w:after="1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ВИКОНАВЧИЙ КОМІТЕТ МІСЬКОЇ РАДИ ВИРІШИВ:</w:t>
      </w:r>
    </w:p>
    <w:p w14:paraId="40B582DA" w14:textId="77777777" w:rsidR="003D1FEC" w:rsidRDefault="003D1FEC" w:rsidP="003D1FEC">
      <w:pPr>
        <w:spacing w:after="16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на 2022-2023 навчальний рік: </w:t>
      </w:r>
    </w:p>
    <w:p w14:paraId="0E69BEE3" w14:textId="77777777" w:rsidR="003D1FEC" w:rsidRDefault="003D1FEC" w:rsidP="003D1FEC">
      <w:pPr>
        <w:suppressAutoHyphens w:val="0"/>
        <w:spacing w:after="16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мережу закладів загальної середньої освіти Роменської міської ради, кількість класів у них і контингент учнів (додаток 1);</w:t>
      </w:r>
    </w:p>
    <w:p w14:paraId="09CCCE34" w14:textId="77777777" w:rsidR="003D1FEC" w:rsidRDefault="003D1FEC" w:rsidP="003D1FEC">
      <w:pPr>
        <w:suppressAutoHyphens w:val="0"/>
        <w:spacing w:after="16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кількість класів і контингент учнів Перехрестівського закладу загальної середньої освіти  ІІІ ступеня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Роменської міської ради Сумської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(додаток 2);</w:t>
      </w:r>
    </w:p>
    <w:p w14:paraId="110F5C29" w14:textId="77777777" w:rsidR="003D1FEC" w:rsidRDefault="003D1FEC" w:rsidP="003D1FEC">
      <w:pPr>
        <w:suppressAutoHyphens w:val="0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мережу закладів дошкільної освіти Роменської міської ради, кількість груп у них і контингент дітей (додаток 3).</w:t>
      </w:r>
    </w:p>
    <w:p w14:paraId="154F5E60" w14:textId="77777777" w:rsidR="003D1FEC" w:rsidRDefault="003D1FEC" w:rsidP="003D1FEC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0E4354F" w14:textId="77777777" w:rsidR="003D1FEC" w:rsidRDefault="003D1FEC" w:rsidP="003D1FEC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53D8B1C" w14:textId="77777777" w:rsidR="003D1FEC" w:rsidRPr="00222B6D" w:rsidRDefault="003D1FEC" w:rsidP="003D1FE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22B6D">
        <w:rPr>
          <w:rFonts w:ascii="Times New Roman" w:hAnsi="Times New Roman"/>
          <w:b/>
          <w:bCs/>
          <w:sz w:val="24"/>
          <w:szCs w:val="24"/>
          <w:lang w:val="uk-UA"/>
        </w:rPr>
        <w:t>Розробник проекту: начальник  відділу освіти І. ІВНИЦЬКА</w:t>
      </w:r>
    </w:p>
    <w:p w14:paraId="550EAF5A" w14:textId="77777777" w:rsidR="003D1FEC" w:rsidRDefault="003D1FEC" w:rsidP="003D1FEC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22B6D">
        <w:rPr>
          <w:rFonts w:ascii="Times New Roman" w:hAnsi="Times New Roman"/>
          <w:b/>
          <w:bCs/>
          <w:sz w:val="24"/>
          <w:szCs w:val="24"/>
        </w:rPr>
        <w:t>Зауваження</w:t>
      </w:r>
      <w:proofErr w:type="spellEnd"/>
      <w:r w:rsidRPr="00222B6D">
        <w:rPr>
          <w:rFonts w:ascii="Times New Roman" w:hAnsi="Times New Roman"/>
          <w:b/>
          <w:bCs/>
          <w:sz w:val="24"/>
          <w:szCs w:val="24"/>
        </w:rPr>
        <w:t xml:space="preserve"> та </w:t>
      </w:r>
      <w:proofErr w:type="spellStart"/>
      <w:r w:rsidRPr="00222B6D">
        <w:rPr>
          <w:rFonts w:ascii="Times New Roman" w:hAnsi="Times New Roman"/>
          <w:b/>
          <w:bCs/>
          <w:sz w:val="24"/>
          <w:szCs w:val="24"/>
        </w:rPr>
        <w:t>пропозиції</w:t>
      </w:r>
      <w:proofErr w:type="spellEnd"/>
      <w:r w:rsidRPr="00222B6D">
        <w:rPr>
          <w:rFonts w:ascii="Times New Roman" w:hAnsi="Times New Roman"/>
          <w:b/>
          <w:bCs/>
          <w:sz w:val="24"/>
          <w:szCs w:val="24"/>
        </w:rPr>
        <w:t xml:space="preserve"> до проекту </w:t>
      </w:r>
      <w:proofErr w:type="spellStart"/>
      <w:r w:rsidRPr="00222B6D">
        <w:rPr>
          <w:rFonts w:ascii="Times New Roman" w:hAnsi="Times New Roman"/>
          <w:b/>
          <w:bCs/>
          <w:sz w:val="24"/>
          <w:szCs w:val="24"/>
        </w:rPr>
        <w:t>надавати</w:t>
      </w:r>
      <w:proofErr w:type="spellEnd"/>
      <w:r w:rsidRPr="00222B6D">
        <w:rPr>
          <w:rFonts w:ascii="Times New Roman" w:hAnsi="Times New Roman"/>
          <w:b/>
          <w:bCs/>
          <w:sz w:val="24"/>
          <w:szCs w:val="24"/>
        </w:rPr>
        <w:t xml:space="preserve"> за тел. 5-31-98 </w:t>
      </w:r>
      <w:proofErr w:type="spellStart"/>
      <w:r w:rsidRPr="00222B6D">
        <w:rPr>
          <w:rFonts w:ascii="Times New Roman" w:hAnsi="Times New Roman"/>
          <w:b/>
          <w:bCs/>
          <w:sz w:val="24"/>
          <w:szCs w:val="24"/>
        </w:rPr>
        <w:t>або</w:t>
      </w:r>
      <w:proofErr w:type="spellEnd"/>
      <w:r w:rsidRPr="00222B6D">
        <w:rPr>
          <w:rFonts w:ascii="Times New Roman" w:hAnsi="Times New Roman"/>
          <w:b/>
          <w:bCs/>
          <w:sz w:val="24"/>
          <w:szCs w:val="24"/>
        </w:rPr>
        <w:t xml:space="preserve"> на </w:t>
      </w:r>
      <w:proofErr w:type="spellStart"/>
      <w:r w:rsidRPr="00222B6D">
        <w:rPr>
          <w:rFonts w:ascii="Times New Roman" w:hAnsi="Times New Roman"/>
          <w:b/>
          <w:bCs/>
          <w:sz w:val="24"/>
          <w:szCs w:val="24"/>
        </w:rPr>
        <w:t>електронну</w:t>
      </w:r>
      <w:proofErr w:type="spellEnd"/>
      <w:r w:rsidRPr="00222B6D">
        <w:rPr>
          <w:rFonts w:ascii="Times New Roman" w:hAnsi="Times New Roman"/>
          <w:b/>
          <w:bCs/>
          <w:sz w:val="24"/>
          <w:szCs w:val="24"/>
        </w:rPr>
        <w:t xml:space="preserve"> адресу:  </w:t>
      </w:r>
      <w:hyperlink r:id="rId5" w:history="1">
        <w:r w:rsidRPr="00222B6D">
          <w:rPr>
            <w:rStyle w:val="a3"/>
            <w:lang w:val="en-US"/>
          </w:rPr>
          <w:t>osvita</w:t>
        </w:r>
        <w:r w:rsidRPr="00222B6D">
          <w:rPr>
            <w:rStyle w:val="a3"/>
          </w:rPr>
          <w:t>@</w:t>
        </w:r>
        <w:r w:rsidRPr="00222B6D">
          <w:rPr>
            <w:rStyle w:val="a3"/>
            <w:lang w:val="en-US"/>
          </w:rPr>
          <w:t>romny</w:t>
        </w:r>
        <w:r w:rsidRPr="00222B6D">
          <w:rPr>
            <w:rStyle w:val="a3"/>
          </w:rPr>
          <w:t>-</w:t>
        </w:r>
        <w:r w:rsidRPr="00222B6D">
          <w:rPr>
            <w:rStyle w:val="a3"/>
            <w:lang w:val="en-US"/>
          </w:rPr>
          <w:t>vk</w:t>
        </w:r>
        <w:r w:rsidRPr="00222B6D">
          <w:rPr>
            <w:rStyle w:val="a3"/>
          </w:rPr>
          <w:t>.</w:t>
        </w:r>
        <w:r w:rsidRPr="00222B6D">
          <w:rPr>
            <w:rStyle w:val="a3"/>
            <w:lang w:val="en-US"/>
          </w:rPr>
          <w:t>gov</w:t>
        </w:r>
        <w:r w:rsidRPr="00222B6D">
          <w:rPr>
            <w:rStyle w:val="a3"/>
          </w:rPr>
          <w:t>.</w:t>
        </w:r>
        <w:proofErr w:type="spellStart"/>
        <w:r w:rsidRPr="00222B6D">
          <w:rPr>
            <w:rStyle w:val="a3"/>
            <w:lang w:val="en-US"/>
          </w:rPr>
          <w:t>ua</w:t>
        </w:r>
        <w:proofErr w:type="spellEnd"/>
      </w:hyperlink>
    </w:p>
    <w:p w14:paraId="5E7D9D6D" w14:textId="77777777" w:rsidR="003D1FEC" w:rsidRPr="003D1FEC" w:rsidRDefault="003D1FEC" w:rsidP="003D1FEC">
      <w:pPr>
        <w:suppressAutoHyphens w:val="0"/>
        <w:spacing w:line="276" w:lineRule="auto"/>
        <w:rPr>
          <w:rFonts w:ascii="Times New Roman" w:hAnsi="Times New Roman"/>
          <w:b/>
          <w:sz w:val="24"/>
          <w:szCs w:val="24"/>
        </w:rPr>
        <w:sectPr w:rsidR="003D1FEC" w:rsidRPr="003D1FEC">
          <w:pgSz w:w="12240" w:h="15840"/>
          <w:pgMar w:top="1134" w:right="567" w:bottom="1134" w:left="1701" w:header="720" w:footer="720" w:gutter="0"/>
          <w:cols w:space="720"/>
        </w:sectPr>
      </w:pPr>
    </w:p>
    <w:p w14:paraId="09F14660" w14:textId="77777777" w:rsidR="003D1FEC" w:rsidRDefault="003D1FEC" w:rsidP="003D1FEC">
      <w:pPr>
        <w:ind w:left="1006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14:paraId="08259570" w14:textId="77777777" w:rsidR="003D1FEC" w:rsidRDefault="003D1FEC" w:rsidP="003D1FEC">
      <w:pPr>
        <w:ind w:left="1006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14:paraId="24E2A4E2" w14:textId="77777777" w:rsidR="003D1FEC" w:rsidRDefault="003D1FEC" w:rsidP="003D1FEC">
      <w:pPr>
        <w:ind w:left="1006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21.09.2022 №______ </w:t>
      </w:r>
    </w:p>
    <w:p w14:paraId="25DC389C" w14:textId="77777777" w:rsidR="003D1FEC" w:rsidRDefault="003D1FEC" w:rsidP="003D1FEC">
      <w:pPr>
        <w:ind w:left="935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14:paraId="0C748F98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МЕРЕЖА</w:t>
      </w:r>
    </w:p>
    <w:p w14:paraId="6EB5624E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закладів загальної середньої освіти Роменської міської ради, кількість класів у них і контингент учнів на 2022-2023 навчальний рік</w:t>
      </w:r>
    </w:p>
    <w:p w14:paraId="3F892AFE" w14:textId="77777777" w:rsidR="003D1FEC" w:rsidRDefault="003D1FEC" w:rsidP="003D1FEC">
      <w:pPr>
        <w:ind w:left="-426" w:hanging="42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3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1416"/>
        <w:gridCol w:w="282"/>
        <w:gridCol w:w="424"/>
        <w:gridCol w:w="283"/>
        <w:gridCol w:w="425"/>
        <w:gridCol w:w="284"/>
        <w:gridCol w:w="425"/>
        <w:gridCol w:w="283"/>
        <w:gridCol w:w="426"/>
        <w:gridCol w:w="425"/>
        <w:gridCol w:w="567"/>
        <w:gridCol w:w="424"/>
        <w:gridCol w:w="426"/>
        <w:gridCol w:w="425"/>
        <w:gridCol w:w="425"/>
        <w:gridCol w:w="425"/>
        <w:gridCol w:w="425"/>
        <w:gridCol w:w="425"/>
        <w:gridCol w:w="425"/>
        <w:gridCol w:w="424"/>
        <w:gridCol w:w="426"/>
        <w:gridCol w:w="424"/>
        <w:gridCol w:w="570"/>
        <w:gridCol w:w="428"/>
        <w:gridCol w:w="425"/>
        <w:gridCol w:w="428"/>
        <w:gridCol w:w="425"/>
        <w:gridCol w:w="425"/>
        <w:gridCol w:w="425"/>
        <w:gridCol w:w="563"/>
        <w:gridCol w:w="705"/>
        <w:gridCol w:w="567"/>
      </w:tblGrid>
      <w:tr w:rsidR="003D1FEC" w14:paraId="49732359" w14:textId="77777777" w:rsidTr="003D1FEC">
        <w:trPr>
          <w:trHeight w:val="8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33867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79100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Назва закладу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E26EB7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 клас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BE216B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 клас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14F5E4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 клас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29F482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 клас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960068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Разом </w:t>
            </w:r>
          </w:p>
          <w:p w14:paraId="5F9A862C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1 - 4 класи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1A3182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 клас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EA14CD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 клас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2CEEBD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 клас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CFA2A6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 клас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9F99EA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9 клас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E07727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Разом </w:t>
            </w:r>
          </w:p>
          <w:p w14:paraId="65480881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5 - 9 класи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7B27F0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10 клас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B7EB51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11 клас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CB670E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Разом 10 - 11 класи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3D5BC1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Разом</w:t>
            </w:r>
          </w:p>
          <w:p w14:paraId="56F5C285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1 - 11 класи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D344621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Наповнюваність, %</w:t>
            </w:r>
          </w:p>
        </w:tc>
      </w:tr>
      <w:tr w:rsidR="003D1FEC" w14:paraId="7FCC01C7" w14:textId="77777777" w:rsidTr="003D1FEC">
        <w:trPr>
          <w:trHeight w:val="15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FF27C" w14:textId="77777777" w:rsidR="003D1FEC" w:rsidRDefault="003D1FEC">
            <w:pPr>
              <w:suppressAutoHyphens w:val="0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66121" w14:textId="77777777" w:rsidR="003D1FEC" w:rsidRDefault="003D1FEC">
            <w:pPr>
              <w:suppressAutoHyphens w:val="0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6E8FFEA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3AE6E14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5C1C657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5E2BF9D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6DDB2DD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223B768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F3FD291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E7DF0F2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0915FE3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418577C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4E12FF3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DF95984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1EBE76E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21A55EE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75F65AD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1CC6C00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A5800C8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D22EF1E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03C3268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06697D3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ADB3D89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7D4A056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317EEEA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8356199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2EDF535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DE4EF29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2B7C9F1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FCAF86C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8A900DB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класів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6929F30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1AECF" w14:textId="77777777" w:rsidR="003D1FEC" w:rsidRDefault="003D1FEC">
            <w:pPr>
              <w:suppressAutoHyphens w:val="0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3D1FEC" w14:paraId="14DEF12F" w14:textId="77777777" w:rsidTr="003D1FEC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338A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25E7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D08E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B5EB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DEC83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7260B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B66A3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D519B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091B4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2A3E5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6B9E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8E1A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73F1A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CC979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9F8B4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6F1C0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51CDB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0C9B1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62D64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847F8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DCBA3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9FE31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4656" w14:textId="77777777" w:rsidR="003D1FEC" w:rsidRDefault="003D1FE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3558" w14:textId="77777777" w:rsidR="003D1FEC" w:rsidRDefault="003D1FE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6496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8C62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866CA" w14:textId="77777777" w:rsidR="003D1FEC" w:rsidRDefault="003D1FEC">
            <w:pPr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C2F66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11A1" w14:textId="77777777" w:rsidR="003D1FEC" w:rsidRDefault="003D1FE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2274" w14:textId="77777777" w:rsidR="003D1FEC" w:rsidRDefault="003D1FE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BB98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8F02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22EF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33</w:t>
            </w:r>
          </w:p>
        </w:tc>
      </w:tr>
      <w:tr w:rsidR="003D1FEC" w14:paraId="0CADB4A0" w14:textId="77777777" w:rsidTr="003D1FEC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7610E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2CC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Роменський ліцей №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AE33" w14:textId="77777777" w:rsidR="003D1FEC" w:rsidRDefault="003D1FEC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C78D" w14:textId="77777777" w:rsidR="003D1FEC" w:rsidRDefault="003D1FEC">
            <w:pPr>
              <w:ind w:right="-108" w:hanging="108"/>
              <w:jc w:val="center"/>
            </w:pPr>
            <w:r>
              <w:t>111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02ACA" w14:textId="77777777" w:rsidR="003D1FEC" w:rsidRDefault="003D1FEC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6548F" w14:textId="77777777" w:rsidR="003D1FEC" w:rsidRDefault="003D1FEC">
            <w:pPr>
              <w:ind w:right="-108" w:hanging="108"/>
              <w:jc w:val="center"/>
            </w:pPr>
            <w:r>
              <w:t>135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6CF3D" w14:textId="77777777" w:rsidR="003D1FEC" w:rsidRDefault="003D1FEC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9101B" w14:textId="77777777" w:rsidR="003D1FEC" w:rsidRDefault="003D1FEC">
            <w:pPr>
              <w:ind w:right="-108" w:hanging="108"/>
              <w:jc w:val="center"/>
            </w:pPr>
            <w:r>
              <w:t>115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BB771" w14:textId="77777777" w:rsidR="003D1FEC" w:rsidRDefault="003D1FEC">
            <w:pPr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96FDF" w14:textId="77777777" w:rsidR="003D1FEC" w:rsidRDefault="003D1FEC">
            <w:pPr>
              <w:ind w:right="-108" w:hanging="108"/>
              <w:jc w:val="center"/>
            </w:pPr>
            <w: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A7B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BC74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A69DD" w14:textId="77777777" w:rsidR="003D1FEC" w:rsidRDefault="003D1FEC">
            <w:pPr>
              <w:jc w:val="center"/>
            </w:pPr>
            <w: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BEDD9" w14:textId="77777777" w:rsidR="003D1FEC" w:rsidRDefault="003D1FEC">
            <w:pPr>
              <w:ind w:right="-108" w:hanging="107"/>
              <w:jc w:val="center"/>
            </w:pPr>
            <w:r>
              <w:t>125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057E8" w14:textId="77777777" w:rsidR="003D1FEC" w:rsidRDefault="003D1FEC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909FD" w14:textId="77777777" w:rsidR="003D1FEC" w:rsidRDefault="003D1FEC">
            <w:pPr>
              <w:ind w:right="-109" w:hanging="107"/>
              <w:jc w:val="center"/>
            </w:pPr>
            <w:r>
              <w:t>132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11D47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D1BFD" w14:textId="77777777" w:rsidR="003D1FEC" w:rsidRDefault="003D1FEC">
            <w:pPr>
              <w:ind w:right="-109"/>
              <w:jc w:val="center"/>
            </w:pPr>
            <w:r>
              <w:t>83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781AA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63EE8" w14:textId="77777777" w:rsidR="003D1FEC" w:rsidRDefault="003D1FEC">
            <w:pPr>
              <w:ind w:right="-110"/>
              <w:jc w:val="center"/>
            </w:pPr>
            <w:r>
              <w:t>75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836B3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76ADC" w14:textId="77777777" w:rsidR="003D1FEC" w:rsidRDefault="003D1FEC">
            <w:pPr>
              <w:ind w:right="-110"/>
              <w:jc w:val="center"/>
            </w:pPr>
            <w: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613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9A3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BC72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5AA7" w14:textId="77777777" w:rsidR="003D1FEC" w:rsidRDefault="003D1FEC">
            <w:pPr>
              <w:ind w:right="-106"/>
              <w:jc w:val="center"/>
            </w:pPr>
            <w:r>
              <w:t>62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B683F" w14:textId="77777777" w:rsidR="003D1FEC" w:rsidRDefault="003D1FEC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B1FD6" w14:textId="77777777" w:rsidR="003D1FEC" w:rsidRDefault="003D1FEC">
            <w:pPr>
              <w:ind w:right="-104"/>
              <w:jc w:val="center"/>
            </w:pPr>
            <w:r>
              <w:t>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44C3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B599" w14:textId="77777777" w:rsidR="003D1FEC" w:rsidRDefault="003D1FEC">
            <w:pPr>
              <w:ind w:right="-104" w:hanging="11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705F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B26C" w14:textId="77777777" w:rsidR="003D1FEC" w:rsidRDefault="003D1FEC">
            <w:pPr>
              <w:ind w:right="-104" w:hanging="253"/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9EC5" w14:textId="77777777" w:rsidR="003D1FEC" w:rsidRDefault="003D1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D1FEC" w14:paraId="3D4A18B5" w14:textId="77777777" w:rsidTr="003D1FEC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7156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AC0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Роменський ліцей № 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D294A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5BDD2" w14:textId="77777777" w:rsidR="003D1FEC" w:rsidRDefault="003D1FEC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FF522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BFD01" w14:textId="77777777" w:rsidR="003D1FEC" w:rsidRDefault="003D1FEC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5FF88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8DB06" w14:textId="77777777" w:rsidR="003D1FEC" w:rsidRDefault="003D1FEC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74E1E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CC60B" w14:textId="77777777" w:rsidR="003D1FEC" w:rsidRDefault="003D1FEC">
            <w:pPr>
              <w:ind w:right="-108" w:hanging="108"/>
              <w:jc w:val="center"/>
            </w:pPr>
            <w:r>
              <w:t>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521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EC43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CBC5A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2A5D5" w14:textId="77777777" w:rsidR="003D1FEC" w:rsidRDefault="003D1FEC">
            <w:pPr>
              <w:ind w:right="-108" w:hanging="107"/>
              <w:jc w:val="center"/>
            </w:pPr>
            <w:r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0ADC1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682A1" w14:textId="77777777" w:rsidR="003D1FEC" w:rsidRDefault="003D1FEC">
            <w:pPr>
              <w:ind w:right="-109" w:hanging="107"/>
              <w:jc w:val="center"/>
            </w:pPr>
            <w: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E3934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53AC9" w14:textId="77777777" w:rsidR="003D1FEC" w:rsidRDefault="003D1FEC">
            <w:pPr>
              <w:ind w:right="-109"/>
              <w:jc w:val="center"/>
            </w:pPr>
            <w: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D0205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33ADB" w14:textId="77777777" w:rsidR="003D1FEC" w:rsidRDefault="003D1FEC">
            <w:pPr>
              <w:ind w:right="-110"/>
              <w:jc w:val="center"/>
            </w:pPr>
            <w:r>
              <w:t>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5B082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159F8" w14:textId="77777777" w:rsidR="003D1FEC" w:rsidRDefault="003D1FEC">
            <w:pPr>
              <w:ind w:right="-110"/>
              <w:jc w:val="center"/>
            </w:pPr>
            <w:r>
              <w:t>45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6AEA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7B89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6F93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42AB1" w14:textId="77777777" w:rsidR="003D1FEC" w:rsidRDefault="003D1FEC">
            <w:pPr>
              <w:ind w:right="-106"/>
              <w:jc w:val="center"/>
            </w:pPr>
            <w:r>
              <w:t>31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6B57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CAF62" w14:textId="77777777" w:rsidR="003D1FEC" w:rsidRDefault="003D1FEC">
            <w:pPr>
              <w:ind w:right="-104"/>
              <w:jc w:val="center"/>
            </w:pPr>
            <w: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26EE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5A9F" w14:textId="77777777" w:rsidR="003D1FEC" w:rsidRDefault="003D1FEC">
            <w:pPr>
              <w:ind w:right="-104" w:hanging="11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374A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EE32" w14:textId="77777777" w:rsidR="003D1FEC" w:rsidRDefault="003D1FEC">
            <w:pPr>
              <w:ind w:right="-104" w:hanging="253"/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D11D" w14:textId="77777777" w:rsidR="003D1FEC" w:rsidRDefault="003D1F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25,3</w:t>
            </w:r>
          </w:p>
        </w:tc>
      </w:tr>
      <w:tr w:rsidR="003D1FEC" w14:paraId="44A5C623" w14:textId="77777777" w:rsidTr="003D1FEC">
        <w:trPr>
          <w:trHeight w:val="4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A30E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3EF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Роменський ліцей № 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F66E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AC3B" w14:textId="77777777" w:rsidR="003D1FEC" w:rsidRDefault="003D1FEC">
            <w:pPr>
              <w:ind w:right="-108" w:hanging="108"/>
              <w:jc w:val="center"/>
            </w:pPr>
            <w:r>
              <w:t>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83E36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74ADF" w14:textId="77777777" w:rsidR="003D1FEC" w:rsidRDefault="003D1FEC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04220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59BCC" w14:textId="77777777" w:rsidR="003D1FEC" w:rsidRDefault="003D1FEC">
            <w:pPr>
              <w:ind w:right="-108" w:hanging="108"/>
              <w:jc w:val="center"/>
            </w:pPr>
            <w:r>
              <w:t>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6903D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857A9" w14:textId="77777777" w:rsidR="003D1FEC" w:rsidRDefault="003D1FEC">
            <w:pPr>
              <w:ind w:right="-108" w:hanging="108"/>
              <w:jc w:val="center"/>
            </w:pPr>
            <w:r>
              <w:t>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F6FE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26D8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E0BA1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0F8A7" w14:textId="77777777" w:rsidR="003D1FEC" w:rsidRDefault="003D1FEC">
            <w:pPr>
              <w:ind w:right="-108" w:hanging="107"/>
              <w:jc w:val="center"/>
            </w:pPr>
            <w: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FFE5B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D9AD1" w14:textId="77777777" w:rsidR="003D1FEC" w:rsidRDefault="003D1FEC">
            <w:pPr>
              <w:ind w:right="-109" w:hanging="107"/>
              <w:jc w:val="center"/>
            </w:pPr>
            <w: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8E86B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9239C" w14:textId="77777777" w:rsidR="003D1FEC" w:rsidRDefault="003D1FEC">
            <w:pPr>
              <w:ind w:right="-109"/>
              <w:jc w:val="center"/>
            </w:pPr>
            <w: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7F855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E947F" w14:textId="77777777" w:rsidR="003D1FEC" w:rsidRDefault="003D1FEC">
            <w:pPr>
              <w:ind w:right="-110"/>
              <w:jc w:val="center"/>
            </w:pPr>
            <w:r>
              <w:t>91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387C7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CCD9D" w14:textId="77777777" w:rsidR="003D1FEC" w:rsidRDefault="003D1FEC">
            <w:pPr>
              <w:ind w:right="-110"/>
              <w:jc w:val="center"/>
            </w:pPr>
            <w:r>
              <w:t>86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BE4E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67A3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C5FD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326E" w14:textId="77777777" w:rsidR="003D1FEC" w:rsidRDefault="003D1FEC">
            <w:pPr>
              <w:ind w:right="-106"/>
              <w:jc w:val="center"/>
            </w:pPr>
            <w:r>
              <w:t>52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496A7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465B2" w14:textId="77777777" w:rsidR="003D1FEC" w:rsidRDefault="003D1FEC">
            <w:pPr>
              <w:ind w:right="-104"/>
              <w:jc w:val="center"/>
            </w:pPr>
            <w:r>
              <w:t>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668E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5064" w14:textId="77777777" w:rsidR="003D1FEC" w:rsidRDefault="003D1FEC">
            <w:pPr>
              <w:ind w:right="-104" w:hanging="11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0171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224C" w14:textId="77777777" w:rsidR="003D1FEC" w:rsidRDefault="003D1FEC">
            <w:pPr>
              <w:ind w:right="-104" w:hanging="253"/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73B5" w14:textId="77777777" w:rsidR="003D1FEC" w:rsidRDefault="003D1F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26,8</w:t>
            </w:r>
          </w:p>
        </w:tc>
      </w:tr>
      <w:tr w:rsidR="003D1FEC" w14:paraId="079CEEFD" w14:textId="77777777" w:rsidTr="003D1FEC">
        <w:trPr>
          <w:trHeight w:val="4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0F5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982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Роменська ЗОШ  І-ІІІ ступенів № 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ED92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F418" w14:textId="77777777" w:rsidR="003D1FEC" w:rsidRDefault="003D1FEC">
            <w:pPr>
              <w:ind w:right="-108" w:hanging="108"/>
              <w:jc w:val="center"/>
            </w:pPr>
            <w: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E38E1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8C264" w14:textId="77777777" w:rsidR="003D1FEC" w:rsidRDefault="003D1FEC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64813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E142" w14:textId="77777777" w:rsidR="003D1FEC" w:rsidRDefault="003D1FEC">
            <w:pPr>
              <w:ind w:right="-108" w:hanging="108"/>
              <w:jc w:val="center"/>
            </w:pPr>
            <w: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99172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D8E8A" w14:textId="77777777" w:rsidR="003D1FEC" w:rsidRDefault="003D1FEC">
            <w:pPr>
              <w:ind w:right="-108" w:hanging="108"/>
              <w:jc w:val="center"/>
            </w:pPr>
            <w:r>
              <w:t>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32F4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86F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C9BA2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B7C22" w14:textId="77777777" w:rsidR="003D1FEC" w:rsidRDefault="003D1FEC">
            <w:pPr>
              <w:ind w:right="-108" w:hanging="107"/>
              <w:jc w:val="center"/>
            </w:pPr>
            <w: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5EC82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F0DFF" w14:textId="77777777" w:rsidR="003D1FEC" w:rsidRDefault="003D1FEC">
            <w:pPr>
              <w:ind w:right="-109" w:hanging="107"/>
              <w:jc w:val="center"/>
            </w:pPr>
            <w: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8B027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A8AB4" w14:textId="77777777" w:rsidR="003D1FEC" w:rsidRDefault="003D1FEC">
            <w:pPr>
              <w:ind w:right="-109"/>
              <w:jc w:val="center"/>
            </w:pPr>
            <w: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8009E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C9674" w14:textId="77777777" w:rsidR="003D1FEC" w:rsidRDefault="003D1FEC">
            <w:pPr>
              <w:ind w:right="-110"/>
              <w:jc w:val="center"/>
            </w:pPr>
            <w:r>
              <w:t>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48694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BBC93" w14:textId="77777777" w:rsidR="003D1FEC" w:rsidRDefault="003D1FEC">
            <w:pPr>
              <w:ind w:right="-110"/>
              <w:jc w:val="center"/>
            </w:pPr>
            <w:r>
              <w:t>40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20F4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0A68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027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2C8F" w14:textId="77777777" w:rsidR="003D1FEC" w:rsidRDefault="003D1FEC">
            <w:pPr>
              <w:ind w:right="-106"/>
              <w:jc w:val="center"/>
            </w:pPr>
            <w:r>
              <w:t>15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137C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682C0" w14:textId="77777777" w:rsidR="003D1FEC" w:rsidRDefault="003D1FEC">
            <w:pPr>
              <w:ind w:right="-104"/>
              <w:jc w:val="center"/>
            </w:pPr>
            <w: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BA1E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FDD7" w14:textId="77777777" w:rsidR="003D1FEC" w:rsidRDefault="003D1FEC">
            <w:pPr>
              <w:ind w:right="-104" w:hanging="11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255B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DE76" w14:textId="77777777" w:rsidR="003D1FEC" w:rsidRDefault="003D1FEC">
            <w:pPr>
              <w:ind w:right="-104" w:hanging="253"/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3CDE" w14:textId="77777777" w:rsidR="003D1FEC" w:rsidRDefault="003D1F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20,7</w:t>
            </w:r>
          </w:p>
        </w:tc>
      </w:tr>
      <w:tr w:rsidR="003D1FEC" w14:paraId="1D0FA20C" w14:textId="77777777" w:rsidTr="003D1FEC">
        <w:trPr>
          <w:trHeight w:val="4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075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C37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Роменська ЗОШ  І-ІІ ступенів № 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443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83E3" w14:textId="77777777" w:rsidR="003D1FEC" w:rsidRDefault="003D1FEC">
            <w:pPr>
              <w:ind w:right="-108" w:hanging="108"/>
              <w:jc w:val="center"/>
            </w:pPr>
            <w: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2853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6798" w14:textId="77777777" w:rsidR="003D1FEC" w:rsidRDefault="003D1FEC">
            <w:pPr>
              <w:ind w:right="-108" w:hanging="108"/>
              <w:jc w:val="center"/>
            </w:pPr>
            <w: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EEDF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AE11B" w14:textId="77777777" w:rsidR="003D1FEC" w:rsidRDefault="003D1FEC">
            <w:pPr>
              <w:ind w:right="-108" w:hanging="108"/>
              <w:jc w:val="center"/>
            </w:pPr>
            <w: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ACF9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B3E74" w14:textId="77777777" w:rsidR="003D1FEC" w:rsidRDefault="003D1FEC">
            <w:pPr>
              <w:ind w:right="-108" w:hanging="108"/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DD7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7C8A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EB79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4EBD9" w14:textId="77777777" w:rsidR="003D1FEC" w:rsidRDefault="003D1FEC">
            <w:pPr>
              <w:ind w:right="-108" w:hanging="107"/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8CA3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15706" w14:textId="77777777" w:rsidR="003D1FEC" w:rsidRDefault="003D1FEC">
            <w:pPr>
              <w:ind w:right="-109" w:hanging="107"/>
              <w:jc w:val="center"/>
            </w:pPr>
            <w: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454E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8EB18" w14:textId="77777777" w:rsidR="003D1FEC" w:rsidRDefault="003D1FEC">
            <w:pPr>
              <w:ind w:right="-109"/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FC9C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C3A12" w14:textId="77777777" w:rsidR="003D1FEC" w:rsidRDefault="003D1FEC">
            <w:pPr>
              <w:ind w:right="-110"/>
              <w:jc w:val="center"/>
            </w:pPr>
            <w:r>
              <w:t>19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CA486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0764E" w14:textId="77777777" w:rsidR="003D1FEC" w:rsidRDefault="003D1FEC">
            <w:pPr>
              <w:ind w:right="-110"/>
              <w:jc w:val="center"/>
            </w:pPr>
            <w:r>
              <w:t>13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6F12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CC1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9F26" w14:textId="77777777" w:rsidR="003D1FEC" w:rsidRDefault="003D1F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3F22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7DC62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E7E0E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D2DB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C106" w14:textId="77777777" w:rsidR="003D1FEC" w:rsidRDefault="003D1FEC">
            <w:pPr>
              <w:ind w:right="-104" w:hanging="11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D620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6663" w14:textId="77777777" w:rsidR="003D1FEC" w:rsidRDefault="003D1FEC">
            <w:pPr>
              <w:ind w:right="-104" w:hanging="253"/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B8DC" w14:textId="703D6A3E" w:rsidR="003D1FEC" w:rsidRPr="00655236" w:rsidRDefault="003D1FEC">
            <w:pPr>
              <w:jc w:val="center"/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15,</w:t>
            </w:r>
            <w:r w:rsidR="00655236">
              <w:rPr>
                <w:rFonts w:ascii="Arial CYR" w:hAnsi="Arial CYR" w:cs="Arial CYR"/>
                <w:sz w:val="16"/>
                <w:szCs w:val="16"/>
                <w:lang w:val="uk-UA"/>
              </w:rPr>
              <w:t>7</w:t>
            </w:r>
          </w:p>
        </w:tc>
      </w:tr>
      <w:tr w:rsidR="003D1FEC" w14:paraId="00933A4E" w14:textId="77777777" w:rsidTr="003D1FEC">
        <w:trPr>
          <w:trHeight w:val="4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5CD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333E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Роменська ЗОШ  І-ІІІ ступенів № 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9FAC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74A1" w14:textId="77777777" w:rsidR="003D1FEC" w:rsidRDefault="003D1FEC">
            <w:pPr>
              <w:ind w:right="-108" w:hanging="108"/>
              <w:jc w:val="center"/>
            </w:pPr>
            <w: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93AF3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75CC9" w14:textId="77777777" w:rsidR="003D1FEC" w:rsidRDefault="003D1FEC">
            <w:pPr>
              <w:ind w:right="-108" w:hanging="108"/>
              <w:jc w:val="center"/>
            </w:pPr>
            <w:r>
              <w:t>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F6310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820B2" w14:textId="77777777" w:rsidR="003D1FEC" w:rsidRDefault="003D1FEC">
            <w:pPr>
              <w:ind w:right="-108" w:hanging="108"/>
              <w:jc w:val="center"/>
            </w:pPr>
            <w: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B3C3C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28F08" w14:textId="77777777" w:rsidR="003D1FEC" w:rsidRDefault="003D1FEC">
            <w:pPr>
              <w:ind w:right="-108" w:hanging="108"/>
              <w:jc w:val="center"/>
            </w:pPr>
            <w:r>
              <w:t>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F973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9EE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09E2D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0E10A" w14:textId="77777777" w:rsidR="003D1FEC" w:rsidRDefault="003D1FEC">
            <w:pPr>
              <w:ind w:right="-108" w:hanging="107"/>
              <w:jc w:val="center"/>
            </w:pPr>
            <w: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61B6B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6A917" w14:textId="77777777" w:rsidR="003D1FEC" w:rsidRDefault="003D1FEC">
            <w:pPr>
              <w:ind w:right="-109" w:hanging="107"/>
              <w:jc w:val="center"/>
            </w:pPr>
            <w: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1D3A9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1E158" w14:textId="77777777" w:rsidR="003D1FEC" w:rsidRDefault="003D1FEC">
            <w:pPr>
              <w:ind w:right="-109"/>
              <w:jc w:val="center"/>
            </w:pPr>
            <w: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EDCD7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ADEEE" w14:textId="77777777" w:rsidR="003D1FEC" w:rsidRDefault="003D1FEC">
            <w:pPr>
              <w:ind w:right="-110"/>
              <w:jc w:val="center"/>
            </w:pPr>
            <w:r>
              <w:t>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6F421" w14:textId="77777777" w:rsidR="003D1FEC" w:rsidRDefault="003D1FEC">
            <w:pPr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066A5" w14:textId="77777777" w:rsidR="003D1FEC" w:rsidRDefault="003D1FEC">
            <w:pPr>
              <w:ind w:right="-110"/>
              <w:jc w:val="center"/>
            </w:pPr>
            <w:r>
              <w:t>81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9B86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4221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B112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EB83" w14:textId="77777777" w:rsidR="003D1FEC" w:rsidRDefault="003D1FEC">
            <w:pPr>
              <w:ind w:right="-106"/>
              <w:jc w:val="center"/>
            </w:pPr>
            <w:r>
              <w:t>49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AD09C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1F094" w14:textId="77777777" w:rsidR="003D1FEC" w:rsidRDefault="003D1FEC">
            <w:pPr>
              <w:ind w:right="-104"/>
              <w:jc w:val="center"/>
            </w:pPr>
            <w:r>
              <w:t>35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13A3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450E" w14:textId="77777777" w:rsidR="003D1FEC" w:rsidRDefault="003D1FEC">
            <w:pPr>
              <w:ind w:right="-104" w:hanging="11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190F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0860" w14:textId="77777777" w:rsidR="003D1FEC" w:rsidRDefault="003D1FEC">
            <w:pPr>
              <w:ind w:right="-104" w:hanging="253"/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1FFF" w14:textId="77777777" w:rsidR="003D1FEC" w:rsidRDefault="003D1F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23,7</w:t>
            </w:r>
          </w:p>
        </w:tc>
      </w:tr>
      <w:tr w:rsidR="003D1FEC" w14:paraId="0DED8E00" w14:textId="77777777" w:rsidTr="003D1FEC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6C7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456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Роменський ЗЗСО № 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27A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AF0B" w14:textId="77777777" w:rsidR="003D1FEC" w:rsidRDefault="003D1FEC">
            <w:pPr>
              <w:ind w:right="-108" w:hanging="108"/>
              <w:jc w:val="center"/>
            </w:pPr>
            <w: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D2B7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A22DD" w14:textId="77777777" w:rsidR="003D1FEC" w:rsidRDefault="003D1FEC">
            <w:pPr>
              <w:ind w:right="-108" w:hanging="108"/>
              <w:jc w:val="center"/>
            </w:pPr>
            <w: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86AE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ADCA3" w14:textId="77777777" w:rsidR="003D1FEC" w:rsidRDefault="003D1FEC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F518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85D46" w14:textId="77777777" w:rsidR="003D1FEC" w:rsidRDefault="003D1FEC">
            <w:pPr>
              <w:ind w:right="-108" w:hanging="108"/>
              <w:jc w:val="center"/>
            </w:pPr>
            <w:r>
              <w:t>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121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812D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6A6C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96E92" w14:textId="77777777" w:rsidR="003D1FEC" w:rsidRDefault="003D1FEC">
            <w:pPr>
              <w:ind w:right="-108" w:hanging="107"/>
              <w:jc w:val="center"/>
            </w:pPr>
            <w: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3B30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8D5A8" w14:textId="77777777" w:rsidR="003D1FEC" w:rsidRDefault="003D1FEC">
            <w:pPr>
              <w:ind w:right="-109" w:hanging="107"/>
              <w:jc w:val="center"/>
            </w:pPr>
            <w: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9897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A6DD2" w14:textId="77777777" w:rsidR="003D1FEC" w:rsidRDefault="003D1FEC">
            <w:pPr>
              <w:ind w:right="-109"/>
              <w:jc w:val="center"/>
            </w:pPr>
            <w: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3ECD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23FAF" w14:textId="77777777" w:rsidR="003D1FEC" w:rsidRDefault="003D1FEC">
            <w:pPr>
              <w:ind w:right="-110"/>
              <w:jc w:val="center"/>
            </w:pPr>
            <w:r>
              <w:t>26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20A4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0CFE8" w14:textId="77777777" w:rsidR="003D1FEC" w:rsidRDefault="003D1FEC">
            <w:pPr>
              <w:ind w:right="-110"/>
              <w:jc w:val="center"/>
            </w:pPr>
            <w:r>
              <w:t>28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E533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C146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7BEA" w14:textId="77777777" w:rsidR="003D1FEC" w:rsidRDefault="003D1F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7F8B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7F8E5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45DB5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AD9E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371A" w14:textId="77777777" w:rsidR="003D1FEC" w:rsidRDefault="003D1FEC">
            <w:pPr>
              <w:ind w:right="-104" w:hanging="11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BCD5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0FCB" w14:textId="77777777" w:rsidR="003D1FEC" w:rsidRDefault="003D1FEC">
            <w:pPr>
              <w:ind w:right="-104" w:hanging="253"/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C57A" w14:textId="4E9B0E9C" w:rsidR="003D1FEC" w:rsidRDefault="003D1F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655236">
              <w:rPr>
                <w:rFonts w:ascii="Arial CYR" w:hAnsi="Arial CYR" w:cs="Arial CYR"/>
                <w:sz w:val="16"/>
                <w:szCs w:val="16"/>
                <w:lang w:val="uk-UA"/>
              </w:rPr>
              <w:t>2</w:t>
            </w:r>
            <w:r>
              <w:rPr>
                <w:rFonts w:ascii="Arial CYR" w:hAnsi="Arial CYR" w:cs="Arial CYR"/>
                <w:sz w:val="16"/>
                <w:szCs w:val="16"/>
              </w:rPr>
              <w:t>,4</w:t>
            </w:r>
          </w:p>
        </w:tc>
      </w:tr>
    </w:tbl>
    <w:p w14:paraId="6D6D3DB6" w14:textId="77777777" w:rsidR="003D1FEC" w:rsidRDefault="003D1FEC" w:rsidP="003D1FEC">
      <w:pPr>
        <w:ind w:firstLine="11624"/>
        <w:rPr>
          <w:lang w:val="uk-UA"/>
        </w:rPr>
      </w:pPr>
      <w:r>
        <w:rPr>
          <w:lang w:val="uk-UA"/>
        </w:rPr>
        <w:br w:type="page"/>
      </w: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 1</w:t>
      </w:r>
    </w:p>
    <w:p w14:paraId="12E5534D" w14:textId="77777777" w:rsidR="003D1FEC" w:rsidRDefault="003D1FEC" w:rsidP="003D1FEC">
      <w:pPr>
        <w:rPr>
          <w:lang w:val="uk-UA"/>
        </w:rPr>
      </w:pPr>
    </w:p>
    <w:tbl>
      <w:tblPr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6"/>
        <w:gridCol w:w="1424"/>
        <w:gridCol w:w="290"/>
        <w:gridCol w:w="420"/>
        <w:gridCol w:w="285"/>
        <w:gridCol w:w="425"/>
        <w:gridCol w:w="284"/>
        <w:gridCol w:w="426"/>
        <w:gridCol w:w="283"/>
        <w:gridCol w:w="426"/>
        <w:gridCol w:w="426"/>
        <w:gridCol w:w="567"/>
        <w:gridCol w:w="425"/>
        <w:gridCol w:w="425"/>
        <w:gridCol w:w="426"/>
        <w:gridCol w:w="426"/>
        <w:gridCol w:w="412"/>
        <w:gridCol w:w="425"/>
        <w:gridCol w:w="439"/>
        <w:gridCol w:w="426"/>
        <w:gridCol w:w="425"/>
        <w:gridCol w:w="425"/>
        <w:gridCol w:w="426"/>
        <w:gridCol w:w="568"/>
        <w:gridCol w:w="426"/>
        <w:gridCol w:w="420"/>
        <w:gridCol w:w="429"/>
        <w:gridCol w:w="425"/>
        <w:gridCol w:w="426"/>
        <w:gridCol w:w="426"/>
        <w:gridCol w:w="567"/>
        <w:gridCol w:w="709"/>
        <w:gridCol w:w="567"/>
      </w:tblGrid>
      <w:tr w:rsidR="003D1FEC" w14:paraId="6EE6162C" w14:textId="77777777" w:rsidTr="003D1FEC">
        <w:trPr>
          <w:trHeight w:val="28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5EE8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AB06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B643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F1D7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DCC94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E0CD3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EEA4C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F31D0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6C7FD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2FD12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4BF0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436E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89593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EEE3D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658BA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6A4BF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B10AD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B75CB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2C863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E370F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32406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9D166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FA03" w14:textId="77777777" w:rsidR="003D1FEC" w:rsidRDefault="003D1FE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3BA0" w14:textId="77777777" w:rsidR="003D1FEC" w:rsidRDefault="003D1FE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50C1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B79C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097B2" w14:textId="77777777" w:rsidR="003D1FEC" w:rsidRDefault="003D1FEC">
            <w:pPr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83EBC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9F8B" w14:textId="77777777" w:rsidR="003D1FEC" w:rsidRDefault="003D1FE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6AE5" w14:textId="77777777" w:rsidR="003D1FEC" w:rsidRDefault="003D1FE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8D09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74CD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B0D8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33</w:t>
            </w:r>
          </w:p>
        </w:tc>
      </w:tr>
      <w:tr w:rsidR="003D1FEC" w14:paraId="61694B14" w14:textId="77777777" w:rsidTr="003D1FEC">
        <w:trPr>
          <w:trHeight w:val="481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8FA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6C5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Роменська ЗОШ  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val="uk-UA" w:eastAsia="ru-RU"/>
              </w:rPr>
              <w:t>І-ІІІ ступенів № 10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EC13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68E6" w14:textId="77777777" w:rsidR="003D1FEC" w:rsidRDefault="003D1FEC">
            <w:pPr>
              <w:ind w:right="-114" w:hanging="108"/>
              <w:jc w:val="center"/>
            </w:pPr>
            <w: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00AC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A8296" w14:textId="77777777" w:rsidR="003D1FEC" w:rsidRDefault="003D1FEC">
            <w:pPr>
              <w:ind w:right="-114" w:hanging="102"/>
              <w:jc w:val="center"/>
            </w:pPr>
            <w: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0657F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28B08" w14:textId="77777777" w:rsidR="003D1FEC" w:rsidRDefault="003D1FEC">
            <w:pPr>
              <w:ind w:right="-113" w:hanging="102"/>
              <w:jc w:val="center"/>
            </w:pPr>
            <w: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CA034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AACC1" w14:textId="77777777" w:rsidR="003D1FEC" w:rsidRDefault="003D1FEC">
            <w:pPr>
              <w:ind w:right="-113" w:hanging="103"/>
              <w:jc w:val="center"/>
            </w:pPr>
            <w:r>
              <w:t>43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34FD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B5A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1EA7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BD23B" w14:textId="77777777" w:rsidR="003D1FEC" w:rsidRDefault="003D1FEC">
            <w:pPr>
              <w:ind w:right="-112" w:hanging="104"/>
              <w:jc w:val="center"/>
            </w:pPr>
            <w: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D11D3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1B72C" w14:textId="77777777" w:rsidR="003D1FEC" w:rsidRDefault="003D1FEC">
            <w:pPr>
              <w:ind w:right="-111" w:hanging="104"/>
              <w:jc w:val="center"/>
            </w:pPr>
            <w:r>
              <w:t>29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D05ED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92100" w14:textId="77777777" w:rsidR="003D1FEC" w:rsidRDefault="003D1FEC">
            <w:pPr>
              <w:ind w:right="-124" w:hanging="92"/>
              <w:jc w:val="center"/>
            </w:pPr>
            <w:r>
              <w:t>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3D6E9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8A7A6" w14:textId="77777777" w:rsidR="003D1FEC" w:rsidRDefault="003D1FEC">
            <w:pPr>
              <w:ind w:right="-110" w:hanging="105"/>
              <w:jc w:val="center"/>
            </w:pPr>
            <w: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460A6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C95DF" w14:textId="77777777" w:rsidR="003D1FEC" w:rsidRDefault="003D1FEC">
            <w:pPr>
              <w:ind w:right="-110" w:hanging="106"/>
              <w:jc w:val="center"/>
            </w:pPr>
            <w:r>
              <w:t>35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767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513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2AA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7FC3" w14:textId="77777777" w:rsidR="003D1FEC" w:rsidRDefault="003D1FEC">
            <w:pPr>
              <w:ind w:right="-113" w:hanging="108"/>
              <w:jc w:val="center"/>
            </w:pPr>
            <w:r>
              <w:t>23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73FC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7346C" w14:textId="77777777" w:rsidR="003D1FEC" w:rsidRDefault="003D1FEC">
            <w:pPr>
              <w:ind w:right="-110" w:hanging="107"/>
              <w:jc w:val="center"/>
            </w:pPr>
            <w:r>
              <w:t>22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FFB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835E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B691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B79C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BAD4" w14:textId="78599FC7" w:rsidR="003D1FEC" w:rsidRPr="00655236" w:rsidRDefault="003D1FEC">
            <w:pPr>
              <w:ind w:right="-108" w:hanging="108"/>
              <w:jc w:val="center"/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655236">
              <w:rPr>
                <w:rFonts w:ascii="Arial CYR" w:hAnsi="Arial CYR" w:cs="Arial CYR"/>
                <w:sz w:val="16"/>
                <w:szCs w:val="16"/>
                <w:lang w:val="uk-UA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="00655236">
              <w:rPr>
                <w:rFonts w:ascii="Arial CYR" w:hAnsi="Arial CYR" w:cs="Arial CYR"/>
                <w:sz w:val="16"/>
                <w:szCs w:val="16"/>
                <w:lang w:val="uk-UA"/>
              </w:rPr>
              <w:t>3</w:t>
            </w:r>
          </w:p>
        </w:tc>
      </w:tr>
      <w:tr w:rsidR="003D1FEC" w14:paraId="5B8307AA" w14:textId="77777777" w:rsidTr="003D1FEC">
        <w:trPr>
          <w:trHeight w:val="45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25F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5D8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Роменська ЗОШ  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val="uk-UA" w:eastAsia="ru-RU"/>
              </w:rPr>
              <w:t>І-ІІІ ступенів № 11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EED8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C1CB" w14:textId="77777777" w:rsidR="003D1FEC" w:rsidRDefault="003D1FEC">
            <w:pPr>
              <w:ind w:right="-114" w:hanging="108"/>
              <w:jc w:val="center"/>
            </w:pPr>
            <w:r>
              <w:t>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4E3CD3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802758" w14:textId="77777777" w:rsidR="003D1FEC" w:rsidRDefault="003D1FEC">
            <w:pPr>
              <w:ind w:right="-114" w:hanging="102"/>
              <w:jc w:val="center"/>
            </w:pPr>
            <w:r>
              <w:t>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7239C0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1E7256" w14:textId="77777777" w:rsidR="003D1FEC" w:rsidRDefault="003D1FEC">
            <w:pPr>
              <w:ind w:right="-113" w:hanging="102"/>
              <w:jc w:val="center"/>
            </w:pPr>
            <w: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15232F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F3A907" w14:textId="77777777" w:rsidR="003D1FEC" w:rsidRDefault="003D1FEC">
            <w:pPr>
              <w:ind w:right="-113" w:hanging="103"/>
              <w:jc w:val="center"/>
            </w:pPr>
            <w:r>
              <w:t>71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3B0D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1C77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C6EAA8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24F864" w14:textId="77777777" w:rsidR="003D1FEC" w:rsidRDefault="003D1FEC">
            <w:pPr>
              <w:ind w:right="-112" w:hanging="104"/>
              <w:jc w:val="center"/>
            </w:pPr>
            <w:r>
              <w:t>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9C122" w14:textId="77777777" w:rsidR="003D1FEC" w:rsidRDefault="003D1FEC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532705" w14:textId="77777777" w:rsidR="003D1FEC" w:rsidRDefault="003D1FEC">
            <w:pPr>
              <w:ind w:right="-111" w:hanging="104"/>
              <w:jc w:val="center"/>
            </w:pPr>
            <w:r>
              <w:t>76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0CB35A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493094" w14:textId="77777777" w:rsidR="003D1FEC" w:rsidRDefault="003D1FEC">
            <w:pPr>
              <w:ind w:right="-124" w:hanging="92"/>
              <w:jc w:val="center"/>
            </w:pPr>
            <w:r>
              <w:t>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D9700A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ABF40B" w14:textId="77777777" w:rsidR="003D1FEC" w:rsidRDefault="003D1FEC">
            <w:pPr>
              <w:ind w:right="-110" w:hanging="105"/>
              <w:jc w:val="center"/>
            </w:pPr>
            <w: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BE1D9E" w14:textId="77777777" w:rsidR="003D1FEC" w:rsidRDefault="003D1FE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830525" w14:textId="77777777" w:rsidR="003D1FEC" w:rsidRDefault="003D1FEC">
            <w:pPr>
              <w:ind w:right="-110" w:hanging="106"/>
              <w:jc w:val="center"/>
            </w:pPr>
            <w:r>
              <w:t>57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58F8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1E1A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9687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6CAB" w14:textId="77777777" w:rsidR="003D1FEC" w:rsidRDefault="003D1FEC">
            <w:pPr>
              <w:ind w:right="-113" w:hanging="108"/>
              <w:jc w:val="center"/>
            </w:pPr>
            <w:r>
              <w:t>29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8EBBB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C4C616" w14:textId="77777777" w:rsidR="003D1FEC" w:rsidRDefault="003D1FEC">
            <w:pPr>
              <w:ind w:right="-110" w:hanging="107"/>
              <w:jc w:val="center"/>
            </w:pPr>
            <w:r>
              <w:t>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E29A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1905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9DF3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318B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792A" w14:textId="77777777" w:rsidR="003D1FEC" w:rsidRDefault="003D1FEC">
            <w:pPr>
              <w:ind w:right="-108" w:hanging="108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24,3</w:t>
            </w:r>
          </w:p>
        </w:tc>
      </w:tr>
      <w:tr w:rsidR="003D1FEC" w14:paraId="03847FB4" w14:textId="77777777" w:rsidTr="003D1FEC">
        <w:trPr>
          <w:trHeight w:val="45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E291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BE66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Великобубнів-ський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ЗЗСО І-ІІІ ступенів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3436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B77C" w14:textId="77777777" w:rsidR="003D1FEC" w:rsidRDefault="003D1FEC">
            <w:pPr>
              <w:ind w:right="-114" w:hanging="108"/>
              <w:jc w:val="center"/>
            </w:pPr>
            <w: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EEE8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1279" w14:textId="77777777" w:rsidR="003D1FEC" w:rsidRDefault="003D1FEC">
            <w:pPr>
              <w:ind w:right="-114" w:hanging="102"/>
              <w:jc w:val="center"/>
            </w:pPr>
            <w: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7DC7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229E" w14:textId="77777777" w:rsidR="003D1FEC" w:rsidRDefault="003D1FEC">
            <w:pPr>
              <w:ind w:right="-113" w:hanging="102"/>
              <w:jc w:val="center"/>
            </w:pPr>
            <w: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3BF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B2E3" w14:textId="77777777" w:rsidR="003D1FEC" w:rsidRDefault="003D1FEC">
            <w:pPr>
              <w:ind w:right="-113" w:hanging="103"/>
              <w:jc w:val="center"/>
            </w:pPr>
            <w: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99C3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ABE1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88A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D45F" w14:textId="77777777" w:rsidR="003D1FEC" w:rsidRDefault="003D1FEC">
            <w:pPr>
              <w:ind w:right="-112" w:hanging="104"/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FD5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526B" w14:textId="77777777" w:rsidR="003D1FEC" w:rsidRDefault="003D1FEC">
            <w:pPr>
              <w:ind w:right="-111" w:hanging="104"/>
              <w:jc w:val="center"/>
            </w:pPr>
            <w:r>
              <w:t>23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9BE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B0C3" w14:textId="77777777" w:rsidR="003D1FEC" w:rsidRDefault="003D1FEC">
            <w:pPr>
              <w:ind w:right="-124" w:hanging="92"/>
              <w:jc w:val="center"/>
            </w:pPr>
            <w: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DE6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5D79" w14:textId="77777777" w:rsidR="003D1FEC" w:rsidRDefault="003D1FEC">
            <w:pPr>
              <w:ind w:right="-110" w:hanging="105"/>
              <w:jc w:val="center"/>
            </w:pPr>
            <w: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EA6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96DD" w14:textId="77777777" w:rsidR="003D1FEC" w:rsidRDefault="003D1FEC">
            <w:pPr>
              <w:ind w:right="-110" w:hanging="106"/>
              <w:jc w:val="center"/>
            </w:pPr>
            <w: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5229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B95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607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28F9" w14:textId="77777777" w:rsidR="003D1FEC" w:rsidRDefault="003D1FEC">
            <w:pPr>
              <w:ind w:right="-113" w:hanging="108"/>
              <w:jc w:val="center"/>
            </w:pPr>
            <w:r>
              <w:t>16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AD93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C76E" w14:textId="77777777" w:rsidR="003D1FEC" w:rsidRDefault="003D1FEC">
            <w:pPr>
              <w:ind w:right="-110" w:hanging="107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976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A50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727F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5E42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F366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16,4</w:t>
            </w:r>
          </w:p>
        </w:tc>
      </w:tr>
      <w:tr w:rsidR="003D1FEC" w14:paraId="505080F3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C23C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F20DC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Біловодський ЗЗСО І-ІІІ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601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B608" w14:textId="77777777" w:rsidR="003D1FEC" w:rsidRDefault="003D1FEC">
            <w:pPr>
              <w:ind w:right="-114" w:hanging="108"/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37C8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DCA3" w14:textId="77777777" w:rsidR="003D1FEC" w:rsidRDefault="003D1FEC">
            <w:pPr>
              <w:ind w:right="-114" w:hanging="102"/>
              <w:jc w:val="center"/>
            </w:pPr>
            <w: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F8AF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3682" w14:textId="77777777" w:rsidR="003D1FEC" w:rsidRDefault="003D1FEC">
            <w:pPr>
              <w:ind w:right="-113" w:hanging="102"/>
              <w:jc w:val="center"/>
            </w:pPr>
            <w: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D70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9538" w14:textId="77777777" w:rsidR="003D1FEC" w:rsidRDefault="003D1FEC">
            <w:pPr>
              <w:ind w:right="-113" w:hanging="103"/>
              <w:jc w:val="center"/>
            </w:pPr>
            <w: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3F1E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1719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F29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B8BB" w14:textId="77777777" w:rsidR="003D1FEC" w:rsidRDefault="003D1FEC">
            <w:pPr>
              <w:ind w:right="-112" w:hanging="104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DB23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BB8F" w14:textId="77777777" w:rsidR="003D1FEC" w:rsidRDefault="003D1FEC">
            <w:pPr>
              <w:ind w:right="-111" w:hanging="104"/>
              <w:jc w:val="center"/>
            </w:pPr>
            <w: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41B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622D" w14:textId="77777777" w:rsidR="003D1FEC" w:rsidRDefault="003D1FEC">
            <w:pPr>
              <w:ind w:right="-124" w:hanging="92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1783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DB28" w14:textId="77777777" w:rsidR="003D1FEC" w:rsidRDefault="003D1FEC">
            <w:pPr>
              <w:ind w:right="-110" w:hanging="105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3A7E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A6A7" w14:textId="77777777" w:rsidR="003D1FEC" w:rsidRDefault="003D1FEC">
            <w:pPr>
              <w:ind w:right="-110" w:hanging="106"/>
              <w:jc w:val="center"/>
            </w:pPr>
            <w: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14F5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CEF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FE3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DEFF" w14:textId="77777777" w:rsidR="003D1FEC" w:rsidRDefault="003D1FEC">
            <w:pPr>
              <w:ind w:right="-113" w:hanging="108"/>
              <w:jc w:val="center"/>
            </w:pPr>
            <w: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B40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5C42" w14:textId="77777777" w:rsidR="003D1FEC" w:rsidRDefault="003D1FEC">
            <w:pPr>
              <w:ind w:right="-110" w:hanging="107"/>
              <w:jc w:val="center"/>
            </w:pPr>
            <w: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E45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C54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9B1F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DC0A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350F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9,4</w:t>
            </w:r>
          </w:p>
        </w:tc>
      </w:tr>
      <w:tr w:rsidR="003D1FEC" w14:paraId="0130455D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D7E6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A626E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Бобрицький ЗЗСО І-ІІІ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E19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35B7" w14:textId="77777777" w:rsidR="003D1FEC" w:rsidRDefault="003D1FEC">
            <w:pPr>
              <w:ind w:right="-114" w:hanging="108"/>
              <w:jc w:val="center"/>
            </w:pPr>
            <w: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969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8C15" w14:textId="77777777" w:rsidR="003D1FEC" w:rsidRDefault="003D1FEC">
            <w:pPr>
              <w:ind w:right="-114" w:hanging="102"/>
              <w:jc w:val="center"/>
            </w:pPr>
            <w: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B7F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D990" w14:textId="77777777" w:rsidR="003D1FEC" w:rsidRDefault="003D1FEC">
            <w:pPr>
              <w:ind w:right="-113" w:hanging="102"/>
              <w:jc w:val="center"/>
            </w:pPr>
            <w: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65E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DBD6" w14:textId="77777777" w:rsidR="003D1FEC" w:rsidRDefault="003D1FEC">
            <w:pPr>
              <w:ind w:right="-113" w:hanging="103"/>
              <w:jc w:val="center"/>
            </w:pPr>
            <w: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7710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5DE1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5C0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4EFA" w14:textId="77777777" w:rsidR="003D1FEC" w:rsidRDefault="003D1FEC">
            <w:pPr>
              <w:ind w:right="-112" w:hanging="104"/>
              <w:jc w:val="center"/>
            </w:pPr>
            <w: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CB0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9458" w14:textId="77777777" w:rsidR="003D1FEC" w:rsidRDefault="003D1FEC">
            <w:pPr>
              <w:ind w:right="-111" w:hanging="104"/>
              <w:jc w:val="center"/>
            </w:pPr>
            <w: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C98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773E" w14:textId="77777777" w:rsidR="003D1FEC" w:rsidRDefault="003D1FEC">
            <w:pPr>
              <w:ind w:right="-124" w:hanging="92"/>
              <w:jc w:val="center"/>
            </w:pPr>
            <w:r>
              <w:t>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63A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1D17" w14:textId="77777777" w:rsidR="003D1FEC" w:rsidRDefault="003D1FEC">
            <w:pPr>
              <w:ind w:right="-110" w:hanging="105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A9A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9BFA" w14:textId="77777777" w:rsidR="003D1FEC" w:rsidRDefault="003D1FEC">
            <w:pPr>
              <w:ind w:right="-110" w:hanging="106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88A9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6FC6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BF8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BED9" w14:textId="77777777" w:rsidR="003D1FEC" w:rsidRDefault="003D1FEC">
            <w:pPr>
              <w:ind w:right="-113" w:hanging="108"/>
              <w:jc w:val="center"/>
            </w:pPr>
            <w: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5A1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9E64" w14:textId="77777777" w:rsidR="003D1FEC" w:rsidRDefault="003D1FEC">
            <w:pPr>
              <w:ind w:right="-110" w:hanging="107"/>
              <w:jc w:val="center"/>
            </w:pPr>
            <w: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4156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6660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1417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9E6F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C743" w14:textId="20080A89" w:rsidR="003D1FEC" w:rsidRPr="00655236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</w:rPr>
              <w:t>11,</w:t>
            </w:r>
            <w:r w:rsidR="00655236">
              <w:rPr>
                <w:i/>
                <w:iCs/>
                <w:sz w:val="20"/>
                <w:szCs w:val="20"/>
                <w:lang w:val="uk-UA"/>
              </w:rPr>
              <w:t>7</w:t>
            </w:r>
          </w:p>
        </w:tc>
      </w:tr>
      <w:tr w:rsidR="003D1FEC" w14:paraId="7869C481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A32E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DDD7F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Коржівський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ЗЗСО І-ІІІ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48E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E6F0" w14:textId="77777777" w:rsidR="003D1FEC" w:rsidRDefault="003D1FEC">
            <w:pPr>
              <w:ind w:right="-114" w:hanging="108"/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6C4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2A54" w14:textId="77777777" w:rsidR="003D1FEC" w:rsidRDefault="003D1FEC">
            <w:pPr>
              <w:ind w:right="-114" w:hanging="102"/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8B18" w14:textId="77777777" w:rsidR="003D1FEC" w:rsidRDefault="003D1FEC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E27F" w14:textId="77777777" w:rsidR="003D1FEC" w:rsidRDefault="003D1FEC">
            <w:pPr>
              <w:ind w:right="-113" w:hanging="102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069E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A520" w14:textId="77777777" w:rsidR="003D1FEC" w:rsidRDefault="003D1FEC">
            <w:pPr>
              <w:ind w:right="-113" w:hanging="103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B2A3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F45A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F212" w14:textId="77777777" w:rsidR="003D1FEC" w:rsidRDefault="003D1FEC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5A0F" w14:textId="77777777" w:rsidR="003D1FEC" w:rsidRDefault="003D1FEC">
            <w:pPr>
              <w:ind w:right="-112" w:hanging="104"/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A9C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C15E" w14:textId="77777777" w:rsidR="003D1FEC" w:rsidRDefault="003D1FEC">
            <w:pPr>
              <w:ind w:right="-111" w:hanging="104"/>
              <w:jc w:val="center"/>
            </w:pPr>
            <w: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E6D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F96A" w14:textId="77777777" w:rsidR="003D1FEC" w:rsidRDefault="003D1FEC">
            <w:pPr>
              <w:ind w:right="-124" w:hanging="92"/>
              <w:jc w:val="center"/>
            </w:pPr>
            <w: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FE2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AD57" w14:textId="77777777" w:rsidR="003D1FEC" w:rsidRDefault="003D1FEC">
            <w:pPr>
              <w:ind w:right="-110" w:hanging="105"/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88EE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FC00" w14:textId="77777777" w:rsidR="003D1FEC" w:rsidRDefault="003D1FEC">
            <w:pPr>
              <w:ind w:right="-110" w:hanging="106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4C97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065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D888" w14:textId="77777777" w:rsidR="003D1FEC" w:rsidRDefault="003D1F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9C78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70E1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0D93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B631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3DF5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B6C5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8A71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F9F3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8,3</w:t>
            </w:r>
          </w:p>
        </w:tc>
      </w:tr>
      <w:tr w:rsidR="003D1FEC" w14:paraId="4A5D4A76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71EB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EAF6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Миколаївський ЗЗСО І-ІІІ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A7C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60F" w14:textId="77777777" w:rsidR="003D1FEC" w:rsidRDefault="003D1FEC">
            <w:pPr>
              <w:ind w:right="-114" w:hanging="108"/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B7F6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4265" w14:textId="77777777" w:rsidR="003D1FEC" w:rsidRDefault="003D1FEC">
            <w:pPr>
              <w:ind w:right="-114" w:hanging="102"/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D11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51BE" w14:textId="77777777" w:rsidR="003D1FEC" w:rsidRDefault="003D1FEC">
            <w:pPr>
              <w:ind w:right="-113" w:hanging="102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B45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A6DF" w14:textId="77777777" w:rsidR="003D1FEC" w:rsidRDefault="003D1FEC">
            <w:pPr>
              <w:ind w:right="-113" w:hanging="103"/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A73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63C4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2E2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0AE7" w14:textId="77777777" w:rsidR="003D1FEC" w:rsidRDefault="003D1FEC">
            <w:pPr>
              <w:ind w:right="-112" w:hanging="104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0D5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CE9F" w14:textId="77777777" w:rsidR="003D1FEC" w:rsidRDefault="003D1FEC">
            <w:pPr>
              <w:ind w:right="-111" w:hanging="104"/>
              <w:jc w:val="center"/>
            </w:pPr>
            <w: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5657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4ABB" w14:textId="77777777" w:rsidR="003D1FEC" w:rsidRDefault="003D1FEC">
            <w:pPr>
              <w:ind w:right="-124" w:hanging="92"/>
              <w:jc w:val="center"/>
            </w:pPr>
            <w: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BCF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A2E2" w14:textId="77777777" w:rsidR="003D1FEC" w:rsidRDefault="003D1FEC">
            <w:pPr>
              <w:ind w:right="-110" w:hanging="105"/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6656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A77E" w14:textId="77777777" w:rsidR="003D1FEC" w:rsidRDefault="003D1FEC">
            <w:pPr>
              <w:ind w:right="-110" w:hanging="106"/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53B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074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CAB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F192" w14:textId="77777777" w:rsidR="003D1FEC" w:rsidRDefault="003D1FEC">
            <w:pPr>
              <w:ind w:right="-113" w:hanging="108"/>
              <w:jc w:val="center"/>
            </w:pPr>
            <w: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3EE3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63ED" w14:textId="77777777" w:rsidR="003D1FEC" w:rsidRDefault="003D1FEC">
            <w:pPr>
              <w:ind w:right="-110" w:hanging="107"/>
              <w:jc w:val="center"/>
            </w:pPr>
            <w: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76A7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D2B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6FFB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C96D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1AE2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9,3</w:t>
            </w:r>
          </w:p>
        </w:tc>
      </w:tr>
      <w:tr w:rsidR="003D1FEC" w14:paraId="7F00D0A5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5C2B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CC83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Перехрестівський ЗЗСО І-ІІІ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B73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F1DF" w14:textId="77777777" w:rsidR="003D1FEC" w:rsidRDefault="003D1FEC">
            <w:pPr>
              <w:ind w:right="-114" w:hanging="108"/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E9D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407B" w14:textId="77777777" w:rsidR="003D1FEC" w:rsidRDefault="003D1FEC">
            <w:pPr>
              <w:ind w:right="-114" w:hanging="102"/>
              <w:jc w:val="center"/>
            </w:pPr>
            <w: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A00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E5BF" w14:textId="77777777" w:rsidR="003D1FEC" w:rsidRDefault="003D1FEC">
            <w:pPr>
              <w:ind w:right="-113" w:hanging="102"/>
              <w:jc w:val="center"/>
            </w:pPr>
            <w: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8DC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F5E3" w14:textId="77777777" w:rsidR="003D1FEC" w:rsidRDefault="003D1FEC">
            <w:pPr>
              <w:ind w:right="-113" w:hanging="103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D81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916D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C19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74A8" w14:textId="77777777" w:rsidR="003D1FEC" w:rsidRDefault="003D1FEC">
            <w:pPr>
              <w:ind w:right="-112" w:hanging="104"/>
              <w:jc w:val="center"/>
            </w:pPr>
            <w: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3BF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E145" w14:textId="77777777" w:rsidR="003D1FEC" w:rsidRDefault="003D1FEC">
            <w:pPr>
              <w:ind w:right="-111" w:hanging="104"/>
              <w:jc w:val="center"/>
            </w:pPr>
            <w: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07E7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223B" w14:textId="77777777" w:rsidR="003D1FEC" w:rsidRDefault="003D1FEC">
            <w:pPr>
              <w:ind w:right="-124" w:hanging="92"/>
              <w:jc w:val="center"/>
            </w:pPr>
            <w: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E7D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AB46" w14:textId="77777777" w:rsidR="003D1FEC" w:rsidRDefault="003D1FEC">
            <w:pPr>
              <w:ind w:right="-110" w:hanging="105"/>
              <w:jc w:val="center"/>
            </w:pPr>
            <w: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858F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6C5B" w14:textId="77777777" w:rsidR="003D1FEC" w:rsidRDefault="003D1FEC">
            <w:pPr>
              <w:ind w:right="-110" w:hanging="106"/>
              <w:jc w:val="center"/>
            </w:pPr>
            <w: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BBB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5C50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3F4E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6FCD" w14:textId="77777777" w:rsidR="003D1FEC" w:rsidRDefault="003D1FEC">
            <w:pPr>
              <w:ind w:right="-113" w:hanging="108"/>
              <w:jc w:val="center"/>
            </w:pPr>
            <w: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C47F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F862" w14:textId="77777777" w:rsidR="003D1FEC" w:rsidRDefault="003D1FEC">
            <w:pPr>
              <w:ind w:right="-110" w:hanging="107"/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7C93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FD5A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3964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870C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969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12,3</w:t>
            </w:r>
          </w:p>
        </w:tc>
      </w:tr>
      <w:tr w:rsidR="003D1FEC" w14:paraId="71045776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5049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1F496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Пустовійтівська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ЗЗСО І-ІІІ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DFD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B0D6" w14:textId="77777777" w:rsidR="003D1FEC" w:rsidRDefault="003D1FEC">
            <w:pPr>
              <w:ind w:right="-114" w:hanging="108"/>
              <w:jc w:val="center"/>
            </w:pPr>
            <w: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067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EAE6" w14:textId="77777777" w:rsidR="003D1FEC" w:rsidRDefault="003D1FEC">
            <w:pPr>
              <w:ind w:right="-114" w:hanging="102"/>
              <w:jc w:val="center"/>
            </w:pPr>
            <w: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6F4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6B55" w14:textId="77777777" w:rsidR="003D1FEC" w:rsidRDefault="003D1FEC">
            <w:pPr>
              <w:ind w:right="-113" w:hanging="102"/>
              <w:jc w:val="center"/>
            </w:pPr>
            <w: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5773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99C3" w14:textId="77777777" w:rsidR="003D1FEC" w:rsidRDefault="003D1FEC">
            <w:pPr>
              <w:ind w:right="-113" w:hanging="103"/>
              <w:jc w:val="center"/>
            </w:pPr>
            <w: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B684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B647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90D7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7A25" w14:textId="77777777" w:rsidR="003D1FEC" w:rsidRDefault="003D1FEC">
            <w:pPr>
              <w:ind w:right="-112" w:hanging="104"/>
              <w:jc w:val="center"/>
            </w:pPr>
            <w: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C8F7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784F" w14:textId="77777777" w:rsidR="003D1FEC" w:rsidRDefault="003D1FEC">
            <w:pPr>
              <w:ind w:right="-111" w:hanging="104"/>
              <w:jc w:val="center"/>
            </w:pPr>
            <w:r>
              <w:t>19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3A9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FFDC" w14:textId="77777777" w:rsidR="003D1FEC" w:rsidRDefault="003D1FEC">
            <w:pPr>
              <w:ind w:right="-124" w:hanging="92"/>
              <w:jc w:val="center"/>
            </w:pPr>
            <w: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739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3095" w14:textId="77777777" w:rsidR="003D1FEC" w:rsidRDefault="003D1FEC">
            <w:pPr>
              <w:ind w:right="-110" w:hanging="105"/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92B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D82A" w14:textId="77777777" w:rsidR="003D1FEC" w:rsidRDefault="003D1FEC">
            <w:pPr>
              <w:ind w:right="-110" w:hanging="106"/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A0FF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1308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DCD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1FA1" w14:textId="77777777" w:rsidR="003D1FEC" w:rsidRDefault="003D1FEC">
            <w:pPr>
              <w:ind w:right="-113" w:hanging="108"/>
              <w:jc w:val="center"/>
            </w:pPr>
            <w: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5E4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5848" w14:textId="77777777" w:rsidR="003D1FEC" w:rsidRDefault="003D1FEC">
            <w:pPr>
              <w:ind w:right="-110" w:hanging="107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B7B8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E776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56A2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6A9C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8968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13,9</w:t>
            </w:r>
          </w:p>
        </w:tc>
      </w:tr>
      <w:tr w:rsidR="003D1FEC" w14:paraId="3D16984D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2D4C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97F2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Плавинищенський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ліцей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08D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D9FB" w14:textId="77777777" w:rsidR="003D1FEC" w:rsidRDefault="003D1FEC">
            <w:pPr>
              <w:ind w:right="-114" w:hanging="108"/>
              <w:jc w:val="center"/>
            </w:pPr>
            <w: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47E7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3AF7" w14:textId="77777777" w:rsidR="003D1FEC" w:rsidRDefault="003D1FEC">
            <w:pPr>
              <w:ind w:right="-114" w:hanging="102"/>
              <w:jc w:val="center"/>
            </w:pPr>
            <w: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EB9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2C90" w14:textId="77777777" w:rsidR="003D1FEC" w:rsidRDefault="003D1FEC">
            <w:pPr>
              <w:ind w:right="-113" w:hanging="102"/>
              <w:jc w:val="center"/>
            </w:pPr>
            <w: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844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5EB4" w14:textId="77777777" w:rsidR="003D1FEC" w:rsidRDefault="003D1FEC">
            <w:pPr>
              <w:ind w:right="-113" w:hanging="103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0C6A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FD00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AF3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65A9" w14:textId="77777777" w:rsidR="003D1FEC" w:rsidRDefault="003D1FEC">
            <w:pPr>
              <w:ind w:right="-112" w:hanging="104"/>
              <w:jc w:val="center"/>
            </w:pPr>
            <w: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E35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ECAC" w14:textId="77777777" w:rsidR="003D1FEC" w:rsidRDefault="003D1FEC">
            <w:pPr>
              <w:ind w:right="-111" w:hanging="104"/>
              <w:jc w:val="center"/>
            </w:pPr>
            <w: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768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C0A2" w14:textId="77777777" w:rsidR="003D1FEC" w:rsidRDefault="003D1FEC">
            <w:pPr>
              <w:ind w:right="-124" w:hanging="92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F6A6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F214" w14:textId="77777777" w:rsidR="003D1FEC" w:rsidRDefault="003D1FEC">
            <w:pPr>
              <w:ind w:right="-110" w:hanging="105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D6D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B278" w14:textId="77777777" w:rsidR="003D1FEC" w:rsidRDefault="003D1FEC">
            <w:pPr>
              <w:ind w:right="-110" w:hanging="106"/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7551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8875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B6C9" w14:textId="77777777" w:rsidR="003D1FEC" w:rsidRDefault="003D1F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2564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6E82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2A65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553D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B20C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2244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757A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9CF0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10,1</w:t>
            </w:r>
          </w:p>
        </w:tc>
      </w:tr>
      <w:tr w:rsidR="003D1FEC" w14:paraId="13DDE5FD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9824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27293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Рогинський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ЗЗСО І-ІІІ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2E8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6CBA" w14:textId="77777777" w:rsidR="003D1FEC" w:rsidRDefault="003D1FEC">
            <w:pPr>
              <w:ind w:right="-114" w:hanging="108"/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FA6F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2626" w14:textId="77777777" w:rsidR="003D1FEC" w:rsidRDefault="003D1FEC">
            <w:pPr>
              <w:ind w:right="-114" w:hanging="102"/>
              <w:jc w:val="center"/>
            </w:pPr>
            <w: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77FE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0C3C" w14:textId="77777777" w:rsidR="003D1FEC" w:rsidRDefault="003D1FEC">
            <w:pPr>
              <w:ind w:right="-113" w:hanging="102"/>
              <w:jc w:val="center"/>
            </w:pPr>
            <w: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4626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C5F2" w14:textId="77777777" w:rsidR="003D1FEC" w:rsidRDefault="003D1FEC">
            <w:pPr>
              <w:ind w:right="-113" w:hanging="103"/>
              <w:jc w:val="center"/>
            </w:pPr>
            <w: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99D9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F7DE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D7E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04CC" w14:textId="77777777" w:rsidR="003D1FEC" w:rsidRDefault="003D1FEC">
            <w:pPr>
              <w:ind w:right="-112" w:hanging="104"/>
              <w:jc w:val="center"/>
            </w:pPr>
            <w: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E950" w14:textId="77777777" w:rsidR="003D1FEC" w:rsidRDefault="003D1FEC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8EC9" w14:textId="77777777" w:rsidR="003D1FEC" w:rsidRDefault="003D1FEC">
            <w:pPr>
              <w:ind w:right="-111" w:hanging="104"/>
              <w:jc w:val="center"/>
            </w:pPr>
            <w: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7E0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9CB2" w14:textId="77777777" w:rsidR="003D1FEC" w:rsidRDefault="003D1FEC">
            <w:pPr>
              <w:ind w:right="-124" w:hanging="92"/>
              <w:jc w:val="center"/>
            </w:pPr>
            <w: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23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845" w14:textId="77777777" w:rsidR="003D1FEC" w:rsidRDefault="003D1FEC">
            <w:pPr>
              <w:ind w:right="-110" w:hanging="105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2A4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F8E1" w14:textId="77777777" w:rsidR="003D1FEC" w:rsidRDefault="003D1FEC">
            <w:pPr>
              <w:ind w:right="-110" w:hanging="106"/>
              <w:jc w:val="center"/>
            </w:pPr>
            <w: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98B7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A189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E4C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8DBC" w14:textId="77777777" w:rsidR="003D1FEC" w:rsidRDefault="003D1FEC">
            <w:pPr>
              <w:ind w:right="-113" w:hanging="108"/>
              <w:jc w:val="center"/>
            </w:pPr>
            <w: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6C65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2559" w14:textId="77777777" w:rsidR="003D1FEC" w:rsidRDefault="003D1FEC">
            <w:pPr>
              <w:ind w:right="-110" w:hanging="107"/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AC30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73A6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625A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CF45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42DD" w14:textId="6CD85F61" w:rsidR="003D1FEC" w:rsidRPr="00655236" w:rsidRDefault="00655236">
            <w:pPr>
              <w:ind w:right="-108" w:hanging="108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7</w:t>
            </w:r>
            <w:r w:rsidR="003D1FEC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  <w:lang w:val="uk-UA"/>
              </w:rPr>
              <w:t>7</w:t>
            </w:r>
          </w:p>
        </w:tc>
      </w:tr>
      <w:tr w:rsidR="003D1FEC" w14:paraId="61B63E2C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DC3F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A45B6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Герасимівський ЗЗСО І-ІІ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356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910C" w14:textId="77777777" w:rsidR="003D1FEC" w:rsidRDefault="003D1FEC">
            <w:pPr>
              <w:ind w:right="-114" w:hanging="108"/>
              <w:jc w:val="center"/>
            </w:pPr>
            <w: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45C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1459" w14:textId="77777777" w:rsidR="003D1FEC" w:rsidRDefault="003D1FEC">
            <w:pPr>
              <w:ind w:right="-114" w:hanging="102"/>
              <w:jc w:val="center"/>
            </w:pPr>
            <w: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C7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9F4D" w14:textId="77777777" w:rsidR="003D1FEC" w:rsidRDefault="003D1FEC">
            <w:pPr>
              <w:ind w:right="-113" w:hanging="102"/>
              <w:jc w:val="center"/>
            </w:pPr>
            <w: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294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A6F8" w14:textId="77777777" w:rsidR="003D1FEC" w:rsidRDefault="003D1FEC">
            <w:pPr>
              <w:ind w:right="-113" w:hanging="103"/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3C94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D45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71B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437A" w14:textId="77777777" w:rsidR="003D1FEC" w:rsidRDefault="003D1FEC">
            <w:pPr>
              <w:ind w:right="-112" w:hanging="104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97A8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D6EF" w14:textId="77777777" w:rsidR="003D1FEC" w:rsidRDefault="003D1FEC">
            <w:pPr>
              <w:ind w:right="-111" w:hanging="104"/>
              <w:jc w:val="center"/>
            </w:pPr>
            <w: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4C9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23ED" w14:textId="77777777" w:rsidR="003D1FEC" w:rsidRDefault="003D1FEC">
            <w:pPr>
              <w:ind w:right="-124" w:hanging="92"/>
              <w:jc w:val="center"/>
            </w:pPr>
            <w: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DB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820D" w14:textId="77777777" w:rsidR="003D1FEC" w:rsidRDefault="003D1FEC">
            <w:pPr>
              <w:ind w:right="-110" w:hanging="105"/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173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B746" w14:textId="77777777" w:rsidR="003D1FEC" w:rsidRDefault="003D1FEC">
            <w:pPr>
              <w:ind w:right="-110" w:hanging="106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D7A9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6980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3E0C" w14:textId="77777777" w:rsidR="003D1FEC" w:rsidRDefault="003D1F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3771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9ECD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F384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EF03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1AAE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8830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6066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DDD0E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11,6</w:t>
            </w:r>
          </w:p>
        </w:tc>
      </w:tr>
      <w:tr w:rsidR="003D1FEC" w14:paraId="5CEAC4FC" w14:textId="77777777" w:rsidTr="003D1FEC">
        <w:trPr>
          <w:trHeight w:val="45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00E4" w14:textId="77777777" w:rsidR="003D1FEC" w:rsidRDefault="003D1FEC">
            <w:pPr>
              <w:ind w:right="-119" w:hanging="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AFBAD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Овлашівський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ЗЗСО І-ІІ ступенів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F55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D342" w14:textId="77777777" w:rsidR="003D1FEC" w:rsidRDefault="003D1FEC">
            <w:pPr>
              <w:ind w:right="-114" w:hanging="108"/>
              <w:jc w:val="center"/>
            </w:pPr>
            <w: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529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0287" w14:textId="77777777" w:rsidR="003D1FEC" w:rsidRDefault="003D1FEC">
            <w:pPr>
              <w:ind w:right="-114" w:hanging="102"/>
              <w:jc w:val="center"/>
            </w:pPr>
            <w: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BAB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D8A1" w14:textId="77777777" w:rsidR="003D1FEC" w:rsidRDefault="003D1FEC">
            <w:pPr>
              <w:ind w:right="-113" w:hanging="102"/>
              <w:jc w:val="center"/>
            </w:pPr>
            <w: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5CD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D74D" w14:textId="77777777" w:rsidR="003D1FEC" w:rsidRDefault="003D1FEC">
            <w:pPr>
              <w:ind w:right="-113" w:hanging="103"/>
              <w:jc w:val="center"/>
            </w:pPr>
            <w: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9E35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2D31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BE1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4E8D" w14:textId="77777777" w:rsidR="003D1FEC" w:rsidRDefault="003D1FEC">
            <w:pPr>
              <w:ind w:right="-112" w:hanging="104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A6656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FFC2" w14:textId="77777777" w:rsidR="003D1FEC" w:rsidRDefault="003D1FEC">
            <w:pPr>
              <w:ind w:right="-111" w:hanging="104"/>
              <w:jc w:val="center"/>
            </w:pPr>
            <w: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7B88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0A3E" w14:textId="77777777" w:rsidR="003D1FEC" w:rsidRDefault="003D1FEC">
            <w:pPr>
              <w:ind w:right="-124" w:hanging="92"/>
              <w:jc w:val="center"/>
            </w:pPr>
            <w: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AD56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9AA7" w14:textId="77777777" w:rsidR="003D1FEC" w:rsidRDefault="003D1FEC">
            <w:pPr>
              <w:ind w:right="-110" w:hanging="105"/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CD6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1FB0" w14:textId="77777777" w:rsidR="003D1FEC" w:rsidRDefault="003D1FEC">
            <w:pPr>
              <w:ind w:right="-110" w:hanging="106"/>
              <w:jc w:val="center"/>
            </w:pPr>
            <w: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AE87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5A2B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F764" w14:textId="77777777" w:rsidR="003D1FEC" w:rsidRDefault="003D1F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9403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2B61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FE7B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125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17D4" w14:textId="77777777" w:rsidR="003D1FEC" w:rsidRDefault="003D1F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DC55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8B30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D6FE8" w14:textId="77777777" w:rsidR="003D1FEC" w:rsidRDefault="003D1FEC">
            <w:pPr>
              <w:ind w:right="-108" w:hanging="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10,8</w:t>
            </w:r>
          </w:p>
        </w:tc>
      </w:tr>
    </w:tbl>
    <w:p w14:paraId="3593F01C" w14:textId="77777777" w:rsidR="003D1FEC" w:rsidRDefault="003D1FEC" w:rsidP="003D1FEC">
      <w:pPr>
        <w:spacing w:line="360" w:lineRule="auto"/>
        <w:ind w:firstLine="10915"/>
        <w:rPr>
          <w:lang w:val="uk-UA"/>
        </w:rPr>
      </w:pPr>
      <w:r>
        <w:rPr>
          <w:lang w:val="uk-UA"/>
        </w:rPr>
        <w:br w:type="page"/>
      </w: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 1</w:t>
      </w:r>
    </w:p>
    <w:tbl>
      <w:tblPr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2"/>
        <w:gridCol w:w="1420"/>
        <w:gridCol w:w="283"/>
        <w:gridCol w:w="431"/>
        <w:gridCol w:w="285"/>
        <w:gridCol w:w="425"/>
        <w:gridCol w:w="283"/>
        <w:gridCol w:w="426"/>
        <w:gridCol w:w="283"/>
        <w:gridCol w:w="425"/>
        <w:gridCol w:w="426"/>
        <w:gridCol w:w="567"/>
        <w:gridCol w:w="425"/>
        <w:gridCol w:w="425"/>
        <w:gridCol w:w="425"/>
        <w:gridCol w:w="426"/>
        <w:gridCol w:w="412"/>
        <w:gridCol w:w="425"/>
        <w:gridCol w:w="438"/>
        <w:gridCol w:w="426"/>
        <w:gridCol w:w="425"/>
        <w:gridCol w:w="425"/>
        <w:gridCol w:w="425"/>
        <w:gridCol w:w="567"/>
        <w:gridCol w:w="426"/>
        <w:gridCol w:w="420"/>
        <w:gridCol w:w="429"/>
        <w:gridCol w:w="425"/>
        <w:gridCol w:w="426"/>
        <w:gridCol w:w="426"/>
        <w:gridCol w:w="567"/>
        <w:gridCol w:w="709"/>
        <w:gridCol w:w="567"/>
      </w:tblGrid>
      <w:tr w:rsidR="003D1FEC" w14:paraId="108D4F7E" w14:textId="77777777" w:rsidTr="003D1FEC">
        <w:trPr>
          <w:trHeight w:val="4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1F9E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CA1C7" w14:textId="77777777" w:rsidR="003D1FEC" w:rsidRDefault="003D1FEC">
            <w:pPr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DAB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02D0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A94C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AA3E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DA14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E4AB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3ED4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022B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D31C" w14:textId="77777777" w:rsidR="003D1FEC" w:rsidRDefault="003D1FEC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A873" w14:textId="77777777" w:rsidR="003D1FEC" w:rsidRDefault="003D1FEC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FDFE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FEA4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E611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0A32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E8EB" w14:textId="77777777" w:rsidR="003D1FEC" w:rsidRDefault="003D1FEC">
            <w:pPr>
              <w:ind w:left="-108" w:right="-121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6786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45BC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3722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D450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ED68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A1CB" w14:textId="77777777" w:rsidR="003D1FEC" w:rsidRDefault="003D1FEC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E20E" w14:textId="77777777" w:rsidR="003D1FEC" w:rsidRDefault="003D1FEC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0FED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AC99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3795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2C57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DDF3" w14:textId="77777777" w:rsidR="003D1FEC" w:rsidRDefault="003D1FE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6CAD" w14:textId="77777777" w:rsidR="003D1FEC" w:rsidRDefault="003D1FE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E192" w14:textId="77777777" w:rsidR="003D1FEC" w:rsidRDefault="003D1FE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64C5" w14:textId="77777777" w:rsidR="003D1FEC" w:rsidRDefault="003D1FE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C563" w14:textId="77777777" w:rsidR="003D1FEC" w:rsidRDefault="003D1FE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ru-RU"/>
              </w:rPr>
              <w:t>33</w:t>
            </w:r>
          </w:p>
        </w:tc>
      </w:tr>
      <w:tr w:rsidR="003D1FEC" w14:paraId="36B58251" w14:textId="77777777" w:rsidTr="003D1FEC">
        <w:trPr>
          <w:trHeight w:val="4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572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F972F" w14:textId="77777777" w:rsidR="003D1FEC" w:rsidRDefault="003D1FEC">
            <w:pPr>
              <w:ind w:right="-57" w:hanging="10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Бацманівський НВК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D75E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FD33" w14:textId="77777777" w:rsidR="003D1FEC" w:rsidRDefault="003D1FEC">
            <w:pPr>
              <w:ind w:right="-108" w:hanging="103"/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756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DAA4" w14:textId="77777777" w:rsidR="003D1FEC" w:rsidRDefault="003D1FEC">
            <w:pPr>
              <w:ind w:right="-108" w:hanging="108"/>
              <w:jc w:val="center"/>
            </w:pPr>
            <w: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753C" w14:textId="77777777" w:rsidR="003D1FEC" w:rsidRDefault="003D1FEC">
            <w:pPr>
              <w:ind w:left="-108" w:right="-109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465B" w14:textId="77777777" w:rsidR="003D1FEC" w:rsidRDefault="003D1FEC">
            <w:pPr>
              <w:ind w:right="-108" w:hanging="107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D671" w14:textId="77777777" w:rsidR="003D1FEC" w:rsidRDefault="003D1FEC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8E87" w14:textId="77777777" w:rsidR="003D1FEC" w:rsidRDefault="003D1FEC">
            <w:pPr>
              <w:jc w:val="center"/>
            </w:pPr>
            <w: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DD4F" w14:textId="77777777" w:rsidR="003D1FEC" w:rsidRDefault="003D1FEC">
            <w:pPr>
              <w:ind w:right="-108" w:hanging="107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FABC" w14:textId="77777777" w:rsidR="003D1FEC" w:rsidRDefault="003D1FEC">
            <w:pPr>
              <w:ind w:hanging="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F2BD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FAA1" w14:textId="77777777" w:rsidR="003D1FEC" w:rsidRDefault="003D1FEC">
            <w:pPr>
              <w:ind w:right="-108" w:hanging="108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AE47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D80D" w14:textId="77777777" w:rsidR="003D1FEC" w:rsidRDefault="003D1FEC">
            <w:pPr>
              <w:ind w:right="-108" w:hanging="107"/>
              <w:jc w:val="center"/>
            </w:pPr>
            <w: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20BF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17CD" w14:textId="77777777" w:rsidR="003D1FEC" w:rsidRDefault="003D1FEC">
            <w:pPr>
              <w:ind w:right="-121" w:hanging="95"/>
              <w:jc w:val="center"/>
            </w:pPr>
            <w: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FA3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517E" w14:textId="77777777" w:rsidR="003D1FEC" w:rsidRDefault="003D1FEC">
            <w:pPr>
              <w:ind w:right="-108" w:hanging="107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1608" w14:textId="77777777" w:rsidR="003D1FEC" w:rsidRDefault="003D1FEC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00C9" w14:textId="77777777" w:rsidR="003D1FEC" w:rsidRDefault="003D1FEC">
            <w:pPr>
              <w:ind w:right="-108" w:hanging="108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C443" w14:textId="77777777" w:rsidR="003D1FEC" w:rsidRDefault="003D1FEC">
            <w:pPr>
              <w:ind w:right="-109" w:hanging="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FC61" w14:textId="77777777" w:rsidR="003D1FEC" w:rsidRDefault="003D1FEC">
            <w:pPr>
              <w:ind w:right="-109" w:hanging="107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FE5E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09A1" w14:textId="77777777" w:rsidR="003D1FEC" w:rsidRDefault="003D1FEC">
            <w:pPr>
              <w:ind w:right="-113" w:hanging="108"/>
              <w:jc w:val="center"/>
            </w:pPr>
            <w: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4925" w14:textId="77777777" w:rsidR="003D1FEC" w:rsidRDefault="003D1FEC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DA3E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7980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22CD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03B0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6276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1571" w14:textId="77777777" w:rsidR="003D1FEC" w:rsidRDefault="003D1F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7,3</w:t>
            </w:r>
          </w:p>
        </w:tc>
      </w:tr>
      <w:tr w:rsidR="003D1FEC" w14:paraId="5C9777FD" w14:textId="77777777" w:rsidTr="003D1FEC">
        <w:trPr>
          <w:trHeight w:val="4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375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8DD40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Гришинський НВК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8F3B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A000" w14:textId="77777777" w:rsidR="003D1FEC" w:rsidRDefault="003D1FEC">
            <w:pPr>
              <w:ind w:right="-108" w:hanging="103"/>
              <w:jc w:val="center"/>
            </w:pPr>
            <w: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0A7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A211" w14:textId="77777777" w:rsidR="003D1FEC" w:rsidRDefault="003D1FEC">
            <w:pPr>
              <w:ind w:right="-108" w:hanging="108"/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4568" w14:textId="77777777" w:rsidR="003D1FEC" w:rsidRDefault="003D1FEC">
            <w:pPr>
              <w:ind w:left="-108" w:right="-109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A1D1" w14:textId="77777777" w:rsidR="003D1FEC" w:rsidRDefault="003D1FEC">
            <w:pPr>
              <w:ind w:right="-108" w:hanging="107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8C24" w14:textId="77777777" w:rsidR="003D1FEC" w:rsidRDefault="003D1FEC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2A48" w14:textId="77777777" w:rsidR="003D1FEC" w:rsidRDefault="003D1FEC">
            <w:pPr>
              <w:jc w:val="center"/>
            </w:pPr>
            <w: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C088" w14:textId="77777777" w:rsidR="003D1FEC" w:rsidRDefault="003D1FEC">
            <w:pPr>
              <w:ind w:right="-108" w:hanging="107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F9F9" w14:textId="77777777" w:rsidR="003D1FEC" w:rsidRDefault="003D1FEC">
            <w:pPr>
              <w:ind w:hanging="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93C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4C33" w14:textId="77777777" w:rsidR="003D1FEC" w:rsidRDefault="003D1FEC">
            <w:pPr>
              <w:ind w:right="-108" w:hanging="108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086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78DB" w14:textId="77777777" w:rsidR="003D1FEC" w:rsidRDefault="003D1FEC">
            <w:pPr>
              <w:ind w:right="-108" w:hanging="107"/>
              <w:jc w:val="center"/>
            </w:pPr>
            <w: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60EB" w14:textId="77777777" w:rsidR="003D1FEC" w:rsidRDefault="003D1FEC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FEDA" w14:textId="77777777" w:rsidR="003D1FEC" w:rsidRDefault="003D1FEC">
            <w:pPr>
              <w:ind w:right="-121" w:hanging="95"/>
              <w:jc w:val="center"/>
            </w:pPr>
            <w: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9EC0" w14:textId="77777777" w:rsidR="003D1FEC" w:rsidRDefault="003D1FEC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165F" w14:textId="77777777" w:rsidR="003D1FEC" w:rsidRDefault="003D1FEC">
            <w:pPr>
              <w:ind w:right="-108" w:hanging="107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2690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12F1" w14:textId="77777777" w:rsidR="003D1FEC" w:rsidRDefault="003D1FEC">
            <w:pPr>
              <w:ind w:right="-108" w:hanging="108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7CF8" w14:textId="77777777" w:rsidR="003D1FEC" w:rsidRDefault="003D1FEC">
            <w:pPr>
              <w:ind w:right="-109" w:hanging="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12A2" w14:textId="77777777" w:rsidR="003D1FEC" w:rsidRDefault="003D1FEC">
            <w:pPr>
              <w:ind w:right="-109" w:hanging="107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90D7" w14:textId="77777777" w:rsidR="003D1FEC" w:rsidRDefault="003D1F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6697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8A91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C31B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A1F9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AC04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F823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12A9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9CDB" w14:textId="77777777" w:rsidR="003D1FEC" w:rsidRDefault="003D1F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7,0</w:t>
            </w:r>
          </w:p>
        </w:tc>
      </w:tr>
      <w:tr w:rsidR="003D1FEC" w14:paraId="679C0B25" w14:textId="77777777" w:rsidTr="003D1FEC">
        <w:trPr>
          <w:trHeight w:val="30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1D9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42823" w14:textId="77777777" w:rsidR="003D1FEC" w:rsidRDefault="003D1FEC">
            <w:pPr>
              <w:ind w:right="-57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Погожокриницький ліцей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BC94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48E5" w14:textId="77777777" w:rsidR="003D1FEC" w:rsidRDefault="003D1FEC">
            <w:pPr>
              <w:ind w:right="-108" w:hanging="103"/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257A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7A36" w14:textId="77777777" w:rsidR="003D1FEC" w:rsidRDefault="003D1FEC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28A2" w14:textId="77777777" w:rsidR="003D1FEC" w:rsidRDefault="003D1FEC">
            <w:pPr>
              <w:ind w:left="-108" w:right="-109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9F7A" w14:textId="77777777" w:rsidR="003D1FEC" w:rsidRDefault="003D1FEC">
            <w:pPr>
              <w:ind w:right="-108" w:hanging="107"/>
              <w:jc w:val="center"/>
            </w:pPr>
            <w: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CFE1" w14:textId="77777777" w:rsidR="003D1FEC" w:rsidRDefault="003D1FEC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CC4C" w14:textId="77777777" w:rsidR="003D1FEC" w:rsidRDefault="003D1FEC">
            <w:pPr>
              <w:jc w:val="center"/>
            </w:pPr>
            <w: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461E" w14:textId="77777777" w:rsidR="003D1FEC" w:rsidRDefault="003D1FEC">
            <w:pPr>
              <w:ind w:right="-108" w:hanging="107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C3D1" w14:textId="77777777" w:rsidR="003D1FEC" w:rsidRDefault="003D1FEC">
            <w:pPr>
              <w:ind w:hanging="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F76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FE89" w14:textId="77777777" w:rsidR="003D1FEC" w:rsidRDefault="003D1FEC">
            <w:pPr>
              <w:ind w:right="-108" w:hanging="108"/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8D62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CA9C" w14:textId="77777777" w:rsidR="003D1FEC" w:rsidRDefault="003D1FEC">
            <w:pPr>
              <w:ind w:right="-108" w:hanging="107"/>
              <w:jc w:val="center"/>
            </w:pPr>
            <w: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8CA1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BAAE" w14:textId="77777777" w:rsidR="003D1FEC" w:rsidRDefault="003D1FEC">
            <w:pPr>
              <w:ind w:right="-121" w:hanging="95"/>
              <w:jc w:val="center"/>
            </w:pPr>
            <w: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75E9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372B" w14:textId="77777777" w:rsidR="003D1FEC" w:rsidRDefault="003D1FEC">
            <w:pPr>
              <w:ind w:right="-108" w:hanging="107"/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706C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A631" w14:textId="77777777" w:rsidR="003D1FEC" w:rsidRDefault="003D1FEC">
            <w:pPr>
              <w:ind w:right="-108" w:hanging="108"/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802B" w14:textId="77777777" w:rsidR="003D1FEC" w:rsidRDefault="003D1FEC">
            <w:pPr>
              <w:ind w:right="-109" w:hanging="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A758" w14:textId="77777777" w:rsidR="003D1FEC" w:rsidRDefault="003D1FEC">
            <w:pPr>
              <w:ind w:right="-109" w:hanging="107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BDDF" w14:textId="77777777" w:rsidR="003D1FEC" w:rsidRDefault="003D1FEC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0B39" w14:textId="77777777" w:rsidR="003D1FEC" w:rsidRDefault="003D1FEC">
            <w:pPr>
              <w:ind w:right="-113" w:hanging="108"/>
              <w:jc w:val="center"/>
            </w:pPr>
            <w: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632C" w14:textId="77777777" w:rsidR="003D1FEC" w:rsidRDefault="003D1FEC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642E" w14:textId="77777777" w:rsidR="003D1FEC" w:rsidRDefault="003D1FEC">
            <w:pPr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0058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FC53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B326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9F15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C038" w14:textId="77777777" w:rsidR="003D1FEC" w:rsidRDefault="003D1F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8,5</w:t>
            </w:r>
          </w:p>
        </w:tc>
      </w:tr>
      <w:tr w:rsidR="003D1FEC" w14:paraId="57F80C14" w14:textId="77777777" w:rsidTr="003D1FEC">
        <w:trPr>
          <w:trHeight w:val="3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6C5F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E61DC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1D99" w14:textId="77777777" w:rsidR="003D1FEC" w:rsidRDefault="003D1FEC">
            <w:pPr>
              <w:ind w:left="-104" w:right="-113" w:hanging="10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46FB" w14:textId="77777777" w:rsidR="003D1FEC" w:rsidRDefault="003D1FEC">
            <w:pPr>
              <w:ind w:right="-108" w:hanging="10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E133" w14:textId="77777777" w:rsidR="003D1FEC" w:rsidRDefault="003D1FE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4F73" w14:textId="77777777" w:rsidR="003D1FEC" w:rsidRDefault="003D1FEC">
            <w:pPr>
              <w:ind w:right="-108" w:hanging="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B43C" w14:textId="77777777" w:rsidR="003D1FEC" w:rsidRDefault="003D1FEC">
            <w:pPr>
              <w:ind w:left="-108" w:right="-1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4A3F" w14:textId="77777777" w:rsidR="003D1FEC" w:rsidRDefault="003D1FEC">
            <w:pPr>
              <w:ind w:right="-108" w:hanging="10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34AB" w14:textId="77777777" w:rsidR="003D1FEC" w:rsidRDefault="003D1FE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5F88" w14:textId="77777777" w:rsidR="003D1FEC" w:rsidRDefault="003D1FEC">
            <w:pPr>
              <w:ind w:right="-1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D552" w14:textId="77777777" w:rsidR="003D1FEC" w:rsidRDefault="003D1FEC">
            <w:pPr>
              <w:ind w:right="-108" w:hanging="107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A0CD" w14:textId="77777777" w:rsidR="003D1FEC" w:rsidRDefault="003D1FEC">
            <w:pPr>
              <w:ind w:hanging="108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B588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132D" w14:textId="77777777" w:rsidR="003D1FEC" w:rsidRDefault="003D1FEC">
            <w:pPr>
              <w:ind w:right="-108" w:hanging="108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66FC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AFE2" w14:textId="77777777" w:rsidR="003D1FEC" w:rsidRDefault="003D1FEC">
            <w:pPr>
              <w:ind w:right="-108" w:hanging="107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661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3EE0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060B" w14:textId="77777777" w:rsidR="003D1FEC" w:rsidRDefault="003D1FEC">
            <w:pPr>
              <w:ind w:right="-121" w:hanging="9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B8B4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89AA" w14:textId="77777777" w:rsidR="003D1FEC" w:rsidRDefault="003D1FEC">
            <w:pPr>
              <w:ind w:right="-108" w:hanging="107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020B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3E2F" w14:textId="77777777" w:rsidR="003D1FEC" w:rsidRDefault="003D1FEC">
            <w:pPr>
              <w:ind w:right="-108" w:hanging="108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50EA" w14:textId="77777777" w:rsidR="003D1FEC" w:rsidRDefault="003D1FEC">
            <w:pPr>
              <w:ind w:right="-109" w:hanging="108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F18F" w14:textId="77777777" w:rsidR="003D1FEC" w:rsidRDefault="003D1FEC">
            <w:pPr>
              <w:ind w:right="-109" w:hanging="107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B88A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6BD0" w14:textId="77777777" w:rsidR="003D1FEC" w:rsidRDefault="003D1FEC">
            <w:pPr>
              <w:ind w:right="-113" w:hanging="108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D0B2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171B" w14:textId="77777777" w:rsidR="003D1FEC" w:rsidRDefault="003D1FEC">
            <w:pPr>
              <w:ind w:right="-110" w:hanging="107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2381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C44A" w14:textId="77777777" w:rsidR="003D1FEC" w:rsidRDefault="003D1FEC">
            <w:pPr>
              <w:ind w:right="-108" w:hanging="107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F5BE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4FF8" w14:textId="77777777" w:rsidR="003D1FEC" w:rsidRDefault="003D1FEC">
            <w:pPr>
              <w:jc w:val="center"/>
              <w:rPr>
                <w:rFonts w:ascii="Arial Black" w:hAnsi="Arial Black" w:cs="Arial CYR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CYR"/>
                <w:b/>
                <w:bCs/>
                <w:sz w:val="16"/>
                <w:szCs w:val="16"/>
              </w:rPr>
              <w:t>6132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29DAF" w14:textId="77777777" w:rsidR="003D1FEC" w:rsidRDefault="003D1FE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18,5</w:t>
            </w:r>
          </w:p>
        </w:tc>
      </w:tr>
    </w:tbl>
    <w:p w14:paraId="61F43C5F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1BCF1EF" w14:textId="77777777" w:rsidR="003D1FEC" w:rsidRDefault="003D1FEC" w:rsidP="003D1FEC">
      <w:pPr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Примітка: </w:t>
      </w:r>
      <w:r>
        <w:rPr>
          <w:rFonts w:ascii="Times New Roman" w:hAnsi="Times New Roman"/>
          <w:color w:val="FF0000"/>
          <w:lang w:val="uk-UA"/>
        </w:rPr>
        <w:t xml:space="preserve">35 </w:t>
      </w:r>
      <w:r>
        <w:rPr>
          <w:rFonts w:ascii="Times New Roman" w:hAnsi="Times New Roman"/>
          <w:lang w:val="uk-UA"/>
        </w:rPr>
        <w:t xml:space="preserve"> інклюзивних класів (</w:t>
      </w:r>
      <w:r>
        <w:rPr>
          <w:rFonts w:ascii="Times New Roman" w:hAnsi="Times New Roman"/>
          <w:color w:val="FF0000"/>
          <w:lang w:val="uk-UA"/>
        </w:rPr>
        <w:t xml:space="preserve">38 </w:t>
      </w:r>
      <w:r>
        <w:rPr>
          <w:rFonts w:ascii="Times New Roman" w:hAnsi="Times New Roman"/>
          <w:lang w:val="uk-UA"/>
        </w:rPr>
        <w:t xml:space="preserve">дітей): Ліцей № 1 – </w:t>
      </w:r>
      <w:r>
        <w:rPr>
          <w:rFonts w:ascii="Times New Roman" w:hAnsi="Times New Roman"/>
          <w:color w:val="FF0000"/>
          <w:lang w:val="uk-UA"/>
        </w:rPr>
        <w:t>1а</w:t>
      </w:r>
      <w:r>
        <w:rPr>
          <w:rFonts w:ascii="Times New Roman" w:hAnsi="Times New Roman"/>
          <w:lang w:val="uk-UA"/>
        </w:rPr>
        <w:t>, 2а, 3в, 4а, 4в, 4г; Ліцей № 4 – 7б; ЗОШ № 5 – 1б, 3а, 4а, 4б, 7в; ЗОШ № 6 – 1, 2 (2 дитини), 4, 6, 8; ЗОШ № 7 – 2а, 3в; ЗОШ № 8 – 1, 3, 5, 7; ЗОШ № 10 – 7а; ЗОШ № 11 –1б, 4б, 4в, 5в (3 дитини), 6а; Великобубнівський ЗЗСО – 2; Герасимівський ЗЗСО – 8, Миколаївський ЗЗСО – 4, 5; Перехрестівський ЗЗСО – 4; Пустовійтівський ЗЗСО – 8.</w:t>
      </w:r>
    </w:p>
    <w:p w14:paraId="789A4D77" w14:textId="77777777" w:rsidR="003D1FEC" w:rsidRDefault="003D1FEC" w:rsidP="003D1FEC">
      <w:pPr>
        <w:jc w:val="both"/>
        <w:rPr>
          <w:rFonts w:ascii="Times New Roman" w:hAnsi="Times New Roman"/>
          <w:lang w:val="uk-UA"/>
        </w:rPr>
      </w:pPr>
    </w:p>
    <w:p w14:paraId="529AC0F2" w14:textId="77777777" w:rsidR="003D1FEC" w:rsidRDefault="003D1FEC" w:rsidP="003D1FEC">
      <w:pPr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5E8E15A" w14:textId="77777777" w:rsidR="003D1FEC" w:rsidRDefault="003D1FEC" w:rsidP="003D1FE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                                                                       Наталія МОСКАЛЕНКО</w:t>
      </w:r>
      <w:r>
        <w:rPr>
          <w:b/>
          <w:lang w:val="uk-UA"/>
        </w:rPr>
        <w:t xml:space="preserve"> </w:t>
      </w:r>
    </w:p>
    <w:p w14:paraId="221A0094" w14:textId="77777777" w:rsidR="003D1FEC" w:rsidRDefault="003D1FEC" w:rsidP="003D1FEC">
      <w:pPr>
        <w:ind w:firstLine="935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14:paraId="5A950129" w14:textId="77777777" w:rsidR="003D1FEC" w:rsidRDefault="003D1FEC" w:rsidP="003D1FEC">
      <w:pPr>
        <w:ind w:left="935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14:paraId="215A621B" w14:textId="77777777" w:rsidR="003D1FEC" w:rsidRDefault="003D1FEC" w:rsidP="003D1FEC">
      <w:pPr>
        <w:ind w:left="935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21.09.2022 № </w:t>
      </w:r>
    </w:p>
    <w:p w14:paraId="237261FA" w14:textId="77777777" w:rsidR="003D1FEC" w:rsidRDefault="003D1FEC" w:rsidP="003D1FEC">
      <w:pPr>
        <w:ind w:left="935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14:paraId="76258830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КІЛЬКІСТЬ КЛАСІВ </w:t>
      </w:r>
    </w:p>
    <w:p w14:paraId="18E68783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 контингент учнів  Перехрестівського закладу загальної середньої освіти  ІІІ ступеня Роменської міської ради Сумської області </w:t>
      </w:r>
    </w:p>
    <w:p w14:paraId="5EE9599F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2022-2023 навчальний рік</w:t>
      </w:r>
    </w:p>
    <w:p w14:paraId="392008F8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694"/>
        <w:gridCol w:w="1695"/>
        <w:gridCol w:w="1697"/>
        <w:gridCol w:w="1695"/>
        <w:gridCol w:w="1697"/>
        <w:gridCol w:w="1695"/>
        <w:gridCol w:w="1697"/>
      </w:tblGrid>
      <w:tr w:rsidR="003D1FEC" w14:paraId="6229727E" w14:textId="77777777" w:rsidTr="003D1FEC">
        <w:trPr>
          <w:trHeight w:val="334"/>
        </w:trPr>
        <w:tc>
          <w:tcPr>
            <w:tcW w:w="13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F4A0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класів і учнів</w:t>
            </w:r>
          </w:p>
        </w:tc>
      </w:tr>
      <w:tr w:rsidR="003D1FEC" w14:paraId="4D925480" w14:textId="77777777" w:rsidTr="003D1FEC">
        <w:trPr>
          <w:trHeight w:val="376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39D7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E6C9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ACA0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 клас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366A" w14:textId="77777777" w:rsidR="003D1FEC" w:rsidRDefault="003D1FE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Усього</w:t>
            </w:r>
          </w:p>
        </w:tc>
      </w:tr>
      <w:tr w:rsidR="003D1FEC" w14:paraId="4F763954" w14:textId="77777777" w:rsidTr="003D1FEC">
        <w:trPr>
          <w:trHeight w:val="27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A418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EE48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1786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5895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0AFF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B53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8BF4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F072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</w:t>
            </w:r>
          </w:p>
        </w:tc>
      </w:tr>
      <w:tr w:rsidR="003D1FEC" w14:paraId="244FFC3A" w14:textId="77777777" w:rsidTr="003D1FEC">
        <w:trPr>
          <w:trHeight w:val="39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2549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05DB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A66E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BE2D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93B2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FB37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47DE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F626" w14:textId="77777777" w:rsidR="003D1FEC" w:rsidRDefault="003D1F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</w:tr>
    </w:tbl>
    <w:p w14:paraId="2B8C109E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766452E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978CFFF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AD0651E" w14:textId="77777777" w:rsidR="003D1FEC" w:rsidRDefault="003D1FEC" w:rsidP="003D1FE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Керуючий справами виконкому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Наталія МОСКАЛЕНКО</w:t>
      </w:r>
      <w:r>
        <w:rPr>
          <w:b/>
          <w:lang w:val="uk-UA"/>
        </w:rPr>
        <w:t xml:space="preserve"> </w:t>
      </w:r>
    </w:p>
    <w:p w14:paraId="07C416EE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8B05293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F5C8806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BDB37FA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3FF5DF1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6C3C482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F56A6E2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A4D2F60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E1F58B5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39AE1A2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7CEE16F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6AB5A81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6BBF862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4348231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D7393A7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5F43F43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62BE620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D282BF9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92BBAD6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DAB733E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570E0A5" w14:textId="77777777" w:rsidR="003D1FEC" w:rsidRDefault="003D1FEC" w:rsidP="003D1FEC">
      <w:pPr>
        <w:ind w:firstLine="935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Додаток 3</w:t>
      </w:r>
    </w:p>
    <w:p w14:paraId="066712F4" w14:textId="77777777" w:rsidR="003D1FEC" w:rsidRDefault="003D1FEC" w:rsidP="003D1FEC">
      <w:pPr>
        <w:ind w:left="935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14:paraId="3B4EDB9B" w14:textId="77777777" w:rsidR="003D1FEC" w:rsidRDefault="003D1FEC" w:rsidP="003D1FEC">
      <w:pPr>
        <w:ind w:left="935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21.09.2022 № </w:t>
      </w:r>
    </w:p>
    <w:p w14:paraId="5B4B8F4A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CC4FCBF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МЕРЕЖА</w:t>
      </w:r>
    </w:p>
    <w:p w14:paraId="2C2116B0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закладів дошкільної освіти Роменської міської ради, кількість груп у них і контингент дітей </w:t>
      </w:r>
    </w:p>
    <w:p w14:paraId="0C70159D" w14:textId="77777777" w:rsidR="003D1FEC" w:rsidRDefault="003D1FEC" w:rsidP="003D1FE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2022-2023 навчальний рік</w:t>
      </w:r>
    </w:p>
    <w:p w14:paraId="42F9D9F0" w14:textId="77777777" w:rsidR="003D1FEC" w:rsidRDefault="003D1FEC" w:rsidP="003D1FEC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218"/>
        <w:gridCol w:w="445"/>
        <w:gridCol w:w="592"/>
        <w:gridCol w:w="443"/>
        <w:gridCol w:w="591"/>
        <w:gridCol w:w="443"/>
        <w:gridCol w:w="739"/>
        <w:gridCol w:w="473"/>
        <w:gridCol w:w="561"/>
        <w:gridCol w:w="443"/>
        <w:gridCol w:w="739"/>
        <w:gridCol w:w="591"/>
        <w:gridCol w:w="591"/>
        <w:gridCol w:w="591"/>
        <w:gridCol w:w="591"/>
        <w:gridCol w:w="591"/>
        <w:gridCol w:w="591"/>
        <w:gridCol w:w="591"/>
        <w:gridCol w:w="591"/>
        <w:gridCol w:w="721"/>
        <w:gridCol w:w="850"/>
      </w:tblGrid>
      <w:tr w:rsidR="003D1FEC" w14:paraId="15074325" w14:textId="77777777" w:rsidTr="003D1FEC">
        <w:trPr>
          <w:trHeight w:val="288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A4FB" w14:textId="77777777" w:rsidR="003D1FEC" w:rsidRDefault="003D1FEC">
            <w:pPr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№ з/п</w:t>
            </w:r>
          </w:p>
          <w:p w14:paraId="2D07EE0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44348E7" w14:textId="77777777" w:rsidR="003D1FEC" w:rsidRDefault="003D1FE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Групи</w:t>
            </w:r>
          </w:p>
          <w:p w14:paraId="44508EE6" w14:textId="77777777" w:rsidR="003D1FEC" w:rsidRDefault="003D1FE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</w:pPr>
          </w:p>
          <w:p w14:paraId="6186E43F" w14:textId="77777777" w:rsidR="003D1FEC" w:rsidRDefault="003D1FE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</w:pPr>
          </w:p>
          <w:p w14:paraId="0EEF24CC" w14:textId="77777777" w:rsidR="003D1FEC" w:rsidRDefault="003D1FE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</w:pPr>
          </w:p>
          <w:p w14:paraId="07636CC5" w14:textId="77777777" w:rsidR="003D1FEC" w:rsidRDefault="003D1FEC">
            <w:pPr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</w:pPr>
          </w:p>
          <w:p w14:paraId="0C50800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Назва ЗДО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4D85A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Ясельні: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0D5F7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>10,5 год.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132A9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Дошкільні: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F4ED" w14:textId="77777777" w:rsidR="003D1FEC" w:rsidRDefault="003D1FEC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із  них: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FECF6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>із них різновікові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8BD0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>слабозорих</w:t>
            </w:r>
            <w:proofErr w:type="spellEnd"/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28780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>логопедичні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09CB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>інклюзивні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D84CC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uk-UA"/>
              </w:rPr>
              <w:t>Усього:</w:t>
            </w:r>
          </w:p>
        </w:tc>
      </w:tr>
      <w:tr w:rsidR="003D1FEC" w14:paraId="6A12B102" w14:textId="77777777" w:rsidTr="003D1FEC">
        <w:trPr>
          <w:trHeight w:val="10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A0C8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F74B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BB88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2E97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3D10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403900" w14:textId="77777777" w:rsidR="003D1FEC" w:rsidRDefault="003D1FEC">
            <w:pPr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D77297" w14:textId="77777777" w:rsidR="003D1FEC" w:rsidRDefault="003D1FEC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>10,5 год.</w:t>
            </w: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F088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7DE7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E15C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431E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8E51" w14:textId="77777777" w:rsidR="003D1FEC" w:rsidRDefault="003D1FE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FEC" w14:paraId="6271664F" w14:textId="77777777" w:rsidTr="003D1FEC">
        <w:trPr>
          <w:cantSplit/>
          <w:trHeight w:val="16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960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Hlk113366276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97D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FB9C6E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ACE2B4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81FCD0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CCA735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376875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AF1FEF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68B59F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0C452A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C64323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0A5841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E8747B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C9555E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DCEA50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15EB7D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F7C798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B0D9FF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A80C4B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EC4800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930F07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груп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B45018" w14:textId="77777777" w:rsidR="003D1FEC" w:rsidRDefault="003D1FE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дітей</w:t>
            </w:r>
          </w:p>
        </w:tc>
        <w:bookmarkEnd w:id="0"/>
      </w:tr>
      <w:tr w:rsidR="003D1FEC" w14:paraId="737F566F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CA6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B15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63F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445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4FA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FDF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5C2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1E9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DD4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813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3E4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155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910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9F6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8D5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D2D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984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D64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75C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FD12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8FD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8E42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</w:tr>
      <w:tr w:rsidR="003D1FEC" w14:paraId="5EDE4BEB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E61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233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ДНЗ № 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FDB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8F0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E95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74B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B02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AAB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BA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3D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36D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C2F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7C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BF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B8B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514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A98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2AE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ED1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209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F74C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0748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109</w:t>
            </w:r>
          </w:p>
        </w:tc>
      </w:tr>
      <w:tr w:rsidR="003D1FEC" w14:paraId="15296628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C7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3FC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ДНЗ № 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B6B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528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745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CDA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35C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A5C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C45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92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60E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82A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EF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D2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81B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4A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61B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82E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2D0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BC6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C655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A1F1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95</w:t>
            </w:r>
          </w:p>
        </w:tc>
      </w:tr>
      <w:tr w:rsidR="003D1FEC" w14:paraId="692CCDF6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CA92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2C2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ЗДО № 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1B1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981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F2B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251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5ED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FBA7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EC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E7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74B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9D0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FD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34D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39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A9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F4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630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62D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43F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6816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17A5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</w:t>
            </w:r>
          </w:p>
        </w:tc>
      </w:tr>
      <w:tr w:rsidR="003D1FEC" w14:paraId="3CE00EEA" w14:textId="77777777" w:rsidTr="003D1FEC">
        <w:trPr>
          <w:trHeight w:val="33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38F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8F4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ДНЗ № 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B8E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85B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3A0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377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EC62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33C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703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E16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EEF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EBD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8CB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7BF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49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C3F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752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A5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3F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7C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DB7C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F4BF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102</w:t>
            </w:r>
          </w:p>
        </w:tc>
      </w:tr>
      <w:tr w:rsidR="003D1FEC" w14:paraId="6948A7C3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047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504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ДНЗ № 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4727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915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848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058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F75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C8B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AA3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D1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9B0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AFB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CF1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84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71A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34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2F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B0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DBE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E2E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E9DF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F910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170</w:t>
            </w:r>
          </w:p>
        </w:tc>
      </w:tr>
      <w:tr w:rsidR="003D1FEC" w14:paraId="35161D06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D29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89C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ЗДО № 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57F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489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E3B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422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191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B80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0D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CA0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DEB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9FA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1F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779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9E9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D6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33D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E4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F9D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C0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46AE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6803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105</w:t>
            </w:r>
          </w:p>
        </w:tc>
      </w:tr>
      <w:tr w:rsidR="003D1FEC" w14:paraId="2891873D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322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DE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ДНЗ № 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6A2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02D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574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640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B4A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C03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CB6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3A6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60E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810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36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61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67B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FF3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E1F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E8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51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0067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249D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99E3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127</w:t>
            </w:r>
          </w:p>
        </w:tc>
      </w:tr>
      <w:tr w:rsidR="003D1FEC" w14:paraId="5D3230DE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69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B20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ДНЗ № 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C222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B6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EB3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A42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39B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219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286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86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4BD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603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651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C22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4D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B5C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C28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497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7D87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8F9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7A41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DB85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182</w:t>
            </w:r>
          </w:p>
        </w:tc>
      </w:tr>
      <w:tr w:rsidR="003D1FEC" w14:paraId="4B09F96E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8D4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252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ЗДО№ 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17C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A8C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77D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7C4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5FEE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EBA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365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FC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CD3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1A2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986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B97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E18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C2B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89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A2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19F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92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EFFD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946E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193</w:t>
            </w:r>
          </w:p>
        </w:tc>
      </w:tr>
      <w:tr w:rsidR="003D1FEC" w14:paraId="5971EADD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D70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771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uk-UA"/>
              </w:rPr>
              <w:t>ДНЗ № 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8D0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6AA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7C3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E60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FB97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ABD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3F9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328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91D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469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AB4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D67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E0A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5A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B74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D5D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2C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76C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B984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E063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104</w:t>
            </w:r>
          </w:p>
        </w:tc>
      </w:tr>
      <w:tr w:rsidR="003D1FEC" w14:paraId="2D5E0297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034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1F8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Біловодський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06A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DF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E2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E3A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3677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40EE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D22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57B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0C1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2E9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2FD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A17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6C8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4AC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07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61A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343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4E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4B29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1B32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19</w:t>
            </w:r>
          </w:p>
        </w:tc>
      </w:tr>
      <w:tr w:rsidR="003D1FEC" w14:paraId="1BC644FB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21E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E2C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Бобрицький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41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B02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C86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DC4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66D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E27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8D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80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39B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BB2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B92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57D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06A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56C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01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8EE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CD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F05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BC01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4502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35</w:t>
            </w:r>
          </w:p>
        </w:tc>
      </w:tr>
      <w:tr w:rsidR="003D1FEC" w14:paraId="46FE4FB9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1033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452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Великобубнівський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ADB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A2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AA7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A10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7B8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4B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40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2A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706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21E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DE5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31E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32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813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CDB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78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93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EB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3162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71B7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36</w:t>
            </w:r>
          </w:p>
        </w:tc>
      </w:tr>
      <w:tr w:rsidR="003D1FEC" w14:paraId="522BFF1B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48A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A78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E27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F0EE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C46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C3F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A49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187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FD4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4BE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1AD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555E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E34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AC0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59D7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6A0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FE4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006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26A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366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B236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7C36" w14:textId="77777777" w:rsidR="003D1FEC" w:rsidRDefault="003D1FE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</w:tr>
      <w:tr w:rsidR="003D1FEC" w14:paraId="71A983AE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805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085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Коржівський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7B6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B03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04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6C0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A75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85F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01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717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717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D10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85E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EDF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BD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AD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C2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17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2D1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4FF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3A1A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D7F4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18</w:t>
            </w:r>
          </w:p>
        </w:tc>
      </w:tr>
      <w:tr w:rsidR="003D1FEC" w14:paraId="6AE5CB6E" w14:textId="77777777" w:rsidTr="003D1FEC">
        <w:trPr>
          <w:trHeight w:val="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947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3C3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Миколаївський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29E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80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369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8C2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CF0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C42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8F8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81B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287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298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5CB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9A3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F2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85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FC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D0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F26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36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5B0C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BC04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15</w:t>
            </w:r>
          </w:p>
        </w:tc>
      </w:tr>
      <w:tr w:rsidR="003D1FEC" w14:paraId="7B1A02E0" w14:textId="77777777" w:rsidTr="003D1FEC">
        <w:trPr>
          <w:trHeight w:val="22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1D0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FFF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Перехрестівський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9AA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ABC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FD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59D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743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12C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A5E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71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4C7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48C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610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FAF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7E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75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A5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7FF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C4D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B9C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1EA5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9CD9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30</w:t>
            </w:r>
          </w:p>
        </w:tc>
      </w:tr>
      <w:tr w:rsidR="003D1FEC" w14:paraId="7405193B" w14:textId="77777777" w:rsidTr="003D1FEC">
        <w:trPr>
          <w:trHeight w:val="41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479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E57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Плавинищенський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FB9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E8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985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1B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676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9FC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740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AC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0FC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230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CC6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FF5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68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3C6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B22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1C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A5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B9A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3279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35C1" w14:textId="77777777" w:rsidR="003D1FEC" w:rsidRDefault="003D1FE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29</w:t>
            </w:r>
          </w:p>
        </w:tc>
      </w:tr>
      <w:tr w:rsidR="003D1FEC" w14:paraId="5ABDAA9C" w14:textId="77777777" w:rsidTr="003D1FEC">
        <w:trPr>
          <w:trHeight w:val="2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F0D6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F3B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Пустовійтівський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B99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F0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F9F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327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0DF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BDF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CB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21F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071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7DFD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0AF4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2DB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E30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AFD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5C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3E0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8E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F1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1569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6119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</w:tr>
      <w:tr w:rsidR="003D1FEC" w14:paraId="456A9006" w14:textId="77777777" w:rsidTr="003D1FEC">
        <w:trPr>
          <w:trHeight w:val="25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1B28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AA5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Рогинський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ЗДО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40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A53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004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6F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805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196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241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19E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E92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17B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C6A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D1E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32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C6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721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C4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697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69A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BFDA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FC44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</w:p>
        </w:tc>
      </w:tr>
      <w:tr w:rsidR="003D1FEC" w14:paraId="232F5217" w14:textId="77777777" w:rsidTr="003D1FEC">
        <w:trPr>
          <w:trHeight w:val="28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0F6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628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Бацманівський НВК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2A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214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AD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5E6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A77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A16E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E13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BB5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3D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3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723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88D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10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0FB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C6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B27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75D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78C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9C05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56D0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</w:p>
        </w:tc>
      </w:tr>
      <w:tr w:rsidR="003D1FEC" w14:paraId="3DC921BD" w14:textId="77777777" w:rsidTr="003D1FEC">
        <w:trPr>
          <w:trHeight w:val="27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FED1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763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Гришинський НВК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63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FB50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06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AE7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A2EF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AD80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D8F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A6C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16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3A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EE4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9AE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F8A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B2A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D6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22D8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92A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AE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E88F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5CFC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</w:p>
        </w:tc>
      </w:tr>
      <w:tr w:rsidR="003D1FEC" w14:paraId="203AE2CC" w14:textId="77777777" w:rsidTr="003D1FEC">
        <w:trPr>
          <w:trHeight w:val="40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229B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711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Погожокриницький ліцей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46F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3873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4A4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551D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078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EFFC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488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1C71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D3C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19A9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5437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AA6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FE5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72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20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C782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C36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C01E" w14:textId="77777777" w:rsidR="003D1FEC" w:rsidRDefault="003D1F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2A32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9E33" w14:textId="77777777" w:rsidR="003D1FEC" w:rsidRDefault="003D1F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21</w:t>
            </w:r>
          </w:p>
        </w:tc>
      </w:tr>
      <w:tr w:rsidR="003D1FEC" w14:paraId="1DF537EF" w14:textId="77777777" w:rsidTr="003D1FEC">
        <w:trPr>
          <w:trHeight w:val="4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E8A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B0690F9" w14:textId="77777777" w:rsidR="003D1FEC" w:rsidRDefault="003D1FE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8D2D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E6B1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EAFF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332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F22F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BBBB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332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D9CA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E096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1334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E244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0345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7398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35B5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1253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3009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7420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EBEF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F07D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BBE2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AA16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F7CA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EC80" w14:textId="77777777" w:rsidR="003D1FEC" w:rsidRDefault="003D1FEC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EED3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E619" w14:textId="77777777" w:rsidR="003D1FEC" w:rsidRDefault="003D1F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1666</w:t>
            </w:r>
          </w:p>
        </w:tc>
      </w:tr>
    </w:tbl>
    <w:p w14:paraId="636F800C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7903D5A" w14:textId="77777777" w:rsidR="003D1FEC" w:rsidRDefault="003D1FEC" w:rsidP="003D1FE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Керуючий справами виконкому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Наталія МОСКАЛЕНКО</w:t>
      </w:r>
      <w:r>
        <w:rPr>
          <w:b/>
          <w:lang w:val="uk-UA"/>
        </w:rPr>
        <w:t xml:space="preserve"> </w:t>
      </w:r>
    </w:p>
    <w:p w14:paraId="038E7C3E" w14:textId="77777777" w:rsidR="003D1FEC" w:rsidRDefault="003D1FEC" w:rsidP="003D1FEC">
      <w:pPr>
        <w:ind w:left="1049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1AA1924" w14:textId="77777777" w:rsidR="00DF2930" w:rsidRDefault="00DF2930">
      <w:pPr>
        <w:sectPr w:rsidR="00DF2930" w:rsidSect="003D1FE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75931C51" w14:textId="77777777" w:rsidR="00DF2930" w:rsidRPr="00F2493A" w:rsidRDefault="00DF2930" w:rsidP="00DF2930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27B25001" w14:textId="77777777" w:rsidR="00DF2930" w:rsidRPr="00F2493A" w:rsidRDefault="00DF2930" w:rsidP="00DF2930">
      <w:pPr>
        <w:jc w:val="center"/>
        <w:outlineLvl w:val="0"/>
        <w:rPr>
          <w:rFonts w:ascii="Times New Roman" w:hAnsi="Times New Roman"/>
          <w:b/>
          <w:kern w:val="0"/>
          <w:sz w:val="24"/>
          <w:szCs w:val="24"/>
          <w:lang w:val="uk-UA"/>
        </w:rPr>
      </w:pPr>
      <w:r w:rsidRPr="00F2493A"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14:paraId="7EB4100D" w14:textId="77777777" w:rsidR="00DF2930" w:rsidRPr="00F2493A" w:rsidRDefault="00DF2930" w:rsidP="00DF2930">
      <w:pPr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F2493A">
        <w:rPr>
          <w:rFonts w:ascii="Times New Roman" w:hAnsi="Times New Roman"/>
          <w:b/>
          <w:sz w:val="24"/>
          <w:szCs w:val="24"/>
          <w:lang w:val="uk-UA"/>
        </w:rPr>
        <w:t xml:space="preserve">до проекту рішення  виконкому міської ради «Про затвердження мережі і контингенту закладів дошкільної та загальної середньої освіти громади </w:t>
      </w:r>
    </w:p>
    <w:p w14:paraId="5CD8ACD2" w14:textId="77777777" w:rsidR="00DF2930" w:rsidRPr="00F2493A" w:rsidRDefault="00DF2930" w:rsidP="00DF2930">
      <w:pPr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F2493A">
        <w:rPr>
          <w:rFonts w:ascii="Times New Roman" w:hAnsi="Times New Roman"/>
          <w:b/>
          <w:sz w:val="24"/>
          <w:szCs w:val="24"/>
          <w:lang w:val="uk-UA"/>
        </w:rPr>
        <w:t>на 2022-2023 навчальний рік»</w:t>
      </w:r>
    </w:p>
    <w:p w14:paraId="7F6AD5EB" w14:textId="77777777" w:rsidR="00DF2930" w:rsidRPr="00F2493A" w:rsidRDefault="00DF2930" w:rsidP="00DF2930">
      <w:pPr>
        <w:jc w:val="center"/>
        <w:outlineLvl w:val="0"/>
        <w:rPr>
          <w:rFonts w:ascii="Times New Roman" w:hAnsi="Times New Roman"/>
          <w:b/>
          <w:sz w:val="16"/>
          <w:szCs w:val="16"/>
          <w:lang w:val="uk-UA"/>
        </w:rPr>
      </w:pPr>
    </w:p>
    <w:p w14:paraId="16D4C4CE" w14:textId="77777777" w:rsidR="00655236" w:rsidRDefault="00655236" w:rsidP="00655236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розроблено відповідно до пункту 1 частини «а» статті 32 Закону України «Про місцеве самоврядування в Україні», законів України «Про освіту», «Про повну загальну середню освіту», «Про дошкільну освіту».</w:t>
      </w:r>
    </w:p>
    <w:p w14:paraId="7B8ECF99" w14:textId="77777777" w:rsidR="00655236" w:rsidRDefault="00655236" w:rsidP="00655236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Прийняття рішення необхідно для забезпечення навчання, виховання дітей шкільного і дошкільного віку у 2022-2023 навчальному році.</w:t>
      </w:r>
    </w:p>
    <w:p w14:paraId="30BF2CB3" w14:textId="77777777" w:rsidR="00655236" w:rsidRDefault="00655236" w:rsidP="00655236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Метою прийняття рішення є забезпечення рівного доступу до якісної освіти шляхом забезпечення належного функціонування при 23 закладах загальної середньої освіти - 332 класів для 6132 учнів, при 1 закладу загальної середньої освіти ІІІ ступеня (виправна колонія) 5 класів для 53 учнів та при 19 закладах дошкільної освіти, 2 дошкільних структурних підрозділів при  навчально-виховних комплексах та 1 дошкільного структурного підрозділу при ліцею - 98 груп   для 1666 дітей.</w:t>
      </w:r>
    </w:p>
    <w:p w14:paraId="31229C48" w14:textId="77777777" w:rsidR="00655236" w:rsidRDefault="00655236" w:rsidP="00655236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Мережа класів закладів загальної середньої освіти Роменської міської ради у 2022-2023 навчальному році збільшилась на 2 класи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Коржівський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Біловодський ЗЗСО), але при цьому середня наповнюваність класів ЗЗСО зменшилася з 18,6  до 18,5.</w:t>
      </w:r>
    </w:p>
    <w:p w14:paraId="17D2340D" w14:textId="77777777" w:rsidR="00655236" w:rsidRDefault="00655236" w:rsidP="00655236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Мережа вихованців закладів дошкільної освіти порівняно з минулим навчальним роком скоротилась на 1 групу. У зв’язку із воєнною агресією Росії, контингент дітей у діючих  групах ЗДО у порівнянні з минулим навчальним роком зменшився на 186 дітей. Це розвантажило дитсадки, і на сьогоднішній день на 100 місцях міських ЗДО виховується 94 дитини проти минулорічного показника – 104.</w:t>
      </w:r>
    </w:p>
    <w:p w14:paraId="76238B8B" w14:textId="77777777" w:rsidR="00655236" w:rsidRDefault="00655236" w:rsidP="00655236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2022-2023 навчального року в закладах дошкільної та загальної середньої освіти продовжується впровадження інклюзивного навчання (Постанова КМУ від 15.09.2021 №957). В 35 інклюзивних класах 13 шкіл громади на сьогодні навчається 38 учнів, минулого року у 14 ЗЗСО інклюзією було охоплено 41 дитину (36 класів). У 6 закладах дошкільної освіти в 12 інклюзивних групах виховується 15 дошкільнят, минулого навчального року таким видом навчання у 6 ЗДО було охоплено 17 дітей.</w:t>
      </w:r>
    </w:p>
    <w:p w14:paraId="4CAD55DF" w14:textId="4AA3D101" w:rsidR="00655236" w:rsidRDefault="00655236" w:rsidP="00655236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Реалізація рішення дозволить забезпечити проведення ефективного освітнього процесу в закладах дошкільної та загальної середньої освіти Роменської міської ради. </w:t>
      </w:r>
    </w:p>
    <w:p w14:paraId="09960196" w14:textId="3547B0F7" w:rsidR="00753E92" w:rsidRDefault="00753E92" w:rsidP="00753E92">
      <w:pPr>
        <w:ind w:firstLine="426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1873E0">
        <w:rPr>
          <w:rFonts w:ascii="Times New Roman" w:hAnsi="Times New Roman"/>
          <w:sz w:val="24"/>
          <w:szCs w:val="24"/>
          <w:lang w:val="uk-UA"/>
        </w:rPr>
        <w:t xml:space="preserve">Мережа закладів освіти формується на початку нового навчального року та потребує збору та обробки певної кількості інформації, тому </w:t>
      </w:r>
      <w:proofErr w:type="spellStart"/>
      <w:r w:rsidRPr="001873E0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1873E0">
        <w:rPr>
          <w:rFonts w:ascii="Times New Roman" w:hAnsi="Times New Roman"/>
          <w:sz w:val="24"/>
          <w:szCs w:val="24"/>
          <w:lang w:val="uk-UA"/>
        </w:rPr>
        <w:t xml:space="preserve"> рішення «Про затвердження мережі і контингенту закладів дошкільної та загальної середньої освіти громади  на 2022-2023 навчальний рік» не було оприлюднено на сайті Роменської міської ради в термін визначений законом.  </w:t>
      </w:r>
    </w:p>
    <w:p w14:paraId="3FC3C933" w14:textId="77777777" w:rsidR="00DF2930" w:rsidRPr="00F2493A" w:rsidRDefault="00DF2930" w:rsidP="00DF2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0A83E4" w14:textId="77777777" w:rsidR="00DF2930" w:rsidRPr="00F2493A" w:rsidRDefault="00DF2930" w:rsidP="00DF2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729DEB" w14:textId="77777777" w:rsidR="00DF2930" w:rsidRPr="00F2493A" w:rsidRDefault="00DF2930" w:rsidP="00DF2930">
      <w:pPr>
        <w:rPr>
          <w:rFonts w:ascii="Times New Roman" w:hAnsi="Times New Roman"/>
          <w:b/>
          <w:sz w:val="24"/>
          <w:szCs w:val="24"/>
          <w:lang w:val="uk-UA"/>
        </w:rPr>
      </w:pPr>
      <w:r w:rsidRPr="00F2493A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освіти </w:t>
      </w:r>
    </w:p>
    <w:p w14:paraId="3B20FCEA" w14:textId="77777777" w:rsidR="00DF2930" w:rsidRPr="00F2493A" w:rsidRDefault="00DF2930" w:rsidP="00DF2930">
      <w:pPr>
        <w:rPr>
          <w:rFonts w:ascii="Times New Roman" w:hAnsi="Times New Roman"/>
          <w:sz w:val="24"/>
          <w:szCs w:val="24"/>
          <w:lang w:val="uk-UA"/>
        </w:rPr>
      </w:pPr>
      <w:r w:rsidRPr="00F2493A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                                            Ірина ІВНИЦЬКА</w:t>
      </w:r>
    </w:p>
    <w:p w14:paraId="7B936DDA" w14:textId="77777777" w:rsidR="00DF2930" w:rsidRPr="00F2493A" w:rsidRDefault="00DF2930" w:rsidP="00DF2930">
      <w:pPr>
        <w:rPr>
          <w:rFonts w:ascii="Times New Roman" w:hAnsi="Times New Roman"/>
          <w:sz w:val="24"/>
          <w:szCs w:val="24"/>
          <w:lang w:val="uk-UA"/>
        </w:rPr>
      </w:pPr>
    </w:p>
    <w:p w14:paraId="61EA4405" w14:textId="77777777" w:rsidR="00DF2930" w:rsidRPr="00DF2930" w:rsidRDefault="00DF2930" w:rsidP="00DF2930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73406F85" w14:textId="77777777" w:rsidR="00DF2930" w:rsidRPr="00DF2930" w:rsidRDefault="00DF2930" w:rsidP="00DF2930">
      <w:pPr>
        <w:pStyle w:val="rvps14"/>
        <w:tabs>
          <w:tab w:val="left" w:pos="3795"/>
        </w:tabs>
        <w:spacing w:before="0" w:beforeAutospacing="0" w:after="0" w:afterAutospacing="0" w:line="276" w:lineRule="auto"/>
        <w:jc w:val="both"/>
        <w:rPr>
          <w:b/>
          <w:bCs/>
          <w:lang w:val="uk-UA"/>
        </w:rPr>
      </w:pPr>
      <w:r w:rsidRPr="00DF2930">
        <w:rPr>
          <w:b/>
          <w:bCs/>
          <w:lang w:val="uk-UA"/>
        </w:rPr>
        <w:t xml:space="preserve">ПОГОДЖЕНО: </w:t>
      </w:r>
    </w:p>
    <w:p w14:paraId="0A033D40" w14:textId="77777777" w:rsidR="00DF2930" w:rsidRPr="00DF2930" w:rsidRDefault="00DF2930" w:rsidP="00DF2930">
      <w:pPr>
        <w:pStyle w:val="rvps14"/>
        <w:tabs>
          <w:tab w:val="left" w:pos="3795"/>
        </w:tabs>
        <w:spacing w:before="0" w:beforeAutospacing="0" w:after="0" w:afterAutospacing="0" w:line="276" w:lineRule="auto"/>
        <w:jc w:val="both"/>
        <w:rPr>
          <w:b/>
          <w:bCs/>
          <w:lang w:val="uk-UA"/>
        </w:rPr>
      </w:pPr>
      <w:r w:rsidRPr="00DF2930">
        <w:rPr>
          <w:b/>
          <w:bCs/>
          <w:lang w:val="uk-UA"/>
        </w:rPr>
        <w:t>Заступник міського голови з питань діяльності</w:t>
      </w:r>
    </w:p>
    <w:p w14:paraId="5BC2C196" w14:textId="43431A93" w:rsidR="00801CEE" w:rsidRPr="00DF2930" w:rsidRDefault="00DF2930" w:rsidP="00DF2930">
      <w:pPr>
        <w:rPr>
          <w:rFonts w:ascii="Times New Roman" w:hAnsi="Times New Roman"/>
          <w:sz w:val="24"/>
          <w:szCs w:val="24"/>
        </w:rPr>
      </w:pPr>
      <w:r w:rsidRPr="00DF2930">
        <w:rPr>
          <w:rFonts w:ascii="Times New Roman" w:hAnsi="Times New Roman"/>
          <w:b/>
          <w:bCs/>
          <w:sz w:val="24"/>
          <w:szCs w:val="24"/>
          <w:lang w:val="uk-UA"/>
        </w:rPr>
        <w:t xml:space="preserve">виконавчих органів ради </w:t>
      </w:r>
      <w:r w:rsidRPr="00DF2930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DF2930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</w:t>
      </w:r>
      <w:r w:rsidRPr="00DF2930">
        <w:rPr>
          <w:rFonts w:ascii="Times New Roman" w:hAnsi="Times New Roman"/>
          <w:b/>
          <w:bCs/>
          <w:sz w:val="24"/>
          <w:szCs w:val="24"/>
          <w:lang w:val="uk-UA"/>
        </w:rPr>
        <w:t xml:space="preserve">   Василь МАРЮХА</w:t>
      </w:r>
    </w:p>
    <w:sectPr w:rsidR="00801CEE" w:rsidRPr="00DF2930" w:rsidSect="00DF29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E92DDCA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30"/>
      <w:numFmt w:val="decimal"/>
      <w:lvlText w:val="%1"/>
      <w:lvlJc w:val="left"/>
      <w:pPr>
        <w:tabs>
          <w:tab w:val="num" w:pos="2010"/>
        </w:tabs>
        <w:ind w:left="2010" w:hanging="2010"/>
      </w:pPr>
      <w:rPr>
        <w:rFonts w:ascii="Times New Roman" w:hAnsi="Times New Roman" w:cs="Times New Roman"/>
        <w:b/>
        <w:sz w:val="24"/>
      </w:rPr>
    </w:lvl>
    <w:lvl w:ilvl="1">
      <w:start w:val="10"/>
      <w:numFmt w:val="decimal"/>
      <w:lvlText w:val="%1.%2"/>
      <w:lvlJc w:val="left"/>
      <w:pPr>
        <w:tabs>
          <w:tab w:val="num" w:pos="2010"/>
        </w:tabs>
        <w:ind w:left="2010" w:hanging="2010"/>
      </w:pPr>
      <w:rPr>
        <w:rFonts w:cs="Times New Roman"/>
      </w:rPr>
    </w:lvl>
    <w:lvl w:ilvl="2">
      <w:start w:val="2007"/>
      <w:numFmt w:val="decimal"/>
      <w:lvlText w:val="%1.%2.%3"/>
      <w:lvlJc w:val="left"/>
      <w:pPr>
        <w:tabs>
          <w:tab w:val="num" w:pos="2010"/>
        </w:tabs>
        <w:ind w:left="2010" w:hanging="2010"/>
      </w:pPr>
      <w:rPr>
        <w:rFonts w:cs="Times New Roman"/>
      </w:rPr>
    </w:lvl>
    <w:lvl w:ilvl="3">
      <w:start w:val="10"/>
      <w:numFmt w:val="decimal"/>
      <w:lvlText w:val="%1.%2.%3.%4"/>
      <w:lvlJc w:val="left"/>
      <w:pPr>
        <w:tabs>
          <w:tab w:val="num" w:pos="2010"/>
        </w:tabs>
        <w:ind w:left="2010" w:hanging="2010"/>
      </w:pPr>
      <w:rPr>
        <w:rFonts w:cs="Times New Roman"/>
      </w:rPr>
    </w:lvl>
    <w:lvl w:ilvl="4">
      <w:start w:val="31"/>
      <w:numFmt w:val="decimal"/>
      <w:lvlText w:val="%1.%2.%3.%4.%5"/>
      <w:lvlJc w:val="left"/>
      <w:pPr>
        <w:tabs>
          <w:tab w:val="num" w:pos="2010"/>
        </w:tabs>
        <w:ind w:left="2010" w:hanging="201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010"/>
        </w:tabs>
        <w:ind w:left="2010" w:hanging="201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010"/>
        </w:tabs>
        <w:ind w:left="2010" w:hanging="20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201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C7"/>
    <w:rsid w:val="003D1FEC"/>
    <w:rsid w:val="00566B46"/>
    <w:rsid w:val="00655236"/>
    <w:rsid w:val="00753E92"/>
    <w:rsid w:val="00880AC7"/>
    <w:rsid w:val="00A40EAA"/>
    <w:rsid w:val="00DF2930"/>
    <w:rsid w:val="00E6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55D0"/>
  <w15:chartTrackingRefBased/>
  <w15:docId w15:val="{7D9E57F7-3545-4A05-9F7D-9E57D86C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FEC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val="ru-RU"/>
    </w:rPr>
  </w:style>
  <w:style w:type="paragraph" w:styleId="1">
    <w:name w:val="heading 1"/>
    <w:basedOn w:val="a"/>
    <w:next w:val="a"/>
    <w:link w:val="10"/>
    <w:qFormat/>
    <w:rsid w:val="003D1FEC"/>
    <w:pPr>
      <w:keepNext/>
      <w:outlineLvl w:val="0"/>
    </w:pPr>
    <w:rPr>
      <w:rFonts w:ascii="Times New Roman" w:hAnsi="Times New Roman"/>
      <w:b/>
      <w:bCs/>
      <w:sz w:val="24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FEC"/>
    <w:rPr>
      <w:rFonts w:ascii="Times New Roman" w:eastAsia="Times New Roman" w:hAnsi="Times New Roman" w:cs="Times New Roman"/>
      <w:b/>
      <w:bCs/>
      <w:kern w:val="2"/>
      <w:sz w:val="24"/>
      <w:szCs w:val="24"/>
      <w:lang w:eastAsia="x-none"/>
    </w:rPr>
  </w:style>
  <w:style w:type="character" w:styleId="a3">
    <w:name w:val="Hyperlink"/>
    <w:uiPriority w:val="99"/>
    <w:semiHidden/>
    <w:unhideWhenUsed/>
    <w:rsid w:val="003D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FE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D1FEC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3D1F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D1FEC"/>
    <w:rPr>
      <w:rFonts w:ascii="Calibri" w:eastAsia="Times New Roman" w:hAnsi="Calibri" w:cs="Times New Roman"/>
      <w:kern w:val="2"/>
      <w:lang w:val="x-none"/>
    </w:rPr>
  </w:style>
  <w:style w:type="paragraph" w:styleId="a7">
    <w:name w:val="footer"/>
    <w:basedOn w:val="a"/>
    <w:link w:val="a8"/>
    <w:uiPriority w:val="99"/>
    <w:semiHidden/>
    <w:unhideWhenUsed/>
    <w:rsid w:val="003D1F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D1FEC"/>
    <w:rPr>
      <w:rFonts w:ascii="Calibri" w:eastAsia="Times New Roman" w:hAnsi="Calibri" w:cs="Times New Roman"/>
      <w:kern w:val="2"/>
      <w:lang w:val="x-none"/>
    </w:rPr>
  </w:style>
  <w:style w:type="paragraph" w:styleId="a9">
    <w:name w:val="caption"/>
    <w:basedOn w:val="a"/>
    <w:semiHidden/>
    <w:unhideWhenUsed/>
    <w:qFormat/>
    <w:rsid w:val="003D1FEC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Body Text"/>
    <w:basedOn w:val="a"/>
    <w:link w:val="ab"/>
    <w:semiHidden/>
    <w:unhideWhenUsed/>
    <w:rsid w:val="003D1FEC"/>
    <w:pPr>
      <w:spacing w:after="120"/>
    </w:pPr>
    <w:rPr>
      <w:rFonts w:ascii="Times New Roman" w:hAnsi="Times New Roman"/>
      <w:color w:val="000000"/>
      <w:sz w:val="24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semiHidden/>
    <w:rsid w:val="003D1FEC"/>
    <w:rPr>
      <w:rFonts w:ascii="Times New Roman" w:eastAsia="Times New Roman" w:hAnsi="Times New Roman" w:cs="Times New Roman"/>
      <w:color w:val="000000"/>
      <w:kern w:val="2"/>
      <w:sz w:val="24"/>
      <w:szCs w:val="24"/>
      <w:lang w:eastAsia="ru-RU"/>
    </w:rPr>
  </w:style>
  <w:style w:type="paragraph" w:styleId="ac">
    <w:name w:val="List"/>
    <w:basedOn w:val="aa"/>
    <w:semiHidden/>
    <w:unhideWhenUsed/>
    <w:rsid w:val="003D1FEC"/>
  </w:style>
  <w:style w:type="paragraph" w:styleId="ad">
    <w:name w:val="Body Text Indent"/>
    <w:basedOn w:val="a"/>
    <w:link w:val="ae"/>
    <w:semiHidden/>
    <w:unhideWhenUsed/>
    <w:rsid w:val="003D1FEC"/>
    <w:pPr>
      <w:suppressAutoHyphens w:val="0"/>
      <w:spacing w:after="120" w:line="276" w:lineRule="auto"/>
      <w:ind w:left="283"/>
    </w:pPr>
    <w:rPr>
      <w:rFonts w:eastAsia="Calibri"/>
      <w:kern w:val="0"/>
      <w:lang w:val="x-none"/>
    </w:rPr>
  </w:style>
  <w:style w:type="character" w:customStyle="1" w:styleId="ae">
    <w:name w:val="Основной текст с отступом Знак"/>
    <w:basedOn w:val="a0"/>
    <w:link w:val="ad"/>
    <w:semiHidden/>
    <w:rsid w:val="003D1FEC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semiHidden/>
    <w:unhideWhenUsed/>
    <w:rsid w:val="003D1FEC"/>
    <w:pPr>
      <w:suppressAutoHyphens w:val="0"/>
      <w:spacing w:after="120"/>
      <w:ind w:left="283"/>
    </w:pPr>
    <w:rPr>
      <w:rFonts w:ascii="Times New Roman" w:hAnsi="Times New Roman"/>
      <w:color w:val="000000"/>
      <w:kern w:val="0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3D1FEC"/>
    <w:rPr>
      <w:rFonts w:ascii="Times New Roman" w:eastAsia="Times New Roman" w:hAnsi="Times New Roman" w:cs="Times New Roman"/>
      <w:color w:val="000000"/>
      <w:sz w:val="16"/>
      <w:szCs w:val="16"/>
      <w:lang w:eastAsia="x-none"/>
    </w:rPr>
  </w:style>
  <w:style w:type="paragraph" w:styleId="af">
    <w:name w:val="Balloon Text"/>
    <w:basedOn w:val="a"/>
    <w:link w:val="af0"/>
    <w:semiHidden/>
    <w:unhideWhenUsed/>
    <w:rsid w:val="003D1FEC"/>
    <w:rPr>
      <w:rFonts w:ascii="Segoe UI" w:hAnsi="Segoe UI"/>
      <w:sz w:val="18"/>
      <w:szCs w:val="18"/>
      <w:lang w:val="x-none"/>
    </w:rPr>
  </w:style>
  <w:style w:type="character" w:customStyle="1" w:styleId="af0">
    <w:name w:val="Текст выноски Знак"/>
    <w:basedOn w:val="a0"/>
    <w:link w:val="af"/>
    <w:semiHidden/>
    <w:rsid w:val="003D1FEC"/>
    <w:rPr>
      <w:rFonts w:ascii="Segoe UI" w:eastAsia="Times New Roman" w:hAnsi="Segoe UI" w:cs="Times New Roman"/>
      <w:kern w:val="2"/>
      <w:sz w:val="18"/>
      <w:szCs w:val="18"/>
      <w:lang w:val="x-none"/>
    </w:rPr>
  </w:style>
  <w:style w:type="paragraph" w:styleId="af1">
    <w:name w:val="List Paragraph"/>
    <w:basedOn w:val="a"/>
    <w:qFormat/>
    <w:rsid w:val="003D1FEC"/>
    <w:pPr>
      <w:suppressAutoHyphens w:val="0"/>
      <w:spacing w:after="200" w:line="276" w:lineRule="auto"/>
      <w:ind w:left="720"/>
      <w:contextualSpacing/>
    </w:pPr>
    <w:rPr>
      <w:rFonts w:eastAsia="Calibri"/>
      <w:kern w:val="0"/>
      <w:lang w:val="uk-UA"/>
    </w:rPr>
  </w:style>
  <w:style w:type="paragraph" w:customStyle="1" w:styleId="Heading">
    <w:name w:val="Heading"/>
    <w:basedOn w:val="a"/>
    <w:next w:val="aa"/>
    <w:rsid w:val="003D1FE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">
    <w:name w:val="Index"/>
    <w:basedOn w:val="a"/>
    <w:rsid w:val="003D1FEC"/>
    <w:pPr>
      <w:suppressLineNumbers/>
    </w:pPr>
  </w:style>
  <w:style w:type="paragraph" w:customStyle="1" w:styleId="11">
    <w:name w:val="Без интервала1"/>
    <w:rsid w:val="003D1FEC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val="ru-RU"/>
    </w:rPr>
  </w:style>
  <w:style w:type="paragraph" w:customStyle="1" w:styleId="12">
    <w:name w:val="Текст выноски1"/>
    <w:basedOn w:val="a"/>
    <w:rsid w:val="003D1FEC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3D1FEC"/>
    <w:pPr>
      <w:ind w:left="720"/>
      <w:contextualSpacing/>
    </w:pPr>
  </w:style>
  <w:style w:type="paragraph" w:customStyle="1" w:styleId="21">
    <w:name w:val="Основной текст 21"/>
    <w:basedOn w:val="a"/>
    <w:rsid w:val="003D1FE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 Знак Знак Знак Знак"/>
    <w:basedOn w:val="a"/>
    <w:rsid w:val="003D1FEC"/>
    <w:pPr>
      <w:suppressAutoHyphens w:val="0"/>
    </w:pPr>
    <w:rPr>
      <w:rFonts w:ascii="Verdana" w:hAnsi="Verdana" w:cs="Verdana"/>
      <w:kern w:val="0"/>
      <w:sz w:val="20"/>
      <w:szCs w:val="20"/>
      <w:lang w:val="en-US"/>
    </w:rPr>
  </w:style>
  <w:style w:type="character" w:customStyle="1" w:styleId="14">
    <w:name w:val="Основной шрифт абзаца1"/>
    <w:rsid w:val="003D1FEC"/>
  </w:style>
  <w:style w:type="character" w:customStyle="1" w:styleId="Heading1Char">
    <w:name w:val="Heading 1 Char"/>
    <w:rsid w:val="003D1FEC"/>
    <w:rPr>
      <w:b/>
      <w:bCs w:val="0"/>
      <w:sz w:val="24"/>
      <w:lang w:val="uk-UA" w:eastAsia="ru-RU"/>
    </w:rPr>
  </w:style>
  <w:style w:type="character" w:customStyle="1" w:styleId="BodyTextChar">
    <w:name w:val="Body Text Char"/>
    <w:rsid w:val="003D1FEC"/>
    <w:rPr>
      <w:color w:val="000000"/>
      <w:sz w:val="24"/>
      <w:lang w:val="uk-UA" w:eastAsia="ru-RU"/>
    </w:rPr>
  </w:style>
  <w:style w:type="character" w:customStyle="1" w:styleId="BodyTextChar1">
    <w:name w:val="Body Text Char1"/>
    <w:rsid w:val="003D1FEC"/>
    <w:rPr>
      <w:rFonts w:ascii="Calibri" w:hAnsi="Calibri" w:cs="Calibri" w:hint="default"/>
      <w:lang w:val="ru-RU" w:eastAsia="en-US"/>
    </w:rPr>
  </w:style>
  <w:style w:type="character" w:customStyle="1" w:styleId="BalloonTextChar">
    <w:name w:val="Balloon Text Char"/>
    <w:rsid w:val="003D1FEC"/>
    <w:rPr>
      <w:rFonts w:ascii="Tahoma" w:eastAsia="Times New Roman" w:hAnsi="Tahoma" w:cs="Tahoma" w:hint="default"/>
      <w:sz w:val="16"/>
      <w:szCs w:val="16"/>
      <w:lang w:val="ru-RU" w:eastAsia="en-US"/>
    </w:rPr>
  </w:style>
  <w:style w:type="character" w:customStyle="1" w:styleId="BodyText2Char">
    <w:name w:val="Body Text 2 Char"/>
    <w:rsid w:val="003D1FEC"/>
    <w:rPr>
      <w:rFonts w:ascii="Calibri" w:hAnsi="Calibri" w:cs="Calibri" w:hint="default"/>
      <w:lang w:val="ru-RU" w:eastAsia="en-US"/>
    </w:rPr>
  </w:style>
  <w:style w:type="character" w:customStyle="1" w:styleId="BodyText2Char1">
    <w:name w:val="Body Text 2 Char1"/>
    <w:rsid w:val="003D1FEC"/>
    <w:rPr>
      <w:sz w:val="24"/>
      <w:lang w:val="ru-RU" w:eastAsia="ru-RU"/>
    </w:rPr>
  </w:style>
  <w:style w:type="character" w:customStyle="1" w:styleId="ListLabel1">
    <w:name w:val="ListLabel 1"/>
    <w:rsid w:val="003D1FEC"/>
    <w:rPr>
      <w:rFonts w:ascii="Times New Roman" w:hAnsi="Times New Roman" w:cs="Times New Roman" w:hint="default"/>
    </w:rPr>
  </w:style>
  <w:style w:type="character" w:customStyle="1" w:styleId="ListLabel2">
    <w:name w:val="ListLabel 2"/>
    <w:rsid w:val="003D1FEC"/>
    <w:rPr>
      <w:rFonts w:ascii="Times New Roman" w:hAnsi="Times New Roman" w:cs="Times New Roman" w:hint="default"/>
    </w:rPr>
  </w:style>
  <w:style w:type="character" w:customStyle="1" w:styleId="ListLabel3">
    <w:name w:val="ListLabel 3"/>
    <w:rsid w:val="003D1FEC"/>
    <w:rPr>
      <w:rFonts w:ascii="Times New Roman" w:hAnsi="Times New Roman" w:cs="Times New Roman" w:hint="default"/>
    </w:rPr>
  </w:style>
  <w:style w:type="character" w:customStyle="1" w:styleId="ListLabel4">
    <w:name w:val="ListLabel 4"/>
    <w:rsid w:val="003D1FEC"/>
    <w:rPr>
      <w:rFonts w:ascii="Times New Roman" w:hAnsi="Times New Roman" w:cs="Times New Roman" w:hint="default"/>
    </w:rPr>
  </w:style>
  <w:style w:type="character" w:customStyle="1" w:styleId="ListLabel5">
    <w:name w:val="ListLabel 5"/>
    <w:rsid w:val="003D1FEC"/>
    <w:rPr>
      <w:rFonts w:ascii="Times New Roman" w:hAnsi="Times New Roman" w:cs="Times New Roman" w:hint="default"/>
    </w:rPr>
  </w:style>
  <w:style w:type="character" w:customStyle="1" w:styleId="ListLabel6">
    <w:name w:val="ListLabel 6"/>
    <w:rsid w:val="003D1FEC"/>
    <w:rPr>
      <w:rFonts w:ascii="Times New Roman" w:hAnsi="Times New Roman" w:cs="Times New Roman" w:hint="default"/>
    </w:rPr>
  </w:style>
  <w:style w:type="character" w:customStyle="1" w:styleId="ListLabel7">
    <w:name w:val="ListLabel 7"/>
    <w:rsid w:val="003D1FEC"/>
    <w:rPr>
      <w:rFonts w:ascii="Times New Roman" w:hAnsi="Times New Roman" w:cs="Times New Roman" w:hint="default"/>
    </w:rPr>
  </w:style>
  <w:style w:type="character" w:customStyle="1" w:styleId="ListLabel8">
    <w:name w:val="ListLabel 8"/>
    <w:rsid w:val="003D1FEC"/>
    <w:rPr>
      <w:rFonts w:ascii="Times New Roman" w:hAnsi="Times New Roman" w:cs="Times New Roman" w:hint="default"/>
    </w:rPr>
  </w:style>
  <w:style w:type="character" w:customStyle="1" w:styleId="ListLabel9">
    <w:name w:val="ListLabel 9"/>
    <w:rsid w:val="003D1FEC"/>
    <w:rPr>
      <w:rFonts w:ascii="Times New Roman" w:hAnsi="Times New Roman" w:cs="Times New Roman" w:hint="default"/>
    </w:rPr>
  </w:style>
  <w:style w:type="character" w:customStyle="1" w:styleId="ListLabel10">
    <w:name w:val="ListLabel 10"/>
    <w:rsid w:val="003D1FEC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1">
    <w:name w:val="ListLabel 11"/>
    <w:rsid w:val="003D1FEC"/>
    <w:rPr>
      <w:rFonts w:ascii="Times New Roman" w:hAnsi="Times New Roman" w:cs="Times New Roman" w:hint="default"/>
    </w:rPr>
  </w:style>
  <w:style w:type="character" w:customStyle="1" w:styleId="ListLabel12">
    <w:name w:val="ListLabel 12"/>
    <w:rsid w:val="003D1FEC"/>
    <w:rPr>
      <w:rFonts w:ascii="Times New Roman" w:hAnsi="Times New Roman" w:cs="Times New Roman" w:hint="default"/>
    </w:rPr>
  </w:style>
  <w:style w:type="character" w:customStyle="1" w:styleId="ListLabel13">
    <w:name w:val="ListLabel 13"/>
    <w:rsid w:val="003D1FEC"/>
    <w:rPr>
      <w:rFonts w:ascii="Times New Roman" w:hAnsi="Times New Roman" w:cs="Times New Roman" w:hint="default"/>
    </w:rPr>
  </w:style>
  <w:style w:type="character" w:customStyle="1" w:styleId="ListLabel14">
    <w:name w:val="ListLabel 14"/>
    <w:rsid w:val="003D1FEC"/>
    <w:rPr>
      <w:rFonts w:ascii="Times New Roman" w:hAnsi="Times New Roman" w:cs="Times New Roman" w:hint="default"/>
    </w:rPr>
  </w:style>
  <w:style w:type="character" w:customStyle="1" w:styleId="ListLabel15">
    <w:name w:val="ListLabel 15"/>
    <w:rsid w:val="003D1FEC"/>
    <w:rPr>
      <w:rFonts w:ascii="Times New Roman" w:hAnsi="Times New Roman" w:cs="Times New Roman" w:hint="default"/>
    </w:rPr>
  </w:style>
  <w:style w:type="character" w:customStyle="1" w:styleId="ListLabel16">
    <w:name w:val="ListLabel 16"/>
    <w:rsid w:val="003D1FEC"/>
    <w:rPr>
      <w:rFonts w:ascii="Times New Roman" w:hAnsi="Times New Roman" w:cs="Times New Roman" w:hint="default"/>
    </w:rPr>
  </w:style>
  <w:style w:type="character" w:customStyle="1" w:styleId="ListLabel17">
    <w:name w:val="ListLabel 17"/>
    <w:rsid w:val="003D1FEC"/>
    <w:rPr>
      <w:rFonts w:ascii="Times New Roman" w:hAnsi="Times New Roman" w:cs="Times New Roman" w:hint="default"/>
    </w:rPr>
  </w:style>
  <w:style w:type="character" w:customStyle="1" w:styleId="ListLabel18">
    <w:name w:val="ListLabel 18"/>
    <w:rsid w:val="003D1FEC"/>
    <w:rPr>
      <w:rFonts w:ascii="Times New Roman" w:hAnsi="Times New Roman" w:cs="Times New Roman" w:hint="default"/>
    </w:rPr>
  </w:style>
  <w:style w:type="character" w:customStyle="1" w:styleId="ListLabel19">
    <w:name w:val="ListLabel 19"/>
    <w:rsid w:val="003D1FEC"/>
    <w:rPr>
      <w:rFonts w:ascii="Times New Roman" w:hAnsi="Times New Roman" w:cs="Times New Roman" w:hint="default"/>
    </w:rPr>
  </w:style>
  <w:style w:type="character" w:customStyle="1" w:styleId="ListLabel20">
    <w:name w:val="ListLabel 20"/>
    <w:rsid w:val="003D1FEC"/>
    <w:rPr>
      <w:rFonts w:ascii="Times New Roman" w:hAnsi="Times New Roman" w:cs="Times New Roman" w:hint="default"/>
    </w:rPr>
  </w:style>
  <w:style w:type="character" w:customStyle="1" w:styleId="ListLabel21">
    <w:name w:val="ListLabel 21"/>
    <w:rsid w:val="003D1FEC"/>
    <w:rPr>
      <w:rFonts w:ascii="Times New Roman" w:hAnsi="Times New Roman" w:cs="Times New Roman" w:hint="default"/>
    </w:rPr>
  </w:style>
  <w:style w:type="character" w:customStyle="1" w:styleId="ListLabel22">
    <w:name w:val="ListLabel 22"/>
    <w:rsid w:val="003D1FEC"/>
    <w:rPr>
      <w:rFonts w:ascii="Times New Roman" w:hAnsi="Times New Roman" w:cs="Times New Roman" w:hint="default"/>
    </w:rPr>
  </w:style>
  <w:style w:type="character" w:customStyle="1" w:styleId="ListLabel23">
    <w:name w:val="ListLabel 23"/>
    <w:rsid w:val="003D1FEC"/>
    <w:rPr>
      <w:rFonts w:ascii="Times New Roman" w:hAnsi="Times New Roman" w:cs="Times New Roman" w:hint="default"/>
    </w:rPr>
  </w:style>
  <w:style w:type="character" w:customStyle="1" w:styleId="ListLabel24">
    <w:name w:val="ListLabel 24"/>
    <w:rsid w:val="003D1FEC"/>
    <w:rPr>
      <w:rFonts w:ascii="Times New Roman" w:hAnsi="Times New Roman" w:cs="Times New Roman" w:hint="default"/>
    </w:rPr>
  </w:style>
  <w:style w:type="character" w:customStyle="1" w:styleId="ListLabel25">
    <w:name w:val="ListLabel 25"/>
    <w:rsid w:val="003D1FEC"/>
    <w:rPr>
      <w:rFonts w:ascii="Times New Roman" w:hAnsi="Times New Roman" w:cs="Times New Roman" w:hint="default"/>
    </w:rPr>
  </w:style>
  <w:style w:type="character" w:customStyle="1" w:styleId="ListLabel26">
    <w:name w:val="ListLabel 26"/>
    <w:rsid w:val="003D1FEC"/>
    <w:rPr>
      <w:rFonts w:ascii="Times New Roman" w:hAnsi="Times New Roman" w:cs="Times New Roman" w:hint="default"/>
    </w:rPr>
  </w:style>
  <w:style w:type="character" w:customStyle="1" w:styleId="ListLabel27">
    <w:name w:val="ListLabel 27"/>
    <w:rsid w:val="003D1FEC"/>
    <w:rPr>
      <w:rFonts w:ascii="Times New Roman" w:hAnsi="Times New Roman" w:cs="Times New Roman" w:hint="default"/>
    </w:rPr>
  </w:style>
  <w:style w:type="character" w:customStyle="1" w:styleId="ListLabel28">
    <w:name w:val="ListLabel 28"/>
    <w:rsid w:val="003D1FEC"/>
    <w:rPr>
      <w:rFonts w:ascii="Times New Roman" w:hAnsi="Times New Roman" w:cs="Times New Roman" w:hint="default"/>
    </w:rPr>
  </w:style>
  <w:style w:type="character" w:customStyle="1" w:styleId="ListLabel29">
    <w:name w:val="ListLabel 29"/>
    <w:rsid w:val="003D1FEC"/>
    <w:rPr>
      <w:rFonts w:ascii="Times New Roman" w:hAnsi="Times New Roman" w:cs="Times New Roman" w:hint="default"/>
    </w:rPr>
  </w:style>
  <w:style w:type="character" w:customStyle="1" w:styleId="ListLabel30">
    <w:name w:val="ListLabel 30"/>
    <w:rsid w:val="003D1FEC"/>
    <w:rPr>
      <w:rFonts w:ascii="Times New Roman" w:hAnsi="Times New Roman" w:cs="Times New Roman" w:hint="default"/>
    </w:rPr>
  </w:style>
  <w:style w:type="character" w:customStyle="1" w:styleId="ListLabel31">
    <w:name w:val="ListLabel 31"/>
    <w:rsid w:val="003D1FEC"/>
    <w:rPr>
      <w:rFonts w:ascii="Times New Roman" w:hAnsi="Times New Roman" w:cs="Times New Roman" w:hint="default"/>
    </w:rPr>
  </w:style>
  <w:style w:type="character" w:customStyle="1" w:styleId="ListLabel32">
    <w:name w:val="ListLabel 32"/>
    <w:rsid w:val="003D1FEC"/>
    <w:rPr>
      <w:rFonts w:ascii="Times New Roman" w:hAnsi="Times New Roman" w:cs="Times New Roman" w:hint="default"/>
    </w:rPr>
  </w:style>
  <w:style w:type="character" w:customStyle="1" w:styleId="ListLabel33">
    <w:name w:val="ListLabel 33"/>
    <w:rsid w:val="003D1FEC"/>
    <w:rPr>
      <w:rFonts w:ascii="Times New Roman" w:hAnsi="Times New Roman" w:cs="Times New Roman" w:hint="default"/>
    </w:rPr>
  </w:style>
  <w:style w:type="character" w:customStyle="1" w:styleId="ListLabel34">
    <w:name w:val="ListLabel 34"/>
    <w:rsid w:val="003D1FEC"/>
    <w:rPr>
      <w:rFonts w:ascii="Times New Roman" w:hAnsi="Times New Roman" w:cs="Times New Roman" w:hint="default"/>
    </w:rPr>
  </w:style>
  <w:style w:type="character" w:customStyle="1" w:styleId="ListLabel35">
    <w:name w:val="ListLabel 35"/>
    <w:rsid w:val="003D1FEC"/>
    <w:rPr>
      <w:rFonts w:ascii="Times New Roman" w:hAnsi="Times New Roman" w:cs="Times New Roman" w:hint="default"/>
    </w:rPr>
  </w:style>
  <w:style w:type="character" w:customStyle="1" w:styleId="ListLabel36">
    <w:name w:val="ListLabel 36"/>
    <w:rsid w:val="003D1FEC"/>
    <w:rPr>
      <w:rFonts w:ascii="Times New Roman" w:hAnsi="Times New Roman" w:cs="Times New Roman" w:hint="default"/>
    </w:rPr>
  </w:style>
  <w:style w:type="character" w:customStyle="1" w:styleId="ListLabel37">
    <w:name w:val="ListLabel 37"/>
    <w:rsid w:val="003D1FEC"/>
    <w:rPr>
      <w:rFonts w:ascii="Times New Roman" w:hAnsi="Times New Roman" w:cs="Times New Roman" w:hint="default"/>
      <w:color w:val="00000A"/>
    </w:rPr>
  </w:style>
  <w:style w:type="character" w:customStyle="1" w:styleId="ListLabel38">
    <w:name w:val="ListLabel 38"/>
    <w:rsid w:val="003D1FEC"/>
    <w:rPr>
      <w:rFonts w:ascii="Times New Roman" w:hAnsi="Times New Roman" w:cs="Times New Roman" w:hint="default"/>
    </w:rPr>
  </w:style>
  <w:style w:type="character" w:customStyle="1" w:styleId="ListLabel39">
    <w:name w:val="ListLabel 39"/>
    <w:rsid w:val="003D1FEC"/>
    <w:rPr>
      <w:rFonts w:ascii="Times New Roman" w:hAnsi="Times New Roman" w:cs="Times New Roman" w:hint="default"/>
    </w:rPr>
  </w:style>
  <w:style w:type="character" w:customStyle="1" w:styleId="ListLabel40">
    <w:name w:val="ListLabel 40"/>
    <w:rsid w:val="003D1FEC"/>
    <w:rPr>
      <w:rFonts w:ascii="Times New Roman" w:hAnsi="Times New Roman" w:cs="Times New Roman" w:hint="default"/>
    </w:rPr>
  </w:style>
  <w:style w:type="character" w:customStyle="1" w:styleId="ListLabel41">
    <w:name w:val="ListLabel 41"/>
    <w:rsid w:val="003D1FEC"/>
    <w:rPr>
      <w:rFonts w:ascii="Times New Roman" w:hAnsi="Times New Roman" w:cs="Times New Roman" w:hint="default"/>
    </w:rPr>
  </w:style>
  <w:style w:type="character" w:customStyle="1" w:styleId="ListLabel42">
    <w:name w:val="ListLabel 42"/>
    <w:rsid w:val="003D1FEC"/>
    <w:rPr>
      <w:rFonts w:ascii="Times New Roman" w:hAnsi="Times New Roman" w:cs="Times New Roman" w:hint="default"/>
    </w:rPr>
  </w:style>
  <w:style w:type="character" w:customStyle="1" w:styleId="ListLabel43">
    <w:name w:val="ListLabel 43"/>
    <w:rsid w:val="003D1FEC"/>
    <w:rPr>
      <w:rFonts w:ascii="Times New Roman" w:hAnsi="Times New Roman" w:cs="Times New Roman" w:hint="default"/>
    </w:rPr>
  </w:style>
  <w:style w:type="character" w:customStyle="1" w:styleId="ListLabel44">
    <w:name w:val="ListLabel 44"/>
    <w:rsid w:val="003D1FEC"/>
    <w:rPr>
      <w:rFonts w:ascii="Times New Roman" w:hAnsi="Times New Roman" w:cs="Times New Roman" w:hint="default"/>
    </w:rPr>
  </w:style>
  <w:style w:type="character" w:customStyle="1" w:styleId="ListLabel45">
    <w:name w:val="ListLabel 45"/>
    <w:rsid w:val="003D1FEC"/>
    <w:rPr>
      <w:rFonts w:ascii="Times New Roman" w:hAnsi="Times New Roman" w:cs="Times New Roman" w:hint="default"/>
    </w:rPr>
  </w:style>
  <w:style w:type="character" w:customStyle="1" w:styleId="ListLabel46">
    <w:name w:val="ListLabel 46"/>
    <w:rsid w:val="003D1FEC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47">
    <w:name w:val="ListLabel 47"/>
    <w:rsid w:val="003D1FEC"/>
    <w:rPr>
      <w:rFonts w:ascii="Times New Roman" w:hAnsi="Times New Roman" w:cs="Times New Roman" w:hint="default"/>
    </w:rPr>
  </w:style>
  <w:style w:type="character" w:customStyle="1" w:styleId="ListLabel48">
    <w:name w:val="ListLabel 48"/>
    <w:rsid w:val="003D1FEC"/>
    <w:rPr>
      <w:rFonts w:ascii="Times New Roman" w:hAnsi="Times New Roman" w:cs="Times New Roman" w:hint="default"/>
    </w:rPr>
  </w:style>
  <w:style w:type="character" w:customStyle="1" w:styleId="ListLabel49">
    <w:name w:val="ListLabel 49"/>
    <w:rsid w:val="003D1FEC"/>
    <w:rPr>
      <w:rFonts w:ascii="Times New Roman" w:hAnsi="Times New Roman" w:cs="Times New Roman" w:hint="default"/>
    </w:rPr>
  </w:style>
  <w:style w:type="character" w:customStyle="1" w:styleId="ListLabel50">
    <w:name w:val="ListLabel 50"/>
    <w:rsid w:val="003D1FEC"/>
    <w:rPr>
      <w:rFonts w:ascii="Times New Roman" w:hAnsi="Times New Roman" w:cs="Times New Roman" w:hint="default"/>
    </w:rPr>
  </w:style>
  <w:style w:type="character" w:customStyle="1" w:styleId="ListLabel51">
    <w:name w:val="ListLabel 51"/>
    <w:rsid w:val="003D1FEC"/>
    <w:rPr>
      <w:rFonts w:ascii="Times New Roman" w:hAnsi="Times New Roman" w:cs="Times New Roman" w:hint="default"/>
    </w:rPr>
  </w:style>
  <w:style w:type="character" w:customStyle="1" w:styleId="ListLabel52">
    <w:name w:val="ListLabel 52"/>
    <w:rsid w:val="003D1FEC"/>
    <w:rPr>
      <w:rFonts w:ascii="Times New Roman" w:hAnsi="Times New Roman" w:cs="Times New Roman" w:hint="default"/>
    </w:rPr>
  </w:style>
  <w:style w:type="character" w:customStyle="1" w:styleId="ListLabel53">
    <w:name w:val="ListLabel 53"/>
    <w:rsid w:val="003D1FEC"/>
    <w:rPr>
      <w:rFonts w:ascii="Times New Roman" w:hAnsi="Times New Roman" w:cs="Times New Roman" w:hint="default"/>
    </w:rPr>
  </w:style>
  <w:style w:type="character" w:customStyle="1" w:styleId="ListLabel54">
    <w:name w:val="ListLabel 54"/>
    <w:rsid w:val="003D1FEC"/>
    <w:rPr>
      <w:rFonts w:ascii="Times New Roman" w:hAnsi="Times New Roman" w:cs="Times New Roman" w:hint="default"/>
    </w:rPr>
  </w:style>
  <w:style w:type="character" w:customStyle="1" w:styleId="ListLabel55">
    <w:name w:val="ListLabel 55"/>
    <w:rsid w:val="003D1FEC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56">
    <w:name w:val="ListLabel 56"/>
    <w:rsid w:val="003D1FEC"/>
    <w:rPr>
      <w:rFonts w:ascii="Times New Roman" w:hAnsi="Times New Roman" w:cs="Times New Roman" w:hint="default"/>
    </w:rPr>
  </w:style>
  <w:style w:type="character" w:customStyle="1" w:styleId="ListLabel57">
    <w:name w:val="ListLabel 57"/>
    <w:rsid w:val="003D1FEC"/>
    <w:rPr>
      <w:rFonts w:ascii="Times New Roman" w:hAnsi="Times New Roman" w:cs="Times New Roman" w:hint="default"/>
    </w:rPr>
  </w:style>
  <w:style w:type="character" w:customStyle="1" w:styleId="ListLabel58">
    <w:name w:val="ListLabel 58"/>
    <w:rsid w:val="003D1FEC"/>
    <w:rPr>
      <w:rFonts w:ascii="Times New Roman" w:hAnsi="Times New Roman" w:cs="Times New Roman" w:hint="default"/>
    </w:rPr>
  </w:style>
  <w:style w:type="character" w:customStyle="1" w:styleId="ListLabel59">
    <w:name w:val="ListLabel 59"/>
    <w:rsid w:val="003D1FEC"/>
    <w:rPr>
      <w:rFonts w:ascii="Times New Roman" w:hAnsi="Times New Roman" w:cs="Times New Roman" w:hint="default"/>
    </w:rPr>
  </w:style>
  <w:style w:type="character" w:customStyle="1" w:styleId="ListLabel60">
    <w:name w:val="ListLabel 60"/>
    <w:rsid w:val="003D1FEC"/>
    <w:rPr>
      <w:rFonts w:ascii="Times New Roman" w:hAnsi="Times New Roman" w:cs="Times New Roman" w:hint="default"/>
    </w:rPr>
  </w:style>
  <w:style w:type="character" w:customStyle="1" w:styleId="ListLabel61">
    <w:name w:val="ListLabel 61"/>
    <w:rsid w:val="003D1FEC"/>
    <w:rPr>
      <w:rFonts w:ascii="Times New Roman" w:hAnsi="Times New Roman" w:cs="Times New Roman" w:hint="default"/>
    </w:rPr>
  </w:style>
  <w:style w:type="character" w:customStyle="1" w:styleId="ListLabel62">
    <w:name w:val="ListLabel 62"/>
    <w:rsid w:val="003D1FEC"/>
    <w:rPr>
      <w:rFonts w:ascii="Times New Roman" w:hAnsi="Times New Roman" w:cs="Times New Roman" w:hint="default"/>
    </w:rPr>
  </w:style>
  <w:style w:type="character" w:customStyle="1" w:styleId="ListLabel63">
    <w:name w:val="ListLabel 63"/>
    <w:rsid w:val="003D1FEC"/>
    <w:rPr>
      <w:rFonts w:ascii="Times New Roman" w:hAnsi="Times New Roman" w:cs="Times New Roman" w:hint="default"/>
    </w:rPr>
  </w:style>
  <w:style w:type="table" w:styleId="af3">
    <w:name w:val="Table Grid"/>
    <w:basedOn w:val="a1"/>
    <w:uiPriority w:val="39"/>
    <w:rsid w:val="003D1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DF2930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vita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7144</Words>
  <Characters>4073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6</cp:revision>
  <dcterms:created xsi:type="dcterms:W3CDTF">2022-09-07T05:43:00Z</dcterms:created>
  <dcterms:modified xsi:type="dcterms:W3CDTF">2022-09-08T06:14:00Z</dcterms:modified>
</cp:coreProperties>
</file>