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CB5E33" w:rsidTr="00BC3720">
        <w:tc>
          <w:tcPr>
            <w:tcW w:w="3510" w:type="dxa"/>
          </w:tcPr>
          <w:p w:rsidR="000F6797" w:rsidRPr="00E928F3" w:rsidRDefault="001C7204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31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8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B5E3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B5E33">
              <w:rPr>
                <w:b/>
                <w:color w:val="000000" w:themeColor="text1"/>
                <w:lang w:eastAsia="uk-UA"/>
              </w:rPr>
              <w:t xml:space="preserve">№ </w:t>
            </w:r>
            <w:r w:rsidR="00CB5E33" w:rsidRPr="00CB5E33">
              <w:rPr>
                <w:b/>
                <w:color w:val="000000" w:themeColor="text1"/>
                <w:lang w:eastAsia="uk-UA"/>
              </w:rPr>
              <w:t>83</w:t>
            </w:r>
            <w:r w:rsidRPr="00CB5E33">
              <w:rPr>
                <w:b/>
                <w:color w:val="000000" w:themeColor="text1"/>
                <w:lang w:eastAsia="uk-UA"/>
              </w:rPr>
              <w:t xml:space="preserve">-ОД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CB5E33">
      <w:pPr>
        <w:tabs>
          <w:tab w:val="left" w:pos="0"/>
        </w:tabs>
        <w:spacing w:after="120" w:line="268" w:lineRule="auto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рішення міської ради </w:t>
      </w:r>
      <w:r>
        <w:rPr>
          <w:bCs/>
          <w:color w:val="000000"/>
        </w:rPr>
        <w:t xml:space="preserve">від </w:t>
      </w:r>
      <w:r w:rsidR="00A62A3D">
        <w:t>26.08</w:t>
      </w:r>
      <w:r>
        <w:t xml:space="preserve">.2022 </w:t>
      </w:r>
      <w:r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>
        <w:t>»</w:t>
      </w:r>
      <w:r w:rsidRPr="000D502B">
        <w:t>:</w:t>
      </w:r>
    </w:p>
    <w:p w:rsidR="000F6797" w:rsidRDefault="000F6797" w:rsidP="00CB5E33">
      <w:pPr>
        <w:tabs>
          <w:tab w:val="left" w:pos="0"/>
        </w:tabs>
        <w:spacing w:after="12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 бюджетної програми Виконавчого комітету Роменської міської ради на 2022 рік за КПКВК 0210160 «Керівництво і управління у відповідній сфері у містах (місті Києві), селищах, селах, тер</w:t>
      </w:r>
      <w:r w:rsidR="000D502B">
        <w:rPr>
          <w:color w:val="000000"/>
        </w:rPr>
        <w:t>иторіальних громадах» (дода</w:t>
      </w:r>
      <w:r w:rsidR="007632D6">
        <w:rPr>
          <w:color w:val="000000"/>
        </w:rPr>
        <w:t>ється</w:t>
      </w:r>
      <w:r w:rsidR="000D502B">
        <w:rPr>
          <w:color w:val="000000"/>
        </w:rPr>
        <w:t>)</w:t>
      </w:r>
      <w:r>
        <w:rPr>
          <w:color w:val="000000"/>
        </w:rPr>
        <w:t>.</w:t>
      </w:r>
    </w:p>
    <w:p w:rsidR="000F6797" w:rsidRPr="00252D95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>від 03.02.2022 № 15</w:t>
      </w:r>
      <w:r w:rsidRPr="00476285">
        <w:rPr>
          <w:b/>
        </w:rPr>
        <w:t>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A62A3D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>31</w:t>
      </w:r>
      <w:r w:rsidR="000F6797">
        <w:rPr>
          <w:b/>
        </w:rPr>
        <w:t>.0</w:t>
      </w:r>
      <w:r>
        <w:rPr>
          <w:b/>
          <w:lang w:val="ru-RU"/>
        </w:rPr>
        <w:t>8</w:t>
      </w:r>
      <w:r w:rsidR="000F6797">
        <w:rPr>
          <w:b/>
        </w:rPr>
        <w:t xml:space="preserve">.2022 </w:t>
      </w:r>
      <w:r w:rsidR="000F6797" w:rsidRPr="00B47FD6">
        <w:rPr>
          <w:b/>
        </w:rPr>
        <w:t xml:space="preserve">№ </w:t>
      </w:r>
      <w:r w:rsidR="00B47FD6" w:rsidRPr="00B47FD6">
        <w:rPr>
          <w:b/>
        </w:rPr>
        <w:t>83</w:t>
      </w:r>
      <w:r w:rsidR="000F6797" w:rsidRPr="00B47FD6"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A62A3D">
        <w:rPr>
          <w:bCs/>
          <w:lang w:val="ru-RU"/>
        </w:rPr>
        <w:t>32 633 936</w:t>
      </w:r>
      <w:r w:rsidR="007B1C4B" w:rsidRPr="007B1C4B">
        <w:rPr>
          <w:bCs/>
          <w:lang w:val="ru-RU"/>
        </w:rPr>
        <w:t>,00</w:t>
      </w:r>
      <w:r w:rsidR="007B1C4B">
        <w:rPr>
          <w:b/>
          <w:bCs/>
          <w:lang w:val="ru-RU"/>
        </w:rPr>
        <w:t xml:space="preserve">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E225B9" w:rsidRPr="00E225B9">
        <w:rPr>
          <w:color w:val="000000" w:themeColor="text1"/>
        </w:rPr>
        <w:t>32</w:t>
      </w:r>
      <w:r w:rsidR="00E225B9">
        <w:rPr>
          <w:color w:val="000000" w:themeColor="text1"/>
        </w:rPr>
        <w:t> </w:t>
      </w:r>
      <w:r w:rsidR="00A62A3D">
        <w:rPr>
          <w:color w:val="000000" w:themeColor="text1"/>
        </w:rPr>
        <w:t>602</w:t>
      </w:r>
      <w:r w:rsidR="00E225B9">
        <w:rPr>
          <w:color w:val="000000" w:themeColor="text1"/>
        </w:rPr>
        <w:t> </w:t>
      </w:r>
      <w:r w:rsidR="00A62A3D">
        <w:rPr>
          <w:color w:val="000000" w:themeColor="text1"/>
        </w:rPr>
        <w:t>936</w:t>
      </w:r>
      <w:r w:rsidR="00E225B9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7B1C4B">
        <w:rPr>
          <w:color w:val="000000" w:themeColor="text1"/>
          <w:lang w:val="ru-RU"/>
        </w:rPr>
        <w:t xml:space="preserve">31 </w:t>
      </w:r>
      <w:r w:rsidR="00E225B9"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0F6797" w:rsidRPr="000F6797" w:rsidRDefault="00195CE4" w:rsidP="00E711C3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>
        <w:rPr>
          <w:color w:val="000000" w:themeColor="text1"/>
        </w:rPr>
        <w:t>Бюджетний кодекс України;</w:t>
      </w:r>
      <w:r w:rsidR="00E711C3" w:rsidRPr="00476285">
        <w:rPr>
          <w:color w:val="000000" w:themeColor="text1"/>
        </w:rPr>
        <w:t xml:space="preserve"> Закони України «Про мі</w:t>
      </w:r>
      <w:r>
        <w:rPr>
          <w:color w:val="000000" w:themeColor="text1"/>
        </w:rPr>
        <w:t>сцеве самоврядування в Україні»;</w:t>
      </w:r>
      <w:r w:rsidR="00E711C3" w:rsidRPr="00476285">
        <w:rPr>
          <w:color w:val="000000" w:themeColor="text1"/>
        </w:rPr>
        <w:t xml:space="preserve"> «</w:t>
      </w:r>
      <w:r w:rsidR="00E711C3" w:rsidRPr="00476285">
        <w:t>Поряд</w:t>
      </w:r>
      <w:r w:rsidR="007907AB">
        <w:t xml:space="preserve">ок </w:t>
      </w:r>
      <w:r w:rsidR="00E711C3" w:rsidRPr="00476285">
        <w:t>складання, розгляду, затвердження та основних вимог до виконання кошторисів бюджетних установ</w:t>
      </w:r>
      <w:r w:rsidR="007907AB">
        <w:t>, затверджений</w:t>
      </w:r>
      <w:r w:rsidR="007907AB" w:rsidRPr="007907AB">
        <w:rPr>
          <w:color w:val="000000" w:themeColor="text1"/>
        </w:rPr>
        <w:t xml:space="preserve"> </w:t>
      </w:r>
      <w:r w:rsidR="007907AB" w:rsidRPr="00476285">
        <w:rPr>
          <w:color w:val="000000" w:themeColor="text1"/>
        </w:rPr>
        <w:t>постанов</w:t>
      </w:r>
      <w:r w:rsidR="007907AB">
        <w:rPr>
          <w:color w:val="000000" w:themeColor="text1"/>
        </w:rPr>
        <w:t>ою</w:t>
      </w:r>
      <w:r w:rsidR="007907AB" w:rsidRPr="00476285">
        <w:rPr>
          <w:color w:val="000000" w:themeColor="text1"/>
        </w:rPr>
        <w:t xml:space="preserve"> Кабінету Міністрів України від 28.02.2002 р. № 228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наказ Міністерства фінансів України від 26.08.2017 р. № 836 «Про деякі питання запровадження програмно цільового методу складання та виконання місцевих бюджетів»</w:t>
      </w:r>
      <w:r w:rsidR="0084356F">
        <w:rPr>
          <w:color w:val="000000" w:themeColor="text1"/>
        </w:rPr>
        <w:t>;</w:t>
      </w:r>
      <w:r w:rsidR="00E711C3" w:rsidRPr="00476285">
        <w:rPr>
          <w:color w:val="000000" w:themeColor="text1"/>
        </w:rPr>
        <w:t xml:space="preserve"> </w:t>
      </w:r>
      <w:r w:rsidR="00B921F9"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 w:rsidR="00B921F9">
        <w:rPr>
          <w:szCs w:val="20"/>
        </w:rPr>
        <w:t xml:space="preserve"> </w:t>
      </w:r>
      <w:r w:rsidR="006C3A9E" w:rsidRPr="000913A5">
        <w:rPr>
          <w:szCs w:val="20"/>
        </w:rPr>
        <w:t xml:space="preserve">Міська Програма розвитку інформаційного </w:t>
      </w:r>
    </w:p>
    <w:p w:rsidR="000F6797" w:rsidRPr="00476285" w:rsidRDefault="000D502B" w:rsidP="000F6797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D13C18" w:rsidRPr="00A62A3D" w:rsidRDefault="006C3A9E" w:rsidP="00252D95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="00BA75F8" w:rsidRPr="000913A5">
        <w:t>24.12.2015</w:t>
      </w:r>
      <w:r w:rsidRPr="000913A5">
        <w:rPr>
          <w:szCs w:val="20"/>
        </w:rPr>
        <w:t>;</w:t>
      </w:r>
      <w:r w:rsidRPr="00476285">
        <w:rPr>
          <w:color w:val="000000" w:themeColor="text1"/>
        </w:rPr>
        <w:t xml:space="preserve"> </w:t>
      </w:r>
      <w:r w:rsidR="00252D95">
        <w:rPr>
          <w:color w:val="000000" w:themeColor="text1"/>
        </w:rPr>
        <w:t xml:space="preserve">рішення міської ради від </w:t>
      </w:r>
      <w:r w:rsidR="00A62A3D">
        <w:rPr>
          <w:color w:val="000000" w:themeColor="text1"/>
        </w:rPr>
        <w:t>26</w:t>
      </w:r>
      <w:r w:rsidR="00252D95">
        <w:rPr>
          <w:color w:val="000000" w:themeColor="text1"/>
        </w:rPr>
        <w:t>.0</w:t>
      </w:r>
      <w:r w:rsidR="00A62A3D">
        <w:rPr>
          <w:color w:val="000000" w:themeColor="text1"/>
        </w:rPr>
        <w:t>8</w:t>
      </w:r>
      <w:r w:rsidR="00252D95" w:rsidRPr="00252D95">
        <w:rPr>
          <w:color w:val="000000" w:themeColor="text1"/>
        </w:rPr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</w:p>
    <w:p w:rsidR="00E711C3" w:rsidRPr="00D13C18" w:rsidRDefault="00E711C3" w:rsidP="00252D95">
      <w:pPr>
        <w:spacing w:after="150"/>
        <w:jc w:val="both"/>
        <w:rPr>
          <w:color w:val="000000" w:themeColor="text1"/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 w:rsidR="0047201E"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7907AB">
              <w:t>о</w:t>
            </w:r>
            <w:r w:rsidR="00E225B9" w:rsidRPr="00E225B9">
              <w:t>рганізаційне, інформа</w:t>
            </w:r>
            <w:r w:rsidR="00050203">
              <w:t>ційно-аналітичне та матеріально</w:t>
            </w:r>
            <w:r w:rsidR="00050203" w:rsidRPr="00E225B9">
              <w:t>-технічне</w:t>
            </w:r>
            <w:r w:rsidR="00E225B9" w:rsidRPr="00E225B9">
              <w:t xml:space="preserve"> забезпечення діяльності виконавчого комітету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A62A3D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32 602 936</w:t>
            </w:r>
            <w:r w:rsidR="00E711C3" w:rsidRPr="00476285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7B1C4B" w:rsidRPr="007B1C4B" w:rsidRDefault="00A62A3D" w:rsidP="007B1C4B">
            <w:pPr>
              <w:jc w:val="center"/>
            </w:pPr>
            <w:r>
              <w:t>32 633 936</w:t>
            </w:r>
            <w:r w:rsidR="007B1C4B" w:rsidRPr="007B1C4B">
              <w:t>,00</w:t>
            </w:r>
          </w:p>
          <w:p w:rsidR="00E711C3" w:rsidRPr="00476285" w:rsidRDefault="00E711C3" w:rsidP="00834144">
            <w:pPr>
              <w:jc w:val="center"/>
              <w:rPr>
                <w:szCs w:val="20"/>
              </w:rPr>
            </w:pPr>
          </w:p>
        </w:tc>
      </w:tr>
      <w:tr w:rsidR="00E711C3" w:rsidRPr="00476285" w:rsidTr="00D1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9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A62A3D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32 602 936</w:t>
            </w:r>
            <w:r w:rsidRPr="00476285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62A3D" w:rsidRPr="007B1C4B" w:rsidRDefault="00A62A3D" w:rsidP="00A62A3D">
            <w:pPr>
              <w:jc w:val="center"/>
            </w:pPr>
            <w:r>
              <w:t>32 633 936</w:t>
            </w:r>
            <w:r w:rsidRPr="007B1C4B">
              <w:t>,00</w:t>
            </w:r>
          </w:p>
          <w:p w:rsidR="00E711C3" w:rsidRPr="00476285" w:rsidRDefault="00E711C3" w:rsidP="00834144">
            <w:pPr>
              <w:jc w:val="center"/>
              <w:rPr>
                <w:szCs w:val="20"/>
              </w:rPr>
            </w:pP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D13C18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B921F9" w:rsidRDefault="0084356F" w:rsidP="0083414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</w:t>
            </w:r>
            <w:r w:rsidR="00E711C3" w:rsidRPr="00B921F9">
              <w:rPr>
                <w:szCs w:val="20"/>
              </w:rPr>
              <w:t>рограма інформатизації у Виконавчому комітеті Роменської міської ради на 2019-2022 роки</w:t>
            </w:r>
            <w:r w:rsidRPr="00B921F9">
              <w:rPr>
                <w:szCs w:val="20"/>
              </w:rPr>
              <w:t>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551100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461 888</w:t>
            </w:r>
            <w:r w:rsidR="00E711C3" w:rsidRPr="00476285">
              <w:rPr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551100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483 888</w:t>
            </w:r>
            <w:r w:rsidR="00E711C3" w:rsidRPr="00476285">
              <w:rPr>
                <w:szCs w:val="20"/>
              </w:rPr>
              <w:t>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0913A5" w:rsidRDefault="00E711C3" w:rsidP="0083414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</w:t>
            </w:r>
            <w:r w:rsidR="00050203" w:rsidRPr="000913A5">
              <w:rPr>
                <w:szCs w:val="20"/>
              </w:rPr>
              <w:t>ка Програма розвитку інформацій</w:t>
            </w:r>
            <w:r w:rsidRPr="000913A5">
              <w:rPr>
                <w:szCs w:val="20"/>
              </w:rPr>
              <w:t>ного простору та формування толерантного суспільства на 2016-2022 роки</w:t>
            </w:r>
            <w:r w:rsidR="006C3A9E" w:rsidRPr="000913A5">
              <w:rPr>
                <w:szCs w:val="20"/>
              </w:rPr>
              <w:t xml:space="preserve">, </w:t>
            </w:r>
            <w:r w:rsidR="000913A5" w:rsidRPr="000913A5">
              <w:rPr>
                <w:szCs w:val="20"/>
              </w:rPr>
              <w:t xml:space="preserve">затверджена рішенням міської ради від </w:t>
            </w:r>
            <w:r w:rsidR="000913A5"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551100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826 888</w:t>
            </w:r>
            <w:r w:rsidR="00E711C3" w:rsidRPr="00476285">
              <w:rPr>
                <w:bCs/>
                <w:szCs w:val="20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AB531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0A5512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848 88</w:t>
            </w:r>
            <w:r w:rsidR="00551100">
              <w:rPr>
                <w:bCs/>
                <w:szCs w:val="20"/>
              </w:rPr>
              <w:t>8</w:t>
            </w:r>
            <w:r w:rsidR="00E711C3" w:rsidRPr="00476285">
              <w:rPr>
                <w:bCs/>
                <w:szCs w:val="20"/>
              </w:rPr>
              <w:t>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E711C3" w:rsidRPr="00476285" w:rsidTr="00BD764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B1C4B" w:rsidRPr="007B1C4B" w:rsidRDefault="007B1C4B" w:rsidP="000D502B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BD7644">
              <w:rPr>
                <w:b/>
                <w:color w:val="000000" w:themeColor="text1"/>
                <w:lang w:val="ru-RU"/>
              </w:rPr>
              <w:t xml:space="preserve">                                                                      </w:t>
            </w:r>
            <w:r w:rsidR="000D502B">
              <w:rPr>
                <w:b/>
                <w:color w:val="000000" w:themeColor="text1"/>
              </w:rPr>
              <w:t xml:space="preserve">Продовження додатка </w:t>
            </w:r>
          </w:p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BD7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7B1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4B" w:rsidRPr="00E21DF9" w:rsidRDefault="007B1C4B" w:rsidP="00952015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B5416E" w:rsidRDefault="00B5416E" w:rsidP="00A31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7B1C4B"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C66352">
            <w:pPr>
              <w:jc w:val="center"/>
            </w:pPr>
            <w:r>
              <w:t>32 602 936</w:t>
            </w:r>
            <w:r w:rsidR="007B1C4B" w:rsidRPr="007B1C4B"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32</w:t>
            </w:r>
            <w:r w:rsidR="00C66352">
              <w:t xml:space="preserve"> 633 936</w:t>
            </w:r>
            <w:r w:rsidRPr="007B1C4B">
              <w:t>,00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31137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952015" w:rsidP="00A31137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</w:tr>
      <w:tr w:rsidR="007B1C4B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4B" w:rsidRPr="007B1C4B" w:rsidRDefault="007B1C4B" w:rsidP="00952015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B5416E" w:rsidRDefault="00B5416E" w:rsidP="009520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B47FD6"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C66352" w:rsidP="00952015">
            <w:pPr>
              <w:jc w:val="center"/>
            </w:pPr>
            <w:r>
              <w:t>278 657,57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C66352" w:rsidP="00952015">
            <w:pPr>
              <w:jc w:val="center"/>
            </w:pPr>
            <w:r>
              <w:t>278 657,57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7B1C4B" w:rsidRDefault="00FA0D8F" w:rsidP="00952015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B47FD6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FA0D8F">
            <w:pPr>
              <w:jc w:val="center"/>
            </w:pPr>
            <w:r w:rsidRPr="00FA0D8F">
              <w:t>22 000,00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7B1C4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5561AD" w:rsidRDefault="005561AD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FA0D8F" w:rsidRDefault="00FA0D8F">
            <w:pPr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B47FD6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0D502B" w:rsidRPr="00476285" w:rsidTr="00F40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0D502B" w:rsidRPr="00476285" w:rsidRDefault="000D502B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FA0D8F" w:rsidRPr="00476285" w:rsidTr="00FA0D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E21DF9" w:rsidRDefault="00FA0D8F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0D8F" w:rsidRPr="00FA0D8F" w:rsidRDefault="00FA0D8F">
            <w:pPr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FA0D8F" w:rsidRDefault="00B47FD6">
            <w:pPr>
              <w:jc w:val="center"/>
            </w:pPr>
            <w:r>
              <w:t>відсотків</w:t>
            </w:r>
            <w:bookmarkStart w:id="0" w:name="_GoBack"/>
            <w:bookmarkEnd w:id="0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D8F" w:rsidRPr="00FA0D8F" w:rsidRDefault="00FA0D8F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D8F" w:rsidRPr="005561AD" w:rsidRDefault="005561AD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E711C3" w:rsidRPr="00476285" w:rsidRDefault="00E711C3" w:rsidP="00E711C3"/>
    <w:p w:rsidR="00E711C3" w:rsidRPr="00476285" w:rsidRDefault="00E711C3" w:rsidP="00E711C3"/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C66352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31</w:t>
      </w:r>
      <w:r w:rsidR="00E711C3" w:rsidRPr="00476285">
        <w:rPr>
          <w:color w:val="000000"/>
        </w:rPr>
        <w:t xml:space="preserve"> </w:t>
      </w:r>
      <w:r>
        <w:rPr>
          <w:color w:val="000000"/>
          <w:lang w:val="ru-RU"/>
        </w:rPr>
        <w:t>серпня</w:t>
      </w:r>
      <w:r w:rsidR="00FA0D8F">
        <w:rPr>
          <w:color w:val="000000"/>
          <w:lang w:val="ru-RU"/>
        </w:rPr>
        <w:t xml:space="preserve">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41" w:rsidRDefault="00C80A41" w:rsidP="00592194">
      <w:r>
        <w:separator/>
      </w:r>
    </w:p>
  </w:endnote>
  <w:endnote w:type="continuationSeparator" w:id="0">
    <w:p w:rsidR="00C80A41" w:rsidRDefault="00C80A41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41" w:rsidRDefault="00C80A41" w:rsidP="00592194">
      <w:r>
        <w:separator/>
      </w:r>
    </w:p>
  </w:footnote>
  <w:footnote w:type="continuationSeparator" w:id="0">
    <w:p w:rsidR="00C80A41" w:rsidRDefault="00C80A41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A5512"/>
    <w:rsid w:val="000C5066"/>
    <w:rsid w:val="000C519D"/>
    <w:rsid w:val="000C5758"/>
    <w:rsid w:val="000D502B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97B01"/>
    <w:rsid w:val="001B36BA"/>
    <w:rsid w:val="001B36E7"/>
    <w:rsid w:val="001C03C7"/>
    <w:rsid w:val="001C51F3"/>
    <w:rsid w:val="001C7204"/>
    <w:rsid w:val="001D0C27"/>
    <w:rsid w:val="001D2448"/>
    <w:rsid w:val="001D31C6"/>
    <w:rsid w:val="001D6358"/>
    <w:rsid w:val="001E58A3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52D95"/>
    <w:rsid w:val="00291E61"/>
    <w:rsid w:val="002F187E"/>
    <w:rsid w:val="002F76C9"/>
    <w:rsid w:val="00307320"/>
    <w:rsid w:val="00307356"/>
    <w:rsid w:val="003168BC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C513E"/>
    <w:rsid w:val="003E003D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1100"/>
    <w:rsid w:val="005561AD"/>
    <w:rsid w:val="0058207C"/>
    <w:rsid w:val="00586DBC"/>
    <w:rsid w:val="00592194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725BDA"/>
    <w:rsid w:val="00731805"/>
    <w:rsid w:val="007356D9"/>
    <w:rsid w:val="00740ACD"/>
    <w:rsid w:val="007632D6"/>
    <w:rsid w:val="00773999"/>
    <w:rsid w:val="00775691"/>
    <w:rsid w:val="007907AB"/>
    <w:rsid w:val="007B1C4B"/>
    <w:rsid w:val="007B60D0"/>
    <w:rsid w:val="007C0BCB"/>
    <w:rsid w:val="007C5069"/>
    <w:rsid w:val="007D13EE"/>
    <w:rsid w:val="007D623D"/>
    <w:rsid w:val="007E41A3"/>
    <w:rsid w:val="007E4B8A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6F6B"/>
    <w:rsid w:val="009F1DFE"/>
    <w:rsid w:val="00A1205B"/>
    <w:rsid w:val="00A13302"/>
    <w:rsid w:val="00A20DA3"/>
    <w:rsid w:val="00A21B9F"/>
    <w:rsid w:val="00A25F7A"/>
    <w:rsid w:val="00A26056"/>
    <w:rsid w:val="00A27137"/>
    <w:rsid w:val="00A31137"/>
    <w:rsid w:val="00A32618"/>
    <w:rsid w:val="00A4195D"/>
    <w:rsid w:val="00A559D0"/>
    <w:rsid w:val="00A6120B"/>
    <w:rsid w:val="00A62A3D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47FD6"/>
    <w:rsid w:val="00B513CC"/>
    <w:rsid w:val="00B53073"/>
    <w:rsid w:val="00B53DA5"/>
    <w:rsid w:val="00B5416E"/>
    <w:rsid w:val="00B552E3"/>
    <w:rsid w:val="00B55FAA"/>
    <w:rsid w:val="00B636F4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4962"/>
    <w:rsid w:val="00C442A4"/>
    <w:rsid w:val="00C66352"/>
    <w:rsid w:val="00C80A41"/>
    <w:rsid w:val="00C82F10"/>
    <w:rsid w:val="00C91DCF"/>
    <w:rsid w:val="00CB3EB0"/>
    <w:rsid w:val="00CB5E33"/>
    <w:rsid w:val="00CC07E9"/>
    <w:rsid w:val="00CD6D7D"/>
    <w:rsid w:val="00CF1B02"/>
    <w:rsid w:val="00CF5DEA"/>
    <w:rsid w:val="00D13C18"/>
    <w:rsid w:val="00D22131"/>
    <w:rsid w:val="00D44EEF"/>
    <w:rsid w:val="00D5741E"/>
    <w:rsid w:val="00D609EA"/>
    <w:rsid w:val="00D86EB6"/>
    <w:rsid w:val="00DA590F"/>
    <w:rsid w:val="00DE0E04"/>
    <w:rsid w:val="00E061B5"/>
    <w:rsid w:val="00E07752"/>
    <w:rsid w:val="00E12BAC"/>
    <w:rsid w:val="00E21DF9"/>
    <w:rsid w:val="00E225B9"/>
    <w:rsid w:val="00E3045D"/>
    <w:rsid w:val="00E352E5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D21"/>
  <w15:docId w15:val="{0C179657-197C-4E87-BC0B-524A4C4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65D-8B2B-4327-9648-E8B0EE49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</cp:revision>
  <cp:lastPrinted>2022-04-06T07:19:00Z</cp:lastPrinted>
  <dcterms:created xsi:type="dcterms:W3CDTF">2022-09-01T12:53:00Z</dcterms:created>
  <dcterms:modified xsi:type="dcterms:W3CDTF">2022-09-01T12:53:00Z</dcterms:modified>
</cp:coreProperties>
</file>