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F93" w:rsidRPr="005F2CDE" w:rsidRDefault="00FD6F93" w:rsidP="00FD6F9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F2CDE">
        <w:rPr>
          <w:rFonts w:ascii="Times New Roman" w:hAnsi="Times New Roman"/>
          <w:b/>
          <w:sz w:val="24"/>
          <w:szCs w:val="24"/>
        </w:rPr>
        <w:t>ПЕРЕЛІК</w:t>
      </w:r>
    </w:p>
    <w:p w:rsidR="00FD6F93" w:rsidRDefault="00FD6F93" w:rsidP="00FD6F9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B4A09">
        <w:rPr>
          <w:rFonts w:ascii="Times New Roman" w:hAnsi="Times New Roman"/>
          <w:b/>
          <w:sz w:val="24"/>
          <w:szCs w:val="24"/>
        </w:rPr>
        <w:t xml:space="preserve">розпоряджень міського голови </w:t>
      </w:r>
      <w:r>
        <w:rPr>
          <w:rFonts w:ascii="Times New Roman" w:hAnsi="Times New Roman"/>
          <w:b/>
          <w:sz w:val="24"/>
          <w:szCs w:val="24"/>
        </w:rPr>
        <w:t xml:space="preserve">з основної діяльності, </w:t>
      </w:r>
      <w:r w:rsidRPr="00AB4A09">
        <w:rPr>
          <w:rFonts w:ascii="Times New Roman" w:hAnsi="Times New Roman"/>
          <w:b/>
          <w:sz w:val="24"/>
          <w:szCs w:val="24"/>
        </w:rPr>
        <w:t xml:space="preserve">виданих </w:t>
      </w:r>
      <w:r>
        <w:rPr>
          <w:rFonts w:ascii="Times New Roman" w:hAnsi="Times New Roman"/>
          <w:b/>
          <w:sz w:val="24"/>
          <w:szCs w:val="24"/>
        </w:rPr>
        <w:t xml:space="preserve">у </w:t>
      </w:r>
      <w:r w:rsidR="00FB3E1E">
        <w:rPr>
          <w:rFonts w:ascii="Times New Roman" w:hAnsi="Times New Roman"/>
          <w:b/>
          <w:sz w:val="24"/>
          <w:szCs w:val="24"/>
        </w:rPr>
        <w:t>травні</w:t>
      </w:r>
      <w:r w:rsidR="00A52FF0">
        <w:rPr>
          <w:rFonts w:ascii="Times New Roman" w:hAnsi="Times New Roman"/>
          <w:b/>
          <w:sz w:val="24"/>
          <w:szCs w:val="24"/>
        </w:rPr>
        <w:t xml:space="preserve"> </w:t>
      </w:r>
      <w:r w:rsidRPr="00AB4A09">
        <w:rPr>
          <w:rFonts w:ascii="Times New Roman" w:hAnsi="Times New Roman"/>
          <w:b/>
          <w:sz w:val="24"/>
          <w:szCs w:val="24"/>
        </w:rPr>
        <w:t>20</w:t>
      </w:r>
      <w:r w:rsidR="00091488">
        <w:rPr>
          <w:rFonts w:ascii="Times New Roman" w:hAnsi="Times New Roman"/>
          <w:b/>
          <w:sz w:val="24"/>
          <w:szCs w:val="24"/>
        </w:rPr>
        <w:t>2</w:t>
      </w:r>
      <w:r w:rsidR="00232C53">
        <w:rPr>
          <w:rFonts w:ascii="Times New Roman" w:hAnsi="Times New Roman"/>
          <w:b/>
          <w:sz w:val="24"/>
          <w:szCs w:val="24"/>
        </w:rPr>
        <w:t xml:space="preserve">2 </w:t>
      </w:r>
      <w:r w:rsidRPr="00AB4A09">
        <w:rPr>
          <w:rFonts w:ascii="Times New Roman" w:hAnsi="Times New Roman"/>
          <w:b/>
          <w:sz w:val="24"/>
          <w:szCs w:val="24"/>
        </w:rPr>
        <w:t>року</w:t>
      </w:r>
    </w:p>
    <w:p w:rsidR="00E9568C" w:rsidRPr="009E5E45" w:rsidRDefault="00E9568C" w:rsidP="00FD6F93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2"/>
        <w:gridCol w:w="6917"/>
        <w:gridCol w:w="2155"/>
      </w:tblGrid>
      <w:tr w:rsidR="00FD6F93" w:rsidRPr="00A75247" w:rsidTr="00B21715">
        <w:tc>
          <w:tcPr>
            <w:tcW w:w="562" w:type="dxa"/>
          </w:tcPr>
          <w:p w:rsidR="00FD6F93" w:rsidRPr="00A75247" w:rsidRDefault="00FD6F93" w:rsidP="005E4A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5247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r w:rsidRPr="00A75247">
              <w:rPr>
                <w:rFonts w:ascii="Times New Roman" w:hAnsi="Times New Roman"/>
                <w:sz w:val="24"/>
                <w:szCs w:val="24"/>
              </w:rPr>
              <w:t>зп</w:t>
            </w:r>
            <w:proofErr w:type="spellEnd"/>
          </w:p>
        </w:tc>
        <w:tc>
          <w:tcPr>
            <w:tcW w:w="6917" w:type="dxa"/>
          </w:tcPr>
          <w:p w:rsidR="00FD6F93" w:rsidRPr="00A75247" w:rsidRDefault="00FD6F93" w:rsidP="005E4A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5247">
              <w:rPr>
                <w:rFonts w:ascii="Times New Roman" w:hAnsi="Times New Roman"/>
                <w:sz w:val="24"/>
                <w:szCs w:val="24"/>
              </w:rPr>
              <w:t>Назва розпорядження</w:t>
            </w:r>
          </w:p>
          <w:p w:rsidR="00FD6F93" w:rsidRPr="00A75247" w:rsidRDefault="00FD6F93" w:rsidP="005E4A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FD6F93" w:rsidRPr="00A75247" w:rsidRDefault="00FD6F93" w:rsidP="005E4A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5247">
              <w:rPr>
                <w:rFonts w:ascii="Times New Roman" w:hAnsi="Times New Roman"/>
                <w:sz w:val="24"/>
                <w:szCs w:val="24"/>
              </w:rPr>
              <w:t>Індекс</w:t>
            </w:r>
          </w:p>
        </w:tc>
      </w:tr>
      <w:tr w:rsidR="006D4026" w:rsidRPr="00A75247" w:rsidTr="00B21715">
        <w:tc>
          <w:tcPr>
            <w:tcW w:w="562" w:type="dxa"/>
          </w:tcPr>
          <w:p w:rsidR="006D4026" w:rsidRPr="006D4026" w:rsidRDefault="006D4026" w:rsidP="005E4A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917" w:type="dxa"/>
          </w:tcPr>
          <w:p w:rsidR="006D4026" w:rsidRPr="006D4026" w:rsidRDefault="006D4026" w:rsidP="005E4A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155" w:type="dxa"/>
          </w:tcPr>
          <w:p w:rsidR="006D4026" w:rsidRPr="006D4026" w:rsidRDefault="006D4026" w:rsidP="005E4A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</w:tr>
      <w:tr w:rsidR="00180B9E" w:rsidRPr="0056279F" w:rsidTr="00C5522F">
        <w:trPr>
          <w:trHeight w:val="15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9E" w:rsidRPr="00D930DF" w:rsidRDefault="00180B9E" w:rsidP="00180B9E">
            <w:pPr>
              <w:pStyle w:val="a3"/>
              <w:numPr>
                <w:ilvl w:val="0"/>
                <w:numId w:val="3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9E" w:rsidRPr="00A71419" w:rsidRDefault="002D5E60" w:rsidP="00180B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5E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 скликання тридцять першої сесії Роменської міської ради восьмого скликання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9E" w:rsidRPr="00AD5EE7" w:rsidRDefault="00180B9E" w:rsidP="002D5E6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="002D5E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-ОД </w:t>
            </w:r>
            <w:r w:rsidR="002D5E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03</w:t>
            </w:r>
            <w:r w:rsidRPr="00AD5EE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</w:t>
            </w:r>
            <w:r w:rsidR="002D5E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 w:rsidRPr="00AD5EE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.2022</w:t>
            </w:r>
          </w:p>
        </w:tc>
      </w:tr>
      <w:tr w:rsidR="00A973D9" w:rsidRPr="0056279F" w:rsidTr="00C5522F">
        <w:trPr>
          <w:trHeight w:val="15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3D9" w:rsidRPr="00D930DF" w:rsidRDefault="00A973D9" w:rsidP="00A973D9">
            <w:pPr>
              <w:pStyle w:val="a3"/>
              <w:numPr>
                <w:ilvl w:val="0"/>
                <w:numId w:val="3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3D9" w:rsidRPr="00A71419" w:rsidRDefault="00A973D9" w:rsidP="00A973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973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 внесення змін до розпорядження міського голови від 04.04.2014 № 31-ОД «Про комісію з найменування (перейменування) вулиць, провулків,  площ, бульварів міста, присвоєння юридичним особам та об’єктам права власності імен (псевдонімів) фізичних осіб, ювілейних та святкових дат, назв і дат історичних подій»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3D9" w:rsidRPr="00AD5EE7" w:rsidRDefault="00A973D9" w:rsidP="00A973D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38-ОД 03</w:t>
            </w:r>
            <w:r w:rsidRPr="00AD5EE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 w:rsidRPr="00AD5EE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.2022</w:t>
            </w:r>
          </w:p>
        </w:tc>
      </w:tr>
      <w:tr w:rsidR="00F722F3" w:rsidRPr="0056279F" w:rsidTr="00C5522F">
        <w:trPr>
          <w:trHeight w:val="15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2F3" w:rsidRPr="00D930DF" w:rsidRDefault="00F722F3" w:rsidP="00F722F3">
            <w:pPr>
              <w:pStyle w:val="a3"/>
              <w:numPr>
                <w:ilvl w:val="0"/>
                <w:numId w:val="3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2F3" w:rsidRPr="00A71419" w:rsidRDefault="00F722F3" w:rsidP="00F722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722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 комісію з питань перевірки готовності підприємств до проведення робіт з утримання твердих побутових відходів у належному протипожежному стані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2F3" w:rsidRPr="00AD5EE7" w:rsidRDefault="00F722F3" w:rsidP="00F722F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39-ОД 05</w:t>
            </w:r>
            <w:r w:rsidRPr="00AD5EE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 w:rsidRPr="00AD5EE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.2022</w:t>
            </w:r>
          </w:p>
        </w:tc>
      </w:tr>
      <w:tr w:rsidR="00F722F3" w:rsidRPr="0056279F" w:rsidTr="00C5522F">
        <w:trPr>
          <w:trHeight w:val="15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2F3" w:rsidRPr="00D930DF" w:rsidRDefault="00F722F3" w:rsidP="00F722F3">
            <w:pPr>
              <w:pStyle w:val="a3"/>
              <w:numPr>
                <w:ilvl w:val="0"/>
                <w:numId w:val="3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2F3" w:rsidRPr="00CD72E4" w:rsidRDefault="00002BA8" w:rsidP="00F722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02B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 внесення змін до розпорядження міського голови від 20.04.2022 № 35-ОД «Про забезпечення населення Роменської міської територіальної громади продовольчими товарами тривалого зберігання та санітарно-гігієнічними товарами»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2F3" w:rsidRPr="00AD5EE7" w:rsidRDefault="00002BA8" w:rsidP="00F722F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40-ОД 06.05.2022</w:t>
            </w:r>
          </w:p>
        </w:tc>
      </w:tr>
      <w:tr w:rsidR="00F722F3" w:rsidRPr="0056279F" w:rsidTr="00C5522F">
        <w:trPr>
          <w:trHeight w:val="15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2F3" w:rsidRPr="00D930DF" w:rsidRDefault="00F722F3" w:rsidP="00F722F3">
            <w:pPr>
              <w:pStyle w:val="a3"/>
              <w:numPr>
                <w:ilvl w:val="0"/>
                <w:numId w:val="3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2F3" w:rsidRPr="00AB06E3" w:rsidRDefault="00002BA8" w:rsidP="00F722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BA8">
              <w:rPr>
                <w:rFonts w:ascii="Times New Roman" w:hAnsi="Times New Roman"/>
                <w:sz w:val="24"/>
                <w:szCs w:val="24"/>
              </w:rPr>
              <w:t>Про внесення змін до розпорядження міського голови від 09.02.2022 № 17-ОД «Про затвердження паспортів бюджетних програм Виконавчого комітету Роменської міської ради на 2022 рік за КПКВК 0212010, 0212100, 0212111, 0212020, 0212152»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2F3" w:rsidRPr="00AB06E3" w:rsidRDefault="00F80191" w:rsidP="00F722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41-ОД 06</w:t>
            </w:r>
            <w:r w:rsidR="00002BA8">
              <w:rPr>
                <w:rFonts w:ascii="Times New Roman" w:hAnsi="Times New Roman"/>
                <w:sz w:val="24"/>
                <w:szCs w:val="24"/>
              </w:rPr>
              <w:t>.05.2022</w:t>
            </w:r>
          </w:p>
        </w:tc>
      </w:tr>
      <w:tr w:rsidR="00F722F3" w:rsidRPr="0056279F" w:rsidTr="00C5522F">
        <w:trPr>
          <w:trHeight w:val="15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2F3" w:rsidRPr="00D930DF" w:rsidRDefault="00F722F3" w:rsidP="00F722F3">
            <w:pPr>
              <w:pStyle w:val="a3"/>
              <w:numPr>
                <w:ilvl w:val="0"/>
                <w:numId w:val="3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2F3" w:rsidRPr="003B6C30" w:rsidRDefault="002709D8" w:rsidP="00F722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2709D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 визначення категорій населення для забезпечення продовольчими товарами тривалого зберігання  та санітарно-гігієнічними товарами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2F3" w:rsidRPr="00AD5EE7" w:rsidRDefault="00971CE1" w:rsidP="00971CE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42-ОД 11.05.2022</w:t>
            </w:r>
          </w:p>
        </w:tc>
      </w:tr>
      <w:tr w:rsidR="00971CE1" w:rsidRPr="0056279F" w:rsidTr="00C5522F">
        <w:trPr>
          <w:trHeight w:val="15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CE1" w:rsidRPr="00D930DF" w:rsidRDefault="00971CE1" w:rsidP="00F722F3">
            <w:pPr>
              <w:pStyle w:val="a3"/>
              <w:numPr>
                <w:ilvl w:val="0"/>
                <w:numId w:val="3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CE1" w:rsidRPr="007B4FB7" w:rsidRDefault="003C08CA" w:rsidP="00F722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C08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 внесення змін до розпорядження міського голови від 04.01.2021 № 4-ОД «Про особистий прийом громадян керівництвом Роменської міської ради і Виконавчого комітету Роменської міської ради»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CE1" w:rsidRDefault="003C08CA" w:rsidP="003C08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43-ОД 12.05.2022</w:t>
            </w:r>
          </w:p>
        </w:tc>
      </w:tr>
      <w:tr w:rsidR="00F12043" w:rsidRPr="0056279F" w:rsidTr="00C5522F">
        <w:trPr>
          <w:trHeight w:val="15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43" w:rsidRPr="00D930DF" w:rsidRDefault="00F12043" w:rsidP="00F12043">
            <w:pPr>
              <w:pStyle w:val="a3"/>
              <w:numPr>
                <w:ilvl w:val="0"/>
                <w:numId w:val="3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43" w:rsidRPr="007B4FB7" w:rsidRDefault="00F12043" w:rsidP="00F12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20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 скликання тридцять другої сесії Роменської міської ради восьмого скликання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43" w:rsidRDefault="00F12043" w:rsidP="00F120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44-ОД 16.05.2022</w:t>
            </w:r>
          </w:p>
        </w:tc>
      </w:tr>
      <w:tr w:rsidR="00711478" w:rsidRPr="0056279F" w:rsidTr="00C5522F">
        <w:trPr>
          <w:trHeight w:val="15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478" w:rsidRPr="00D930DF" w:rsidRDefault="00711478" w:rsidP="00F12043">
            <w:pPr>
              <w:pStyle w:val="a3"/>
              <w:numPr>
                <w:ilvl w:val="0"/>
                <w:numId w:val="3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478" w:rsidRPr="00F12043" w:rsidRDefault="00711478" w:rsidP="00F12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147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 відзначення Міжнародного дня захисту дітей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478" w:rsidRDefault="00711478" w:rsidP="00F120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45-ОД 17.05.2022</w:t>
            </w:r>
          </w:p>
        </w:tc>
      </w:tr>
      <w:tr w:rsidR="005F34C3" w:rsidRPr="005F34C3" w:rsidTr="00C5522F">
        <w:trPr>
          <w:trHeight w:val="15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71" w:rsidRPr="005F34C3" w:rsidRDefault="00233571" w:rsidP="00F12043">
            <w:pPr>
              <w:pStyle w:val="a3"/>
              <w:numPr>
                <w:ilvl w:val="0"/>
                <w:numId w:val="3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71" w:rsidRPr="005F34C3" w:rsidRDefault="005F34C3" w:rsidP="00F12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34C3">
              <w:rPr>
                <w:rFonts w:ascii="Times New Roman" w:hAnsi="Times New Roman"/>
                <w:sz w:val="24"/>
                <w:szCs w:val="24"/>
              </w:rPr>
              <w:t>Про виплату матеріального стимулювання головам квартальних комітетів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71" w:rsidRPr="005F34C3" w:rsidRDefault="00233571" w:rsidP="00233571">
            <w:pPr>
              <w:rPr>
                <w:rFonts w:ascii="Times New Roman" w:hAnsi="Times New Roman"/>
                <w:sz w:val="24"/>
                <w:szCs w:val="24"/>
              </w:rPr>
            </w:pPr>
            <w:r w:rsidRPr="005F34C3">
              <w:rPr>
                <w:rFonts w:ascii="Times New Roman" w:hAnsi="Times New Roman"/>
                <w:sz w:val="24"/>
                <w:szCs w:val="24"/>
              </w:rPr>
              <w:t>46-ОД 24.05.2022</w:t>
            </w:r>
          </w:p>
        </w:tc>
      </w:tr>
      <w:tr w:rsidR="004E2C2F" w:rsidRPr="0056279F" w:rsidTr="00C5522F">
        <w:trPr>
          <w:trHeight w:val="15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C2F" w:rsidRPr="00D930DF" w:rsidRDefault="004E2C2F" w:rsidP="004E2C2F">
            <w:pPr>
              <w:pStyle w:val="a3"/>
              <w:numPr>
                <w:ilvl w:val="0"/>
                <w:numId w:val="3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C2F" w:rsidRPr="00711478" w:rsidRDefault="004E2C2F" w:rsidP="004E2C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E2C2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 утворення робочої групи з питань перевірки дотримання перевізниками умов договорів про організацію перевезення пасажирів на міських та приміських автобусних маршрутах загального користування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C2F" w:rsidRDefault="004E2C2F" w:rsidP="002335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233571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-ОД 25.05.2022</w:t>
            </w:r>
          </w:p>
        </w:tc>
      </w:tr>
      <w:tr w:rsidR="005F34C3" w:rsidRPr="0056279F" w:rsidTr="00C5522F">
        <w:trPr>
          <w:trHeight w:val="15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4C3" w:rsidRPr="00D930DF" w:rsidRDefault="005F34C3" w:rsidP="005F34C3">
            <w:pPr>
              <w:pStyle w:val="a3"/>
              <w:numPr>
                <w:ilvl w:val="0"/>
                <w:numId w:val="3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4C3" w:rsidRPr="004E2C2F" w:rsidRDefault="005F34C3" w:rsidP="005F34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34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 утворення робочої групи з перейменування/дерусифікації об’єктів топоніміки Роменської міської територіальної громади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4C3" w:rsidRDefault="005F34C3" w:rsidP="005F34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-ОД 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.05.2022</w:t>
            </w:r>
          </w:p>
        </w:tc>
      </w:tr>
    </w:tbl>
    <w:p w:rsidR="00C73E70" w:rsidRDefault="0032107D" w:rsidP="009E5E45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6D770A" w:rsidRPr="00294F78" w:rsidRDefault="006D770A" w:rsidP="009E5E45">
      <w:pPr>
        <w:spacing w:after="0"/>
        <w:rPr>
          <w:rFonts w:ascii="Times New Roman" w:hAnsi="Times New Roman"/>
          <w:b/>
          <w:sz w:val="24"/>
          <w:szCs w:val="24"/>
          <w:lang w:val="en-US"/>
        </w:rPr>
      </w:pPr>
      <w:bookmarkStart w:id="0" w:name="_GoBack"/>
      <w:bookmarkEnd w:id="0"/>
    </w:p>
    <w:sectPr w:rsidR="006D770A" w:rsidRPr="00294F78" w:rsidSect="00754EB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A567E"/>
    <w:multiLevelType w:val="hybridMultilevel"/>
    <w:tmpl w:val="3F9812EA"/>
    <w:lvl w:ilvl="0" w:tplc="ED80FE5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F66C17"/>
    <w:multiLevelType w:val="hybridMultilevel"/>
    <w:tmpl w:val="DC22B6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3D53DDB"/>
    <w:multiLevelType w:val="hybridMultilevel"/>
    <w:tmpl w:val="557ABF2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975"/>
    <w:rsid w:val="00000E34"/>
    <w:rsid w:val="00002BA8"/>
    <w:rsid w:val="000054F0"/>
    <w:rsid w:val="00010FFC"/>
    <w:rsid w:val="00017C3B"/>
    <w:rsid w:val="00021176"/>
    <w:rsid w:val="00021468"/>
    <w:rsid w:val="000242A8"/>
    <w:rsid w:val="00024B63"/>
    <w:rsid w:val="000265FB"/>
    <w:rsid w:val="0003296C"/>
    <w:rsid w:val="00032C99"/>
    <w:rsid w:val="00035E07"/>
    <w:rsid w:val="0003729E"/>
    <w:rsid w:val="00040A3F"/>
    <w:rsid w:val="000428DE"/>
    <w:rsid w:val="0004408D"/>
    <w:rsid w:val="00044823"/>
    <w:rsid w:val="0004549D"/>
    <w:rsid w:val="00045F5F"/>
    <w:rsid w:val="0005130F"/>
    <w:rsid w:val="000522E5"/>
    <w:rsid w:val="000562E5"/>
    <w:rsid w:val="00061C69"/>
    <w:rsid w:val="0006394C"/>
    <w:rsid w:val="000669A0"/>
    <w:rsid w:val="0007211D"/>
    <w:rsid w:val="0008370E"/>
    <w:rsid w:val="00086648"/>
    <w:rsid w:val="00086A67"/>
    <w:rsid w:val="00090705"/>
    <w:rsid w:val="00091488"/>
    <w:rsid w:val="00096BDF"/>
    <w:rsid w:val="000A0CCE"/>
    <w:rsid w:val="000A2D50"/>
    <w:rsid w:val="000A41B2"/>
    <w:rsid w:val="000B0789"/>
    <w:rsid w:val="000B1385"/>
    <w:rsid w:val="000B1AE6"/>
    <w:rsid w:val="000B1C4D"/>
    <w:rsid w:val="000B3B36"/>
    <w:rsid w:val="000B5391"/>
    <w:rsid w:val="000C0627"/>
    <w:rsid w:val="000C1B2B"/>
    <w:rsid w:val="000C423D"/>
    <w:rsid w:val="000C4B6B"/>
    <w:rsid w:val="000D4F5C"/>
    <w:rsid w:val="000E1A76"/>
    <w:rsid w:val="000E384A"/>
    <w:rsid w:val="000E417C"/>
    <w:rsid w:val="000E550C"/>
    <w:rsid w:val="000E62FA"/>
    <w:rsid w:val="000F021F"/>
    <w:rsid w:val="000F044A"/>
    <w:rsid w:val="000F315D"/>
    <w:rsid w:val="00110186"/>
    <w:rsid w:val="001113ED"/>
    <w:rsid w:val="00111DD5"/>
    <w:rsid w:val="00121258"/>
    <w:rsid w:val="00122768"/>
    <w:rsid w:val="001240B2"/>
    <w:rsid w:val="00124DBA"/>
    <w:rsid w:val="00126BE5"/>
    <w:rsid w:val="0012728D"/>
    <w:rsid w:val="001275CB"/>
    <w:rsid w:val="00130277"/>
    <w:rsid w:val="00134346"/>
    <w:rsid w:val="00134668"/>
    <w:rsid w:val="0013751B"/>
    <w:rsid w:val="00143B06"/>
    <w:rsid w:val="00143F21"/>
    <w:rsid w:val="00144793"/>
    <w:rsid w:val="00144C7F"/>
    <w:rsid w:val="00144E14"/>
    <w:rsid w:val="00145881"/>
    <w:rsid w:val="00147771"/>
    <w:rsid w:val="00151089"/>
    <w:rsid w:val="0015276C"/>
    <w:rsid w:val="00154A4C"/>
    <w:rsid w:val="001623AD"/>
    <w:rsid w:val="00170A17"/>
    <w:rsid w:val="00180B9E"/>
    <w:rsid w:val="001851BC"/>
    <w:rsid w:val="001856AF"/>
    <w:rsid w:val="00185E3E"/>
    <w:rsid w:val="00186739"/>
    <w:rsid w:val="001943B7"/>
    <w:rsid w:val="001956B7"/>
    <w:rsid w:val="0019578C"/>
    <w:rsid w:val="00197FD6"/>
    <w:rsid w:val="001A1416"/>
    <w:rsid w:val="001A4F5A"/>
    <w:rsid w:val="001C39C9"/>
    <w:rsid w:val="001C4404"/>
    <w:rsid w:val="001D279F"/>
    <w:rsid w:val="001D5722"/>
    <w:rsid w:val="001D76E3"/>
    <w:rsid w:val="001E1745"/>
    <w:rsid w:val="001E626A"/>
    <w:rsid w:val="001E7B90"/>
    <w:rsid w:val="001F03AA"/>
    <w:rsid w:val="001F340C"/>
    <w:rsid w:val="001F6CFD"/>
    <w:rsid w:val="001F7F68"/>
    <w:rsid w:val="002036AE"/>
    <w:rsid w:val="00203BCE"/>
    <w:rsid w:val="00210680"/>
    <w:rsid w:val="0021101D"/>
    <w:rsid w:val="00211A7F"/>
    <w:rsid w:val="0021276C"/>
    <w:rsid w:val="00212E57"/>
    <w:rsid w:val="00220309"/>
    <w:rsid w:val="002251B9"/>
    <w:rsid w:val="0022591A"/>
    <w:rsid w:val="00225922"/>
    <w:rsid w:val="0023154E"/>
    <w:rsid w:val="00231C46"/>
    <w:rsid w:val="002325FB"/>
    <w:rsid w:val="00232C53"/>
    <w:rsid w:val="00233278"/>
    <w:rsid w:val="002332CA"/>
    <w:rsid w:val="00233571"/>
    <w:rsid w:val="00237ADC"/>
    <w:rsid w:val="00240F38"/>
    <w:rsid w:val="002415E9"/>
    <w:rsid w:val="00242440"/>
    <w:rsid w:val="0024447F"/>
    <w:rsid w:val="002449FC"/>
    <w:rsid w:val="002500CC"/>
    <w:rsid w:val="00251FEF"/>
    <w:rsid w:val="00252C65"/>
    <w:rsid w:val="00253415"/>
    <w:rsid w:val="00254179"/>
    <w:rsid w:val="00255156"/>
    <w:rsid w:val="002651FD"/>
    <w:rsid w:val="00265DFE"/>
    <w:rsid w:val="002709D8"/>
    <w:rsid w:val="00270A2F"/>
    <w:rsid w:val="002813A6"/>
    <w:rsid w:val="0029026D"/>
    <w:rsid w:val="00290C3C"/>
    <w:rsid w:val="00291556"/>
    <w:rsid w:val="00294F78"/>
    <w:rsid w:val="002A07AD"/>
    <w:rsid w:val="002A2868"/>
    <w:rsid w:val="002A401F"/>
    <w:rsid w:val="002A66BD"/>
    <w:rsid w:val="002C0E7A"/>
    <w:rsid w:val="002C4D28"/>
    <w:rsid w:val="002C4DA1"/>
    <w:rsid w:val="002D025D"/>
    <w:rsid w:val="002D286B"/>
    <w:rsid w:val="002D5E60"/>
    <w:rsid w:val="002D5E88"/>
    <w:rsid w:val="002D7581"/>
    <w:rsid w:val="002D7676"/>
    <w:rsid w:val="002E0E6B"/>
    <w:rsid w:val="002E421D"/>
    <w:rsid w:val="002F0FF8"/>
    <w:rsid w:val="002F641A"/>
    <w:rsid w:val="002F6468"/>
    <w:rsid w:val="00301311"/>
    <w:rsid w:val="00304975"/>
    <w:rsid w:val="0031157F"/>
    <w:rsid w:val="00311C0D"/>
    <w:rsid w:val="0032107D"/>
    <w:rsid w:val="00321785"/>
    <w:rsid w:val="003343C7"/>
    <w:rsid w:val="00342524"/>
    <w:rsid w:val="00346B76"/>
    <w:rsid w:val="00351797"/>
    <w:rsid w:val="00351BDC"/>
    <w:rsid w:val="00352E34"/>
    <w:rsid w:val="00356332"/>
    <w:rsid w:val="00357BA8"/>
    <w:rsid w:val="00360A97"/>
    <w:rsid w:val="003675FA"/>
    <w:rsid w:val="00370A91"/>
    <w:rsid w:val="00370F56"/>
    <w:rsid w:val="003723D6"/>
    <w:rsid w:val="0037465F"/>
    <w:rsid w:val="00377438"/>
    <w:rsid w:val="003802EC"/>
    <w:rsid w:val="0038136B"/>
    <w:rsid w:val="0038262B"/>
    <w:rsid w:val="00382E8B"/>
    <w:rsid w:val="003867C0"/>
    <w:rsid w:val="00390751"/>
    <w:rsid w:val="00392B0E"/>
    <w:rsid w:val="00396BE6"/>
    <w:rsid w:val="00396D07"/>
    <w:rsid w:val="003A1EDA"/>
    <w:rsid w:val="003A35FF"/>
    <w:rsid w:val="003B05C1"/>
    <w:rsid w:val="003B4D95"/>
    <w:rsid w:val="003B6C30"/>
    <w:rsid w:val="003C08CA"/>
    <w:rsid w:val="003C3295"/>
    <w:rsid w:val="003C399D"/>
    <w:rsid w:val="003C5E09"/>
    <w:rsid w:val="003D4D41"/>
    <w:rsid w:val="003E15A7"/>
    <w:rsid w:val="003E67E4"/>
    <w:rsid w:val="003F2149"/>
    <w:rsid w:val="003F23D8"/>
    <w:rsid w:val="00403096"/>
    <w:rsid w:val="00403E7D"/>
    <w:rsid w:val="004040A2"/>
    <w:rsid w:val="004073F9"/>
    <w:rsid w:val="004074C6"/>
    <w:rsid w:val="00411806"/>
    <w:rsid w:val="00416305"/>
    <w:rsid w:val="00425387"/>
    <w:rsid w:val="004322CB"/>
    <w:rsid w:val="00433A94"/>
    <w:rsid w:val="00436F0F"/>
    <w:rsid w:val="00437ACC"/>
    <w:rsid w:val="0044217B"/>
    <w:rsid w:val="00444B86"/>
    <w:rsid w:val="00445D6D"/>
    <w:rsid w:val="004515EE"/>
    <w:rsid w:val="00456DE4"/>
    <w:rsid w:val="00460581"/>
    <w:rsid w:val="00466B0E"/>
    <w:rsid w:val="00470434"/>
    <w:rsid w:val="00471FB1"/>
    <w:rsid w:val="004721F7"/>
    <w:rsid w:val="00477485"/>
    <w:rsid w:val="00477AC1"/>
    <w:rsid w:val="00484DE0"/>
    <w:rsid w:val="00486683"/>
    <w:rsid w:val="004910C9"/>
    <w:rsid w:val="004948A3"/>
    <w:rsid w:val="0049798A"/>
    <w:rsid w:val="004A0210"/>
    <w:rsid w:val="004A1C19"/>
    <w:rsid w:val="004A492E"/>
    <w:rsid w:val="004A6968"/>
    <w:rsid w:val="004B3166"/>
    <w:rsid w:val="004B35E6"/>
    <w:rsid w:val="004B4E52"/>
    <w:rsid w:val="004B7092"/>
    <w:rsid w:val="004C0813"/>
    <w:rsid w:val="004C3C79"/>
    <w:rsid w:val="004C4918"/>
    <w:rsid w:val="004C4A18"/>
    <w:rsid w:val="004C4C14"/>
    <w:rsid w:val="004C6195"/>
    <w:rsid w:val="004E086E"/>
    <w:rsid w:val="004E2AD4"/>
    <w:rsid w:val="004E2B8A"/>
    <w:rsid w:val="004E2C2F"/>
    <w:rsid w:val="004E4788"/>
    <w:rsid w:val="004E4B12"/>
    <w:rsid w:val="004E6228"/>
    <w:rsid w:val="004F1E2C"/>
    <w:rsid w:val="004F21B6"/>
    <w:rsid w:val="004F338A"/>
    <w:rsid w:val="004F4934"/>
    <w:rsid w:val="004F5A18"/>
    <w:rsid w:val="004F73CA"/>
    <w:rsid w:val="004F7A13"/>
    <w:rsid w:val="004F7BD3"/>
    <w:rsid w:val="00503F97"/>
    <w:rsid w:val="00506E49"/>
    <w:rsid w:val="00510C97"/>
    <w:rsid w:val="005115EC"/>
    <w:rsid w:val="0051498F"/>
    <w:rsid w:val="00514BC7"/>
    <w:rsid w:val="00515205"/>
    <w:rsid w:val="00516F54"/>
    <w:rsid w:val="00520620"/>
    <w:rsid w:val="00521562"/>
    <w:rsid w:val="0052638A"/>
    <w:rsid w:val="005273FC"/>
    <w:rsid w:val="0053408E"/>
    <w:rsid w:val="00545269"/>
    <w:rsid w:val="005466C3"/>
    <w:rsid w:val="00550FCA"/>
    <w:rsid w:val="00553D10"/>
    <w:rsid w:val="00556CE6"/>
    <w:rsid w:val="0056279F"/>
    <w:rsid w:val="00562DE2"/>
    <w:rsid w:val="00567232"/>
    <w:rsid w:val="00570A31"/>
    <w:rsid w:val="0058098B"/>
    <w:rsid w:val="00580E39"/>
    <w:rsid w:val="00581765"/>
    <w:rsid w:val="0058537A"/>
    <w:rsid w:val="005913A5"/>
    <w:rsid w:val="00591E71"/>
    <w:rsid w:val="005941C9"/>
    <w:rsid w:val="005962E3"/>
    <w:rsid w:val="005A0040"/>
    <w:rsid w:val="005B073B"/>
    <w:rsid w:val="005B3A59"/>
    <w:rsid w:val="005B79CA"/>
    <w:rsid w:val="005B7CFE"/>
    <w:rsid w:val="005C2696"/>
    <w:rsid w:val="005D1F51"/>
    <w:rsid w:val="005D5BA6"/>
    <w:rsid w:val="005D5CB4"/>
    <w:rsid w:val="005D6116"/>
    <w:rsid w:val="005E3C52"/>
    <w:rsid w:val="005E4AAB"/>
    <w:rsid w:val="005E6127"/>
    <w:rsid w:val="005F0A6A"/>
    <w:rsid w:val="005F2886"/>
    <w:rsid w:val="005F34C3"/>
    <w:rsid w:val="00600317"/>
    <w:rsid w:val="00601E07"/>
    <w:rsid w:val="0060314F"/>
    <w:rsid w:val="00605D82"/>
    <w:rsid w:val="006079C3"/>
    <w:rsid w:val="00614011"/>
    <w:rsid w:val="006204F6"/>
    <w:rsid w:val="006265F3"/>
    <w:rsid w:val="00632D27"/>
    <w:rsid w:val="00632FCD"/>
    <w:rsid w:val="0063470D"/>
    <w:rsid w:val="00636EB4"/>
    <w:rsid w:val="006402BD"/>
    <w:rsid w:val="00640364"/>
    <w:rsid w:val="00643F0F"/>
    <w:rsid w:val="006464BB"/>
    <w:rsid w:val="006471E8"/>
    <w:rsid w:val="006514CB"/>
    <w:rsid w:val="00652ED2"/>
    <w:rsid w:val="006539B1"/>
    <w:rsid w:val="00654826"/>
    <w:rsid w:val="0065766A"/>
    <w:rsid w:val="0066065F"/>
    <w:rsid w:val="00666A9B"/>
    <w:rsid w:val="00673C10"/>
    <w:rsid w:val="006930D8"/>
    <w:rsid w:val="00694DF2"/>
    <w:rsid w:val="006A46ED"/>
    <w:rsid w:val="006B39D7"/>
    <w:rsid w:val="006B5288"/>
    <w:rsid w:val="006C0A40"/>
    <w:rsid w:val="006C35F3"/>
    <w:rsid w:val="006C77E1"/>
    <w:rsid w:val="006D4026"/>
    <w:rsid w:val="006D770A"/>
    <w:rsid w:val="006E7EE2"/>
    <w:rsid w:val="006F5C2E"/>
    <w:rsid w:val="006F607B"/>
    <w:rsid w:val="007007E8"/>
    <w:rsid w:val="00700F6C"/>
    <w:rsid w:val="00703F16"/>
    <w:rsid w:val="007067C3"/>
    <w:rsid w:val="00706861"/>
    <w:rsid w:val="00711478"/>
    <w:rsid w:val="00712816"/>
    <w:rsid w:val="00714AD9"/>
    <w:rsid w:val="007177D3"/>
    <w:rsid w:val="007179CA"/>
    <w:rsid w:val="0072135D"/>
    <w:rsid w:val="00725B09"/>
    <w:rsid w:val="00725BEC"/>
    <w:rsid w:val="00727B22"/>
    <w:rsid w:val="00731597"/>
    <w:rsid w:val="00732E33"/>
    <w:rsid w:val="007356AB"/>
    <w:rsid w:val="00740C98"/>
    <w:rsid w:val="007425E5"/>
    <w:rsid w:val="00750CAF"/>
    <w:rsid w:val="00751521"/>
    <w:rsid w:val="007536BD"/>
    <w:rsid w:val="00757A24"/>
    <w:rsid w:val="00761BE1"/>
    <w:rsid w:val="00763EC4"/>
    <w:rsid w:val="007653F7"/>
    <w:rsid w:val="00773C51"/>
    <w:rsid w:val="0077621D"/>
    <w:rsid w:val="0077648E"/>
    <w:rsid w:val="00781887"/>
    <w:rsid w:val="00786918"/>
    <w:rsid w:val="0079011B"/>
    <w:rsid w:val="00791BCE"/>
    <w:rsid w:val="00792CFB"/>
    <w:rsid w:val="00796385"/>
    <w:rsid w:val="007A1215"/>
    <w:rsid w:val="007A1BD8"/>
    <w:rsid w:val="007A5800"/>
    <w:rsid w:val="007A684F"/>
    <w:rsid w:val="007A7B7C"/>
    <w:rsid w:val="007B3A66"/>
    <w:rsid w:val="007B46E6"/>
    <w:rsid w:val="007B4FB7"/>
    <w:rsid w:val="007B5F87"/>
    <w:rsid w:val="007C13A2"/>
    <w:rsid w:val="007C177D"/>
    <w:rsid w:val="007C195D"/>
    <w:rsid w:val="007C2EF5"/>
    <w:rsid w:val="007C575A"/>
    <w:rsid w:val="007D16F5"/>
    <w:rsid w:val="007D32ED"/>
    <w:rsid w:val="007E4658"/>
    <w:rsid w:val="007E6F9E"/>
    <w:rsid w:val="007F561A"/>
    <w:rsid w:val="007F68AD"/>
    <w:rsid w:val="00801E4C"/>
    <w:rsid w:val="00806A64"/>
    <w:rsid w:val="00811584"/>
    <w:rsid w:val="00814489"/>
    <w:rsid w:val="0081563B"/>
    <w:rsid w:val="008212C2"/>
    <w:rsid w:val="008214C2"/>
    <w:rsid w:val="00823843"/>
    <w:rsid w:val="00825834"/>
    <w:rsid w:val="008263A2"/>
    <w:rsid w:val="00830701"/>
    <w:rsid w:val="0083086B"/>
    <w:rsid w:val="00832D87"/>
    <w:rsid w:val="008342E7"/>
    <w:rsid w:val="008352DB"/>
    <w:rsid w:val="00836B29"/>
    <w:rsid w:val="00850B77"/>
    <w:rsid w:val="00850C5B"/>
    <w:rsid w:val="00853700"/>
    <w:rsid w:val="00853F64"/>
    <w:rsid w:val="00861832"/>
    <w:rsid w:val="00865BD6"/>
    <w:rsid w:val="00867A9F"/>
    <w:rsid w:val="0087126B"/>
    <w:rsid w:val="00875665"/>
    <w:rsid w:val="0087667B"/>
    <w:rsid w:val="00876AD5"/>
    <w:rsid w:val="00877476"/>
    <w:rsid w:val="00893BB8"/>
    <w:rsid w:val="00893E3A"/>
    <w:rsid w:val="008940C4"/>
    <w:rsid w:val="00894E2C"/>
    <w:rsid w:val="008A241D"/>
    <w:rsid w:val="008A37A1"/>
    <w:rsid w:val="008A510B"/>
    <w:rsid w:val="008A7512"/>
    <w:rsid w:val="008B0523"/>
    <w:rsid w:val="008B057A"/>
    <w:rsid w:val="008B3DEA"/>
    <w:rsid w:val="008B7825"/>
    <w:rsid w:val="008C1868"/>
    <w:rsid w:val="008C2495"/>
    <w:rsid w:val="008C2F65"/>
    <w:rsid w:val="008C47D4"/>
    <w:rsid w:val="008E3D7E"/>
    <w:rsid w:val="008E56CA"/>
    <w:rsid w:val="008E5FCB"/>
    <w:rsid w:val="008F69D9"/>
    <w:rsid w:val="00900004"/>
    <w:rsid w:val="009009A8"/>
    <w:rsid w:val="0090152A"/>
    <w:rsid w:val="009048A4"/>
    <w:rsid w:val="00907080"/>
    <w:rsid w:val="009072A3"/>
    <w:rsid w:val="00910030"/>
    <w:rsid w:val="009109A3"/>
    <w:rsid w:val="009153DA"/>
    <w:rsid w:val="00922A7C"/>
    <w:rsid w:val="00924629"/>
    <w:rsid w:val="009364DF"/>
    <w:rsid w:val="00944D33"/>
    <w:rsid w:val="0094632F"/>
    <w:rsid w:val="00952CF1"/>
    <w:rsid w:val="00952DFB"/>
    <w:rsid w:val="00956A40"/>
    <w:rsid w:val="00956D7C"/>
    <w:rsid w:val="009634DA"/>
    <w:rsid w:val="00963809"/>
    <w:rsid w:val="00965909"/>
    <w:rsid w:val="00966C61"/>
    <w:rsid w:val="0096735C"/>
    <w:rsid w:val="0097058D"/>
    <w:rsid w:val="00971CE1"/>
    <w:rsid w:val="00972F60"/>
    <w:rsid w:val="00987DE1"/>
    <w:rsid w:val="00991501"/>
    <w:rsid w:val="00991541"/>
    <w:rsid w:val="009924FC"/>
    <w:rsid w:val="00994D40"/>
    <w:rsid w:val="009A0752"/>
    <w:rsid w:val="009A36C6"/>
    <w:rsid w:val="009A4047"/>
    <w:rsid w:val="009A764F"/>
    <w:rsid w:val="009B7CD7"/>
    <w:rsid w:val="009C1D60"/>
    <w:rsid w:val="009C2B77"/>
    <w:rsid w:val="009C38D8"/>
    <w:rsid w:val="009D01DB"/>
    <w:rsid w:val="009E0E46"/>
    <w:rsid w:val="009E2B6A"/>
    <w:rsid w:val="009E5E45"/>
    <w:rsid w:val="009F01C4"/>
    <w:rsid w:val="009F117E"/>
    <w:rsid w:val="009F2D43"/>
    <w:rsid w:val="009F39CC"/>
    <w:rsid w:val="009F629D"/>
    <w:rsid w:val="00A008F0"/>
    <w:rsid w:val="00A11EFB"/>
    <w:rsid w:val="00A13B20"/>
    <w:rsid w:val="00A143C2"/>
    <w:rsid w:val="00A170BA"/>
    <w:rsid w:val="00A17A9C"/>
    <w:rsid w:val="00A27C07"/>
    <w:rsid w:val="00A36DD1"/>
    <w:rsid w:val="00A41E55"/>
    <w:rsid w:val="00A47AC0"/>
    <w:rsid w:val="00A52FF0"/>
    <w:rsid w:val="00A56377"/>
    <w:rsid w:val="00A57C62"/>
    <w:rsid w:val="00A6107C"/>
    <w:rsid w:val="00A611B1"/>
    <w:rsid w:val="00A62156"/>
    <w:rsid w:val="00A62505"/>
    <w:rsid w:val="00A62A31"/>
    <w:rsid w:val="00A71419"/>
    <w:rsid w:val="00A776AC"/>
    <w:rsid w:val="00A80916"/>
    <w:rsid w:val="00A94273"/>
    <w:rsid w:val="00A94BB4"/>
    <w:rsid w:val="00A973D9"/>
    <w:rsid w:val="00AA21C8"/>
    <w:rsid w:val="00AA4E41"/>
    <w:rsid w:val="00AA6396"/>
    <w:rsid w:val="00AA72EE"/>
    <w:rsid w:val="00AA762A"/>
    <w:rsid w:val="00AB02D6"/>
    <w:rsid w:val="00AB06E3"/>
    <w:rsid w:val="00AB1DD9"/>
    <w:rsid w:val="00AB33CC"/>
    <w:rsid w:val="00AC0F6B"/>
    <w:rsid w:val="00AC27D4"/>
    <w:rsid w:val="00AC285A"/>
    <w:rsid w:val="00AC54E8"/>
    <w:rsid w:val="00AD17F4"/>
    <w:rsid w:val="00AD2C91"/>
    <w:rsid w:val="00AD5EE7"/>
    <w:rsid w:val="00AD7B64"/>
    <w:rsid w:val="00AE0AAC"/>
    <w:rsid w:val="00AE261A"/>
    <w:rsid w:val="00AE3186"/>
    <w:rsid w:val="00AE3725"/>
    <w:rsid w:val="00AE574C"/>
    <w:rsid w:val="00AE5E98"/>
    <w:rsid w:val="00AE6B0D"/>
    <w:rsid w:val="00AE7295"/>
    <w:rsid w:val="00AE7E81"/>
    <w:rsid w:val="00AF5367"/>
    <w:rsid w:val="00AF786E"/>
    <w:rsid w:val="00B0059C"/>
    <w:rsid w:val="00B06C20"/>
    <w:rsid w:val="00B10F9B"/>
    <w:rsid w:val="00B15528"/>
    <w:rsid w:val="00B21715"/>
    <w:rsid w:val="00B21924"/>
    <w:rsid w:val="00B24C73"/>
    <w:rsid w:val="00B25385"/>
    <w:rsid w:val="00B346D3"/>
    <w:rsid w:val="00B40943"/>
    <w:rsid w:val="00B40E56"/>
    <w:rsid w:val="00B42427"/>
    <w:rsid w:val="00B442DB"/>
    <w:rsid w:val="00B45852"/>
    <w:rsid w:val="00B526C3"/>
    <w:rsid w:val="00B55B91"/>
    <w:rsid w:val="00B55CCF"/>
    <w:rsid w:val="00B60ECB"/>
    <w:rsid w:val="00B61122"/>
    <w:rsid w:val="00B623CC"/>
    <w:rsid w:val="00B63C68"/>
    <w:rsid w:val="00B64470"/>
    <w:rsid w:val="00B65D21"/>
    <w:rsid w:val="00B674F2"/>
    <w:rsid w:val="00B74D6C"/>
    <w:rsid w:val="00B77DA8"/>
    <w:rsid w:val="00B77E60"/>
    <w:rsid w:val="00B84F10"/>
    <w:rsid w:val="00B8584F"/>
    <w:rsid w:val="00B901DA"/>
    <w:rsid w:val="00B911D0"/>
    <w:rsid w:val="00B92A38"/>
    <w:rsid w:val="00B94AEF"/>
    <w:rsid w:val="00B95C28"/>
    <w:rsid w:val="00B96799"/>
    <w:rsid w:val="00BA0D8F"/>
    <w:rsid w:val="00BA5F3E"/>
    <w:rsid w:val="00BA7FD0"/>
    <w:rsid w:val="00BB0148"/>
    <w:rsid w:val="00BB254F"/>
    <w:rsid w:val="00BB3481"/>
    <w:rsid w:val="00BB36DE"/>
    <w:rsid w:val="00BB438F"/>
    <w:rsid w:val="00BB4CC7"/>
    <w:rsid w:val="00BC0323"/>
    <w:rsid w:val="00BC08E7"/>
    <w:rsid w:val="00BC1C8F"/>
    <w:rsid w:val="00BC38AC"/>
    <w:rsid w:val="00BC4FF0"/>
    <w:rsid w:val="00BC5504"/>
    <w:rsid w:val="00BC65CF"/>
    <w:rsid w:val="00BC671C"/>
    <w:rsid w:val="00BD143F"/>
    <w:rsid w:val="00BD2B8A"/>
    <w:rsid w:val="00BD2C11"/>
    <w:rsid w:val="00BD3148"/>
    <w:rsid w:val="00BD38DC"/>
    <w:rsid w:val="00BD3E83"/>
    <w:rsid w:val="00BD4898"/>
    <w:rsid w:val="00BE0922"/>
    <w:rsid w:val="00BE2EED"/>
    <w:rsid w:val="00BF1C68"/>
    <w:rsid w:val="00BF2BA0"/>
    <w:rsid w:val="00BF5A26"/>
    <w:rsid w:val="00C02538"/>
    <w:rsid w:val="00C03122"/>
    <w:rsid w:val="00C0339A"/>
    <w:rsid w:val="00C05CC5"/>
    <w:rsid w:val="00C10DC0"/>
    <w:rsid w:val="00C148D2"/>
    <w:rsid w:val="00C16384"/>
    <w:rsid w:val="00C30B11"/>
    <w:rsid w:val="00C30B3B"/>
    <w:rsid w:val="00C40480"/>
    <w:rsid w:val="00C42612"/>
    <w:rsid w:val="00C61FF0"/>
    <w:rsid w:val="00C668EA"/>
    <w:rsid w:val="00C73E70"/>
    <w:rsid w:val="00C806C7"/>
    <w:rsid w:val="00C85077"/>
    <w:rsid w:val="00C85D72"/>
    <w:rsid w:val="00C9401D"/>
    <w:rsid w:val="00C95854"/>
    <w:rsid w:val="00C95B70"/>
    <w:rsid w:val="00CA30D5"/>
    <w:rsid w:val="00CA6F1F"/>
    <w:rsid w:val="00CB4D42"/>
    <w:rsid w:val="00CB793A"/>
    <w:rsid w:val="00CB7EF0"/>
    <w:rsid w:val="00CC1478"/>
    <w:rsid w:val="00CD3D57"/>
    <w:rsid w:val="00CD47A5"/>
    <w:rsid w:val="00CD53D7"/>
    <w:rsid w:val="00CD72E4"/>
    <w:rsid w:val="00CE40ED"/>
    <w:rsid w:val="00CE4B5A"/>
    <w:rsid w:val="00CF03ED"/>
    <w:rsid w:val="00CF150C"/>
    <w:rsid w:val="00CF19BC"/>
    <w:rsid w:val="00CF7060"/>
    <w:rsid w:val="00D057E5"/>
    <w:rsid w:val="00D16370"/>
    <w:rsid w:val="00D21588"/>
    <w:rsid w:val="00D25A51"/>
    <w:rsid w:val="00D25C1B"/>
    <w:rsid w:val="00D420BA"/>
    <w:rsid w:val="00D4549B"/>
    <w:rsid w:val="00D45622"/>
    <w:rsid w:val="00D4773F"/>
    <w:rsid w:val="00D52725"/>
    <w:rsid w:val="00D52B34"/>
    <w:rsid w:val="00D541B6"/>
    <w:rsid w:val="00D6288A"/>
    <w:rsid w:val="00D71EE6"/>
    <w:rsid w:val="00D7643F"/>
    <w:rsid w:val="00D77182"/>
    <w:rsid w:val="00D86F8C"/>
    <w:rsid w:val="00D911EE"/>
    <w:rsid w:val="00D926A4"/>
    <w:rsid w:val="00D930DF"/>
    <w:rsid w:val="00D930ED"/>
    <w:rsid w:val="00D9327B"/>
    <w:rsid w:val="00D95875"/>
    <w:rsid w:val="00D97E8C"/>
    <w:rsid w:val="00DA1DAA"/>
    <w:rsid w:val="00DA64B5"/>
    <w:rsid w:val="00DC3A7E"/>
    <w:rsid w:val="00DD2BC8"/>
    <w:rsid w:val="00DD3ECE"/>
    <w:rsid w:val="00DD5E0A"/>
    <w:rsid w:val="00DD68B0"/>
    <w:rsid w:val="00DD7F25"/>
    <w:rsid w:val="00DE33FF"/>
    <w:rsid w:val="00DE3E62"/>
    <w:rsid w:val="00DE4216"/>
    <w:rsid w:val="00DF17E1"/>
    <w:rsid w:val="00E00A71"/>
    <w:rsid w:val="00E00DB9"/>
    <w:rsid w:val="00E00F27"/>
    <w:rsid w:val="00E02694"/>
    <w:rsid w:val="00E069E9"/>
    <w:rsid w:val="00E06BB4"/>
    <w:rsid w:val="00E07F8C"/>
    <w:rsid w:val="00E145E9"/>
    <w:rsid w:val="00E165DE"/>
    <w:rsid w:val="00E27AD9"/>
    <w:rsid w:val="00E27CE9"/>
    <w:rsid w:val="00E31503"/>
    <w:rsid w:val="00E32E81"/>
    <w:rsid w:val="00E358A1"/>
    <w:rsid w:val="00E5131E"/>
    <w:rsid w:val="00E54074"/>
    <w:rsid w:val="00E5570D"/>
    <w:rsid w:val="00E66134"/>
    <w:rsid w:val="00E705DE"/>
    <w:rsid w:val="00E73926"/>
    <w:rsid w:val="00E80198"/>
    <w:rsid w:val="00E83C2B"/>
    <w:rsid w:val="00E85E31"/>
    <w:rsid w:val="00E909C0"/>
    <w:rsid w:val="00E92580"/>
    <w:rsid w:val="00E92BF1"/>
    <w:rsid w:val="00E94E75"/>
    <w:rsid w:val="00E9568C"/>
    <w:rsid w:val="00EA46C9"/>
    <w:rsid w:val="00EA5355"/>
    <w:rsid w:val="00EA61A5"/>
    <w:rsid w:val="00EB1670"/>
    <w:rsid w:val="00EB44AC"/>
    <w:rsid w:val="00EB4840"/>
    <w:rsid w:val="00EB5756"/>
    <w:rsid w:val="00EB6122"/>
    <w:rsid w:val="00EB69BE"/>
    <w:rsid w:val="00EC1280"/>
    <w:rsid w:val="00EC3C23"/>
    <w:rsid w:val="00EC7A3F"/>
    <w:rsid w:val="00ED1DF4"/>
    <w:rsid w:val="00ED2ED0"/>
    <w:rsid w:val="00ED5CBF"/>
    <w:rsid w:val="00ED6E4B"/>
    <w:rsid w:val="00EE6CD7"/>
    <w:rsid w:val="00EF1847"/>
    <w:rsid w:val="00EF2228"/>
    <w:rsid w:val="00F00721"/>
    <w:rsid w:val="00F01762"/>
    <w:rsid w:val="00F04591"/>
    <w:rsid w:val="00F05D2E"/>
    <w:rsid w:val="00F0745C"/>
    <w:rsid w:val="00F103E0"/>
    <w:rsid w:val="00F11682"/>
    <w:rsid w:val="00F12043"/>
    <w:rsid w:val="00F12F2E"/>
    <w:rsid w:val="00F14AA5"/>
    <w:rsid w:val="00F17EAB"/>
    <w:rsid w:val="00F24D4D"/>
    <w:rsid w:val="00F2708A"/>
    <w:rsid w:val="00F27F8D"/>
    <w:rsid w:val="00F306D5"/>
    <w:rsid w:val="00F3409C"/>
    <w:rsid w:val="00F34104"/>
    <w:rsid w:val="00F35582"/>
    <w:rsid w:val="00F35F3C"/>
    <w:rsid w:val="00F37E2E"/>
    <w:rsid w:val="00F420C7"/>
    <w:rsid w:val="00F47174"/>
    <w:rsid w:val="00F50564"/>
    <w:rsid w:val="00F50D60"/>
    <w:rsid w:val="00F5377C"/>
    <w:rsid w:val="00F537B5"/>
    <w:rsid w:val="00F55AED"/>
    <w:rsid w:val="00F56141"/>
    <w:rsid w:val="00F615E4"/>
    <w:rsid w:val="00F64C45"/>
    <w:rsid w:val="00F722F3"/>
    <w:rsid w:val="00F74578"/>
    <w:rsid w:val="00F80191"/>
    <w:rsid w:val="00F859BA"/>
    <w:rsid w:val="00F86283"/>
    <w:rsid w:val="00F867A6"/>
    <w:rsid w:val="00F90F5E"/>
    <w:rsid w:val="00F95F89"/>
    <w:rsid w:val="00FA4331"/>
    <w:rsid w:val="00FA4654"/>
    <w:rsid w:val="00FB0118"/>
    <w:rsid w:val="00FB0A49"/>
    <w:rsid w:val="00FB3E1E"/>
    <w:rsid w:val="00FB6569"/>
    <w:rsid w:val="00FB7985"/>
    <w:rsid w:val="00FC068C"/>
    <w:rsid w:val="00FD27CB"/>
    <w:rsid w:val="00FD3983"/>
    <w:rsid w:val="00FD51A0"/>
    <w:rsid w:val="00FD5CFA"/>
    <w:rsid w:val="00FD6F93"/>
    <w:rsid w:val="00FE2623"/>
    <w:rsid w:val="00FE38AD"/>
    <w:rsid w:val="00FE554E"/>
    <w:rsid w:val="00FF196D"/>
    <w:rsid w:val="00FF2682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47298"/>
  <w15:chartTrackingRefBased/>
  <w15:docId w15:val="{F756C5DD-726B-4CA1-B6DB-3BD421FEB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6F93"/>
    <w:pPr>
      <w:spacing w:after="200" w:line="276" w:lineRule="auto"/>
    </w:pPr>
    <w:rPr>
      <w:rFonts w:ascii="Calibri" w:eastAsia="Times New Roman" w:hAnsi="Calibri" w:cs="Times New Roman"/>
      <w:lang w:val="uk-UA" w:eastAsia="ru-RU"/>
    </w:rPr>
  </w:style>
  <w:style w:type="paragraph" w:styleId="1">
    <w:name w:val="heading 1"/>
    <w:basedOn w:val="a"/>
    <w:next w:val="a"/>
    <w:link w:val="10"/>
    <w:qFormat/>
    <w:rsid w:val="004C4C14"/>
    <w:pPr>
      <w:keepNext/>
      <w:spacing w:after="0" w:line="240" w:lineRule="auto"/>
      <w:jc w:val="both"/>
      <w:outlineLvl w:val="0"/>
    </w:pPr>
    <w:rPr>
      <w:rFonts w:ascii="Times New Roman" w:eastAsia="MS Mincho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C4C14"/>
    <w:rPr>
      <w:rFonts w:ascii="Times New Roman" w:eastAsia="MS Mincho" w:hAnsi="Times New Roman" w:cs="Times New Roman"/>
      <w:b/>
      <w:bCs/>
      <w:sz w:val="24"/>
      <w:szCs w:val="24"/>
      <w:lang w:val="uk-UA" w:eastAsia="ru-RU"/>
    </w:rPr>
  </w:style>
  <w:style w:type="paragraph" w:styleId="a3">
    <w:name w:val="List Paragraph"/>
    <w:basedOn w:val="a"/>
    <w:uiPriority w:val="34"/>
    <w:qFormat/>
    <w:rsid w:val="00091488"/>
    <w:pPr>
      <w:ind w:left="720"/>
      <w:contextualSpacing/>
    </w:pPr>
  </w:style>
  <w:style w:type="character" w:styleId="a4">
    <w:name w:val="Strong"/>
    <w:uiPriority w:val="22"/>
    <w:qFormat/>
    <w:rsid w:val="002813A6"/>
    <w:rPr>
      <w:b/>
      <w:bCs/>
    </w:rPr>
  </w:style>
  <w:style w:type="character" w:customStyle="1" w:styleId="4">
    <w:name w:val="Основной текст (4)_"/>
    <w:basedOn w:val="a0"/>
    <w:link w:val="40"/>
    <w:uiPriority w:val="99"/>
    <w:rsid w:val="00024B63"/>
    <w:rPr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024B63"/>
    <w:pPr>
      <w:widowControl w:val="0"/>
      <w:shd w:val="clear" w:color="auto" w:fill="FFFFFF"/>
      <w:spacing w:before="720" w:after="480" w:line="331" w:lineRule="exact"/>
      <w:jc w:val="both"/>
    </w:pPr>
    <w:rPr>
      <w:rFonts w:asciiTheme="minorHAnsi" w:eastAsiaTheme="minorHAnsi" w:hAnsiTheme="minorHAnsi" w:cstheme="minorBidi"/>
      <w:b/>
      <w:bCs/>
      <w:sz w:val="26"/>
      <w:szCs w:val="26"/>
      <w:lang w:val="ru-RU" w:eastAsia="en-US"/>
    </w:rPr>
  </w:style>
  <w:style w:type="character" w:customStyle="1" w:styleId="normaltextrun">
    <w:name w:val="normaltextrun"/>
    <w:basedOn w:val="a0"/>
    <w:rsid w:val="00DD7F25"/>
  </w:style>
  <w:style w:type="paragraph" w:styleId="a5">
    <w:name w:val="No Spacing"/>
    <w:uiPriority w:val="1"/>
    <w:qFormat/>
    <w:rsid w:val="006B39D7"/>
    <w:pPr>
      <w:spacing w:after="0" w:line="240" w:lineRule="auto"/>
    </w:pPr>
    <w:rPr>
      <w:rFonts w:ascii="Calibri" w:eastAsia="Times New Roman" w:hAnsi="Calibri" w:cs="Times New Roman"/>
      <w:lang w:val="uk-UA" w:eastAsia="ru-RU"/>
    </w:rPr>
  </w:style>
  <w:style w:type="paragraph" w:styleId="a6">
    <w:name w:val="Balloon Text"/>
    <w:basedOn w:val="a"/>
    <w:link w:val="a7"/>
    <w:uiPriority w:val="99"/>
    <w:semiHidden/>
    <w:unhideWhenUsed/>
    <w:rsid w:val="00DE42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E4216"/>
    <w:rPr>
      <w:rFonts w:ascii="Segoe UI" w:eastAsia="Times New Roman" w:hAnsi="Segoe UI" w:cs="Segoe UI"/>
      <w:sz w:val="18"/>
      <w:szCs w:val="18"/>
      <w:lang w:val="uk-UA" w:eastAsia="ru-RU"/>
    </w:rPr>
  </w:style>
  <w:style w:type="character" w:customStyle="1" w:styleId="apple-converted-space">
    <w:name w:val="apple-converted-space"/>
    <w:rsid w:val="00CE40ED"/>
  </w:style>
  <w:style w:type="paragraph" w:styleId="a8">
    <w:name w:val="Normal (Web)"/>
    <w:basedOn w:val="a"/>
    <w:uiPriority w:val="99"/>
    <w:unhideWhenUsed/>
    <w:rsid w:val="005913A5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34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Наталiя</dc:creator>
  <cp:keywords/>
  <dc:description/>
  <cp:lastModifiedBy>Наталiя</cp:lastModifiedBy>
  <cp:revision>14</cp:revision>
  <cp:lastPrinted>2021-04-29T12:55:00Z</cp:lastPrinted>
  <dcterms:created xsi:type="dcterms:W3CDTF">2022-05-03T13:51:00Z</dcterms:created>
  <dcterms:modified xsi:type="dcterms:W3CDTF">2022-05-30T14:13:00Z</dcterms:modified>
</cp:coreProperties>
</file>