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32C53">
        <w:rPr>
          <w:rFonts w:ascii="Times New Roman" w:hAnsi="Times New Roman"/>
          <w:b/>
          <w:sz w:val="24"/>
          <w:szCs w:val="24"/>
        </w:rPr>
        <w:t>січні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BE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30DF" w:rsidRDefault="00761BE1" w:rsidP="00761BE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26A4" w:rsidRDefault="00232C53" w:rsidP="00761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C53">
              <w:rPr>
                <w:rFonts w:ascii="Times New Roman" w:hAnsi="Times New Roman"/>
                <w:sz w:val="24"/>
                <w:szCs w:val="24"/>
              </w:rPr>
              <w:t>Про утворення комісії з питань проведення конкурсу з відбору суб’єктів господарювання - аптечних закладів, які будуть здійснювати відпуск медикаментів на пільгових умовах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B674F2" w:rsidRDefault="00232C53" w:rsidP="00232C53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BE1" w:rsidRPr="00B674F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1BE1" w:rsidRPr="00B674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61BE1" w:rsidRPr="00B674F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C53" w:rsidRPr="00556CE6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556CE6" w:rsidRDefault="00232C53" w:rsidP="00232C5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556CE6" w:rsidRDefault="00232C53" w:rsidP="00232C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та доведення мобілізаційних завдань (замовлень) до підприємств-виконавців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B674F2" w:rsidRDefault="00232C53" w:rsidP="00232C5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-ОД</w:t>
            </w:r>
            <w:r>
              <w:rPr>
                <w:rFonts w:ascii="Times New Roman" w:hAnsi="Times New Roman"/>
                <w:sz w:val="24"/>
                <w:szCs w:val="24"/>
              </w:rPr>
              <w:t>/ДСК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C53" w:rsidRPr="0056279F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D930DF" w:rsidRDefault="00232C53" w:rsidP="00232C5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D926A4" w:rsidRDefault="00232C53" w:rsidP="00232C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C53">
              <w:rPr>
                <w:rFonts w:ascii="Times New Roman" w:hAnsi="Times New Roman"/>
                <w:sz w:val="24"/>
                <w:szCs w:val="24"/>
              </w:rPr>
              <w:t>Про забезпечення безпеки населення під час проведення заходів до свята Водохреща на річці Сула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B674F2" w:rsidRDefault="00232C53" w:rsidP="00232C53"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136B" w:rsidRPr="0056279F" w:rsidTr="00CD0E4D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B" w:rsidRPr="00D930DF" w:rsidRDefault="0038136B" w:rsidP="00CD0E4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B" w:rsidRPr="00D926A4" w:rsidRDefault="0038136B" w:rsidP="00CD0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6B">
              <w:rPr>
                <w:rFonts w:ascii="Times New Roman" w:hAnsi="Times New Roman"/>
                <w:sz w:val="24"/>
                <w:szCs w:val="24"/>
              </w:rPr>
              <w:t xml:space="preserve">Про утворення комісії з </w:t>
            </w:r>
            <w:proofErr w:type="spellStart"/>
            <w:r w:rsidRPr="0038136B">
              <w:rPr>
                <w:rFonts w:ascii="Times New Roman" w:hAnsi="Times New Roman"/>
                <w:sz w:val="24"/>
                <w:szCs w:val="24"/>
              </w:rPr>
              <w:t>категоріювання</w:t>
            </w:r>
            <w:proofErr w:type="spellEnd"/>
            <w:r w:rsidRPr="0038136B">
              <w:rPr>
                <w:rFonts w:ascii="Times New Roman" w:hAnsi="Times New Roman"/>
                <w:sz w:val="24"/>
                <w:szCs w:val="24"/>
              </w:rPr>
              <w:t xml:space="preserve"> приміщення відділу ведення Державного реєстру виборців Виконавчого комітету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B" w:rsidRPr="0038136B" w:rsidRDefault="0038136B" w:rsidP="00CD0E4D">
            <w:r w:rsidRPr="0038136B">
              <w:rPr>
                <w:rFonts w:ascii="Times New Roman" w:hAnsi="Times New Roman"/>
                <w:sz w:val="24"/>
                <w:szCs w:val="24"/>
              </w:rPr>
              <w:t>4-ОД 13.01.2022</w:t>
            </w:r>
          </w:p>
        </w:tc>
      </w:tr>
      <w:tr w:rsidR="00900004" w:rsidRPr="0056279F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930DF" w:rsidRDefault="00900004" w:rsidP="003621E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926A4" w:rsidRDefault="00DD5E0A" w:rsidP="00362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0A">
              <w:rPr>
                <w:rFonts w:ascii="Times New Roman" w:hAnsi="Times New Roman"/>
                <w:sz w:val="24"/>
                <w:szCs w:val="24"/>
              </w:rPr>
              <w:t>Про скликання двадцять шостої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DD5E0A" w:rsidRDefault="00DD5E0A" w:rsidP="00DD5E0A">
            <w:r w:rsidRPr="00DD5E0A">
              <w:rPr>
                <w:rFonts w:ascii="Times New Roman" w:hAnsi="Times New Roman"/>
                <w:sz w:val="24"/>
                <w:szCs w:val="24"/>
              </w:rPr>
              <w:t>5</w:t>
            </w:r>
            <w:r w:rsidR="00900004" w:rsidRPr="00DD5E0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DD5E0A">
              <w:rPr>
                <w:rFonts w:ascii="Times New Roman" w:hAnsi="Times New Roman"/>
                <w:sz w:val="24"/>
                <w:szCs w:val="24"/>
              </w:rPr>
              <w:t>13</w:t>
            </w:r>
            <w:r w:rsidR="00231C46" w:rsidRPr="00DD5E0A">
              <w:rPr>
                <w:rFonts w:ascii="Times New Roman" w:hAnsi="Times New Roman"/>
                <w:sz w:val="24"/>
                <w:szCs w:val="24"/>
              </w:rPr>
              <w:t>.</w:t>
            </w:r>
            <w:r w:rsidR="00232C53" w:rsidRPr="00DD5E0A">
              <w:rPr>
                <w:rFonts w:ascii="Times New Roman" w:hAnsi="Times New Roman"/>
                <w:sz w:val="24"/>
                <w:szCs w:val="24"/>
              </w:rPr>
              <w:t>01</w:t>
            </w:r>
            <w:r w:rsidR="00231C46" w:rsidRPr="00DD5E0A">
              <w:rPr>
                <w:rFonts w:ascii="Times New Roman" w:hAnsi="Times New Roman"/>
                <w:sz w:val="24"/>
                <w:szCs w:val="24"/>
              </w:rPr>
              <w:t>.202</w:t>
            </w:r>
            <w:r w:rsidR="00232C53" w:rsidRPr="00DD5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232" w:rsidRPr="0056279F" w:rsidTr="00C71E4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D930DF" w:rsidRDefault="00567232" w:rsidP="00C71E4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DD5E0A" w:rsidRDefault="00567232" w:rsidP="00C71E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232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232C53" w:rsidRDefault="00567232" w:rsidP="00C71E44">
            <w:pPr>
              <w:rPr>
                <w:color w:val="FF0000"/>
              </w:rPr>
            </w:pPr>
            <w:r w:rsidRPr="00567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6-ОД 17.01.2022</w:t>
            </w:r>
          </w:p>
        </w:tc>
      </w:tr>
      <w:tr w:rsidR="00AD17F4" w:rsidRPr="0056279F" w:rsidTr="00C71E4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F4" w:rsidRPr="00D930DF" w:rsidRDefault="00AD17F4" w:rsidP="00C71E4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F4" w:rsidRPr="00DD5E0A" w:rsidRDefault="00AD17F4" w:rsidP="00C71E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sz w:val="24"/>
                <w:szCs w:val="24"/>
              </w:rPr>
              <w:t>Про відзначення Дня Соборності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F4" w:rsidRPr="00AD17F4" w:rsidRDefault="00AD17F4" w:rsidP="00C71E44">
            <w:pPr>
              <w:rPr>
                <w:color w:val="000000" w:themeColor="text1"/>
              </w:rPr>
            </w:pPr>
            <w:r w:rsidRPr="00AD1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7-ОД 17.01.2022</w:t>
            </w:r>
          </w:p>
        </w:tc>
      </w:tr>
      <w:tr w:rsidR="00DD5E0A" w:rsidRPr="0056279F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A" w:rsidRPr="00D930DF" w:rsidRDefault="00DD5E0A" w:rsidP="00DD5E0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A" w:rsidRPr="00DD5E0A" w:rsidRDefault="008B057A" w:rsidP="00DD5E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7A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пам'яті жертв Голокосту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A" w:rsidRPr="008B057A" w:rsidRDefault="00AD17F4" w:rsidP="00DD5E0A">
            <w:pPr>
              <w:rPr>
                <w:color w:val="000000" w:themeColor="text1"/>
              </w:rPr>
            </w:pPr>
            <w:r w:rsidRPr="008B05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D5E0A" w:rsidRPr="008B05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="008B057A" w:rsidRPr="008B05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DD5E0A" w:rsidRPr="008B05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.01.2022</w:t>
            </w:r>
          </w:p>
        </w:tc>
      </w:tr>
      <w:tr w:rsidR="00A47AC0" w:rsidRPr="0056279F" w:rsidTr="00F2714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0" w:rsidRPr="00D930DF" w:rsidRDefault="00A47AC0" w:rsidP="00F2714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0" w:rsidRPr="008B057A" w:rsidRDefault="00A47AC0" w:rsidP="00F2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AC0">
              <w:rPr>
                <w:rFonts w:ascii="Times New Roman" w:hAnsi="Times New Roman"/>
                <w:sz w:val="24"/>
                <w:szCs w:val="24"/>
              </w:rPr>
              <w:t xml:space="preserve">Про утворення робочої групи з вивчення конфліктної ситуації стосовно приміщення за </w:t>
            </w:r>
            <w:proofErr w:type="spellStart"/>
            <w:r w:rsidRPr="00A47AC0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A47AC0">
              <w:rPr>
                <w:rFonts w:ascii="Times New Roman" w:hAnsi="Times New Roman"/>
                <w:sz w:val="24"/>
                <w:szCs w:val="24"/>
              </w:rPr>
              <w:t>: м. Ромни, вул. Соборна, 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0" w:rsidRPr="00A47AC0" w:rsidRDefault="00A47AC0" w:rsidP="00F27146">
            <w:pPr>
              <w:rPr>
                <w:rFonts w:ascii="Times New Roman" w:hAnsi="Times New Roman"/>
                <w:sz w:val="24"/>
                <w:szCs w:val="24"/>
              </w:rPr>
            </w:pPr>
            <w:r w:rsidRPr="00A47AC0">
              <w:rPr>
                <w:rFonts w:ascii="Times New Roman" w:hAnsi="Times New Roman"/>
                <w:sz w:val="24"/>
                <w:szCs w:val="24"/>
              </w:rPr>
              <w:t>9-ОД 20.01.2022</w:t>
            </w:r>
          </w:p>
        </w:tc>
      </w:tr>
      <w:tr w:rsidR="00600317" w:rsidRPr="0056279F" w:rsidTr="00BB3328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17" w:rsidRPr="00D930DF" w:rsidRDefault="00600317" w:rsidP="00BB332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17" w:rsidRPr="008B057A" w:rsidRDefault="00600317" w:rsidP="00BB3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317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17" w:rsidRPr="00600317" w:rsidRDefault="00600317" w:rsidP="00BB33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0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E6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20</w:t>
            </w:r>
            <w:r w:rsidRPr="006003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.01.2022</w:t>
            </w:r>
          </w:p>
        </w:tc>
      </w:tr>
      <w:tr w:rsidR="009109A3" w:rsidRPr="009109A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D" w:rsidRPr="009109A3" w:rsidRDefault="0021101D" w:rsidP="00942F3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D" w:rsidRPr="009109A3" w:rsidRDefault="0021101D" w:rsidP="002110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9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2022 рік за КПКВК 0213121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1D" w:rsidRPr="009109A3" w:rsidRDefault="0021101D" w:rsidP="00942F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9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11-ОД 28.01.2022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51FD"/>
    <w:rsid w:val="00265DFE"/>
    <w:rsid w:val="00270A2F"/>
    <w:rsid w:val="002813A6"/>
    <w:rsid w:val="00290C3C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2E34"/>
    <w:rsid w:val="00356332"/>
    <w:rsid w:val="00357BA8"/>
    <w:rsid w:val="00360A97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19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2AD4"/>
    <w:rsid w:val="004E2B8A"/>
    <w:rsid w:val="004E4788"/>
    <w:rsid w:val="004E4B12"/>
    <w:rsid w:val="004E6228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3D10"/>
    <w:rsid w:val="00556CE6"/>
    <w:rsid w:val="0056279F"/>
    <w:rsid w:val="00562DE2"/>
    <w:rsid w:val="00567232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6E6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AD5"/>
    <w:rsid w:val="00893BB8"/>
    <w:rsid w:val="00893E3A"/>
    <w:rsid w:val="008940C4"/>
    <w:rsid w:val="00894E2C"/>
    <w:rsid w:val="008A241D"/>
    <w:rsid w:val="008A510B"/>
    <w:rsid w:val="008A7512"/>
    <w:rsid w:val="008B0523"/>
    <w:rsid w:val="008B057A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570D"/>
    <w:rsid w:val="00E66134"/>
    <w:rsid w:val="00E705DE"/>
    <w:rsid w:val="00E73926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74578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13</cp:revision>
  <cp:lastPrinted>2021-04-29T12:55:00Z</cp:lastPrinted>
  <dcterms:created xsi:type="dcterms:W3CDTF">2022-01-14T11:16:00Z</dcterms:created>
  <dcterms:modified xsi:type="dcterms:W3CDTF">2022-08-11T08:14:00Z</dcterms:modified>
</cp:coreProperties>
</file>