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6F" w:rsidRDefault="001C1C6F" w:rsidP="001C1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1C1C6F" w:rsidRDefault="001C1C6F" w:rsidP="001C1C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1C1C6F" w:rsidRDefault="001C1C6F" w:rsidP="001C1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C1C6F" w:rsidRDefault="001C1C6F" w:rsidP="001C1C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Дата розгляду: 25.05.2022</w:t>
      </w:r>
    </w:p>
    <w:p w:rsidR="00482863" w:rsidRDefault="00482863" w:rsidP="001C1C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C1C6F" w:rsidTr="001C1C6F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1C6F" w:rsidRDefault="001C1C6F" w:rsidP="001C1C6F">
            <w:pPr>
              <w:tabs>
                <w:tab w:val="left" w:pos="9248"/>
              </w:tabs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 звільнення з посади редактора міськрайонної радіостудії «Ромен» Василенко Л.І.</w:t>
            </w:r>
          </w:p>
        </w:tc>
      </w:tr>
    </w:tbl>
    <w:p w:rsidR="001C1C6F" w:rsidRDefault="001C1C6F" w:rsidP="001C1C6F">
      <w:pPr>
        <w:shd w:val="clear" w:color="auto" w:fill="FFFFFF"/>
        <w:tabs>
          <w:tab w:val="left" w:pos="709"/>
          <w:tab w:val="left" w:pos="9214"/>
          <w:tab w:val="left" w:pos="9355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8 частини 1 статті 26 Закону України «Про місцеве самоврядування</w:t>
      </w:r>
      <w:r w:rsidR="0032490C">
        <w:rPr>
          <w:rFonts w:ascii="Times New Roman" w:hAnsi="Times New Roman"/>
          <w:sz w:val="24"/>
          <w:szCs w:val="24"/>
          <w:lang w:val="uk-UA"/>
        </w:rPr>
        <w:t xml:space="preserve"> в Україні»,</w:t>
      </w:r>
      <w:r w:rsidR="0032490C" w:rsidRPr="003249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490C">
        <w:rPr>
          <w:rFonts w:ascii="Times New Roman" w:hAnsi="Times New Roman"/>
          <w:sz w:val="24"/>
          <w:szCs w:val="24"/>
          <w:lang w:val="uk-UA"/>
        </w:rPr>
        <w:t>керуючись пунктом 1 статті 36 Кодексу законів про працю України, розглянувши заяву редактора міськрайонної радіостудії «Ромен»</w:t>
      </w:r>
      <w:r w:rsidR="0032490C" w:rsidRPr="003249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490C">
        <w:rPr>
          <w:rFonts w:ascii="Times New Roman" w:hAnsi="Times New Roman"/>
          <w:sz w:val="24"/>
          <w:szCs w:val="24"/>
          <w:lang w:val="uk-UA"/>
        </w:rPr>
        <w:t xml:space="preserve">Василенко Л.І. від 03.05.2022 про звільнення її із займаної посади за угодою сторін, </w:t>
      </w:r>
    </w:p>
    <w:p w:rsidR="001C1C6F" w:rsidRDefault="001C1C6F" w:rsidP="001C1C6F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1C1C6F" w:rsidRDefault="001C1C6F" w:rsidP="001C1C6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Звільнити </w:t>
      </w:r>
      <w:r w:rsidR="0032490C">
        <w:rPr>
          <w:rFonts w:ascii="Times New Roman" w:hAnsi="Times New Roman"/>
          <w:sz w:val="24"/>
          <w:szCs w:val="24"/>
          <w:lang w:val="uk-UA"/>
        </w:rPr>
        <w:t>Василенко Людмилу Іванівну</w:t>
      </w:r>
      <w:r>
        <w:rPr>
          <w:rFonts w:ascii="Times New Roman" w:hAnsi="Times New Roman"/>
          <w:sz w:val="24"/>
          <w:szCs w:val="24"/>
          <w:lang w:val="uk-UA"/>
        </w:rPr>
        <w:t xml:space="preserve"> з посади </w:t>
      </w:r>
      <w:r w:rsidR="0032490C">
        <w:rPr>
          <w:rFonts w:ascii="Times New Roman" w:hAnsi="Times New Roman"/>
          <w:sz w:val="24"/>
          <w:szCs w:val="24"/>
          <w:lang w:val="uk-UA"/>
        </w:rPr>
        <w:t>редактора міськрайонної радіостудії «Ромен» 26 травня 2022</w:t>
      </w:r>
      <w:r>
        <w:rPr>
          <w:rFonts w:ascii="Times New Roman" w:hAnsi="Times New Roman"/>
          <w:sz w:val="24"/>
          <w:szCs w:val="24"/>
          <w:lang w:val="uk-UA"/>
        </w:rPr>
        <w:t xml:space="preserve"> за угодою сторін. </w:t>
      </w:r>
    </w:p>
    <w:p w:rsidR="001C1C6F" w:rsidRDefault="001C1C6F" w:rsidP="001C1C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1C6F" w:rsidRDefault="001C1C6F" w:rsidP="001C1C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1C6F" w:rsidRDefault="001C1C6F" w:rsidP="001C1C6F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17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Наталія ЗАЦАРИННА, завідувач сектору управління персоналом </w:t>
      </w:r>
    </w:p>
    <w:p w:rsidR="001C1C6F" w:rsidRDefault="001C1C6F" w:rsidP="001C1C6F">
      <w:pPr>
        <w:tabs>
          <w:tab w:val="left" w:pos="993"/>
        </w:tabs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 w:rsidR="00617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617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617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сектором управління персоналом за адресою: м. Ромни, бульвар Шевченка, 2, за телефоном 5 29 01, електронною поштою: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</w:p>
    <w:p w:rsidR="001C1C6F" w:rsidRDefault="001C1C6F" w:rsidP="001C1C6F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надходження заяв громадян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17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буде доповнено та оновлено.</w:t>
      </w:r>
    </w:p>
    <w:p w:rsidR="001C1C6F" w:rsidRDefault="001C1C6F" w:rsidP="001C1C6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1C6F" w:rsidRDefault="001C1C6F" w:rsidP="001C1C6F">
      <w:pPr>
        <w:rPr>
          <w:lang w:val="uk-UA"/>
        </w:rPr>
      </w:pPr>
    </w:p>
    <w:p w:rsidR="00AC215C" w:rsidRPr="008B1DD1" w:rsidRDefault="00AC215C"/>
    <w:p w:rsidR="008B1DD1" w:rsidRPr="008B1DD1" w:rsidRDefault="008B1DD1"/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>
      <w:pPr>
        <w:rPr>
          <w:lang w:val="en-US"/>
        </w:rPr>
      </w:pPr>
    </w:p>
    <w:p w:rsidR="008B1DD1" w:rsidRDefault="008B1DD1" w:rsidP="008B1DD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1DD1" w:rsidRDefault="008B1DD1" w:rsidP="008B1DD1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 «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звільнення з посади редактора міськрайонної радіостудії «Ромен» Василенко Л.І.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B1DD1" w:rsidRDefault="008B1DD1" w:rsidP="008B1DD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1DD1" w:rsidRPr="00862759" w:rsidRDefault="008B1DD1" w:rsidP="008B1DD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відповідно до пункту 8 частини 1 статті 26 Закону України «Про місцеве самоврядування в Україні»,</w:t>
      </w:r>
      <w:r w:rsidRPr="0032490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пункту 1 статті 36 Кодексу законів про працю України, у</w:t>
      </w:r>
      <w:r w:rsidRPr="008627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зв’язку з надходженням на ім’я міського голови Олега Стогнія заяви від </w:t>
      </w:r>
      <w:r w:rsidRPr="0086275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редактора міськрайонної радіостудії «Ромен» Василенко Л.І.</w:t>
      </w:r>
      <w:r w:rsidRPr="008627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 звільнення її  із займаної посади 26.05.2022 за угодою сторін.</w:t>
      </w:r>
    </w:p>
    <w:p w:rsidR="008B1DD1" w:rsidRDefault="008B1DD1" w:rsidP="008B1DD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1DD1" w:rsidRDefault="008B1DD1" w:rsidP="008B1DD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1DD1" w:rsidRDefault="008B1DD1" w:rsidP="008B1DD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8B1DD1" w:rsidRDefault="008B1DD1" w:rsidP="008B1DD1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управління персоналом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Наталія ЗАЦАРИННА</w:t>
      </w:r>
    </w:p>
    <w:p w:rsidR="008B1DD1" w:rsidRDefault="008B1DD1" w:rsidP="008B1DD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8B1DD1" w:rsidRPr="008B1DD1" w:rsidRDefault="008B1DD1">
      <w:pPr>
        <w:rPr>
          <w:lang w:val="en-US"/>
        </w:rPr>
      </w:pPr>
      <w:bookmarkStart w:id="0" w:name="_GoBack"/>
      <w:bookmarkEnd w:id="0"/>
    </w:p>
    <w:sectPr w:rsidR="008B1DD1" w:rsidRPr="008B1DD1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C6F"/>
    <w:rsid w:val="0019143B"/>
    <w:rsid w:val="001C1C6F"/>
    <w:rsid w:val="0032490C"/>
    <w:rsid w:val="00482863"/>
    <w:rsid w:val="0052166F"/>
    <w:rsid w:val="00617C0C"/>
    <w:rsid w:val="008B1DD1"/>
    <w:rsid w:val="00930CB0"/>
    <w:rsid w:val="00A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Admin</cp:lastModifiedBy>
  <cp:revision>6</cp:revision>
  <cp:lastPrinted>2022-05-10T10:58:00Z</cp:lastPrinted>
  <dcterms:created xsi:type="dcterms:W3CDTF">2022-05-10T08:43:00Z</dcterms:created>
  <dcterms:modified xsi:type="dcterms:W3CDTF">2022-05-18T13:24:00Z</dcterms:modified>
</cp:coreProperties>
</file>