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6C77E1">
        <w:rPr>
          <w:rFonts w:ascii="Times New Roman" w:hAnsi="Times New Roman"/>
          <w:b/>
          <w:sz w:val="24"/>
          <w:szCs w:val="24"/>
        </w:rPr>
        <w:t>квіт</w:t>
      </w:r>
      <w:r w:rsidR="0060314F">
        <w:rPr>
          <w:rFonts w:ascii="Times New Roman" w:hAnsi="Times New Roman"/>
          <w:b/>
          <w:sz w:val="24"/>
          <w:szCs w:val="24"/>
        </w:rPr>
        <w:t>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232C53">
        <w:rPr>
          <w:rFonts w:ascii="Times New Roman" w:hAnsi="Times New Roman"/>
          <w:b/>
          <w:sz w:val="24"/>
          <w:szCs w:val="24"/>
        </w:rPr>
        <w:t xml:space="preserve">2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80B9E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9E" w:rsidRPr="00D930DF" w:rsidRDefault="00180B9E" w:rsidP="00180B9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9E" w:rsidRPr="00A71419" w:rsidRDefault="00A71419" w:rsidP="0018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14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2022 рік за КПКВК 0218230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9E" w:rsidRPr="00AD5EE7" w:rsidRDefault="00180B9E" w:rsidP="006079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30-ОД 0</w:t>
            </w:r>
            <w:r w:rsidR="006079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A71419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19" w:rsidRPr="00D930DF" w:rsidRDefault="00A71419" w:rsidP="00A71419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19" w:rsidRPr="00A71419" w:rsidRDefault="00A71419" w:rsidP="00A714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14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внесення змін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19" w:rsidRPr="00AD5EE7" w:rsidRDefault="00A71419" w:rsidP="00A714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31-ОД 07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CD72E4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4" w:rsidRPr="00D930DF" w:rsidRDefault="00CD72E4" w:rsidP="00CD72E4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4" w:rsidRPr="00A71419" w:rsidRDefault="00CD72E4" w:rsidP="00CD7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2022 рік за КПКВК 0218240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4" w:rsidRPr="00AD5EE7" w:rsidRDefault="00CD72E4" w:rsidP="00CD72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32-ОД 11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7B4FB7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B7" w:rsidRPr="00D930DF" w:rsidRDefault="007B4FB7" w:rsidP="007B4FB7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B7" w:rsidRPr="00CD72E4" w:rsidRDefault="007B4FB7" w:rsidP="007B4F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F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закінчення опалювального сезону 2021-2022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B7" w:rsidRPr="00AD5EE7" w:rsidRDefault="007B4FB7" w:rsidP="007B4F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33-ОД 14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4B3166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6" w:rsidRPr="00D930DF" w:rsidRDefault="004B3166" w:rsidP="004B316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6" w:rsidRPr="00AB06E3" w:rsidRDefault="00AB06E3" w:rsidP="004B31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6E3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66" w:rsidRPr="00AB06E3" w:rsidRDefault="00AB06E3" w:rsidP="004B3166">
            <w:pPr>
              <w:rPr>
                <w:rFonts w:ascii="Times New Roman" w:hAnsi="Times New Roman"/>
                <w:sz w:val="24"/>
                <w:szCs w:val="24"/>
              </w:rPr>
            </w:pPr>
            <w:r w:rsidRPr="00AB06E3">
              <w:rPr>
                <w:rFonts w:ascii="Times New Roman" w:hAnsi="Times New Roman"/>
                <w:sz w:val="24"/>
                <w:szCs w:val="24"/>
              </w:rPr>
              <w:t>34-ОД 20</w:t>
            </w:r>
            <w:r w:rsidR="004B3166" w:rsidRPr="00AB06E3"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</w:tr>
      <w:tr w:rsidR="008121C0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C0" w:rsidRPr="00D930DF" w:rsidRDefault="008121C0" w:rsidP="008121C0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C0" w:rsidRPr="00AB06E3" w:rsidRDefault="008121C0" w:rsidP="008121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1C0">
              <w:rPr>
                <w:rFonts w:ascii="Times New Roman" w:hAnsi="Times New Roman"/>
                <w:sz w:val="24"/>
                <w:szCs w:val="24"/>
              </w:rPr>
              <w:t>Про забезпечення населення Роменської міської територіальної громади продовольчими товарами тривалого зберігання та санітарно-гігієнічними товарами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C0" w:rsidRPr="00AB06E3" w:rsidRDefault="008121C0" w:rsidP="00812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bookmarkStart w:id="0" w:name="_GoBack"/>
            <w:bookmarkEnd w:id="0"/>
            <w:r w:rsidRPr="00AB06E3">
              <w:rPr>
                <w:rFonts w:ascii="Times New Roman" w:hAnsi="Times New Roman"/>
                <w:sz w:val="24"/>
                <w:szCs w:val="24"/>
              </w:rPr>
              <w:t>-ОД 20.04.2022</w:t>
            </w:r>
          </w:p>
        </w:tc>
      </w:tr>
      <w:tr w:rsidR="008121C0" w:rsidRPr="0056279F" w:rsidTr="00C5522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C0" w:rsidRPr="00D930DF" w:rsidRDefault="008121C0" w:rsidP="008121C0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C0" w:rsidRPr="007B4FB7" w:rsidRDefault="008121C0" w:rsidP="008121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1D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скликання тридцятої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C0" w:rsidRPr="00AD5EE7" w:rsidRDefault="008121C0" w:rsidP="00812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36-ОД 22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D5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Pr="00294F78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sectPr w:rsidR="006D770A" w:rsidRPr="00294F78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D4F5C"/>
    <w:rsid w:val="000E1A76"/>
    <w:rsid w:val="000E384A"/>
    <w:rsid w:val="000E417C"/>
    <w:rsid w:val="000E550C"/>
    <w:rsid w:val="000E62FA"/>
    <w:rsid w:val="000F021F"/>
    <w:rsid w:val="000F044A"/>
    <w:rsid w:val="000F315D"/>
    <w:rsid w:val="00110186"/>
    <w:rsid w:val="001113ED"/>
    <w:rsid w:val="00111DD5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B06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0B9E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D76E3"/>
    <w:rsid w:val="001E1745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37ADC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55156"/>
    <w:rsid w:val="002651FD"/>
    <w:rsid w:val="00265DFE"/>
    <w:rsid w:val="00270A2F"/>
    <w:rsid w:val="002813A6"/>
    <w:rsid w:val="0029026D"/>
    <w:rsid w:val="00290C3C"/>
    <w:rsid w:val="00291556"/>
    <w:rsid w:val="00294F78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43C7"/>
    <w:rsid w:val="00342524"/>
    <w:rsid w:val="00346B76"/>
    <w:rsid w:val="00351797"/>
    <w:rsid w:val="00351BDC"/>
    <w:rsid w:val="00352E34"/>
    <w:rsid w:val="00356332"/>
    <w:rsid w:val="00357BA8"/>
    <w:rsid w:val="00360A97"/>
    <w:rsid w:val="003675FA"/>
    <w:rsid w:val="00370A91"/>
    <w:rsid w:val="00370F56"/>
    <w:rsid w:val="003723D6"/>
    <w:rsid w:val="0037465F"/>
    <w:rsid w:val="00377438"/>
    <w:rsid w:val="003802EC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A35FF"/>
    <w:rsid w:val="003B05C1"/>
    <w:rsid w:val="003B4D95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798A"/>
    <w:rsid w:val="004A0210"/>
    <w:rsid w:val="004A1C19"/>
    <w:rsid w:val="004A492E"/>
    <w:rsid w:val="004A6968"/>
    <w:rsid w:val="004B3166"/>
    <w:rsid w:val="004B35E6"/>
    <w:rsid w:val="004B4E52"/>
    <w:rsid w:val="004B7092"/>
    <w:rsid w:val="004C0813"/>
    <w:rsid w:val="004C3C79"/>
    <w:rsid w:val="004C4918"/>
    <w:rsid w:val="004C4A18"/>
    <w:rsid w:val="004C4C14"/>
    <w:rsid w:val="004C6195"/>
    <w:rsid w:val="004E086E"/>
    <w:rsid w:val="004E2AD4"/>
    <w:rsid w:val="004E2B8A"/>
    <w:rsid w:val="004E4788"/>
    <w:rsid w:val="004E4B12"/>
    <w:rsid w:val="004E6228"/>
    <w:rsid w:val="004F1E2C"/>
    <w:rsid w:val="004F21B6"/>
    <w:rsid w:val="004F338A"/>
    <w:rsid w:val="004F4934"/>
    <w:rsid w:val="004F5A18"/>
    <w:rsid w:val="004F73CA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3D10"/>
    <w:rsid w:val="00556CE6"/>
    <w:rsid w:val="0056279F"/>
    <w:rsid w:val="00562DE2"/>
    <w:rsid w:val="00567232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600317"/>
    <w:rsid w:val="00601E07"/>
    <w:rsid w:val="0060314F"/>
    <w:rsid w:val="00605D82"/>
    <w:rsid w:val="006079C3"/>
    <w:rsid w:val="00614011"/>
    <w:rsid w:val="006204F6"/>
    <w:rsid w:val="006265F3"/>
    <w:rsid w:val="00632D27"/>
    <w:rsid w:val="00632FCD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766A"/>
    <w:rsid w:val="0066065F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C77E1"/>
    <w:rsid w:val="006D4026"/>
    <w:rsid w:val="006D770A"/>
    <w:rsid w:val="006E7EE2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135D"/>
    <w:rsid w:val="00725B09"/>
    <w:rsid w:val="00725BEC"/>
    <w:rsid w:val="00727B22"/>
    <w:rsid w:val="00732E33"/>
    <w:rsid w:val="007356AB"/>
    <w:rsid w:val="00740C98"/>
    <w:rsid w:val="007425E5"/>
    <w:rsid w:val="00750CAF"/>
    <w:rsid w:val="00751521"/>
    <w:rsid w:val="007536BD"/>
    <w:rsid w:val="00757A24"/>
    <w:rsid w:val="00761BE1"/>
    <w:rsid w:val="00763EC4"/>
    <w:rsid w:val="007653F7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6E6"/>
    <w:rsid w:val="007B4FB7"/>
    <w:rsid w:val="007B5F87"/>
    <w:rsid w:val="007C13A2"/>
    <w:rsid w:val="007C177D"/>
    <w:rsid w:val="007C195D"/>
    <w:rsid w:val="007C2EF5"/>
    <w:rsid w:val="007C575A"/>
    <w:rsid w:val="007D16F5"/>
    <w:rsid w:val="007D32ED"/>
    <w:rsid w:val="007E4658"/>
    <w:rsid w:val="007E6F9E"/>
    <w:rsid w:val="007F561A"/>
    <w:rsid w:val="007F68AD"/>
    <w:rsid w:val="00801E4C"/>
    <w:rsid w:val="00806A64"/>
    <w:rsid w:val="00811584"/>
    <w:rsid w:val="008121C0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67B"/>
    <w:rsid w:val="00876AD5"/>
    <w:rsid w:val="00877476"/>
    <w:rsid w:val="00893BB8"/>
    <w:rsid w:val="00893E3A"/>
    <w:rsid w:val="008940C4"/>
    <w:rsid w:val="00894E2C"/>
    <w:rsid w:val="008A241D"/>
    <w:rsid w:val="008A37A1"/>
    <w:rsid w:val="008A510B"/>
    <w:rsid w:val="008A7512"/>
    <w:rsid w:val="008B0523"/>
    <w:rsid w:val="008B057A"/>
    <w:rsid w:val="008B3DEA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2A7C"/>
    <w:rsid w:val="00924629"/>
    <w:rsid w:val="009364D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72F60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41E55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71419"/>
    <w:rsid w:val="00A776AC"/>
    <w:rsid w:val="00A80916"/>
    <w:rsid w:val="00A94273"/>
    <w:rsid w:val="00A94BB4"/>
    <w:rsid w:val="00AA21C8"/>
    <w:rsid w:val="00AA4E41"/>
    <w:rsid w:val="00AA6396"/>
    <w:rsid w:val="00AA72EE"/>
    <w:rsid w:val="00AA762A"/>
    <w:rsid w:val="00AB02D6"/>
    <w:rsid w:val="00AB06E3"/>
    <w:rsid w:val="00AB1DD9"/>
    <w:rsid w:val="00AB33CC"/>
    <w:rsid w:val="00AC0F6B"/>
    <w:rsid w:val="00AC27D4"/>
    <w:rsid w:val="00AC285A"/>
    <w:rsid w:val="00AC54E8"/>
    <w:rsid w:val="00AD17F4"/>
    <w:rsid w:val="00AD2C91"/>
    <w:rsid w:val="00AD5EE7"/>
    <w:rsid w:val="00AD7B64"/>
    <w:rsid w:val="00AE0AAC"/>
    <w:rsid w:val="00AE261A"/>
    <w:rsid w:val="00AE3186"/>
    <w:rsid w:val="00AE3725"/>
    <w:rsid w:val="00AE574C"/>
    <w:rsid w:val="00AE5E98"/>
    <w:rsid w:val="00AE6B0D"/>
    <w:rsid w:val="00AE7295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60ECB"/>
    <w:rsid w:val="00B61122"/>
    <w:rsid w:val="00B623CC"/>
    <w:rsid w:val="00B63C68"/>
    <w:rsid w:val="00B64470"/>
    <w:rsid w:val="00B65D21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2C11"/>
    <w:rsid w:val="00BD3148"/>
    <w:rsid w:val="00BD38DC"/>
    <w:rsid w:val="00BD3E83"/>
    <w:rsid w:val="00BD4898"/>
    <w:rsid w:val="00BE0922"/>
    <w:rsid w:val="00BE2EED"/>
    <w:rsid w:val="00BF1C68"/>
    <w:rsid w:val="00BF2BA0"/>
    <w:rsid w:val="00BF5A26"/>
    <w:rsid w:val="00C02538"/>
    <w:rsid w:val="00C03122"/>
    <w:rsid w:val="00C0339A"/>
    <w:rsid w:val="00C05CC5"/>
    <w:rsid w:val="00C10DC0"/>
    <w:rsid w:val="00C148D2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793A"/>
    <w:rsid w:val="00CB7EF0"/>
    <w:rsid w:val="00CC1478"/>
    <w:rsid w:val="00CD3D57"/>
    <w:rsid w:val="00CD47A5"/>
    <w:rsid w:val="00CD53D7"/>
    <w:rsid w:val="00CD72E4"/>
    <w:rsid w:val="00CE40ED"/>
    <w:rsid w:val="00CE4B5A"/>
    <w:rsid w:val="00CF03ED"/>
    <w:rsid w:val="00CF150C"/>
    <w:rsid w:val="00CF19BC"/>
    <w:rsid w:val="00CF7060"/>
    <w:rsid w:val="00D057E5"/>
    <w:rsid w:val="00D16370"/>
    <w:rsid w:val="00D21588"/>
    <w:rsid w:val="00D25A51"/>
    <w:rsid w:val="00D25C1B"/>
    <w:rsid w:val="00D420BA"/>
    <w:rsid w:val="00D4549B"/>
    <w:rsid w:val="00D45622"/>
    <w:rsid w:val="00D4773F"/>
    <w:rsid w:val="00D52725"/>
    <w:rsid w:val="00D52B34"/>
    <w:rsid w:val="00D541B6"/>
    <w:rsid w:val="00D6288A"/>
    <w:rsid w:val="00D71EE6"/>
    <w:rsid w:val="00D7643F"/>
    <w:rsid w:val="00D77182"/>
    <w:rsid w:val="00D86F8C"/>
    <w:rsid w:val="00D911EE"/>
    <w:rsid w:val="00D926A4"/>
    <w:rsid w:val="00D930DF"/>
    <w:rsid w:val="00D930ED"/>
    <w:rsid w:val="00D9327B"/>
    <w:rsid w:val="00D95875"/>
    <w:rsid w:val="00D97E8C"/>
    <w:rsid w:val="00DA1DAA"/>
    <w:rsid w:val="00DA64B5"/>
    <w:rsid w:val="00DC3A7E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27AD9"/>
    <w:rsid w:val="00E27CE9"/>
    <w:rsid w:val="00E31503"/>
    <w:rsid w:val="00E32E81"/>
    <w:rsid w:val="00E358A1"/>
    <w:rsid w:val="00E5131E"/>
    <w:rsid w:val="00E54074"/>
    <w:rsid w:val="00E5570D"/>
    <w:rsid w:val="00E66134"/>
    <w:rsid w:val="00E705DE"/>
    <w:rsid w:val="00E73926"/>
    <w:rsid w:val="00E80198"/>
    <w:rsid w:val="00E83C2B"/>
    <w:rsid w:val="00E85E31"/>
    <w:rsid w:val="00E909C0"/>
    <w:rsid w:val="00E9258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D5CBF"/>
    <w:rsid w:val="00ED6E4B"/>
    <w:rsid w:val="00EE6CD7"/>
    <w:rsid w:val="00EF1847"/>
    <w:rsid w:val="00EF2228"/>
    <w:rsid w:val="00F00721"/>
    <w:rsid w:val="00F01762"/>
    <w:rsid w:val="00F04591"/>
    <w:rsid w:val="00F05D2E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64C45"/>
    <w:rsid w:val="00F74578"/>
    <w:rsid w:val="00F859BA"/>
    <w:rsid w:val="00F86283"/>
    <w:rsid w:val="00F867A6"/>
    <w:rsid w:val="00F90F5E"/>
    <w:rsid w:val="00F95F89"/>
    <w:rsid w:val="00FA4331"/>
    <w:rsid w:val="00FA4654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262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7758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11</cp:revision>
  <cp:lastPrinted>2021-04-29T12:55:00Z</cp:lastPrinted>
  <dcterms:created xsi:type="dcterms:W3CDTF">2022-04-07T04:39:00Z</dcterms:created>
  <dcterms:modified xsi:type="dcterms:W3CDTF">2022-05-03T13:54:00Z</dcterms:modified>
</cp:coreProperties>
</file>